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07" w:rsidRDefault="00F84446" w:rsidP="003E28B4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 w:rsidR="00E03A07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572EB9" w:rsidRDefault="00F84446" w:rsidP="003E28B4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72EB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0155">
        <w:rPr>
          <w:rFonts w:ascii="Times New Roman" w:hAnsi="Times New Roman" w:cs="Times New Roman"/>
          <w:b/>
          <w:sz w:val="28"/>
          <w:szCs w:val="28"/>
        </w:rPr>
        <w:t>, предостав</w:t>
      </w:r>
      <w:r w:rsidR="00653293">
        <w:rPr>
          <w:rFonts w:ascii="Times New Roman" w:hAnsi="Times New Roman" w:cs="Times New Roman"/>
          <w:b/>
          <w:sz w:val="28"/>
          <w:szCs w:val="28"/>
        </w:rPr>
        <w:t>ленные лицами, зам</w:t>
      </w:r>
      <w:r w:rsidR="00653293">
        <w:rPr>
          <w:rFonts w:ascii="Times New Roman" w:hAnsi="Times New Roman" w:cs="Times New Roman"/>
          <w:b/>
          <w:sz w:val="28"/>
          <w:szCs w:val="28"/>
        </w:rPr>
        <w:t>е</w:t>
      </w:r>
      <w:r w:rsidR="00653293">
        <w:rPr>
          <w:rFonts w:ascii="Times New Roman" w:hAnsi="Times New Roman" w:cs="Times New Roman"/>
          <w:b/>
          <w:sz w:val="28"/>
          <w:szCs w:val="28"/>
        </w:rPr>
        <w:t>щающими государственные должности Ярославской области, государственными гражданскими служащими Яр</w:t>
      </w:r>
      <w:r w:rsidR="00653293">
        <w:rPr>
          <w:rFonts w:ascii="Times New Roman" w:hAnsi="Times New Roman" w:cs="Times New Roman"/>
          <w:b/>
          <w:sz w:val="28"/>
          <w:szCs w:val="28"/>
        </w:rPr>
        <w:t>о</w:t>
      </w:r>
      <w:r w:rsidR="00653293">
        <w:rPr>
          <w:rFonts w:ascii="Times New Roman" w:hAnsi="Times New Roman" w:cs="Times New Roman"/>
          <w:b/>
          <w:sz w:val="28"/>
          <w:szCs w:val="28"/>
        </w:rPr>
        <w:t>славской области в департаменте государственного заказа Ярославской области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A07"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53293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E03A07"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520630">
        <w:rPr>
          <w:rFonts w:ascii="Times New Roman" w:hAnsi="Times New Roman" w:cs="Times New Roman"/>
          <w:b/>
          <w:sz w:val="28"/>
          <w:szCs w:val="28"/>
        </w:rPr>
        <w:t>19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520630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  <w:proofErr w:type="gramEnd"/>
    </w:p>
    <w:p w:rsidR="003E28B4" w:rsidRPr="00895A28" w:rsidRDefault="003E28B4" w:rsidP="003E28B4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01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1984"/>
        <w:gridCol w:w="1072"/>
        <w:gridCol w:w="993"/>
        <w:gridCol w:w="1134"/>
        <w:gridCol w:w="992"/>
        <w:gridCol w:w="1134"/>
        <w:gridCol w:w="853"/>
        <w:gridCol w:w="1335"/>
        <w:gridCol w:w="1276"/>
        <w:gridCol w:w="1700"/>
        <w:gridCol w:w="1133"/>
      </w:tblGrid>
      <w:tr w:rsidR="00AA4473" w:rsidRPr="00572EB9" w:rsidTr="005E4BC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3D12F2" w:rsidRDefault="009E7712" w:rsidP="009E771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AA4473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AA4473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AA4473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3D12F2" w:rsidRDefault="00AA4473" w:rsidP="00E03A0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Фамилия </w:t>
            </w:r>
            <w:r w:rsidR="00E03A07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инициалы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895A2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  <w:r w:rsidR="00E03A07" w:rsidRPr="003D12F2">
              <w:rPr>
                <w:rStyle w:val="a6"/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Объекты недвижимости, находящи</w:t>
            </w:r>
            <w:r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е</w:t>
            </w:r>
            <w:r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ся в собственности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 (вид, ма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 w:rsidR="00572EB9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E03A0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Сведения об источниках получения средств, з</w:t>
            </w:r>
            <w:r w:rsidR="009E7712"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 счет которых совершена сделка</w:t>
            </w:r>
            <w:proofErr w:type="gramStart"/>
            <w:r w:rsidR="00E03A07"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  <w:r w:rsidR="00DC7B5B"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C7B5B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приобретенного им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щества, источники)</w:t>
            </w:r>
          </w:p>
        </w:tc>
      </w:tr>
      <w:tr w:rsidR="00991DD7" w:rsidRPr="00572EB9" w:rsidTr="005E4BC0">
        <w:trPr>
          <w:cantSplit/>
          <w:trHeight w:val="36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3E28B4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991DD7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(кв. </w:t>
            </w:r>
            <w:r w:rsidR="00AA4473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991DD7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(кв. </w:t>
            </w:r>
            <w:r w:rsidR="00AA4473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12F2" w:rsidRPr="00572EB9" w:rsidTr="005E4BC0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A07" w:rsidRPr="00572EB9" w:rsidRDefault="00E03A07" w:rsidP="00E03A0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572EB9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D12F2" w:rsidRPr="00572EB9" w:rsidTr="005E4BC0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C4A" w:rsidRPr="00860FE2" w:rsidRDefault="00750C4A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45E" w:rsidRPr="00860FE2" w:rsidRDefault="00750C4A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Баскакова </w:t>
            </w:r>
          </w:p>
          <w:p w:rsidR="006D045E" w:rsidRPr="00860FE2" w:rsidRDefault="00750C4A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Наталья </w:t>
            </w:r>
          </w:p>
          <w:p w:rsidR="00750C4A" w:rsidRPr="00860FE2" w:rsidRDefault="00750C4A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4A" w:rsidRPr="00860FE2" w:rsidRDefault="00750C4A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</w:t>
            </w:r>
            <w:r w:rsidR="006D045E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о</w:t>
            </w:r>
            <w:r w:rsidR="006D045E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="006D045E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ганизации зак</w:t>
            </w:r>
            <w:r w:rsidR="006D045E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6D045E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пок в сфере здравоохран</w:t>
            </w:r>
            <w:r w:rsidR="006D045E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6D045E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BC13A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30,3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565 509,61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D12F2" w:rsidRPr="00572EB9" w:rsidTr="005368B6">
        <w:trPr>
          <w:trHeight w:val="10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4A" w:rsidRPr="00860FE2" w:rsidRDefault="00750C4A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4A" w:rsidRPr="00860FE2" w:rsidRDefault="00750C4A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  <w:r w:rsidR="00F17CE3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750C4A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45,4</w:t>
            </w:r>
            <w:r w:rsidR="00F17CE3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50C4A" w:rsidRPr="00860FE2" w:rsidRDefault="00F17CE3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(1/4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4A" w:rsidRPr="00860FE2" w:rsidRDefault="00750C4A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A12BF" w:rsidRPr="00572EB9" w:rsidTr="005E4BC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860FE2" w:rsidRDefault="005A12BF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BF" w:rsidRPr="00860FE2" w:rsidRDefault="005A12BF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368B6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860FE2" w:rsidRDefault="00F17CE3" w:rsidP="00F17C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860FE2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860FE2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860FE2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860FE2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860FE2" w:rsidRDefault="005A12BF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860FE2" w:rsidRDefault="005A12BF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30,3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860FE2" w:rsidRDefault="005A12BF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860FE2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860FE2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860FE2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54EF" w:rsidRPr="00572EB9" w:rsidTr="005E4BC0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Белякова </w:t>
            </w:r>
          </w:p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Ирина </w:t>
            </w:r>
          </w:p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дела финансов и кадров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91,7 </w:t>
            </w:r>
          </w:p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(1/4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Lexus NX200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2 452 535,57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54EF" w:rsidRPr="00572EB9" w:rsidTr="005368B6">
        <w:trPr>
          <w:trHeight w:val="8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D74BB" w:rsidRPr="00572EB9" w:rsidTr="005368B6">
        <w:trPr>
          <w:trHeight w:val="8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860FE2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4BB" w:rsidRPr="00860FE2" w:rsidRDefault="003D74BB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368B6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860FE2" w:rsidRDefault="003D74BB" w:rsidP="003D12F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860FE2" w:rsidRDefault="003D74BB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860FE2" w:rsidRDefault="003D74BB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3D74BB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91,7 </w:t>
            </w:r>
          </w:p>
          <w:p w:rsidR="003D74BB" w:rsidRPr="00860FE2" w:rsidRDefault="003D74BB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(1/4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860FE2" w:rsidRDefault="003D74BB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860FE2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860FE2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860FE2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860FE2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860FE2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860FE2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54EF" w:rsidRPr="00572EB9" w:rsidTr="005368B6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Варначева </w:t>
            </w:r>
          </w:p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Анастасия </w:t>
            </w:r>
          </w:p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алист </w:t>
            </w:r>
            <w:r w:rsidR="00256FD7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отдела 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 и ка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BC13A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577 633,49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54EF" w:rsidRPr="00572EB9" w:rsidTr="005368B6">
        <w:trPr>
          <w:trHeight w:val="8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54EF" w:rsidRPr="00572EB9" w:rsidTr="005368B6">
        <w:trPr>
          <w:trHeight w:val="7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2F54E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2F54E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41,8 (7/12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54EF" w:rsidRPr="00572EB9" w:rsidTr="005368B6">
        <w:trPr>
          <w:trHeight w:val="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2F54E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41,8 (5/12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54EF" w:rsidRPr="00572EB9" w:rsidTr="005E4BC0">
        <w:trPr>
          <w:trHeight w:val="8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32,0 </w:t>
            </w:r>
          </w:p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(1/2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34F6" w:rsidRPr="00572EB9" w:rsidTr="005368B6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4F6" w:rsidRPr="00860FE2" w:rsidRDefault="003534F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F6" w:rsidRPr="00860FE2" w:rsidRDefault="005368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860FE2" w:rsidRDefault="00B0336E" w:rsidP="00B033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860FE2" w:rsidRDefault="003534F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860FE2" w:rsidRDefault="003534F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860FE2" w:rsidRDefault="003534F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860FE2" w:rsidRDefault="003534F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41,8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860FE2" w:rsidRDefault="002F54EF" w:rsidP="002F54E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</w:t>
            </w:r>
            <w:proofErr w:type="gramStart"/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ШКОДА</w:t>
            </w:r>
            <w:proofErr w:type="gramEnd"/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OCT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VIA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741 234,07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860FE2" w:rsidRDefault="003534F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54EF" w:rsidRPr="00572EB9" w:rsidTr="005E4BC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EF" w:rsidRPr="00860FE2" w:rsidRDefault="002F54EF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368B6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B0336E" w:rsidP="00B033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32,0 </w:t>
            </w:r>
          </w:p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(1/2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41,8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860FE2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6FD7" w:rsidRPr="00572EB9" w:rsidTr="005368B6">
        <w:trPr>
          <w:trHeight w:val="10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Виноградова</w:t>
            </w:r>
          </w:p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Анна</w:t>
            </w:r>
          </w:p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Олеговна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 отдела 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ганизации зак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пок в сфере здравоохран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86,4 </w:t>
            </w:r>
          </w:p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(1/3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529 770,01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6FD7" w:rsidRPr="00572EB9" w:rsidTr="005E4BC0">
        <w:trPr>
          <w:trHeight w:val="11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86,4 </w:t>
            </w:r>
          </w:p>
          <w:p w:rsidR="00256FD7" w:rsidRPr="00860FE2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(1/3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6FD7" w:rsidRPr="00572EB9" w:rsidTr="005368B6">
        <w:trPr>
          <w:trHeight w:val="13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Волкова </w:t>
            </w:r>
          </w:p>
          <w:p w:rsid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Любовь </w:t>
            </w:r>
          </w:p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Юрисконсульт</w:t>
            </w:r>
            <w:r w:rsidR="00027746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</w:t>
            </w:r>
            <w:r w:rsidR="00B0336E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правов</w:t>
            </w:r>
            <w:r w:rsidR="00B0336E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B0336E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го обеспечения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B0336E" w:rsidP="00B033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B0336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B0336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B0336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B0336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B0336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50,1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B0336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B0336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500 938,11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860FE2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50A1" w:rsidRPr="00572EB9" w:rsidTr="005368B6">
        <w:trPr>
          <w:trHeight w:val="2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50A1" w:rsidRPr="00860FE2" w:rsidRDefault="005368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A1" w:rsidRPr="00860FE2" w:rsidRDefault="008A50A1" w:rsidP="00B033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60,2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ВАЗ 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GAB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110 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LADA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XRAY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142 343,43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50A1" w:rsidRPr="00572EB9" w:rsidTr="005368B6">
        <w:trPr>
          <w:trHeight w:val="10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B033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50,1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50A1" w:rsidRPr="00572EB9" w:rsidTr="005368B6">
        <w:trPr>
          <w:trHeight w:val="9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A1" w:rsidRPr="00860FE2" w:rsidRDefault="008A50A1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368B6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B033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50,1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E4260" w:rsidRPr="00572EB9" w:rsidTr="005E4BC0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Густ </w:t>
            </w:r>
          </w:p>
          <w:p w:rsid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Анжелика </w:t>
            </w:r>
          </w:p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260" w:rsidRPr="00860FE2" w:rsidRDefault="001E4260" w:rsidP="009777A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дела методол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гии и информ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ционно-аналитического обеспечения 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BC13A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ХУНДАЙ 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945 717,90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E4260" w:rsidRPr="00572EB9" w:rsidTr="005E4BC0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44,4 </w:t>
            </w:r>
          </w:p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(1/4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50A1" w:rsidRPr="00572EB9" w:rsidTr="005E4BC0">
        <w:trPr>
          <w:trHeight w:val="10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A1" w:rsidRPr="00860FE2" w:rsidRDefault="005368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AE4716" w:rsidP="00AE47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44,4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1 820 429,00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50A1" w:rsidRPr="00572EB9" w:rsidTr="005E4BC0">
        <w:trPr>
          <w:trHeight w:val="16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A1" w:rsidRPr="00860FE2" w:rsidRDefault="008A50A1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368B6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AE4716" w:rsidP="00AE47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8A50A1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44,4</w:t>
            </w:r>
            <w:r w:rsidR="00D21D2D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8A50A1" w:rsidRPr="00860FE2" w:rsidRDefault="00D21D2D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(1/4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860FE2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E4260" w:rsidRPr="00572EB9" w:rsidTr="005E4BC0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Default="001E4260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Егоров </w:t>
            </w:r>
          </w:p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 отдела 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ганизации зак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пок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1E4260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63,8 </w:t>
            </w:r>
          </w:p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(1/3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ТОЙОТА 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RAV4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537 128,89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860FE2" w:rsidRDefault="001E4260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60FE2" w:rsidRPr="00572EB9" w:rsidTr="005E4BC0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Ерофеева </w:t>
            </w:r>
          </w:p>
          <w:p w:rsid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Елена </w:t>
            </w:r>
          </w:p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 отдела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гулирования контрактной с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стемы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07151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="00071519"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401,0 (1/2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 ЗАЗ 1105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565 766,37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60FE2" w:rsidRPr="00572EB9" w:rsidTr="005E4BC0">
        <w:trPr>
          <w:trHeight w:val="2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33,0 </w:t>
            </w:r>
          </w:p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(1/2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Прицеп к легков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му авт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мобилю 821303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860FE2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4716" w:rsidRPr="00572EB9" w:rsidTr="005E4B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16" w:rsidRPr="00860FE2" w:rsidRDefault="005368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AE47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07151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401,0 (1/2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33,0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РЕНО </w:t>
            </w:r>
            <w:proofErr w:type="spellStart"/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Сандеро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363 477,03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4716" w:rsidRPr="00572EB9" w:rsidTr="005E4BC0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BC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Здобнова </w:t>
            </w:r>
          </w:p>
          <w:p w:rsidR="00617BBC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Ольга </w:t>
            </w:r>
          </w:p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дела</w:t>
            </w:r>
            <w:r w:rsidR="00617B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17BBC" w:rsidRPr="00617BBC">
              <w:rPr>
                <w:rFonts w:ascii="Times New Roman" w:eastAsia="Times New Roman" w:hAnsi="Times New Roman" w:cs="Times New Roman"/>
                <w:sz w:val="26"/>
                <w:szCs w:val="26"/>
              </w:rPr>
              <w:t>регулир</w:t>
            </w:r>
            <w:r w:rsidR="00617BBC" w:rsidRPr="00617BBC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617BBC" w:rsidRPr="00617BBC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 контрак</w:t>
            </w:r>
            <w:r w:rsidR="00617BBC" w:rsidRPr="00617BBC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="00617BBC" w:rsidRPr="00617BBC">
              <w:rPr>
                <w:rFonts w:ascii="Times New Roman" w:eastAsia="Times New Roman" w:hAnsi="Times New Roman" w:cs="Times New Roman"/>
                <w:sz w:val="26"/>
                <w:szCs w:val="26"/>
              </w:rPr>
              <w:t>ной системы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1B1BF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1B1BF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1B1BF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1B1BF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E50B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E50B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E50B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1B1BF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875 947,25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4716" w:rsidRPr="00572EB9" w:rsidTr="005E4BC0">
        <w:trPr>
          <w:trHeight w:val="10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D7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Калинина </w:t>
            </w:r>
          </w:p>
          <w:p w:rsidR="00E50BD7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Татьяна </w:t>
            </w:r>
          </w:p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Ведущий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</w:t>
            </w:r>
            <w:r w:rsidR="00E50B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</w:t>
            </w:r>
            <w:r w:rsidR="00E50BD7" w:rsidRPr="00E50BD7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E50BD7" w:rsidRPr="00E50BD7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="00E50BD7" w:rsidRPr="00E50BD7">
              <w:rPr>
                <w:rFonts w:ascii="Times New Roman" w:eastAsia="Times New Roman" w:hAnsi="Times New Roman" w:cs="Times New Roman"/>
                <w:sz w:val="26"/>
                <w:szCs w:val="26"/>
              </w:rPr>
              <w:t>ганизации зак</w:t>
            </w:r>
            <w:r w:rsidR="00E50BD7" w:rsidRPr="00E50BD7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E50BD7" w:rsidRPr="00E50BD7">
              <w:rPr>
                <w:rFonts w:ascii="Times New Roman" w:eastAsia="Times New Roman" w:hAnsi="Times New Roman" w:cs="Times New Roman"/>
                <w:sz w:val="26"/>
                <w:szCs w:val="26"/>
              </w:rPr>
              <w:t>пок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55,8</w:t>
            </w:r>
            <w:r w:rsidR="00EA1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E4716" w:rsidRPr="00860FE2" w:rsidRDefault="00EA15DD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(1/2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899 535,21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4716" w:rsidRPr="00572EB9" w:rsidTr="005E4BC0">
        <w:trPr>
          <w:trHeight w:val="14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16" w:rsidRPr="00860FE2" w:rsidRDefault="005368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E50BD7" w:rsidP="00E50BD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60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55,8</w:t>
            </w:r>
            <w:r w:rsidR="00EA1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E4716" w:rsidRPr="00860FE2" w:rsidRDefault="00EA15D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(1/2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 ФОЛ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КСВ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ГЕН ТИГУАН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1 207 007,11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4716" w:rsidRPr="00572EB9" w:rsidTr="005E4BC0">
        <w:trPr>
          <w:trHeight w:val="16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368B6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E50BD7" w:rsidP="00E50BD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AE4716" w:rsidP="00EA15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55,8</w:t>
            </w:r>
            <w:r w:rsidR="00EA1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E4716" w:rsidRPr="00860FE2" w:rsidRDefault="00EA15DD" w:rsidP="00EA15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(1/4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412 500,00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4716" w:rsidRPr="00572EB9" w:rsidTr="005368B6">
        <w:trPr>
          <w:trHeight w:val="8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16" w:rsidRPr="00860FE2" w:rsidRDefault="00AE4716" w:rsidP="00241CD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368B6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E50BD7" w:rsidP="00E50BD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Default="00AE4716" w:rsidP="00EA15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55,8</w:t>
            </w:r>
            <w:r w:rsidR="00EA15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E4716" w:rsidRPr="00860FE2" w:rsidRDefault="00EA15DD" w:rsidP="00EA15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(1/4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412 500,00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E4BC0">
        <w:trPr>
          <w:trHeight w:val="10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Конюхова </w:t>
            </w:r>
          </w:p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Ирина </w:t>
            </w:r>
          </w:p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</w:t>
            </w:r>
            <w:r w:rsidRPr="007A056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7A056D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7A056D">
              <w:rPr>
                <w:rFonts w:ascii="Times New Roman" w:eastAsia="Times New Roman" w:hAnsi="Times New Roman" w:cs="Times New Roman"/>
                <w:sz w:val="26"/>
                <w:szCs w:val="26"/>
              </w:rPr>
              <w:t>ганизации зак</w:t>
            </w:r>
            <w:r w:rsidRPr="007A056D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7A056D">
              <w:rPr>
                <w:rFonts w:ascii="Times New Roman" w:eastAsia="Times New Roman" w:hAnsi="Times New Roman" w:cs="Times New Roman"/>
                <w:sz w:val="26"/>
                <w:szCs w:val="26"/>
              </w:rPr>
              <w:t>пок в сфере здравоохран</w:t>
            </w:r>
            <w:r w:rsidRPr="007A056D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7A056D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7151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13A7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BC13A7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BC13A7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BC13A7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BC13A7"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КИА РИО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622 647,44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E4BC0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E4BC0">
        <w:trPr>
          <w:trHeight w:val="7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BC13A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E4BC0">
        <w:trPr>
          <w:trHeight w:val="7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368B6">
        <w:trPr>
          <w:trHeight w:val="7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5368B6">
              <w:rPr>
                <w:rFonts w:ascii="Times New Roman" w:eastAsia="Times New Roman" w:hAnsi="Times New Roman" w:cs="Times New Roman"/>
                <w:sz w:val="26"/>
                <w:szCs w:val="26"/>
              </w:rPr>
              <w:t>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4B" w:rsidRPr="00860FE2" w:rsidRDefault="0014514B" w:rsidP="00145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7151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552 676,00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E4BC0">
        <w:trPr>
          <w:trHeight w:val="7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145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368B6">
        <w:trPr>
          <w:trHeight w:val="7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145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63,4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368B6">
        <w:trPr>
          <w:trHeight w:val="5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145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E4B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368B6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4B" w:rsidRPr="00860FE2" w:rsidRDefault="0014514B" w:rsidP="00145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E4B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145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E4B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145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63,4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368B6">
        <w:trPr>
          <w:trHeight w:val="4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145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F56932">
        <w:trPr>
          <w:trHeight w:val="9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368B6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4B" w:rsidRPr="00860FE2" w:rsidRDefault="0014514B" w:rsidP="00145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F56932">
        <w:trPr>
          <w:trHeight w:val="8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368B6">
        <w:trPr>
          <w:trHeight w:val="8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63,4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14B" w:rsidRPr="00572EB9" w:rsidTr="005368B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860FE2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532B" w:rsidRPr="00572EB9" w:rsidTr="005E4BC0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2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Крупина </w:t>
            </w:r>
          </w:p>
          <w:p w:rsidR="00A1532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Ирина </w:t>
            </w:r>
          </w:p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дела </w:t>
            </w:r>
            <w:r w:rsidRPr="0007678C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</w:t>
            </w:r>
            <w:r w:rsidRPr="0007678C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07678C">
              <w:rPr>
                <w:rFonts w:ascii="Times New Roman" w:eastAsia="Times New Roman" w:hAnsi="Times New Roman" w:cs="Times New Roman"/>
                <w:sz w:val="26"/>
                <w:szCs w:val="26"/>
              </w:rPr>
              <w:t>ции закупок в сфере здрав</w:t>
            </w:r>
            <w:r w:rsidRPr="0007678C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07678C">
              <w:rPr>
                <w:rFonts w:ascii="Times New Roman" w:eastAsia="Times New Roman" w:hAnsi="Times New Roman" w:cs="Times New Roman"/>
                <w:sz w:val="26"/>
                <w:szCs w:val="26"/>
              </w:rPr>
              <w:t>охранения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60,5 </w:t>
            </w:r>
          </w:p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(1/2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 ХЕНДЭ СОЛ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РИС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1 129 222,78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532B" w:rsidRPr="00572EB9" w:rsidTr="005368B6">
        <w:trPr>
          <w:trHeight w:val="13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532B" w:rsidRPr="00572EB9" w:rsidTr="005368B6">
        <w:trPr>
          <w:trHeight w:val="11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32B" w:rsidRPr="00860FE2" w:rsidRDefault="005368B6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2B" w:rsidRPr="00860FE2" w:rsidRDefault="00C74164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65,3 </w:t>
            </w:r>
          </w:p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(1/4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551 573,12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532B" w:rsidRPr="00572EB9" w:rsidTr="005368B6">
        <w:trPr>
          <w:trHeight w:val="1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532B" w:rsidRPr="00572EB9" w:rsidTr="005E4BC0">
        <w:trPr>
          <w:trHeight w:val="4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368B6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2B" w:rsidRPr="00860FE2" w:rsidRDefault="00C74164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532B" w:rsidRPr="00572EB9" w:rsidTr="005E4BC0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532B" w:rsidRPr="00572EB9" w:rsidTr="005E4BC0">
        <w:trPr>
          <w:trHeight w:val="6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532B" w:rsidRPr="00572EB9" w:rsidTr="005E4BC0">
        <w:trPr>
          <w:trHeight w:val="7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5368B6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2B" w:rsidRPr="00860FE2" w:rsidRDefault="00C74164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532B" w:rsidRPr="00572EB9" w:rsidTr="005E4BC0">
        <w:trPr>
          <w:trHeight w:val="6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1532B" w:rsidRPr="00572EB9" w:rsidTr="005E4BC0">
        <w:trPr>
          <w:trHeight w:val="5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860FE2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4716" w:rsidRPr="00572EB9" w:rsidTr="00F56932">
        <w:trPr>
          <w:trHeight w:val="16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Кутюмин </w:t>
            </w:r>
          </w:p>
          <w:p w:rsidR="00C74164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Олег </w:t>
            </w:r>
          </w:p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1532B" w:rsidP="00A1532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</w:t>
            </w:r>
            <w:r w:rsidR="00AE4716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сультант</w:t>
            </w:r>
            <w:r w:rsidR="00C741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</w:t>
            </w:r>
            <w:r w:rsidR="00C74164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="00C741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дела </w:t>
            </w:r>
            <w:r w:rsidR="00C74164" w:rsidRPr="00C7416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</w:t>
            </w:r>
            <w:r w:rsidR="00C74164" w:rsidRPr="00C74164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C74164" w:rsidRPr="00C74164">
              <w:rPr>
                <w:rFonts w:ascii="Times New Roman" w:eastAsia="Times New Roman" w:hAnsi="Times New Roman" w:cs="Times New Roman"/>
                <w:sz w:val="26"/>
                <w:szCs w:val="26"/>
              </w:rPr>
              <w:t>ции закупок в сфере здрав</w:t>
            </w:r>
            <w:r w:rsidR="00C74164" w:rsidRPr="00C74164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C74164" w:rsidRPr="00C74164">
              <w:rPr>
                <w:rFonts w:ascii="Times New Roman" w:eastAsia="Times New Roman" w:hAnsi="Times New Roman" w:cs="Times New Roman"/>
                <w:sz w:val="26"/>
                <w:szCs w:val="26"/>
              </w:rPr>
              <w:t>охранения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93,0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648 598,39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4164" w:rsidRPr="00572EB9" w:rsidTr="005E4B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164" w:rsidRPr="00860FE2" w:rsidRDefault="00F56932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164" w:rsidRPr="00860FE2" w:rsidRDefault="00C74164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 МАЗДА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439 017,08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4164" w:rsidRPr="00572EB9" w:rsidTr="00F56932">
        <w:trPr>
          <w:trHeight w:val="7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Default="00C74164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64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4716" w:rsidRPr="00572EB9" w:rsidTr="005E4BC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C741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F56932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4716" w:rsidRPr="00572EB9" w:rsidTr="00F56932">
        <w:trPr>
          <w:trHeight w:val="8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F56932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C74164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27C51" w:rsidRPr="00572EB9" w:rsidTr="005E4BC0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Кутюмина</w:t>
            </w:r>
            <w:proofErr w:type="spellEnd"/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C51" w:rsidRPr="00860FE2" w:rsidRDefault="00327C51" w:rsidP="00A1532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</w:t>
            </w:r>
            <w:r w:rsidRPr="009F7AD4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 и ка</w:t>
            </w:r>
            <w:r w:rsidRPr="009F7AD4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9F7AD4">
              <w:rPr>
                <w:rFonts w:ascii="Times New Roman" w:eastAsia="Times New Roman" w:hAnsi="Times New Roman" w:cs="Times New Roman"/>
                <w:sz w:val="26"/>
                <w:szCs w:val="26"/>
              </w:rPr>
              <w:t>ров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27C51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327C51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327C51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327C51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327C51"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 МАЗДА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439 017,08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27C51" w:rsidRPr="00572EB9" w:rsidTr="00206300">
        <w:trPr>
          <w:trHeight w:val="8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A1532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327C51" w:rsidRDefault="00327C51" w:rsidP="00327C5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860FE2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4716" w:rsidRPr="00572EB9" w:rsidTr="00206300">
        <w:trPr>
          <w:trHeight w:val="9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16" w:rsidRPr="00860FE2" w:rsidRDefault="00F56932" w:rsidP="00CD25F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9F7AD4" w:rsidP="009F7AD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327C5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327C5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327C5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8D2F2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8D2F2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8D2F2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93,0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8D2F2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327C5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648 598,39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4716" w:rsidRPr="00572EB9" w:rsidTr="00206300">
        <w:trPr>
          <w:trHeight w:val="10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F56932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9F7AD4" w:rsidP="009F7AD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8D2F2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8D2F2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8D2F2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4716" w:rsidRPr="00572EB9" w:rsidTr="00206300">
        <w:trPr>
          <w:trHeight w:val="18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F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Литвиненко Наталья </w:t>
            </w:r>
          </w:p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</w:t>
            </w:r>
            <w:r w:rsidR="00E942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</w:t>
            </w:r>
            <w:r w:rsidR="00E9429B" w:rsidRPr="00E9429B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E9429B" w:rsidRPr="00E9429B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="00E9429B" w:rsidRPr="00E9429B">
              <w:rPr>
                <w:rFonts w:ascii="Times New Roman" w:eastAsia="Times New Roman" w:hAnsi="Times New Roman" w:cs="Times New Roman"/>
                <w:sz w:val="26"/>
                <w:szCs w:val="26"/>
              </w:rPr>
              <w:t>ганизации зак</w:t>
            </w:r>
            <w:r w:rsidR="00E9429B" w:rsidRPr="00E9429B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E9429B" w:rsidRPr="00E9429B">
              <w:rPr>
                <w:rFonts w:ascii="Times New Roman" w:eastAsia="Times New Roman" w:hAnsi="Times New Roman" w:cs="Times New Roman"/>
                <w:sz w:val="26"/>
                <w:szCs w:val="26"/>
              </w:rPr>
              <w:t>пок в сфере здравоохран</w:t>
            </w:r>
            <w:r w:rsidR="00E9429B" w:rsidRPr="00E9429B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E9429B" w:rsidRPr="00E9429B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74,3</w:t>
            </w:r>
          </w:p>
          <w:p w:rsidR="00E9429B" w:rsidRPr="00860FE2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(1/4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9429B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Micra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956 251,42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E4716" w:rsidRPr="00572EB9" w:rsidTr="00206300">
        <w:trPr>
          <w:trHeight w:val="18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16" w:rsidRPr="00860FE2" w:rsidRDefault="00733134" w:rsidP="00CD25F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EE21EF" w:rsidP="00EE21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2B1A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2B1A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60" w:rsidRDefault="002B1A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74,3 </w:t>
            </w:r>
          </w:p>
          <w:p w:rsidR="00AE4716" w:rsidRPr="00860FE2" w:rsidRDefault="002B1A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(1/4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2B1A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2B1A60" w:rsidRDefault="002B1A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2B1A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MARK</w:t>
            </w:r>
            <w:r w:rsidRPr="002B1A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2B1A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QUALIS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2B1A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1 288 494,31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860FE2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64CAA" w:rsidRPr="00572EB9" w:rsidTr="00206300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F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Литвиненко Юлия </w:t>
            </w:r>
          </w:p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Специалист 1 категории</w:t>
            </w:r>
            <w:r w:rsidR="000435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</w:t>
            </w:r>
            <w:r w:rsidR="000435D5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0435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ла </w:t>
            </w:r>
            <w:r w:rsidR="000435D5" w:rsidRPr="000435D5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организации закупок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B469D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B469D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Default="00764CAA" w:rsidP="00B469D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74,3 </w:t>
            </w:r>
          </w:p>
          <w:p w:rsidR="00764CAA" w:rsidRPr="00860FE2" w:rsidRDefault="00764CAA" w:rsidP="00B469D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(1/4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B469D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266 633,38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64CAA" w:rsidRPr="00572EB9" w:rsidTr="005E4BC0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F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Малькова </w:t>
            </w:r>
          </w:p>
          <w:p w:rsidR="00EE21EF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Кристина </w:t>
            </w:r>
          </w:p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Шимовна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Ведущий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</w:t>
            </w:r>
            <w:r w:rsidR="00EE21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</w:t>
            </w:r>
            <w:r w:rsidR="00EE21EF" w:rsidRPr="00EE21EF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EE21EF" w:rsidRPr="00EE21EF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="00EE21EF" w:rsidRPr="00EE21EF">
              <w:rPr>
                <w:rFonts w:ascii="Times New Roman" w:eastAsia="Times New Roman" w:hAnsi="Times New Roman" w:cs="Times New Roman"/>
                <w:sz w:val="26"/>
                <w:szCs w:val="26"/>
              </w:rPr>
              <w:t>ганизации зак</w:t>
            </w:r>
            <w:r w:rsidR="00EE21EF" w:rsidRPr="00EE21EF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EE21EF" w:rsidRPr="00EE21EF">
              <w:rPr>
                <w:rFonts w:ascii="Times New Roman" w:eastAsia="Times New Roman" w:hAnsi="Times New Roman" w:cs="Times New Roman"/>
                <w:sz w:val="26"/>
                <w:szCs w:val="26"/>
              </w:rPr>
              <w:t>пок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296CF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296CF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Default="00296CF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57,0</w:t>
            </w:r>
          </w:p>
          <w:p w:rsidR="00764CAA" w:rsidRPr="00860FE2" w:rsidRDefault="00296CF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(1/2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296CF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B469D0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480 621,34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860FE2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6CFA" w:rsidRPr="00572EB9" w:rsidTr="005E4B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733134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EE21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Default="00296CFA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57,0</w:t>
            </w:r>
          </w:p>
          <w:p w:rsidR="00296CFA" w:rsidRPr="00860FE2" w:rsidRDefault="00296CFA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(1/2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6CFA" w:rsidRPr="00572EB9" w:rsidTr="005E4BC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733134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EE21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6CFA" w:rsidRPr="00572EB9" w:rsidTr="00206300">
        <w:trPr>
          <w:trHeight w:val="21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8F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Малькова </w:t>
            </w:r>
          </w:p>
          <w:p w:rsidR="00DE578F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Татьяна </w:t>
            </w:r>
          </w:p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</w:t>
            </w:r>
            <w:r w:rsidR="00DE57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</w:t>
            </w:r>
            <w:r w:rsidR="00DE578F" w:rsidRPr="00DE578F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методологии и информацио</w:t>
            </w:r>
            <w:r w:rsidR="00DE578F" w:rsidRPr="00DE578F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DE578F" w:rsidRPr="00DE578F">
              <w:rPr>
                <w:rFonts w:ascii="Times New Roman" w:eastAsia="Times New Roman" w:hAnsi="Times New Roman" w:cs="Times New Roman"/>
                <w:sz w:val="26"/>
                <w:szCs w:val="26"/>
              </w:rPr>
              <w:t>но-аналитического обеспечения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F7179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214 072,96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6CFA" w:rsidRPr="00572EB9" w:rsidTr="00206300">
        <w:trPr>
          <w:trHeight w:val="1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FA" w:rsidRPr="00860FE2" w:rsidRDefault="00733134" w:rsidP="00CD25F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DE578F" w:rsidP="00DE578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СУБАРУ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форестер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F7179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1 298 532,62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860FE2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206300">
        <w:trPr>
          <w:trHeight w:val="9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DE578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733134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DE578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368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368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368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206300">
        <w:trPr>
          <w:trHeight w:val="10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733134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DE578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368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368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368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rPr>
          <w:trHeight w:val="15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Медведева </w:t>
            </w:r>
          </w:p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Вера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</w:t>
            </w:r>
            <w:r w:rsidRPr="00324B83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324B83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324B83">
              <w:rPr>
                <w:rFonts w:ascii="Times New Roman" w:eastAsia="Times New Roman" w:hAnsi="Times New Roman" w:cs="Times New Roman"/>
                <w:sz w:val="26"/>
                <w:szCs w:val="26"/>
              </w:rPr>
              <w:t>ганизации зак</w:t>
            </w:r>
            <w:r w:rsidRPr="00324B83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324B83">
              <w:rPr>
                <w:rFonts w:ascii="Times New Roman" w:eastAsia="Times New Roman" w:hAnsi="Times New Roman" w:cs="Times New Roman"/>
                <w:sz w:val="26"/>
                <w:szCs w:val="26"/>
              </w:rPr>
              <w:t>пок в сфере здравоохран</w:t>
            </w:r>
            <w:r w:rsidRPr="00324B83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324B83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D8440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 ШЕВР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KL</w:t>
            </w:r>
            <w:r w:rsidRPr="00D844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J</w:t>
            </w:r>
            <w:r w:rsidRPr="00D844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КРУЗ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5058B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58B1">
              <w:rPr>
                <w:rFonts w:ascii="Times New Roman" w:eastAsia="Times New Roman" w:hAnsi="Times New Roman" w:cs="Times New Roman"/>
                <w:sz w:val="26"/>
                <w:szCs w:val="26"/>
              </w:rPr>
              <w:t>591 270,14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rPr>
          <w:trHeight w:val="2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206300">
        <w:trPr>
          <w:trHeight w:val="9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206300">
        <w:trPr>
          <w:trHeight w:val="12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206300">
        <w:trPr>
          <w:trHeight w:val="9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206300">
        <w:trPr>
          <w:trHeight w:val="13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1C" w:rsidRPr="00860FE2" w:rsidRDefault="00206300" w:rsidP="00A1518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D8440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 УАЗ 40900У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405 877,04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206300">
        <w:trPr>
          <w:trHeight w:val="10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A1518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D8440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rPr>
          <w:trHeight w:val="8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324B8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206300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D8440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rPr>
          <w:trHeight w:val="5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D8440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206300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D8440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rPr>
          <w:trHeight w:val="19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Реброва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C104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дела </w:t>
            </w:r>
            <w:r w:rsidRPr="001C4B55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методол</w:t>
            </w:r>
            <w:r w:rsidRPr="001C4B55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C4B55">
              <w:rPr>
                <w:rFonts w:ascii="Times New Roman" w:eastAsia="Times New Roman" w:hAnsi="Times New Roman" w:cs="Times New Roman"/>
                <w:sz w:val="26"/>
                <w:szCs w:val="26"/>
              </w:rPr>
              <w:t>гии и информ</w:t>
            </w:r>
            <w:r w:rsidRPr="001C4B55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C4B55">
              <w:rPr>
                <w:rFonts w:ascii="Times New Roman" w:eastAsia="Times New Roman" w:hAnsi="Times New Roman" w:cs="Times New Roman"/>
                <w:sz w:val="26"/>
                <w:szCs w:val="26"/>
              </w:rPr>
              <w:t>ционно-аналитического обеспечения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74,9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(1/3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 РЕНО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DUSTER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671 951,77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1C" w:rsidRPr="00860FE2" w:rsidRDefault="00206300" w:rsidP="00A1518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1C4B5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 ГАЗ 33022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617 965,34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A1518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1C4B5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74,9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3F53D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206300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1C4B5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74,9 </w:t>
            </w:r>
          </w:p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(1/3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437873">
        <w:trPr>
          <w:trHeight w:val="16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206300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1C4B5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74,9 </w:t>
            </w:r>
          </w:p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(1/3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F0AF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7A1E2E">
        <w:trPr>
          <w:trHeight w:val="1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Рогова </w:t>
            </w:r>
          </w:p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Наталия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Юрисконсульт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</w:t>
            </w:r>
            <w:r w:rsidRPr="00FF0AFA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правов</w:t>
            </w:r>
            <w:r w:rsidRPr="00FF0AF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FF0AFA">
              <w:rPr>
                <w:rFonts w:ascii="Times New Roman" w:eastAsia="Times New Roman" w:hAnsi="Times New Roman" w:cs="Times New Roman"/>
                <w:sz w:val="26"/>
                <w:szCs w:val="26"/>
              </w:rPr>
              <w:t>го обеспечения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92,9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(1/4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92,5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564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НИССАН 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JUKE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947 035,84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1C" w:rsidRPr="00860FE2" w:rsidRDefault="007A1E2E" w:rsidP="0028567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E4B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мел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2562,0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92,5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564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НИССАН 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TRAIL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16 806 181,67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28567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E4B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564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28567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E4B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F564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28567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E4B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Ин-диви-дуал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287,4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16B9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28567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7A1E2E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E4B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92,5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16B9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28567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E4B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92,9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16B9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7A1E2E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E4BC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92,5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AA3DB1">
        <w:trPr>
          <w:trHeight w:val="9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92,9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7A1E2E">
        <w:trPr>
          <w:trHeight w:val="15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Савин </w:t>
            </w:r>
          </w:p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Артём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Евгеньевич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444D5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</w:t>
            </w:r>
            <w:r w:rsidRPr="007444D5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7444D5">
              <w:rPr>
                <w:rFonts w:ascii="Times New Roman" w:eastAsia="Times New Roman" w:hAnsi="Times New Roman" w:cs="Times New Roman"/>
                <w:sz w:val="26"/>
                <w:szCs w:val="26"/>
              </w:rPr>
              <w:t>ции закупок в сфере здрав</w:t>
            </w:r>
            <w:r w:rsidRPr="007444D5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7444D5">
              <w:rPr>
                <w:rFonts w:ascii="Times New Roman" w:eastAsia="Times New Roman" w:hAnsi="Times New Roman" w:cs="Times New Roman"/>
                <w:sz w:val="26"/>
                <w:szCs w:val="26"/>
              </w:rPr>
              <w:t>охранения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444D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44D5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 w:rsidRPr="007444D5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7444D5"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664,0 (1/2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а/м Бизнес В50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1 061 229,05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7A1E2E">
        <w:trPr>
          <w:trHeight w:val="11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7444D5" w:rsidRDefault="00BC2E1C" w:rsidP="007444D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42,4 </w:t>
            </w:r>
          </w:p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(1/2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7A1E2E">
        <w:trPr>
          <w:trHeight w:val="1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7444D5" w:rsidRDefault="00BC2E1C" w:rsidP="007444D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AA3DB1">
        <w:trPr>
          <w:trHeight w:val="8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1C" w:rsidRPr="00860FE2" w:rsidRDefault="007A1E2E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D2A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7444D5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РЕНО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Logan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61 707,33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7A1E2E">
        <w:trPr>
          <w:trHeight w:val="7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7A1E2E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D2A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7A1E2E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D2A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AA3DB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7A1E2E">
        <w:trPr>
          <w:trHeight w:val="11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D2A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664,0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7A1E2E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D2A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6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7A1E2E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D2A5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45,1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8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1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ный уч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664,0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9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16B9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16B92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Свистунова</w:t>
            </w:r>
            <w:proofErr w:type="spellEnd"/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Диана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Рифовна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</w:t>
            </w:r>
            <w:r w:rsidRPr="009D2A5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D2A5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9D2A52">
              <w:rPr>
                <w:rFonts w:ascii="Times New Roman" w:eastAsia="Times New Roman" w:hAnsi="Times New Roman" w:cs="Times New Roman"/>
                <w:sz w:val="26"/>
                <w:szCs w:val="26"/>
              </w:rPr>
              <w:t>ганизации зак</w:t>
            </w:r>
            <w:r w:rsidRPr="009D2A5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9D2A52">
              <w:rPr>
                <w:rFonts w:ascii="Times New Roman" w:eastAsia="Times New Roman" w:hAnsi="Times New Roman" w:cs="Times New Roman"/>
                <w:sz w:val="26"/>
                <w:szCs w:val="26"/>
              </w:rPr>
              <w:t>пок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Октавия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216 786,79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1C" w:rsidRPr="00860FE2" w:rsidRDefault="007A1E2E" w:rsidP="0028567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66,1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(1/3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1 255 987,79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9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7A1E2E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8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1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Сидорова </w:t>
            </w:r>
          </w:p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Ольга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дела </w:t>
            </w:r>
            <w:r w:rsidRPr="00A369CD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методол</w:t>
            </w:r>
            <w:r w:rsidRPr="00A369C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A369CD">
              <w:rPr>
                <w:rFonts w:ascii="Times New Roman" w:eastAsia="Times New Roman" w:hAnsi="Times New Roman" w:cs="Times New Roman"/>
                <w:sz w:val="26"/>
                <w:szCs w:val="26"/>
              </w:rPr>
              <w:t>гии и информ</w:t>
            </w:r>
            <w:r w:rsidRPr="00A369CD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A369CD">
              <w:rPr>
                <w:rFonts w:ascii="Times New Roman" w:eastAsia="Times New Roman" w:hAnsi="Times New Roman" w:cs="Times New Roman"/>
                <w:sz w:val="26"/>
                <w:szCs w:val="26"/>
              </w:rPr>
              <w:t>ционно-аналитического обеспечения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Бокс ГК «Ви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54,7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 ВАЗ 21213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654 867,09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10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Клад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вая ГК «Ви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8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1C" w:rsidRPr="00860FE2" w:rsidRDefault="0098343F" w:rsidP="0028567E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EA5C8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986 982,23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11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Скворцов Вл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димир Викт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ректора депа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тамента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61,1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(1/3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 МАЗДА 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1 724 949,98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8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AB2B6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38,4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C2E1C" w:rsidRPr="00860FE2" w:rsidRDefault="00BC2E1C" w:rsidP="00AB2B6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(1/3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7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9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1C" w:rsidRPr="00860FE2" w:rsidRDefault="0098343F" w:rsidP="003E28B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BC2E1C"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75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99,5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902 098,05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16B9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Смирнова Светлана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</w:t>
            </w:r>
            <w:r w:rsidRPr="00F47B6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F47B6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F47B62">
              <w:rPr>
                <w:rFonts w:ascii="Times New Roman" w:eastAsia="Times New Roman" w:hAnsi="Times New Roman" w:cs="Times New Roman"/>
                <w:sz w:val="26"/>
                <w:szCs w:val="26"/>
              </w:rPr>
              <w:t>ганизации зак</w:t>
            </w:r>
            <w:r w:rsidRPr="00F47B6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F47B62">
              <w:rPr>
                <w:rFonts w:ascii="Times New Roman" w:eastAsia="Times New Roman" w:hAnsi="Times New Roman" w:cs="Times New Roman"/>
                <w:sz w:val="26"/>
                <w:szCs w:val="26"/>
              </w:rPr>
              <w:t>пок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513 082,69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C9543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F7179D">
        <w:trPr>
          <w:trHeight w:val="139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Старостина Марина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75A31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правового обеспечения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106,0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 ВАЗ Л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 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GAB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110 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LADA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XRAY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1 169 857,26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9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63,3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11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98343F" w:rsidP="00CB6F3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75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63,4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1 286 336,90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98343F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75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106,0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75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63,3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9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98343F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75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63,3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20E3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B20E3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198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Тихомирова Елена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Ведущий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</w:t>
            </w:r>
            <w:r w:rsidRPr="00575A31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575A31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575A31">
              <w:rPr>
                <w:rFonts w:ascii="Times New Roman" w:eastAsia="Times New Roman" w:hAnsi="Times New Roman" w:cs="Times New Roman"/>
                <w:sz w:val="26"/>
                <w:szCs w:val="26"/>
              </w:rPr>
              <w:t>ганизации зак</w:t>
            </w:r>
            <w:r w:rsidRPr="00575A31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575A31">
              <w:rPr>
                <w:rFonts w:ascii="Times New Roman" w:eastAsia="Times New Roman" w:hAnsi="Times New Roman" w:cs="Times New Roman"/>
                <w:sz w:val="26"/>
                <w:szCs w:val="26"/>
              </w:rPr>
              <w:t>пок в сфере здравоохран</w:t>
            </w:r>
            <w:r w:rsidRPr="00575A31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575A31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58,4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(1/2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585 219,81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98343F" w:rsidP="003147F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75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58,4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(1/2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900F7B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ВАЗ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</w:t>
            </w:r>
            <w:r w:rsidRPr="00900F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GRANTA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219010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1 006 626,07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16B9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98343F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75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98343F">
        <w:trPr>
          <w:trHeight w:val="8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98343F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75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58,4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16B9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0A486E">
        <w:trPr>
          <w:trHeight w:val="8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Фролова </w:t>
            </w:r>
          </w:p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Нина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дела </w:t>
            </w:r>
            <w:r w:rsidRPr="00516B92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</w:t>
            </w:r>
            <w:r w:rsidRPr="00516B92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516B92">
              <w:rPr>
                <w:rFonts w:ascii="Times New Roman" w:eastAsia="Times New Roman" w:hAnsi="Times New Roman" w:cs="Times New Roman"/>
                <w:sz w:val="26"/>
                <w:szCs w:val="26"/>
              </w:rPr>
              <w:t>ции закупок в сфере здрав</w:t>
            </w:r>
            <w:r w:rsidRPr="00516B9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516B92">
              <w:rPr>
                <w:rFonts w:ascii="Times New Roman" w:eastAsia="Times New Roman" w:hAnsi="Times New Roman" w:cs="Times New Roman"/>
                <w:sz w:val="26"/>
                <w:szCs w:val="26"/>
              </w:rPr>
              <w:t>охранения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163,3 (17/100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725 843,40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0A486E">
        <w:trPr>
          <w:trHeight w:val="8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P304"/>
            <w:bookmarkEnd w:id="0"/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2063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Цыганова Наталья </w:t>
            </w:r>
          </w:p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807B4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правового обеспечения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Фабиа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1 243 985,45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435F4F">
        <w:trPr>
          <w:trHeight w:val="1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2063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Шашков </w:t>
            </w:r>
          </w:p>
          <w:p w:rsidR="00BC2E1C" w:rsidRDefault="00BC2E1C" w:rsidP="0052063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Максим </w:t>
            </w:r>
          </w:p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8250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</w:t>
            </w:r>
            <w:r w:rsidRPr="0078250B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78250B">
              <w:rPr>
                <w:rFonts w:ascii="Times New Roman" w:eastAsia="Times New Roman" w:hAnsi="Times New Roman" w:cs="Times New Roman"/>
                <w:sz w:val="26"/>
                <w:szCs w:val="26"/>
              </w:rPr>
              <w:t>ции закупок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1 027 170,07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5E4B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нолетний р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="00435F4F">
              <w:rPr>
                <w:rFonts w:ascii="Times New Roman" w:eastAsia="Times New Roman" w:hAnsi="Times New Roman" w:cs="Times New Roman"/>
                <w:sz w:val="26"/>
                <w:szCs w:val="26"/>
              </w:rPr>
              <w:t>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8250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58,3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(1/5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100C99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52063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Шипова </w:t>
            </w:r>
          </w:p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7832E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</w:t>
            </w:r>
            <w:r w:rsidRPr="00BE419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BE4192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BE4192">
              <w:rPr>
                <w:rFonts w:ascii="Times New Roman" w:eastAsia="Times New Roman" w:hAnsi="Times New Roman" w:cs="Times New Roman"/>
                <w:sz w:val="26"/>
                <w:szCs w:val="26"/>
              </w:rPr>
              <w:t>ганизации зак</w:t>
            </w:r>
            <w:r w:rsidRPr="00BE419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BE4192">
              <w:rPr>
                <w:rFonts w:ascii="Times New Roman" w:eastAsia="Times New Roman" w:hAnsi="Times New Roman" w:cs="Times New Roman"/>
                <w:sz w:val="26"/>
                <w:szCs w:val="26"/>
              </w:rPr>
              <w:t>пок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45,0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(1/2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BE419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ковой 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ЦУБИСИ 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Outlander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675 433,61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F7179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52063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Щеголева Надежда Н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алист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</w:t>
            </w:r>
            <w:r w:rsidRPr="000154CC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0154CC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0154CC">
              <w:rPr>
                <w:rFonts w:ascii="Times New Roman" w:eastAsia="Times New Roman" w:hAnsi="Times New Roman" w:cs="Times New Roman"/>
                <w:sz w:val="26"/>
                <w:szCs w:val="26"/>
              </w:rPr>
              <w:t>ганизации зак</w:t>
            </w:r>
            <w:r w:rsidRPr="000154CC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0154CC">
              <w:rPr>
                <w:rFonts w:ascii="Times New Roman" w:eastAsia="Times New Roman" w:hAnsi="Times New Roman" w:cs="Times New Roman"/>
                <w:sz w:val="26"/>
                <w:szCs w:val="26"/>
              </w:rPr>
              <w:t>пок в сфере здравоохран</w:t>
            </w:r>
            <w:r w:rsidRPr="000154CC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0154CC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0154C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вид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Кварт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62,5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49008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биль ле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ковой </w:t>
            </w:r>
            <w:proofErr w:type="spellStart"/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Хайма</w:t>
            </w:r>
            <w:proofErr w:type="spellEnd"/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566 902,91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2E1C" w:rsidRPr="00572EB9" w:rsidTr="00F7179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0154C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Жилое стро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Ин-диви-дуал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0FE2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C" w:rsidRPr="00860FE2" w:rsidRDefault="00BC2E1C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84446" w:rsidRDefault="00F84446" w:rsidP="00895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F84446" w:rsidSect="00895A28">
      <w:headerReference w:type="default" r:id="rId8"/>
      <w:endnotePr>
        <w:numFmt w:val="decimal"/>
      </w:endnotePr>
      <w:pgSz w:w="16838" w:h="11906" w:orient="landscape"/>
      <w:pgMar w:top="1985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78" w:rsidRDefault="00E32778" w:rsidP="00AA4473">
      <w:pPr>
        <w:spacing w:after="0" w:line="240" w:lineRule="auto"/>
      </w:pPr>
      <w:r>
        <w:separator/>
      </w:r>
    </w:p>
  </w:endnote>
  <w:endnote w:type="continuationSeparator" w:id="0">
    <w:p w:rsidR="00E32778" w:rsidRDefault="00E32778" w:rsidP="00AA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78" w:rsidRDefault="00E32778" w:rsidP="00AA4473">
      <w:pPr>
        <w:spacing w:after="0" w:line="240" w:lineRule="auto"/>
      </w:pPr>
      <w:r>
        <w:separator/>
      </w:r>
    </w:p>
  </w:footnote>
  <w:footnote w:type="continuationSeparator" w:id="0">
    <w:p w:rsidR="00E32778" w:rsidRDefault="00E32778" w:rsidP="00AA4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368B6" w:rsidRPr="00895A28" w:rsidRDefault="005368B6">
        <w:pPr>
          <w:pStyle w:val="af1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100C99">
          <w:rPr>
            <w:rFonts w:ascii="Times New Roman" w:hAnsi="Times New Roman" w:cs="Times New Roman"/>
            <w:noProof/>
            <w:sz w:val="28"/>
          </w:rPr>
          <w:t>2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368B6" w:rsidRDefault="005368B6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37"/>
    <w:rsid w:val="000154CC"/>
    <w:rsid w:val="00021B5D"/>
    <w:rsid w:val="00024B4E"/>
    <w:rsid w:val="00027746"/>
    <w:rsid w:val="000332A7"/>
    <w:rsid w:val="000435D5"/>
    <w:rsid w:val="00050AA4"/>
    <w:rsid w:val="00055ACF"/>
    <w:rsid w:val="00056AC3"/>
    <w:rsid w:val="00071519"/>
    <w:rsid w:val="0007678C"/>
    <w:rsid w:val="00093F2C"/>
    <w:rsid w:val="00095160"/>
    <w:rsid w:val="000A486E"/>
    <w:rsid w:val="000C2B67"/>
    <w:rsid w:val="000D68B3"/>
    <w:rsid w:val="00100C99"/>
    <w:rsid w:val="00103B8F"/>
    <w:rsid w:val="0011411D"/>
    <w:rsid w:val="0014514B"/>
    <w:rsid w:val="00163B5E"/>
    <w:rsid w:val="00167DA1"/>
    <w:rsid w:val="00175C5A"/>
    <w:rsid w:val="00194EDD"/>
    <w:rsid w:val="001B1BF0"/>
    <w:rsid w:val="001B5117"/>
    <w:rsid w:val="001C4B55"/>
    <w:rsid w:val="001E4260"/>
    <w:rsid w:val="001E7A7A"/>
    <w:rsid w:val="00206300"/>
    <w:rsid w:val="00212118"/>
    <w:rsid w:val="0023246C"/>
    <w:rsid w:val="00241CD1"/>
    <w:rsid w:val="00256FD7"/>
    <w:rsid w:val="002624A7"/>
    <w:rsid w:val="00280962"/>
    <w:rsid w:val="0028567E"/>
    <w:rsid w:val="00286166"/>
    <w:rsid w:val="00296CFA"/>
    <w:rsid w:val="002B1A60"/>
    <w:rsid w:val="002D4172"/>
    <w:rsid w:val="002F54EF"/>
    <w:rsid w:val="00303588"/>
    <w:rsid w:val="00306BC2"/>
    <w:rsid w:val="003147FF"/>
    <w:rsid w:val="00317B40"/>
    <w:rsid w:val="0032275C"/>
    <w:rsid w:val="00324B83"/>
    <w:rsid w:val="00327C51"/>
    <w:rsid w:val="00332623"/>
    <w:rsid w:val="0033401E"/>
    <w:rsid w:val="00350E68"/>
    <w:rsid w:val="003534F6"/>
    <w:rsid w:val="0037017E"/>
    <w:rsid w:val="00397FA3"/>
    <w:rsid w:val="003A3F9B"/>
    <w:rsid w:val="003B729B"/>
    <w:rsid w:val="003C2737"/>
    <w:rsid w:val="003D12F2"/>
    <w:rsid w:val="003D74BB"/>
    <w:rsid w:val="003E28B4"/>
    <w:rsid w:val="003F07F5"/>
    <w:rsid w:val="003F53DA"/>
    <w:rsid w:val="00400B8B"/>
    <w:rsid w:val="00424E35"/>
    <w:rsid w:val="00435F4F"/>
    <w:rsid w:val="00436A27"/>
    <w:rsid w:val="00437873"/>
    <w:rsid w:val="00440D41"/>
    <w:rsid w:val="00443571"/>
    <w:rsid w:val="0049008F"/>
    <w:rsid w:val="004A170A"/>
    <w:rsid w:val="004A2881"/>
    <w:rsid w:val="004C48D3"/>
    <w:rsid w:val="004F6CC2"/>
    <w:rsid w:val="005058B1"/>
    <w:rsid w:val="00507B08"/>
    <w:rsid w:val="00516B92"/>
    <w:rsid w:val="00520630"/>
    <w:rsid w:val="005368B6"/>
    <w:rsid w:val="00572EB9"/>
    <w:rsid w:val="00575A31"/>
    <w:rsid w:val="005A12BF"/>
    <w:rsid w:val="005D14E1"/>
    <w:rsid w:val="005D1642"/>
    <w:rsid w:val="005E4BC0"/>
    <w:rsid w:val="005F4596"/>
    <w:rsid w:val="00617BBC"/>
    <w:rsid w:val="0064731D"/>
    <w:rsid w:val="00653293"/>
    <w:rsid w:val="00695637"/>
    <w:rsid w:val="006A2AE3"/>
    <w:rsid w:val="006B26C2"/>
    <w:rsid w:val="006B4813"/>
    <w:rsid w:val="006C5807"/>
    <w:rsid w:val="006D045E"/>
    <w:rsid w:val="006E7ABF"/>
    <w:rsid w:val="006F252F"/>
    <w:rsid w:val="007026A0"/>
    <w:rsid w:val="007054C2"/>
    <w:rsid w:val="00733134"/>
    <w:rsid w:val="00733FD1"/>
    <w:rsid w:val="0073605C"/>
    <w:rsid w:val="00743987"/>
    <w:rsid w:val="007444D5"/>
    <w:rsid w:val="00747736"/>
    <w:rsid w:val="00750C4A"/>
    <w:rsid w:val="0075324C"/>
    <w:rsid w:val="00764CAA"/>
    <w:rsid w:val="00766D5E"/>
    <w:rsid w:val="007812DD"/>
    <w:rsid w:val="0078250B"/>
    <w:rsid w:val="007832E4"/>
    <w:rsid w:val="007A056D"/>
    <w:rsid w:val="007A1E2E"/>
    <w:rsid w:val="007A3436"/>
    <w:rsid w:val="007C0C61"/>
    <w:rsid w:val="007D71FE"/>
    <w:rsid w:val="007F1C04"/>
    <w:rsid w:val="007F724E"/>
    <w:rsid w:val="00842C96"/>
    <w:rsid w:val="00856EEB"/>
    <w:rsid w:val="00860FE2"/>
    <w:rsid w:val="00871415"/>
    <w:rsid w:val="008736F6"/>
    <w:rsid w:val="00885411"/>
    <w:rsid w:val="00892514"/>
    <w:rsid w:val="00895A28"/>
    <w:rsid w:val="008A50A1"/>
    <w:rsid w:val="008D2F20"/>
    <w:rsid w:val="008E7092"/>
    <w:rsid w:val="00900B6E"/>
    <w:rsid w:val="00900F7B"/>
    <w:rsid w:val="00906B6A"/>
    <w:rsid w:val="00913D57"/>
    <w:rsid w:val="00945E56"/>
    <w:rsid w:val="00961F87"/>
    <w:rsid w:val="00962770"/>
    <w:rsid w:val="00963102"/>
    <w:rsid w:val="009677A9"/>
    <w:rsid w:val="00973FC2"/>
    <w:rsid w:val="00974BC5"/>
    <w:rsid w:val="009765A8"/>
    <w:rsid w:val="009777AC"/>
    <w:rsid w:val="0098343F"/>
    <w:rsid w:val="00991DD7"/>
    <w:rsid w:val="009940F2"/>
    <w:rsid w:val="009B20E3"/>
    <w:rsid w:val="009B7209"/>
    <w:rsid w:val="009C104D"/>
    <w:rsid w:val="009D2A52"/>
    <w:rsid w:val="009E514B"/>
    <w:rsid w:val="009E7712"/>
    <w:rsid w:val="009F7AD4"/>
    <w:rsid w:val="00A15186"/>
    <w:rsid w:val="00A1532B"/>
    <w:rsid w:val="00A169DF"/>
    <w:rsid w:val="00A369CD"/>
    <w:rsid w:val="00A40E72"/>
    <w:rsid w:val="00A701EF"/>
    <w:rsid w:val="00AA3DB1"/>
    <w:rsid w:val="00AA4473"/>
    <w:rsid w:val="00AB2B6C"/>
    <w:rsid w:val="00AC7192"/>
    <w:rsid w:val="00AD1D3E"/>
    <w:rsid w:val="00AE4716"/>
    <w:rsid w:val="00AF2E9E"/>
    <w:rsid w:val="00AF4AC7"/>
    <w:rsid w:val="00B01CF3"/>
    <w:rsid w:val="00B0270A"/>
    <w:rsid w:val="00B0336E"/>
    <w:rsid w:val="00B04827"/>
    <w:rsid w:val="00B13BB2"/>
    <w:rsid w:val="00B35C8B"/>
    <w:rsid w:val="00B469D0"/>
    <w:rsid w:val="00B64B2A"/>
    <w:rsid w:val="00BC13A7"/>
    <w:rsid w:val="00BC2E1C"/>
    <w:rsid w:val="00BE4192"/>
    <w:rsid w:val="00BE4F24"/>
    <w:rsid w:val="00C26B94"/>
    <w:rsid w:val="00C56FF1"/>
    <w:rsid w:val="00C623E7"/>
    <w:rsid w:val="00C74164"/>
    <w:rsid w:val="00C807B4"/>
    <w:rsid w:val="00C90155"/>
    <w:rsid w:val="00C9543B"/>
    <w:rsid w:val="00CA430D"/>
    <w:rsid w:val="00CB3547"/>
    <w:rsid w:val="00CB6F34"/>
    <w:rsid w:val="00CD25F4"/>
    <w:rsid w:val="00CE4636"/>
    <w:rsid w:val="00CF7E4B"/>
    <w:rsid w:val="00D21D2D"/>
    <w:rsid w:val="00D362B2"/>
    <w:rsid w:val="00D376C7"/>
    <w:rsid w:val="00D8440C"/>
    <w:rsid w:val="00DB771D"/>
    <w:rsid w:val="00DC1E1F"/>
    <w:rsid w:val="00DC2D5A"/>
    <w:rsid w:val="00DC7B5B"/>
    <w:rsid w:val="00DE578F"/>
    <w:rsid w:val="00DF25E3"/>
    <w:rsid w:val="00E03A07"/>
    <w:rsid w:val="00E2659F"/>
    <w:rsid w:val="00E32778"/>
    <w:rsid w:val="00E50BD7"/>
    <w:rsid w:val="00E7304B"/>
    <w:rsid w:val="00E84B7F"/>
    <w:rsid w:val="00E9429B"/>
    <w:rsid w:val="00EA15DD"/>
    <w:rsid w:val="00EA5C8E"/>
    <w:rsid w:val="00ED3CEA"/>
    <w:rsid w:val="00EE21EF"/>
    <w:rsid w:val="00EE41CD"/>
    <w:rsid w:val="00F11F49"/>
    <w:rsid w:val="00F145AA"/>
    <w:rsid w:val="00F17CE3"/>
    <w:rsid w:val="00F23921"/>
    <w:rsid w:val="00F36320"/>
    <w:rsid w:val="00F423F2"/>
    <w:rsid w:val="00F46237"/>
    <w:rsid w:val="00F47B62"/>
    <w:rsid w:val="00F56460"/>
    <w:rsid w:val="00F56932"/>
    <w:rsid w:val="00F7179D"/>
    <w:rsid w:val="00F73CCB"/>
    <w:rsid w:val="00F84446"/>
    <w:rsid w:val="00F9015A"/>
    <w:rsid w:val="00F93566"/>
    <w:rsid w:val="00F9673F"/>
    <w:rsid w:val="00FA7A44"/>
    <w:rsid w:val="00FB2178"/>
    <w:rsid w:val="00FD27A0"/>
    <w:rsid w:val="00FE14A6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4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44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4473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447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A447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47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03A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03A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03A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3A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03A0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03A07"/>
  </w:style>
  <w:style w:type="paragraph" w:styleId="af3">
    <w:name w:val="footer"/>
    <w:basedOn w:val="a"/>
    <w:link w:val="af4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03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4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44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4473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447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A447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47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03A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03A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03A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3A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03A0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03A07"/>
  </w:style>
  <w:style w:type="paragraph" w:styleId="af3">
    <w:name w:val="footer"/>
    <w:basedOn w:val="a"/>
    <w:link w:val="af4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0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DF363DF6E59E4A89A45B100EB71FAE" ma:contentTypeVersion="7" ma:contentTypeDescription="Создание документа." ma:contentTypeScope="" ma:versionID="f905d8871fa1f0e3e918f203971441d1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7ea5442dd66d1539e9ac08eaa4987c2b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  <xsd:element ref="ns4:_x0417__x0430__x043a__x043e__x043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9ccfae4e-218a-445e-b277-4f7254bcbddd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internalName="_x0413__x043e__x0434_">
      <xsd:simpleType>
        <xsd:restriction base="dms:Text">
          <xsd:maxLength value="4"/>
        </xsd:restriction>
      </xsd:simpleType>
    </xsd:element>
    <xsd:element name="_x0417__x0430__x043a__x043e__x043d_" ma:index="12" nillable="true" ma:displayName="Закон" ma:format="Dropdown" ma:internalName="_x0417__x0430__x043a__x043e__x043d_">
      <xsd:simpleType>
        <xsd:restriction base="dms:Choice">
          <xsd:enumeration value="Подзаконные НПА"/>
          <xsd:enumeration value="Федеральные закон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2020-07-06T21:00:00+00:00</DocDate>
    <_x0413__x043e__x0434_ xmlns="1c3e5e44-5afc-4e32-9e49-e9b2ac936314" xsi:nil="true"/>
    <Description xmlns="f07adec3-9edc-4ba9-a947-c557adee0635" xsi:nil="true"/>
    <docType xmlns="1c3e5e44-5afc-4e32-9e49-e9b2ac936314">12</docType>
    <_x0417__x0430__x043a__x043e__x043d_ xmlns="1c3e5e44-5afc-4e32-9e49-e9b2ac936314" xsi:nil="true"/>
  </documentManagement>
</p:properties>
</file>

<file path=customXml/itemProps1.xml><?xml version="1.0" encoding="utf-8"?>
<ds:datastoreItem xmlns:ds="http://schemas.openxmlformats.org/officeDocument/2006/customXml" ds:itemID="{ACABC943-93B7-464F-8528-D8473310F978}"/>
</file>

<file path=customXml/itemProps2.xml><?xml version="1.0" encoding="utf-8"?>
<ds:datastoreItem xmlns:ds="http://schemas.openxmlformats.org/officeDocument/2006/customXml" ds:itemID="{7F80CE87-87A9-49A9-BD60-7596297A7157}"/>
</file>

<file path=customXml/itemProps3.xml><?xml version="1.0" encoding="utf-8"?>
<ds:datastoreItem xmlns:ds="http://schemas.openxmlformats.org/officeDocument/2006/customXml" ds:itemID="{158030ED-0F2E-4726-87F6-03BA2B0FFB91}"/>
</file>

<file path=customXml/itemProps4.xml><?xml version="1.0" encoding="utf-8"?>
<ds:datastoreItem xmlns:ds="http://schemas.openxmlformats.org/officeDocument/2006/customXml" ds:itemID="{DC4F747D-47AD-48C3-A846-6BF1867451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19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Камалова Алена Александровна</dc:creator>
  <cp:lastModifiedBy>Варначева Анастасия Александровна</cp:lastModifiedBy>
  <cp:revision>116</cp:revision>
  <cp:lastPrinted>2020-03-11T10:49:00Z</cp:lastPrinted>
  <dcterms:created xsi:type="dcterms:W3CDTF">2020-03-23T09:40:00Z</dcterms:created>
  <dcterms:modified xsi:type="dcterms:W3CDTF">2020-07-03T11:21:00Z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0x01010056DF363DF6E59E4A89A45B100EB71FAE</vt:lpwstr>
  </property>
</Properties>
</file>