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852" w:rsidRPr="00674C3C" w:rsidRDefault="00C11852" w:rsidP="00C11852">
      <w:pPr>
        <w:spacing w:after="0" w:line="233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674C3C">
        <w:rPr>
          <w:rFonts w:ascii="Verdana" w:hAnsi="Verdana" w:cs="Times New Roman"/>
          <w:b/>
          <w:sz w:val="24"/>
          <w:szCs w:val="24"/>
        </w:rPr>
        <w:t>СВЕДЕНИЯ</w:t>
      </w:r>
    </w:p>
    <w:p w:rsidR="00C11852" w:rsidRPr="00674C3C" w:rsidRDefault="00C11852" w:rsidP="00C11852">
      <w:pPr>
        <w:spacing w:after="0" w:line="233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674C3C">
        <w:rPr>
          <w:rFonts w:ascii="Verdana" w:hAnsi="Verdana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Pr="00674C3C">
        <w:rPr>
          <w:rFonts w:ascii="Verdana" w:hAnsi="Verdana" w:cs="Times New Roman"/>
          <w:b/>
          <w:sz w:val="24"/>
          <w:szCs w:val="24"/>
        </w:rPr>
        <w:br/>
        <w:t>за период с 01 января 2019 г. по 31 декабря 2019 г.</w:t>
      </w:r>
    </w:p>
    <w:p w:rsidR="00C11852" w:rsidRPr="00674C3C" w:rsidRDefault="00C11852" w:rsidP="00C11852">
      <w:pPr>
        <w:spacing w:after="0" w:line="233" w:lineRule="auto"/>
        <w:jc w:val="center"/>
        <w:rPr>
          <w:rFonts w:ascii="Verdana" w:eastAsia="Times New Roman" w:hAnsi="Verdana" w:cs="Times New Roman"/>
          <w:sz w:val="28"/>
          <w:szCs w:val="28"/>
        </w:rPr>
      </w:pPr>
    </w:p>
    <w:tbl>
      <w:tblPr>
        <w:tblW w:w="15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984"/>
        <w:gridCol w:w="1701"/>
        <w:gridCol w:w="992"/>
        <w:gridCol w:w="995"/>
        <w:gridCol w:w="992"/>
        <w:gridCol w:w="992"/>
        <w:gridCol w:w="992"/>
        <w:gridCol w:w="853"/>
        <w:gridCol w:w="992"/>
        <w:gridCol w:w="1134"/>
        <w:gridCol w:w="1272"/>
        <w:gridCol w:w="1839"/>
      </w:tblGrid>
      <w:tr w:rsidR="00C11852" w:rsidRPr="00674C3C" w:rsidTr="00994212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Фамилия </w:t>
            </w: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br/>
              <w:t xml:space="preserve">и инициалы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vertAlign w:val="superscript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Должность</w:t>
            </w:r>
            <w:r w:rsidRPr="00674C3C">
              <w:rPr>
                <w:rStyle w:val="a3"/>
                <w:rFonts w:ascii="Verdana" w:eastAsia="Times New Roman" w:hAnsi="Verdana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pacing w:val="-4"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pacing w:val="-4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pacing w:val="-4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74C3C">
              <w:rPr>
                <w:rFonts w:ascii="Verdana" w:eastAsia="Times New Roman" w:hAnsi="Verdana" w:cs="Times New Roman"/>
                <w:b/>
                <w:spacing w:val="-4"/>
                <w:sz w:val="20"/>
                <w:szCs w:val="20"/>
                <w:vertAlign w:val="superscript"/>
              </w:rPr>
              <w:t>2</w:t>
            </w:r>
            <w:r w:rsidRPr="00674C3C">
              <w:rPr>
                <w:rFonts w:ascii="Verdana" w:eastAsia="Times New Roman" w:hAnsi="Verdana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11852" w:rsidRPr="00674C3C" w:rsidTr="00994212">
        <w:trPr>
          <w:cantSplit/>
          <w:trHeight w:val="2047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52" w:rsidRPr="00674C3C" w:rsidRDefault="00C11852" w:rsidP="00831994">
            <w:pPr>
              <w:spacing w:after="0" w:line="233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52" w:rsidRPr="00674C3C" w:rsidRDefault="00C11852" w:rsidP="00831994">
            <w:pPr>
              <w:spacing w:after="0" w:line="228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52" w:rsidRPr="00674C3C" w:rsidRDefault="00C11852" w:rsidP="00831994">
            <w:pPr>
              <w:spacing w:after="0" w:line="228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52" w:rsidRPr="00674C3C" w:rsidRDefault="00C11852" w:rsidP="00831994">
            <w:pPr>
              <w:spacing w:after="0" w:line="228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52" w:rsidRPr="00674C3C" w:rsidRDefault="00C11852" w:rsidP="00831994">
            <w:pPr>
              <w:spacing w:after="0" w:line="228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52" w:rsidRPr="00674C3C" w:rsidRDefault="00C11852" w:rsidP="00831994">
            <w:pPr>
              <w:spacing w:after="0" w:line="228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</w:rPr>
            </w:pPr>
          </w:p>
        </w:tc>
      </w:tr>
      <w:tr w:rsidR="00C11852" w:rsidRPr="00674C3C" w:rsidTr="00994212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13</w:t>
            </w:r>
          </w:p>
        </w:tc>
      </w:tr>
      <w:tr w:rsidR="00674C3C" w:rsidRPr="001536BA" w:rsidTr="00994212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C3C" w:rsidRPr="001536BA" w:rsidRDefault="00674C3C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3C" w:rsidRPr="001536BA" w:rsidRDefault="00674C3C" w:rsidP="00831994">
            <w:pPr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Чужанова Ольга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3C" w:rsidRPr="001536BA" w:rsidRDefault="00674C3C" w:rsidP="00831994">
            <w:pPr>
              <w:spacing w:after="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Первый заместитель директора департамента –</w:t>
            </w:r>
          </w:p>
          <w:p w:rsidR="00674C3C" w:rsidRPr="001536BA" w:rsidRDefault="00674C3C" w:rsidP="00674C3C">
            <w:pPr>
              <w:spacing w:after="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3C" w:rsidRPr="001536BA" w:rsidRDefault="00642A9D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к</w:t>
            </w:r>
            <w:r w:rsidR="00674C3C" w:rsidRPr="001536BA">
              <w:rPr>
                <w:rFonts w:ascii="Verdana" w:hAnsi="Verdana" w:cs="Times New Roman"/>
                <w:sz w:val="16"/>
                <w:szCs w:val="16"/>
              </w:rPr>
              <w:t>вартира</w:t>
            </w:r>
          </w:p>
          <w:p w:rsidR="00674C3C" w:rsidRPr="001536BA" w:rsidRDefault="00674C3C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1536BA" w:rsidRDefault="00674C3C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1536BA" w:rsidRDefault="00642A9D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к</w:t>
            </w:r>
            <w:r w:rsidR="00674C3C" w:rsidRPr="001536BA">
              <w:rPr>
                <w:rFonts w:ascii="Verdana" w:hAnsi="Verdana" w:cs="Times New Roman"/>
                <w:sz w:val="16"/>
                <w:szCs w:val="16"/>
              </w:rPr>
              <w:t>вартира</w:t>
            </w:r>
          </w:p>
          <w:p w:rsidR="00674C3C" w:rsidRPr="001536BA" w:rsidRDefault="00674C3C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1536BA" w:rsidRDefault="00674C3C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1536BA" w:rsidRDefault="00674C3C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1536BA" w:rsidRDefault="00674C3C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3C" w:rsidRPr="001536BA" w:rsidRDefault="00642A9D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</w:t>
            </w:r>
            <w:r w:rsidR="00674C3C" w:rsidRPr="001536BA">
              <w:rPr>
                <w:rFonts w:ascii="Verdana" w:hAnsi="Verdana" w:cs="Times New Roman"/>
                <w:sz w:val="16"/>
                <w:szCs w:val="16"/>
              </w:rPr>
              <w:t>ндивидуальная</w:t>
            </w:r>
          </w:p>
          <w:p w:rsidR="00642A9D" w:rsidRPr="001536BA" w:rsidRDefault="00642A9D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42A9D" w:rsidRPr="001536BA" w:rsidRDefault="00642A9D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3C" w:rsidRPr="001536BA" w:rsidRDefault="00674C3C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41</w:t>
            </w:r>
          </w:p>
          <w:p w:rsidR="00674C3C" w:rsidRPr="001536BA" w:rsidRDefault="00674C3C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1536BA" w:rsidRDefault="00674C3C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1536BA" w:rsidRDefault="00674C3C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68,6</w:t>
            </w:r>
          </w:p>
          <w:p w:rsidR="00674C3C" w:rsidRPr="001536BA" w:rsidRDefault="00674C3C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3C" w:rsidRPr="001536BA" w:rsidRDefault="00674C3C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674C3C" w:rsidRPr="001536BA" w:rsidRDefault="00674C3C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1536BA" w:rsidRDefault="00674C3C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1536BA" w:rsidRDefault="00674C3C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674C3C" w:rsidRPr="001536BA" w:rsidRDefault="00674C3C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1536BA" w:rsidRDefault="00674C3C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1536BA" w:rsidRDefault="00674C3C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1536BA" w:rsidRDefault="00674C3C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1536BA" w:rsidRDefault="00674C3C" w:rsidP="00831994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3C" w:rsidRPr="001536BA" w:rsidRDefault="00674C3C" w:rsidP="00831994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3C" w:rsidRPr="001536BA" w:rsidRDefault="00674C3C" w:rsidP="00831994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3C" w:rsidRPr="001536BA" w:rsidRDefault="00674C3C" w:rsidP="00831994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3C" w:rsidRPr="001536BA" w:rsidRDefault="00674C3C" w:rsidP="00831994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3C" w:rsidRPr="001536BA" w:rsidRDefault="00994212" w:rsidP="0021621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1 616 794,89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3C" w:rsidRPr="001536BA" w:rsidRDefault="00674C3C" w:rsidP="00831994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11852" w:rsidRPr="001536BA" w:rsidTr="00994212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1536BA" w:rsidRDefault="00C11852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52" w:rsidRPr="001536BA" w:rsidRDefault="00C11852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1536BA" w:rsidRDefault="00C1185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1536BA" w:rsidRDefault="00C11852" w:rsidP="0031447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1536BA" w:rsidRDefault="00C1185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1536BA" w:rsidRDefault="00C1185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1536BA" w:rsidRDefault="00C1185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72" w:rsidRPr="001536BA" w:rsidRDefault="00314472" w:rsidP="0031447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Квартира</w:t>
            </w:r>
          </w:p>
          <w:p w:rsidR="00314472" w:rsidRPr="001536BA" w:rsidRDefault="00314472" w:rsidP="0031447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C11852" w:rsidRPr="001536BA" w:rsidRDefault="00314472" w:rsidP="00314472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72" w:rsidRPr="001536BA" w:rsidRDefault="00314472" w:rsidP="00314472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41</w:t>
            </w:r>
          </w:p>
          <w:p w:rsidR="00314472" w:rsidRPr="001536BA" w:rsidRDefault="00314472" w:rsidP="00314472">
            <w:pPr>
              <w:spacing w:after="0" w:line="240" w:lineRule="auto"/>
              <w:rPr>
                <w:rFonts w:ascii="Verdana" w:hAnsi="Verdana" w:cs="Times New Roman"/>
                <w:sz w:val="16"/>
                <w:szCs w:val="16"/>
              </w:rPr>
            </w:pPr>
          </w:p>
          <w:p w:rsidR="00C11852" w:rsidRPr="001536BA" w:rsidRDefault="00314472" w:rsidP="00314472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472" w:rsidRPr="001536BA" w:rsidRDefault="00314472" w:rsidP="00314472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314472" w:rsidRPr="001536BA" w:rsidRDefault="00314472" w:rsidP="00314472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C11852" w:rsidRPr="001536BA" w:rsidRDefault="00314472" w:rsidP="00314472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1536BA" w:rsidRDefault="00C1185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1536BA" w:rsidRDefault="00C11852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1536BA" w:rsidRDefault="00C1185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11852" w:rsidRPr="001536BA" w:rsidTr="00994212">
        <w:trPr>
          <w:trHeight w:val="30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1852" w:rsidRPr="001536BA" w:rsidRDefault="00C11852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1536BA" w:rsidRDefault="005A6590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Бараташвили Давид Теймуразович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90" w:rsidRPr="001536BA" w:rsidRDefault="005A6590" w:rsidP="005A6590">
            <w:pPr>
              <w:spacing w:after="0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 xml:space="preserve">Заместитель директора департамента – </w:t>
            </w:r>
          </w:p>
          <w:p w:rsidR="00C11852" w:rsidRPr="001536BA" w:rsidRDefault="005A6590" w:rsidP="005A659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90" w:rsidRPr="001536BA" w:rsidRDefault="005A6590" w:rsidP="005A6590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  <w:p w:rsidR="00C11852" w:rsidRPr="001536BA" w:rsidRDefault="00C1185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90" w:rsidRPr="001536BA" w:rsidRDefault="005A6590" w:rsidP="005A6590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  <w:p w:rsidR="00C11852" w:rsidRPr="001536BA" w:rsidRDefault="00C1185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1536BA" w:rsidRDefault="005A6590" w:rsidP="005A659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90" w:rsidRPr="001536BA" w:rsidRDefault="005A6590" w:rsidP="005A6590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Россия</w:t>
            </w:r>
          </w:p>
          <w:p w:rsidR="00C11852" w:rsidRPr="001536BA" w:rsidRDefault="00C1185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BD" w:rsidRPr="001536BA" w:rsidRDefault="00BD6EBD" w:rsidP="00BD6EB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Земельный участок</w:t>
            </w:r>
          </w:p>
          <w:p w:rsidR="00BD6EBD" w:rsidRPr="001536BA" w:rsidRDefault="00BD6EBD" w:rsidP="00BD6EB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BD6EBD" w:rsidRPr="001536BA" w:rsidRDefault="00CE6B7C" w:rsidP="00BD6EB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Жилой дом</w:t>
            </w:r>
          </w:p>
          <w:p w:rsidR="00CE6B7C" w:rsidRPr="001536BA" w:rsidRDefault="00CE6B7C" w:rsidP="00BD6EB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CE6B7C" w:rsidRPr="001536BA" w:rsidRDefault="00CE6B7C" w:rsidP="00BD6EB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Квартира</w:t>
            </w:r>
          </w:p>
          <w:p w:rsidR="00C11852" w:rsidRPr="001536BA" w:rsidRDefault="00C11852" w:rsidP="00BD6E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BD" w:rsidRPr="001536BA" w:rsidRDefault="00BD6EBD" w:rsidP="00BD6EB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2000</w:t>
            </w:r>
          </w:p>
          <w:p w:rsidR="00BD6EBD" w:rsidRPr="001536BA" w:rsidRDefault="00BD6EBD" w:rsidP="00BD6EB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BD6EBD" w:rsidRPr="001536BA" w:rsidRDefault="00BD6EBD" w:rsidP="00BD6EB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C11852" w:rsidRPr="001536BA" w:rsidRDefault="00BD6EBD" w:rsidP="00BD6E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168,5</w:t>
            </w:r>
          </w:p>
          <w:p w:rsidR="00CE6B7C" w:rsidRPr="001536BA" w:rsidRDefault="00CE6B7C" w:rsidP="00BD6E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CE6B7C" w:rsidRPr="001536BA" w:rsidRDefault="00CE6B7C" w:rsidP="00BD6E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CE6B7C" w:rsidRPr="001536BA" w:rsidRDefault="00CE6B7C" w:rsidP="00BD6E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BD" w:rsidRPr="001536BA" w:rsidRDefault="00BD6EBD" w:rsidP="00BD6EBD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BD6EBD" w:rsidRPr="001536BA" w:rsidRDefault="00BD6EBD" w:rsidP="00BD6EBD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BD6EBD" w:rsidRPr="001536BA" w:rsidRDefault="00BD6EBD" w:rsidP="00BD6E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C11852" w:rsidRPr="001536BA" w:rsidRDefault="00BD6EBD" w:rsidP="00BD6E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CE6B7C" w:rsidRPr="001536BA" w:rsidRDefault="00CE6B7C" w:rsidP="00BD6E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CE6B7C" w:rsidRPr="001536BA" w:rsidRDefault="00CE6B7C" w:rsidP="00BD6E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CE6B7C" w:rsidRPr="001536BA" w:rsidRDefault="00CE6B7C" w:rsidP="00BD6E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BD" w:rsidRPr="001536BA" w:rsidRDefault="00BD6EBD" w:rsidP="00BD6E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pacing w:val="15"/>
                <w:kern w:val="36"/>
                <w:sz w:val="16"/>
                <w:szCs w:val="16"/>
                <w:lang w:eastAsia="ru-RU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1536BA">
              <w:rPr>
                <w:rFonts w:ascii="Verdana" w:eastAsia="Times New Roman" w:hAnsi="Verdana" w:cs="Times New Roman"/>
                <w:color w:val="000000"/>
                <w:spacing w:val="15"/>
                <w:kern w:val="36"/>
                <w:sz w:val="16"/>
                <w:szCs w:val="16"/>
                <w:lang w:eastAsia="ru-RU"/>
              </w:rPr>
              <w:t>Subaru</w:t>
            </w:r>
            <w:proofErr w:type="spellEnd"/>
            <w:r w:rsidRPr="001536BA">
              <w:rPr>
                <w:rFonts w:ascii="Verdana" w:eastAsia="Times New Roman" w:hAnsi="Verdana" w:cs="Times New Roman"/>
                <w:color w:val="000000"/>
                <w:spacing w:val="15"/>
                <w:kern w:val="3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536BA">
              <w:rPr>
                <w:rFonts w:ascii="Verdana" w:eastAsia="Times New Roman" w:hAnsi="Verdana" w:cs="Times New Roman"/>
                <w:color w:val="000000"/>
                <w:spacing w:val="15"/>
                <w:kern w:val="36"/>
                <w:sz w:val="16"/>
                <w:szCs w:val="16"/>
                <w:lang w:eastAsia="ru-RU"/>
              </w:rPr>
              <w:t>Legacy</w:t>
            </w:r>
            <w:proofErr w:type="spellEnd"/>
          </w:p>
          <w:p w:rsidR="00C11852" w:rsidRPr="001536BA" w:rsidRDefault="00C1185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1536BA" w:rsidRDefault="00CE6B7C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861 684,82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1536BA" w:rsidRDefault="00C1185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6EBD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6EBD" w:rsidRPr="001536BA" w:rsidRDefault="00BD6EBD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EBD" w:rsidRPr="001536BA" w:rsidRDefault="00BD6EBD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BD" w:rsidRPr="001536BA" w:rsidRDefault="00BD6EB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BD" w:rsidRPr="001536BA" w:rsidRDefault="00BD6EB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BD" w:rsidRPr="001536BA" w:rsidRDefault="00BD6EB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BD" w:rsidRPr="001536BA" w:rsidRDefault="00BD6EB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BD" w:rsidRPr="001536BA" w:rsidRDefault="00BD6EB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BD" w:rsidRPr="001536BA" w:rsidRDefault="00BD6EBD" w:rsidP="00BD6EB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Квартира</w:t>
            </w:r>
          </w:p>
          <w:p w:rsidR="00CE6B7C" w:rsidRPr="001536BA" w:rsidRDefault="00CE6B7C" w:rsidP="00BD6EB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BD6EBD" w:rsidRPr="001536BA" w:rsidRDefault="00CE6B7C" w:rsidP="00CE6B7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BD" w:rsidRPr="001536BA" w:rsidRDefault="00BD6EB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61,8</w:t>
            </w:r>
          </w:p>
          <w:p w:rsidR="00CE6B7C" w:rsidRPr="001536BA" w:rsidRDefault="00CE6B7C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6EBD" w:rsidRPr="001536BA" w:rsidRDefault="00CE6B7C" w:rsidP="00CE6B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BD" w:rsidRPr="001536BA" w:rsidRDefault="00BD6EB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D6EBD" w:rsidRPr="001536BA" w:rsidRDefault="00BD6EBD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6EBD" w:rsidRPr="001536BA" w:rsidRDefault="00CE6B7C" w:rsidP="00CE6B7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BD" w:rsidRPr="001536BA" w:rsidRDefault="00BD6EB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BD" w:rsidRPr="001536BA" w:rsidRDefault="00BD6EBD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BD" w:rsidRPr="001536BA" w:rsidRDefault="00BD6EB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1994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1994" w:rsidRPr="001536BA" w:rsidRDefault="00831994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Болдырев  Юрий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Заместитель директора департамента – </w:t>
            </w:r>
          </w:p>
          <w:p w:rsidR="00831994" w:rsidRPr="001536BA" w:rsidRDefault="00831994" w:rsidP="00831994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Хозяйственный блок</w:t>
            </w:r>
          </w:p>
          <w:p w:rsidR="00831994" w:rsidRPr="001536BA" w:rsidRDefault="00831994" w:rsidP="00BD6E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BD6EBD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BD6EBD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79,4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2,4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BD6E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31994" w:rsidRPr="001536BA" w:rsidRDefault="00831994" w:rsidP="00BD6E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BD6E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831994" w:rsidRPr="001536BA" w:rsidRDefault="00831994" w:rsidP="00BD6E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BD6E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2557</w:t>
            </w:r>
          </w:p>
          <w:p w:rsidR="00831994" w:rsidRPr="001536BA" w:rsidRDefault="00831994" w:rsidP="00BD6E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BD6EBD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BD6EB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BD6E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1994" w:rsidRPr="001536BA" w:rsidRDefault="00831994" w:rsidP="00BD6E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BD6E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BD6E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994212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2 533 253,35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1994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994" w:rsidRPr="001536BA" w:rsidRDefault="00831994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3131AC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Хозяйственный блок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79,4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2,4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2557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 xml:space="preserve">легковой автомобиль </w:t>
            </w:r>
            <w:r w:rsidRPr="001536BA">
              <w:rPr>
                <w:rFonts w:ascii="Verdana" w:eastAsia="Calibri" w:hAnsi="Verdana" w:cs="Times New Roman"/>
                <w:sz w:val="16"/>
                <w:szCs w:val="16"/>
                <w:lang w:val="en-US"/>
              </w:rPr>
              <w:t>Toyota</w:t>
            </w: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 xml:space="preserve"> </w:t>
            </w:r>
            <w:r w:rsidRPr="001536BA">
              <w:rPr>
                <w:rFonts w:ascii="Verdana" w:eastAsia="Calibri" w:hAnsi="Verdana" w:cs="Times New Roman"/>
                <w:sz w:val="16"/>
                <w:szCs w:val="16"/>
                <w:lang w:val="en-US"/>
              </w:rPr>
              <w:t>Land</w:t>
            </w: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 xml:space="preserve"> </w:t>
            </w:r>
            <w:r w:rsidRPr="001536BA">
              <w:rPr>
                <w:rFonts w:ascii="Verdana" w:eastAsia="Calibri" w:hAnsi="Verdana" w:cs="Times New Roman"/>
                <w:sz w:val="16"/>
                <w:szCs w:val="16"/>
                <w:lang w:val="en-US"/>
              </w:rPr>
              <w:t>Cruiser</w:t>
            </w:r>
          </w:p>
          <w:p w:rsidR="00831994" w:rsidRPr="001536BA" w:rsidRDefault="00994212" w:rsidP="0099421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 xml:space="preserve">легковой автомобиль </w:t>
            </w:r>
            <w:r w:rsidRPr="001536BA">
              <w:rPr>
                <w:rFonts w:ascii="Verdana" w:eastAsia="Calibri" w:hAnsi="Verdana" w:cs="Times New Roman"/>
                <w:sz w:val="16"/>
                <w:szCs w:val="16"/>
                <w:lang w:val="en-US"/>
              </w:rPr>
              <w:t>Toyota</w:t>
            </w: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 xml:space="preserve"> </w:t>
            </w:r>
            <w:r w:rsidRPr="001536BA">
              <w:rPr>
                <w:rFonts w:ascii="Verdana" w:eastAsia="Calibri" w:hAnsi="Verdana" w:cs="Times New Roman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994212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562 669,57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1994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994" w:rsidRPr="001536BA" w:rsidRDefault="00831994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Хозяйственный блок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79,4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2,4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2557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1994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994" w:rsidRPr="001536BA" w:rsidRDefault="00831994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spacing w:after="0"/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Хозяйственный блок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79,4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2,4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2557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1994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994" w:rsidRPr="001536BA" w:rsidRDefault="00831994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spacing w:after="0"/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Хозяйственный блок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79,4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2,4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2557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1994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994" w:rsidRPr="001536BA" w:rsidRDefault="00831994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spacing w:after="0"/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Хозяйственный блок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79,4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2,4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2557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1994" w:rsidRPr="001536BA" w:rsidTr="00994212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831994" w:rsidRPr="001536BA" w:rsidRDefault="00831994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Смирнова Ольга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Заместитель директора департамента – </w:t>
            </w:r>
          </w:p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41,6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  <w:r w:rsidRPr="001536BA">
              <w:rPr>
                <w:rFonts w:ascii="Verdana" w:hAnsi="Verdana"/>
                <w:b w:val="0"/>
                <w:sz w:val="16"/>
                <w:szCs w:val="16"/>
              </w:rPr>
              <w:t xml:space="preserve">Легковой автомобиль </w:t>
            </w:r>
          </w:p>
          <w:p w:rsidR="00831994" w:rsidRPr="001536BA" w:rsidRDefault="00831994" w:rsidP="00831994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sz w:val="21"/>
                <w:szCs w:val="21"/>
                <w:lang w:val="en-US"/>
              </w:rPr>
            </w:pPr>
            <w:r w:rsidRPr="001536BA">
              <w:rPr>
                <w:rFonts w:ascii="Verdana" w:hAnsi="Verdana"/>
                <w:b w:val="0"/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1536BA">
              <w:rPr>
                <w:rFonts w:ascii="Verdana" w:hAnsi="Verdana"/>
                <w:b w:val="0"/>
                <w:sz w:val="16"/>
                <w:szCs w:val="16"/>
                <w:lang w:val="en-US"/>
              </w:rPr>
              <w:t>Sportage</w:t>
            </w:r>
            <w:proofErr w:type="spellEnd"/>
          </w:p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970A95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  <w:t>1 264 144.20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94" w:rsidRPr="001536BA" w:rsidRDefault="008319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5642" w:rsidRPr="001536BA" w:rsidTr="00994212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F65642" w:rsidRPr="001536BA" w:rsidRDefault="00F65642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42" w:rsidRPr="001536BA" w:rsidRDefault="00F65642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Барабанова Татьяна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42" w:rsidRPr="001536BA" w:rsidRDefault="00F65642" w:rsidP="00E82308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Консультант отдела планирования, исполнения бюджета и информационного сопровождения – государственный жилищный инспектор Ярославской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42" w:rsidRPr="001536BA" w:rsidRDefault="00F6564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65642" w:rsidRPr="001536BA" w:rsidRDefault="00F65642" w:rsidP="00F656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42" w:rsidRPr="001536BA" w:rsidRDefault="00F6564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42" w:rsidRPr="001536BA" w:rsidRDefault="00F6564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36,3</w:t>
            </w:r>
          </w:p>
          <w:p w:rsidR="00F65642" w:rsidRPr="001536BA" w:rsidRDefault="00F6564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5642" w:rsidRPr="001536BA" w:rsidRDefault="00F65642" w:rsidP="00F656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42" w:rsidRPr="001536BA" w:rsidRDefault="00F6564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65642" w:rsidRPr="001536BA" w:rsidRDefault="00F6564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5642" w:rsidRPr="001536BA" w:rsidRDefault="00F6564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5642" w:rsidRPr="001536BA" w:rsidRDefault="00F65642" w:rsidP="00F6564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42" w:rsidRPr="001536BA" w:rsidRDefault="00F65642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42" w:rsidRPr="001536BA" w:rsidRDefault="00F65642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42" w:rsidRPr="001536BA" w:rsidRDefault="00F6564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65642" w:rsidRPr="001536BA" w:rsidRDefault="00F65642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42" w:rsidRPr="001536BA" w:rsidRDefault="00F6564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42" w:rsidRPr="001536BA" w:rsidRDefault="001B2C0F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882 078,79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42" w:rsidRPr="001536BA" w:rsidRDefault="00F6564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31AC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31AC" w:rsidRPr="001536BA" w:rsidRDefault="003131AC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AC" w:rsidRPr="001536BA" w:rsidRDefault="003131AC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Верина Ирина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AC" w:rsidRPr="001536BA" w:rsidRDefault="003131AC" w:rsidP="00E82308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Консультант отдела планирования, исполнения бюджета и информационного сопровождения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AC" w:rsidRPr="001536BA" w:rsidRDefault="003131AC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131AC" w:rsidRPr="001536BA" w:rsidRDefault="003131AC" w:rsidP="003131A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AC" w:rsidRPr="001536BA" w:rsidRDefault="003131AC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3131AC" w:rsidRPr="001536BA" w:rsidRDefault="003131AC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AC" w:rsidRPr="001536BA" w:rsidRDefault="003131AC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45,5</w:t>
            </w:r>
          </w:p>
          <w:p w:rsidR="003131AC" w:rsidRPr="001536BA" w:rsidRDefault="003131AC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AC" w:rsidRPr="001536BA" w:rsidRDefault="003131AC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131AC" w:rsidRPr="001536BA" w:rsidRDefault="003131AC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31AC" w:rsidRPr="001536BA" w:rsidRDefault="003131AC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31AC" w:rsidRPr="001536BA" w:rsidRDefault="003131AC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AC" w:rsidRPr="001536BA" w:rsidRDefault="003131AC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AC" w:rsidRPr="001536BA" w:rsidRDefault="003131AC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AC" w:rsidRPr="001536BA" w:rsidRDefault="003131AC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AC" w:rsidRPr="001536BA" w:rsidRDefault="003131AC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AC" w:rsidRPr="001536BA" w:rsidRDefault="001B2C0F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625 815,80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AC" w:rsidRPr="001536BA" w:rsidRDefault="003131AC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31AC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1AC" w:rsidRPr="001536BA" w:rsidRDefault="003131AC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AC" w:rsidRPr="001536BA" w:rsidRDefault="003131AC" w:rsidP="003131AC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AC" w:rsidRPr="001536BA" w:rsidRDefault="003131AC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AC" w:rsidRPr="001536BA" w:rsidRDefault="003131AC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AC" w:rsidRPr="001536BA" w:rsidRDefault="003131AC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AC" w:rsidRPr="001536BA" w:rsidRDefault="003131AC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AC" w:rsidRPr="001536BA" w:rsidRDefault="003131AC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AC" w:rsidRPr="001536BA" w:rsidRDefault="003131AC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AC" w:rsidRPr="001536BA" w:rsidRDefault="003131AC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45.5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AC" w:rsidRPr="001536BA" w:rsidRDefault="003131AC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131AC" w:rsidRPr="001536BA" w:rsidRDefault="003131AC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AC" w:rsidRPr="001536BA" w:rsidRDefault="003131AC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AC" w:rsidRPr="001536BA" w:rsidRDefault="001B2C0F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613 920,76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AC" w:rsidRPr="001536BA" w:rsidRDefault="003131AC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21FF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21FF" w:rsidRPr="001536BA" w:rsidRDefault="000121FF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FF" w:rsidRPr="001536BA" w:rsidRDefault="000121FF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Корнеева Марина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FF" w:rsidRPr="001536BA" w:rsidRDefault="000121FF" w:rsidP="00E82308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Ведущий специалист отдела планирования, исполнения бюджета и информационного сопровождения – государственный жилищный инспектор Ярославской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68,8</w:t>
            </w: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FF" w:rsidRPr="001536BA" w:rsidRDefault="000121FF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FF" w:rsidRPr="001536BA" w:rsidRDefault="000121FF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53.4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121FF" w:rsidRPr="001536BA" w:rsidRDefault="000121FF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FF" w:rsidRPr="001536BA" w:rsidRDefault="000121FF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FF" w:rsidRPr="001536BA" w:rsidRDefault="0047334A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376 777,03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FF" w:rsidRPr="001536BA" w:rsidRDefault="000121FF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21FF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1FF" w:rsidRPr="001536BA" w:rsidRDefault="000121FF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FF" w:rsidRPr="001536BA" w:rsidRDefault="000121FF" w:rsidP="00A23F4C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FF" w:rsidRPr="001536BA" w:rsidRDefault="000121FF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725FF" w:rsidRPr="001536BA" w:rsidRDefault="00B725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Жилой дом  </w:t>
            </w:r>
          </w:p>
          <w:p w:rsidR="00B725FF" w:rsidRPr="001536BA" w:rsidRDefault="00B725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725FF" w:rsidRPr="001536BA" w:rsidRDefault="00B725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0121FF" w:rsidRPr="001536BA" w:rsidRDefault="000121FF" w:rsidP="00B725F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FF" w:rsidRPr="001536BA" w:rsidRDefault="000121FF" w:rsidP="000121F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0121FF" w:rsidRPr="001536BA" w:rsidRDefault="000121FF" w:rsidP="000121F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0121FF" w:rsidRPr="001536BA" w:rsidRDefault="000121FF" w:rsidP="000121F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1FF" w:rsidRPr="001536BA" w:rsidRDefault="000121FF" w:rsidP="000121F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0121FF" w:rsidRPr="001536BA" w:rsidRDefault="000121FF" w:rsidP="000121F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0121FF" w:rsidRPr="001536BA" w:rsidRDefault="00B725FF" w:rsidP="000121FF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</w:t>
            </w:r>
            <w:r w:rsidR="000121FF" w:rsidRPr="001536BA">
              <w:rPr>
                <w:rFonts w:ascii="Verdana" w:hAnsi="Verdana" w:cs="Times New Roman"/>
                <w:sz w:val="16"/>
                <w:szCs w:val="16"/>
              </w:rPr>
              <w:t>ндивидуальная</w:t>
            </w:r>
          </w:p>
          <w:p w:rsidR="000121FF" w:rsidRPr="001536BA" w:rsidRDefault="000121FF" w:rsidP="000121FF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0121FF" w:rsidRPr="001536BA" w:rsidRDefault="000121FF" w:rsidP="000121F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835 </w:t>
            </w: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60,8 </w:t>
            </w: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53,4</w:t>
            </w: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121FF" w:rsidRPr="001536BA" w:rsidRDefault="000121F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FF" w:rsidRPr="001536BA" w:rsidRDefault="000121FF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FF" w:rsidRPr="001536BA" w:rsidRDefault="000121FF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FF" w:rsidRPr="001536BA" w:rsidRDefault="000121FF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FF" w:rsidRPr="001536BA" w:rsidRDefault="000121FF" w:rsidP="000121FF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sz w:val="21"/>
                <w:szCs w:val="21"/>
              </w:rPr>
            </w:pPr>
            <w:r w:rsidRPr="001536BA">
              <w:rPr>
                <w:rFonts w:ascii="Verdana" w:hAnsi="Verdana"/>
                <w:b w:val="0"/>
                <w:sz w:val="16"/>
                <w:szCs w:val="16"/>
              </w:rPr>
              <w:t xml:space="preserve">Легковой автомобиль </w:t>
            </w:r>
            <w:proofErr w:type="spellStart"/>
            <w:r w:rsidRPr="001536BA">
              <w:rPr>
                <w:rFonts w:asciiTheme="minorHAnsi" w:hAnsiTheme="minorHAnsi"/>
                <w:b w:val="0"/>
                <w:sz w:val="21"/>
                <w:szCs w:val="21"/>
              </w:rPr>
              <w:t>SsangYong</w:t>
            </w:r>
            <w:proofErr w:type="spellEnd"/>
            <w:r w:rsidRPr="001536BA">
              <w:rPr>
                <w:rFonts w:asciiTheme="minorHAnsi" w:hAnsiTheme="minorHAnsi"/>
                <w:b w:val="0"/>
                <w:sz w:val="21"/>
                <w:szCs w:val="21"/>
              </w:rPr>
              <w:t xml:space="preserve"> </w:t>
            </w:r>
            <w:proofErr w:type="spellStart"/>
            <w:r w:rsidRPr="001536BA">
              <w:rPr>
                <w:rFonts w:asciiTheme="minorHAnsi" w:hAnsiTheme="minorHAnsi"/>
                <w:b w:val="0"/>
                <w:sz w:val="21"/>
                <w:szCs w:val="21"/>
              </w:rPr>
              <w:t>Kyron</w:t>
            </w:r>
            <w:proofErr w:type="spellEnd"/>
          </w:p>
          <w:p w:rsidR="000121FF" w:rsidRPr="001536BA" w:rsidRDefault="000121FF" w:rsidP="000121FF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sz w:val="21"/>
                <w:szCs w:val="21"/>
              </w:rPr>
            </w:pPr>
          </w:p>
          <w:p w:rsidR="000121FF" w:rsidRPr="001536BA" w:rsidRDefault="000121FF" w:rsidP="000121FF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  <w:r w:rsidRPr="001536BA">
              <w:rPr>
                <w:rFonts w:ascii="Verdana" w:hAnsi="Verdana"/>
                <w:b w:val="0"/>
                <w:sz w:val="16"/>
                <w:szCs w:val="16"/>
              </w:rPr>
              <w:t xml:space="preserve">Легковой автомобиль </w:t>
            </w:r>
          </w:p>
          <w:p w:rsidR="000121FF" w:rsidRPr="001536BA" w:rsidRDefault="000121FF" w:rsidP="000121FF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/>
                <w:b w:val="0"/>
                <w:sz w:val="21"/>
                <w:szCs w:val="21"/>
                <w:lang w:val="en-US"/>
              </w:rPr>
            </w:pPr>
            <w:r w:rsidRPr="001536BA">
              <w:rPr>
                <w:rFonts w:ascii="Verdana" w:hAnsi="Verdana"/>
                <w:b w:val="0"/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1536BA">
              <w:rPr>
                <w:rFonts w:ascii="Verdana" w:hAnsi="Verdana"/>
                <w:b w:val="0"/>
                <w:sz w:val="16"/>
                <w:szCs w:val="16"/>
                <w:lang w:val="en-US"/>
              </w:rPr>
              <w:t>Sportage</w:t>
            </w:r>
            <w:proofErr w:type="spellEnd"/>
          </w:p>
          <w:p w:rsidR="000121FF" w:rsidRPr="001536BA" w:rsidRDefault="000121FF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FF" w:rsidRPr="001536BA" w:rsidRDefault="0047334A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1 053 972,93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FF" w:rsidRPr="001536BA" w:rsidRDefault="000121FF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20FE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0FE" w:rsidRPr="001536BA" w:rsidRDefault="008A20FE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53.4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A20FE" w:rsidRPr="001536BA" w:rsidRDefault="008A20FE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20FE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20FE" w:rsidRPr="001536BA" w:rsidRDefault="008A20FE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Головко </w:t>
            </w:r>
          </w:p>
          <w:p w:rsidR="008A20FE" w:rsidRPr="001536BA" w:rsidRDefault="008A20FE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Максим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E823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Председатель комитета государственного регулирования - 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A20FE" w:rsidRPr="001536BA" w:rsidRDefault="008A20FE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4</w:t>
            </w:r>
            <w:r w:rsidRPr="001536BA">
              <w:rPr>
                <w:rFonts w:ascii="Verdana" w:hAnsi="Verdana"/>
                <w:sz w:val="16"/>
                <w:szCs w:val="16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B725F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8A20FE" w:rsidRPr="001536BA" w:rsidRDefault="008A20FE" w:rsidP="000E608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Lada GFL130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D72015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1 004 133,76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20FE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0FE" w:rsidRPr="001536BA" w:rsidRDefault="008A20FE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B725FF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Супруг</w:t>
            </w:r>
            <w:r w:rsidR="00007A3C" w:rsidRPr="001536BA">
              <w:rPr>
                <w:rFonts w:ascii="Verdana" w:eastAsia="Times New Roman" w:hAnsi="Verdana" w:cs="Times New Roman"/>
                <w:sz w:val="16"/>
                <w:szCs w:val="16"/>
              </w:rPr>
              <w:t>а</w:t>
            </w: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A20FE" w:rsidRPr="001536BA" w:rsidRDefault="008A20FE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D72015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415 995,80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20FE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0FE" w:rsidRPr="001536BA" w:rsidRDefault="008A20FE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A20FE" w:rsidRPr="001536BA" w:rsidRDefault="008A20FE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FE" w:rsidRPr="001536BA" w:rsidRDefault="008A20FE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09F5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09F5" w:rsidRPr="001536BA" w:rsidRDefault="003609F5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Гринёв Юрий Геннадьевич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E823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Начальник отдела аналитического контроля комитета государственного регулирования – 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 Жилой дом 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007A3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26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1514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3609F5" w:rsidRPr="001536BA" w:rsidRDefault="003609F5" w:rsidP="00E823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 w:rsidRPr="001536BA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Niva</w:t>
            </w:r>
            <w:proofErr w:type="spellEnd"/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3609F5" w:rsidRPr="001536BA" w:rsidRDefault="003609F5" w:rsidP="00E82308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 w:rsidRPr="001536BA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Niva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D72015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1 193 014,27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09F5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9F5" w:rsidRPr="001536BA" w:rsidRDefault="003609F5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0312D2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58,5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 Жилой дом 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26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1514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D72015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507 186,98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09F5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9F5" w:rsidRPr="001536BA" w:rsidRDefault="003609F5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 Жилой дом 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26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1514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09F5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09F5" w:rsidRPr="001536BA" w:rsidRDefault="003609F5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E82308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 Жилой дом 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26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1514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609F5" w:rsidRPr="001536BA" w:rsidRDefault="003609F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9F5" w:rsidRPr="001536BA" w:rsidRDefault="003609F5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7638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7638" w:rsidRPr="001536BA" w:rsidRDefault="005F7638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38" w:rsidRPr="001536BA" w:rsidRDefault="005F7638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536BA">
              <w:rPr>
                <w:rFonts w:ascii="Verdana" w:hAnsi="Verdana"/>
                <w:sz w:val="16"/>
                <w:szCs w:val="16"/>
              </w:rPr>
              <w:t>Гусарова</w:t>
            </w:r>
            <w:proofErr w:type="spellEnd"/>
            <w:r w:rsidRPr="001536BA">
              <w:rPr>
                <w:rFonts w:ascii="Verdana" w:hAnsi="Verdana"/>
                <w:sz w:val="16"/>
                <w:szCs w:val="16"/>
              </w:rPr>
              <w:t xml:space="preserve"> Татьяна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38" w:rsidRPr="001536BA" w:rsidRDefault="005F7638" w:rsidP="00E823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Юрисконсульт отдела аналитического контроля комитета государственного регулирования – </w:t>
            </w:r>
          </w:p>
          <w:p w:rsidR="005F7638" w:rsidRPr="001536BA" w:rsidRDefault="005F7638" w:rsidP="00E823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государственный жилищный </w:t>
            </w: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 xml:space="preserve">инспектор Ярославской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38" w:rsidRPr="001536BA" w:rsidRDefault="005F763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38" w:rsidRPr="001536BA" w:rsidRDefault="005F763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38" w:rsidRPr="001536BA" w:rsidRDefault="005F763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38" w:rsidRPr="001536BA" w:rsidRDefault="005F763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Квартира</w:t>
            </w: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40,8</w:t>
            </w: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7638" w:rsidRPr="001536BA" w:rsidRDefault="005F7638" w:rsidP="005F763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38" w:rsidRPr="001536BA" w:rsidRDefault="005F763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38" w:rsidRPr="001536BA" w:rsidRDefault="005F7638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45 090,95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38" w:rsidRPr="001536BA" w:rsidRDefault="005F763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7638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638" w:rsidRPr="001536BA" w:rsidRDefault="005F7638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38" w:rsidRPr="001536BA" w:rsidRDefault="005F7638" w:rsidP="003609F5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38" w:rsidRPr="001536BA" w:rsidRDefault="005F763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38" w:rsidRPr="001536BA" w:rsidRDefault="005F763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38" w:rsidRPr="001536BA" w:rsidRDefault="005F763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38" w:rsidRPr="001536BA" w:rsidRDefault="005F763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38" w:rsidRPr="001536BA" w:rsidRDefault="005F763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Квартира</w:t>
            </w: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40,8</w:t>
            </w: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38" w:rsidRPr="001536BA" w:rsidRDefault="005F7638" w:rsidP="005F7638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легковой автомобиль</w:t>
            </w:r>
          </w:p>
          <w:p w:rsidR="005F7638" w:rsidRPr="001536BA" w:rsidRDefault="005F7638" w:rsidP="005F763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38" w:rsidRPr="001536BA" w:rsidRDefault="005F7638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665 788,65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38" w:rsidRPr="001536BA" w:rsidRDefault="005F763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7638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638" w:rsidRPr="001536BA" w:rsidRDefault="005F7638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38" w:rsidRPr="001536BA" w:rsidRDefault="005F7638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38" w:rsidRPr="001536BA" w:rsidRDefault="005F763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38" w:rsidRPr="001536BA" w:rsidRDefault="005F763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38" w:rsidRPr="001536BA" w:rsidRDefault="005F763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38" w:rsidRPr="001536BA" w:rsidRDefault="005F763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38" w:rsidRPr="001536BA" w:rsidRDefault="005F763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Квартира</w:t>
            </w: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40,8</w:t>
            </w: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38" w:rsidRPr="001536BA" w:rsidRDefault="005F763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38" w:rsidRPr="001536BA" w:rsidRDefault="005F7638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38" w:rsidRPr="001536BA" w:rsidRDefault="005F763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6B43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6B43" w:rsidRPr="001536BA" w:rsidRDefault="00636B43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Комарова Наталья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E82308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 Главный специалист отдела аналитического контроля комитета государственного регулирования -государственный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36B43" w:rsidRPr="001536BA" w:rsidRDefault="00636B4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36B43" w:rsidRPr="001536BA" w:rsidRDefault="00636B4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36B43" w:rsidRPr="001536BA" w:rsidRDefault="00636B4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36B43" w:rsidRPr="001536BA" w:rsidRDefault="00636B4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 xml:space="preserve">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54</w:t>
            </w:r>
          </w:p>
          <w:p w:rsidR="00636B43" w:rsidRPr="001536BA" w:rsidRDefault="00636B43" w:rsidP="00636B4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36B43" w:rsidRPr="001536BA" w:rsidRDefault="00636B4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36B43" w:rsidRPr="001536BA" w:rsidRDefault="00636B4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36B43" w:rsidRPr="001536BA" w:rsidRDefault="00636B4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36B43" w:rsidRPr="001536BA" w:rsidRDefault="00636B4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661A2" w:rsidRPr="001536BA" w:rsidRDefault="009661A2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661A2" w:rsidRPr="001536BA" w:rsidRDefault="009661A2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9661A2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48,7</w:t>
            </w:r>
          </w:p>
          <w:p w:rsidR="009661A2" w:rsidRPr="001536BA" w:rsidRDefault="009661A2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9661A2" w:rsidRPr="001536BA" w:rsidRDefault="009661A2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661A2" w:rsidRPr="001536BA" w:rsidRDefault="009661A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661A2" w:rsidRPr="001536BA" w:rsidRDefault="009661A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36B43" w:rsidRPr="001536BA" w:rsidRDefault="00636B43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9661A2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452 626,37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6B43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B43" w:rsidRPr="001536BA" w:rsidRDefault="00636B43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BB6BD1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36B43" w:rsidRPr="001536BA" w:rsidRDefault="00636B4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661A2" w:rsidRPr="001536BA" w:rsidRDefault="009661A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661A2" w:rsidRPr="001536BA" w:rsidRDefault="009661A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36B43" w:rsidRPr="001536BA" w:rsidRDefault="00636B43" w:rsidP="00636B4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 xml:space="preserve"> (1/3 доли)</w:t>
            </w:r>
          </w:p>
          <w:p w:rsidR="009661A2" w:rsidRPr="001536BA" w:rsidRDefault="009661A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54</w:t>
            </w:r>
          </w:p>
          <w:p w:rsidR="009661A2" w:rsidRPr="001536BA" w:rsidRDefault="009661A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661A2" w:rsidRPr="001536BA" w:rsidRDefault="009661A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661A2" w:rsidRPr="001536BA" w:rsidRDefault="009661A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54,5</w:t>
            </w:r>
          </w:p>
          <w:p w:rsidR="00636B43" w:rsidRPr="001536BA" w:rsidRDefault="00636B4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36B43" w:rsidRPr="001536BA" w:rsidRDefault="00636B4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661A2" w:rsidRPr="001536BA" w:rsidRDefault="009661A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661A2" w:rsidRPr="001536BA" w:rsidRDefault="009661A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36B43" w:rsidRPr="001536BA" w:rsidRDefault="00636B43" w:rsidP="00636B4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9661A2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36B43" w:rsidRPr="001536BA" w:rsidRDefault="00636B43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9661A2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1 925 330,11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6B43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B43" w:rsidRPr="001536BA" w:rsidRDefault="00636B43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36B43" w:rsidRPr="001536BA" w:rsidRDefault="00636B43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36B43" w:rsidRPr="001536BA" w:rsidRDefault="00636B43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661A2" w:rsidRPr="001536BA" w:rsidRDefault="009661A2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661A2" w:rsidRPr="001536BA" w:rsidRDefault="009661A2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9661A2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48,7</w:t>
            </w:r>
          </w:p>
          <w:p w:rsidR="00636B43" w:rsidRPr="001536BA" w:rsidRDefault="00636B43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636B43" w:rsidRPr="001536BA" w:rsidRDefault="00636B43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54</w:t>
            </w:r>
          </w:p>
          <w:p w:rsidR="009661A2" w:rsidRPr="001536BA" w:rsidRDefault="009661A2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9661A2" w:rsidRPr="001536BA" w:rsidRDefault="009661A2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36B43" w:rsidRPr="001536BA" w:rsidRDefault="00636B4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36B43" w:rsidRPr="001536BA" w:rsidRDefault="00636B4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661A2" w:rsidRPr="001536BA" w:rsidRDefault="009661A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661A2" w:rsidRPr="001536BA" w:rsidRDefault="009661A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43" w:rsidRPr="001536BA" w:rsidRDefault="00636B43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6BD1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6BD1" w:rsidRPr="001536BA" w:rsidRDefault="00BB6BD1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BB6BD1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Попов Дмитрий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BB6BD1" w:rsidP="00E823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  <w:p w:rsidR="00BB6BD1" w:rsidRPr="001536BA" w:rsidRDefault="00B40F0B" w:rsidP="00E823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отдела аналитического контроля комитета государственного регулирования </w:t>
            </w:r>
            <w:r w:rsidR="00BB6BD1" w:rsidRPr="001536BA">
              <w:rPr>
                <w:rFonts w:ascii="Verdana" w:hAnsi="Verdana"/>
                <w:sz w:val="16"/>
                <w:szCs w:val="16"/>
              </w:rPr>
              <w:t>–</w:t>
            </w:r>
          </w:p>
          <w:p w:rsidR="00BB6BD1" w:rsidRPr="001536BA" w:rsidRDefault="00BB6BD1" w:rsidP="00E823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государственный жилищный инспектор </w:t>
            </w: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 xml:space="preserve">Ярославской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BB6BD1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  <w:p w:rsidR="00BB6BD1" w:rsidRPr="001536BA" w:rsidRDefault="00BB6BD1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6BD1" w:rsidRPr="001536BA" w:rsidRDefault="00BB6BD1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6BD1" w:rsidRPr="001536BA" w:rsidRDefault="00BB6BD1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6BD1" w:rsidRPr="001536BA" w:rsidRDefault="00BB6BD1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BB6BD1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 xml:space="preserve">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94558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56,1</w:t>
            </w:r>
          </w:p>
          <w:p w:rsidR="00BB6BD1" w:rsidRPr="001536BA" w:rsidRDefault="00BB6BD1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BB6BD1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B6BD1" w:rsidRPr="001536BA" w:rsidRDefault="00BB6BD1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6BD1" w:rsidRPr="001536BA" w:rsidRDefault="00BB6BD1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6BD1" w:rsidRPr="001536BA" w:rsidRDefault="00BB6BD1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6BD1" w:rsidRPr="001536BA" w:rsidRDefault="00BB6BD1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BB6BD1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94558F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BB6BD1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B6BD1" w:rsidRPr="001536BA" w:rsidRDefault="00BB6BD1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BB6BD1" w:rsidP="00BB6BD1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  <w:lang w:val="en-US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легковой автомобиль</w:t>
            </w:r>
          </w:p>
          <w:p w:rsidR="00BB6BD1" w:rsidRPr="001536BA" w:rsidRDefault="00BB6BD1" w:rsidP="00BB6BD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ВАЗ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1008F6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469 087,33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BB6BD1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6BD1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BD1" w:rsidRPr="001536BA" w:rsidRDefault="00BB6BD1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BB6BD1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BB6BD1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BB6BD1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B6BD1" w:rsidRPr="001536BA" w:rsidRDefault="00BB6BD1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6BD1" w:rsidRPr="001536BA" w:rsidRDefault="00BB6BD1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BB6BD1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 xml:space="preserve">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94558F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49,8</w:t>
            </w:r>
          </w:p>
          <w:p w:rsidR="00BB6BD1" w:rsidRPr="001536BA" w:rsidRDefault="00BB6BD1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BB6BD1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B6BD1" w:rsidRPr="001536BA" w:rsidRDefault="00BB6BD1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6BD1" w:rsidRPr="001536BA" w:rsidRDefault="00BB6BD1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BB6BD1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94558F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BB6BD1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B6BD1" w:rsidRPr="001536BA" w:rsidRDefault="00BB6BD1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BB6BD1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1008F6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600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BB6BD1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B6BD1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BD1" w:rsidRPr="001536BA" w:rsidRDefault="00BB6BD1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BB6BD1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BB6BD1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BB6BD1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BB6BD1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BB6BD1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BB6BD1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BB6BD1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B6BD1" w:rsidRPr="001536BA" w:rsidRDefault="00BB6BD1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B6BD1" w:rsidRPr="001536BA" w:rsidRDefault="00BB6BD1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94558F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49,8</w:t>
            </w:r>
          </w:p>
          <w:p w:rsidR="00BB6BD1" w:rsidRPr="001536BA" w:rsidRDefault="00BB6BD1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BB6BD1" w:rsidRPr="001536BA" w:rsidRDefault="0094558F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56,1</w:t>
            </w:r>
          </w:p>
          <w:p w:rsidR="00E51976" w:rsidRPr="001536BA" w:rsidRDefault="00E51976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E51976" w:rsidRPr="001536BA" w:rsidRDefault="00E51976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BB6BD1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B6BD1" w:rsidRPr="001536BA" w:rsidRDefault="00BB6BD1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B6BD1" w:rsidRPr="001536BA" w:rsidRDefault="00BB6BD1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BB6BD1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BB6BD1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D1" w:rsidRPr="001536BA" w:rsidRDefault="00BB6BD1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0798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0798" w:rsidRPr="001536BA" w:rsidRDefault="00F30798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98" w:rsidRPr="001536BA" w:rsidRDefault="00F30798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Шабалин Дмитрий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798" w:rsidRPr="001536BA" w:rsidRDefault="00F30798" w:rsidP="00E823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Юрисконсульт отдела аналитического контроля комитета государственного регулирования – </w:t>
            </w:r>
          </w:p>
          <w:p w:rsidR="00F30798" w:rsidRPr="001536BA" w:rsidRDefault="00F30798" w:rsidP="00E823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государственный жилищный инспектор Ярославской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98" w:rsidRPr="001536BA" w:rsidRDefault="00F3079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30798" w:rsidRPr="001536BA" w:rsidRDefault="00F3079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30798" w:rsidRPr="001536BA" w:rsidRDefault="00F3079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30798" w:rsidRPr="001536BA" w:rsidRDefault="00F3079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30798" w:rsidRPr="001536BA" w:rsidRDefault="00F30798" w:rsidP="0002609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98" w:rsidRPr="001536BA" w:rsidRDefault="00F30798" w:rsidP="00E82308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  <w:p w:rsidR="00F30798" w:rsidRPr="001536BA" w:rsidRDefault="00F30798" w:rsidP="00E82308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30798" w:rsidRPr="001536BA" w:rsidRDefault="00F3079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98" w:rsidRPr="001536BA" w:rsidRDefault="00F3079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58,7</w:t>
            </w:r>
          </w:p>
          <w:p w:rsidR="00F30798" w:rsidRPr="001536BA" w:rsidRDefault="00F3079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30798" w:rsidRPr="001536BA" w:rsidRDefault="00F3079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30798" w:rsidRPr="001536BA" w:rsidRDefault="00F3079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1786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98" w:rsidRPr="001536BA" w:rsidRDefault="00F3079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30798" w:rsidRPr="001536BA" w:rsidRDefault="00F3079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30798" w:rsidRPr="001536BA" w:rsidRDefault="00F3079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30798" w:rsidRPr="001536BA" w:rsidRDefault="00F3079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30798" w:rsidRPr="001536BA" w:rsidRDefault="00F3079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30798" w:rsidRPr="001536BA" w:rsidRDefault="00F3079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30798" w:rsidRPr="001536BA" w:rsidRDefault="00F30798" w:rsidP="0002609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98" w:rsidRPr="001536BA" w:rsidRDefault="00F30798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98" w:rsidRPr="001536BA" w:rsidRDefault="00F30798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98" w:rsidRPr="001536BA" w:rsidRDefault="00F3079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30798" w:rsidRPr="001536BA" w:rsidRDefault="00F30798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98" w:rsidRPr="001536BA" w:rsidRDefault="00F3079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98" w:rsidRPr="001536BA" w:rsidRDefault="001008F6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449 150,08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98" w:rsidRPr="001536BA" w:rsidRDefault="00F3079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0798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798" w:rsidRPr="001536BA" w:rsidRDefault="00F30798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98" w:rsidRPr="001536BA" w:rsidRDefault="00F30798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98" w:rsidRPr="001536BA" w:rsidRDefault="00F3079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98" w:rsidRPr="001536BA" w:rsidRDefault="00F3079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30798" w:rsidRPr="001536BA" w:rsidRDefault="00F3079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30798" w:rsidRPr="001536BA" w:rsidRDefault="00F3079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30798" w:rsidRPr="001536BA" w:rsidRDefault="00F3079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30798" w:rsidRPr="001536BA" w:rsidRDefault="00F30798" w:rsidP="00F3079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F30798" w:rsidRPr="001536BA" w:rsidRDefault="00F3079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98" w:rsidRPr="001536BA" w:rsidRDefault="00C27B4A" w:rsidP="00E82308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</w:t>
            </w:r>
            <w:r w:rsidR="00F30798" w:rsidRPr="001536BA">
              <w:rPr>
                <w:rFonts w:ascii="Verdana" w:hAnsi="Verdana" w:cs="Times New Roman"/>
                <w:sz w:val="16"/>
                <w:szCs w:val="16"/>
              </w:rPr>
              <w:t>ндивидуальная</w:t>
            </w:r>
          </w:p>
          <w:p w:rsidR="00F30798" w:rsidRPr="001536BA" w:rsidRDefault="00F30798" w:rsidP="00E82308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30798" w:rsidRPr="001536BA" w:rsidRDefault="00F3079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 xml:space="preserve">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98" w:rsidRPr="001536BA" w:rsidRDefault="00F3079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31,5</w:t>
            </w:r>
          </w:p>
          <w:p w:rsidR="00F30798" w:rsidRPr="001536BA" w:rsidRDefault="00F3079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30798" w:rsidRPr="001536BA" w:rsidRDefault="00F3079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30798" w:rsidRPr="001536BA" w:rsidRDefault="00F3079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60,2</w:t>
            </w:r>
          </w:p>
          <w:p w:rsidR="00F30798" w:rsidRPr="001536BA" w:rsidRDefault="00F3079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98" w:rsidRPr="001536BA" w:rsidRDefault="00F3079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30798" w:rsidRPr="001536BA" w:rsidRDefault="00F3079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30798" w:rsidRPr="001536BA" w:rsidRDefault="00F3079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30798" w:rsidRPr="001536BA" w:rsidRDefault="00F3079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30798" w:rsidRPr="001536BA" w:rsidRDefault="00F3079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30798" w:rsidRPr="001536BA" w:rsidRDefault="00F30798" w:rsidP="00F3079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98" w:rsidRPr="001536BA" w:rsidRDefault="00F30798" w:rsidP="00F3079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30798" w:rsidRPr="001536BA" w:rsidRDefault="00F30798" w:rsidP="00F3079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30798" w:rsidRPr="001536BA" w:rsidRDefault="00F30798" w:rsidP="00F3079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30798" w:rsidRPr="001536BA" w:rsidRDefault="00F30798" w:rsidP="00F3079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98" w:rsidRPr="001536BA" w:rsidRDefault="00F30798" w:rsidP="00F3079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58,7</w:t>
            </w:r>
          </w:p>
          <w:p w:rsidR="00F30798" w:rsidRPr="001536BA" w:rsidRDefault="00F30798" w:rsidP="00F3079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F30798" w:rsidRPr="001536BA" w:rsidRDefault="00F30798" w:rsidP="00F3079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1786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98" w:rsidRPr="001536BA" w:rsidRDefault="00F30798" w:rsidP="00F3079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30798" w:rsidRPr="001536BA" w:rsidRDefault="00F30798" w:rsidP="00F3079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30798" w:rsidRPr="001536BA" w:rsidRDefault="00F30798" w:rsidP="00F3079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98" w:rsidRPr="001536BA" w:rsidRDefault="00F30798" w:rsidP="0002609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F30798" w:rsidRPr="001536BA" w:rsidRDefault="00F30798" w:rsidP="0002609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Ford</w:t>
            </w:r>
          </w:p>
          <w:p w:rsidR="00F30798" w:rsidRPr="001536BA" w:rsidRDefault="00F30798" w:rsidP="0002609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Fusion</w:t>
            </w:r>
          </w:p>
          <w:p w:rsidR="00F30798" w:rsidRPr="001536BA" w:rsidRDefault="00F3079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98" w:rsidRPr="001536BA" w:rsidRDefault="00E65873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537 261,73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98" w:rsidRPr="001536BA" w:rsidRDefault="00F3079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0798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798" w:rsidRPr="001536BA" w:rsidRDefault="00F30798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98" w:rsidRPr="001536BA" w:rsidRDefault="00F30798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98" w:rsidRPr="001536BA" w:rsidRDefault="00F3079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98" w:rsidRPr="001536BA" w:rsidRDefault="00F3079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98" w:rsidRPr="001536BA" w:rsidRDefault="00F3079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98" w:rsidRPr="001536BA" w:rsidRDefault="00F3079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98" w:rsidRPr="001536BA" w:rsidRDefault="00F3079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98" w:rsidRPr="001536BA" w:rsidRDefault="00F30798" w:rsidP="00F3079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30798" w:rsidRPr="001536BA" w:rsidRDefault="00F30798" w:rsidP="00F3079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30798" w:rsidRPr="001536BA" w:rsidRDefault="00F30798" w:rsidP="00F3079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30798" w:rsidRPr="001536BA" w:rsidRDefault="00F30798" w:rsidP="00F3079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30798" w:rsidRPr="001536BA" w:rsidRDefault="00F30798" w:rsidP="00F3079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30798" w:rsidRPr="001536BA" w:rsidRDefault="00F30798" w:rsidP="00F3079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98" w:rsidRPr="001536BA" w:rsidRDefault="00F30798" w:rsidP="00F3079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31,5</w:t>
            </w:r>
          </w:p>
          <w:p w:rsidR="00F30798" w:rsidRPr="001536BA" w:rsidRDefault="00F30798" w:rsidP="00F3079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F30798" w:rsidRPr="001536BA" w:rsidRDefault="00F30798" w:rsidP="00F3079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58,7</w:t>
            </w:r>
          </w:p>
          <w:p w:rsidR="00F30798" w:rsidRPr="001536BA" w:rsidRDefault="00F30798" w:rsidP="00F3079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F30798" w:rsidRPr="001536BA" w:rsidRDefault="00F30798" w:rsidP="00F3079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1786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98" w:rsidRPr="001536BA" w:rsidRDefault="00F30798" w:rsidP="00F3079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30798" w:rsidRPr="001536BA" w:rsidRDefault="00F30798" w:rsidP="00F3079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30798" w:rsidRPr="001536BA" w:rsidRDefault="00F30798" w:rsidP="00F3079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30798" w:rsidRPr="001536BA" w:rsidRDefault="00F30798" w:rsidP="00F3079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30798" w:rsidRPr="001536BA" w:rsidRDefault="00F30798" w:rsidP="00F3079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98" w:rsidRPr="001536BA" w:rsidRDefault="00F3079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98" w:rsidRPr="001536BA" w:rsidRDefault="00F30798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98" w:rsidRPr="001536BA" w:rsidRDefault="00F3079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30798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0798" w:rsidRPr="001536BA" w:rsidRDefault="00F30798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98" w:rsidRPr="001536BA" w:rsidRDefault="00F30798" w:rsidP="00E82308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98" w:rsidRPr="001536BA" w:rsidRDefault="00F30798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98" w:rsidRPr="001536BA" w:rsidRDefault="00F30798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98" w:rsidRPr="001536BA" w:rsidRDefault="00F30798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98" w:rsidRPr="001536BA" w:rsidRDefault="00F30798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98" w:rsidRPr="001536BA" w:rsidRDefault="00F30798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98" w:rsidRPr="001536BA" w:rsidRDefault="00F30798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30798" w:rsidRPr="001536BA" w:rsidRDefault="00F30798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30798" w:rsidRPr="001536BA" w:rsidRDefault="00F30798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30798" w:rsidRPr="001536BA" w:rsidRDefault="00F30798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30798" w:rsidRPr="001536BA" w:rsidRDefault="00F30798" w:rsidP="00F3079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98" w:rsidRPr="001536BA" w:rsidRDefault="00F30798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31,5</w:t>
            </w:r>
          </w:p>
          <w:p w:rsidR="00F30798" w:rsidRPr="001536BA" w:rsidRDefault="00F30798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F30798" w:rsidRPr="001536BA" w:rsidRDefault="00F30798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58,7</w:t>
            </w:r>
          </w:p>
          <w:p w:rsidR="00F30798" w:rsidRPr="001536BA" w:rsidRDefault="00F30798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F30798" w:rsidRPr="001536BA" w:rsidRDefault="00F30798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1786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98" w:rsidRPr="001536BA" w:rsidRDefault="00F30798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30798" w:rsidRPr="001536BA" w:rsidRDefault="00F30798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30798" w:rsidRPr="001536BA" w:rsidRDefault="00F30798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30798" w:rsidRPr="001536BA" w:rsidRDefault="00F30798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30798" w:rsidRPr="001536BA" w:rsidRDefault="00F30798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98" w:rsidRPr="001536BA" w:rsidRDefault="00F3079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98" w:rsidRPr="001536BA" w:rsidRDefault="00F30798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798" w:rsidRPr="001536BA" w:rsidRDefault="00F3079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7B4A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B4A" w:rsidRPr="001536BA" w:rsidRDefault="00C27B4A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14.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4A" w:rsidRPr="001536BA" w:rsidRDefault="00C27B4A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Субботина Елена Аслановна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B4A" w:rsidRPr="001536BA" w:rsidRDefault="00C27B4A" w:rsidP="00E823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Начальник отдела лицензирования комитета государственного </w:t>
            </w: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регулирования</w:t>
            </w:r>
            <w:r w:rsidR="002527D3" w:rsidRPr="001536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536BA">
              <w:rPr>
                <w:rFonts w:ascii="Verdana" w:hAnsi="Verdana"/>
                <w:sz w:val="16"/>
                <w:szCs w:val="16"/>
              </w:rPr>
              <w:t xml:space="preserve">- государственный жилищный инспектор Ярославской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4A" w:rsidRPr="001536BA" w:rsidRDefault="00C27B4A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4A" w:rsidRPr="001536BA" w:rsidRDefault="00C27B4A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4A" w:rsidRPr="001536BA" w:rsidRDefault="00C27B4A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4A" w:rsidRPr="001536BA" w:rsidRDefault="00C27B4A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</w:t>
            </w: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й участок</w:t>
            </w:r>
          </w:p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27D3" w:rsidRPr="001536BA" w:rsidRDefault="002527D3" w:rsidP="002527D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527D3" w:rsidRPr="001536BA" w:rsidRDefault="002527D3" w:rsidP="002527D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27D3" w:rsidRPr="001536BA" w:rsidRDefault="002527D3" w:rsidP="002527D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27B4A" w:rsidRPr="001536BA" w:rsidRDefault="00C27B4A" w:rsidP="002527D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79</w:t>
            </w:r>
          </w:p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292,5</w:t>
            </w:r>
          </w:p>
          <w:p w:rsidR="002527D3" w:rsidRPr="001536BA" w:rsidRDefault="002527D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27D3" w:rsidRPr="001536BA" w:rsidRDefault="002527D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27D3" w:rsidRPr="001536BA" w:rsidRDefault="002527D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848</w:t>
            </w:r>
          </w:p>
          <w:p w:rsidR="002527D3" w:rsidRPr="001536BA" w:rsidRDefault="002527D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27D3" w:rsidRPr="001536BA" w:rsidRDefault="002527D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27D3" w:rsidRPr="001536BA" w:rsidRDefault="002527D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867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27D3" w:rsidRPr="001536BA" w:rsidRDefault="002527D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27D3" w:rsidRPr="001536BA" w:rsidRDefault="002527D3" w:rsidP="002527D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527D3" w:rsidRPr="001536BA" w:rsidRDefault="002527D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27D3" w:rsidRPr="001536BA" w:rsidRDefault="002527D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27D3" w:rsidRPr="001536BA" w:rsidRDefault="002527D3" w:rsidP="002527D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527D3" w:rsidRPr="001536BA" w:rsidRDefault="002527D3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4A" w:rsidRPr="001536BA" w:rsidRDefault="00C27B4A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4A" w:rsidRPr="001536BA" w:rsidRDefault="002527D3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797 250,59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4A" w:rsidRPr="001536BA" w:rsidRDefault="00C27B4A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7B4A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B4A" w:rsidRPr="001536BA" w:rsidRDefault="00C27B4A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4A" w:rsidRPr="001536BA" w:rsidRDefault="00C27B4A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4A" w:rsidRPr="001536BA" w:rsidRDefault="00C27B4A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B4A" w:rsidRPr="001536BA" w:rsidRDefault="00C27B4A" w:rsidP="00C27B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848</w:t>
            </w:r>
          </w:p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867</w:t>
            </w:r>
          </w:p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B4A" w:rsidRPr="001536BA" w:rsidRDefault="00C27B4A" w:rsidP="008313E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7B4A" w:rsidRPr="001536BA" w:rsidRDefault="00C27B4A" w:rsidP="00C27B4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B4A" w:rsidRPr="001536BA" w:rsidRDefault="00C27B4A" w:rsidP="00C27B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79</w:t>
            </w:r>
          </w:p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292,5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7B4A" w:rsidRPr="001536BA" w:rsidRDefault="00C27B4A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4A" w:rsidRPr="001536BA" w:rsidRDefault="00C27B4A" w:rsidP="00C27B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C27B4A" w:rsidRPr="001536BA" w:rsidRDefault="00C27B4A" w:rsidP="00C27B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Лада Приора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4A" w:rsidRPr="001536BA" w:rsidRDefault="002527D3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252 300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4A" w:rsidRPr="001536BA" w:rsidRDefault="00C27B4A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7638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7638" w:rsidRPr="001536BA" w:rsidRDefault="005F7638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38" w:rsidRPr="001536BA" w:rsidRDefault="005F7638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38" w:rsidRPr="001536BA" w:rsidRDefault="005F763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38" w:rsidRPr="001536BA" w:rsidRDefault="005F763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38" w:rsidRPr="001536BA" w:rsidRDefault="005F763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38" w:rsidRPr="001536BA" w:rsidRDefault="005F763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38" w:rsidRPr="001536BA" w:rsidRDefault="005F763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F7638" w:rsidRPr="001536BA" w:rsidRDefault="005F7638" w:rsidP="003172F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79</w:t>
            </w: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292,5</w:t>
            </w: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848</w:t>
            </w: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867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F7638" w:rsidRPr="001536BA" w:rsidRDefault="005F7638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38" w:rsidRPr="001536BA" w:rsidRDefault="005F763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38" w:rsidRPr="001536BA" w:rsidRDefault="005F7638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38" w:rsidRPr="001536BA" w:rsidRDefault="005F763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3A32" w:rsidRPr="001536BA" w:rsidTr="00994212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BD3A32" w:rsidRPr="001536BA" w:rsidRDefault="00BD3A32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15.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32" w:rsidRPr="001536BA" w:rsidRDefault="00BD3A32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Глушко Кристина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32" w:rsidRPr="001536BA" w:rsidRDefault="00BD3A32" w:rsidP="00E823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Консультант-юрист отдела лицензирования комитета государственного регулирования  - государственный жилищный инспектор Ярославской области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32" w:rsidRPr="001536BA" w:rsidRDefault="00BD3A3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D3A32" w:rsidRPr="001536BA" w:rsidRDefault="00BD3A3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3A32" w:rsidRPr="001536BA" w:rsidRDefault="00BD3A32" w:rsidP="0066625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32" w:rsidRPr="001536BA" w:rsidRDefault="00BD3A3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32" w:rsidRPr="001536BA" w:rsidRDefault="00BD3A3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36,9</w:t>
            </w:r>
          </w:p>
          <w:p w:rsidR="00BD3A32" w:rsidRPr="001536BA" w:rsidRDefault="00BD3A3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3A32" w:rsidRPr="001536BA" w:rsidRDefault="00BD3A3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3A32" w:rsidRPr="001536BA" w:rsidRDefault="00BD3A3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32" w:rsidRPr="001536BA" w:rsidRDefault="00BD3A3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D3A32" w:rsidRPr="001536BA" w:rsidRDefault="00BD3A3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3A32" w:rsidRPr="001536BA" w:rsidRDefault="00BD3A3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3A32" w:rsidRPr="001536BA" w:rsidRDefault="00BD3A3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32" w:rsidRPr="001536BA" w:rsidRDefault="00BD3A32" w:rsidP="00BD3A3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D3A32" w:rsidRPr="001536BA" w:rsidRDefault="00BD3A32" w:rsidP="00BD3A3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3A32" w:rsidRPr="001536BA" w:rsidRDefault="00BD3A32" w:rsidP="00BD3A3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D3A32" w:rsidRPr="001536BA" w:rsidRDefault="00BD3A32" w:rsidP="00BD3A3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32" w:rsidRPr="001536BA" w:rsidRDefault="00BD3A32" w:rsidP="00BD3A3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176</w:t>
            </w:r>
          </w:p>
          <w:p w:rsidR="00BD3A32" w:rsidRPr="001536BA" w:rsidRDefault="00BD3A32" w:rsidP="00BD3A3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3A32" w:rsidRPr="001536BA" w:rsidRDefault="00BD3A32" w:rsidP="00BD3A3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3A32" w:rsidRPr="001536BA" w:rsidRDefault="00BD3A32" w:rsidP="00BD3A3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32" w:rsidRPr="001536BA" w:rsidRDefault="00BD3A32" w:rsidP="00BD3A3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D3A32" w:rsidRPr="001536BA" w:rsidRDefault="00BD3A32" w:rsidP="00BD3A3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3A32" w:rsidRPr="001536BA" w:rsidRDefault="00BD3A32" w:rsidP="00BD3A3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D3A32" w:rsidRPr="001536BA" w:rsidRDefault="00BD3A32" w:rsidP="00BD3A3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D3A32" w:rsidRPr="001536BA" w:rsidRDefault="00BD3A3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32" w:rsidRPr="001536BA" w:rsidRDefault="00BD3A32" w:rsidP="0066625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8B0E0D" w:rsidRPr="001536BA" w:rsidRDefault="008B0E0D" w:rsidP="008B0E0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Nissan</w:t>
            </w:r>
            <w:r w:rsidRPr="001536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Qashqai</w:t>
            </w:r>
          </w:p>
          <w:p w:rsidR="00BD3A32" w:rsidRPr="001536BA" w:rsidRDefault="00BD3A32" w:rsidP="0066625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32" w:rsidRPr="001536BA" w:rsidRDefault="008B0E0D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880 896,13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32" w:rsidRPr="001536BA" w:rsidRDefault="00BD3A3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395D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95D" w:rsidRPr="001536BA" w:rsidRDefault="00D6395D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16.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5D" w:rsidRPr="001536BA" w:rsidRDefault="00D6395D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Елкина Екатерина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95D" w:rsidRPr="001536BA" w:rsidRDefault="00D6395D" w:rsidP="00E823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Старший юрисконсульт отдела лицензирования комитета государственного регулирования -</w:t>
            </w:r>
          </w:p>
          <w:p w:rsidR="00D6395D" w:rsidRPr="001536BA" w:rsidRDefault="00D6395D" w:rsidP="00E823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 xml:space="preserve">государственный жилищный инспектор Ярославской области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5D" w:rsidRPr="001536BA" w:rsidRDefault="00D6395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  <w:p w:rsidR="00D6395D" w:rsidRPr="001536BA" w:rsidRDefault="00D6395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95D" w:rsidRPr="001536BA" w:rsidRDefault="00D6395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95D" w:rsidRPr="001536BA" w:rsidRDefault="00D6395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6395D" w:rsidRPr="001536BA" w:rsidRDefault="00D6395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95D" w:rsidRPr="001536BA" w:rsidRDefault="00D6395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95D" w:rsidRPr="001536BA" w:rsidRDefault="00D6395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  <w:p w:rsidR="00D6395D" w:rsidRPr="001536BA" w:rsidRDefault="00D6395D" w:rsidP="005440C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5D" w:rsidRPr="001536BA" w:rsidRDefault="00D6395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Долевая</w:t>
            </w:r>
          </w:p>
          <w:p w:rsidR="00D6395D" w:rsidRPr="001536BA" w:rsidRDefault="00D6395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D6395D" w:rsidRPr="001536BA" w:rsidRDefault="00D6395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  <w:p w:rsidR="00D6395D" w:rsidRPr="001536BA" w:rsidRDefault="00D6395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 xml:space="preserve">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5D" w:rsidRPr="001536BA" w:rsidRDefault="00D6395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62,9</w:t>
            </w:r>
          </w:p>
          <w:p w:rsidR="00D6395D" w:rsidRPr="001536BA" w:rsidRDefault="00D6395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95D" w:rsidRPr="001536BA" w:rsidRDefault="00D6395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95D" w:rsidRPr="001536BA" w:rsidRDefault="00D6395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77,2</w:t>
            </w:r>
          </w:p>
          <w:p w:rsidR="00D6395D" w:rsidRPr="001536BA" w:rsidRDefault="00D6395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95D" w:rsidRPr="001536BA" w:rsidRDefault="00D6395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95D" w:rsidRPr="001536BA" w:rsidRDefault="00D6395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10,2</w:t>
            </w:r>
          </w:p>
          <w:p w:rsidR="00D6395D" w:rsidRPr="001536BA" w:rsidRDefault="00D6395D" w:rsidP="005440C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5D" w:rsidRPr="001536BA" w:rsidRDefault="00D6395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6395D" w:rsidRPr="001536BA" w:rsidRDefault="00D6395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95D" w:rsidRPr="001536BA" w:rsidRDefault="00D6395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95D" w:rsidRPr="001536BA" w:rsidRDefault="00D6395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6395D" w:rsidRPr="001536BA" w:rsidRDefault="00D6395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95D" w:rsidRPr="001536BA" w:rsidRDefault="00D6395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95D" w:rsidRPr="001536BA" w:rsidRDefault="00D6395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6395D" w:rsidRPr="001536BA" w:rsidRDefault="00D6395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95D" w:rsidRPr="001536BA" w:rsidRDefault="00D6395D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6395D" w:rsidRPr="001536BA" w:rsidRDefault="00D6395D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5D" w:rsidRPr="001536BA" w:rsidRDefault="00D6395D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  <w:p w:rsidR="00D6395D" w:rsidRPr="001536BA" w:rsidRDefault="00D6395D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95D" w:rsidRPr="001536BA" w:rsidRDefault="00D6395D" w:rsidP="00D639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5D" w:rsidRPr="001536BA" w:rsidRDefault="00D6395D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1200</w:t>
            </w:r>
          </w:p>
          <w:p w:rsidR="00D6395D" w:rsidRPr="001536BA" w:rsidRDefault="00D6395D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95D" w:rsidRPr="001536BA" w:rsidRDefault="00D6395D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95D" w:rsidRPr="001536BA" w:rsidRDefault="00D6395D" w:rsidP="003172F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5D" w:rsidRPr="001536BA" w:rsidRDefault="00D6395D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6395D" w:rsidRPr="001536BA" w:rsidRDefault="00D6395D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6395D" w:rsidRPr="001536BA" w:rsidRDefault="00D6395D" w:rsidP="00D6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5D" w:rsidRPr="001536BA" w:rsidRDefault="00D6395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5D" w:rsidRPr="001536BA" w:rsidRDefault="00D6395D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529 873,50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5D" w:rsidRPr="001536BA" w:rsidRDefault="00D6395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915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915" w:rsidRPr="001536BA" w:rsidRDefault="00B46915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15" w:rsidRPr="001536BA" w:rsidRDefault="00B46915" w:rsidP="00B46915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15" w:rsidRPr="001536BA" w:rsidRDefault="00B46915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6915" w:rsidRPr="001536BA" w:rsidRDefault="00B46915" w:rsidP="00B4691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 xml:space="preserve">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77,2</w:t>
            </w:r>
          </w:p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10,2</w:t>
            </w:r>
          </w:p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1200</w:t>
            </w:r>
          </w:p>
          <w:p w:rsidR="00B46915" w:rsidRPr="001536BA" w:rsidRDefault="00B46915" w:rsidP="00B4691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46915" w:rsidRPr="001536BA" w:rsidRDefault="00B46915" w:rsidP="00B4691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15" w:rsidRPr="001536BA" w:rsidRDefault="00B46915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15" w:rsidRPr="001536BA" w:rsidRDefault="00B46915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46915" w:rsidRPr="001536BA" w:rsidRDefault="00B46915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15" w:rsidRPr="001536BA" w:rsidRDefault="00B46915" w:rsidP="00B4691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B46915" w:rsidRPr="001536BA" w:rsidRDefault="00B46915" w:rsidP="00B46915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1536BA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843436" w:rsidRPr="001536BA">
              <w:rPr>
                <w:rFonts w:ascii="Verdana" w:hAnsi="Verdana" w:cs="Arial"/>
                <w:bCs/>
                <w:color w:val="333333"/>
                <w:sz w:val="16"/>
                <w:szCs w:val="16"/>
                <w:shd w:val="clear" w:color="auto" w:fill="FFFFFF"/>
              </w:rPr>
              <w:t>Optima</w:t>
            </w:r>
            <w:proofErr w:type="spellEnd"/>
            <w:r w:rsidR="00843436" w:rsidRPr="001536BA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15" w:rsidRPr="001536BA" w:rsidRDefault="00D6395D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1 672 051,05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15" w:rsidRPr="001536BA" w:rsidRDefault="00B46915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915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6915" w:rsidRPr="001536BA" w:rsidRDefault="00B46915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15" w:rsidRPr="001536BA" w:rsidRDefault="00B46915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15" w:rsidRPr="001536BA" w:rsidRDefault="00B46915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15" w:rsidRPr="001536BA" w:rsidRDefault="00B46915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15" w:rsidRPr="001536BA" w:rsidRDefault="00B46915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15" w:rsidRPr="001536BA" w:rsidRDefault="00B46915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15" w:rsidRPr="001536BA" w:rsidRDefault="00B46915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6915" w:rsidRPr="001536BA" w:rsidRDefault="00B46915" w:rsidP="00B4691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43436" w:rsidRPr="001536BA" w:rsidRDefault="00843436" w:rsidP="00B4691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43436" w:rsidRPr="001536BA" w:rsidRDefault="00843436" w:rsidP="0084343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43436" w:rsidRPr="001536BA" w:rsidRDefault="00843436" w:rsidP="00B4691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62,9</w:t>
            </w:r>
          </w:p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77</w:t>
            </w:r>
            <w:r w:rsidRPr="001536BA">
              <w:rPr>
                <w:rFonts w:ascii="Verdana" w:hAnsi="Verdana"/>
                <w:sz w:val="16"/>
                <w:szCs w:val="16"/>
              </w:rPr>
              <w:t>,2</w:t>
            </w:r>
          </w:p>
          <w:p w:rsidR="00843436" w:rsidRPr="001536BA" w:rsidRDefault="00843436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43436" w:rsidRPr="001536BA" w:rsidRDefault="00843436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46915" w:rsidRPr="001536BA" w:rsidRDefault="00B46915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6915" w:rsidRPr="001536BA" w:rsidRDefault="00B46915" w:rsidP="00B4691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43436" w:rsidRPr="001536BA" w:rsidRDefault="00843436" w:rsidP="00B4691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43436" w:rsidRPr="001536BA" w:rsidRDefault="00843436" w:rsidP="00B4691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15" w:rsidRPr="001536BA" w:rsidRDefault="00B46915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15" w:rsidRPr="001536BA" w:rsidRDefault="00B46915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15" w:rsidRPr="001536BA" w:rsidRDefault="00B46915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0E0D" w:rsidRPr="001536BA" w:rsidTr="00994212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8B0E0D" w:rsidRPr="001536BA" w:rsidRDefault="008B0E0D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17.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0D" w:rsidRPr="001536BA" w:rsidRDefault="008B0E0D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Раджави Борис Идрисович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0D" w:rsidRPr="001536BA" w:rsidRDefault="008B0E0D" w:rsidP="00E823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Юрисконсульт отдела лицензирования комитета государственного регулирования– </w:t>
            </w:r>
          </w:p>
          <w:p w:rsidR="008B0E0D" w:rsidRPr="001536BA" w:rsidRDefault="008B0E0D" w:rsidP="00E823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0D" w:rsidRPr="001536BA" w:rsidRDefault="008B0E0D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B0E0D" w:rsidRPr="001536BA" w:rsidRDefault="008B0E0D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0E0D" w:rsidRPr="001536BA" w:rsidRDefault="008B0E0D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0D" w:rsidRPr="001536BA" w:rsidRDefault="008B0E0D" w:rsidP="003172F1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  <w:p w:rsidR="008B0E0D" w:rsidRPr="001536BA" w:rsidRDefault="008B0E0D" w:rsidP="003172F1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8B0E0D" w:rsidRPr="001536BA" w:rsidRDefault="008B0E0D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0D" w:rsidRPr="001536BA" w:rsidRDefault="008B0E0D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1450</w:t>
            </w:r>
          </w:p>
          <w:p w:rsidR="008B0E0D" w:rsidRPr="001536BA" w:rsidRDefault="008B0E0D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0E0D" w:rsidRPr="001536BA" w:rsidRDefault="008B0E0D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0E0D" w:rsidRPr="001536BA" w:rsidRDefault="008B0E0D" w:rsidP="003172F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0E0D" w:rsidRPr="001536BA" w:rsidRDefault="008B0E0D" w:rsidP="003172F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0D" w:rsidRPr="001536BA" w:rsidRDefault="00B40F0B" w:rsidP="00B40F0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0D" w:rsidRPr="001536BA" w:rsidRDefault="008B0E0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B0E0D" w:rsidRPr="001536BA" w:rsidRDefault="008B0E0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0E0D" w:rsidRPr="001536BA" w:rsidRDefault="008B0E0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B0E0D" w:rsidRPr="001536BA" w:rsidRDefault="008B0E0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0E0D" w:rsidRPr="001536BA" w:rsidRDefault="008B0E0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8B0E0D" w:rsidRPr="001536BA" w:rsidRDefault="008B0E0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0E0D" w:rsidRPr="001536BA" w:rsidRDefault="008B0E0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0E0D" w:rsidRPr="001536BA" w:rsidRDefault="008B0E0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0D" w:rsidRPr="001536BA" w:rsidRDefault="008B0E0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132,9</w:t>
            </w:r>
          </w:p>
          <w:p w:rsidR="008B0E0D" w:rsidRPr="001536BA" w:rsidRDefault="008B0E0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0E0D" w:rsidRPr="001536BA" w:rsidRDefault="008B0E0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1701,1</w:t>
            </w:r>
          </w:p>
          <w:p w:rsidR="008B0E0D" w:rsidRPr="001536BA" w:rsidRDefault="008B0E0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0E0D" w:rsidRPr="001536BA" w:rsidRDefault="008B0E0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0E0D" w:rsidRPr="001536BA" w:rsidRDefault="008B0E0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0D" w:rsidRPr="001536BA" w:rsidRDefault="008B0E0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B0E0D" w:rsidRPr="001536BA" w:rsidRDefault="008B0E0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0E0D" w:rsidRPr="001536BA" w:rsidRDefault="008B0E0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B0E0D" w:rsidRPr="001536BA" w:rsidRDefault="008B0E0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0E0D" w:rsidRPr="001536BA" w:rsidRDefault="008B0E0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0E0D" w:rsidRPr="001536BA" w:rsidRDefault="008B0E0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B0E0D" w:rsidRPr="001536BA" w:rsidRDefault="008B0E0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0E0D" w:rsidRPr="001536BA" w:rsidRDefault="008B0E0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0E0D" w:rsidRPr="001536BA" w:rsidRDefault="008B0E0D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0D" w:rsidRPr="001536BA" w:rsidRDefault="008B0E0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0D" w:rsidRPr="001536BA" w:rsidRDefault="008B0E0D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811 501,89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0D" w:rsidRPr="001536BA" w:rsidRDefault="008B0E0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7E18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7E18" w:rsidRPr="001536BA" w:rsidRDefault="00507E18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18.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Крутихина Нина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DE114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Начальник отдела правового обеспечения–</w:t>
            </w:r>
          </w:p>
          <w:p w:rsidR="00507E18" w:rsidRPr="001536BA" w:rsidRDefault="00507E18" w:rsidP="00DE114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B" w:rsidRPr="001536BA" w:rsidRDefault="00801E6B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801E6B" w:rsidRPr="001536BA" w:rsidRDefault="00801E6B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B" w:rsidRPr="001536BA" w:rsidRDefault="00801E6B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801E6B" w:rsidRPr="001536BA" w:rsidRDefault="00801E6B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801E6B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810</w:t>
            </w: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1E6B" w:rsidRPr="001536BA" w:rsidRDefault="00801E6B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1E6B" w:rsidRPr="001536BA" w:rsidRDefault="00801E6B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1E6B" w:rsidRPr="001536BA" w:rsidRDefault="00801E6B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507E18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легковой автомобиль</w:t>
            </w:r>
          </w:p>
          <w:p w:rsidR="00507E18" w:rsidRPr="001536BA" w:rsidRDefault="00507E18" w:rsidP="00507E18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  <w:lang w:val="en-US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  <w:lang w:val="en-US"/>
              </w:rPr>
              <w:t>Renault</w:t>
            </w: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 xml:space="preserve"> </w:t>
            </w:r>
            <w:r w:rsidRPr="001536BA">
              <w:rPr>
                <w:rFonts w:ascii="Verdana" w:eastAsia="Calibri" w:hAnsi="Verdana" w:cs="Times New Roman"/>
                <w:sz w:val="16"/>
                <w:szCs w:val="16"/>
                <w:lang w:val="en-US"/>
              </w:rPr>
              <w:t>Duster</w:t>
            </w:r>
          </w:p>
          <w:p w:rsidR="00507E18" w:rsidRPr="001536BA" w:rsidRDefault="00507E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DE1145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1 192 079,28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0D0651" w:rsidP="00796AE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Источниками получения средств, за счет которых совершена сделка по приобретению жилого помещения (квартиры)</w:t>
            </w:r>
            <w:r w:rsidR="00796AE8" w:rsidRPr="001536BA">
              <w:rPr>
                <w:rFonts w:ascii="Verdana" w:eastAsia="Calibri" w:hAnsi="Verdana" w:cs="Times New Roman"/>
                <w:sz w:val="16"/>
                <w:szCs w:val="16"/>
              </w:rPr>
              <w:t>, являются: средства по договорам</w:t>
            </w: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 xml:space="preserve"> </w:t>
            </w:r>
            <w:r w:rsidR="00DE7867" w:rsidRPr="001536BA">
              <w:rPr>
                <w:rFonts w:ascii="Verdana" w:eastAsia="Calibri" w:hAnsi="Verdana" w:cs="Times New Roman"/>
                <w:sz w:val="16"/>
                <w:szCs w:val="16"/>
              </w:rPr>
              <w:t>кредитования</w:t>
            </w:r>
          </w:p>
        </w:tc>
      </w:tr>
      <w:tr w:rsidR="00507E18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E18" w:rsidRPr="001536BA" w:rsidRDefault="00507E18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0312D2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01E6B" w:rsidRPr="001536BA" w:rsidRDefault="00801E6B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01E6B" w:rsidRPr="001536BA" w:rsidRDefault="00801E6B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801E6B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lastRenderedPageBreak/>
              <w:t>68,5</w:t>
            </w:r>
          </w:p>
          <w:p w:rsidR="00801E6B" w:rsidRPr="001536BA" w:rsidRDefault="00801E6B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801E6B" w:rsidRPr="001536BA" w:rsidRDefault="00801E6B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lastRenderedPageBreak/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801E6B" w:rsidRPr="001536BA" w:rsidRDefault="00801E6B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1E6B" w:rsidRPr="001536BA" w:rsidRDefault="00801E6B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507E18" w:rsidRPr="001536BA" w:rsidRDefault="00507E18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801E6B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146 798,40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1E6B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E6B" w:rsidRPr="001536BA" w:rsidRDefault="00801E6B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B" w:rsidRPr="001536BA" w:rsidRDefault="00801E6B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B" w:rsidRPr="001536BA" w:rsidRDefault="00801E6B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B" w:rsidRPr="001536BA" w:rsidRDefault="00801E6B" w:rsidP="001137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01E6B" w:rsidRPr="001536BA" w:rsidRDefault="00801E6B" w:rsidP="001137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1E6B" w:rsidRPr="001536BA" w:rsidRDefault="00801E6B" w:rsidP="001137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B" w:rsidRPr="001536BA" w:rsidRDefault="00801E6B" w:rsidP="001137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 xml:space="preserve">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B" w:rsidRPr="001536BA" w:rsidRDefault="00801E6B" w:rsidP="001137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48,5</w:t>
            </w:r>
          </w:p>
          <w:p w:rsidR="00801E6B" w:rsidRPr="001536BA" w:rsidRDefault="00801E6B" w:rsidP="001137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1E6B" w:rsidRPr="001536BA" w:rsidRDefault="00801E6B" w:rsidP="001137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B" w:rsidRPr="001536BA" w:rsidRDefault="00801E6B" w:rsidP="001137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01E6B" w:rsidRPr="001536BA" w:rsidRDefault="00801E6B" w:rsidP="001137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1E6B" w:rsidRPr="001536BA" w:rsidRDefault="00801E6B" w:rsidP="001137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1E6B" w:rsidRPr="001536BA" w:rsidRDefault="00801E6B" w:rsidP="001137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1E6B" w:rsidRPr="001536BA" w:rsidRDefault="00801E6B" w:rsidP="001137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B" w:rsidRPr="001536BA" w:rsidRDefault="00801E6B" w:rsidP="0011376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01E6B" w:rsidRPr="001536BA" w:rsidRDefault="00801E6B" w:rsidP="0011376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01E6B" w:rsidRPr="001536BA" w:rsidRDefault="00801E6B" w:rsidP="0011376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B" w:rsidRPr="001536BA" w:rsidRDefault="00801E6B" w:rsidP="0011376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68,5</w:t>
            </w:r>
          </w:p>
          <w:p w:rsidR="00801E6B" w:rsidRPr="001536BA" w:rsidRDefault="00801E6B" w:rsidP="0011376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801E6B" w:rsidRPr="001536BA" w:rsidRDefault="00801E6B" w:rsidP="0011376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B" w:rsidRPr="001536BA" w:rsidRDefault="00801E6B" w:rsidP="001137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01E6B" w:rsidRPr="001536BA" w:rsidRDefault="00801E6B" w:rsidP="001137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1E6B" w:rsidRPr="001536BA" w:rsidRDefault="00801E6B" w:rsidP="001137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01E6B" w:rsidRPr="001536BA" w:rsidRDefault="00801E6B" w:rsidP="0011376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B" w:rsidRPr="001536BA" w:rsidRDefault="00801E6B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B" w:rsidRPr="001536BA" w:rsidRDefault="00801E6B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B" w:rsidRPr="001536BA" w:rsidRDefault="00801E6B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1E6B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E6B" w:rsidRPr="001536BA" w:rsidRDefault="00801E6B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B" w:rsidRPr="001536BA" w:rsidRDefault="00801E6B" w:rsidP="00E82308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B" w:rsidRPr="001536BA" w:rsidRDefault="00801E6B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B" w:rsidRPr="001536BA" w:rsidRDefault="00801E6B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B" w:rsidRPr="001536BA" w:rsidRDefault="00801E6B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B" w:rsidRPr="001536BA" w:rsidRDefault="00801E6B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B" w:rsidRPr="001536BA" w:rsidRDefault="00801E6B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B" w:rsidRPr="001536BA" w:rsidRDefault="00801E6B" w:rsidP="0011376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01E6B" w:rsidRPr="001536BA" w:rsidRDefault="00801E6B" w:rsidP="0011376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01E6B" w:rsidRPr="001536BA" w:rsidRDefault="00801E6B" w:rsidP="0011376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B" w:rsidRPr="001536BA" w:rsidRDefault="00801E6B" w:rsidP="0011376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68,5</w:t>
            </w:r>
          </w:p>
          <w:p w:rsidR="00801E6B" w:rsidRPr="001536BA" w:rsidRDefault="00801E6B" w:rsidP="0011376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801E6B" w:rsidRPr="001536BA" w:rsidRDefault="00801E6B" w:rsidP="0011376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B" w:rsidRPr="001536BA" w:rsidRDefault="00801E6B" w:rsidP="001137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01E6B" w:rsidRPr="001536BA" w:rsidRDefault="00801E6B" w:rsidP="001137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1E6B" w:rsidRPr="001536BA" w:rsidRDefault="00801E6B" w:rsidP="001137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01E6B" w:rsidRPr="001536BA" w:rsidRDefault="00801E6B" w:rsidP="0011376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B" w:rsidRPr="001536BA" w:rsidRDefault="00801E6B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B" w:rsidRPr="001536BA" w:rsidRDefault="00801E6B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E6B" w:rsidRPr="001536BA" w:rsidRDefault="00801E6B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7E18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7E18" w:rsidRPr="001536BA" w:rsidRDefault="00507E18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19.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Михеева Любовь 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E823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Консультант-юрист отдела правового обеспечения –</w:t>
            </w:r>
          </w:p>
          <w:p w:rsidR="00507E18" w:rsidRPr="001536BA" w:rsidRDefault="00507E18" w:rsidP="00E823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07E18" w:rsidRPr="001536BA" w:rsidRDefault="00507E18" w:rsidP="009A1E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 xml:space="preserve"> (1/4 доли)</w:t>
            </w: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68,4</w:t>
            </w: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BF4A1F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357 80</w:t>
            </w:r>
            <w:bookmarkStart w:id="0" w:name="_GoBack"/>
            <w:bookmarkEnd w:id="0"/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5,92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7E18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E18" w:rsidRPr="001536BA" w:rsidRDefault="00507E18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9A1E5F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7E18" w:rsidRPr="001536BA" w:rsidRDefault="00507E18" w:rsidP="009A1E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Долевая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67,9</w:t>
            </w: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9A1E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07E18" w:rsidRPr="001536BA" w:rsidRDefault="00507E18" w:rsidP="009A1E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9A1E5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9A1E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7E18" w:rsidRPr="001536BA" w:rsidRDefault="00507E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9A1E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507E18" w:rsidRPr="001536BA" w:rsidRDefault="00507E18" w:rsidP="009A1E5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H</w:t>
            </w:r>
            <w:r w:rsidRPr="001536BA">
              <w:rPr>
                <w:rFonts w:ascii="Verdana" w:hAnsi="Verdana"/>
                <w:sz w:val="16"/>
                <w:szCs w:val="16"/>
              </w:rPr>
              <w:t>о</w:t>
            </w:r>
            <w:proofErr w:type="spellStart"/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nda</w:t>
            </w:r>
            <w:proofErr w:type="spellEnd"/>
            <w:r w:rsidRPr="001536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CR</w:t>
            </w:r>
            <w:r w:rsidRPr="001536BA">
              <w:rPr>
                <w:rFonts w:ascii="Verdana" w:hAnsi="Verdana"/>
                <w:sz w:val="16"/>
                <w:szCs w:val="16"/>
              </w:rPr>
              <w:t>-</w:t>
            </w: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V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BF4A1F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1 063 079,95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7E18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7E18" w:rsidRPr="001536BA" w:rsidRDefault="00507E18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07E18" w:rsidRPr="001536BA" w:rsidRDefault="00507E18" w:rsidP="009A1E5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07E18" w:rsidRPr="001536BA" w:rsidRDefault="00507E1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18" w:rsidRPr="001536BA" w:rsidRDefault="00507E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46294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6294" w:rsidRPr="001536BA" w:rsidRDefault="00446294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20.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94" w:rsidRPr="001536BA" w:rsidRDefault="00446294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Шапырин Андрей Борисович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94" w:rsidRPr="001536BA" w:rsidRDefault="00446294" w:rsidP="00E823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Юрисконсульт отдела правового обеспечения –</w:t>
            </w:r>
          </w:p>
          <w:p w:rsidR="00446294" w:rsidRPr="001536BA" w:rsidRDefault="00446294" w:rsidP="00E823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  <w:p w:rsidR="00446294" w:rsidRPr="001536BA" w:rsidRDefault="00446294" w:rsidP="00E823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94" w:rsidRPr="001536BA" w:rsidRDefault="00446294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294" w:rsidRPr="001536BA" w:rsidRDefault="00446294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294" w:rsidRPr="001536BA" w:rsidRDefault="00446294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294" w:rsidRPr="001536BA" w:rsidRDefault="00446294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294" w:rsidRPr="001536BA" w:rsidRDefault="00446294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294" w:rsidRPr="001536BA" w:rsidRDefault="00446294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294" w:rsidRPr="001536BA" w:rsidRDefault="00446294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294" w:rsidRPr="001536BA" w:rsidRDefault="00446294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446294" w:rsidRPr="001536BA" w:rsidRDefault="00446294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294" w:rsidRPr="001536BA" w:rsidRDefault="00446294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94" w:rsidRPr="001536BA" w:rsidRDefault="00446294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 xml:space="preserve"> (1/3 доли) </w:t>
            </w:r>
          </w:p>
          <w:p w:rsidR="00446294" w:rsidRPr="001536BA" w:rsidRDefault="00446294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446294" w:rsidRPr="001536BA" w:rsidRDefault="00446294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446294" w:rsidRPr="001536BA" w:rsidRDefault="00446294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94" w:rsidRPr="001536BA" w:rsidRDefault="00446294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 43,3</w:t>
            </w:r>
          </w:p>
          <w:p w:rsidR="00446294" w:rsidRPr="001536BA" w:rsidRDefault="00446294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294" w:rsidRPr="001536BA" w:rsidRDefault="00446294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294" w:rsidRPr="001536BA" w:rsidRDefault="00446294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30,2</w:t>
            </w:r>
          </w:p>
          <w:p w:rsidR="00446294" w:rsidRPr="001536BA" w:rsidRDefault="00446294" w:rsidP="0044629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46294" w:rsidRPr="001536BA" w:rsidRDefault="00446294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30,6</w:t>
            </w:r>
          </w:p>
          <w:p w:rsidR="00446294" w:rsidRPr="001536BA" w:rsidRDefault="00446294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294" w:rsidRPr="001536BA" w:rsidRDefault="00446294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40,6</w:t>
            </w:r>
          </w:p>
          <w:p w:rsidR="00446294" w:rsidRPr="001536BA" w:rsidRDefault="00446294" w:rsidP="00935AA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94" w:rsidRPr="001536BA" w:rsidRDefault="00446294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294" w:rsidRPr="001536BA" w:rsidRDefault="00446294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294" w:rsidRPr="001536BA" w:rsidRDefault="00446294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294" w:rsidRPr="001536BA" w:rsidRDefault="00446294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294" w:rsidRPr="001536BA" w:rsidRDefault="00446294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294" w:rsidRPr="001536BA" w:rsidRDefault="00446294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294" w:rsidRPr="001536BA" w:rsidRDefault="00446294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294" w:rsidRPr="001536BA" w:rsidRDefault="00446294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294" w:rsidRPr="001536BA" w:rsidRDefault="00446294" w:rsidP="00935AA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94" w:rsidRPr="001536BA" w:rsidRDefault="00446294" w:rsidP="004462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46294" w:rsidRPr="001536BA" w:rsidRDefault="00446294" w:rsidP="004462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4A87" w:rsidRPr="001536BA" w:rsidRDefault="00446294" w:rsidP="004462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Жилой </w:t>
            </w:r>
          </w:p>
          <w:p w:rsidR="00446294" w:rsidRPr="001536BA" w:rsidRDefault="00446294" w:rsidP="004462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дом</w:t>
            </w:r>
          </w:p>
          <w:p w:rsidR="00DF4A87" w:rsidRPr="001536BA" w:rsidRDefault="00DF4A87" w:rsidP="004462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4A87" w:rsidRPr="001536BA" w:rsidRDefault="00DF4A87" w:rsidP="004462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46294" w:rsidRPr="001536BA" w:rsidRDefault="00446294" w:rsidP="004462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94" w:rsidRPr="001536BA" w:rsidRDefault="00446294" w:rsidP="004462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1670</w:t>
            </w:r>
          </w:p>
          <w:p w:rsidR="00446294" w:rsidRPr="001536BA" w:rsidRDefault="00446294" w:rsidP="004462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294" w:rsidRPr="001536BA" w:rsidRDefault="00446294" w:rsidP="004462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294" w:rsidRPr="001536BA" w:rsidRDefault="00446294" w:rsidP="004462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39,5</w:t>
            </w:r>
          </w:p>
          <w:p w:rsidR="00DF4A87" w:rsidRPr="001536BA" w:rsidRDefault="00DF4A87" w:rsidP="004462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4A87" w:rsidRPr="001536BA" w:rsidRDefault="00DF4A87" w:rsidP="004462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4A87" w:rsidRPr="001536BA" w:rsidRDefault="00DF4A87" w:rsidP="004462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94" w:rsidRPr="001536BA" w:rsidRDefault="00446294" w:rsidP="004462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294" w:rsidRPr="001536BA" w:rsidRDefault="00446294" w:rsidP="004462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294" w:rsidRPr="001536BA" w:rsidRDefault="00446294" w:rsidP="004462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46294" w:rsidRPr="001536BA" w:rsidRDefault="00446294" w:rsidP="004462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F4A87" w:rsidRPr="001536BA" w:rsidRDefault="00DF4A87" w:rsidP="004462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4A87" w:rsidRPr="001536BA" w:rsidRDefault="00DF4A87" w:rsidP="004462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4A87" w:rsidRPr="001536BA" w:rsidRDefault="00DF4A87" w:rsidP="004462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46294" w:rsidRPr="001536BA" w:rsidRDefault="004462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94" w:rsidRPr="001536BA" w:rsidRDefault="00446294" w:rsidP="004462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446294" w:rsidRPr="001536BA" w:rsidRDefault="00446294" w:rsidP="0044629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Nissan</w:t>
            </w:r>
            <w:r w:rsidRPr="001536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Qashqai</w:t>
            </w:r>
          </w:p>
          <w:p w:rsidR="00446294" w:rsidRPr="001536BA" w:rsidRDefault="004462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94" w:rsidRPr="001536BA" w:rsidRDefault="00DF4A87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779 678,89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94" w:rsidRPr="001536BA" w:rsidRDefault="0044629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145D8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5D8" w:rsidRPr="001536BA" w:rsidRDefault="002145D8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8" w:rsidRPr="001536BA" w:rsidRDefault="002145D8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8" w:rsidRPr="001536BA" w:rsidRDefault="002145D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8" w:rsidRPr="001536BA" w:rsidRDefault="002145D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145D8" w:rsidRPr="001536BA" w:rsidRDefault="002145D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45D8" w:rsidRPr="001536BA" w:rsidRDefault="002145D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2145D8" w:rsidRPr="001536BA" w:rsidRDefault="002145D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45D8" w:rsidRPr="001536BA" w:rsidRDefault="002145D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F4A87" w:rsidRPr="001536BA" w:rsidRDefault="00DF4A87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4A87" w:rsidRPr="001536BA" w:rsidRDefault="00DF4A87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4A87" w:rsidRPr="001536BA" w:rsidRDefault="00DF4A87" w:rsidP="00DF4A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F4A87" w:rsidRPr="001536BA" w:rsidRDefault="00DF4A87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45D8" w:rsidRPr="001536BA" w:rsidRDefault="002145D8" w:rsidP="00DF4A87">
            <w:pPr>
              <w:spacing w:after="0" w:line="240" w:lineRule="auto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78" w:rsidRPr="001536BA" w:rsidRDefault="00280178" w:rsidP="0028017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индивидуальная</w:t>
            </w:r>
          </w:p>
          <w:p w:rsidR="002145D8" w:rsidRPr="001536BA" w:rsidRDefault="002145D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80178" w:rsidRPr="001536BA" w:rsidRDefault="00280178" w:rsidP="0028017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280178" w:rsidRPr="001536BA" w:rsidRDefault="0028017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80178" w:rsidRPr="001536BA" w:rsidRDefault="0028017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DF4A87" w:rsidRPr="001536BA" w:rsidRDefault="0028017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(1/3 доли)</w:t>
            </w:r>
          </w:p>
          <w:p w:rsidR="00DF4A87" w:rsidRPr="001536BA" w:rsidRDefault="00DF4A87" w:rsidP="00DF4A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280178" w:rsidRPr="001536BA" w:rsidRDefault="00DF4A87" w:rsidP="00DF4A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(1/2 доли)  </w:t>
            </w:r>
            <w:r w:rsidR="00280178" w:rsidRPr="001536BA">
              <w:rPr>
                <w:rFonts w:ascii="Verdana" w:hAnsi="Verdana"/>
                <w:sz w:val="16"/>
                <w:szCs w:val="16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8" w:rsidRPr="001536BA" w:rsidRDefault="002145D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1670</w:t>
            </w:r>
          </w:p>
          <w:p w:rsidR="002145D8" w:rsidRPr="001536BA" w:rsidRDefault="002145D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45D8" w:rsidRPr="001536BA" w:rsidRDefault="002145D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45D8" w:rsidRPr="001536BA" w:rsidRDefault="002145D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39,5</w:t>
            </w:r>
          </w:p>
          <w:p w:rsidR="002145D8" w:rsidRPr="001536BA" w:rsidRDefault="002145D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45D8" w:rsidRPr="001536BA" w:rsidRDefault="002145D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45D8" w:rsidRPr="001536BA" w:rsidRDefault="002145D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43,3</w:t>
            </w:r>
          </w:p>
          <w:p w:rsidR="00DF4A87" w:rsidRPr="001536BA" w:rsidRDefault="00DF4A87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4A87" w:rsidRPr="001536BA" w:rsidRDefault="00DF4A87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4A87" w:rsidRPr="001536BA" w:rsidRDefault="00DF4A87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54,8</w:t>
            </w:r>
          </w:p>
          <w:p w:rsidR="002145D8" w:rsidRPr="001536BA" w:rsidRDefault="002145D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8" w:rsidRPr="001536BA" w:rsidRDefault="002145D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2145D8" w:rsidRPr="001536BA" w:rsidRDefault="002145D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45D8" w:rsidRPr="001536BA" w:rsidRDefault="002145D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45D8" w:rsidRPr="001536BA" w:rsidRDefault="002145D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145D8" w:rsidRPr="001536BA" w:rsidRDefault="002145D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45D8" w:rsidRPr="001536BA" w:rsidRDefault="002145D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45D8" w:rsidRPr="001536BA" w:rsidRDefault="002145D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F4A87" w:rsidRPr="001536BA" w:rsidRDefault="00DF4A87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4A87" w:rsidRPr="001536BA" w:rsidRDefault="00DF4A87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4A87" w:rsidRPr="001536BA" w:rsidRDefault="00DF4A87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145D8" w:rsidRPr="001536BA" w:rsidRDefault="002145D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7" w:rsidRPr="001536BA" w:rsidRDefault="00DF4A87" w:rsidP="00DF4A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  <w:p w:rsidR="00DF4A87" w:rsidRPr="001536BA" w:rsidRDefault="00DF4A87" w:rsidP="00DF4A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4A87" w:rsidRPr="001536BA" w:rsidRDefault="00DF4A87" w:rsidP="00DF4A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F4A87" w:rsidRPr="001536BA" w:rsidRDefault="00DF4A87" w:rsidP="00DF4A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45D8" w:rsidRPr="001536BA" w:rsidRDefault="00DF4A87" w:rsidP="00DF4A8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7" w:rsidRPr="001536BA" w:rsidRDefault="00DF4A87" w:rsidP="00DF4A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30,2</w:t>
            </w:r>
          </w:p>
          <w:p w:rsidR="00DF4A87" w:rsidRPr="001536BA" w:rsidRDefault="00DF4A87" w:rsidP="00DF4A8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F4A87" w:rsidRPr="001536BA" w:rsidRDefault="00DF4A87" w:rsidP="00DF4A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30,6</w:t>
            </w:r>
          </w:p>
          <w:p w:rsidR="00DF4A87" w:rsidRPr="001536BA" w:rsidRDefault="00DF4A87" w:rsidP="00DF4A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4A87" w:rsidRPr="001536BA" w:rsidRDefault="00DF4A87" w:rsidP="00DF4A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40,6</w:t>
            </w:r>
          </w:p>
          <w:p w:rsidR="002145D8" w:rsidRPr="001536BA" w:rsidRDefault="002145D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87" w:rsidRPr="001536BA" w:rsidRDefault="00DF4A87" w:rsidP="00DF4A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F4A87" w:rsidRPr="001536BA" w:rsidRDefault="00DF4A87" w:rsidP="00DF4A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4A87" w:rsidRPr="001536BA" w:rsidRDefault="00DF4A87" w:rsidP="00DF4A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F4A87" w:rsidRPr="001536BA" w:rsidRDefault="00DF4A87" w:rsidP="00DF4A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4A87" w:rsidRPr="001536BA" w:rsidRDefault="00DF4A87" w:rsidP="00DF4A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145D8" w:rsidRPr="001536BA" w:rsidRDefault="002145D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8" w:rsidRPr="001536BA" w:rsidRDefault="002145D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8" w:rsidRPr="001536BA" w:rsidRDefault="00DF4A87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478 558,17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8" w:rsidRPr="001536BA" w:rsidRDefault="002145D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B7F27" w:rsidRPr="001536BA" w:rsidTr="00994212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1B7F27" w:rsidRPr="001536BA" w:rsidRDefault="001B7F27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21.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27" w:rsidRPr="001536BA" w:rsidRDefault="001B7F27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Савина Светлана Эдуардовна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27" w:rsidRPr="001536BA" w:rsidRDefault="001B7F27" w:rsidP="00E823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Юрисконсульт отдела правового обеспечения –</w:t>
            </w:r>
          </w:p>
          <w:p w:rsidR="001B7F27" w:rsidRPr="001536BA" w:rsidRDefault="001B7F27" w:rsidP="00E823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  <w:p w:rsidR="001B7F27" w:rsidRPr="001536BA" w:rsidRDefault="001B7F27" w:rsidP="00E823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27" w:rsidRPr="001536BA" w:rsidRDefault="001B7F27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27" w:rsidRPr="001536BA" w:rsidRDefault="001B7F27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27" w:rsidRPr="001536BA" w:rsidRDefault="001B7F27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27" w:rsidRPr="001536BA" w:rsidRDefault="001B7F27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27" w:rsidRPr="001536BA" w:rsidRDefault="001B7F27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B7F27" w:rsidRPr="001536BA" w:rsidRDefault="001B7F27" w:rsidP="001B7F2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27" w:rsidRPr="001536BA" w:rsidRDefault="001B7F27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74,3</w:t>
            </w:r>
          </w:p>
          <w:p w:rsidR="001B7F27" w:rsidRPr="001536BA" w:rsidRDefault="001B7F27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7F27" w:rsidRPr="001536BA" w:rsidRDefault="001B7F27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27" w:rsidRPr="001536BA" w:rsidRDefault="001B7F27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B7F27" w:rsidRPr="001536BA" w:rsidRDefault="001B7F27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7F27" w:rsidRPr="001536BA" w:rsidRDefault="001B7F27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7F27" w:rsidRPr="001536BA" w:rsidRDefault="001B7F27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27" w:rsidRPr="001536BA" w:rsidRDefault="001B7F27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27" w:rsidRPr="001536BA" w:rsidRDefault="00670BB2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822 980,31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F27" w:rsidRPr="001536BA" w:rsidRDefault="001B7F27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0C02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0C02" w:rsidRPr="001536BA" w:rsidRDefault="007A0C02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22.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Кисельникова Наталия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E823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Начальник территориального отдела № 2–</w:t>
            </w:r>
          </w:p>
          <w:p w:rsidR="007A0C02" w:rsidRPr="001536BA" w:rsidRDefault="007A0C02" w:rsidP="00E823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7A0C0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долевая  (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59,3</w:t>
            </w:r>
          </w:p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602487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616 260,33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0C02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C02" w:rsidRPr="001536BA" w:rsidRDefault="007A0C02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7A0C02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долевая  (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59,3</w:t>
            </w:r>
          </w:p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7A0C0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легковой автомобиль</w:t>
            </w:r>
          </w:p>
          <w:p w:rsidR="007A0C02" w:rsidRPr="001536BA" w:rsidRDefault="007A0C02" w:rsidP="007A0C02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  <w:lang w:val="en-US"/>
              </w:rPr>
              <w:t>Ford</w:t>
            </w: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 xml:space="preserve"> </w:t>
            </w:r>
            <w:proofErr w:type="spellStart"/>
            <w:r w:rsidRPr="001536BA">
              <w:rPr>
                <w:rFonts w:ascii="Verdana" w:eastAsia="Calibri" w:hAnsi="Verdana" w:cs="Times New Roman"/>
                <w:sz w:val="16"/>
                <w:szCs w:val="16"/>
                <w:lang w:val="en-US"/>
              </w:rPr>
              <w:t>Fokus</w:t>
            </w:r>
            <w:proofErr w:type="spellEnd"/>
          </w:p>
          <w:p w:rsidR="007A0C02" w:rsidRPr="001536BA" w:rsidRDefault="007A0C0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602487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62 000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0C02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C02" w:rsidRPr="001536BA" w:rsidRDefault="007A0C02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долевая  (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59,3</w:t>
            </w:r>
          </w:p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0C02" w:rsidRPr="001536BA" w:rsidRDefault="007A0C02" w:rsidP="007A0C0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0C02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0C02" w:rsidRPr="001536BA" w:rsidRDefault="007A0C02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E82308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долевая  (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59,3</w:t>
            </w:r>
          </w:p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0C02" w:rsidRPr="001536BA" w:rsidRDefault="007A0C02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C02" w:rsidRPr="001536BA" w:rsidRDefault="007A0C0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82308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2308" w:rsidRPr="001536BA" w:rsidRDefault="00E82308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23.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Константинова Ольга</w:t>
            </w:r>
          </w:p>
          <w:p w:rsidR="00E82308" w:rsidRPr="001536BA" w:rsidRDefault="00E82308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E823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Консультант территориального отдела №2 - 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долевая  (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>1/4 доли)</w:t>
            </w: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82308" w:rsidRPr="001536BA" w:rsidRDefault="00E82308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59,6</w:t>
            </w: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34,4</w:t>
            </w: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1100</w:t>
            </w: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700</w:t>
            </w:r>
          </w:p>
          <w:p w:rsidR="00E82308" w:rsidRPr="001536BA" w:rsidRDefault="00E82308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82308" w:rsidRPr="001536BA" w:rsidRDefault="00E82308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536BA">
              <w:rPr>
                <w:rFonts w:eastAsia="Times New Roman" w:cs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1536BA">
              <w:rPr>
                <w:rFonts w:eastAsia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E823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E82308" w:rsidRPr="001536BA" w:rsidRDefault="00E82308" w:rsidP="00E8230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 w:rsidRPr="001536BA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Niva</w:t>
            </w:r>
            <w:proofErr w:type="spellEnd"/>
          </w:p>
          <w:p w:rsidR="00E82308" w:rsidRPr="001536BA" w:rsidRDefault="00E8230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787142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535 206,99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82308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2308" w:rsidRPr="001536BA" w:rsidRDefault="00E82308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E82308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787142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398 742,0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82308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2308" w:rsidRPr="001536BA" w:rsidRDefault="00E82308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24.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E82308">
            <w:pPr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Петрова</w:t>
            </w:r>
          </w:p>
          <w:p w:rsidR="00E82308" w:rsidRPr="001536BA" w:rsidRDefault="00E82308" w:rsidP="00E82308">
            <w:pPr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Наталия Альбертовна</w:t>
            </w:r>
          </w:p>
          <w:p w:rsidR="00E82308" w:rsidRPr="001536BA" w:rsidRDefault="00E8230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E8230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Консультант территориального отдела №2 - 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 xml:space="preserve"> (1/3 доли)</w:t>
            </w: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32,4</w:t>
            </w: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82308" w:rsidRPr="001536BA" w:rsidRDefault="00E82308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E8230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B32204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668 338,80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08" w:rsidRPr="001536BA" w:rsidRDefault="00E8230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1A92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A92" w:rsidRPr="001536BA" w:rsidRDefault="00311A92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92" w:rsidRPr="001536BA" w:rsidRDefault="00311A92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92" w:rsidRPr="001536BA" w:rsidRDefault="00311A9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92" w:rsidRPr="001536BA" w:rsidRDefault="00311A92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11A92" w:rsidRPr="001536BA" w:rsidRDefault="00311A92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1A92" w:rsidRPr="001536BA" w:rsidRDefault="00311A92" w:rsidP="0086745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92" w:rsidRPr="001536BA" w:rsidRDefault="00311A92" w:rsidP="0086745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 xml:space="preserve">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92" w:rsidRPr="001536BA" w:rsidRDefault="00311A92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32,4</w:t>
            </w:r>
          </w:p>
          <w:p w:rsidR="00311A92" w:rsidRPr="001536BA" w:rsidRDefault="00311A92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1A92" w:rsidRPr="001536BA" w:rsidRDefault="00311A92" w:rsidP="0086745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92" w:rsidRPr="001536BA" w:rsidRDefault="00311A92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11A92" w:rsidRPr="001536BA" w:rsidRDefault="00311A92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11A92" w:rsidRPr="001536BA" w:rsidRDefault="00311A92" w:rsidP="0086745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92" w:rsidRPr="001536BA" w:rsidRDefault="00311A92" w:rsidP="001137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11A92" w:rsidRPr="001536BA" w:rsidRDefault="00311A92" w:rsidP="001137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92" w:rsidRPr="001536BA" w:rsidRDefault="00311A92" w:rsidP="0011376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536BA">
              <w:rPr>
                <w:rFonts w:eastAsia="Times New Roman" w:cs="Times New Roman"/>
                <w:sz w:val="20"/>
                <w:szCs w:val="20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92" w:rsidRPr="001536BA" w:rsidRDefault="00311A92" w:rsidP="0011376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1536BA">
              <w:rPr>
                <w:rFonts w:eastAsia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92" w:rsidRPr="001536BA" w:rsidRDefault="00311A9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92" w:rsidRPr="001536BA" w:rsidRDefault="00311A92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16 472,50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A92" w:rsidRPr="001536BA" w:rsidRDefault="00311A92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50DC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50DC" w:rsidRPr="001536BA" w:rsidRDefault="001E50DC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25.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C" w:rsidRPr="001536BA" w:rsidRDefault="001E50DC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Царева Наталья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C" w:rsidRPr="001536BA" w:rsidRDefault="001E50DC" w:rsidP="001E50DC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Главный специалист территориального отдела №2 - 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 xml:space="preserve"> (1/4 доли)</w:t>
            </w:r>
          </w:p>
          <w:p w:rsidR="001E50DC" w:rsidRPr="001536BA" w:rsidRDefault="001E50DC" w:rsidP="001E50D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0DC" w:rsidRPr="001536BA" w:rsidRDefault="001E50DC" w:rsidP="001E50D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0DC" w:rsidRPr="001536BA" w:rsidRDefault="001E50DC" w:rsidP="001E50D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63,8</w:t>
            </w: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1070</w:t>
            </w: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1979</w:t>
            </w: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20,9</w:t>
            </w: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C" w:rsidRPr="001536BA" w:rsidRDefault="001E50DC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C" w:rsidRPr="001536BA" w:rsidRDefault="001E50DC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C" w:rsidRPr="001536BA" w:rsidRDefault="001E50DC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C" w:rsidRPr="001536BA" w:rsidRDefault="001E50DC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C" w:rsidRPr="001536BA" w:rsidRDefault="00804090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423 841,40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C" w:rsidRPr="001536BA" w:rsidRDefault="001E50DC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50DC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0DC" w:rsidRPr="001536BA" w:rsidRDefault="001E50DC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C" w:rsidRPr="001536BA" w:rsidRDefault="001E50DC" w:rsidP="00740CB8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C" w:rsidRPr="001536BA" w:rsidRDefault="001E50DC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0DC" w:rsidRPr="001536BA" w:rsidRDefault="001E50DC" w:rsidP="001E50D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 xml:space="preserve"> (1/4 доли)</w:t>
            </w:r>
          </w:p>
          <w:p w:rsidR="001E50DC" w:rsidRPr="001536BA" w:rsidRDefault="001E50DC" w:rsidP="001E50D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63,8</w:t>
            </w: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0DC" w:rsidRPr="001536BA" w:rsidRDefault="001E50DC" w:rsidP="001E50D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0DC" w:rsidRPr="001536BA" w:rsidRDefault="001E50DC" w:rsidP="001E50D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E50DC" w:rsidRPr="001536BA" w:rsidRDefault="001E50DC" w:rsidP="001E50D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1070</w:t>
            </w: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1979</w:t>
            </w: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20,9</w:t>
            </w: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50DC" w:rsidRPr="001536BA" w:rsidRDefault="001E50D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50DC" w:rsidRPr="001536BA" w:rsidRDefault="001E50DC" w:rsidP="001E50D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C" w:rsidRPr="001536BA" w:rsidRDefault="001E50DC" w:rsidP="001E50D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легковой автомобиль</w:t>
            </w:r>
          </w:p>
          <w:p w:rsidR="001E50DC" w:rsidRPr="001536BA" w:rsidRDefault="001E50DC" w:rsidP="001E50D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ИЖ</w:t>
            </w:r>
          </w:p>
          <w:p w:rsidR="001E50DC" w:rsidRPr="001536BA" w:rsidRDefault="001E50DC" w:rsidP="001E50D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1E50DC" w:rsidRPr="001536BA" w:rsidRDefault="001E50DC" w:rsidP="001E50D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легковой автомобиль</w:t>
            </w:r>
          </w:p>
          <w:p w:rsidR="001E50DC" w:rsidRPr="001536BA" w:rsidRDefault="001E50DC" w:rsidP="001E50D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  <w:lang w:val="en-US"/>
              </w:rPr>
              <w:t>Mitsubishi</w:t>
            </w:r>
          </w:p>
          <w:p w:rsidR="001E50DC" w:rsidRPr="001536BA" w:rsidRDefault="001E50DC" w:rsidP="001E50D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  <w:lang w:val="en-US"/>
              </w:rPr>
              <w:t>Space Star</w:t>
            </w:r>
          </w:p>
          <w:p w:rsidR="001E50DC" w:rsidRPr="001536BA" w:rsidRDefault="001E50DC" w:rsidP="001E50D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1E50DC" w:rsidRPr="001536BA" w:rsidRDefault="001E50DC" w:rsidP="001E50D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легковой автомобиль</w:t>
            </w:r>
          </w:p>
          <w:p w:rsidR="001E50DC" w:rsidRPr="001536BA" w:rsidRDefault="001E50DC" w:rsidP="005F763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C" w:rsidRPr="001536BA" w:rsidRDefault="00804090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590 042,90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DC" w:rsidRPr="001536BA" w:rsidRDefault="001E50DC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3E07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3E07" w:rsidRPr="001536BA" w:rsidRDefault="000F3E07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26.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07" w:rsidRPr="001536BA" w:rsidRDefault="000F3E07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Шутова Лариса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07" w:rsidRPr="001536BA" w:rsidRDefault="000F3E07" w:rsidP="00740CB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Главный специалист территориального отдела №2 - государственный жилищный инспектор </w:t>
            </w: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 xml:space="preserve">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60,4</w:t>
            </w:r>
          </w:p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29,6</w:t>
            </w:r>
          </w:p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1416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F3E07" w:rsidRPr="001536BA" w:rsidRDefault="000F3E07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07" w:rsidRPr="001536BA" w:rsidRDefault="000F3E07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07" w:rsidRPr="001536BA" w:rsidRDefault="00787142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956 954,97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07" w:rsidRPr="001536BA" w:rsidRDefault="000F3E07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3E07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E07" w:rsidRPr="001536BA" w:rsidRDefault="000F3E07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07" w:rsidRPr="001536BA" w:rsidRDefault="000F3E07" w:rsidP="00740CB8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07" w:rsidRPr="001536BA" w:rsidRDefault="000F3E07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3E07" w:rsidRPr="001536BA" w:rsidRDefault="000F3E07" w:rsidP="000F3E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 xml:space="preserve">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60,4</w:t>
            </w:r>
          </w:p>
          <w:p w:rsidR="000F3E07" w:rsidRPr="001536BA" w:rsidRDefault="000F3E07" w:rsidP="000F3E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3E07" w:rsidRPr="001536BA" w:rsidRDefault="000F3E07" w:rsidP="0000249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39,2</w:t>
            </w:r>
          </w:p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F3E07" w:rsidRPr="001536BA" w:rsidRDefault="000F3E0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F3E07" w:rsidRPr="001536BA" w:rsidRDefault="000F3E07" w:rsidP="000F3E0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07" w:rsidRPr="001536BA" w:rsidRDefault="000F3E07" w:rsidP="00740C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0F3E07" w:rsidRPr="001536BA" w:rsidRDefault="000F3E07" w:rsidP="00740CB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536BA">
              <w:rPr>
                <w:rFonts w:ascii="Verdana" w:hAnsi="Verdana"/>
                <w:sz w:val="16"/>
                <w:szCs w:val="16"/>
              </w:rPr>
              <w:t>Skoda</w:t>
            </w:r>
            <w:proofErr w:type="spellEnd"/>
            <w:r w:rsidRPr="001536BA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536BA">
              <w:rPr>
                <w:rFonts w:ascii="Verdana" w:hAnsi="Verdana"/>
                <w:sz w:val="16"/>
                <w:szCs w:val="16"/>
              </w:rPr>
              <w:t>Fabia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07" w:rsidRPr="001536BA" w:rsidRDefault="002D157A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857 226,72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07" w:rsidRPr="001536BA" w:rsidRDefault="000F3E07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4D2E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D2E" w:rsidRPr="001536BA" w:rsidRDefault="00E64D2E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27.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E" w:rsidRPr="001536BA" w:rsidRDefault="00E64D2E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Шеломков Алексей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E" w:rsidRPr="001536BA" w:rsidRDefault="00E64D2E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Главный специалист территориального отдела №2 - 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E" w:rsidRPr="001536BA" w:rsidRDefault="00E64D2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64D2E" w:rsidRPr="001536BA" w:rsidRDefault="00E64D2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4D2E" w:rsidRPr="001536BA" w:rsidRDefault="00E64D2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E64D2E" w:rsidRPr="001536BA" w:rsidRDefault="00E64D2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4D2E" w:rsidRPr="001536BA" w:rsidRDefault="00E64D2E" w:rsidP="00E64D2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536BA">
              <w:rPr>
                <w:rFonts w:ascii="Verdana" w:hAnsi="Verdana"/>
                <w:sz w:val="16"/>
                <w:szCs w:val="16"/>
              </w:rPr>
              <w:t>Машиноместо</w:t>
            </w:r>
            <w:proofErr w:type="spellEnd"/>
            <w:r w:rsidRPr="001536BA">
              <w:rPr>
                <w:rFonts w:ascii="Verdana" w:hAnsi="Verdana"/>
                <w:sz w:val="16"/>
                <w:szCs w:val="16"/>
              </w:rPr>
              <w:t xml:space="preserve"> (автостоянка)</w:t>
            </w:r>
          </w:p>
          <w:p w:rsidR="00FA08B0" w:rsidRPr="001536BA" w:rsidRDefault="00FA08B0" w:rsidP="00E64D2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A08B0" w:rsidRPr="001536BA" w:rsidRDefault="00FA08B0" w:rsidP="00E64D2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E" w:rsidRPr="001536BA" w:rsidRDefault="00E64D2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4D2E" w:rsidRPr="001536BA" w:rsidRDefault="00E64D2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64D2E" w:rsidRPr="001536BA" w:rsidRDefault="00E64D2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4D2E" w:rsidRPr="001536BA" w:rsidRDefault="00E64D2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FA08B0" w:rsidRPr="001536BA" w:rsidRDefault="00E64D2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(1/147 доли)</w:t>
            </w:r>
          </w:p>
          <w:p w:rsidR="00FA08B0" w:rsidRPr="001536BA" w:rsidRDefault="00FA08B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A08B0" w:rsidRPr="001536BA" w:rsidRDefault="00FA08B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4D2E" w:rsidRPr="001536BA" w:rsidRDefault="00FA08B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  <w:r w:rsidR="00E64D2E" w:rsidRPr="001536B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E" w:rsidRPr="001536BA" w:rsidRDefault="00E64D2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100,1 </w:t>
            </w:r>
          </w:p>
          <w:p w:rsidR="00E64D2E" w:rsidRPr="001536BA" w:rsidRDefault="00E64D2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4D2E" w:rsidRPr="001536BA" w:rsidRDefault="00E64D2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32,9</w:t>
            </w:r>
          </w:p>
          <w:p w:rsidR="00E64D2E" w:rsidRPr="001536BA" w:rsidRDefault="00E64D2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4D2E" w:rsidRPr="001536BA" w:rsidRDefault="00E64D2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4D2E" w:rsidRPr="001536BA" w:rsidRDefault="00E64D2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3869</w:t>
            </w:r>
          </w:p>
          <w:p w:rsidR="00E64D2E" w:rsidRPr="001536BA" w:rsidRDefault="00E64D2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4D2E" w:rsidRPr="001536BA" w:rsidRDefault="00E64D2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4D2E" w:rsidRPr="001536BA" w:rsidRDefault="00E64D2E" w:rsidP="00E64D2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FA08B0" w:rsidRPr="001536BA" w:rsidRDefault="00FA08B0" w:rsidP="00E64D2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FA08B0" w:rsidRPr="001536BA" w:rsidRDefault="00FA08B0" w:rsidP="00E64D2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1318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E" w:rsidRPr="001536BA" w:rsidRDefault="00E64D2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4D2E" w:rsidRPr="001536BA" w:rsidRDefault="00E64D2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4D2E" w:rsidRPr="001536BA" w:rsidRDefault="00E64D2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4D2E" w:rsidRPr="001536BA" w:rsidRDefault="00E64D2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4D2E" w:rsidRPr="001536BA" w:rsidRDefault="00E64D2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4D2E" w:rsidRPr="001536BA" w:rsidRDefault="00E64D2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4D2E" w:rsidRPr="001536BA" w:rsidRDefault="00E64D2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4D2E" w:rsidRPr="001536BA" w:rsidRDefault="00E64D2E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FA08B0" w:rsidRPr="001536BA" w:rsidRDefault="00FA08B0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FA08B0" w:rsidRPr="001536BA" w:rsidRDefault="00FA08B0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FA08B0" w:rsidRPr="001536BA" w:rsidRDefault="00FA08B0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E" w:rsidRPr="001536BA" w:rsidRDefault="00E64D2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64D2E" w:rsidRPr="001536BA" w:rsidRDefault="00E64D2E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64D2E" w:rsidRPr="001536BA" w:rsidRDefault="00E64D2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64D2E" w:rsidRPr="001536BA" w:rsidRDefault="00E64D2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4D2E" w:rsidRPr="001536BA" w:rsidRDefault="00E64D2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64D2E" w:rsidRPr="001536BA" w:rsidRDefault="00E64D2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E" w:rsidRPr="001536BA" w:rsidRDefault="00E64D2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43,6</w:t>
            </w:r>
          </w:p>
          <w:p w:rsidR="00E64D2E" w:rsidRPr="001536BA" w:rsidRDefault="00E64D2E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64D2E" w:rsidRPr="001536BA" w:rsidRDefault="00E64D2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1200</w:t>
            </w:r>
          </w:p>
          <w:p w:rsidR="00E64D2E" w:rsidRPr="001536BA" w:rsidRDefault="00E64D2E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64D2E" w:rsidRPr="001536BA" w:rsidRDefault="00E64D2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4D2E" w:rsidRPr="001536BA" w:rsidRDefault="00E64D2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E" w:rsidRPr="001536BA" w:rsidRDefault="00E64D2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4D2E" w:rsidRPr="001536BA" w:rsidRDefault="00E64D2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4D2E" w:rsidRPr="001536BA" w:rsidRDefault="00E64D2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4D2E" w:rsidRPr="001536BA" w:rsidRDefault="00E64D2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4D2E" w:rsidRPr="001536BA" w:rsidRDefault="00E64D2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4D2E" w:rsidRPr="001536BA" w:rsidRDefault="00E64D2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64D2E" w:rsidRPr="001536BA" w:rsidRDefault="00E64D2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4D2E" w:rsidRPr="001536BA" w:rsidRDefault="00E64D2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4D2E" w:rsidRPr="001536BA" w:rsidRDefault="00E64D2E" w:rsidP="00E64D2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E" w:rsidRPr="001536BA" w:rsidRDefault="00E64D2E" w:rsidP="00E64D2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E64D2E" w:rsidRPr="001536BA" w:rsidRDefault="00E64D2E" w:rsidP="00E64D2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Ford</w:t>
            </w:r>
            <w:r w:rsidRPr="001536BA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Fokus</w:t>
            </w:r>
            <w:proofErr w:type="spellEnd"/>
          </w:p>
          <w:p w:rsidR="00E64D2E" w:rsidRPr="001536BA" w:rsidRDefault="00E64D2E" w:rsidP="00E64D2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4D2E" w:rsidRPr="001536BA" w:rsidRDefault="00E64D2E" w:rsidP="00E64D2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Легковой автомобиль ВАЗ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E" w:rsidRPr="001536BA" w:rsidRDefault="00FA08B0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475 363,66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2E" w:rsidRPr="001536BA" w:rsidRDefault="00E64D2E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561F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1F" w:rsidRPr="001536BA" w:rsidRDefault="0075561F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1F" w:rsidRPr="001536BA" w:rsidRDefault="0075561F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1F" w:rsidRPr="001536BA" w:rsidRDefault="0075561F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1F" w:rsidRPr="001536BA" w:rsidRDefault="0075561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5561F" w:rsidRPr="001536BA" w:rsidRDefault="0075561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5561F" w:rsidRPr="001536BA" w:rsidRDefault="0075561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5561F" w:rsidRPr="001536BA" w:rsidRDefault="0075561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5561F" w:rsidRPr="001536BA" w:rsidRDefault="0075561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5561F" w:rsidRPr="001536BA" w:rsidRDefault="0075561F" w:rsidP="0075561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1F" w:rsidRPr="001536BA" w:rsidRDefault="0075561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 xml:space="preserve"> (1/3 доли)</w:t>
            </w:r>
          </w:p>
          <w:p w:rsidR="0075561F" w:rsidRPr="001536BA" w:rsidRDefault="0075561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5561F" w:rsidRPr="001536BA" w:rsidRDefault="0075561F" w:rsidP="007556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75561F" w:rsidRPr="001536BA" w:rsidRDefault="0075561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1F" w:rsidRPr="001536BA" w:rsidRDefault="0075561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45,7 </w:t>
            </w:r>
          </w:p>
          <w:p w:rsidR="0075561F" w:rsidRPr="001536BA" w:rsidRDefault="0075561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C5676" w:rsidRPr="001536BA" w:rsidRDefault="005C567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5561F" w:rsidRPr="001536BA" w:rsidRDefault="0075561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5561F" w:rsidRPr="001536BA" w:rsidRDefault="0075561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1200</w:t>
            </w:r>
          </w:p>
          <w:p w:rsidR="0075561F" w:rsidRPr="001536BA" w:rsidRDefault="0075561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5561F" w:rsidRPr="001536BA" w:rsidRDefault="0075561F" w:rsidP="0075561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1F" w:rsidRPr="001536BA" w:rsidRDefault="0075561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5561F" w:rsidRPr="001536BA" w:rsidRDefault="0075561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5561F" w:rsidRPr="001536BA" w:rsidRDefault="0075561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5561F" w:rsidRPr="001536BA" w:rsidRDefault="0075561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5561F" w:rsidRPr="001536BA" w:rsidRDefault="0075561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5561F" w:rsidRPr="001536BA" w:rsidRDefault="0075561F" w:rsidP="0075561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1F" w:rsidRPr="001536BA" w:rsidRDefault="0075561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5561F" w:rsidRPr="001536BA" w:rsidRDefault="0075561F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FA08B0" w:rsidRPr="001536BA" w:rsidRDefault="00FA08B0" w:rsidP="00FA08B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5561F" w:rsidRPr="001536BA" w:rsidRDefault="0075561F" w:rsidP="0075561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1F" w:rsidRPr="001536BA" w:rsidRDefault="0075561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100,1</w:t>
            </w:r>
          </w:p>
          <w:p w:rsidR="0075561F" w:rsidRPr="001536BA" w:rsidRDefault="0075561F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5561F" w:rsidRPr="001536BA" w:rsidRDefault="00FA08B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1318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1F" w:rsidRPr="001536BA" w:rsidRDefault="0075561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A08B0" w:rsidRPr="001536BA" w:rsidRDefault="00FA08B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A08B0" w:rsidRPr="001536BA" w:rsidRDefault="00FA08B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5561F" w:rsidRPr="001536BA" w:rsidRDefault="0075561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5561F" w:rsidRPr="001536BA" w:rsidRDefault="0075561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5561F" w:rsidRPr="001536BA" w:rsidRDefault="0075561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5561F" w:rsidRPr="001536BA" w:rsidRDefault="0075561F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1F" w:rsidRPr="001536BA" w:rsidRDefault="0075561F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1F" w:rsidRPr="001536BA" w:rsidRDefault="00FA08B0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498 913,41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1F" w:rsidRPr="001536BA" w:rsidRDefault="0075561F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561F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561F" w:rsidRPr="001536BA" w:rsidRDefault="0075561F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1F" w:rsidRPr="001536BA" w:rsidRDefault="0075561F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1F" w:rsidRPr="001536BA" w:rsidRDefault="0075561F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1F" w:rsidRPr="001536BA" w:rsidRDefault="0075561F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1F" w:rsidRPr="001536BA" w:rsidRDefault="0075561F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1F" w:rsidRPr="001536BA" w:rsidRDefault="0075561F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1F" w:rsidRPr="001536BA" w:rsidRDefault="0075561F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1F" w:rsidRPr="001536BA" w:rsidRDefault="0075561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5561F" w:rsidRPr="001536BA" w:rsidRDefault="0075561F" w:rsidP="0075561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1F" w:rsidRPr="001536BA" w:rsidRDefault="0075561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100,1</w:t>
            </w:r>
          </w:p>
          <w:p w:rsidR="0075561F" w:rsidRPr="001536BA" w:rsidRDefault="0075561F" w:rsidP="0075561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1F" w:rsidRPr="001536BA" w:rsidRDefault="0075561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5561F" w:rsidRPr="001536BA" w:rsidRDefault="0075561F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1F" w:rsidRPr="001536BA" w:rsidRDefault="0075561F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1F" w:rsidRPr="001536BA" w:rsidRDefault="0075561F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1F" w:rsidRPr="001536BA" w:rsidRDefault="0075561F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249C" w:rsidRPr="001536BA" w:rsidTr="00994212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00249C" w:rsidRPr="001536BA" w:rsidRDefault="0000249C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28.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9C" w:rsidRPr="001536BA" w:rsidRDefault="0000249C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Фетисов Илья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9C" w:rsidRPr="001536BA" w:rsidRDefault="0000249C" w:rsidP="0000249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Консультант территориального отдела №2 - 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9C" w:rsidRPr="001536BA" w:rsidRDefault="0000249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0249C" w:rsidRPr="001536BA" w:rsidRDefault="0000249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0249C" w:rsidRPr="001536BA" w:rsidRDefault="0000249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9C" w:rsidRPr="001536BA" w:rsidRDefault="0000249C" w:rsidP="0000249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00249C" w:rsidRPr="001536BA" w:rsidRDefault="0000249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9C" w:rsidRPr="001536BA" w:rsidRDefault="0000249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40,5</w:t>
            </w:r>
          </w:p>
          <w:p w:rsidR="0000249C" w:rsidRPr="001536BA" w:rsidRDefault="0000249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0249C" w:rsidRPr="001536BA" w:rsidRDefault="0000249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0249C" w:rsidRPr="001536BA" w:rsidRDefault="0000249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9C" w:rsidRPr="001536BA" w:rsidRDefault="0000249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0249C" w:rsidRPr="001536BA" w:rsidRDefault="0000249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0249C" w:rsidRPr="001536BA" w:rsidRDefault="0000249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0249C" w:rsidRPr="001536BA" w:rsidRDefault="0000249C" w:rsidP="0000249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9C" w:rsidRPr="001536BA" w:rsidRDefault="0000249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0249C" w:rsidRPr="001536BA" w:rsidRDefault="0000249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9C" w:rsidRPr="001536BA" w:rsidRDefault="0000249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9C" w:rsidRPr="001536BA" w:rsidRDefault="0000249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0249C" w:rsidRPr="001536BA" w:rsidRDefault="0000249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0249C" w:rsidRPr="001536BA" w:rsidRDefault="0000249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0249C" w:rsidRPr="001536BA" w:rsidRDefault="0000249C" w:rsidP="0000249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9C" w:rsidRPr="001536BA" w:rsidRDefault="0000249C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9C" w:rsidRPr="001536BA" w:rsidRDefault="00FA08B0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528 402,15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9C" w:rsidRPr="001536BA" w:rsidRDefault="0000249C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3A13" w:rsidRPr="001536BA" w:rsidTr="00994212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053A13" w:rsidRPr="001536BA" w:rsidRDefault="00053A13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29.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13" w:rsidRPr="001536BA" w:rsidRDefault="00053A13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Чекашкина Анастасия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A13" w:rsidRPr="001536BA" w:rsidRDefault="00053A13" w:rsidP="000A134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Ведущий специалист территориального отдела №2– </w:t>
            </w:r>
          </w:p>
          <w:p w:rsidR="00053A13" w:rsidRPr="001536BA" w:rsidRDefault="00053A13" w:rsidP="000A134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13" w:rsidRPr="001536BA" w:rsidRDefault="00053A13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13" w:rsidRPr="001536BA" w:rsidRDefault="00053A13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13" w:rsidRPr="001536BA" w:rsidRDefault="00053A13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13" w:rsidRPr="001536BA" w:rsidRDefault="00053A13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13" w:rsidRPr="001536BA" w:rsidRDefault="00053A1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53A13" w:rsidRPr="001536BA" w:rsidRDefault="00053A1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263F" w:rsidRPr="001536BA" w:rsidRDefault="00E3263F" w:rsidP="00E326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3263F" w:rsidRPr="001536BA" w:rsidRDefault="00E3263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3A13" w:rsidRPr="001536BA" w:rsidRDefault="00053A1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13" w:rsidRPr="001536BA" w:rsidRDefault="00053A1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34,6</w:t>
            </w:r>
          </w:p>
          <w:p w:rsidR="00E3263F" w:rsidRPr="001536BA" w:rsidRDefault="00E3263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263F" w:rsidRPr="001536BA" w:rsidRDefault="00E3263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24,0</w:t>
            </w:r>
          </w:p>
          <w:p w:rsidR="00053A13" w:rsidRPr="001536BA" w:rsidRDefault="00053A1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3A13" w:rsidRPr="001536BA" w:rsidRDefault="00053A1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3A13" w:rsidRPr="001536BA" w:rsidRDefault="00053A1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13" w:rsidRPr="001536BA" w:rsidRDefault="00053A1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53A13" w:rsidRPr="001536BA" w:rsidRDefault="00053A1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263F" w:rsidRPr="001536BA" w:rsidRDefault="00E3263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53A13" w:rsidRPr="001536BA" w:rsidRDefault="00053A1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3A13" w:rsidRPr="001536BA" w:rsidRDefault="00053A1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3A13" w:rsidRPr="001536BA" w:rsidRDefault="00053A1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3A13" w:rsidRPr="001536BA" w:rsidRDefault="00053A1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3A13" w:rsidRPr="001536BA" w:rsidRDefault="00053A1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13" w:rsidRPr="001536BA" w:rsidRDefault="00053A13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13" w:rsidRPr="001536BA" w:rsidRDefault="00E3263F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400 040,88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13" w:rsidRPr="001536BA" w:rsidRDefault="00053A13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4418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418" w:rsidRPr="001536BA" w:rsidRDefault="002B4418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30.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Силантьева Наталья Рафиковна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2B4418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Ведущий специалист территориального отдела №2– </w:t>
            </w:r>
          </w:p>
          <w:p w:rsidR="002B4418" w:rsidRPr="001536BA" w:rsidRDefault="002B4418" w:rsidP="002B441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90426" w:rsidRPr="001536BA" w:rsidRDefault="0089042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0426" w:rsidRPr="001536BA" w:rsidRDefault="0089042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0426" w:rsidRPr="001536BA" w:rsidRDefault="0089042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долевая </w:t>
            </w:r>
          </w:p>
          <w:p w:rsidR="002B4418" w:rsidRPr="001536BA" w:rsidRDefault="002B4418" w:rsidP="002B441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(5/100 доли)</w:t>
            </w:r>
          </w:p>
          <w:p w:rsidR="002B4418" w:rsidRPr="001536BA" w:rsidRDefault="00890426" w:rsidP="008904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66,2 </w:t>
            </w:r>
          </w:p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4418" w:rsidRPr="001536BA" w:rsidRDefault="0089042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59,8</w:t>
            </w:r>
          </w:p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0426" w:rsidRPr="001536BA" w:rsidRDefault="0089042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890426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412 315,96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4418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418" w:rsidRPr="001536BA" w:rsidRDefault="002B4418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2B4418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0426" w:rsidRPr="001536BA" w:rsidRDefault="00890426" w:rsidP="008904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Кладовая</w:t>
            </w:r>
          </w:p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долевая </w:t>
            </w:r>
          </w:p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(85/100 доли)</w:t>
            </w:r>
          </w:p>
          <w:p w:rsidR="002B4418" w:rsidRPr="001536BA" w:rsidRDefault="0089042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66,2 </w:t>
            </w:r>
          </w:p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4418" w:rsidRPr="001536BA" w:rsidRDefault="00890426" w:rsidP="008904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0426" w:rsidRPr="001536BA" w:rsidRDefault="0089042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0426" w:rsidRPr="001536BA" w:rsidRDefault="0089042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B4418" w:rsidRPr="001536BA" w:rsidRDefault="002B4418" w:rsidP="002B441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2B4418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Легковой автомобиль</w:t>
            </w:r>
          </w:p>
          <w:p w:rsidR="002B4418" w:rsidRPr="001536BA" w:rsidRDefault="002B4418" w:rsidP="002B4418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  <w:lang w:val="en-US"/>
              </w:rPr>
              <w:t>Ford</w:t>
            </w:r>
          </w:p>
          <w:p w:rsidR="002B4418" w:rsidRPr="001536BA" w:rsidRDefault="002B4418" w:rsidP="002B441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536BA">
              <w:rPr>
                <w:rFonts w:ascii="Calibri" w:eastAsia="Calibri" w:hAnsi="Calibri" w:cs="Times New Roman"/>
                <w:sz w:val="21"/>
                <w:szCs w:val="21"/>
                <w:lang w:val="en-US"/>
              </w:rPr>
              <w:t>EcoSport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890426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1 032 276,38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4418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418" w:rsidRPr="001536BA" w:rsidRDefault="002B4418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90426" w:rsidRPr="001536BA" w:rsidRDefault="0089042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4418" w:rsidRPr="001536BA" w:rsidRDefault="002B4418" w:rsidP="008904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долевая </w:t>
            </w:r>
          </w:p>
          <w:p w:rsidR="002B4418" w:rsidRPr="001536BA" w:rsidRDefault="002B4418" w:rsidP="002B441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(5/100 доли)</w:t>
            </w:r>
          </w:p>
          <w:p w:rsidR="00890426" w:rsidRPr="001536BA" w:rsidRDefault="00890426" w:rsidP="002B441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66,2 </w:t>
            </w:r>
          </w:p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4418" w:rsidRPr="001536BA" w:rsidRDefault="002B4418" w:rsidP="008904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4418" w:rsidRPr="001536BA" w:rsidRDefault="002B4418" w:rsidP="002B441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4418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418" w:rsidRPr="001536BA" w:rsidRDefault="002B4418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0A134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4418" w:rsidRPr="001536BA" w:rsidRDefault="002B4418" w:rsidP="002B441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долевая </w:t>
            </w:r>
          </w:p>
          <w:p w:rsidR="002B4418" w:rsidRPr="001536BA" w:rsidRDefault="002B4418" w:rsidP="002B441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(5/100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66,2 </w:t>
            </w:r>
          </w:p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4418" w:rsidRPr="001536BA" w:rsidRDefault="002B4418" w:rsidP="002B441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B4418" w:rsidRPr="001536BA" w:rsidRDefault="002B4418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B4418" w:rsidRPr="001536BA" w:rsidRDefault="002B4418" w:rsidP="002B441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18" w:rsidRPr="001536BA" w:rsidRDefault="002B441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0D5C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50D5C" w:rsidRPr="001536BA" w:rsidRDefault="00750D5C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31.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5C" w:rsidRPr="001536BA" w:rsidRDefault="00750D5C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Зеткина Юлия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7" w:rsidRPr="001536BA" w:rsidRDefault="00927EE7" w:rsidP="00927EE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Ведущий специалист территориального отдела №2– </w:t>
            </w:r>
          </w:p>
          <w:p w:rsidR="00750D5C" w:rsidRPr="001536BA" w:rsidRDefault="00927EE7" w:rsidP="00927EE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5C" w:rsidRPr="001536BA" w:rsidRDefault="00750D5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50D5C" w:rsidRPr="001536BA" w:rsidRDefault="00750D5C" w:rsidP="006270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83" w:rsidRPr="001536BA" w:rsidRDefault="0062708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750D5C" w:rsidRPr="001536BA" w:rsidRDefault="0062708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 </w:t>
            </w:r>
            <w:r w:rsidR="00AC3C9F" w:rsidRPr="001536BA">
              <w:rPr>
                <w:rFonts w:ascii="Verdana" w:hAnsi="Verdana"/>
                <w:sz w:val="16"/>
                <w:szCs w:val="16"/>
              </w:rPr>
              <w:t xml:space="preserve">(24/100 </w:t>
            </w:r>
            <w:r w:rsidRPr="001536BA">
              <w:rPr>
                <w:rFonts w:ascii="Verdana" w:hAnsi="Verdana"/>
                <w:sz w:val="16"/>
                <w:szCs w:val="16"/>
              </w:rPr>
              <w:t>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5C" w:rsidRPr="001536BA" w:rsidRDefault="00750D5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61,2</w:t>
            </w:r>
          </w:p>
          <w:p w:rsidR="00750D5C" w:rsidRPr="001536BA" w:rsidRDefault="00750D5C" w:rsidP="00750D5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5C" w:rsidRPr="001536BA" w:rsidRDefault="00750D5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50D5C" w:rsidRPr="001536BA" w:rsidRDefault="00750D5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50D5C" w:rsidRPr="001536BA" w:rsidRDefault="00750D5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50D5C" w:rsidRPr="001536BA" w:rsidRDefault="00750D5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50D5C" w:rsidRPr="001536BA" w:rsidRDefault="00750D5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50D5C" w:rsidRPr="001536BA" w:rsidRDefault="00750D5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5C" w:rsidRPr="001536BA" w:rsidRDefault="00750D5C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5C" w:rsidRPr="001536BA" w:rsidRDefault="00750D5C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5C" w:rsidRPr="001536BA" w:rsidRDefault="00750D5C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5C" w:rsidRPr="001536BA" w:rsidRDefault="00750D5C" w:rsidP="00750D5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750D5C" w:rsidRPr="001536BA" w:rsidRDefault="00750D5C" w:rsidP="00AC3C9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 xml:space="preserve">Renault </w:t>
            </w:r>
            <w:proofErr w:type="spellStart"/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Fluence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5C" w:rsidRPr="001536BA" w:rsidRDefault="00AC3C9F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404 672,08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D5C" w:rsidRPr="001536BA" w:rsidRDefault="00750D5C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083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083" w:rsidRPr="001536BA" w:rsidRDefault="00627083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83" w:rsidRPr="001536BA" w:rsidRDefault="00627083" w:rsidP="00750D5C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83" w:rsidRPr="001536BA" w:rsidRDefault="00627083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83" w:rsidRPr="001536BA" w:rsidRDefault="00627083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83" w:rsidRPr="001536BA" w:rsidRDefault="00627083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83" w:rsidRPr="001536BA" w:rsidRDefault="00627083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83" w:rsidRPr="001536BA" w:rsidRDefault="00627083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83" w:rsidRPr="001536BA" w:rsidRDefault="0062708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27083" w:rsidRPr="001536BA" w:rsidRDefault="0062708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627083" w:rsidRPr="001536BA" w:rsidRDefault="0062708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27083" w:rsidRPr="001536BA" w:rsidRDefault="0062708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83" w:rsidRPr="001536BA" w:rsidRDefault="0062708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49.5</w:t>
            </w:r>
          </w:p>
          <w:p w:rsidR="00627083" w:rsidRPr="001536BA" w:rsidRDefault="0062708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627083" w:rsidRPr="001536BA" w:rsidRDefault="0062708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61.2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83" w:rsidRPr="001536BA" w:rsidRDefault="0062708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27083" w:rsidRPr="001536BA" w:rsidRDefault="0062708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27083" w:rsidRPr="001536BA" w:rsidRDefault="0062708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27083" w:rsidRPr="001536BA" w:rsidRDefault="0062708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83" w:rsidRPr="001536BA" w:rsidRDefault="00627083" w:rsidP="000A134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627083" w:rsidRPr="001536BA" w:rsidRDefault="0062708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Volkswagen Passat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83" w:rsidRPr="001536BA" w:rsidRDefault="00AC3C9F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464 987,43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083" w:rsidRPr="001536BA" w:rsidRDefault="00627083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27EE7" w:rsidRPr="001536BA" w:rsidTr="00994212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927EE7" w:rsidRPr="001536BA" w:rsidRDefault="00927EE7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32.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7" w:rsidRPr="001536BA" w:rsidRDefault="00927EE7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Попов Александр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7" w:rsidRPr="001536BA" w:rsidRDefault="00927EE7" w:rsidP="00927EE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Старший юрисконсульт территориального отдела №2– </w:t>
            </w:r>
          </w:p>
          <w:p w:rsidR="00927EE7" w:rsidRPr="001536BA" w:rsidRDefault="00927EE7" w:rsidP="00927EE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7" w:rsidRPr="001536BA" w:rsidRDefault="00927EE7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7" w:rsidRPr="001536BA" w:rsidRDefault="00927EE7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7" w:rsidRPr="001536BA" w:rsidRDefault="00927EE7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7" w:rsidRPr="001536BA" w:rsidRDefault="00927EE7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7" w:rsidRPr="001536BA" w:rsidRDefault="00927EE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27EE7" w:rsidRPr="001536BA" w:rsidRDefault="00927EE7" w:rsidP="00927EE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27EE7" w:rsidRPr="001536BA" w:rsidRDefault="00927EE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7" w:rsidRPr="001536BA" w:rsidRDefault="00927EE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65,4</w:t>
            </w:r>
          </w:p>
          <w:p w:rsidR="00927EE7" w:rsidRPr="001536BA" w:rsidRDefault="00927EE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7EE7" w:rsidRPr="001536BA" w:rsidRDefault="00927EE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7EE7" w:rsidRPr="001536BA" w:rsidRDefault="00927EE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7" w:rsidRPr="001536BA" w:rsidRDefault="00927EE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27EE7" w:rsidRPr="001536BA" w:rsidRDefault="00927EE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7EE7" w:rsidRPr="001536BA" w:rsidRDefault="00927EE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7EE7" w:rsidRPr="001536BA" w:rsidRDefault="00927EE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7EE7" w:rsidRPr="001536BA" w:rsidRDefault="00927EE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7EE7" w:rsidRPr="001536BA" w:rsidRDefault="00927EE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7EE7" w:rsidRPr="001536BA" w:rsidRDefault="00927EE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7" w:rsidRPr="001536BA" w:rsidRDefault="00927EE7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7" w:rsidRPr="001536BA" w:rsidRDefault="00021DB0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469 042,63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7" w:rsidRPr="001536BA" w:rsidRDefault="00927EE7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6B90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6B90" w:rsidRPr="001536BA" w:rsidRDefault="00566B90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33.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90" w:rsidRPr="001536BA" w:rsidRDefault="00566B90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Алеврова Татьяна Евгеньевна</w:t>
            </w:r>
          </w:p>
          <w:p w:rsidR="00566B90" w:rsidRPr="001536BA" w:rsidRDefault="00566B90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90" w:rsidRPr="001536BA" w:rsidRDefault="00566B90" w:rsidP="00566B9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 xml:space="preserve">Начальник отдела государственной </w:t>
            </w: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службы, кадров и обеспечения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6B90" w:rsidRPr="001536BA" w:rsidRDefault="00491F66" w:rsidP="00491F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долевая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 xml:space="preserve"> (1/3 </w:t>
            </w: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доли)</w:t>
            </w: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6B90" w:rsidRPr="001536BA" w:rsidRDefault="00566B90" w:rsidP="00566B9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566B90" w:rsidRPr="001536BA" w:rsidRDefault="00566B90" w:rsidP="00566B9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566B90" w:rsidRPr="001536BA" w:rsidRDefault="00566B90" w:rsidP="00566B9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6B90" w:rsidRPr="001536BA" w:rsidRDefault="00491F66" w:rsidP="00491F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29,9</w:t>
            </w: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(1/3 </w:t>
            </w: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доли)</w:t>
            </w: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44,8</w:t>
            </w: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60,6</w:t>
            </w: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770</w:t>
            </w: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2570</w:t>
            </w:r>
          </w:p>
          <w:p w:rsidR="00566B90" w:rsidRPr="001536BA" w:rsidRDefault="00566B90" w:rsidP="00566B9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6B90" w:rsidRPr="001536BA" w:rsidRDefault="00566B9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66B90" w:rsidRPr="001536BA" w:rsidRDefault="00566B90" w:rsidP="00566B9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90" w:rsidRPr="001536BA" w:rsidRDefault="00566B90" w:rsidP="00566B9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  <w:p w:rsidR="00566B90" w:rsidRPr="001536BA" w:rsidRDefault="00566B90" w:rsidP="00566B9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8B3D61" w:rsidRPr="001536BA" w:rsidRDefault="008B3D61" w:rsidP="00566B90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lastRenderedPageBreak/>
              <w:t>Гараж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90" w:rsidRPr="001536BA" w:rsidRDefault="00566B90" w:rsidP="00566B9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536BA">
              <w:rPr>
                <w:rFonts w:eastAsia="Times New Roman" w:cs="Times New Roman"/>
                <w:sz w:val="20"/>
                <w:szCs w:val="20"/>
              </w:rPr>
              <w:lastRenderedPageBreak/>
              <w:t>1760</w:t>
            </w:r>
          </w:p>
          <w:p w:rsidR="008B3D61" w:rsidRPr="001536BA" w:rsidRDefault="008B3D61" w:rsidP="00566B9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:rsidR="008B3D61" w:rsidRPr="001536BA" w:rsidRDefault="008B3D61" w:rsidP="00566B9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eastAsia="Times New Roman" w:cs="Times New Roman"/>
                <w:sz w:val="8"/>
                <w:szCs w:val="8"/>
              </w:rPr>
            </w:pPr>
          </w:p>
          <w:p w:rsidR="008B3D61" w:rsidRPr="001536BA" w:rsidRDefault="008B3D61" w:rsidP="00566B9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536BA">
              <w:rPr>
                <w:rFonts w:eastAsia="Times New Roman" w:cs="Times New Roman"/>
                <w:sz w:val="20"/>
                <w:szCs w:val="20"/>
              </w:rPr>
              <w:lastRenderedPageBreak/>
              <w:t>26,1</w:t>
            </w:r>
          </w:p>
          <w:p w:rsidR="008B3D61" w:rsidRPr="001536BA" w:rsidRDefault="008B3D61" w:rsidP="00566B9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90" w:rsidRPr="001536BA" w:rsidRDefault="00566B90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1536BA">
              <w:rPr>
                <w:rFonts w:eastAsia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B3D61" w:rsidRPr="001536BA" w:rsidRDefault="008B3D61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  <w:p w:rsidR="008B3D61" w:rsidRPr="001536BA" w:rsidRDefault="008B3D61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1536BA">
              <w:rPr>
                <w:rFonts w:eastAsia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90" w:rsidRPr="001536BA" w:rsidRDefault="00566B90" w:rsidP="00566B9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легковой автомобиль</w:t>
            </w:r>
          </w:p>
          <w:p w:rsidR="00566B90" w:rsidRPr="001536BA" w:rsidRDefault="00566B90" w:rsidP="00566B9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ВАЗ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90" w:rsidRPr="001536BA" w:rsidRDefault="008B3D61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1 262 606,50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90" w:rsidRPr="001536BA" w:rsidRDefault="00566B90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10B04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B04" w:rsidRPr="001536BA" w:rsidRDefault="00C10B04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04" w:rsidRPr="001536BA" w:rsidRDefault="00C10B04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04" w:rsidRPr="001536BA" w:rsidRDefault="00C10B0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0A428A" w:rsidRPr="001536BA" w:rsidRDefault="000A428A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A428A" w:rsidRPr="001536BA" w:rsidRDefault="000A428A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04" w:rsidRPr="001536BA" w:rsidRDefault="00C10B04" w:rsidP="00C10B0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0A428A" w:rsidRPr="001536BA" w:rsidRDefault="000A428A" w:rsidP="000A42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38,3</w:t>
            </w:r>
          </w:p>
          <w:p w:rsidR="000A428A" w:rsidRPr="001536BA" w:rsidRDefault="000A428A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A428A" w:rsidRPr="001536BA" w:rsidRDefault="000A428A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26,1</w:t>
            </w: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A428A" w:rsidRPr="001536BA" w:rsidRDefault="000A428A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A428A" w:rsidRPr="001536BA" w:rsidRDefault="000A428A" w:rsidP="000A428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A428A" w:rsidRPr="001536BA" w:rsidRDefault="000A428A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10B04" w:rsidRPr="001536BA" w:rsidRDefault="00C10B04" w:rsidP="00191BF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4</w:t>
            </w:r>
            <w:r w:rsidRPr="001536BA">
              <w:rPr>
                <w:rFonts w:ascii="Verdana" w:hAnsi="Verdana"/>
                <w:sz w:val="16"/>
                <w:szCs w:val="16"/>
              </w:rPr>
              <w:t>4,8</w:t>
            </w: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7</w:t>
            </w:r>
            <w:r w:rsidRPr="001536BA">
              <w:rPr>
                <w:rFonts w:ascii="Verdana" w:hAnsi="Verdana"/>
                <w:sz w:val="16"/>
                <w:szCs w:val="16"/>
              </w:rPr>
              <w:t>7</w:t>
            </w: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1</w:t>
            </w:r>
            <w:r w:rsidRPr="001536BA">
              <w:rPr>
                <w:rFonts w:ascii="Verdana" w:hAnsi="Verdana"/>
                <w:sz w:val="16"/>
                <w:szCs w:val="16"/>
              </w:rPr>
              <w:t>76</w:t>
            </w: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2570</w:t>
            </w: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0B04" w:rsidRPr="001536BA" w:rsidRDefault="00C10B04" w:rsidP="00191BF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10B04" w:rsidRPr="001536BA" w:rsidRDefault="00C10B0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0B04" w:rsidRPr="001536BA" w:rsidRDefault="00C10B04" w:rsidP="00191BFE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04" w:rsidRPr="001536BA" w:rsidRDefault="00C10B04" w:rsidP="00566B9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C10B04" w:rsidRPr="001536BA" w:rsidRDefault="00C10B04" w:rsidP="00566B9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1536BA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Koleos</w:t>
            </w:r>
            <w:proofErr w:type="spellEnd"/>
          </w:p>
          <w:p w:rsidR="00C10B04" w:rsidRPr="001536BA" w:rsidRDefault="00C10B04" w:rsidP="00566B9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0B04" w:rsidRPr="001536BA" w:rsidRDefault="00C10B04" w:rsidP="00566B9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C10B04" w:rsidRPr="001536BA" w:rsidRDefault="00C10B04" w:rsidP="00566B9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Mazda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04" w:rsidRPr="001536BA" w:rsidRDefault="000A428A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1 581 982,27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04" w:rsidRPr="001536BA" w:rsidRDefault="00C10B0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1F66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F66" w:rsidRPr="001536BA" w:rsidRDefault="00491F66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34.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66" w:rsidRPr="001536BA" w:rsidRDefault="00491F66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Сергеева </w:t>
            </w:r>
          </w:p>
          <w:p w:rsidR="00491F66" w:rsidRPr="001536BA" w:rsidRDefault="00491F66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Татьяна</w:t>
            </w:r>
          </w:p>
          <w:p w:rsidR="00491F66" w:rsidRPr="001536BA" w:rsidRDefault="00491F66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66" w:rsidRPr="001536BA" w:rsidRDefault="00491F66" w:rsidP="000A134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Начальник отдела исполнительного контроля–</w:t>
            </w:r>
          </w:p>
          <w:p w:rsidR="00491F66" w:rsidRPr="001536BA" w:rsidRDefault="00491F66" w:rsidP="000A134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66" w:rsidRPr="001536BA" w:rsidRDefault="00491F66" w:rsidP="00491F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 xml:space="preserve"> (1/3 доли)</w:t>
            </w: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45,5</w:t>
            </w:r>
          </w:p>
          <w:p w:rsidR="00491F66" w:rsidRPr="001536BA" w:rsidRDefault="00491F66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91F66" w:rsidRPr="001536BA" w:rsidRDefault="00491F66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91F66" w:rsidRPr="001536BA" w:rsidRDefault="00491F66" w:rsidP="00491F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1597</w:t>
            </w: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91F66" w:rsidRPr="001536BA" w:rsidRDefault="00491F66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491F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66" w:rsidRPr="001536BA" w:rsidRDefault="00491F66" w:rsidP="003A7A4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491F66" w:rsidRPr="001536BA" w:rsidRDefault="00491F66" w:rsidP="003A7A4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Ford Taurus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66" w:rsidRPr="001536BA" w:rsidRDefault="00670BB2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780 966,85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66" w:rsidRPr="001536BA" w:rsidRDefault="00491F66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1F66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F66" w:rsidRPr="001536BA" w:rsidRDefault="00491F66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66" w:rsidRPr="001536BA" w:rsidRDefault="00491F66" w:rsidP="00491F66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66" w:rsidRPr="001536BA" w:rsidRDefault="00491F66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 Жилой дом</w:t>
            </w:r>
          </w:p>
          <w:p w:rsidR="00491F66" w:rsidRPr="001536BA" w:rsidRDefault="00491F66" w:rsidP="00491F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491F66">
            <w:pPr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1597</w:t>
            </w: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153,9</w:t>
            </w: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66" w:rsidRPr="001536BA" w:rsidRDefault="00491F66" w:rsidP="00491F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91F66" w:rsidRPr="001536BA" w:rsidRDefault="00491F66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45,5</w:t>
            </w:r>
          </w:p>
          <w:p w:rsidR="00491F66" w:rsidRPr="001536BA" w:rsidRDefault="00491F66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91F66" w:rsidRPr="001536BA" w:rsidRDefault="00491F66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66" w:rsidRPr="001536BA" w:rsidRDefault="00491F66" w:rsidP="00491F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491F66" w:rsidRPr="001536BA" w:rsidRDefault="00491F66" w:rsidP="00491F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1536BA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670BB2" w:rsidRPr="001536BA">
              <w:rPr>
                <w:rFonts w:ascii="Verdana" w:hAnsi="Verdana"/>
                <w:sz w:val="16"/>
                <w:szCs w:val="16"/>
                <w:lang w:val="en-US"/>
              </w:rPr>
              <w:t>Sportage</w:t>
            </w:r>
            <w:proofErr w:type="spellEnd"/>
          </w:p>
          <w:p w:rsidR="00491F66" w:rsidRPr="001536BA" w:rsidRDefault="00491F66" w:rsidP="00491F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670BB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Прицеп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66" w:rsidRPr="001536BA" w:rsidRDefault="00491F66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66" w:rsidRPr="001536BA" w:rsidRDefault="00491F66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1F66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F66" w:rsidRPr="001536BA" w:rsidRDefault="00491F66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66" w:rsidRPr="001536BA" w:rsidRDefault="00491F66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66" w:rsidRPr="001536BA" w:rsidRDefault="00491F66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 xml:space="preserve"> (1/3 доли)</w:t>
            </w: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45,5</w:t>
            </w:r>
          </w:p>
          <w:p w:rsidR="00491F66" w:rsidRPr="001536BA" w:rsidRDefault="00491F66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91F66" w:rsidRPr="001536BA" w:rsidRDefault="00491F66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491F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1597</w:t>
            </w: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91F66" w:rsidRPr="001536BA" w:rsidRDefault="00491F66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91F66" w:rsidRPr="001536BA" w:rsidRDefault="00491F6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91F66" w:rsidRPr="001536BA" w:rsidRDefault="00491F66" w:rsidP="00491F6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66" w:rsidRPr="001536BA" w:rsidRDefault="00491F66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66" w:rsidRPr="001536BA" w:rsidRDefault="00491F66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66" w:rsidRPr="001536BA" w:rsidRDefault="00491F66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35B9A" w:rsidRPr="001536BA" w:rsidTr="00994212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C35B9A" w:rsidRPr="001536BA" w:rsidRDefault="00C35B9A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35.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9A" w:rsidRPr="001536BA" w:rsidRDefault="00C35B9A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Седун</w:t>
            </w:r>
          </w:p>
          <w:p w:rsidR="00C35B9A" w:rsidRPr="001536BA" w:rsidRDefault="00C35B9A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Ольга </w:t>
            </w:r>
          </w:p>
          <w:p w:rsidR="00C35B9A" w:rsidRPr="001536BA" w:rsidRDefault="00C35B9A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9A" w:rsidRPr="001536BA" w:rsidRDefault="00C35B9A" w:rsidP="000A134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Консультант отдела исполнительного </w:t>
            </w: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контроля–</w:t>
            </w:r>
          </w:p>
          <w:p w:rsidR="00C35B9A" w:rsidRPr="001536BA" w:rsidRDefault="00C35B9A" w:rsidP="000A134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9A" w:rsidRPr="001536BA" w:rsidRDefault="00C35B9A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  <w:p w:rsidR="00C35B9A" w:rsidRPr="001536BA" w:rsidRDefault="00C35B9A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5B9A" w:rsidRPr="001536BA" w:rsidRDefault="00C35B9A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9A" w:rsidRPr="001536BA" w:rsidRDefault="00C35B9A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C35B9A" w:rsidRPr="001536BA" w:rsidRDefault="00C35B9A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9A" w:rsidRPr="001536BA" w:rsidRDefault="00C35B9A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58,4</w:t>
            </w:r>
          </w:p>
          <w:p w:rsidR="00C35B9A" w:rsidRPr="001536BA" w:rsidRDefault="00C35B9A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5B9A" w:rsidRPr="001536BA" w:rsidRDefault="00C35B9A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5B9A" w:rsidRPr="001536BA" w:rsidRDefault="00C35B9A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9A" w:rsidRPr="001536BA" w:rsidRDefault="00C35B9A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35B9A" w:rsidRPr="001536BA" w:rsidRDefault="00C35B9A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5B9A" w:rsidRPr="001536BA" w:rsidRDefault="00C35B9A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35B9A" w:rsidRPr="001536BA" w:rsidRDefault="00C35B9A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9A" w:rsidRPr="001536BA" w:rsidRDefault="00C35B9A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9A" w:rsidRPr="001536BA" w:rsidRDefault="00C35B9A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9A" w:rsidRPr="001536BA" w:rsidRDefault="00C35B9A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9A" w:rsidRPr="001536BA" w:rsidRDefault="00C35B9A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9A" w:rsidRPr="001536BA" w:rsidRDefault="00670BB2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811</w:t>
            </w:r>
            <w:r w:rsidRPr="001536BA"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  <w:t> </w:t>
            </w: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893,35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9A" w:rsidRPr="001536BA" w:rsidRDefault="00C35B9A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1A54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1A54" w:rsidRPr="001536BA" w:rsidRDefault="00A41A54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36.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54" w:rsidRPr="001536BA" w:rsidRDefault="00A41A54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Галкина Анна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54" w:rsidRPr="001536BA" w:rsidRDefault="00A41A54" w:rsidP="000A134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Старший юрисконсульт отдела исполнительного контроля– </w:t>
            </w:r>
          </w:p>
          <w:p w:rsidR="00A41A54" w:rsidRPr="001536BA" w:rsidRDefault="00A41A54" w:rsidP="000A134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54" w:rsidRPr="001536BA" w:rsidRDefault="00A41A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41A54" w:rsidRPr="001536BA" w:rsidRDefault="00A41A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1A54" w:rsidRPr="001536BA" w:rsidRDefault="00A41A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1A54" w:rsidRPr="001536BA" w:rsidRDefault="00A41A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41A54" w:rsidRPr="001536BA" w:rsidRDefault="00A41A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1A54" w:rsidRPr="001536BA" w:rsidRDefault="00A41A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41A54" w:rsidRPr="001536BA" w:rsidRDefault="00A41A54" w:rsidP="00A41A5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54" w:rsidRPr="001536BA" w:rsidRDefault="00A41A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 xml:space="preserve"> (1/2 доли)</w:t>
            </w:r>
          </w:p>
          <w:p w:rsidR="00A41A54" w:rsidRPr="001536BA" w:rsidRDefault="00A41A54" w:rsidP="00A41A5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A41A54" w:rsidRPr="001536BA" w:rsidRDefault="00A41A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1A54" w:rsidRPr="001536BA" w:rsidRDefault="00A41A54" w:rsidP="00A41A5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A41A54" w:rsidRPr="001536BA" w:rsidRDefault="00A41A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54" w:rsidRPr="001536BA" w:rsidRDefault="00A41A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 35,1</w:t>
            </w:r>
          </w:p>
          <w:p w:rsidR="00A41A54" w:rsidRPr="001536BA" w:rsidRDefault="00A41A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1A54" w:rsidRPr="001536BA" w:rsidRDefault="00A41A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1A54" w:rsidRPr="001536BA" w:rsidRDefault="00A41A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603,3</w:t>
            </w:r>
          </w:p>
          <w:p w:rsidR="00A41A54" w:rsidRPr="001536BA" w:rsidRDefault="00A41A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1A54" w:rsidRPr="001536BA" w:rsidRDefault="00A41A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1A54" w:rsidRPr="001536BA" w:rsidRDefault="00A41A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54" w:rsidRPr="001536BA" w:rsidRDefault="00A41A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41A54" w:rsidRPr="001536BA" w:rsidRDefault="00A41A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1A54" w:rsidRPr="001536BA" w:rsidRDefault="00A41A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1A54" w:rsidRPr="001536BA" w:rsidRDefault="00A41A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41A54" w:rsidRPr="001536BA" w:rsidRDefault="00A41A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1A54" w:rsidRPr="001536BA" w:rsidRDefault="00A41A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1A54" w:rsidRPr="001536BA" w:rsidRDefault="00A41A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41A54" w:rsidRPr="001536BA" w:rsidRDefault="00A41A54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54" w:rsidRPr="001536BA" w:rsidRDefault="00A41A5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54" w:rsidRPr="001536BA" w:rsidRDefault="00A41A5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54" w:rsidRPr="001536BA" w:rsidRDefault="00A41A5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54" w:rsidRPr="001536BA" w:rsidRDefault="00A41A5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54" w:rsidRPr="001536BA" w:rsidRDefault="00670BB2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512 850,11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54" w:rsidRPr="001536BA" w:rsidRDefault="00A41A5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639E6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9E6" w:rsidRPr="001536BA" w:rsidRDefault="006639E6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E6" w:rsidRPr="001536BA" w:rsidRDefault="006639E6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E6" w:rsidRPr="001536BA" w:rsidRDefault="006639E6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E6" w:rsidRPr="001536BA" w:rsidRDefault="006639E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639E6" w:rsidRPr="001536BA" w:rsidRDefault="006639E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39E6" w:rsidRPr="001536BA" w:rsidRDefault="006639E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39E6" w:rsidRPr="001536BA" w:rsidRDefault="006639E6" w:rsidP="006639E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E6" w:rsidRPr="001536BA" w:rsidRDefault="006639E6" w:rsidP="006639E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 xml:space="preserve">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E6" w:rsidRPr="001536BA" w:rsidRDefault="006639E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 35,1</w:t>
            </w:r>
          </w:p>
          <w:p w:rsidR="006639E6" w:rsidRPr="001536BA" w:rsidRDefault="006639E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39E6" w:rsidRPr="001536BA" w:rsidRDefault="006639E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39E6" w:rsidRPr="001536BA" w:rsidRDefault="006639E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E6" w:rsidRPr="001536BA" w:rsidRDefault="006639E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639E6" w:rsidRPr="001536BA" w:rsidRDefault="006639E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39E6" w:rsidRPr="001536BA" w:rsidRDefault="006639E6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639E6" w:rsidRPr="001536BA" w:rsidRDefault="006639E6" w:rsidP="006639E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E6" w:rsidRPr="001536BA" w:rsidRDefault="006639E6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E6" w:rsidRPr="001536BA" w:rsidRDefault="006639E6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E6" w:rsidRPr="001536BA" w:rsidRDefault="006639E6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E6" w:rsidRPr="001536BA" w:rsidRDefault="006639E6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E6" w:rsidRPr="001536BA" w:rsidRDefault="006639E6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E6" w:rsidRPr="001536BA" w:rsidRDefault="006639E6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752F" w:rsidRPr="001536BA" w:rsidTr="00994212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C4752F" w:rsidRPr="001536BA" w:rsidRDefault="00C4752F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37.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2F" w:rsidRPr="001536BA" w:rsidRDefault="00C4752F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Соколова Нина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52F" w:rsidRPr="001536BA" w:rsidRDefault="00C4752F" w:rsidP="000A134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Юрисконсульт территориального отдела №2 – </w:t>
            </w:r>
          </w:p>
          <w:p w:rsidR="00C4752F" w:rsidRPr="001536BA" w:rsidRDefault="00C4752F" w:rsidP="000A134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государственный жилищный инспектор Ярославской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2F" w:rsidRPr="001536BA" w:rsidRDefault="00C4752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4752F" w:rsidRPr="001536BA" w:rsidRDefault="00C4752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752F" w:rsidRPr="001536BA" w:rsidRDefault="00C4752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4752F" w:rsidRPr="001536BA" w:rsidRDefault="00C4752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752F" w:rsidRPr="001536BA" w:rsidRDefault="00C4752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4752F" w:rsidRPr="001536BA" w:rsidRDefault="00C4752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2F" w:rsidRPr="001536BA" w:rsidRDefault="00C4752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C4752F" w:rsidRPr="001536BA" w:rsidRDefault="00C4752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752F" w:rsidRPr="001536BA" w:rsidRDefault="00C4752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C4752F" w:rsidRPr="001536BA" w:rsidRDefault="00C4752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752F" w:rsidRPr="001536BA" w:rsidRDefault="00C4752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C4752F" w:rsidRPr="001536BA" w:rsidRDefault="00C4752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(19/99 доли)  </w:t>
            </w:r>
          </w:p>
          <w:p w:rsidR="00C4752F" w:rsidRPr="001536BA" w:rsidRDefault="00C4752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2F" w:rsidRPr="001536BA" w:rsidRDefault="00C4752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1546</w:t>
            </w:r>
          </w:p>
          <w:p w:rsidR="00C4752F" w:rsidRPr="001536BA" w:rsidRDefault="00C4752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752F" w:rsidRPr="001536BA" w:rsidRDefault="00C4752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752F" w:rsidRPr="001536BA" w:rsidRDefault="00C4752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98,3</w:t>
            </w:r>
          </w:p>
          <w:p w:rsidR="00C4752F" w:rsidRPr="001536BA" w:rsidRDefault="00C4752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752F" w:rsidRPr="001536BA" w:rsidRDefault="00C4752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752F" w:rsidRPr="001536BA" w:rsidRDefault="00C4752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99,3 </w:t>
            </w:r>
          </w:p>
          <w:p w:rsidR="00C4752F" w:rsidRPr="001536BA" w:rsidRDefault="00C4752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2F" w:rsidRPr="001536BA" w:rsidRDefault="00C4752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752F" w:rsidRPr="001536BA" w:rsidRDefault="00C4752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752F" w:rsidRPr="001536BA" w:rsidRDefault="00C4752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752F" w:rsidRPr="001536BA" w:rsidRDefault="00C4752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752F" w:rsidRPr="001536BA" w:rsidRDefault="00C4752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752F" w:rsidRPr="001536BA" w:rsidRDefault="00C4752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752F" w:rsidRPr="001536BA" w:rsidRDefault="00C4752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752F" w:rsidRPr="001536BA" w:rsidRDefault="00C4752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2F" w:rsidRPr="001536BA" w:rsidRDefault="00C4752F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2F" w:rsidRPr="001536BA" w:rsidRDefault="00C4752F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2F" w:rsidRPr="001536BA" w:rsidRDefault="00C4752F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2F" w:rsidRPr="001536BA" w:rsidRDefault="00C4752F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2F" w:rsidRPr="001536BA" w:rsidRDefault="00571401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414 351,84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2F" w:rsidRPr="001536BA" w:rsidRDefault="00C4752F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574D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574D" w:rsidRPr="001536BA" w:rsidRDefault="0081574D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38.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4D" w:rsidRPr="001536BA" w:rsidRDefault="0081574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Байкова Елена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4D" w:rsidRPr="001536BA" w:rsidRDefault="0081574D" w:rsidP="0081574D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Ведущий специалист территориального отдела №2– </w:t>
            </w:r>
          </w:p>
          <w:p w:rsidR="0081574D" w:rsidRPr="001536BA" w:rsidRDefault="0081574D" w:rsidP="0081574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4D" w:rsidRPr="001536BA" w:rsidRDefault="0081574D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1574D" w:rsidRPr="001536BA" w:rsidRDefault="0081574D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574D" w:rsidRPr="001536BA" w:rsidRDefault="0081574D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574D" w:rsidRPr="001536BA" w:rsidRDefault="0081574D" w:rsidP="008157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574D" w:rsidRPr="001536BA" w:rsidRDefault="0081574D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574D" w:rsidRPr="001536BA" w:rsidRDefault="0081574D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574D" w:rsidRPr="001536BA" w:rsidRDefault="0081574D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4D" w:rsidRPr="001536BA" w:rsidRDefault="0081574D" w:rsidP="008157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81574D" w:rsidRPr="001536BA" w:rsidRDefault="0081574D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4D" w:rsidRPr="001536BA" w:rsidRDefault="0081574D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30,5</w:t>
            </w:r>
          </w:p>
          <w:p w:rsidR="0081574D" w:rsidRPr="001536BA" w:rsidRDefault="0081574D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574D" w:rsidRPr="001536BA" w:rsidRDefault="0081574D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574D" w:rsidRPr="001536BA" w:rsidRDefault="0081574D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574D" w:rsidRPr="001536BA" w:rsidRDefault="0081574D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4D" w:rsidRPr="001536BA" w:rsidRDefault="0081574D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1574D" w:rsidRPr="001536BA" w:rsidRDefault="0081574D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574D" w:rsidRPr="001536BA" w:rsidRDefault="0081574D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574D" w:rsidRPr="001536BA" w:rsidRDefault="0081574D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574D" w:rsidRPr="001536BA" w:rsidRDefault="0081574D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4D" w:rsidRPr="001536BA" w:rsidRDefault="0081574D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4D" w:rsidRPr="001536BA" w:rsidRDefault="0081574D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4D" w:rsidRPr="001536BA" w:rsidRDefault="0081574D" w:rsidP="0081574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4D" w:rsidRPr="001536BA" w:rsidRDefault="0081574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4D" w:rsidRPr="001536BA" w:rsidRDefault="00571401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471 675,23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4D" w:rsidRPr="001536BA" w:rsidRDefault="0081574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574D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74D" w:rsidRPr="001536BA" w:rsidRDefault="0081574D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4D" w:rsidRPr="001536BA" w:rsidRDefault="0081574D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4D" w:rsidRPr="001536BA" w:rsidRDefault="0081574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4D" w:rsidRPr="001536BA" w:rsidRDefault="0081574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4D" w:rsidRPr="001536BA" w:rsidRDefault="0081574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4D" w:rsidRPr="001536BA" w:rsidRDefault="0081574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4D" w:rsidRPr="001536BA" w:rsidRDefault="0081574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4D" w:rsidRPr="001536BA" w:rsidRDefault="0081574D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1574D" w:rsidRPr="001536BA" w:rsidRDefault="0081574D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574D" w:rsidRPr="001536BA" w:rsidRDefault="0081574D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1574D" w:rsidRPr="001536BA" w:rsidRDefault="0081574D" w:rsidP="0081574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4D" w:rsidRPr="001536BA" w:rsidRDefault="0081574D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36,2</w:t>
            </w:r>
          </w:p>
          <w:p w:rsidR="0081574D" w:rsidRPr="001536BA" w:rsidRDefault="0081574D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574D" w:rsidRPr="001536BA" w:rsidRDefault="0081574D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4D" w:rsidRPr="001536BA" w:rsidRDefault="0081574D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1574D" w:rsidRPr="001536BA" w:rsidRDefault="0081574D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1574D" w:rsidRPr="001536BA" w:rsidRDefault="0081574D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1574D" w:rsidRPr="001536BA" w:rsidRDefault="0081574D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4D" w:rsidRPr="001536BA" w:rsidRDefault="0081574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4D" w:rsidRPr="001536BA" w:rsidRDefault="0081574D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4D" w:rsidRPr="001536BA" w:rsidRDefault="0081574D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4FAF" w:rsidRPr="001536BA" w:rsidTr="00994212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044FAF" w:rsidRPr="001536BA" w:rsidRDefault="00044FAF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39.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AF" w:rsidRPr="001536BA" w:rsidRDefault="00044FAF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Алексеева Мария </w:t>
            </w: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Дмитриевна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AF" w:rsidRPr="001536BA" w:rsidRDefault="00044FAF" w:rsidP="000A134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 xml:space="preserve">Юрисконсульт </w:t>
            </w: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 xml:space="preserve">отдела организационного контроля– </w:t>
            </w:r>
          </w:p>
          <w:p w:rsidR="00044FAF" w:rsidRPr="001536BA" w:rsidRDefault="00044FAF" w:rsidP="000A134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AF" w:rsidRPr="001536BA" w:rsidRDefault="00044FA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  <w:p w:rsidR="00044FAF" w:rsidRPr="001536BA" w:rsidRDefault="00044FA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4FAF" w:rsidRPr="001536BA" w:rsidRDefault="00044FA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05" w:rsidRPr="001536BA" w:rsidRDefault="007E3605" w:rsidP="007E36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 xml:space="preserve">долевая </w:t>
            </w:r>
          </w:p>
          <w:p w:rsidR="00044FAF" w:rsidRPr="001536BA" w:rsidRDefault="007E3605" w:rsidP="007E360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AF" w:rsidRPr="001536BA" w:rsidRDefault="00044FA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43,5</w:t>
            </w:r>
          </w:p>
          <w:p w:rsidR="00044FAF" w:rsidRPr="001536BA" w:rsidRDefault="00044FA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4FAF" w:rsidRPr="001536BA" w:rsidRDefault="00044FA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4FAF" w:rsidRPr="001536BA" w:rsidRDefault="00044FA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AF" w:rsidRPr="001536BA" w:rsidRDefault="00044FA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044FAF" w:rsidRPr="001536BA" w:rsidRDefault="00044FA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4FAF" w:rsidRPr="001536BA" w:rsidRDefault="00044FA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4FAF" w:rsidRPr="001536BA" w:rsidRDefault="00044FA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4FAF" w:rsidRPr="001536BA" w:rsidRDefault="00044FA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4FAF" w:rsidRPr="001536BA" w:rsidRDefault="00044FA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4FAF" w:rsidRPr="001536BA" w:rsidRDefault="00044FA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AF" w:rsidRPr="001536BA" w:rsidRDefault="00044FA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  <w:p w:rsidR="00044FAF" w:rsidRPr="001536BA" w:rsidRDefault="00044FA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AF" w:rsidRPr="001536BA" w:rsidRDefault="00044FA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101,3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AF" w:rsidRPr="001536BA" w:rsidRDefault="00044FA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44FAF" w:rsidRPr="001536BA" w:rsidRDefault="00044FA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4FAF" w:rsidRPr="001536BA" w:rsidRDefault="00044FA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4FAF" w:rsidRPr="001536BA" w:rsidRDefault="00044FA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4FAF" w:rsidRPr="001536BA" w:rsidRDefault="00044FA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4FAF" w:rsidRPr="001536BA" w:rsidRDefault="00044FA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44FAF" w:rsidRPr="001536BA" w:rsidRDefault="00044FA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AF" w:rsidRPr="001536BA" w:rsidRDefault="00044FAF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AF" w:rsidRPr="001536BA" w:rsidRDefault="007E3605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292 365,87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AF" w:rsidRPr="001536BA" w:rsidRDefault="00044FAF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2A13" w:rsidRPr="001536BA" w:rsidTr="00994212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B42A13" w:rsidRPr="001536BA" w:rsidRDefault="00B42A13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40.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13" w:rsidRPr="001536BA" w:rsidRDefault="00B42A13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Амирова Элина Амировна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A13" w:rsidRPr="001536BA" w:rsidRDefault="00B42A13" w:rsidP="000A134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Юрисконсульт отдела организационного контроля– </w:t>
            </w:r>
          </w:p>
          <w:p w:rsidR="00B42A13" w:rsidRPr="001536BA" w:rsidRDefault="00B42A13" w:rsidP="000A134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13" w:rsidRPr="001536BA" w:rsidRDefault="00B42A1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42A13" w:rsidRPr="001536BA" w:rsidRDefault="00B42A1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A13" w:rsidRPr="001536BA" w:rsidRDefault="00B42A1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13" w:rsidRPr="001536BA" w:rsidRDefault="00B42A1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долевая </w:t>
            </w:r>
          </w:p>
          <w:p w:rsidR="00B42A13" w:rsidRPr="001536BA" w:rsidRDefault="00B42A13" w:rsidP="00B42A1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(1/5 доли)</w:t>
            </w:r>
          </w:p>
          <w:p w:rsidR="00B42A13" w:rsidRPr="001536BA" w:rsidRDefault="00B42A1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13" w:rsidRPr="001536BA" w:rsidRDefault="00B42A1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49,4 </w:t>
            </w:r>
          </w:p>
          <w:p w:rsidR="00B42A13" w:rsidRPr="001536BA" w:rsidRDefault="00B42A1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A13" w:rsidRPr="001536BA" w:rsidRDefault="00B42A1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A13" w:rsidRPr="001536BA" w:rsidRDefault="00B42A1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13" w:rsidRPr="001536BA" w:rsidRDefault="00B42A1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42A13" w:rsidRPr="001536BA" w:rsidRDefault="00B42A1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A13" w:rsidRPr="001536BA" w:rsidRDefault="00B42A1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A13" w:rsidRPr="001536BA" w:rsidRDefault="00B42A1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A13" w:rsidRPr="001536BA" w:rsidRDefault="00B42A1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A13" w:rsidRPr="001536BA" w:rsidRDefault="00B42A1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42A13" w:rsidRPr="001536BA" w:rsidRDefault="00B42A13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13" w:rsidRPr="001536BA" w:rsidRDefault="00B42A13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13" w:rsidRPr="001536BA" w:rsidRDefault="00B42A13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13" w:rsidRPr="001536BA" w:rsidRDefault="00B42A13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13" w:rsidRPr="001536BA" w:rsidRDefault="00B42A13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13" w:rsidRPr="001536BA" w:rsidRDefault="00A2291D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163 500,37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13" w:rsidRPr="001536BA" w:rsidRDefault="00B42A13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2F54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2F54" w:rsidRPr="001536BA" w:rsidRDefault="001D2F54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41.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Варламова  Наталья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0A134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Консультант – юрист отдела организационного контроля – </w:t>
            </w:r>
          </w:p>
          <w:p w:rsidR="001D2F54" w:rsidRPr="001536BA" w:rsidRDefault="001D2F54" w:rsidP="000A134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 32,7</w:t>
            </w: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D2F54" w:rsidRPr="001536BA" w:rsidRDefault="001D2F54" w:rsidP="001D2F5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33EE" w:rsidRPr="001536BA" w:rsidRDefault="008033EE" w:rsidP="001D2F5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 1500</w:t>
            </w: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130,2</w:t>
            </w:r>
          </w:p>
          <w:p w:rsidR="008033EE" w:rsidRPr="001536BA" w:rsidRDefault="008033E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33EE" w:rsidRPr="001536BA" w:rsidRDefault="008033E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33EE" w:rsidRPr="001536BA" w:rsidRDefault="008033E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033EE" w:rsidRPr="001536BA" w:rsidRDefault="008033E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33EE" w:rsidRPr="001536BA" w:rsidRDefault="008033E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8033EE" w:rsidP="008033E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8033EE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  <w:t>298 650.72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2F54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F54" w:rsidRPr="001536BA" w:rsidRDefault="001D2F54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1D2F5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1500</w:t>
            </w: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130,2</w:t>
            </w: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8033E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1D2F5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1D2F54" w:rsidRPr="001536BA" w:rsidRDefault="001D2F54" w:rsidP="001D2F5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Great</w:t>
            </w:r>
            <w:r w:rsidRPr="001536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Wall</w:t>
            </w:r>
            <w:r w:rsidRPr="001536BA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Sefe</w:t>
            </w:r>
            <w:proofErr w:type="spellEnd"/>
          </w:p>
          <w:p w:rsidR="001D2F54" w:rsidRPr="001536BA" w:rsidRDefault="001D2F54" w:rsidP="001D2F5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1D2F5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1D2F54" w:rsidRPr="001536BA" w:rsidRDefault="008033EE" w:rsidP="008033E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536BA">
              <w:rPr>
                <w:rFonts w:ascii="Verdana" w:hAnsi="Verdana"/>
                <w:sz w:val="16"/>
                <w:szCs w:val="16"/>
              </w:rPr>
              <w:t>Mazda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8033EE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720 439,09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2F54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F54" w:rsidRPr="001536BA" w:rsidRDefault="001D2F54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1D2F5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D2F54" w:rsidRPr="001536BA" w:rsidRDefault="001D2F54" w:rsidP="001D2F5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 1500</w:t>
            </w: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130,2</w:t>
            </w: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8033E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1D2F5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2F54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F54" w:rsidRPr="001536BA" w:rsidRDefault="001D2F54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0A134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 xml:space="preserve">Несовершеннолетний </w:t>
            </w: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</w:t>
            </w: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й участок</w:t>
            </w: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D2F54" w:rsidRPr="001536BA" w:rsidRDefault="001D2F54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 xml:space="preserve"> 1500</w:t>
            </w: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130,2</w:t>
            </w: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8033E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D2F54" w:rsidRPr="001536BA" w:rsidRDefault="001D2F54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54" w:rsidRPr="001536BA" w:rsidRDefault="001D2F54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63CDE" w:rsidRPr="001536BA" w:rsidTr="00994212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463CDE" w:rsidRPr="001536BA" w:rsidRDefault="00463CDE" w:rsidP="000A134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42.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DE" w:rsidRPr="001536BA" w:rsidRDefault="00463CDE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Жукович Ирина Альбертовна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CDE" w:rsidRPr="001536BA" w:rsidRDefault="00463CDE" w:rsidP="000A134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Главный специалист территориального отдела №2 – </w:t>
            </w:r>
          </w:p>
          <w:p w:rsidR="00463CDE" w:rsidRPr="001536BA" w:rsidRDefault="00463CDE" w:rsidP="000A134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государственный жилищный инспектор Ярославской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DE" w:rsidRPr="001536BA" w:rsidRDefault="00463CD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63CDE" w:rsidRPr="001536BA" w:rsidRDefault="00463CD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3CDE" w:rsidRPr="001536BA" w:rsidRDefault="00463CD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463CDE" w:rsidRPr="001536BA" w:rsidRDefault="00463CDE" w:rsidP="00463CD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DE" w:rsidRPr="001536BA" w:rsidRDefault="00463CD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463CDE" w:rsidRPr="001536BA" w:rsidRDefault="00463CD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463CDE" w:rsidRPr="001536BA" w:rsidRDefault="00463CD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DE" w:rsidRPr="001536BA" w:rsidRDefault="00463CD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40,8</w:t>
            </w:r>
          </w:p>
          <w:p w:rsidR="00463CDE" w:rsidRPr="001536BA" w:rsidRDefault="00463CD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3CDE" w:rsidRPr="001536BA" w:rsidRDefault="00463CD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3CDE" w:rsidRPr="001536BA" w:rsidRDefault="00463CD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32</w:t>
            </w:r>
          </w:p>
          <w:p w:rsidR="00463CDE" w:rsidRPr="001536BA" w:rsidRDefault="00463CD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DE" w:rsidRPr="001536BA" w:rsidRDefault="00463CD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63CDE" w:rsidRPr="001536BA" w:rsidRDefault="00463CD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3CDE" w:rsidRPr="001536BA" w:rsidRDefault="00463CD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3CDE" w:rsidRPr="001536BA" w:rsidRDefault="00463CD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63CDE" w:rsidRPr="001536BA" w:rsidRDefault="00463CD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3CDE" w:rsidRPr="001536BA" w:rsidRDefault="00463CD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3CDE" w:rsidRPr="001536BA" w:rsidRDefault="00463CD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DE" w:rsidRPr="001536BA" w:rsidRDefault="00463CDE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DE" w:rsidRPr="001536BA" w:rsidRDefault="00463CDE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DE" w:rsidRPr="001536BA" w:rsidRDefault="00463CDE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DE" w:rsidRPr="001536BA" w:rsidRDefault="00463CDE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DE" w:rsidRPr="001536BA" w:rsidRDefault="004F63A6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455 331,34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DE" w:rsidRPr="001536BA" w:rsidRDefault="00463CDE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394F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43.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Баскакова Оксана Игоревна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4F" w:rsidRPr="001536BA" w:rsidRDefault="0053394F" w:rsidP="0053394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Юрисконсульт территориального отдела №2 - государственный жилищный инспектор Ярославской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3394F" w:rsidRPr="001536BA" w:rsidRDefault="0053394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3394F" w:rsidRPr="001536BA" w:rsidRDefault="0053394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31,9 </w:t>
            </w:r>
          </w:p>
          <w:p w:rsidR="0053394F" w:rsidRPr="001536BA" w:rsidRDefault="0053394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3394F" w:rsidRPr="001536BA" w:rsidRDefault="0053394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3394F" w:rsidRPr="001536BA" w:rsidRDefault="0053394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3394F" w:rsidRPr="001536BA" w:rsidRDefault="0053394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3394F" w:rsidRPr="001536BA" w:rsidRDefault="0053394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635618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20 157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394F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3394F" w:rsidRPr="001536BA" w:rsidRDefault="0053394F" w:rsidP="0053394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31,9 </w:t>
            </w:r>
          </w:p>
          <w:p w:rsidR="0053394F" w:rsidRPr="001536BA" w:rsidRDefault="0053394F" w:rsidP="0053394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3394F" w:rsidRPr="001536BA" w:rsidRDefault="0053394F" w:rsidP="0053394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394F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3394F" w:rsidRPr="001536BA" w:rsidRDefault="0053394F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31,9 </w:t>
            </w:r>
          </w:p>
          <w:p w:rsidR="0053394F" w:rsidRPr="001536BA" w:rsidRDefault="0053394F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3394F" w:rsidRPr="001536BA" w:rsidRDefault="0053394F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94F" w:rsidRPr="001536BA" w:rsidRDefault="0053394F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4ECB" w:rsidRPr="001536BA" w:rsidTr="00994212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F74ECB" w:rsidRPr="001536BA" w:rsidRDefault="00F74ECB" w:rsidP="000A134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44.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CB" w:rsidRPr="001536BA" w:rsidRDefault="00F74ECB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Синёв Владислав 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ECB" w:rsidRPr="001536BA" w:rsidRDefault="00F74ECB" w:rsidP="000A134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Ведущий специалист отдела планирования, исполнения бюджета и информационного сопровождения– </w:t>
            </w:r>
          </w:p>
          <w:p w:rsidR="00F74ECB" w:rsidRPr="001536BA" w:rsidRDefault="00F74ECB" w:rsidP="000A134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CB" w:rsidRPr="001536BA" w:rsidRDefault="00F74ECB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74ECB" w:rsidRPr="001536BA" w:rsidRDefault="00F74ECB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4ECB" w:rsidRPr="001536BA" w:rsidRDefault="00F74ECB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4ECB" w:rsidRPr="001536BA" w:rsidRDefault="00F74ECB" w:rsidP="00F74E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CB" w:rsidRPr="001536BA" w:rsidRDefault="00C26DB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C26DBC" w:rsidRPr="001536BA" w:rsidRDefault="00C26DBC" w:rsidP="00C26DB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C26DBC" w:rsidRPr="001536BA" w:rsidRDefault="00C26DBC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CB" w:rsidRPr="001536BA" w:rsidRDefault="00F74ECB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60</w:t>
            </w:r>
          </w:p>
          <w:p w:rsidR="00F74ECB" w:rsidRPr="001536BA" w:rsidRDefault="00F74ECB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4ECB" w:rsidRPr="001536BA" w:rsidRDefault="00F74ECB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4ECB" w:rsidRPr="001536BA" w:rsidRDefault="00F74ECB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CB" w:rsidRPr="001536BA" w:rsidRDefault="00F74ECB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74ECB" w:rsidRPr="001536BA" w:rsidRDefault="00F74ECB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4ECB" w:rsidRPr="001536BA" w:rsidRDefault="00F74ECB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4ECB" w:rsidRPr="001536BA" w:rsidRDefault="00F74ECB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4ECB" w:rsidRPr="001536BA" w:rsidRDefault="00F74ECB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4ECB" w:rsidRPr="001536BA" w:rsidRDefault="00F74ECB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CB" w:rsidRPr="001536BA" w:rsidRDefault="00F74ECB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74ECB" w:rsidRPr="001536BA" w:rsidRDefault="00F74ECB" w:rsidP="00F74E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CB" w:rsidRPr="001536BA" w:rsidRDefault="00F74ECB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CB" w:rsidRPr="001536BA" w:rsidRDefault="00F74ECB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74ECB" w:rsidRPr="001536BA" w:rsidRDefault="00F74ECB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4ECB" w:rsidRPr="001536BA" w:rsidRDefault="00F74ECB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4ECB" w:rsidRPr="001536BA" w:rsidRDefault="00F74ECB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4ECB" w:rsidRPr="001536BA" w:rsidRDefault="00F74ECB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74ECB" w:rsidRPr="001536BA" w:rsidRDefault="00F74ECB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CB" w:rsidRPr="001536BA" w:rsidRDefault="00F74ECB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CB" w:rsidRPr="001536BA" w:rsidRDefault="00B8626E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114 389,58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CB" w:rsidRPr="001536BA" w:rsidRDefault="00F74ECB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1347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1347" w:rsidRPr="001536BA" w:rsidRDefault="000A1347" w:rsidP="000A134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45.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7" w:rsidRPr="001536BA" w:rsidRDefault="000A1347" w:rsidP="000A134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Шестун Любовь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7" w:rsidRPr="001536BA" w:rsidRDefault="000A1347" w:rsidP="000A1347">
            <w:pPr>
              <w:spacing w:after="0"/>
              <w:ind w:right="-41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Заместитель начальника </w:t>
            </w: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территориального отдела №1-</w:t>
            </w:r>
          </w:p>
          <w:p w:rsidR="000A1347" w:rsidRPr="001536BA" w:rsidRDefault="000A1347" w:rsidP="000A1347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B0720" w:rsidRPr="001536BA" w:rsidRDefault="006B072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 xml:space="preserve">долевая </w:t>
            </w:r>
          </w:p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(79/28728 доли)</w:t>
            </w:r>
          </w:p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B0720" w:rsidRPr="001536BA" w:rsidRDefault="006B0720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28728</w:t>
            </w:r>
          </w:p>
          <w:p w:rsidR="000A1347" w:rsidRPr="001536BA" w:rsidRDefault="000A1347" w:rsidP="00C3089E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C3089E" w:rsidRPr="001536BA" w:rsidRDefault="00C3089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C3089E" w:rsidRPr="001536BA" w:rsidRDefault="00C3089E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40,3</w:t>
            </w:r>
          </w:p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легковой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 xml:space="preserve"> автомобиль</w:t>
            </w: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Toijot</w:t>
            </w:r>
            <w:proofErr w:type="spellEnd"/>
            <w:r w:rsidRPr="001536BA">
              <w:rPr>
                <w:rFonts w:ascii="Verdana" w:hAnsi="Verdana"/>
                <w:sz w:val="16"/>
                <w:szCs w:val="16"/>
              </w:rPr>
              <w:t xml:space="preserve">а </w:t>
            </w: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RAV</w:t>
            </w:r>
            <w:r w:rsidRPr="001536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4</w:t>
            </w:r>
          </w:p>
          <w:p w:rsidR="000A1347" w:rsidRPr="001536BA" w:rsidRDefault="000A1347" w:rsidP="000A1347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7" w:rsidRPr="001536BA" w:rsidRDefault="00C3089E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  <w:lastRenderedPageBreak/>
              <w:t>438 222.23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47" w:rsidRPr="001536BA" w:rsidRDefault="000A1347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5A1A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1A" w:rsidRPr="001536BA" w:rsidRDefault="00AF5A1A" w:rsidP="000A134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A" w:rsidRPr="001536BA" w:rsidRDefault="00AF5A1A" w:rsidP="000A134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A" w:rsidRPr="001536BA" w:rsidRDefault="00AF5A1A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A" w:rsidRPr="001536BA" w:rsidRDefault="00AF5A1A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A" w:rsidRPr="001536BA" w:rsidRDefault="00AF5A1A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A" w:rsidRPr="001536BA" w:rsidRDefault="00AF5A1A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A" w:rsidRPr="001536BA" w:rsidRDefault="00AF5A1A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A" w:rsidRPr="001536BA" w:rsidRDefault="00AF5A1A" w:rsidP="00AF5A1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A" w:rsidRPr="001536BA" w:rsidRDefault="00AF5A1A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40,3</w:t>
            </w:r>
          </w:p>
          <w:p w:rsidR="00AF5A1A" w:rsidRPr="001536BA" w:rsidRDefault="00AF5A1A" w:rsidP="00AF5A1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A" w:rsidRPr="001536BA" w:rsidRDefault="00AF5A1A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F5A1A" w:rsidRPr="001536BA" w:rsidRDefault="00AF5A1A" w:rsidP="00AF5A1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A" w:rsidRPr="001536BA" w:rsidRDefault="00AF5A1A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A" w:rsidRPr="001536BA" w:rsidRDefault="00AF5A1A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A" w:rsidRPr="001536BA" w:rsidRDefault="00AF5A1A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5A1A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5A1A" w:rsidRPr="001536BA" w:rsidRDefault="00AF5A1A" w:rsidP="000A134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A" w:rsidRPr="001536BA" w:rsidRDefault="00AF5A1A" w:rsidP="000A134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A" w:rsidRPr="001536BA" w:rsidRDefault="00AF5A1A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A" w:rsidRPr="001536BA" w:rsidRDefault="00AF5A1A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A" w:rsidRPr="001536BA" w:rsidRDefault="00AF5A1A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A" w:rsidRPr="001536BA" w:rsidRDefault="00AF5A1A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A" w:rsidRPr="001536BA" w:rsidRDefault="00AF5A1A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A" w:rsidRPr="001536BA" w:rsidRDefault="00AF5A1A" w:rsidP="00AF5A1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A" w:rsidRPr="001536BA" w:rsidRDefault="00DF3E91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74,7</w:t>
            </w:r>
          </w:p>
          <w:p w:rsidR="00AF5A1A" w:rsidRPr="001536BA" w:rsidRDefault="00AF5A1A" w:rsidP="00AF5A1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A" w:rsidRPr="001536BA" w:rsidRDefault="00AF5A1A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F5A1A" w:rsidRPr="001536BA" w:rsidRDefault="00AF5A1A" w:rsidP="00AF5A1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A" w:rsidRPr="001536BA" w:rsidRDefault="00AF5A1A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A" w:rsidRPr="001536BA" w:rsidRDefault="00AF5A1A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A" w:rsidRPr="001536BA" w:rsidRDefault="00AF5A1A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5083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083" w:rsidRPr="001536BA" w:rsidRDefault="00F85083" w:rsidP="000A134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46.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83" w:rsidRPr="001536BA" w:rsidRDefault="00F85083" w:rsidP="00894F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Хорунова Людмила Валентиновна</w:t>
            </w:r>
          </w:p>
          <w:p w:rsidR="00F85083" w:rsidRPr="001536BA" w:rsidRDefault="00F85083" w:rsidP="00894F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83" w:rsidRPr="001536BA" w:rsidRDefault="00F85083" w:rsidP="00894F3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Консультант территориального отдела №1–</w:t>
            </w:r>
          </w:p>
          <w:p w:rsidR="00F85083" w:rsidRPr="001536BA" w:rsidRDefault="00F85083" w:rsidP="00894F3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F85083" w:rsidRPr="001536BA" w:rsidRDefault="00F85083" w:rsidP="00F850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61,6</w:t>
            </w: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83" w:rsidRPr="001536BA" w:rsidRDefault="00F85083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83" w:rsidRPr="001536BA" w:rsidRDefault="00F85083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83" w:rsidRPr="001536BA" w:rsidRDefault="00F85083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83" w:rsidRPr="001536BA" w:rsidRDefault="00F85083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83" w:rsidRPr="001536BA" w:rsidRDefault="00C3089E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  <w:t>546 618.54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83" w:rsidRPr="001536BA" w:rsidRDefault="00F85083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5083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083" w:rsidRPr="001536BA" w:rsidRDefault="00F85083" w:rsidP="000A134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83" w:rsidRPr="001536BA" w:rsidRDefault="00F85083" w:rsidP="00F85083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83" w:rsidRPr="001536BA" w:rsidRDefault="00F85083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F85083" w:rsidRPr="001536BA" w:rsidRDefault="00F85083" w:rsidP="00F850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83" w:rsidRPr="001536BA" w:rsidRDefault="00F85083" w:rsidP="00F850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F85083" w:rsidRPr="001536BA" w:rsidRDefault="00F85083" w:rsidP="00F850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61,6</w:t>
            </w: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(1/3 доли)</w:t>
            </w: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30,1</w:t>
            </w: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24</w:t>
            </w: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85083" w:rsidRPr="001536BA" w:rsidRDefault="00F850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5083" w:rsidRPr="001536BA" w:rsidRDefault="00F85083" w:rsidP="00E32C6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83" w:rsidRPr="001536BA" w:rsidRDefault="00F85083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83" w:rsidRPr="001536BA" w:rsidRDefault="00F85083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83" w:rsidRPr="001536BA" w:rsidRDefault="00F85083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83" w:rsidRPr="001536BA" w:rsidRDefault="00F85083" w:rsidP="00C3089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 w:rsidRPr="001536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G</w:t>
            </w:r>
            <w:r w:rsidRPr="001536BA">
              <w:rPr>
                <w:rFonts w:ascii="Verdana" w:hAnsi="Verdana"/>
                <w:sz w:val="16"/>
                <w:szCs w:val="16"/>
              </w:rPr>
              <w:t>-31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83" w:rsidRPr="001536BA" w:rsidRDefault="00C3089E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  <w:t>1 648 715.80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083" w:rsidRPr="001536BA" w:rsidRDefault="00F85083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00ED8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0ED8" w:rsidRPr="001536BA" w:rsidRDefault="00900ED8" w:rsidP="000A134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47.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D8" w:rsidRPr="001536BA" w:rsidRDefault="00900ED8" w:rsidP="00894F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Саблюков Дмитрий Владимирович</w:t>
            </w:r>
          </w:p>
          <w:p w:rsidR="00900ED8" w:rsidRPr="001536BA" w:rsidRDefault="00900ED8" w:rsidP="00894F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D8" w:rsidRPr="001536BA" w:rsidRDefault="00900ED8" w:rsidP="00894F34">
            <w:pPr>
              <w:spacing w:after="0"/>
              <w:ind w:right="-41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Главный </w:t>
            </w:r>
            <w:r w:rsidR="00010BD3" w:rsidRPr="001536BA">
              <w:rPr>
                <w:rFonts w:ascii="Verdana" w:hAnsi="Verdana"/>
                <w:sz w:val="16"/>
                <w:szCs w:val="16"/>
              </w:rPr>
              <w:t xml:space="preserve">специалист </w:t>
            </w:r>
            <w:r w:rsidRPr="001536BA">
              <w:rPr>
                <w:rFonts w:ascii="Verdana" w:hAnsi="Verdana"/>
                <w:sz w:val="16"/>
                <w:szCs w:val="16"/>
              </w:rPr>
              <w:t>территориального отдела №1-</w:t>
            </w:r>
          </w:p>
          <w:p w:rsidR="00900ED8" w:rsidRPr="001536BA" w:rsidRDefault="00900ED8" w:rsidP="00894F3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государственный жилищный инспектор Ярославской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ED8" w:rsidRPr="001536BA" w:rsidRDefault="00900ED8" w:rsidP="00900E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900ED8" w:rsidRPr="001536BA" w:rsidRDefault="00900ED8" w:rsidP="00900E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(2/3 доли)</w:t>
            </w:r>
          </w:p>
          <w:p w:rsidR="00900ED8" w:rsidRPr="001536BA" w:rsidRDefault="00900ED8" w:rsidP="00900E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41</w:t>
            </w:r>
          </w:p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00ED8" w:rsidRPr="001536BA" w:rsidRDefault="00900ED8" w:rsidP="00900ED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52,7</w:t>
            </w:r>
          </w:p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600</w:t>
            </w:r>
          </w:p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ED8" w:rsidRPr="001536BA" w:rsidRDefault="00900ED8" w:rsidP="007256F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 xml:space="preserve"> Nissan Qashqai</w:t>
            </w:r>
          </w:p>
          <w:p w:rsidR="00900ED8" w:rsidRPr="001536BA" w:rsidRDefault="00900ED8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D8" w:rsidRPr="001536BA" w:rsidRDefault="00A36D90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488 977,93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D8" w:rsidRPr="001536BA" w:rsidRDefault="00900ED8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56CD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6CD" w:rsidRPr="001536BA" w:rsidRDefault="008356CD" w:rsidP="000A134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CD" w:rsidRPr="001536BA" w:rsidRDefault="008356CD" w:rsidP="000A134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CD" w:rsidRPr="001536BA" w:rsidRDefault="008356CD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CD" w:rsidRPr="001536BA" w:rsidRDefault="008356CD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356CD" w:rsidRPr="001536BA" w:rsidRDefault="008356CD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56CD" w:rsidRPr="001536BA" w:rsidRDefault="008356CD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56CD" w:rsidRPr="001536BA" w:rsidRDefault="008356CD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356CD" w:rsidRPr="001536BA" w:rsidRDefault="008356CD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56CD" w:rsidRPr="001536BA" w:rsidRDefault="008356CD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56CD" w:rsidRPr="001536BA" w:rsidRDefault="008356CD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 xml:space="preserve">Земельный участок  </w:t>
            </w:r>
          </w:p>
          <w:p w:rsidR="008356CD" w:rsidRPr="001536BA" w:rsidRDefault="008356CD" w:rsidP="00894F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8356CD" w:rsidRPr="001536BA" w:rsidRDefault="008356CD" w:rsidP="008356C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CD" w:rsidRPr="001536BA" w:rsidRDefault="008356CD" w:rsidP="008356C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долевая</w:t>
            </w:r>
          </w:p>
          <w:p w:rsidR="008356CD" w:rsidRPr="001536BA" w:rsidRDefault="008356CD" w:rsidP="008356C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8356CD" w:rsidRPr="001536BA" w:rsidRDefault="008356CD" w:rsidP="008356C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8356CD" w:rsidRPr="001536BA" w:rsidRDefault="008356CD" w:rsidP="008356C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8356CD" w:rsidRPr="001536BA" w:rsidRDefault="008356CD" w:rsidP="008356C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индивидуальная</w:t>
            </w:r>
          </w:p>
          <w:p w:rsidR="008356CD" w:rsidRPr="001536BA" w:rsidRDefault="008356CD" w:rsidP="008356C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56CD" w:rsidRPr="001536BA" w:rsidRDefault="008356CD" w:rsidP="008356C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CD" w:rsidRPr="001536BA" w:rsidRDefault="008356CD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52,7</w:t>
            </w:r>
          </w:p>
          <w:p w:rsidR="008356CD" w:rsidRPr="001536BA" w:rsidRDefault="008356CD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56CD" w:rsidRPr="001536BA" w:rsidRDefault="008356CD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56CD" w:rsidRPr="001536BA" w:rsidRDefault="008356CD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41</w:t>
            </w:r>
          </w:p>
          <w:p w:rsidR="008356CD" w:rsidRPr="001536BA" w:rsidRDefault="008356CD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56CD" w:rsidRPr="001536BA" w:rsidRDefault="008356CD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56CD" w:rsidRPr="001536BA" w:rsidRDefault="008356CD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600</w:t>
            </w:r>
          </w:p>
          <w:p w:rsidR="008356CD" w:rsidRPr="001536BA" w:rsidRDefault="008356CD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56CD" w:rsidRPr="001536BA" w:rsidRDefault="008356CD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56CD" w:rsidRPr="001536BA" w:rsidRDefault="008356CD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14,6</w:t>
            </w:r>
          </w:p>
          <w:p w:rsidR="008356CD" w:rsidRPr="001536BA" w:rsidRDefault="008356CD" w:rsidP="00894F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CD" w:rsidRPr="001536BA" w:rsidRDefault="008356CD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8356CD" w:rsidRPr="001536BA" w:rsidRDefault="008356CD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56CD" w:rsidRPr="001536BA" w:rsidRDefault="008356CD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56CD" w:rsidRPr="001536BA" w:rsidRDefault="008356CD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56CD" w:rsidRPr="001536BA" w:rsidRDefault="008356CD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56CD" w:rsidRPr="001536BA" w:rsidRDefault="008356CD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56CD" w:rsidRPr="001536BA" w:rsidRDefault="008356CD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8356CD" w:rsidRPr="001536BA" w:rsidRDefault="008356CD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56CD" w:rsidRPr="001536BA" w:rsidRDefault="008356CD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56CD" w:rsidRPr="001536BA" w:rsidRDefault="008356CD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56CD" w:rsidRPr="001536BA" w:rsidRDefault="008356CD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CD" w:rsidRPr="001536BA" w:rsidRDefault="008356CD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CD" w:rsidRPr="001536BA" w:rsidRDefault="008356CD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CD" w:rsidRPr="001536BA" w:rsidRDefault="008356CD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CD" w:rsidRPr="001536BA" w:rsidRDefault="008356CD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CD" w:rsidRPr="001536BA" w:rsidRDefault="00A36D90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672 539,67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CD" w:rsidRPr="001536BA" w:rsidRDefault="008356CD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7D50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D50" w:rsidRPr="001536BA" w:rsidRDefault="00C27D50" w:rsidP="000A134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48.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50" w:rsidRPr="001536BA" w:rsidRDefault="00C27D50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Плющ Ирина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50" w:rsidRPr="001536BA" w:rsidRDefault="00C27D50" w:rsidP="00FC5D4C">
            <w:pPr>
              <w:spacing w:after="0"/>
              <w:ind w:right="-41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Главный </w:t>
            </w:r>
            <w:r w:rsidR="00010BD3" w:rsidRPr="001536BA">
              <w:rPr>
                <w:rFonts w:ascii="Verdana" w:hAnsi="Verdana"/>
                <w:sz w:val="16"/>
                <w:szCs w:val="16"/>
              </w:rPr>
              <w:t xml:space="preserve">специалист </w:t>
            </w:r>
            <w:r w:rsidRPr="001536BA">
              <w:rPr>
                <w:rFonts w:ascii="Verdana" w:hAnsi="Verdana"/>
                <w:sz w:val="16"/>
                <w:szCs w:val="16"/>
              </w:rPr>
              <w:t>территориального отдела №1-</w:t>
            </w:r>
          </w:p>
          <w:p w:rsidR="00C27D50" w:rsidRPr="001536BA" w:rsidRDefault="00C27D50" w:rsidP="00FC5D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D50" w:rsidRPr="001536BA" w:rsidRDefault="00C27D50" w:rsidP="00FC5D4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50" w:rsidRPr="001536BA" w:rsidRDefault="00C27D50" w:rsidP="00FC5D4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C27D50" w:rsidRPr="001536BA" w:rsidRDefault="00C27D50" w:rsidP="00FC5D4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54,6</w:t>
            </w:r>
          </w:p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27D50" w:rsidRPr="001536BA" w:rsidRDefault="00C27D50" w:rsidP="00FC5D4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140</w:t>
            </w:r>
          </w:p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D50" w:rsidRPr="001536BA" w:rsidRDefault="00C27D50" w:rsidP="00C27D5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50" w:rsidRPr="001536BA" w:rsidRDefault="00C27D50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50" w:rsidRPr="001536BA" w:rsidRDefault="000E6082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306 290,37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50" w:rsidRPr="001536BA" w:rsidRDefault="00C27D50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7D50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D50" w:rsidRPr="001536BA" w:rsidRDefault="00C27D50" w:rsidP="000A134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50" w:rsidRPr="001536BA" w:rsidRDefault="00C27D50" w:rsidP="00C27D50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50" w:rsidRPr="001536BA" w:rsidRDefault="00C27D50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D50" w:rsidRPr="001536BA" w:rsidRDefault="00C27D50" w:rsidP="00C27D5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50" w:rsidRPr="001536BA" w:rsidRDefault="000E6082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0E6082" w:rsidRPr="001536BA" w:rsidRDefault="000E6082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6082" w:rsidRPr="001536BA" w:rsidRDefault="000E6082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140</w:t>
            </w:r>
          </w:p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420</w:t>
            </w:r>
          </w:p>
          <w:p w:rsidR="00C27D50" w:rsidRPr="001536BA" w:rsidRDefault="00C27D50" w:rsidP="00C27D5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7D50" w:rsidRPr="001536BA" w:rsidRDefault="00C27D50" w:rsidP="00C27D5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50" w:rsidRPr="001536BA" w:rsidRDefault="00C27D50" w:rsidP="00C27D5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27D50" w:rsidRPr="001536BA" w:rsidRDefault="00C27D50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50" w:rsidRPr="001536BA" w:rsidRDefault="00C27D50" w:rsidP="00C27D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50" w:rsidRPr="001536BA" w:rsidRDefault="00C27D50" w:rsidP="00C27D5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7D50" w:rsidRPr="001536BA" w:rsidRDefault="00C27D50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82" w:rsidRPr="001536BA" w:rsidRDefault="000E6082" w:rsidP="000E608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0E6082" w:rsidRPr="001536BA" w:rsidRDefault="000E6082" w:rsidP="000E608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Ford</w:t>
            </w:r>
          </w:p>
          <w:p w:rsidR="000E6082" w:rsidRPr="001536BA" w:rsidRDefault="000E6082" w:rsidP="000E608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Focus</w:t>
            </w:r>
          </w:p>
          <w:p w:rsidR="00C27D50" w:rsidRPr="001536BA" w:rsidRDefault="00C27D50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50" w:rsidRPr="001536BA" w:rsidRDefault="000E6082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823 716,14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50" w:rsidRPr="001536BA" w:rsidRDefault="00C27D50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7D50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D50" w:rsidRPr="001536BA" w:rsidRDefault="00C27D50" w:rsidP="000A134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50" w:rsidRPr="001536BA" w:rsidRDefault="00C27D50" w:rsidP="000A134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50" w:rsidRPr="001536BA" w:rsidRDefault="00C27D50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50" w:rsidRPr="001536BA" w:rsidRDefault="00C27D50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50" w:rsidRPr="001536BA" w:rsidRDefault="00C27D50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50" w:rsidRPr="001536BA" w:rsidRDefault="00C27D50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50" w:rsidRPr="001536BA" w:rsidRDefault="00C27D50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D50" w:rsidRPr="001536BA" w:rsidRDefault="00C27D50" w:rsidP="00C27D5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140</w:t>
            </w:r>
          </w:p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420</w:t>
            </w:r>
          </w:p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D50" w:rsidRPr="001536BA" w:rsidRDefault="00C27D50" w:rsidP="00C27D5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50" w:rsidRPr="001536BA" w:rsidRDefault="00C27D50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50" w:rsidRPr="001536BA" w:rsidRDefault="00C27D50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50" w:rsidRPr="001536BA" w:rsidRDefault="00C27D50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7D50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D50" w:rsidRPr="001536BA" w:rsidRDefault="00C27D50" w:rsidP="000A134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50" w:rsidRPr="001536BA" w:rsidRDefault="00C27D50" w:rsidP="00894F3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50" w:rsidRPr="001536BA" w:rsidRDefault="00C27D50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50" w:rsidRPr="001536BA" w:rsidRDefault="00C27D50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50" w:rsidRPr="001536BA" w:rsidRDefault="00C27D50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50" w:rsidRPr="001536BA" w:rsidRDefault="00C27D50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50" w:rsidRPr="001536BA" w:rsidRDefault="00C27D50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140</w:t>
            </w:r>
          </w:p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420</w:t>
            </w:r>
          </w:p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7D50" w:rsidRPr="001536BA" w:rsidRDefault="00C27D50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50" w:rsidRPr="001536BA" w:rsidRDefault="00C27D50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50" w:rsidRPr="001536BA" w:rsidRDefault="00C27D50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50" w:rsidRPr="001536BA" w:rsidRDefault="00C27D50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0BD3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BD3" w:rsidRPr="001536BA" w:rsidRDefault="00010BD3" w:rsidP="000A134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49.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D3" w:rsidRPr="001536BA" w:rsidRDefault="00010BD3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Чеховская Светлана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D3" w:rsidRPr="001536BA" w:rsidRDefault="00010BD3" w:rsidP="00010BD3">
            <w:pPr>
              <w:spacing w:after="0"/>
              <w:ind w:right="-41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Главный специалист территориального отдела №1-</w:t>
            </w:r>
          </w:p>
          <w:p w:rsidR="00010BD3" w:rsidRPr="001536BA" w:rsidRDefault="00010BD3" w:rsidP="00010BD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D3" w:rsidRPr="001536BA" w:rsidRDefault="00A256BA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proofErr w:type="spellStart"/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D3" w:rsidRPr="001536BA" w:rsidRDefault="00A256BA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Общая долевая (1/20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D3" w:rsidRPr="001536BA" w:rsidRDefault="00A256BA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523,5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D3" w:rsidRPr="001536BA" w:rsidRDefault="00A256BA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D3" w:rsidRPr="001536BA" w:rsidRDefault="00010BD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256BA" w:rsidRPr="001536BA" w:rsidRDefault="00A256B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56BA" w:rsidRPr="001536BA" w:rsidRDefault="00A256BA" w:rsidP="00A256BA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256BA" w:rsidRPr="001536BA" w:rsidRDefault="00A256BA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</w:p>
          <w:p w:rsidR="00A256BA" w:rsidRPr="001536BA" w:rsidRDefault="00A256BA" w:rsidP="00A256BA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256BA" w:rsidRPr="001536BA" w:rsidRDefault="00A256BA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</w:p>
          <w:p w:rsidR="00A256BA" w:rsidRPr="001536BA" w:rsidRDefault="00A256BA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eastAsia="Calibri" w:hAnsi="Verdana"/>
                <w:sz w:val="16"/>
                <w:szCs w:val="16"/>
              </w:rPr>
              <w:t>Гараж</w:t>
            </w:r>
          </w:p>
          <w:p w:rsidR="00010BD3" w:rsidRPr="001536BA" w:rsidRDefault="00010BD3" w:rsidP="00010BD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D3" w:rsidRPr="001536BA" w:rsidRDefault="00010BD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  65</w:t>
            </w:r>
          </w:p>
          <w:p w:rsidR="00A256BA" w:rsidRPr="001536BA" w:rsidRDefault="00A256B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56BA" w:rsidRPr="001536BA" w:rsidRDefault="00A256B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47,7</w:t>
            </w:r>
          </w:p>
          <w:p w:rsidR="00A256BA" w:rsidRPr="001536BA" w:rsidRDefault="00A256B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56BA" w:rsidRPr="001536BA" w:rsidRDefault="00A256B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50,4</w:t>
            </w:r>
          </w:p>
          <w:p w:rsidR="00A256BA" w:rsidRPr="001536BA" w:rsidRDefault="00A256B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56BA" w:rsidRPr="001536BA" w:rsidRDefault="00A256B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D3" w:rsidRPr="001536BA" w:rsidRDefault="00010BD3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10BD3" w:rsidRPr="001536BA" w:rsidRDefault="00010BD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56BA" w:rsidRPr="001536BA" w:rsidRDefault="00A256B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56BA" w:rsidRPr="001536BA" w:rsidRDefault="00A256B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56BA" w:rsidRPr="001536BA" w:rsidRDefault="00A256B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256BA" w:rsidRPr="001536BA" w:rsidRDefault="00A256B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256BA" w:rsidRPr="001536BA" w:rsidRDefault="00A256B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10BD3" w:rsidRPr="001536BA" w:rsidRDefault="00010BD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BD3" w:rsidRPr="001536BA" w:rsidRDefault="00010BD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BD3" w:rsidRPr="001536BA" w:rsidRDefault="00010BD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D3" w:rsidRPr="001536BA" w:rsidRDefault="00010BD3">
            <w:pPr>
              <w:spacing w:after="0"/>
              <w:jc w:val="center"/>
              <w:rPr>
                <w:rFonts w:ascii="Verdana" w:eastAsia="Calibri" w:hAnsi="Verdana"/>
                <w:sz w:val="16"/>
                <w:szCs w:val="16"/>
                <w:lang w:val="en-US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</w:p>
          <w:p w:rsidR="00010BD3" w:rsidRPr="001536BA" w:rsidRDefault="00010BD3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  <w:lang w:val="en-US"/>
              </w:rPr>
            </w:pP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 xml:space="preserve">Opel </w:t>
            </w:r>
            <w:proofErr w:type="spellStart"/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Mokka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D3" w:rsidRPr="001536BA" w:rsidRDefault="00A256BA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3 223 375,68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D3" w:rsidRDefault="000D0651" w:rsidP="000D065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216211">
              <w:rPr>
                <w:rFonts w:ascii="Verdana" w:eastAsia="Calibri" w:hAnsi="Verdana" w:cs="Times New Roman"/>
                <w:sz w:val="16"/>
                <w:szCs w:val="16"/>
              </w:rPr>
              <w:t>Источниками получения средств, за счет которых совершена сделка по приобретению жилого помещения (квартиры), являются: средства по кредитному договору, средства, полученные в порядке дарения от матери</w:t>
            </w:r>
          </w:p>
          <w:p w:rsidR="00216211" w:rsidRPr="001536BA" w:rsidRDefault="00216211" w:rsidP="000D065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0BD3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BD3" w:rsidRPr="001536BA" w:rsidRDefault="00010BD3" w:rsidP="000A134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D3" w:rsidRPr="001536BA" w:rsidRDefault="00010BD3" w:rsidP="006F7106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D3" w:rsidRPr="001536BA" w:rsidRDefault="00010BD3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D3" w:rsidRPr="001536BA" w:rsidRDefault="00010BD3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10BD3" w:rsidRPr="001536BA" w:rsidRDefault="00010BD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BD3" w:rsidRPr="001536BA" w:rsidRDefault="00010BD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BD3" w:rsidRPr="001536BA" w:rsidRDefault="00010BD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10BD3" w:rsidRPr="001536BA" w:rsidRDefault="00010BD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BD3" w:rsidRPr="001536BA" w:rsidRDefault="00010BD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BD3" w:rsidRPr="001536BA" w:rsidRDefault="00010BD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010BD3" w:rsidRPr="001536BA" w:rsidRDefault="00010BD3" w:rsidP="00010BD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D3" w:rsidRPr="001536BA" w:rsidRDefault="00010BD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proofErr w:type="gramStart"/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 xml:space="preserve"> (1/2 доли)</w:t>
            </w:r>
          </w:p>
          <w:p w:rsidR="00010BD3" w:rsidRPr="001536BA" w:rsidRDefault="00010BD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proofErr w:type="gramStart"/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 xml:space="preserve"> (1/2 доли)</w:t>
            </w:r>
          </w:p>
          <w:p w:rsidR="00010BD3" w:rsidRPr="001536BA" w:rsidRDefault="00010BD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proofErr w:type="gramStart"/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 xml:space="preserve">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D3" w:rsidRPr="001536BA" w:rsidRDefault="00010BD3" w:rsidP="00894F34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47,4</w:t>
            </w:r>
          </w:p>
          <w:p w:rsidR="00010BD3" w:rsidRPr="001536BA" w:rsidRDefault="00010BD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BD3" w:rsidRPr="001536BA" w:rsidRDefault="00010BD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BD3" w:rsidRPr="001536BA" w:rsidRDefault="00010BD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50,4</w:t>
            </w:r>
          </w:p>
          <w:p w:rsidR="00010BD3" w:rsidRPr="001536BA" w:rsidRDefault="00010BD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BD3" w:rsidRPr="001536BA" w:rsidRDefault="00010BD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BD3" w:rsidRPr="001536BA" w:rsidRDefault="00010BD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43,7</w:t>
            </w:r>
          </w:p>
          <w:p w:rsidR="00010BD3" w:rsidRPr="001536BA" w:rsidRDefault="00010BD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BD3" w:rsidRPr="001536BA" w:rsidRDefault="00010BD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BD3" w:rsidRPr="001536BA" w:rsidRDefault="00010BD3" w:rsidP="00894F3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D3" w:rsidRPr="001536BA" w:rsidRDefault="00010BD3" w:rsidP="00894F34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10BD3" w:rsidRPr="001536BA" w:rsidRDefault="00010BD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BD3" w:rsidRPr="001536BA" w:rsidRDefault="00010BD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BD3" w:rsidRPr="001536BA" w:rsidRDefault="00010BD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10BD3" w:rsidRPr="001536BA" w:rsidRDefault="00010BD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BD3" w:rsidRPr="001536BA" w:rsidRDefault="00010BD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BD3" w:rsidRPr="001536BA" w:rsidRDefault="00010BD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10BD3" w:rsidRPr="001536BA" w:rsidRDefault="00010BD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BD3" w:rsidRPr="001536BA" w:rsidRDefault="00010BD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BD3" w:rsidRPr="001536BA" w:rsidRDefault="00010BD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BD3" w:rsidRPr="001536BA" w:rsidRDefault="00010BD3" w:rsidP="00894F3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D3" w:rsidRPr="001536BA" w:rsidRDefault="00010BD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E6082" w:rsidRPr="001536BA" w:rsidRDefault="000E6082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6082" w:rsidRPr="001536BA" w:rsidRDefault="000E6082" w:rsidP="00894F34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proofErr w:type="spellStart"/>
            <w:r w:rsidRPr="001536BA">
              <w:rPr>
                <w:rFonts w:ascii="Verdana" w:hAnsi="Verdana"/>
                <w:sz w:val="16"/>
                <w:szCs w:val="16"/>
              </w:rPr>
              <w:t>Машиноместо</w:t>
            </w:r>
            <w:proofErr w:type="spellEnd"/>
          </w:p>
          <w:p w:rsidR="00010BD3" w:rsidRPr="001536BA" w:rsidRDefault="00010BD3" w:rsidP="00894F3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D3" w:rsidRPr="001536BA" w:rsidRDefault="00010BD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  65</w:t>
            </w:r>
          </w:p>
          <w:p w:rsidR="000E6082" w:rsidRPr="001536BA" w:rsidRDefault="000E6082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6082" w:rsidRPr="001536BA" w:rsidRDefault="000E6082" w:rsidP="00894F3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523,5 (1/20)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D3" w:rsidRPr="001536BA" w:rsidRDefault="00010BD3" w:rsidP="00894F34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10BD3" w:rsidRPr="001536BA" w:rsidRDefault="00010BD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E6082" w:rsidRPr="001536BA" w:rsidRDefault="000E6082" w:rsidP="000E6082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10BD3" w:rsidRPr="001536BA" w:rsidRDefault="00010BD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BD3" w:rsidRPr="001536BA" w:rsidRDefault="00010BD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BD3" w:rsidRPr="001536BA" w:rsidRDefault="00010BD3" w:rsidP="00894F3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D3" w:rsidRPr="001536BA" w:rsidRDefault="00010BD3" w:rsidP="00010BD3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Легковой автомобиль ВАЗ</w:t>
            </w:r>
          </w:p>
          <w:p w:rsidR="00010BD3" w:rsidRPr="001536BA" w:rsidRDefault="00010BD3" w:rsidP="00010BD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легковой автомобиль</w:t>
            </w:r>
          </w:p>
          <w:p w:rsidR="00010BD3" w:rsidRPr="001536BA" w:rsidRDefault="0065675A" w:rsidP="00010BD3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proofErr w:type="spellStart"/>
            <w:r w:rsidRPr="001536BA">
              <w:rPr>
                <w:rFonts w:ascii="Verdana" w:hAnsi="Verdana" w:cs="Arial"/>
                <w:spacing w:val="4"/>
                <w:sz w:val="16"/>
                <w:szCs w:val="16"/>
                <w:shd w:val="clear" w:color="auto" w:fill="F8F9F9"/>
              </w:rPr>
              <w:t>Land</w:t>
            </w:r>
            <w:proofErr w:type="spellEnd"/>
            <w:r w:rsidRPr="001536BA">
              <w:rPr>
                <w:rFonts w:ascii="Verdana" w:hAnsi="Verdana" w:cs="Arial"/>
                <w:spacing w:val="4"/>
                <w:sz w:val="16"/>
                <w:szCs w:val="16"/>
                <w:shd w:val="clear" w:color="auto" w:fill="F8F9F9"/>
              </w:rPr>
              <w:t xml:space="preserve"> </w:t>
            </w:r>
            <w:proofErr w:type="spellStart"/>
            <w:r w:rsidRPr="001536BA">
              <w:rPr>
                <w:rFonts w:ascii="Verdana" w:hAnsi="Verdana" w:cs="Arial"/>
                <w:spacing w:val="4"/>
                <w:sz w:val="16"/>
                <w:szCs w:val="16"/>
                <w:shd w:val="clear" w:color="auto" w:fill="F8F9F9"/>
              </w:rPr>
              <w:t>Rover</w:t>
            </w:r>
            <w:proofErr w:type="spellEnd"/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 xml:space="preserve"> </w:t>
            </w:r>
          </w:p>
          <w:p w:rsidR="00010BD3" w:rsidRPr="001536BA" w:rsidRDefault="00010BD3" w:rsidP="000E6082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Легковой автомобиль ГАЗ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D3" w:rsidRPr="001536BA" w:rsidRDefault="00AF38AC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138 000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D3" w:rsidRPr="001536BA" w:rsidRDefault="00010BD3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61AB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61AB" w:rsidRPr="001536BA" w:rsidRDefault="009161AB" w:rsidP="000A134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50.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B" w:rsidRPr="001536BA" w:rsidRDefault="009161AB">
            <w:pPr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Балашова Ирина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1AB" w:rsidRPr="001536BA" w:rsidRDefault="009161AB" w:rsidP="009161AB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Старший юрисконсульт территориального отдела № 1 - государственный жилищный инспектор Ярославской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B" w:rsidRPr="001536BA" w:rsidRDefault="009161AB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161AB" w:rsidRPr="001536BA" w:rsidRDefault="009161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61AB" w:rsidRPr="001536BA" w:rsidRDefault="009161AB" w:rsidP="009161A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B" w:rsidRPr="001536BA" w:rsidRDefault="009161AB" w:rsidP="009161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9161AB" w:rsidRPr="001536BA" w:rsidRDefault="009161A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B" w:rsidRPr="001536BA" w:rsidRDefault="009161AB" w:rsidP="00894F34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155</w:t>
            </w:r>
          </w:p>
          <w:p w:rsidR="009161AB" w:rsidRPr="001536BA" w:rsidRDefault="009161AB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61AB" w:rsidRPr="001536BA" w:rsidRDefault="009161AB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61AB" w:rsidRPr="001536BA" w:rsidRDefault="009161AB" w:rsidP="00894F3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B" w:rsidRPr="001536BA" w:rsidRDefault="009161AB" w:rsidP="00894F34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161AB" w:rsidRPr="001536BA" w:rsidRDefault="009161AB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61AB" w:rsidRPr="001536BA" w:rsidRDefault="009161AB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61AB" w:rsidRPr="001536BA" w:rsidRDefault="009161AB" w:rsidP="00894F3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B" w:rsidRPr="001536BA" w:rsidRDefault="009161AB" w:rsidP="009161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161AB" w:rsidRPr="001536BA" w:rsidRDefault="009161AB" w:rsidP="009161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61AB" w:rsidRPr="001536BA" w:rsidRDefault="009161AB" w:rsidP="00CD6FA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B" w:rsidRPr="001536BA" w:rsidRDefault="009161AB" w:rsidP="009161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1500</w:t>
            </w:r>
          </w:p>
          <w:p w:rsidR="009161AB" w:rsidRPr="001536BA" w:rsidRDefault="009161AB" w:rsidP="009161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61AB" w:rsidRPr="001536BA" w:rsidRDefault="009161AB" w:rsidP="009161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61AB" w:rsidRPr="001536BA" w:rsidRDefault="009161AB" w:rsidP="009161A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B" w:rsidRPr="001536BA" w:rsidRDefault="009161AB" w:rsidP="009161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161AB" w:rsidRPr="001536BA" w:rsidRDefault="009161AB" w:rsidP="009161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61AB" w:rsidRPr="001536BA" w:rsidRDefault="009161AB" w:rsidP="009161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61AB" w:rsidRPr="001536BA" w:rsidRDefault="009161AB" w:rsidP="00CD6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B" w:rsidRPr="001536BA" w:rsidRDefault="009161AB" w:rsidP="009161AB">
            <w:pPr>
              <w:spacing w:after="0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9161AB" w:rsidRPr="001536BA" w:rsidRDefault="009161AB" w:rsidP="009161A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Volkswagen Golf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B" w:rsidRPr="001536BA" w:rsidRDefault="00CD6FA1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262 526,73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B" w:rsidRPr="001536BA" w:rsidRDefault="009161AB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61AB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AB" w:rsidRPr="001536BA" w:rsidRDefault="009161AB" w:rsidP="000A134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B" w:rsidRPr="001536BA" w:rsidRDefault="009161AB" w:rsidP="009161AB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B" w:rsidRPr="001536BA" w:rsidRDefault="009161AB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B" w:rsidRPr="001536BA" w:rsidRDefault="009161AB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B" w:rsidRPr="001536BA" w:rsidRDefault="009161AB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B" w:rsidRPr="001536BA" w:rsidRDefault="009161AB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B" w:rsidRPr="001536BA" w:rsidRDefault="009161AB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B" w:rsidRPr="001536BA" w:rsidRDefault="009161AB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161AB" w:rsidRPr="001536BA" w:rsidRDefault="009161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61AB" w:rsidRPr="001536BA" w:rsidRDefault="009161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161AB" w:rsidRPr="001536BA" w:rsidRDefault="009161AB" w:rsidP="009161A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B" w:rsidRPr="001536BA" w:rsidRDefault="009161AB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1500</w:t>
            </w:r>
          </w:p>
          <w:p w:rsidR="009161AB" w:rsidRPr="001536BA" w:rsidRDefault="009161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61AB" w:rsidRPr="001536BA" w:rsidRDefault="009161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61AB" w:rsidRPr="001536BA" w:rsidRDefault="009161A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B" w:rsidRPr="001536BA" w:rsidRDefault="009161AB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161AB" w:rsidRPr="001536BA" w:rsidRDefault="009161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61AB" w:rsidRPr="001536BA" w:rsidRDefault="009161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61AB" w:rsidRPr="001536BA" w:rsidRDefault="009161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161AB" w:rsidRPr="001536BA" w:rsidRDefault="009161A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61AB" w:rsidRPr="001536BA" w:rsidRDefault="009161AB" w:rsidP="00CD6FA1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B" w:rsidRPr="001536BA" w:rsidRDefault="009161AB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Avensis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B" w:rsidRPr="001536BA" w:rsidRDefault="00CD6FA1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876 356,03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B" w:rsidRPr="001536BA" w:rsidRDefault="009161AB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161AB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61AB" w:rsidRPr="001536BA" w:rsidRDefault="009161AB" w:rsidP="000A134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B" w:rsidRPr="001536BA" w:rsidRDefault="009161AB" w:rsidP="000A134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B" w:rsidRPr="001536BA" w:rsidRDefault="009161AB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B" w:rsidRPr="001536BA" w:rsidRDefault="009161AB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B" w:rsidRPr="001536BA" w:rsidRDefault="009161AB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B" w:rsidRPr="001536BA" w:rsidRDefault="009161AB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B" w:rsidRPr="001536BA" w:rsidRDefault="009161AB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B" w:rsidRPr="001536BA" w:rsidRDefault="009161AB" w:rsidP="00894F34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161AB" w:rsidRPr="001536BA" w:rsidRDefault="009161AB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61AB" w:rsidRPr="001536BA" w:rsidRDefault="009161AB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161AB" w:rsidRPr="001536BA" w:rsidRDefault="009161AB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61AB" w:rsidRPr="001536BA" w:rsidRDefault="009161AB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161AB" w:rsidRPr="001536BA" w:rsidRDefault="009161AB" w:rsidP="00894F3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B" w:rsidRPr="001536BA" w:rsidRDefault="009161AB" w:rsidP="00894F34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1500</w:t>
            </w:r>
          </w:p>
          <w:p w:rsidR="009161AB" w:rsidRPr="001536BA" w:rsidRDefault="009161AB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61AB" w:rsidRPr="001536BA" w:rsidRDefault="009161AB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61AB" w:rsidRPr="001536BA" w:rsidRDefault="009161AB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41</w:t>
            </w:r>
          </w:p>
          <w:p w:rsidR="009161AB" w:rsidRPr="001536BA" w:rsidRDefault="009161AB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61AB" w:rsidRPr="001536BA" w:rsidRDefault="009161AB" w:rsidP="00894F3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B" w:rsidRPr="001536BA" w:rsidRDefault="009161AB" w:rsidP="00894F34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161AB" w:rsidRPr="001536BA" w:rsidRDefault="009161AB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61AB" w:rsidRPr="001536BA" w:rsidRDefault="009161AB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61AB" w:rsidRPr="001536BA" w:rsidRDefault="009161AB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161AB" w:rsidRPr="001536BA" w:rsidRDefault="009161AB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161AB" w:rsidRPr="001536BA" w:rsidRDefault="009161AB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161AB" w:rsidRPr="001536BA" w:rsidRDefault="009161AB" w:rsidP="00894F3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B" w:rsidRPr="001536BA" w:rsidRDefault="009161AB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B" w:rsidRPr="001536BA" w:rsidRDefault="009161AB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AB" w:rsidRPr="001536BA" w:rsidRDefault="009161AB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5883" w:rsidRPr="001536BA" w:rsidTr="00994212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735883" w:rsidRPr="001536BA" w:rsidRDefault="00735883" w:rsidP="000A134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51.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83" w:rsidRPr="001536BA" w:rsidRDefault="00735883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Крылова Наталия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83" w:rsidRPr="001536BA" w:rsidRDefault="00735883" w:rsidP="00735883">
            <w:pPr>
              <w:spacing w:after="0"/>
              <w:ind w:right="-41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Главный специалист территориального отдела №1-</w:t>
            </w:r>
          </w:p>
          <w:p w:rsidR="00735883" w:rsidRPr="001536BA" w:rsidRDefault="00735883" w:rsidP="00735883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83" w:rsidRPr="001536BA" w:rsidRDefault="00735883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35883" w:rsidRPr="001536BA" w:rsidRDefault="007358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35883" w:rsidRPr="001536BA" w:rsidRDefault="007358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35883" w:rsidRPr="001536BA" w:rsidRDefault="007358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</w:t>
            </w: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й участок</w:t>
            </w:r>
          </w:p>
          <w:p w:rsidR="00735883" w:rsidRPr="001536BA" w:rsidRDefault="007358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35883" w:rsidRPr="001536BA" w:rsidRDefault="007358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35883" w:rsidRPr="001536BA" w:rsidRDefault="0073588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83" w:rsidRPr="001536BA" w:rsidRDefault="0073588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lastRenderedPageBreak/>
              <w:t>долевая</w:t>
            </w:r>
          </w:p>
          <w:p w:rsidR="00735883" w:rsidRPr="001536BA" w:rsidRDefault="0073588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(1/2 доли)</w:t>
            </w:r>
          </w:p>
          <w:p w:rsidR="00735883" w:rsidRPr="001536BA" w:rsidRDefault="0073588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долевая</w:t>
            </w:r>
          </w:p>
          <w:p w:rsidR="00735883" w:rsidRPr="001536BA" w:rsidRDefault="0073588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(1/6 доли)</w:t>
            </w:r>
          </w:p>
          <w:p w:rsidR="00735883" w:rsidRPr="001536BA" w:rsidRDefault="0073588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735883" w:rsidRPr="001536BA" w:rsidRDefault="0073588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 xml:space="preserve">долевая </w:t>
            </w:r>
          </w:p>
          <w:p w:rsidR="00735883" w:rsidRPr="001536BA" w:rsidRDefault="0073588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(1/3 доли)</w:t>
            </w:r>
          </w:p>
          <w:p w:rsidR="00735883" w:rsidRPr="001536BA" w:rsidRDefault="0073588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735883" w:rsidRPr="001536BA" w:rsidRDefault="0073588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 xml:space="preserve">долевая </w:t>
            </w:r>
          </w:p>
          <w:p w:rsidR="00735883" w:rsidRPr="001536BA" w:rsidRDefault="0073588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lastRenderedPageBreak/>
              <w:t>(1/3 доли)</w:t>
            </w:r>
          </w:p>
          <w:p w:rsidR="00735883" w:rsidRPr="001536BA" w:rsidRDefault="0073588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735883" w:rsidRPr="001536BA" w:rsidRDefault="00735883" w:rsidP="0073588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долевая</w:t>
            </w:r>
          </w:p>
          <w:p w:rsidR="00735883" w:rsidRPr="001536BA" w:rsidRDefault="00735883" w:rsidP="0073588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(1/6 доли)</w:t>
            </w:r>
          </w:p>
          <w:p w:rsidR="00735883" w:rsidRPr="001536BA" w:rsidRDefault="0073588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735883" w:rsidRPr="001536BA" w:rsidRDefault="00735883" w:rsidP="0073588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долевая</w:t>
            </w:r>
          </w:p>
          <w:p w:rsidR="00735883" w:rsidRPr="001536BA" w:rsidRDefault="00735883" w:rsidP="0073588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(1/3 доли)</w:t>
            </w:r>
          </w:p>
          <w:p w:rsidR="00735883" w:rsidRPr="001536BA" w:rsidRDefault="00735883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49,5</w:t>
            </w: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113</w:t>
            </w: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106,4</w:t>
            </w: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459</w:t>
            </w: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309</w:t>
            </w: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1009</w:t>
            </w: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35883" w:rsidRPr="001536BA" w:rsidRDefault="00735883" w:rsidP="00894F3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83" w:rsidRPr="001536BA" w:rsidRDefault="00735883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83" w:rsidRPr="001536BA" w:rsidRDefault="00735883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83" w:rsidRPr="001536BA" w:rsidRDefault="00735883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83" w:rsidRPr="001536BA" w:rsidRDefault="00735883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83" w:rsidRPr="001536BA" w:rsidRDefault="00B55B96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529 993,48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83" w:rsidRPr="001536BA" w:rsidRDefault="00735883" w:rsidP="000A134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2A2A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2A2A" w:rsidRPr="001536BA" w:rsidRDefault="00012A2A" w:rsidP="00894F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52.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A" w:rsidRPr="001536BA" w:rsidRDefault="00012A2A">
            <w:pPr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Чижова Надежда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A2A" w:rsidRPr="001536BA" w:rsidRDefault="00012A2A">
            <w:pPr>
              <w:spacing w:after="0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Ведущий специалист территориального отдела №1– </w:t>
            </w:r>
          </w:p>
          <w:p w:rsidR="00012A2A" w:rsidRPr="001536BA" w:rsidRDefault="00012A2A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A" w:rsidRPr="001536BA" w:rsidRDefault="00012A2A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12A2A" w:rsidRPr="001536BA" w:rsidRDefault="00012A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A2A" w:rsidRPr="001536BA" w:rsidRDefault="00012A2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A" w:rsidRPr="001536BA" w:rsidRDefault="00012A2A" w:rsidP="00012A2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долевая</w:t>
            </w:r>
          </w:p>
          <w:p w:rsidR="00012A2A" w:rsidRPr="001536BA" w:rsidRDefault="00012A2A" w:rsidP="00012A2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(1/2 доли)</w:t>
            </w:r>
          </w:p>
          <w:p w:rsidR="00012A2A" w:rsidRPr="001536BA" w:rsidRDefault="00012A2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A" w:rsidRPr="001536BA" w:rsidRDefault="00012A2A" w:rsidP="0047334A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63,3 </w:t>
            </w:r>
          </w:p>
          <w:p w:rsidR="00012A2A" w:rsidRPr="001536BA" w:rsidRDefault="00012A2A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012A2A" w:rsidRPr="001536BA" w:rsidRDefault="00012A2A" w:rsidP="0047334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A" w:rsidRPr="001536BA" w:rsidRDefault="00012A2A" w:rsidP="0047334A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12A2A" w:rsidRPr="001536BA" w:rsidRDefault="00012A2A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A2A" w:rsidRPr="001536BA" w:rsidRDefault="00012A2A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A2A" w:rsidRPr="001536BA" w:rsidRDefault="00012A2A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A2A" w:rsidRPr="001536BA" w:rsidRDefault="00012A2A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A2A" w:rsidRPr="001536BA" w:rsidRDefault="00012A2A" w:rsidP="0047334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A" w:rsidRPr="001536BA" w:rsidRDefault="00012A2A" w:rsidP="00012A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D41F8" w:rsidRPr="001536BA" w:rsidRDefault="006D41F8" w:rsidP="00012A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D41F8" w:rsidRPr="001536BA" w:rsidRDefault="006D41F8" w:rsidP="00012A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12A2A" w:rsidRPr="001536BA" w:rsidRDefault="00012A2A" w:rsidP="00012A2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A" w:rsidRPr="001536BA" w:rsidRDefault="00012A2A" w:rsidP="00012A2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21,6</w:t>
            </w:r>
          </w:p>
          <w:p w:rsidR="006D41F8" w:rsidRPr="001536BA" w:rsidRDefault="006D41F8" w:rsidP="00012A2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6D41F8" w:rsidRPr="001536BA" w:rsidRDefault="006D41F8" w:rsidP="00012A2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A" w:rsidRPr="001536BA" w:rsidRDefault="00012A2A" w:rsidP="00012A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D41F8" w:rsidRPr="001536BA" w:rsidRDefault="006D41F8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012A2A" w:rsidRPr="001536BA" w:rsidRDefault="006D41F8" w:rsidP="006D41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A" w:rsidRPr="001536BA" w:rsidRDefault="00012A2A" w:rsidP="00012A2A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012A2A" w:rsidRPr="001536BA" w:rsidRDefault="00012A2A" w:rsidP="00012A2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Skoda Rapid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A" w:rsidRPr="001536BA" w:rsidRDefault="006D41F8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412 088,46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A" w:rsidRPr="001536BA" w:rsidRDefault="00012A2A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2A2A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A2A" w:rsidRPr="001536BA" w:rsidRDefault="00012A2A" w:rsidP="00894F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A" w:rsidRPr="001536BA" w:rsidRDefault="00012A2A" w:rsidP="00012A2A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A" w:rsidRPr="001536BA" w:rsidRDefault="00012A2A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A" w:rsidRPr="001536BA" w:rsidRDefault="00012A2A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12A2A" w:rsidRPr="001536BA" w:rsidRDefault="00012A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A2A" w:rsidRPr="001536BA" w:rsidRDefault="00012A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12A2A" w:rsidRPr="001536BA" w:rsidRDefault="00012A2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A" w:rsidRPr="001536BA" w:rsidRDefault="00012A2A" w:rsidP="00012A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012A2A" w:rsidRPr="001536BA" w:rsidRDefault="00012A2A" w:rsidP="00012A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A2A" w:rsidRPr="001536BA" w:rsidRDefault="00012A2A" w:rsidP="00012A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012A2A" w:rsidRPr="001536BA" w:rsidRDefault="00012A2A" w:rsidP="00012A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A2A" w:rsidRPr="001536BA" w:rsidRDefault="00012A2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A" w:rsidRPr="001536BA" w:rsidRDefault="00012A2A" w:rsidP="0047334A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500</w:t>
            </w:r>
          </w:p>
          <w:p w:rsidR="00012A2A" w:rsidRPr="001536BA" w:rsidRDefault="00012A2A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A2A" w:rsidRPr="001536BA" w:rsidRDefault="00012A2A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A2A" w:rsidRPr="001536BA" w:rsidRDefault="00012A2A" w:rsidP="0047334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A" w:rsidRPr="001536BA" w:rsidRDefault="00012A2A" w:rsidP="0047334A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12A2A" w:rsidRPr="001536BA" w:rsidRDefault="00012A2A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A2A" w:rsidRPr="001536BA" w:rsidRDefault="00012A2A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2A2A" w:rsidRPr="001536BA" w:rsidRDefault="00012A2A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12A2A" w:rsidRPr="001536BA" w:rsidRDefault="00012A2A" w:rsidP="0047334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A" w:rsidRPr="001536BA" w:rsidRDefault="00012A2A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A" w:rsidRPr="001536BA" w:rsidRDefault="00012A2A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A" w:rsidRPr="001536BA" w:rsidRDefault="00012A2A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A" w:rsidRPr="001536BA" w:rsidRDefault="00012A2A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A" w:rsidRPr="001536BA" w:rsidRDefault="006D41F8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468 446,21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A2A" w:rsidRPr="001536BA" w:rsidRDefault="00012A2A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962BB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2BB" w:rsidRPr="001536BA" w:rsidRDefault="003962BB" w:rsidP="00894F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BB" w:rsidRPr="001536BA" w:rsidRDefault="003962BB" w:rsidP="00894F3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BB" w:rsidRPr="001536BA" w:rsidRDefault="003962BB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BB" w:rsidRPr="001536BA" w:rsidRDefault="003962BB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BB" w:rsidRPr="001536BA" w:rsidRDefault="003962BB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BB" w:rsidRPr="001536BA" w:rsidRDefault="003962BB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BB" w:rsidRPr="001536BA" w:rsidRDefault="003962BB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BB" w:rsidRPr="001536BA" w:rsidRDefault="003962BB" w:rsidP="00670B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962BB" w:rsidRPr="001536BA" w:rsidRDefault="003962BB" w:rsidP="00670B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962BB" w:rsidRPr="001536BA" w:rsidRDefault="003962BB" w:rsidP="00670B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962BB" w:rsidRPr="001536BA" w:rsidRDefault="003962BB" w:rsidP="00670BB2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BB" w:rsidRPr="001536BA" w:rsidRDefault="003962BB" w:rsidP="00670BB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21,6</w:t>
            </w:r>
          </w:p>
          <w:p w:rsidR="003962BB" w:rsidRPr="001536BA" w:rsidRDefault="003962BB" w:rsidP="00670BB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3962BB" w:rsidRPr="001536BA" w:rsidRDefault="003962BB" w:rsidP="00670BB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BB" w:rsidRPr="001536BA" w:rsidRDefault="003962BB" w:rsidP="00670BB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962BB" w:rsidRPr="001536BA" w:rsidRDefault="003962BB" w:rsidP="00670BB2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3962BB" w:rsidRPr="001536BA" w:rsidRDefault="003962BB" w:rsidP="00670BB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BB" w:rsidRPr="001536BA" w:rsidRDefault="003962BB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BB" w:rsidRPr="001536BA" w:rsidRDefault="003962BB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BB" w:rsidRPr="001536BA" w:rsidRDefault="003962BB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1581" w:rsidRPr="001536BA" w:rsidTr="00994212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1E1581" w:rsidRPr="001536BA" w:rsidRDefault="001E1581" w:rsidP="00894F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53.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536BA" w:rsidRDefault="001E1581">
            <w:pPr>
              <w:spacing w:after="0" w:line="240" w:lineRule="auto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Евстратов Александр Дмитриевич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536BA" w:rsidRDefault="001E1581">
            <w:pPr>
              <w:spacing w:after="0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Юрисконсульт территориального отдела № 1– </w:t>
            </w:r>
          </w:p>
          <w:p w:rsidR="001E1581" w:rsidRPr="001536BA" w:rsidRDefault="001E1581">
            <w:pPr>
              <w:spacing w:after="0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536BA" w:rsidRDefault="001E1581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536BA" w:rsidRDefault="001E1581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536BA" w:rsidRDefault="001E1581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536BA" w:rsidRDefault="001E1581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536BA" w:rsidRDefault="001E158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E1581" w:rsidRPr="001536BA" w:rsidRDefault="001E158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1581" w:rsidRPr="001536BA" w:rsidRDefault="001E1581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536BA" w:rsidRDefault="001E158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36,4</w:t>
            </w:r>
          </w:p>
          <w:p w:rsidR="001E1581" w:rsidRPr="001536BA" w:rsidRDefault="001E158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1581" w:rsidRPr="001536BA" w:rsidRDefault="001E158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1581" w:rsidRPr="001536BA" w:rsidRDefault="001E1581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536BA" w:rsidRDefault="001E1581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E1581" w:rsidRPr="001536BA" w:rsidRDefault="001E158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1581" w:rsidRPr="001536BA" w:rsidRDefault="001E158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1581" w:rsidRPr="001536BA" w:rsidRDefault="001E158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1581" w:rsidRPr="001536BA" w:rsidRDefault="001E158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1581" w:rsidRPr="001536BA" w:rsidRDefault="001E158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1581" w:rsidRPr="001536BA" w:rsidRDefault="001E158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E1581" w:rsidRPr="001536BA" w:rsidRDefault="001E1581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536BA" w:rsidRDefault="001E1581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536BA" w:rsidRDefault="001E08F6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393 970,56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81" w:rsidRPr="001536BA" w:rsidRDefault="001E1581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347E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347E" w:rsidRPr="001536BA" w:rsidRDefault="007C347E" w:rsidP="00894F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54.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47334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Урин Андрей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47334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Начальник территориального отдела № 1 –государственный </w:t>
            </w: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Жилой дом</w:t>
            </w:r>
          </w:p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</w:t>
            </w: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й участок</w:t>
            </w:r>
          </w:p>
          <w:p w:rsidR="007C347E" w:rsidRPr="001536BA" w:rsidRDefault="007C347E" w:rsidP="007C34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долевая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 xml:space="preserve"> (2/3 доли)</w:t>
            </w:r>
          </w:p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(2/3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56,5</w:t>
            </w:r>
          </w:p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611</w:t>
            </w:r>
          </w:p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7C347E" w:rsidRPr="001536BA" w:rsidRDefault="007C347E" w:rsidP="0047334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C347E" w:rsidRPr="001536BA" w:rsidRDefault="007C347E" w:rsidP="0047334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7C347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306CDE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478 109,28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347E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47E" w:rsidRPr="001536BA" w:rsidRDefault="007C347E" w:rsidP="00894F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7C347E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C347E" w:rsidRPr="001536BA" w:rsidRDefault="007C347E" w:rsidP="007C34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56,5</w:t>
            </w:r>
          </w:p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C347E" w:rsidRPr="001536BA" w:rsidRDefault="007C347E" w:rsidP="0047334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C347E" w:rsidRPr="001536BA" w:rsidRDefault="007C347E" w:rsidP="007C34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C347E" w:rsidRPr="001536BA" w:rsidRDefault="007C347E" w:rsidP="0047334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C347E" w:rsidRPr="001536BA" w:rsidRDefault="007C347E" w:rsidP="0047334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C347E" w:rsidRPr="001536BA" w:rsidRDefault="007C347E" w:rsidP="007C347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306CDE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284 657,01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347E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47E" w:rsidRPr="001536BA" w:rsidRDefault="007C347E" w:rsidP="00894F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894F3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56,5</w:t>
            </w:r>
          </w:p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C347E" w:rsidRPr="001536BA" w:rsidRDefault="007C347E" w:rsidP="0047334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C347E" w:rsidRPr="001536BA" w:rsidRDefault="007C347E" w:rsidP="0047334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C347E" w:rsidRPr="001536BA" w:rsidRDefault="007C347E" w:rsidP="0047334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C347E" w:rsidRPr="001536BA" w:rsidRDefault="007C347E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1A6C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1A6C" w:rsidRPr="001536BA" w:rsidRDefault="00F91A6C" w:rsidP="00894F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55.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6C" w:rsidRPr="001536BA" w:rsidRDefault="00F91A6C" w:rsidP="0047334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Кислицын Сергей Николаевич</w:t>
            </w:r>
          </w:p>
          <w:p w:rsidR="00F91A6C" w:rsidRPr="001536BA" w:rsidRDefault="00F91A6C" w:rsidP="0047334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A6C" w:rsidRPr="001536BA" w:rsidRDefault="00F91A6C" w:rsidP="0047334A">
            <w:pPr>
              <w:spacing w:after="0"/>
              <w:ind w:right="-41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Главный специалист территориального отдела №1-  </w:t>
            </w:r>
          </w:p>
          <w:p w:rsidR="00F91A6C" w:rsidRPr="001536BA" w:rsidRDefault="00F91A6C" w:rsidP="0047334A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государственный жилищный инспектор Ярославской 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91A6C" w:rsidRPr="001536BA" w:rsidRDefault="00F91A6C" w:rsidP="00F91A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6C" w:rsidRPr="001536BA" w:rsidRDefault="00F91A6C" w:rsidP="00F91A6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долевая</w:t>
            </w:r>
          </w:p>
          <w:p w:rsidR="00F91A6C" w:rsidRPr="001536BA" w:rsidRDefault="00F91A6C" w:rsidP="00F91A6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(1/2 доли)</w:t>
            </w:r>
          </w:p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1251</w:t>
            </w:r>
          </w:p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6C" w:rsidRPr="001536BA" w:rsidRDefault="001E344A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6C" w:rsidRPr="001536BA" w:rsidRDefault="00F91A6C" w:rsidP="00F91A6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F91A6C" w:rsidRPr="001536BA" w:rsidRDefault="00F91A6C" w:rsidP="00F91A6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1536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Rio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6C" w:rsidRPr="001536BA" w:rsidRDefault="001E344A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653 153,69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6C" w:rsidRPr="001536BA" w:rsidRDefault="00F91A6C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91A6C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A6C" w:rsidRPr="001536BA" w:rsidRDefault="00F91A6C" w:rsidP="00894F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6C" w:rsidRPr="001536BA" w:rsidRDefault="00F91A6C" w:rsidP="00F91A6C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6C" w:rsidRPr="001536BA" w:rsidRDefault="00F91A6C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долевая</w:t>
            </w:r>
          </w:p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(1/2 доли)</w:t>
            </w:r>
          </w:p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1251</w:t>
            </w:r>
          </w:p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6C" w:rsidRPr="001536BA" w:rsidRDefault="001E344A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91A6C" w:rsidRPr="001536BA" w:rsidRDefault="00F91A6C" w:rsidP="0047334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6C" w:rsidRPr="001536BA" w:rsidRDefault="00F91A6C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6C" w:rsidRPr="001536BA" w:rsidRDefault="001E344A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483 028,38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6C" w:rsidRPr="001536BA" w:rsidRDefault="00F91A6C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66AEC" w:rsidRPr="001536BA" w:rsidTr="00994212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F66AEC" w:rsidRPr="001536BA" w:rsidRDefault="00F66AEC" w:rsidP="00894F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56.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EC" w:rsidRPr="001536BA" w:rsidRDefault="00F66AEC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Науменко Людмила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EC" w:rsidRPr="001536BA" w:rsidRDefault="00F66AEC" w:rsidP="00F66AEC">
            <w:pPr>
              <w:spacing w:after="0"/>
              <w:ind w:right="-41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Главный специалист территориального отдела №1-</w:t>
            </w:r>
          </w:p>
          <w:p w:rsidR="00F66AEC" w:rsidRPr="001536BA" w:rsidRDefault="00F66AEC" w:rsidP="00F66AE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EC" w:rsidRPr="001536BA" w:rsidRDefault="00F66AEC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EC" w:rsidRPr="001536BA" w:rsidRDefault="00F66AEC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EC" w:rsidRPr="001536BA" w:rsidRDefault="00F66AEC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EC" w:rsidRPr="001536BA" w:rsidRDefault="00F66AEC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EC" w:rsidRPr="001536BA" w:rsidRDefault="00F66AEC" w:rsidP="007243F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EC" w:rsidRPr="001536BA" w:rsidRDefault="00F66AEC" w:rsidP="007243F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EC" w:rsidRPr="001536BA" w:rsidRDefault="00F66AEC" w:rsidP="007243F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66AEC" w:rsidRPr="001536BA" w:rsidRDefault="00F66AEC" w:rsidP="007243F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EC" w:rsidRPr="001536BA" w:rsidRDefault="00F66AEC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EC" w:rsidRPr="001536BA" w:rsidRDefault="00F66AEC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691 027,95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EC" w:rsidRPr="001536BA" w:rsidRDefault="00F66AEC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347E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347E" w:rsidRPr="001536BA" w:rsidRDefault="007C347E" w:rsidP="00894F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57.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B53475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Горшков Игорь Валентинович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75" w:rsidRPr="001536BA" w:rsidRDefault="00B53475" w:rsidP="00B5347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Юрисконсульт отдела правового обеспечения –</w:t>
            </w:r>
          </w:p>
          <w:p w:rsidR="007C347E" w:rsidRPr="001536BA" w:rsidRDefault="00B53475" w:rsidP="00B5347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государственный жилищный инспектор Ярославской </w:t>
            </w: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75" w:rsidRPr="001536BA" w:rsidRDefault="00B53475" w:rsidP="00B5347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  <w:p w:rsidR="00B53475" w:rsidRPr="001536BA" w:rsidRDefault="00B53475" w:rsidP="00B5347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53475" w:rsidRPr="001536BA" w:rsidRDefault="00B53475" w:rsidP="00B5347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Дача</w:t>
            </w:r>
          </w:p>
          <w:p w:rsidR="00B53475" w:rsidRPr="001536BA" w:rsidRDefault="00B53475" w:rsidP="00B5347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53475" w:rsidRPr="001536BA" w:rsidRDefault="00B53475" w:rsidP="00B5347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C347E" w:rsidRPr="001536BA" w:rsidRDefault="007C347E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B53475" w:rsidRPr="001536BA" w:rsidRDefault="00B53475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B53475" w:rsidRPr="001536BA" w:rsidRDefault="00B53475" w:rsidP="00B5347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lastRenderedPageBreak/>
              <w:t>Гаражный бокс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75" w:rsidRPr="001536BA" w:rsidRDefault="00B53475" w:rsidP="00B5347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индивидуальная</w:t>
            </w:r>
          </w:p>
          <w:p w:rsidR="007C347E" w:rsidRPr="001536BA" w:rsidRDefault="007C347E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B53475" w:rsidRPr="001536BA" w:rsidRDefault="00B53475" w:rsidP="00B5347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53475" w:rsidRPr="001536BA" w:rsidRDefault="00B53475" w:rsidP="00B5347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53475" w:rsidRPr="001536BA" w:rsidRDefault="00B53475" w:rsidP="00B5347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53475" w:rsidRPr="001536BA" w:rsidRDefault="00B53475" w:rsidP="00B5347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B53475" w:rsidP="00B5347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lastRenderedPageBreak/>
              <w:t>501</w:t>
            </w:r>
          </w:p>
          <w:p w:rsidR="00B53475" w:rsidRPr="001536BA" w:rsidRDefault="00B53475" w:rsidP="00B5347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B53475" w:rsidRPr="001536BA" w:rsidRDefault="00B53475" w:rsidP="00B5347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B53475" w:rsidRPr="001536BA" w:rsidRDefault="00B53475" w:rsidP="00B5347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12</w:t>
            </w:r>
          </w:p>
          <w:p w:rsidR="00B53475" w:rsidRPr="001536BA" w:rsidRDefault="00B53475" w:rsidP="00B5347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B53475" w:rsidRPr="001536BA" w:rsidRDefault="00B53475" w:rsidP="00B5347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63,8</w:t>
            </w:r>
          </w:p>
          <w:p w:rsidR="00B53475" w:rsidRPr="001536BA" w:rsidRDefault="00B53475" w:rsidP="00B5347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B53475" w:rsidRPr="001536BA" w:rsidRDefault="00B53475" w:rsidP="00B5347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B53475" w:rsidRPr="001536BA" w:rsidRDefault="00B53475" w:rsidP="00B5347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lastRenderedPageBreak/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475" w:rsidRPr="001536BA" w:rsidRDefault="00B53475" w:rsidP="00B5347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7C347E" w:rsidRPr="001536BA" w:rsidRDefault="007C347E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B53475" w:rsidRPr="001536BA" w:rsidRDefault="00B53475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B53475" w:rsidRPr="001536BA" w:rsidRDefault="00B53475" w:rsidP="00B5347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53475" w:rsidRPr="001536BA" w:rsidRDefault="00B53475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B53475" w:rsidRPr="001536BA" w:rsidRDefault="00B53475" w:rsidP="00B5347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53475" w:rsidRPr="001536BA" w:rsidRDefault="00B53475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B53475" w:rsidRPr="001536BA" w:rsidRDefault="00B53475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B53475" w:rsidRPr="001536BA" w:rsidRDefault="00B53475" w:rsidP="00B5347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B53475" w:rsidRPr="001536BA" w:rsidRDefault="00B53475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01" w:rsidRPr="001536BA" w:rsidRDefault="003A1B01" w:rsidP="003A1B0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  <w:p w:rsidR="007C347E" w:rsidRPr="001536BA" w:rsidRDefault="007C347E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3A1B01" w:rsidP="003A1B0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01" w:rsidRPr="001536BA" w:rsidRDefault="003A1B01" w:rsidP="003A1B0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C347E" w:rsidRPr="001536BA" w:rsidRDefault="007C347E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01" w:rsidRPr="001536BA" w:rsidRDefault="003A1B01" w:rsidP="003A1B0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7C347E" w:rsidRPr="001536BA" w:rsidRDefault="003A1B01" w:rsidP="003A1B0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1536BA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536BA">
              <w:rPr>
                <w:rFonts w:ascii="Verdana" w:hAnsi="Verdana"/>
                <w:sz w:val="16"/>
                <w:szCs w:val="16"/>
                <w:lang w:val="en-US"/>
              </w:rPr>
              <w:t>Cerato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B53475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963 009,32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347E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47E" w:rsidRPr="001536BA" w:rsidRDefault="007C347E" w:rsidP="00894F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B53475" w:rsidP="00894F3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01" w:rsidRPr="001536BA" w:rsidRDefault="003A1B01" w:rsidP="003A1B0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A1B01" w:rsidRPr="001536BA" w:rsidRDefault="003A1B01" w:rsidP="003A1B0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3A1B01" w:rsidRPr="001536BA" w:rsidRDefault="003A1B01" w:rsidP="003A1B0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A1B01" w:rsidRPr="001536BA" w:rsidRDefault="003A1B01" w:rsidP="003A1B0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3A1B01" w:rsidRPr="001536BA" w:rsidRDefault="003A1B01" w:rsidP="003A1B0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C347E" w:rsidRPr="001536BA" w:rsidRDefault="007C347E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3A1B01" w:rsidP="003A1B0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  <w:t>63.8</w:t>
            </w:r>
          </w:p>
          <w:p w:rsidR="003A1B01" w:rsidRPr="001536BA" w:rsidRDefault="003A1B01" w:rsidP="003A1B0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</w:pPr>
          </w:p>
          <w:p w:rsidR="003A1B01" w:rsidRPr="001536BA" w:rsidRDefault="003A1B01" w:rsidP="003A1B0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  <w:t>47.4</w:t>
            </w:r>
          </w:p>
          <w:p w:rsidR="003A1B01" w:rsidRPr="001536BA" w:rsidRDefault="003A1B01" w:rsidP="003A1B0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</w:pPr>
          </w:p>
          <w:p w:rsidR="003A1B01" w:rsidRPr="001536BA" w:rsidRDefault="003A1B01" w:rsidP="003A1B0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01" w:rsidRPr="001536BA" w:rsidRDefault="003A1B01" w:rsidP="003A1B0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A1B01" w:rsidRPr="001536BA" w:rsidRDefault="003A1B01" w:rsidP="003A1B0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3A1B01" w:rsidRPr="001536BA" w:rsidRDefault="003A1B01" w:rsidP="003A1B0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A1B01" w:rsidRPr="001536BA" w:rsidRDefault="003A1B01" w:rsidP="003A1B0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3A1B01" w:rsidRPr="001536BA" w:rsidRDefault="003A1B01" w:rsidP="003A1B0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C347E" w:rsidRPr="001536BA" w:rsidRDefault="007C347E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3A1B01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  <w:t>558 347.25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7E" w:rsidRPr="001536BA" w:rsidRDefault="007C347E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A1B01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B01" w:rsidRPr="001536BA" w:rsidRDefault="003A1B01" w:rsidP="00894F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01" w:rsidRPr="001536BA" w:rsidRDefault="003A1B01" w:rsidP="00894F3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01" w:rsidRPr="001536BA" w:rsidRDefault="003A1B01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01" w:rsidRPr="001536BA" w:rsidRDefault="003A1B01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01" w:rsidRPr="001536BA" w:rsidRDefault="003A1B01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01" w:rsidRPr="001536BA" w:rsidRDefault="003A1B01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01" w:rsidRPr="001536BA" w:rsidRDefault="003A1B01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01" w:rsidRPr="001536BA" w:rsidRDefault="003A1B01" w:rsidP="007243F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A1B01" w:rsidRPr="001536BA" w:rsidRDefault="003A1B01" w:rsidP="007243F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3A1B01" w:rsidRPr="001536BA" w:rsidRDefault="003A1B01" w:rsidP="007243F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A1B01" w:rsidRPr="001536BA" w:rsidRDefault="003A1B01" w:rsidP="007243F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01" w:rsidRPr="001536BA" w:rsidRDefault="003A1B01" w:rsidP="007243F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  <w:t>63.8</w:t>
            </w:r>
          </w:p>
          <w:p w:rsidR="003A1B01" w:rsidRPr="001536BA" w:rsidRDefault="003A1B01" w:rsidP="007243F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</w:pPr>
          </w:p>
          <w:p w:rsidR="003A1B01" w:rsidRPr="001536BA" w:rsidRDefault="003A1B01" w:rsidP="007243F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01" w:rsidRPr="001536BA" w:rsidRDefault="003A1B01" w:rsidP="007243F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A1B01" w:rsidRPr="001536BA" w:rsidRDefault="003A1B01" w:rsidP="007243F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3A1B01" w:rsidRPr="001536BA" w:rsidRDefault="003A1B01" w:rsidP="007243F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A1B01" w:rsidRPr="001536BA" w:rsidRDefault="003A1B01" w:rsidP="003A1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01" w:rsidRPr="001536BA" w:rsidRDefault="003A1B01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01" w:rsidRPr="001536BA" w:rsidRDefault="003A1B01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B01" w:rsidRPr="001536BA" w:rsidRDefault="003A1B01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43FC" w:rsidRPr="001536BA" w:rsidTr="00994212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43FC" w:rsidRPr="001536BA" w:rsidRDefault="007243FC" w:rsidP="00894F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58.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FC" w:rsidRPr="001536BA" w:rsidRDefault="007243FC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proofErr w:type="spellStart"/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Жарёхина</w:t>
            </w:r>
            <w:proofErr w:type="spellEnd"/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 xml:space="preserve"> Татьяна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FC" w:rsidRPr="001536BA" w:rsidRDefault="007243FC" w:rsidP="007243FC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Юрисконсульт отдела аналитического контроля комитета государственного регулирования – </w:t>
            </w:r>
          </w:p>
          <w:p w:rsidR="007243FC" w:rsidRPr="001536BA" w:rsidRDefault="007243FC" w:rsidP="007243F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FC" w:rsidRPr="001536BA" w:rsidRDefault="007243FC" w:rsidP="007243FC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243FC" w:rsidRPr="001536BA" w:rsidRDefault="007243FC" w:rsidP="007243F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243FC" w:rsidRPr="001536BA" w:rsidRDefault="007243FC" w:rsidP="007243F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FC" w:rsidRPr="001536BA" w:rsidRDefault="007243FC" w:rsidP="007243F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долевая</w:t>
            </w:r>
          </w:p>
          <w:p w:rsidR="007243FC" w:rsidRPr="001536BA" w:rsidRDefault="007243FC" w:rsidP="007243F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(1/4 доли)</w:t>
            </w:r>
          </w:p>
          <w:p w:rsidR="007243FC" w:rsidRPr="001536BA" w:rsidRDefault="007243FC" w:rsidP="007243F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FC" w:rsidRPr="001536BA" w:rsidRDefault="007243FC" w:rsidP="007243FC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72,6</w:t>
            </w:r>
          </w:p>
          <w:p w:rsidR="007243FC" w:rsidRPr="001536BA" w:rsidRDefault="007243FC" w:rsidP="007243F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243FC" w:rsidRPr="001536BA" w:rsidRDefault="007243FC" w:rsidP="007243F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FC" w:rsidRPr="001536BA" w:rsidRDefault="007243FC" w:rsidP="007243FC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243FC" w:rsidRPr="001536BA" w:rsidRDefault="007243FC" w:rsidP="007243F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243FC" w:rsidRPr="001536BA" w:rsidRDefault="007243FC" w:rsidP="007243F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243FC" w:rsidRPr="001536BA" w:rsidRDefault="007243FC" w:rsidP="007243F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243FC" w:rsidRPr="001536BA" w:rsidRDefault="007243FC" w:rsidP="007243F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243FC" w:rsidRPr="001536BA" w:rsidRDefault="007243FC" w:rsidP="007243F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FC" w:rsidRPr="001536BA" w:rsidRDefault="007243FC" w:rsidP="007243F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FC" w:rsidRPr="001536BA" w:rsidRDefault="00996E30" w:rsidP="007243F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FC" w:rsidRPr="001536BA" w:rsidRDefault="007243FC" w:rsidP="007243F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243FC" w:rsidRPr="001536BA" w:rsidRDefault="007243FC" w:rsidP="007243F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FC" w:rsidRPr="001536BA" w:rsidRDefault="007243FC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FC" w:rsidRPr="001536BA" w:rsidRDefault="007243FC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187 215,99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FC" w:rsidRPr="001536BA" w:rsidRDefault="007243FC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96E30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E30" w:rsidRPr="001536BA" w:rsidRDefault="00996E30" w:rsidP="00894F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30" w:rsidRPr="001536BA" w:rsidRDefault="00996E30" w:rsidP="00894F3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30" w:rsidRPr="001536BA" w:rsidRDefault="00996E30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30" w:rsidRPr="001536BA" w:rsidRDefault="00996E30" w:rsidP="008B3D61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96E30" w:rsidRPr="001536BA" w:rsidRDefault="00996E30" w:rsidP="008B3D6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6E30" w:rsidRPr="001536BA" w:rsidRDefault="00996E30" w:rsidP="008B3D61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30" w:rsidRPr="001536BA" w:rsidRDefault="00996E30" w:rsidP="008B3D61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долевая</w:t>
            </w:r>
          </w:p>
          <w:p w:rsidR="00996E30" w:rsidRPr="001536BA" w:rsidRDefault="00996E30" w:rsidP="008B3D61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(1/4 доли)</w:t>
            </w:r>
          </w:p>
          <w:p w:rsidR="00996E30" w:rsidRPr="001536BA" w:rsidRDefault="00996E30" w:rsidP="008B3D61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30" w:rsidRPr="001536BA" w:rsidRDefault="00996E30" w:rsidP="008B3D61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66,2</w:t>
            </w:r>
          </w:p>
          <w:p w:rsidR="00996E30" w:rsidRPr="001536BA" w:rsidRDefault="00996E30" w:rsidP="008B3D6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996E30" w:rsidRPr="001536BA" w:rsidRDefault="00996E30" w:rsidP="008B3D61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30" w:rsidRPr="001536BA" w:rsidRDefault="00996E30" w:rsidP="008B3D61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96E30" w:rsidRPr="001536BA" w:rsidRDefault="00996E30" w:rsidP="008B3D6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6E30" w:rsidRPr="001536BA" w:rsidRDefault="00996E30" w:rsidP="008B3D6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6E30" w:rsidRPr="001536BA" w:rsidRDefault="00996E30" w:rsidP="008B3D6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6E30" w:rsidRPr="001536BA" w:rsidRDefault="00996E30" w:rsidP="008B3D6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6E30" w:rsidRPr="001536BA" w:rsidRDefault="00996E30" w:rsidP="008B3D61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30" w:rsidRPr="001536BA" w:rsidRDefault="00996E30" w:rsidP="008B3D6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30" w:rsidRPr="001536BA" w:rsidRDefault="00996E30" w:rsidP="008B3D6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30" w:rsidRPr="001536BA" w:rsidRDefault="00996E30" w:rsidP="008B3D6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96E30" w:rsidRPr="001536BA" w:rsidRDefault="00996E30" w:rsidP="008B3D6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30" w:rsidRPr="001536BA" w:rsidRDefault="00996E30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30" w:rsidRPr="001536BA" w:rsidRDefault="00996E30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670 013,47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30" w:rsidRPr="001536BA" w:rsidRDefault="00996E30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96E30" w:rsidRPr="001536BA" w:rsidTr="00994212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6E30" w:rsidRPr="001536BA" w:rsidRDefault="00996E30" w:rsidP="00894F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30" w:rsidRPr="001536BA" w:rsidRDefault="00996E30" w:rsidP="00894F3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30" w:rsidRPr="001536BA" w:rsidRDefault="00996E30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30" w:rsidRPr="001536BA" w:rsidRDefault="00996E30" w:rsidP="008B3D61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96E30" w:rsidRPr="001536BA" w:rsidRDefault="00996E30" w:rsidP="008B3D6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6E30" w:rsidRPr="001536BA" w:rsidRDefault="00996E30" w:rsidP="008B3D61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30" w:rsidRPr="001536BA" w:rsidRDefault="00996E30" w:rsidP="008B3D61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долевая</w:t>
            </w:r>
          </w:p>
          <w:p w:rsidR="00996E30" w:rsidRPr="001536BA" w:rsidRDefault="00996E30" w:rsidP="008B3D61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(1/4 доли)</w:t>
            </w:r>
          </w:p>
          <w:p w:rsidR="00996E30" w:rsidRPr="001536BA" w:rsidRDefault="00996E30" w:rsidP="008B3D61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30" w:rsidRPr="001536BA" w:rsidRDefault="00996E30" w:rsidP="008B3D61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72,6</w:t>
            </w:r>
          </w:p>
          <w:p w:rsidR="00996E30" w:rsidRPr="001536BA" w:rsidRDefault="00996E30" w:rsidP="008B3D6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996E30" w:rsidRPr="001536BA" w:rsidRDefault="00996E30" w:rsidP="008B3D61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30" w:rsidRPr="001536BA" w:rsidRDefault="00996E30" w:rsidP="008B3D61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96E30" w:rsidRPr="001536BA" w:rsidRDefault="00996E30" w:rsidP="008B3D6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6E30" w:rsidRPr="001536BA" w:rsidRDefault="00996E30" w:rsidP="008B3D6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6E30" w:rsidRPr="001536BA" w:rsidRDefault="00996E30" w:rsidP="008B3D6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6E30" w:rsidRPr="001536BA" w:rsidRDefault="00996E30" w:rsidP="008B3D6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6E30" w:rsidRPr="001536BA" w:rsidRDefault="00996E30" w:rsidP="008B3D61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30" w:rsidRPr="001536BA" w:rsidRDefault="00996E30" w:rsidP="008B3D6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30" w:rsidRPr="001536BA" w:rsidRDefault="00996E30" w:rsidP="008B3D6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30" w:rsidRPr="001536BA" w:rsidRDefault="00996E30" w:rsidP="008B3D6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96E30" w:rsidRPr="001536BA" w:rsidRDefault="00996E30" w:rsidP="008B3D61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30" w:rsidRPr="001536BA" w:rsidRDefault="00996E30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30" w:rsidRPr="001536BA" w:rsidRDefault="00996E30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30" w:rsidRPr="001536BA" w:rsidRDefault="00996E30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5239" w:rsidRPr="001536BA" w:rsidTr="00994212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8E5239" w:rsidRPr="001536BA" w:rsidRDefault="008E5239" w:rsidP="00894F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59.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39" w:rsidRPr="001536BA" w:rsidRDefault="008E5239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Смирнова Анастасия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39" w:rsidRPr="001536BA" w:rsidRDefault="008E5239" w:rsidP="003462A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Юрисконсульт отдела правового обеспечения –</w:t>
            </w:r>
          </w:p>
          <w:p w:rsidR="008E5239" w:rsidRPr="001536BA" w:rsidRDefault="008E5239" w:rsidP="003462A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39" w:rsidRPr="001536BA" w:rsidRDefault="008E5239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39" w:rsidRPr="001536BA" w:rsidRDefault="008E5239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39" w:rsidRPr="001536BA" w:rsidRDefault="008E5239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39" w:rsidRPr="001536BA" w:rsidRDefault="008E5239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39" w:rsidRPr="001536BA" w:rsidRDefault="008E5239" w:rsidP="00DF0E6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39" w:rsidRPr="001536BA" w:rsidRDefault="008E5239" w:rsidP="00DF0E6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39" w:rsidRPr="001536BA" w:rsidRDefault="008E5239" w:rsidP="00DF0E6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E5239" w:rsidRPr="001536BA" w:rsidRDefault="008E5239" w:rsidP="00DF0E6A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39" w:rsidRPr="001536BA" w:rsidRDefault="008E5239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39" w:rsidRPr="001536BA" w:rsidRDefault="008E5239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154 772,59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39" w:rsidRPr="001536BA" w:rsidRDefault="008E5239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5239" w:rsidRPr="00572EB9" w:rsidTr="00994212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8E5239" w:rsidRPr="001536BA" w:rsidRDefault="008E5239" w:rsidP="00894F3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60.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39" w:rsidRPr="001536BA" w:rsidRDefault="008E5239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Бурунова Алена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39" w:rsidRPr="001536BA" w:rsidRDefault="008E5239" w:rsidP="003462A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Консультант-юрист отдела правового обеспечения –</w:t>
            </w:r>
          </w:p>
          <w:p w:rsidR="008E5239" w:rsidRPr="001536BA" w:rsidRDefault="008E5239" w:rsidP="003462A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государственный жилищный инспектор Ярославской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39" w:rsidRPr="001536BA" w:rsidRDefault="008E5239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39" w:rsidRPr="001536BA" w:rsidRDefault="008E5239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39" w:rsidRPr="001536BA" w:rsidRDefault="008E5239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39" w:rsidRPr="001536BA" w:rsidRDefault="008E5239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39" w:rsidRPr="001536BA" w:rsidRDefault="008E5239" w:rsidP="00DF0E6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E5239" w:rsidRPr="001536BA" w:rsidRDefault="008E5239" w:rsidP="00DF0E6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E5239" w:rsidRPr="001536BA" w:rsidRDefault="008E5239" w:rsidP="00DF0E6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8E5239" w:rsidRPr="001536BA" w:rsidRDefault="008E5239" w:rsidP="00DF0E6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39" w:rsidRPr="001536BA" w:rsidRDefault="008E5239" w:rsidP="00DF0E6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30,5</w:t>
            </w:r>
          </w:p>
          <w:p w:rsidR="008E5239" w:rsidRPr="001536BA" w:rsidRDefault="008E5239" w:rsidP="00DF0E6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E5239" w:rsidRPr="001536BA" w:rsidRDefault="008E5239" w:rsidP="00DF0E6A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39" w:rsidRPr="001536BA" w:rsidRDefault="008E5239" w:rsidP="00DF0E6A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E5239" w:rsidRPr="001536BA" w:rsidRDefault="008E5239" w:rsidP="00DF0E6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E5239" w:rsidRPr="001536BA" w:rsidRDefault="008E5239" w:rsidP="00DF0E6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E5239" w:rsidRPr="001536BA" w:rsidRDefault="008E5239" w:rsidP="00DF0E6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E5239" w:rsidRPr="001536BA" w:rsidRDefault="008E5239" w:rsidP="008E5239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39" w:rsidRPr="001536BA" w:rsidRDefault="008E5239" w:rsidP="008F00E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8E5239" w:rsidRPr="001536BA" w:rsidRDefault="008E5239" w:rsidP="008F00E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536BA">
              <w:rPr>
                <w:rFonts w:ascii="Verdana" w:hAnsi="Verdana"/>
                <w:sz w:val="16"/>
                <w:szCs w:val="16"/>
              </w:rPr>
              <w:t>Mazda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39" w:rsidRPr="003A1B01" w:rsidRDefault="008E5239" w:rsidP="0021621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Times New Roman" w:hAnsi="Verdana" w:cs="Times New Roman"/>
                <w:sz w:val="16"/>
                <w:szCs w:val="16"/>
              </w:rPr>
              <w:t>915 036,47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39" w:rsidRPr="00572EB9" w:rsidRDefault="008E5239" w:rsidP="00894F3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0A7B" w:rsidRDefault="00AF0A7B"/>
    <w:sectPr w:rsidR="00AF0A7B" w:rsidSect="00C118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316B90"/>
    <w:multiLevelType w:val="hybridMultilevel"/>
    <w:tmpl w:val="7584D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B81AEA"/>
    <w:multiLevelType w:val="hybridMultilevel"/>
    <w:tmpl w:val="5F9EB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52"/>
    <w:rsid w:val="0000249C"/>
    <w:rsid w:val="0000436B"/>
    <w:rsid w:val="000068E4"/>
    <w:rsid w:val="00007A3C"/>
    <w:rsid w:val="00010BD3"/>
    <w:rsid w:val="000121FF"/>
    <w:rsid w:val="00012A2A"/>
    <w:rsid w:val="00015396"/>
    <w:rsid w:val="00021DB0"/>
    <w:rsid w:val="00025F4D"/>
    <w:rsid w:val="0002609E"/>
    <w:rsid w:val="000312D2"/>
    <w:rsid w:val="00040B59"/>
    <w:rsid w:val="00044FAF"/>
    <w:rsid w:val="00050559"/>
    <w:rsid w:val="00053821"/>
    <w:rsid w:val="00053A13"/>
    <w:rsid w:val="00055D7B"/>
    <w:rsid w:val="0006367E"/>
    <w:rsid w:val="0007001E"/>
    <w:rsid w:val="00071E20"/>
    <w:rsid w:val="000804CD"/>
    <w:rsid w:val="0008619D"/>
    <w:rsid w:val="000A1347"/>
    <w:rsid w:val="000A428A"/>
    <w:rsid w:val="000A78C7"/>
    <w:rsid w:val="000C4730"/>
    <w:rsid w:val="000D0651"/>
    <w:rsid w:val="000E23E3"/>
    <w:rsid w:val="000E567E"/>
    <w:rsid w:val="000E6082"/>
    <w:rsid w:val="000E6DC6"/>
    <w:rsid w:val="000F3E07"/>
    <w:rsid w:val="001008F6"/>
    <w:rsid w:val="001100D9"/>
    <w:rsid w:val="00113768"/>
    <w:rsid w:val="00117BC7"/>
    <w:rsid w:val="0012662D"/>
    <w:rsid w:val="00130E66"/>
    <w:rsid w:val="00135134"/>
    <w:rsid w:val="00135CE3"/>
    <w:rsid w:val="001536BA"/>
    <w:rsid w:val="00160EDA"/>
    <w:rsid w:val="0016692C"/>
    <w:rsid w:val="00166DD6"/>
    <w:rsid w:val="00167C23"/>
    <w:rsid w:val="00170EDE"/>
    <w:rsid w:val="00174822"/>
    <w:rsid w:val="00180B67"/>
    <w:rsid w:val="001842F0"/>
    <w:rsid w:val="00191BFE"/>
    <w:rsid w:val="001B2C0F"/>
    <w:rsid w:val="001B7F27"/>
    <w:rsid w:val="001D2F54"/>
    <w:rsid w:val="001D3FE8"/>
    <w:rsid w:val="001E068D"/>
    <w:rsid w:val="001E08F6"/>
    <w:rsid w:val="001E1581"/>
    <w:rsid w:val="001E2F6E"/>
    <w:rsid w:val="001E344A"/>
    <w:rsid w:val="001E50DC"/>
    <w:rsid w:val="001F7A48"/>
    <w:rsid w:val="00206236"/>
    <w:rsid w:val="00207529"/>
    <w:rsid w:val="002145D8"/>
    <w:rsid w:val="00216211"/>
    <w:rsid w:val="00216A22"/>
    <w:rsid w:val="0021728F"/>
    <w:rsid w:val="00220E19"/>
    <w:rsid w:val="00222D29"/>
    <w:rsid w:val="0022357F"/>
    <w:rsid w:val="00226182"/>
    <w:rsid w:val="00226522"/>
    <w:rsid w:val="002348E6"/>
    <w:rsid w:val="0023783E"/>
    <w:rsid w:val="00240113"/>
    <w:rsid w:val="00240A1E"/>
    <w:rsid w:val="002415E3"/>
    <w:rsid w:val="00242857"/>
    <w:rsid w:val="00244E31"/>
    <w:rsid w:val="002527D3"/>
    <w:rsid w:val="00260148"/>
    <w:rsid w:val="00274A35"/>
    <w:rsid w:val="00275C7D"/>
    <w:rsid w:val="00280178"/>
    <w:rsid w:val="00280657"/>
    <w:rsid w:val="002900D6"/>
    <w:rsid w:val="00294AD4"/>
    <w:rsid w:val="002B0FA9"/>
    <w:rsid w:val="002B4418"/>
    <w:rsid w:val="002C04B8"/>
    <w:rsid w:val="002D14EE"/>
    <w:rsid w:val="002D157A"/>
    <w:rsid w:val="002E03B1"/>
    <w:rsid w:val="002E1DDF"/>
    <w:rsid w:val="002E1F05"/>
    <w:rsid w:val="002E73F6"/>
    <w:rsid w:val="00303C70"/>
    <w:rsid w:val="003053FD"/>
    <w:rsid w:val="00306CDE"/>
    <w:rsid w:val="00306E0A"/>
    <w:rsid w:val="00307903"/>
    <w:rsid w:val="00311A92"/>
    <w:rsid w:val="003131AC"/>
    <w:rsid w:val="00314472"/>
    <w:rsid w:val="003172F1"/>
    <w:rsid w:val="0033170F"/>
    <w:rsid w:val="00334BA5"/>
    <w:rsid w:val="0033682D"/>
    <w:rsid w:val="003462A6"/>
    <w:rsid w:val="00347A5F"/>
    <w:rsid w:val="003609F5"/>
    <w:rsid w:val="00362C98"/>
    <w:rsid w:val="0037562D"/>
    <w:rsid w:val="00375851"/>
    <w:rsid w:val="00383109"/>
    <w:rsid w:val="003879DD"/>
    <w:rsid w:val="00390902"/>
    <w:rsid w:val="0039565A"/>
    <w:rsid w:val="00395C46"/>
    <w:rsid w:val="003962BB"/>
    <w:rsid w:val="00397D74"/>
    <w:rsid w:val="003A04F5"/>
    <w:rsid w:val="003A1B01"/>
    <w:rsid w:val="003A75D3"/>
    <w:rsid w:val="003A7A41"/>
    <w:rsid w:val="003B0037"/>
    <w:rsid w:val="003B32B6"/>
    <w:rsid w:val="003F5DF8"/>
    <w:rsid w:val="003F7794"/>
    <w:rsid w:val="00402E45"/>
    <w:rsid w:val="0040340E"/>
    <w:rsid w:val="004126CC"/>
    <w:rsid w:val="00413465"/>
    <w:rsid w:val="00413F4C"/>
    <w:rsid w:val="00426C70"/>
    <w:rsid w:val="00427E6F"/>
    <w:rsid w:val="00446294"/>
    <w:rsid w:val="004558FE"/>
    <w:rsid w:val="004626BC"/>
    <w:rsid w:val="00462723"/>
    <w:rsid w:val="0046363E"/>
    <w:rsid w:val="00463CDE"/>
    <w:rsid w:val="004707FF"/>
    <w:rsid w:val="004727F9"/>
    <w:rsid w:val="0047334A"/>
    <w:rsid w:val="00476E06"/>
    <w:rsid w:val="004833E7"/>
    <w:rsid w:val="00485370"/>
    <w:rsid w:val="004902FC"/>
    <w:rsid w:val="00491F66"/>
    <w:rsid w:val="004A4F6B"/>
    <w:rsid w:val="004A743D"/>
    <w:rsid w:val="004B3542"/>
    <w:rsid w:val="004B7354"/>
    <w:rsid w:val="004C37D1"/>
    <w:rsid w:val="004D36D5"/>
    <w:rsid w:val="004D49F1"/>
    <w:rsid w:val="004E7020"/>
    <w:rsid w:val="004F63A6"/>
    <w:rsid w:val="00505201"/>
    <w:rsid w:val="005062CF"/>
    <w:rsid w:val="00507E18"/>
    <w:rsid w:val="005223CE"/>
    <w:rsid w:val="005247D6"/>
    <w:rsid w:val="005277CD"/>
    <w:rsid w:val="00530E33"/>
    <w:rsid w:val="0053394F"/>
    <w:rsid w:val="00540FB9"/>
    <w:rsid w:val="005440C9"/>
    <w:rsid w:val="00556DD7"/>
    <w:rsid w:val="00566B90"/>
    <w:rsid w:val="00571401"/>
    <w:rsid w:val="005802C2"/>
    <w:rsid w:val="005869A3"/>
    <w:rsid w:val="005951E1"/>
    <w:rsid w:val="005A621E"/>
    <w:rsid w:val="005A6590"/>
    <w:rsid w:val="005B4017"/>
    <w:rsid w:val="005B5CF1"/>
    <w:rsid w:val="005C52E8"/>
    <w:rsid w:val="005C54C7"/>
    <w:rsid w:val="005C5676"/>
    <w:rsid w:val="005D1909"/>
    <w:rsid w:val="005D40B3"/>
    <w:rsid w:val="005D66AC"/>
    <w:rsid w:val="005E0A3B"/>
    <w:rsid w:val="005F7638"/>
    <w:rsid w:val="006001A6"/>
    <w:rsid w:val="00602487"/>
    <w:rsid w:val="00602DDA"/>
    <w:rsid w:val="006239D2"/>
    <w:rsid w:val="00627083"/>
    <w:rsid w:val="00632A05"/>
    <w:rsid w:val="006350B5"/>
    <w:rsid w:val="00635618"/>
    <w:rsid w:val="00636B43"/>
    <w:rsid w:val="0064023B"/>
    <w:rsid w:val="00642A9D"/>
    <w:rsid w:val="00652277"/>
    <w:rsid w:val="0065675A"/>
    <w:rsid w:val="006639E6"/>
    <w:rsid w:val="0066625A"/>
    <w:rsid w:val="006670D3"/>
    <w:rsid w:val="00670BB2"/>
    <w:rsid w:val="00671875"/>
    <w:rsid w:val="0067228D"/>
    <w:rsid w:val="00674C3C"/>
    <w:rsid w:val="00681A16"/>
    <w:rsid w:val="006851B4"/>
    <w:rsid w:val="00695819"/>
    <w:rsid w:val="006967EE"/>
    <w:rsid w:val="006A6FB7"/>
    <w:rsid w:val="006B0720"/>
    <w:rsid w:val="006B0867"/>
    <w:rsid w:val="006B5896"/>
    <w:rsid w:val="006C2C42"/>
    <w:rsid w:val="006C381B"/>
    <w:rsid w:val="006C4273"/>
    <w:rsid w:val="006C47D4"/>
    <w:rsid w:val="006C48CD"/>
    <w:rsid w:val="006C5686"/>
    <w:rsid w:val="006D41F8"/>
    <w:rsid w:val="006D63A9"/>
    <w:rsid w:val="006E2B2F"/>
    <w:rsid w:val="006E3F0F"/>
    <w:rsid w:val="006E7F79"/>
    <w:rsid w:val="006F69F0"/>
    <w:rsid w:val="006F7106"/>
    <w:rsid w:val="00712D54"/>
    <w:rsid w:val="00721958"/>
    <w:rsid w:val="007243FC"/>
    <w:rsid w:val="00725550"/>
    <w:rsid w:val="007256F3"/>
    <w:rsid w:val="00727BBD"/>
    <w:rsid w:val="00735883"/>
    <w:rsid w:val="00740CB8"/>
    <w:rsid w:val="00741C71"/>
    <w:rsid w:val="0074378D"/>
    <w:rsid w:val="00746D62"/>
    <w:rsid w:val="00750D5C"/>
    <w:rsid w:val="0075371D"/>
    <w:rsid w:val="0075561F"/>
    <w:rsid w:val="0076737B"/>
    <w:rsid w:val="00767CF7"/>
    <w:rsid w:val="007778A0"/>
    <w:rsid w:val="007802C7"/>
    <w:rsid w:val="00783072"/>
    <w:rsid w:val="00784E68"/>
    <w:rsid w:val="00787142"/>
    <w:rsid w:val="0078779A"/>
    <w:rsid w:val="00794AC6"/>
    <w:rsid w:val="00795F02"/>
    <w:rsid w:val="00796AE8"/>
    <w:rsid w:val="007A093F"/>
    <w:rsid w:val="007A0C02"/>
    <w:rsid w:val="007A3C21"/>
    <w:rsid w:val="007A733A"/>
    <w:rsid w:val="007B1623"/>
    <w:rsid w:val="007B34B5"/>
    <w:rsid w:val="007B4C40"/>
    <w:rsid w:val="007C347E"/>
    <w:rsid w:val="007C6BBB"/>
    <w:rsid w:val="007D167B"/>
    <w:rsid w:val="007D5972"/>
    <w:rsid w:val="007E2888"/>
    <w:rsid w:val="007E3605"/>
    <w:rsid w:val="007E6328"/>
    <w:rsid w:val="00801E6B"/>
    <w:rsid w:val="008033EE"/>
    <w:rsid w:val="00804090"/>
    <w:rsid w:val="00814E7F"/>
    <w:rsid w:val="0081574D"/>
    <w:rsid w:val="00831095"/>
    <w:rsid w:val="008313E1"/>
    <w:rsid w:val="00831994"/>
    <w:rsid w:val="008356CD"/>
    <w:rsid w:val="00842B35"/>
    <w:rsid w:val="00843436"/>
    <w:rsid w:val="00846ED1"/>
    <w:rsid w:val="008477D8"/>
    <w:rsid w:val="00850683"/>
    <w:rsid w:val="00850F50"/>
    <w:rsid w:val="00852919"/>
    <w:rsid w:val="00867450"/>
    <w:rsid w:val="00880DBA"/>
    <w:rsid w:val="00890426"/>
    <w:rsid w:val="00890677"/>
    <w:rsid w:val="008933BC"/>
    <w:rsid w:val="00894F34"/>
    <w:rsid w:val="008A07FA"/>
    <w:rsid w:val="008A20FE"/>
    <w:rsid w:val="008B0E0D"/>
    <w:rsid w:val="008B2E73"/>
    <w:rsid w:val="008B3D61"/>
    <w:rsid w:val="008D2590"/>
    <w:rsid w:val="008E0C31"/>
    <w:rsid w:val="008E5239"/>
    <w:rsid w:val="008F00EC"/>
    <w:rsid w:val="008F09BD"/>
    <w:rsid w:val="008F3321"/>
    <w:rsid w:val="008F3831"/>
    <w:rsid w:val="00900ED8"/>
    <w:rsid w:val="0090392A"/>
    <w:rsid w:val="009040A9"/>
    <w:rsid w:val="009055FA"/>
    <w:rsid w:val="00907381"/>
    <w:rsid w:val="009161AB"/>
    <w:rsid w:val="00927EE7"/>
    <w:rsid w:val="0093404E"/>
    <w:rsid w:val="00935AA8"/>
    <w:rsid w:val="0094558F"/>
    <w:rsid w:val="009601FC"/>
    <w:rsid w:val="00964763"/>
    <w:rsid w:val="009661A2"/>
    <w:rsid w:val="00970A95"/>
    <w:rsid w:val="00981AB1"/>
    <w:rsid w:val="0098548B"/>
    <w:rsid w:val="00986EAB"/>
    <w:rsid w:val="00994212"/>
    <w:rsid w:val="00996E30"/>
    <w:rsid w:val="0099743F"/>
    <w:rsid w:val="009A0756"/>
    <w:rsid w:val="009A1E5F"/>
    <w:rsid w:val="009B3E7D"/>
    <w:rsid w:val="009B5F93"/>
    <w:rsid w:val="009B7553"/>
    <w:rsid w:val="009C0A34"/>
    <w:rsid w:val="009C2EF0"/>
    <w:rsid w:val="009E48AB"/>
    <w:rsid w:val="009E7327"/>
    <w:rsid w:val="009E754C"/>
    <w:rsid w:val="00A068DB"/>
    <w:rsid w:val="00A12234"/>
    <w:rsid w:val="00A2291D"/>
    <w:rsid w:val="00A23F4C"/>
    <w:rsid w:val="00A248F7"/>
    <w:rsid w:val="00A256BA"/>
    <w:rsid w:val="00A36D90"/>
    <w:rsid w:val="00A41A4C"/>
    <w:rsid w:val="00A41A54"/>
    <w:rsid w:val="00A42CEC"/>
    <w:rsid w:val="00A54992"/>
    <w:rsid w:val="00A67B96"/>
    <w:rsid w:val="00A706FC"/>
    <w:rsid w:val="00A745D4"/>
    <w:rsid w:val="00A8066A"/>
    <w:rsid w:val="00A84209"/>
    <w:rsid w:val="00A90470"/>
    <w:rsid w:val="00AA4174"/>
    <w:rsid w:val="00AA43E1"/>
    <w:rsid w:val="00AA683A"/>
    <w:rsid w:val="00AC3C9F"/>
    <w:rsid w:val="00AD3ACC"/>
    <w:rsid w:val="00AD4F87"/>
    <w:rsid w:val="00AF0A7B"/>
    <w:rsid w:val="00AF0FCE"/>
    <w:rsid w:val="00AF38AC"/>
    <w:rsid w:val="00AF5A1A"/>
    <w:rsid w:val="00B001AA"/>
    <w:rsid w:val="00B002A1"/>
    <w:rsid w:val="00B05CC6"/>
    <w:rsid w:val="00B15DBA"/>
    <w:rsid w:val="00B17085"/>
    <w:rsid w:val="00B32204"/>
    <w:rsid w:val="00B35D88"/>
    <w:rsid w:val="00B3687B"/>
    <w:rsid w:val="00B40F0B"/>
    <w:rsid w:val="00B42427"/>
    <w:rsid w:val="00B42A13"/>
    <w:rsid w:val="00B42C96"/>
    <w:rsid w:val="00B46915"/>
    <w:rsid w:val="00B53255"/>
    <w:rsid w:val="00B53475"/>
    <w:rsid w:val="00B54C90"/>
    <w:rsid w:val="00B55B96"/>
    <w:rsid w:val="00B71273"/>
    <w:rsid w:val="00B725FF"/>
    <w:rsid w:val="00B81A23"/>
    <w:rsid w:val="00B8626E"/>
    <w:rsid w:val="00B86490"/>
    <w:rsid w:val="00BA1626"/>
    <w:rsid w:val="00BA1AF4"/>
    <w:rsid w:val="00BA1DC8"/>
    <w:rsid w:val="00BA3C15"/>
    <w:rsid w:val="00BA7528"/>
    <w:rsid w:val="00BB6BD1"/>
    <w:rsid w:val="00BD3A32"/>
    <w:rsid w:val="00BD6EBD"/>
    <w:rsid w:val="00BE525B"/>
    <w:rsid w:val="00BE5CAB"/>
    <w:rsid w:val="00BF268C"/>
    <w:rsid w:val="00BF4A1F"/>
    <w:rsid w:val="00C01D4C"/>
    <w:rsid w:val="00C04AA8"/>
    <w:rsid w:val="00C10B04"/>
    <w:rsid w:val="00C11852"/>
    <w:rsid w:val="00C26DBC"/>
    <w:rsid w:val="00C27B4A"/>
    <w:rsid w:val="00C27D50"/>
    <w:rsid w:val="00C3089E"/>
    <w:rsid w:val="00C315AA"/>
    <w:rsid w:val="00C35B9A"/>
    <w:rsid w:val="00C43A5C"/>
    <w:rsid w:val="00C4752F"/>
    <w:rsid w:val="00C516EC"/>
    <w:rsid w:val="00C52CA5"/>
    <w:rsid w:val="00C560D8"/>
    <w:rsid w:val="00C573BC"/>
    <w:rsid w:val="00C72ED8"/>
    <w:rsid w:val="00C73EA2"/>
    <w:rsid w:val="00C7535C"/>
    <w:rsid w:val="00C75AB4"/>
    <w:rsid w:val="00C769B7"/>
    <w:rsid w:val="00C849DC"/>
    <w:rsid w:val="00C84B6E"/>
    <w:rsid w:val="00C930C0"/>
    <w:rsid w:val="00CB14C1"/>
    <w:rsid w:val="00CB7F24"/>
    <w:rsid w:val="00CC57E1"/>
    <w:rsid w:val="00CD3F0D"/>
    <w:rsid w:val="00CD5BAD"/>
    <w:rsid w:val="00CD6FA1"/>
    <w:rsid w:val="00CD7215"/>
    <w:rsid w:val="00CE319C"/>
    <w:rsid w:val="00CE5D6C"/>
    <w:rsid w:val="00CE6B7C"/>
    <w:rsid w:val="00CF301C"/>
    <w:rsid w:val="00CF5DBC"/>
    <w:rsid w:val="00D1638D"/>
    <w:rsid w:val="00D44044"/>
    <w:rsid w:val="00D6395D"/>
    <w:rsid w:val="00D72015"/>
    <w:rsid w:val="00D81FDA"/>
    <w:rsid w:val="00DB3F67"/>
    <w:rsid w:val="00DB7BBE"/>
    <w:rsid w:val="00DE1145"/>
    <w:rsid w:val="00DE7867"/>
    <w:rsid w:val="00DF3E91"/>
    <w:rsid w:val="00DF4A87"/>
    <w:rsid w:val="00E26383"/>
    <w:rsid w:val="00E32231"/>
    <w:rsid w:val="00E3263F"/>
    <w:rsid w:val="00E32C63"/>
    <w:rsid w:val="00E45D91"/>
    <w:rsid w:val="00E46B26"/>
    <w:rsid w:val="00E476FD"/>
    <w:rsid w:val="00E51976"/>
    <w:rsid w:val="00E54F05"/>
    <w:rsid w:val="00E62C76"/>
    <w:rsid w:val="00E64D2E"/>
    <w:rsid w:val="00E65873"/>
    <w:rsid w:val="00E67200"/>
    <w:rsid w:val="00E70CA6"/>
    <w:rsid w:val="00E82308"/>
    <w:rsid w:val="00EA0F22"/>
    <w:rsid w:val="00EA7C6E"/>
    <w:rsid w:val="00EB167D"/>
    <w:rsid w:val="00EB413C"/>
    <w:rsid w:val="00EB7209"/>
    <w:rsid w:val="00EC60A7"/>
    <w:rsid w:val="00EF357E"/>
    <w:rsid w:val="00EF3A07"/>
    <w:rsid w:val="00EF5D09"/>
    <w:rsid w:val="00F10315"/>
    <w:rsid w:val="00F11C49"/>
    <w:rsid w:val="00F279B7"/>
    <w:rsid w:val="00F30798"/>
    <w:rsid w:val="00F4436D"/>
    <w:rsid w:val="00F4559E"/>
    <w:rsid w:val="00F459D3"/>
    <w:rsid w:val="00F56882"/>
    <w:rsid w:val="00F65642"/>
    <w:rsid w:val="00F66AEC"/>
    <w:rsid w:val="00F74ECB"/>
    <w:rsid w:val="00F84DCE"/>
    <w:rsid w:val="00F85083"/>
    <w:rsid w:val="00F91A6C"/>
    <w:rsid w:val="00F95AB3"/>
    <w:rsid w:val="00F95F24"/>
    <w:rsid w:val="00FA08B0"/>
    <w:rsid w:val="00FC5D4C"/>
    <w:rsid w:val="00FC72A8"/>
    <w:rsid w:val="00FD6347"/>
    <w:rsid w:val="00FF39EE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C78754-9320-44CD-A3D9-FD6A5B54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852"/>
  </w:style>
  <w:style w:type="paragraph" w:styleId="1">
    <w:name w:val="heading 1"/>
    <w:basedOn w:val="a"/>
    <w:link w:val="10"/>
    <w:uiPriority w:val="9"/>
    <w:qFormat/>
    <w:rsid w:val="008319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C11852"/>
    <w:rPr>
      <w:vertAlign w:val="superscript"/>
    </w:rPr>
  </w:style>
  <w:style w:type="paragraph" w:styleId="a4">
    <w:name w:val="List Paragraph"/>
    <w:basedOn w:val="a"/>
    <w:uiPriority w:val="34"/>
    <w:qFormat/>
    <w:rsid w:val="00642A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19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9DD655CDD6F8D42995F1726DA2B4E63" ma:contentTypeVersion="" ma:contentTypeDescription="Создание документа." ma:contentTypeScope="" ma:versionID="d55e5641ccbec79de035b740c3cf45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E15688-BA1E-4E4F-A24D-91972FC2687A}"/>
</file>

<file path=customXml/itemProps2.xml><?xml version="1.0" encoding="utf-8"?>
<ds:datastoreItem xmlns:ds="http://schemas.openxmlformats.org/officeDocument/2006/customXml" ds:itemID="{D6F090A1-72EA-4DA4-ACBD-143436D1DC25}"/>
</file>

<file path=customXml/itemProps3.xml><?xml version="1.0" encoding="utf-8"?>
<ds:datastoreItem xmlns:ds="http://schemas.openxmlformats.org/officeDocument/2006/customXml" ds:itemID="{5735155F-DEFE-4D35-8D74-00A337E07F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4029</Words>
  <Characters>22968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26944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Стенько Лариса Алексеевна</dc:creator>
  <cp:lastModifiedBy>Гринёв Юрий Геннадьевич</cp:lastModifiedBy>
  <cp:revision>2</cp:revision>
  <cp:lastPrinted>2020-04-16T12:38:00Z</cp:lastPrinted>
  <dcterms:created xsi:type="dcterms:W3CDTF">2020-08-14T10:02:00Z</dcterms:created>
  <dcterms:modified xsi:type="dcterms:W3CDTF">2020-08-14T10:02:00Z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0x01010009DD655CDD6F8D42995F1726DA2B4E63</vt:lpwstr>
  </property>
</Properties>
</file>