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23" w:rsidRDefault="003027D3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33623" w:rsidRDefault="003027D3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 </w:t>
      </w:r>
      <w:r w:rsidR="001A5481">
        <w:rPr>
          <w:rFonts w:ascii="Times New Roman" w:hAnsi="Times New Roman" w:cs="Times New Roman"/>
          <w:b/>
          <w:sz w:val="28"/>
          <w:szCs w:val="28"/>
        </w:rPr>
        <w:t xml:space="preserve">руководителей государственных </w:t>
      </w:r>
    </w:p>
    <w:p w:rsidR="004976BF" w:rsidRDefault="001A5481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учреждений,</w:t>
      </w:r>
      <w:r w:rsidR="007B5299">
        <w:rPr>
          <w:rFonts w:ascii="Times New Roman" w:hAnsi="Times New Roman" w:cs="Times New Roman"/>
          <w:b/>
          <w:sz w:val="28"/>
          <w:szCs w:val="28"/>
        </w:rPr>
        <w:t xml:space="preserve"> предприятий,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подведомственных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BE1">
        <w:rPr>
          <w:rFonts w:ascii="Times New Roman" w:hAnsi="Times New Roman" w:cs="Times New Roman"/>
          <w:b/>
          <w:sz w:val="28"/>
          <w:szCs w:val="28"/>
        </w:rPr>
        <w:t xml:space="preserve">экономического, территориального развития и торговли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, членов их семей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за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период с 1 января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36806">
        <w:rPr>
          <w:rFonts w:ascii="Times New Roman" w:hAnsi="Times New Roman" w:cs="Times New Roman"/>
          <w:b/>
          <w:sz w:val="28"/>
          <w:szCs w:val="28"/>
        </w:rPr>
        <w:t>9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33623">
        <w:rPr>
          <w:rFonts w:ascii="Times New Roman" w:hAnsi="Times New Roman" w:cs="Times New Roman"/>
          <w:b/>
          <w:sz w:val="28"/>
          <w:szCs w:val="28"/>
        </w:rPr>
        <w:t>а по 31 декабря 201</w:t>
      </w:r>
      <w:r w:rsidR="00136806">
        <w:rPr>
          <w:rFonts w:ascii="Times New Roman" w:hAnsi="Times New Roman" w:cs="Times New Roman"/>
          <w:b/>
          <w:sz w:val="28"/>
          <w:szCs w:val="28"/>
        </w:rPr>
        <w:t>9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.</w:t>
      </w:r>
    </w:p>
    <w:p w:rsidR="0013211E" w:rsidRPr="007636CB" w:rsidRDefault="0013211E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389"/>
        <w:gridCol w:w="1701"/>
        <w:gridCol w:w="1446"/>
        <w:gridCol w:w="1105"/>
        <w:gridCol w:w="1559"/>
        <w:gridCol w:w="1560"/>
        <w:gridCol w:w="1134"/>
        <w:gridCol w:w="1446"/>
        <w:gridCol w:w="709"/>
        <w:gridCol w:w="1247"/>
      </w:tblGrid>
      <w:tr w:rsidR="006E593C" w:rsidRPr="006E593C" w:rsidTr="00E136DD">
        <w:trPr>
          <w:trHeight w:val="252"/>
        </w:trPr>
        <w:tc>
          <w:tcPr>
            <w:tcW w:w="596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№</w:t>
            </w:r>
          </w:p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89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325D78" w:rsidRPr="006E593C" w:rsidRDefault="00E25E65" w:rsidP="00E25E65">
            <w:pPr>
              <w:ind w:hanging="13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Декларированный</w:t>
            </w:r>
            <w:r w:rsidR="00325D78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годовой доход за 201</w:t>
            </w:r>
            <w:r w:rsidR="000E0284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="00325D78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 (тыс.руб)</w:t>
            </w:r>
          </w:p>
        </w:tc>
        <w:tc>
          <w:tcPr>
            <w:tcW w:w="4110" w:type="dxa"/>
            <w:gridSpan w:val="3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Перечень объектов</w:t>
            </w:r>
          </w:p>
        </w:tc>
        <w:tc>
          <w:tcPr>
            <w:tcW w:w="4140" w:type="dxa"/>
            <w:gridSpan w:val="3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Перечень объектов, </w:t>
            </w:r>
          </w:p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находящиеся в пользовании  </w:t>
            </w:r>
          </w:p>
        </w:tc>
        <w:tc>
          <w:tcPr>
            <w:tcW w:w="1956" w:type="dxa"/>
            <w:gridSpan w:val="2"/>
          </w:tcPr>
          <w:p w:rsidR="00325D78" w:rsidRPr="006E593C" w:rsidRDefault="00BA7920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</w:t>
            </w:r>
            <w:r w:rsidR="00325D78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ранспортные</w:t>
            </w: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средства принадлежащие на праве собственности</w:t>
            </w:r>
          </w:p>
        </w:tc>
      </w:tr>
      <w:tr w:rsidR="006E593C" w:rsidRPr="006E593C" w:rsidTr="00E136DD">
        <w:trPr>
          <w:trHeight w:val="432"/>
        </w:trPr>
        <w:tc>
          <w:tcPr>
            <w:tcW w:w="596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325D78" w:rsidRPr="006E593C" w:rsidRDefault="00E25E6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Площадь (кв.м.)</w:t>
            </w:r>
          </w:p>
        </w:tc>
        <w:tc>
          <w:tcPr>
            <w:tcW w:w="1446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вид</w:t>
            </w:r>
          </w:p>
        </w:tc>
        <w:tc>
          <w:tcPr>
            <w:tcW w:w="1247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марка</w:t>
            </w:r>
          </w:p>
        </w:tc>
      </w:tr>
      <w:tr w:rsidR="00661C16" w:rsidRPr="006E593C" w:rsidTr="00E136DD">
        <w:trPr>
          <w:trHeight w:val="769"/>
        </w:trPr>
        <w:tc>
          <w:tcPr>
            <w:tcW w:w="596" w:type="dxa"/>
          </w:tcPr>
          <w:p w:rsidR="00661C16" w:rsidRPr="006E593C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07D4F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661C16" w:rsidRPr="002157B5" w:rsidRDefault="00661C16" w:rsidP="002157B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Усманов Ильяс Асламбекович</w:t>
            </w:r>
          </w:p>
        </w:tc>
        <w:tc>
          <w:tcPr>
            <w:tcW w:w="1389" w:type="dxa"/>
            <w:vMerge w:val="restart"/>
          </w:tcPr>
          <w:p w:rsidR="00661C16" w:rsidRPr="002157B5" w:rsidRDefault="00661C16" w:rsidP="003027D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</w:t>
            </w:r>
            <w:r w:rsidRPr="002157B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ачальник ГКУ «Минэкономтерразвития ЧР»</w:t>
            </w:r>
          </w:p>
        </w:tc>
        <w:tc>
          <w:tcPr>
            <w:tcW w:w="1701" w:type="dxa"/>
          </w:tcPr>
          <w:p w:rsidR="00661C16" w:rsidRPr="006E593C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916 222</w:t>
            </w:r>
          </w:p>
        </w:tc>
        <w:tc>
          <w:tcPr>
            <w:tcW w:w="1446" w:type="dxa"/>
          </w:tcPr>
          <w:p w:rsidR="00661C16" w:rsidRPr="006E593C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661C16" w:rsidRPr="006E593C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200,0</w:t>
            </w:r>
          </w:p>
        </w:tc>
        <w:tc>
          <w:tcPr>
            <w:tcW w:w="1559" w:type="dxa"/>
          </w:tcPr>
          <w:p w:rsidR="00661C16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1C16" w:rsidRPr="006E593C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61C16" w:rsidRPr="006E593C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270,0</w:t>
            </w:r>
          </w:p>
        </w:tc>
        <w:tc>
          <w:tcPr>
            <w:tcW w:w="1446" w:type="dxa"/>
          </w:tcPr>
          <w:p w:rsidR="00661C16" w:rsidRPr="006E593C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661C16" w:rsidRPr="006E593C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л/а</w:t>
            </w:r>
          </w:p>
        </w:tc>
        <w:tc>
          <w:tcPr>
            <w:tcW w:w="1247" w:type="dxa"/>
          </w:tcPr>
          <w:p w:rsidR="00661C16" w:rsidRPr="006E593C" w:rsidRDefault="00661C16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Тайота Хайлендер</w:t>
            </w:r>
          </w:p>
        </w:tc>
      </w:tr>
      <w:tr w:rsidR="00B86977" w:rsidRPr="006E593C" w:rsidTr="00E136DD">
        <w:trPr>
          <w:trHeight w:val="769"/>
        </w:trPr>
        <w:tc>
          <w:tcPr>
            <w:tcW w:w="596" w:type="dxa"/>
          </w:tcPr>
          <w:p w:rsidR="00B86977" w:rsidRPr="00907D4F" w:rsidRDefault="00B86977" w:rsidP="00B8697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6977" w:rsidRDefault="00B86977" w:rsidP="00B8697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1389" w:type="dxa"/>
            <w:vMerge/>
          </w:tcPr>
          <w:p w:rsidR="00B86977" w:rsidRDefault="00B86977" w:rsidP="00B8697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977" w:rsidRDefault="00B86977" w:rsidP="00B869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</w:tcPr>
          <w:p w:rsidR="00B86977" w:rsidRDefault="00B86977" w:rsidP="00B869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B8697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B86977" w:rsidRDefault="00B86977" w:rsidP="00B869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68,0</w:t>
            </w:r>
          </w:p>
        </w:tc>
        <w:tc>
          <w:tcPr>
            <w:tcW w:w="1559" w:type="dxa"/>
          </w:tcPr>
          <w:p w:rsidR="00B86977" w:rsidRDefault="00B86977" w:rsidP="00B869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B8697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86977" w:rsidRPr="006E593C" w:rsidRDefault="00B86977" w:rsidP="00B869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6977" w:rsidRPr="006E593C" w:rsidRDefault="00B86977" w:rsidP="00B869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270,0</w:t>
            </w:r>
          </w:p>
        </w:tc>
        <w:tc>
          <w:tcPr>
            <w:tcW w:w="1446" w:type="dxa"/>
          </w:tcPr>
          <w:p w:rsidR="00B86977" w:rsidRPr="006E593C" w:rsidRDefault="00B86977" w:rsidP="00B869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86977" w:rsidRDefault="00B86977" w:rsidP="00B869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B86977" w:rsidRDefault="00B86977" w:rsidP="00B869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</w:tr>
      <w:tr w:rsidR="00661C16" w:rsidRPr="006E593C" w:rsidTr="00E136DD">
        <w:trPr>
          <w:trHeight w:val="432"/>
        </w:trPr>
        <w:tc>
          <w:tcPr>
            <w:tcW w:w="596" w:type="dxa"/>
          </w:tcPr>
          <w:p w:rsidR="00661C16" w:rsidRPr="00907D4F" w:rsidRDefault="00661C16" w:rsidP="00661C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907D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61C16" w:rsidRPr="00B905C5" w:rsidRDefault="00661C16" w:rsidP="00661C1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Саламов Салах Шемельбекович</w:t>
            </w:r>
          </w:p>
        </w:tc>
        <w:tc>
          <w:tcPr>
            <w:tcW w:w="1389" w:type="dxa"/>
            <w:vMerge w:val="restart"/>
          </w:tcPr>
          <w:p w:rsidR="00661C16" w:rsidRPr="00B905C5" w:rsidRDefault="00661C16" w:rsidP="00661C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Директор ГБУ «РМФЦ»</w:t>
            </w:r>
          </w:p>
        </w:tc>
        <w:tc>
          <w:tcPr>
            <w:tcW w:w="1701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914 855</w:t>
            </w:r>
          </w:p>
        </w:tc>
        <w:tc>
          <w:tcPr>
            <w:tcW w:w="1446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661C16" w:rsidRDefault="00661C16" w:rsidP="00661C16">
            <w:pPr>
              <w:jc w:val="center"/>
            </w:pPr>
            <w:r w:rsidRPr="00C850E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58,4</w:t>
            </w:r>
          </w:p>
        </w:tc>
        <w:tc>
          <w:tcPr>
            <w:tcW w:w="1446" w:type="dxa"/>
          </w:tcPr>
          <w:p w:rsidR="00661C16" w:rsidRDefault="00661C16" w:rsidP="00661C16">
            <w:pPr>
              <w:jc w:val="center"/>
            </w:pPr>
            <w:r w:rsidRPr="00C850E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л/а</w:t>
            </w:r>
          </w:p>
        </w:tc>
        <w:tc>
          <w:tcPr>
            <w:tcW w:w="1247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КИА РИО</w:t>
            </w:r>
          </w:p>
        </w:tc>
      </w:tr>
      <w:tr w:rsidR="00661C16" w:rsidRPr="006E593C" w:rsidTr="00E136DD">
        <w:trPr>
          <w:trHeight w:val="432"/>
        </w:trPr>
        <w:tc>
          <w:tcPr>
            <w:tcW w:w="596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1C16" w:rsidRDefault="00661C16" w:rsidP="00661C16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1389" w:type="dxa"/>
            <w:vMerge/>
          </w:tcPr>
          <w:p w:rsidR="00661C16" w:rsidRPr="00B905C5" w:rsidRDefault="00661C16" w:rsidP="00661C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68 060</w:t>
            </w:r>
          </w:p>
        </w:tc>
        <w:tc>
          <w:tcPr>
            <w:tcW w:w="1446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B48B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661C16" w:rsidRDefault="00661C16" w:rsidP="00661C16">
            <w:pPr>
              <w:jc w:val="center"/>
            </w:pPr>
            <w:r w:rsidRPr="00C850E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58,4</w:t>
            </w:r>
          </w:p>
        </w:tc>
        <w:tc>
          <w:tcPr>
            <w:tcW w:w="1446" w:type="dxa"/>
          </w:tcPr>
          <w:p w:rsidR="00661C16" w:rsidRDefault="00661C16" w:rsidP="00661C16">
            <w:pPr>
              <w:jc w:val="center"/>
            </w:pPr>
            <w:r w:rsidRPr="00C850E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</w:tr>
      <w:tr w:rsidR="00661C16" w:rsidRPr="006E593C" w:rsidTr="00E136DD">
        <w:trPr>
          <w:trHeight w:val="432"/>
        </w:trPr>
        <w:tc>
          <w:tcPr>
            <w:tcW w:w="596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1C16" w:rsidRDefault="00661C16" w:rsidP="00661C16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89" w:type="dxa"/>
            <w:vMerge/>
          </w:tcPr>
          <w:p w:rsidR="00661C16" w:rsidRPr="00B905C5" w:rsidRDefault="00661C16" w:rsidP="00661C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5E4A4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B48B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661C16" w:rsidRDefault="00661C16" w:rsidP="00661C16">
            <w:pPr>
              <w:jc w:val="center"/>
            </w:pPr>
            <w:r w:rsidRPr="00C850E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58,4</w:t>
            </w:r>
          </w:p>
        </w:tc>
        <w:tc>
          <w:tcPr>
            <w:tcW w:w="1446" w:type="dxa"/>
          </w:tcPr>
          <w:p w:rsidR="00661C16" w:rsidRDefault="00661C16" w:rsidP="00661C16">
            <w:pPr>
              <w:jc w:val="center"/>
            </w:pPr>
            <w:r w:rsidRPr="00C850E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661C16" w:rsidRDefault="00661C16" w:rsidP="00661C16">
            <w:pPr>
              <w:jc w:val="center"/>
            </w:pPr>
            <w:r w:rsidRPr="0094324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661C16" w:rsidRDefault="00661C16" w:rsidP="00661C16">
            <w:pPr>
              <w:jc w:val="center"/>
            </w:pPr>
            <w:r w:rsidRPr="0094324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</w:tr>
      <w:tr w:rsidR="00661C16" w:rsidRPr="006E593C" w:rsidTr="00E136DD">
        <w:trPr>
          <w:trHeight w:val="432"/>
        </w:trPr>
        <w:tc>
          <w:tcPr>
            <w:tcW w:w="596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1C16" w:rsidRDefault="00661C16" w:rsidP="00661C16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89" w:type="dxa"/>
          </w:tcPr>
          <w:p w:rsidR="00661C16" w:rsidRPr="00B905C5" w:rsidRDefault="00661C16" w:rsidP="00661C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5E4A4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B48B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661C16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661C16" w:rsidRDefault="00661C16" w:rsidP="00661C16">
            <w:pPr>
              <w:jc w:val="center"/>
            </w:pPr>
            <w:r w:rsidRPr="00C850E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1C16" w:rsidRPr="006E593C" w:rsidRDefault="00661C16" w:rsidP="00661C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58,4</w:t>
            </w:r>
          </w:p>
        </w:tc>
        <w:tc>
          <w:tcPr>
            <w:tcW w:w="1446" w:type="dxa"/>
          </w:tcPr>
          <w:p w:rsidR="00661C16" w:rsidRDefault="00661C16" w:rsidP="00661C16">
            <w:pPr>
              <w:jc w:val="center"/>
            </w:pPr>
            <w:r w:rsidRPr="00C850E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661C16" w:rsidRDefault="00661C16" w:rsidP="00661C16">
            <w:pPr>
              <w:jc w:val="center"/>
            </w:pPr>
            <w:r w:rsidRPr="0094324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661C16" w:rsidRDefault="00661C16" w:rsidP="00661C16">
            <w:pPr>
              <w:jc w:val="center"/>
            </w:pPr>
            <w:r w:rsidRPr="0094324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</w:tr>
      <w:tr w:rsidR="00426D0C" w:rsidRPr="00426D0C" w:rsidTr="00E136DD">
        <w:trPr>
          <w:trHeight w:val="432"/>
        </w:trPr>
        <w:tc>
          <w:tcPr>
            <w:tcW w:w="596" w:type="dxa"/>
          </w:tcPr>
          <w:p w:rsidR="00085D49" w:rsidRPr="00907D4F" w:rsidRDefault="002157B5" w:rsidP="00085D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85D49" w:rsidRPr="00B905C5" w:rsidRDefault="00616B89" w:rsidP="00085D4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Азигов Хасан Мовлидович</w:t>
            </w:r>
          </w:p>
        </w:tc>
        <w:tc>
          <w:tcPr>
            <w:tcW w:w="1389" w:type="dxa"/>
          </w:tcPr>
          <w:p w:rsidR="00085D49" w:rsidRPr="00B905C5" w:rsidRDefault="00735839" w:rsidP="00B044F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ГУП «ПТП «Хладокомбинат»</w:t>
            </w:r>
          </w:p>
        </w:tc>
        <w:tc>
          <w:tcPr>
            <w:tcW w:w="1701" w:type="dxa"/>
          </w:tcPr>
          <w:p w:rsidR="00085D49" w:rsidRPr="00426D0C" w:rsidRDefault="008A60BA" w:rsidP="00616B89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506 273</w:t>
            </w:r>
          </w:p>
        </w:tc>
        <w:tc>
          <w:tcPr>
            <w:tcW w:w="1446" w:type="dxa"/>
          </w:tcPr>
          <w:p w:rsidR="00085D49" w:rsidRPr="00426D0C" w:rsidRDefault="00085D49" w:rsidP="00085D4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085D49" w:rsidRPr="00426D0C" w:rsidRDefault="00085D49" w:rsidP="00085D4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5D49" w:rsidRPr="00426D0C" w:rsidRDefault="00085D49" w:rsidP="00085D4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85D49" w:rsidRPr="00426D0C" w:rsidRDefault="00616B8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5D49" w:rsidRPr="00426D0C" w:rsidRDefault="00616B89" w:rsidP="00735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46" w:type="dxa"/>
          </w:tcPr>
          <w:p w:rsidR="00085D49" w:rsidRPr="00426D0C" w:rsidRDefault="00085D4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085D49" w:rsidRPr="00426D0C" w:rsidRDefault="00E136DD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1247" w:type="dxa"/>
          </w:tcPr>
          <w:p w:rsidR="00085D49" w:rsidRPr="00426D0C" w:rsidRDefault="008A60BA" w:rsidP="00BA7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217030 Лада Приора</w:t>
            </w:r>
          </w:p>
        </w:tc>
      </w:tr>
      <w:tr w:rsidR="00426D0C" w:rsidRPr="00426D0C" w:rsidTr="00E136DD">
        <w:trPr>
          <w:trHeight w:val="277"/>
        </w:trPr>
        <w:tc>
          <w:tcPr>
            <w:tcW w:w="596" w:type="dxa"/>
          </w:tcPr>
          <w:p w:rsidR="00D16A70" w:rsidRPr="00907D4F" w:rsidRDefault="002157B5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16A70" w:rsidRPr="00B905C5" w:rsidRDefault="00D16A70" w:rsidP="00D16A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Сулейманов Хасмухаммад-Риад Хумайдович</w:t>
            </w:r>
          </w:p>
        </w:tc>
        <w:tc>
          <w:tcPr>
            <w:tcW w:w="1389" w:type="dxa"/>
            <w:vMerge w:val="restart"/>
          </w:tcPr>
          <w:p w:rsidR="00D16A70" w:rsidRPr="00B905C5" w:rsidRDefault="00D16A70" w:rsidP="00B044F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6A70" w:rsidRPr="00B905C5" w:rsidRDefault="00D16A70" w:rsidP="00B044F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ГУП «ПТК Ипподромный»</w:t>
            </w:r>
          </w:p>
        </w:tc>
        <w:tc>
          <w:tcPr>
            <w:tcW w:w="1701" w:type="dxa"/>
          </w:tcPr>
          <w:p w:rsidR="00D16A70" w:rsidRPr="00426D0C" w:rsidRDefault="00D16A70" w:rsidP="009E6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E6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64364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4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4364B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661C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D16A70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</w:p>
        </w:tc>
        <w:tc>
          <w:tcPr>
            <w:tcW w:w="144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D16A70" w:rsidRPr="00426D0C" w:rsidRDefault="00F17D95" w:rsidP="00F17D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 Камри</w:t>
            </w:r>
            <w:r w:rsidR="0064364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26D0C" w:rsidRPr="00426D0C" w:rsidTr="00E136DD">
        <w:trPr>
          <w:trHeight w:val="277"/>
        </w:trPr>
        <w:tc>
          <w:tcPr>
            <w:tcW w:w="59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89" w:type="dxa"/>
            <w:vMerge/>
          </w:tcPr>
          <w:p w:rsidR="00D16A70" w:rsidRPr="00B905C5" w:rsidRDefault="00D16A70" w:rsidP="00B044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A70" w:rsidRPr="00426D0C" w:rsidRDefault="00CA1781" w:rsidP="00D81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81C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64364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81C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bookmarkStart w:id="0" w:name="_GoBack"/>
            <w:bookmarkEnd w:id="0"/>
          </w:p>
        </w:tc>
        <w:tc>
          <w:tcPr>
            <w:tcW w:w="144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4364B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661C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D16A70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</w:p>
        </w:tc>
        <w:tc>
          <w:tcPr>
            <w:tcW w:w="144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3027D3" w:rsidRPr="00426D0C" w:rsidRDefault="003027D3" w:rsidP="002B506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027D3" w:rsidRPr="00426D0C" w:rsidSect="002B506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D95" w:rsidRDefault="00B15D95" w:rsidP="00084525">
      <w:pPr>
        <w:spacing w:after="0" w:line="240" w:lineRule="auto"/>
      </w:pPr>
      <w:r>
        <w:separator/>
      </w:r>
    </w:p>
  </w:endnote>
  <w:endnote w:type="continuationSeparator" w:id="0">
    <w:p w:rsidR="00B15D95" w:rsidRDefault="00B15D95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D95" w:rsidRDefault="00B15D95" w:rsidP="00084525">
      <w:pPr>
        <w:spacing w:after="0" w:line="240" w:lineRule="auto"/>
      </w:pPr>
      <w:r>
        <w:separator/>
      </w:r>
    </w:p>
  </w:footnote>
  <w:footnote w:type="continuationSeparator" w:id="0">
    <w:p w:rsidR="00B15D95" w:rsidRDefault="00B15D95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08"/>
    <w:rsid w:val="000016E5"/>
    <w:rsid w:val="00004B5D"/>
    <w:rsid w:val="00004D52"/>
    <w:rsid w:val="000069CF"/>
    <w:rsid w:val="000115CC"/>
    <w:rsid w:val="00013AFB"/>
    <w:rsid w:val="00013DA9"/>
    <w:rsid w:val="00023AAA"/>
    <w:rsid w:val="0003316A"/>
    <w:rsid w:val="00033A01"/>
    <w:rsid w:val="00041A55"/>
    <w:rsid w:val="00050ECB"/>
    <w:rsid w:val="0005450D"/>
    <w:rsid w:val="00057475"/>
    <w:rsid w:val="000576D6"/>
    <w:rsid w:val="000623E3"/>
    <w:rsid w:val="00066A66"/>
    <w:rsid w:val="00084525"/>
    <w:rsid w:val="00085D49"/>
    <w:rsid w:val="00091984"/>
    <w:rsid w:val="00094C6E"/>
    <w:rsid w:val="000A552D"/>
    <w:rsid w:val="000A5763"/>
    <w:rsid w:val="000B75E5"/>
    <w:rsid w:val="000D5B5B"/>
    <w:rsid w:val="000E0284"/>
    <w:rsid w:val="000E0556"/>
    <w:rsid w:val="000E09F3"/>
    <w:rsid w:val="000E0B1A"/>
    <w:rsid w:val="000E538D"/>
    <w:rsid w:val="000F10E8"/>
    <w:rsid w:val="000F4A1E"/>
    <w:rsid w:val="0010011D"/>
    <w:rsid w:val="00102070"/>
    <w:rsid w:val="00104293"/>
    <w:rsid w:val="001062BF"/>
    <w:rsid w:val="00107328"/>
    <w:rsid w:val="001141B4"/>
    <w:rsid w:val="00115F8D"/>
    <w:rsid w:val="00116C53"/>
    <w:rsid w:val="00120187"/>
    <w:rsid w:val="001228B0"/>
    <w:rsid w:val="00127AA8"/>
    <w:rsid w:val="001301C7"/>
    <w:rsid w:val="0013211E"/>
    <w:rsid w:val="00136806"/>
    <w:rsid w:val="001417C5"/>
    <w:rsid w:val="0014499E"/>
    <w:rsid w:val="00146886"/>
    <w:rsid w:val="00150A1A"/>
    <w:rsid w:val="00154AB6"/>
    <w:rsid w:val="00157A02"/>
    <w:rsid w:val="0016117D"/>
    <w:rsid w:val="0016157A"/>
    <w:rsid w:val="00164F1B"/>
    <w:rsid w:val="00167CC0"/>
    <w:rsid w:val="001740F4"/>
    <w:rsid w:val="00175509"/>
    <w:rsid w:val="00185CB2"/>
    <w:rsid w:val="00186E90"/>
    <w:rsid w:val="00187029"/>
    <w:rsid w:val="001914D5"/>
    <w:rsid w:val="001975E3"/>
    <w:rsid w:val="00197E54"/>
    <w:rsid w:val="001A0BAD"/>
    <w:rsid w:val="001A0D2E"/>
    <w:rsid w:val="001A5481"/>
    <w:rsid w:val="001B44C5"/>
    <w:rsid w:val="001B48B7"/>
    <w:rsid w:val="001B638F"/>
    <w:rsid w:val="001C0BF5"/>
    <w:rsid w:val="001C1002"/>
    <w:rsid w:val="001C351F"/>
    <w:rsid w:val="001C4BB2"/>
    <w:rsid w:val="001C6033"/>
    <w:rsid w:val="001C6AAB"/>
    <w:rsid w:val="001C77DE"/>
    <w:rsid w:val="001C7BDA"/>
    <w:rsid w:val="001D7ABC"/>
    <w:rsid w:val="001D7AD9"/>
    <w:rsid w:val="001E28D8"/>
    <w:rsid w:val="001E6FEA"/>
    <w:rsid w:val="001F3DC6"/>
    <w:rsid w:val="001F5DCA"/>
    <w:rsid w:val="001F5E51"/>
    <w:rsid w:val="001F7DBC"/>
    <w:rsid w:val="0020485D"/>
    <w:rsid w:val="0021192D"/>
    <w:rsid w:val="00211F6E"/>
    <w:rsid w:val="00215123"/>
    <w:rsid w:val="002157B5"/>
    <w:rsid w:val="002238D9"/>
    <w:rsid w:val="002239F0"/>
    <w:rsid w:val="00226F66"/>
    <w:rsid w:val="002326C2"/>
    <w:rsid w:val="00245655"/>
    <w:rsid w:val="00256B85"/>
    <w:rsid w:val="00264C1D"/>
    <w:rsid w:val="002652F3"/>
    <w:rsid w:val="00275361"/>
    <w:rsid w:val="002766A6"/>
    <w:rsid w:val="00286164"/>
    <w:rsid w:val="00287332"/>
    <w:rsid w:val="00287514"/>
    <w:rsid w:val="00293176"/>
    <w:rsid w:val="00293D9A"/>
    <w:rsid w:val="00297260"/>
    <w:rsid w:val="002B4129"/>
    <w:rsid w:val="002B5064"/>
    <w:rsid w:val="002B551E"/>
    <w:rsid w:val="002B565E"/>
    <w:rsid w:val="002B7A92"/>
    <w:rsid w:val="002D2565"/>
    <w:rsid w:val="002D77E5"/>
    <w:rsid w:val="002D7E77"/>
    <w:rsid w:val="002E0B06"/>
    <w:rsid w:val="002E126D"/>
    <w:rsid w:val="002E1E97"/>
    <w:rsid w:val="002E3561"/>
    <w:rsid w:val="002E6D54"/>
    <w:rsid w:val="002F3A64"/>
    <w:rsid w:val="002F529F"/>
    <w:rsid w:val="00300A55"/>
    <w:rsid w:val="00300D85"/>
    <w:rsid w:val="00301981"/>
    <w:rsid w:val="003027D3"/>
    <w:rsid w:val="003078F2"/>
    <w:rsid w:val="00311605"/>
    <w:rsid w:val="0031212B"/>
    <w:rsid w:val="003222CF"/>
    <w:rsid w:val="0032431E"/>
    <w:rsid w:val="00325D78"/>
    <w:rsid w:val="00331ED2"/>
    <w:rsid w:val="00333936"/>
    <w:rsid w:val="00342DFD"/>
    <w:rsid w:val="0035012D"/>
    <w:rsid w:val="0035765A"/>
    <w:rsid w:val="003625B0"/>
    <w:rsid w:val="003660BE"/>
    <w:rsid w:val="00366150"/>
    <w:rsid w:val="00381B52"/>
    <w:rsid w:val="003834DD"/>
    <w:rsid w:val="00383546"/>
    <w:rsid w:val="003A2369"/>
    <w:rsid w:val="003B672F"/>
    <w:rsid w:val="003C60F9"/>
    <w:rsid w:val="003C734D"/>
    <w:rsid w:val="003D28E3"/>
    <w:rsid w:val="003E099C"/>
    <w:rsid w:val="003E1A15"/>
    <w:rsid w:val="003E48AC"/>
    <w:rsid w:val="003E69BC"/>
    <w:rsid w:val="003F2775"/>
    <w:rsid w:val="003F39B3"/>
    <w:rsid w:val="0040378C"/>
    <w:rsid w:val="00403D21"/>
    <w:rsid w:val="004059C4"/>
    <w:rsid w:val="00417119"/>
    <w:rsid w:val="00423C4D"/>
    <w:rsid w:val="00424433"/>
    <w:rsid w:val="00424699"/>
    <w:rsid w:val="00425964"/>
    <w:rsid w:val="004268D4"/>
    <w:rsid w:val="00426D0C"/>
    <w:rsid w:val="00430721"/>
    <w:rsid w:val="0043353D"/>
    <w:rsid w:val="00433F6D"/>
    <w:rsid w:val="00437C7E"/>
    <w:rsid w:val="00440DEA"/>
    <w:rsid w:val="004509BE"/>
    <w:rsid w:val="004554B6"/>
    <w:rsid w:val="00460961"/>
    <w:rsid w:val="00462CDF"/>
    <w:rsid w:val="0046428C"/>
    <w:rsid w:val="00464FBC"/>
    <w:rsid w:val="004804C6"/>
    <w:rsid w:val="0048120D"/>
    <w:rsid w:val="00487920"/>
    <w:rsid w:val="004910AF"/>
    <w:rsid w:val="00491EF2"/>
    <w:rsid w:val="004951B5"/>
    <w:rsid w:val="004976BF"/>
    <w:rsid w:val="004A15E8"/>
    <w:rsid w:val="004A19A1"/>
    <w:rsid w:val="004A4BBA"/>
    <w:rsid w:val="004A4FFF"/>
    <w:rsid w:val="004B2C8E"/>
    <w:rsid w:val="004C1330"/>
    <w:rsid w:val="004C4033"/>
    <w:rsid w:val="004D168E"/>
    <w:rsid w:val="004D586C"/>
    <w:rsid w:val="004D610D"/>
    <w:rsid w:val="004E7590"/>
    <w:rsid w:val="004F5F0E"/>
    <w:rsid w:val="00504A07"/>
    <w:rsid w:val="00507ADB"/>
    <w:rsid w:val="00512273"/>
    <w:rsid w:val="00512C7A"/>
    <w:rsid w:val="00513B4B"/>
    <w:rsid w:val="005157ED"/>
    <w:rsid w:val="0052242C"/>
    <w:rsid w:val="00522C31"/>
    <w:rsid w:val="00527DFB"/>
    <w:rsid w:val="00530794"/>
    <w:rsid w:val="005460B6"/>
    <w:rsid w:val="00550665"/>
    <w:rsid w:val="005523EC"/>
    <w:rsid w:val="005532D4"/>
    <w:rsid w:val="0055602F"/>
    <w:rsid w:val="005564CD"/>
    <w:rsid w:val="00565094"/>
    <w:rsid w:val="00571A79"/>
    <w:rsid w:val="005749C1"/>
    <w:rsid w:val="00576351"/>
    <w:rsid w:val="00577FF7"/>
    <w:rsid w:val="005862CD"/>
    <w:rsid w:val="00586B17"/>
    <w:rsid w:val="0059223B"/>
    <w:rsid w:val="005925D0"/>
    <w:rsid w:val="00592810"/>
    <w:rsid w:val="005935D6"/>
    <w:rsid w:val="00595E1C"/>
    <w:rsid w:val="005A1EB4"/>
    <w:rsid w:val="005A3DB4"/>
    <w:rsid w:val="005B19E4"/>
    <w:rsid w:val="005B3E91"/>
    <w:rsid w:val="005B46FA"/>
    <w:rsid w:val="005B6DA7"/>
    <w:rsid w:val="005B7A40"/>
    <w:rsid w:val="005C19FD"/>
    <w:rsid w:val="005C3147"/>
    <w:rsid w:val="005C7700"/>
    <w:rsid w:val="005D20C8"/>
    <w:rsid w:val="005D3073"/>
    <w:rsid w:val="005D55B8"/>
    <w:rsid w:val="005D6EA2"/>
    <w:rsid w:val="005E3C43"/>
    <w:rsid w:val="005E4A42"/>
    <w:rsid w:val="005E7163"/>
    <w:rsid w:val="005E7BA2"/>
    <w:rsid w:val="005F2391"/>
    <w:rsid w:val="005F24FD"/>
    <w:rsid w:val="00604B5D"/>
    <w:rsid w:val="0061473B"/>
    <w:rsid w:val="00615173"/>
    <w:rsid w:val="00616B89"/>
    <w:rsid w:val="006217E8"/>
    <w:rsid w:val="0062666A"/>
    <w:rsid w:val="00627547"/>
    <w:rsid w:val="00634348"/>
    <w:rsid w:val="00635219"/>
    <w:rsid w:val="00637E3F"/>
    <w:rsid w:val="0064044E"/>
    <w:rsid w:val="0064364B"/>
    <w:rsid w:val="00644E01"/>
    <w:rsid w:val="006459E6"/>
    <w:rsid w:val="006508A9"/>
    <w:rsid w:val="00656D5C"/>
    <w:rsid w:val="00657B27"/>
    <w:rsid w:val="00661C16"/>
    <w:rsid w:val="00662816"/>
    <w:rsid w:val="00675629"/>
    <w:rsid w:val="00675B68"/>
    <w:rsid w:val="00676ECD"/>
    <w:rsid w:val="00681DA7"/>
    <w:rsid w:val="0068347F"/>
    <w:rsid w:val="00684BE1"/>
    <w:rsid w:val="0068739C"/>
    <w:rsid w:val="006A3FA9"/>
    <w:rsid w:val="006A652C"/>
    <w:rsid w:val="006A698E"/>
    <w:rsid w:val="006A6F8D"/>
    <w:rsid w:val="006C63D9"/>
    <w:rsid w:val="006D199D"/>
    <w:rsid w:val="006D3589"/>
    <w:rsid w:val="006D4ACE"/>
    <w:rsid w:val="006D50B6"/>
    <w:rsid w:val="006E34D8"/>
    <w:rsid w:val="006E593C"/>
    <w:rsid w:val="006F4D77"/>
    <w:rsid w:val="006F5E1B"/>
    <w:rsid w:val="006F727F"/>
    <w:rsid w:val="0070009B"/>
    <w:rsid w:val="00701477"/>
    <w:rsid w:val="007026D5"/>
    <w:rsid w:val="00702911"/>
    <w:rsid w:val="0070467E"/>
    <w:rsid w:val="00715D3D"/>
    <w:rsid w:val="00733623"/>
    <w:rsid w:val="00734C87"/>
    <w:rsid w:val="00735839"/>
    <w:rsid w:val="00751D83"/>
    <w:rsid w:val="00756DCA"/>
    <w:rsid w:val="007636CB"/>
    <w:rsid w:val="00780F5F"/>
    <w:rsid w:val="007822D7"/>
    <w:rsid w:val="00782AAB"/>
    <w:rsid w:val="007840F4"/>
    <w:rsid w:val="007847F8"/>
    <w:rsid w:val="0079026B"/>
    <w:rsid w:val="00791D3B"/>
    <w:rsid w:val="00793836"/>
    <w:rsid w:val="0079443E"/>
    <w:rsid w:val="007961F9"/>
    <w:rsid w:val="0079627B"/>
    <w:rsid w:val="007A1454"/>
    <w:rsid w:val="007A71CF"/>
    <w:rsid w:val="007B5299"/>
    <w:rsid w:val="007C2898"/>
    <w:rsid w:val="007C4333"/>
    <w:rsid w:val="007C4E11"/>
    <w:rsid w:val="007C6244"/>
    <w:rsid w:val="007D62CA"/>
    <w:rsid w:val="007D70CB"/>
    <w:rsid w:val="007E24C9"/>
    <w:rsid w:val="007E4298"/>
    <w:rsid w:val="007E5DE9"/>
    <w:rsid w:val="007F658B"/>
    <w:rsid w:val="007F74A4"/>
    <w:rsid w:val="007F7880"/>
    <w:rsid w:val="00803587"/>
    <w:rsid w:val="00805077"/>
    <w:rsid w:val="00810F68"/>
    <w:rsid w:val="00817294"/>
    <w:rsid w:val="00820D32"/>
    <w:rsid w:val="00824A30"/>
    <w:rsid w:val="00836548"/>
    <w:rsid w:val="00841B59"/>
    <w:rsid w:val="0084265B"/>
    <w:rsid w:val="0084500D"/>
    <w:rsid w:val="00845E27"/>
    <w:rsid w:val="00851C9E"/>
    <w:rsid w:val="008548F4"/>
    <w:rsid w:val="0085780C"/>
    <w:rsid w:val="00867C90"/>
    <w:rsid w:val="00867F79"/>
    <w:rsid w:val="00874D23"/>
    <w:rsid w:val="00876140"/>
    <w:rsid w:val="00881574"/>
    <w:rsid w:val="008824A3"/>
    <w:rsid w:val="00885BF1"/>
    <w:rsid w:val="00893009"/>
    <w:rsid w:val="00894898"/>
    <w:rsid w:val="008A05B9"/>
    <w:rsid w:val="008A0A15"/>
    <w:rsid w:val="008A0E5B"/>
    <w:rsid w:val="008A2E54"/>
    <w:rsid w:val="008A5CCC"/>
    <w:rsid w:val="008A60BA"/>
    <w:rsid w:val="008A70A0"/>
    <w:rsid w:val="008B0E69"/>
    <w:rsid w:val="008B2507"/>
    <w:rsid w:val="008B4FA5"/>
    <w:rsid w:val="008B5EDF"/>
    <w:rsid w:val="008C18BC"/>
    <w:rsid w:val="008C758C"/>
    <w:rsid w:val="008D3630"/>
    <w:rsid w:val="008D4CC6"/>
    <w:rsid w:val="008D63A8"/>
    <w:rsid w:val="008E0AFD"/>
    <w:rsid w:val="008E20B7"/>
    <w:rsid w:val="008F0F49"/>
    <w:rsid w:val="008F1598"/>
    <w:rsid w:val="008F4653"/>
    <w:rsid w:val="0090257F"/>
    <w:rsid w:val="00907D4F"/>
    <w:rsid w:val="009108AE"/>
    <w:rsid w:val="00921885"/>
    <w:rsid w:val="00921A42"/>
    <w:rsid w:val="00923E58"/>
    <w:rsid w:val="0092751B"/>
    <w:rsid w:val="00927ADB"/>
    <w:rsid w:val="00932FC9"/>
    <w:rsid w:val="00942D5A"/>
    <w:rsid w:val="009446EF"/>
    <w:rsid w:val="009464FF"/>
    <w:rsid w:val="00947651"/>
    <w:rsid w:val="00950A5C"/>
    <w:rsid w:val="0095581B"/>
    <w:rsid w:val="00955D04"/>
    <w:rsid w:val="00956661"/>
    <w:rsid w:val="0096024B"/>
    <w:rsid w:val="00962AF7"/>
    <w:rsid w:val="00963A3D"/>
    <w:rsid w:val="00965196"/>
    <w:rsid w:val="00971649"/>
    <w:rsid w:val="00972608"/>
    <w:rsid w:val="00976C57"/>
    <w:rsid w:val="00983D71"/>
    <w:rsid w:val="00984570"/>
    <w:rsid w:val="00984B02"/>
    <w:rsid w:val="00990DCB"/>
    <w:rsid w:val="009A1E9A"/>
    <w:rsid w:val="009B2E41"/>
    <w:rsid w:val="009B4A8F"/>
    <w:rsid w:val="009C1FFD"/>
    <w:rsid w:val="009C23E3"/>
    <w:rsid w:val="009C3845"/>
    <w:rsid w:val="009C4CC0"/>
    <w:rsid w:val="009D0148"/>
    <w:rsid w:val="009D3C1D"/>
    <w:rsid w:val="009D4192"/>
    <w:rsid w:val="009D4F7E"/>
    <w:rsid w:val="009D5CF8"/>
    <w:rsid w:val="009D5D01"/>
    <w:rsid w:val="009D718B"/>
    <w:rsid w:val="009E085B"/>
    <w:rsid w:val="009E0D3A"/>
    <w:rsid w:val="009E2D63"/>
    <w:rsid w:val="009E6A56"/>
    <w:rsid w:val="009F21D8"/>
    <w:rsid w:val="009F5821"/>
    <w:rsid w:val="009F6668"/>
    <w:rsid w:val="00A05A5B"/>
    <w:rsid w:val="00A06928"/>
    <w:rsid w:val="00A108F5"/>
    <w:rsid w:val="00A13D51"/>
    <w:rsid w:val="00A23D27"/>
    <w:rsid w:val="00A2659F"/>
    <w:rsid w:val="00A314E7"/>
    <w:rsid w:val="00A36AE9"/>
    <w:rsid w:val="00A40586"/>
    <w:rsid w:val="00A40B9A"/>
    <w:rsid w:val="00A43F81"/>
    <w:rsid w:val="00A47333"/>
    <w:rsid w:val="00A50F3B"/>
    <w:rsid w:val="00A53D19"/>
    <w:rsid w:val="00A55D75"/>
    <w:rsid w:val="00A56D37"/>
    <w:rsid w:val="00A60232"/>
    <w:rsid w:val="00A70FC1"/>
    <w:rsid w:val="00A71C36"/>
    <w:rsid w:val="00A76687"/>
    <w:rsid w:val="00A772DE"/>
    <w:rsid w:val="00A86FBE"/>
    <w:rsid w:val="00A9338F"/>
    <w:rsid w:val="00AA2B91"/>
    <w:rsid w:val="00AA4678"/>
    <w:rsid w:val="00AA5A6C"/>
    <w:rsid w:val="00AA7820"/>
    <w:rsid w:val="00AB6CF4"/>
    <w:rsid w:val="00AC0B9F"/>
    <w:rsid w:val="00AC150E"/>
    <w:rsid w:val="00AC1A0E"/>
    <w:rsid w:val="00AC2AC7"/>
    <w:rsid w:val="00AD2C1A"/>
    <w:rsid w:val="00AD4835"/>
    <w:rsid w:val="00AD4FD2"/>
    <w:rsid w:val="00AD713A"/>
    <w:rsid w:val="00AE1E0A"/>
    <w:rsid w:val="00AE268F"/>
    <w:rsid w:val="00AF3371"/>
    <w:rsid w:val="00AF44A6"/>
    <w:rsid w:val="00AF5B0C"/>
    <w:rsid w:val="00B02DEA"/>
    <w:rsid w:val="00B044FD"/>
    <w:rsid w:val="00B11FCB"/>
    <w:rsid w:val="00B15D95"/>
    <w:rsid w:val="00B274E4"/>
    <w:rsid w:val="00B3008A"/>
    <w:rsid w:val="00B3703D"/>
    <w:rsid w:val="00B45E11"/>
    <w:rsid w:val="00B52003"/>
    <w:rsid w:val="00B555B2"/>
    <w:rsid w:val="00B62F37"/>
    <w:rsid w:val="00B6380A"/>
    <w:rsid w:val="00B63D9B"/>
    <w:rsid w:val="00B651CD"/>
    <w:rsid w:val="00B66D5B"/>
    <w:rsid w:val="00B7225E"/>
    <w:rsid w:val="00B72BFD"/>
    <w:rsid w:val="00B74F7D"/>
    <w:rsid w:val="00B77504"/>
    <w:rsid w:val="00B86977"/>
    <w:rsid w:val="00B905C5"/>
    <w:rsid w:val="00B93124"/>
    <w:rsid w:val="00B96251"/>
    <w:rsid w:val="00B96FBD"/>
    <w:rsid w:val="00BA4F9A"/>
    <w:rsid w:val="00BA6645"/>
    <w:rsid w:val="00BA6719"/>
    <w:rsid w:val="00BA7920"/>
    <w:rsid w:val="00BB0485"/>
    <w:rsid w:val="00BB0DC2"/>
    <w:rsid w:val="00BB21EB"/>
    <w:rsid w:val="00BB6742"/>
    <w:rsid w:val="00BC21AD"/>
    <w:rsid w:val="00BC6483"/>
    <w:rsid w:val="00BE217C"/>
    <w:rsid w:val="00BF4B5D"/>
    <w:rsid w:val="00BF5AA8"/>
    <w:rsid w:val="00C00C63"/>
    <w:rsid w:val="00C04707"/>
    <w:rsid w:val="00C05527"/>
    <w:rsid w:val="00C0648F"/>
    <w:rsid w:val="00C16882"/>
    <w:rsid w:val="00C16D9C"/>
    <w:rsid w:val="00C17F8C"/>
    <w:rsid w:val="00C2787A"/>
    <w:rsid w:val="00C30DBF"/>
    <w:rsid w:val="00C3306F"/>
    <w:rsid w:val="00C433CE"/>
    <w:rsid w:val="00C4517B"/>
    <w:rsid w:val="00C463C0"/>
    <w:rsid w:val="00C4779A"/>
    <w:rsid w:val="00C50FF0"/>
    <w:rsid w:val="00C51367"/>
    <w:rsid w:val="00C51791"/>
    <w:rsid w:val="00C63AB8"/>
    <w:rsid w:val="00C65894"/>
    <w:rsid w:val="00C65C36"/>
    <w:rsid w:val="00C74CB2"/>
    <w:rsid w:val="00C75678"/>
    <w:rsid w:val="00C75DEB"/>
    <w:rsid w:val="00C75FE9"/>
    <w:rsid w:val="00C77999"/>
    <w:rsid w:val="00C84C99"/>
    <w:rsid w:val="00C8547C"/>
    <w:rsid w:val="00C903B3"/>
    <w:rsid w:val="00C90D19"/>
    <w:rsid w:val="00C95ED2"/>
    <w:rsid w:val="00C97ECC"/>
    <w:rsid w:val="00CA06F1"/>
    <w:rsid w:val="00CA08F9"/>
    <w:rsid w:val="00CA1781"/>
    <w:rsid w:val="00CA7D4A"/>
    <w:rsid w:val="00CB37A4"/>
    <w:rsid w:val="00CC0CA6"/>
    <w:rsid w:val="00CC100D"/>
    <w:rsid w:val="00CC3690"/>
    <w:rsid w:val="00CC789D"/>
    <w:rsid w:val="00CD002B"/>
    <w:rsid w:val="00CD22BC"/>
    <w:rsid w:val="00CD2557"/>
    <w:rsid w:val="00CD4BA0"/>
    <w:rsid w:val="00CD5E74"/>
    <w:rsid w:val="00CD5FBA"/>
    <w:rsid w:val="00CE255A"/>
    <w:rsid w:val="00CE3838"/>
    <w:rsid w:val="00CE4EDC"/>
    <w:rsid w:val="00CF441A"/>
    <w:rsid w:val="00D00B12"/>
    <w:rsid w:val="00D00E12"/>
    <w:rsid w:val="00D02D10"/>
    <w:rsid w:val="00D057E7"/>
    <w:rsid w:val="00D077BD"/>
    <w:rsid w:val="00D10630"/>
    <w:rsid w:val="00D14363"/>
    <w:rsid w:val="00D14B09"/>
    <w:rsid w:val="00D16A70"/>
    <w:rsid w:val="00D1742E"/>
    <w:rsid w:val="00D25C75"/>
    <w:rsid w:val="00D3302B"/>
    <w:rsid w:val="00D35065"/>
    <w:rsid w:val="00D55C2C"/>
    <w:rsid w:val="00D56948"/>
    <w:rsid w:val="00D64416"/>
    <w:rsid w:val="00D7255B"/>
    <w:rsid w:val="00D769CB"/>
    <w:rsid w:val="00D8107F"/>
    <w:rsid w:val="00D81CE6"/>
    <w:rsid w:val="00D82A55"/>
    <w:rsid w:val="00D84E37"/>
    <w:rsid w:val="00D85997"/>
    <w:rsid w:val="00D868CE"/>
    <w:rsid w:val="00D95169"/>
    <w:rsid w:val="00D95DDD"/>
    <w:rsid w:val="00DA2F92"/>
    <w:rsid w:val="00DA3114"/>
    <w:rsid w:val="00DA38BF"/>
    <w:rsid w:val="00DA48A5"/>
    <w:rsid w:val="00DA54A4"/>
    <w:rsid w:val="00DA6375"/>
    <w:rsid w:val="00DB6DF0"/>
    <w:rsid w:val="00DC4847"/>
    <w:rsid w:val="00DC545D"/>
    <w:rsid w:val="00DC600C"/>
    <w:rsid w:val="00DD7F5D"/>
    <w:rsid w:val="00DE17AC"/>
    <w:rsid w:val="00DE69C7"/>
    <w:rsid w:val="00DE6D5E"/>
    <w:rsid w:val="00DF0891"/>
    <w:rsid w:val="00DF1F79"/>
    <w:rsid w:val="00DF5D52"/>
    <w:rsid w:val="00E006AE"/>
    <w:rsid w:val="00E10D02"/>
    <w:rsid w:val="00E1118E"/>
    <w:rsid w:val="00E1187F"/>
    <w:rsid w:val="00E136DD"/>
    <w:rsid w:val="00E162C9"/>
    <w:rsid w:val="00E25E65"/>
    <w:rsid w:val="00E36916"/>
    <w:rsid w:val="00E41B60"/>
    <w:rsid w:val="00E509FD"/>
    <w:rsid w:val="00E51C91"/>
    <w:rsid w:val="00E5658A"/>
    <w:rsid w:val="00E57D59"/>
    <w:rsid w:val="00E61551"/>
    <w:rsid w:val="00E62AB6"/>
    <w:rsid w:val="00E67BFB"/>
    <w:rsid w:val="00E74550"/>
    <w:rsid w:val="00E749D2"/>
    <w:rsid w:val="00E766A0"/>
    <w:rsid w:val="00E80416"/>
    <w:rsid w:val="00E83ECD"/>
    <w:rsid w:val="00E8508A"/>
    <w:rsid w:val="00E857E2"/>
    <w:rsid w:val="00E90D9F"/>
    <w:rsid w:val="00E91FA6"/>
    <w:rsid w:val="00E920A0"/>
    <w:rsid w:val="00E932D1"/>
    <w:rsid w:val="00E93E26"/>
    <w:rsid w:val="00E97D93"/>
    <w:rsid w:val="00EA1349"/>
    <w:rsid w:val="00EA2566"/>
    <w:rsid w:val="00EB408A"/>
    <w:rsid w:val="00EB688B"/>
    <w:rsid w:val="00EC7742"/>
    <w:rsid w:val="00ED476C"/>
    <w:rsid w:val="00EE05E3"/>
    <w:rsid w:val="00EE0A49"/>
    <w:rsid w:val="00EE1912"/>
    <w:rsid w:val="00EE54F7"/>
    <w:rsid w:val="00EF31A5"/>
    <w:rsid w:val="00EF3473"/>
    <w:rsid w:val="00EF4B6E"/>
    <w:rsid w:val="00EF6E84"/>
    <w:rsid w:val="00F00419"/>
    <w:rsid w:val="00F0161C"/>
    <w:rsid w:val="00F029DD"/>
    <w:rsid w:val="00F02D31"/>
    <w:rsid w:val="00F07558"/>
    <w:rsid w:val="00F10FB3"/>
    <w:rsid w:val="00F17D95"/>
    <w:rsid w:val="00F24E56"/>
    <w:rsid w:val="00F26F50"/>
    <w:rsid w:val="00F3048E"/>
    <w:rsid w:val="00F32D6E"/>
    <w:rsid w:val="00F40AA7"/>
    <w:rsid w:val="00F506BC"/>
    <w:rsid w:val="00F54E11"/>
    <w:rsid w:val="00F57B6F"/>
    <w:rsid w:val="00F60414"/>
    <w:rsid w:val="00F611A7"/>
    <w:rsid w:val="00F66977"/>
    <w:rsid w:val="00F7186D"/>
    <w:rsid w:val="00F71F5B"/>
    <w:rsid w:val="00F72B26"/>
    <w:rsid w:val="00F73062"/>
    <w:rsid w:val="00F808AB"/>
    <w:rsid w:val="00F84715"/>
    <w:rsid w:val="00F9016D"/>
    <w:rsid w:val="00F923D9"/>
    <w:rsid w:val="00FA3C70"/>
    <w:rsid w:val="00FA64E9"/>
    <w:rsid w:val="00FA75DA"/>
    <w:rsid w:val="00FB2A81"/>
    <w:rsid w:val="00FC7812"/>
    <w:rsid w:val="00FE0677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CB499-B9CA-45D5-B88B-6B193D19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F043-72CF-487F-A3E2-CE331405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</dc:creator>
  <cp:keywords/>
  <dc:description/>
  <cp:lastModifiedBy>Луиза</cp:lastModifiedBy>
  <cp:revision>15</cp:revision>
  <cp:lastPrinted>2016-05-31T14:12:00Z</cp:lastPrinted>
  <dcterms:created xsi:type="dcterms:W3CDTF">2020-04-24T13:24:00Z</dcterms:created>
  <dcterms:modified xsi:type="dcterms:W3CDTF">2020-07-28T14:56:00Z</dcterms:modified>
</cp:coreProperties>
</file>