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F2" w:rsidRPr="00FA47BD" w:rsidRDefault="002F47F2">
      <w:pPr>
        <w:pStyle w:val="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F47F2" w:rsidRPr="00FA47BD" w:rsidRDefault="002F47F2">
      <w:pPr>
        <w:rPr>
          <w:rFonts w:ascii="Times New Roman" w:hAnsi="Times New Roman" w:cs="Times New Roman"/>
        </w:rPr>
      </w:pPr>
    </w:p>
    <w:tbl>
      <w:tblPr>
        <w:tblW w:w="1512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81"/>
        <w:gridCol w:w="1597"/>
        <w:gridCol w:w="1620"/>
        <w:gridCol w:w="1040"/>
        <w:gridCol w:w="1228"/>
        <w:gridCol w:w="851"/>
        <w:gridCol w:w="850"/>
        <w:gridCol w:w="1337"/>
        <w:gridCol w:w="644"/>
        <w:gridCol w:w="987"/>
        <w:gridCol w:w="1285"/>
        <w:gridCol w:w="792"/>
        <w:gridCol w:w="525"/>
        <w:gridCol w:w="1659"/>
        <w:gridCol w:w="144"/>
      </w:tblGrid>
      <w:tr w:rsidR="002F47F2" w:rsidRPr="00F62706" w:rsidTr="008B0C3C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</w:t>
            </w:r>
            <w:proofErr w:type="gramEnd"/>
          </w:p>
        </w:tc>
        <w:tc>
          <w:tcPr>
            <w:tcW w:w="125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</w:rPr>
              <w:t xml:space="preserve">Структурных подразделения 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>Министерств</w:t>
            </w:r>
            <w:r w:rsidRPr="00F62706">
              <w:rPr>
                <w:rFonts w:ascii="Times New Roman" w:eastAsiaTheme="minorEastAsia" w:hAnsi="Times New Roman" w:cs="Times New Roman"/>
                <w:b/>
              </w:rPr>
              <w:t>а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 xml:space="preserve"> труда, занятости и социального развития Чеченской Республики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F47F2" w:rsidRPr="00F62706" w:rsidTr="008B0C3C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5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(</w:t>
            </w: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наименование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государственного органа Чеченской Республики)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8B0C3C">
        <w:trPr>
          <w:gridAfter w:val="1"/>
          <w:wAfter w:w="144" w:type="dxa"/>
        </w:trPr>
        <w:tc>
          <w:tcPr>
            <w:tcW w:w="149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 w:rsidP="0095406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за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период с 1 января 20 _</w:t>
            </w:r>
            <w:r w:rsidR="00FA47BD"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1</w:t>
            </w:r>
            <w:r w:rsidR="00954065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9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_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года по 31 декабря 20 _</w:t>
            </w:r>
            <w:r w:rsidR="00FA47BD"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1</w:t>
            </w:r>
            <w:r w:rsidR="00954065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9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_ года</w:t>
            </w:r>
          </w:p>
        </w:tc>
      </w:tr>
      <w:tr w:rsidR="002F47F2" w:rsidRPr="00F62706" w:rsidTr="008B0C3C">
        <w:trPr>
          <w:gridAfter w:val="1"/>
          <w:wAfter w:w="144" w:type="dxa"/>
        </w:trPr>
        <w:tc>
          <w:tcPr>
            <w:tcW w:w="149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N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2216B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площадь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страна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объекта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площадь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страна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расположения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B2216B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5D262E" w:rsidRDefault="004878FA" w:rsidP="00537B5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</w:t>
            </w:r>
            <w:r w:rsidR="00537B56"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п</w:t>
            </w: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Залина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Алхазуровна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5D262E" w:rsidRDefault="004878F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  <w:p w:rsidR="00497E98" w:rsidRPr="005D262E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5D262E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497E98" w:rsidRPr="005D262E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5D262E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2580,0</w:t>
            </w:r>
            <w:r w:rsidR="004878F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46,8</w:t>
            </w: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43,9</w:t>
            </w: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4878F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97E98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5D262E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72CB0" w:rsidRPr="005D262E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5D262E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379,4</w:t>
            </w:r>
          </w:p>
          <w:p w:rsidR="00472CB0" w:rsidRPr="005D262E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5D262E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5D262E" w:rsidRDefault="00472CB0" w:rsidP="00472CB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  <w:r w:rsidR="00497E98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72CB0" w:rsidRPr="005D262E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5D262E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5D262E" w:rsidRDefault="004878FA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5D262E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7C506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404080,00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7F2" w:rsidRPr="005D262E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72CB0" w:rsidRPr="00F62706" w:rsidTr="008B0C3C">
        <w:trPr>
          <w:gridAfter w:val="1"/>
          <w:wAfter w:w="144" w:type="dxa"/>
          <w:trHeight w:val="60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B0" w:rsidRPr="00F62706" w:rsidRDefault="00472CB0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3150B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  <w:r w:rsidR="00877AEC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72CB0" w:rsidRPr="005D262E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5D262E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379,4</w:t>
            </w:r>
          </w:p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5D262E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5D262E" w:rsidRDefault="007C506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184592,52и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CB0" w:rsidRPr="005D262E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877AEC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EC" w:rsidRPr="00F62706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Батукаев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Хамзат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Зубайраевич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района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ind w:firstLine="0"/>
              <w:jc w:val="center"/>
            </w:pPr>
            <w:r w:rsidRPr="005D262E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ind w:firstLine="0"/>
            </w:pPr>
            <w:r w:rsidRPr="005D262E"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ind w:firstLine="0"/>
            </w:pPr>
            <w:r w:rsidRPr="005D262E"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ind w:firstLine="0"/>
            </w:pPr>
            <w:r w:rsidRPr="005D262E">
              <w:t xml:space="preserve"> 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670</w:t>
            </w: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5D262E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Mersedec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Vito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C7632D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239244,00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7AEC" w:rsidRPr="005D262E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878FA" w:rsidRPr="00F62706" w:rsidTr="008B0C3C">
        <w:trPr>
          <w:gridAfter w:val="1"/>
          <w:wAfter w:w="144" w:type="dxa"/>
          <w:trHeight w:val="228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FA" w:rsidRPr="00F62706" w:rsidRDefault="009B7293" w:rsidP="009B729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211AE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Катаева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Сацита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Хамидовна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9B729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</w:t>
            </w: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Мартановского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района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9B729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9B729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700</w:t>
            </w:r>
            <w:r w:rsidR="0088047F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878FA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B2216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878FA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729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5D262E" w:rsidRDefault="009B5938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564156,00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8FA" w:rsidRPr="005D262E" w:rsidRDefault="009B729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AE5D41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AE5D41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Pr="005D262E" w:rsidRDefault="00683BE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1500</w:t>
            </w:r>
            <w:r w:rsidR="0088047F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700,0</w:t>
            </w: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5D262E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H</w:t>
            </w:r>
            <w:r w:rsidR="00A27782"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y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undai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elantra</w:t>
            </w:r>
            <w:proofErr w:type="spellEnd"/>
          </w:p>
          <w:p w:rsidR="00683BEE" w:rsidRPr="005D262E" w:rsidRDefault="00683BEE" w:rsidP="00683BEE">
            <w:pPr>
              <w:rPr>
                <w:rFonts w:eastAsiaTheme="minorEastAsia"/>
                <w:lang w:val="en-US"/>
              </w:rPr>
            </w:pPr>
          </w:p>
          <w:p w:rsidR="00683BEE" w:rsidRPr="005D262E" w:rsidRDefault="00F93925" w:rsidP="00A9026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П</w:t>
            </w:r>
            <w:r w:rsidR="00683BEE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огрузчик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9B5938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176365,00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0263" w:rsidRPr="005D262E" w:rsidRDefault="00A90263" w:rsidP="00A9026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683BEE" w:rsidRPr="005D262E" w:rsidRDefault="00683BEE" w:rsidP="00683BE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683BEE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683BE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A9026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5D262E" w:rsidRDefault="00683BE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B5938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Pr="005D262E" w:rsidRDefault="009B5938" w:rsidP="009B593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B5938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Pr="005D262E" w:rsidRDefault="009B5938" w:rsidP="009B593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A90263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5D262E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 w:rsidP="00683BE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2C5450" w:rsidP="00211AE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Хакиева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Джамиля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Озаировна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73338F" w:rsidP="002C545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="002C5450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ГКУ «ОТ и СР» </w:t>
            </w:r>
            <w:proofErr w:type="gramStart"/>
            <w:r w:rsidR="002C5450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Грозненского  района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2C5450" w:rsidP="002C545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2C5450" w:rsidP="002C545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2C5450" w:rsidP="002C545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2C5450" w:rsidP="002C545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1D303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1D3036" w:rsidP="00211AE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2C5450" w:rsidP="002C545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2C545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5D262E" w:rsidRDefault="00D10AA4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384301,00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5D262E" w:rsidRDefault="002C545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1D3036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36" w:rsidRPr="00F62706" w:rsidRDefault="001D303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11AE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D10AA4" w:rsidP="00D10AA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</w:t>
            </w:r>
            <w:r w:rsidR="001D303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036" w:rsidRPr="005D262E" w:rsidRDefault="001D303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1D3036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36" w:rsidRPr="00F62706" w:rsidRDefault="001D3036" w:rsidP="00683BE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B2216B">
            <w:pPr>
              <w:ind w:firstLine="0"/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5D262E" w:rsidRDefault="00D10AA4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</w:t>
            </w:r>
            <w:r w:rsidR="001D303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036" w:rsidRPr="005D262E" w:rsidRDefault="001D303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2C5450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50" w:rsidRPr="00F62706" w:rsidRDefault="00B70853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5D262E" w:rsidRDefault="007C3DBE" w:rsidP="007C3DBE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Интишев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Мовсар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Аптиевич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5D262E" w:rsidRDefault="007C3DBE" w:rsidP="007C3DB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="00B70853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</w:t>
            </w:r>
            <w:proofErr w:type="gramEnd"/>
            <w:r w:rsidR="00B70853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«ОТ и СР» </w:t>
            </w:r>
            <w:proofErr w:type="spellStart"/>
            <w:r w:rsidR="00B70853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="00B70853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5D262E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5D262E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5D262E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5D262E" w:rsidRDefault="007C3DBE" w:rsidP="007C3DB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5D262E" w:rsidRDefault="007C3DBE" w:rsidP="00B5390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5D262E" w:rsidRDefault="007C3DBE" w:rsidP="00211AE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44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5D262E" w:rsidRDefault="007C3DBE" w:rsidP="007C3DB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5D262E" w:rsidRDefault="007C3DB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5D262E" w:rsidRDefault="00AF70B7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258029,00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450" w:rsidRPr="005D262E" w:rsidRDefault="00B7085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1A41A3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1A41A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7C3DB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1A41A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7C3DBE">
            <w:pPr>
              <w:ind w:firstLine="0"/>
              <w:jc w:val="center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44</w:t>
            </w:r>
            <w:r w:rsidR="00350C76"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1A41A3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7C3DBE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5D262E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112665,81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5D262E" w:rsidRDefault="007C3DBE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350C7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AF70B7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B2216B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Мурдалов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Эстимир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Умарович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B70853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 ГКУ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Станция технического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обслу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350C76" w:rsidRPr="005D262E" w:rsidRDefault="00350C76" w:rsidP="00B70853">
            <w:pPr>
              <w:ind w:firstLine="0"/>
              <w:rPr>
                <w:rFonts w:eastAsiaTheme="minorEastAsia"/>
              </w:rPr>
            </w:pPr>
            <w:proofErr w:type="spellStart"/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живания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2000,0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3000,0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156,7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</w:t>
            </w: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50C76" w:rsidRPr="005D262E" w:rsidRDefault="00350C76" w:rsidP="00B5390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452316,00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 w:rsidP="00B53905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2F2633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Супруг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211AE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Индивидуал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350C76" w:rsidRPr="005D262E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lastRenderedPageBreak/>
              <w:t>2000</w:t>
            </w: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lastRenderedPageBreak/>
              <w:t xml:space="preserve">Россия </w:t>
            </w: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222276,00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2F263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211AE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55C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55C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55CC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55CC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2000</w:t>
            </w:r>
          </w:p>
          <w:p w:rsidR="00350C76" w:rsidRPr="005D262E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5D262E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5D262E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2000</w:t>
            </w: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5D262E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2473E" w:rsidRPr="00F62706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D3321F" w:rsidP="0092473E">
            <w:pPr>
              <w:pStyle w:val="afff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Тутуев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Висхан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 Исаевич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ГКУ «ОТ и СР» Заводского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92473E" w:rsidP="009247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92473E" w:rsidP="009247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2473E" w:rsidRPr="005D262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2473E" w:rsidRPr="005D262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8A71C7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270</w:t>
            </w:r>
          </w:p>
          <w:p w:rsidR="008A71C7" w:rsidRPr="005D262E" w:rsidRDefault="008A71C7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5D262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5D262E" w:rsidRDefault="008A71C7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</w:t>
            </w:r>
            <w:r w:rsidR="0092473E"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92473E" w:rsidRPr="005D262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5D262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5D262E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9" w:rsidRPr="005D262E" w:rsidRDefault="001B0F79" w:rsidP="001B0F7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ВА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З 130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5D262E" w:rsidRDefault="00D3321F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249316,12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73E" w:rsidRPr="005D262E" w:rsidRDefault="008A71C7" w:rsidP="008A71C7">
            <w:pPr>
              <w:pStyle w:val="aff6"/>
              <w:tabs>
                <w:tab w:val="center" w:pos="658"/>
                <w:tab w:val="left" w:pos="1088"/>
              </w:tabs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ab/>
            </w:r>
            <w:r w:rsidR="0092473E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ab/>
            </w:r>
          </w:p>
        </w:tc>
      </w:tr>
      <w:tr w:rsidR="00350C76" w:rsidRPr="00F62706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0E0B74" w:rsidRDefault="00350C76" w:rsidP="00131154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E0B74">
              <w:rPr>
                <w:rFonts w:ascii="Times New Roman" w:eastAsiaTheme="minorEastAsia" w:hAnsi="Times New Roman" w:cs="Times New Roman"/>
                <w:b/>
                <w:color w:val="000000" w:themeColor="text1"/>
                <w:sz w:val="19"/>
                <w:szCs w:val="19"/>
              </w:rPr>
              <w:t>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00176" w:rsidP="00FA1B0A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Дадаева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Асет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Хамидовна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D00176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 ГКУ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</w:t>
            </w:r>
            <w:r w:rsidR="00D001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ерноводс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82302A" w:rsidRPr="005D262E" w:rsidRDefault="0082302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2302A" w:rsidRPr="005D262E" w:rsidRDefault="0082302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A" w:rsidRPr="005D262E" w:rsidRDefault="0082302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2302A" w:rsidRPr="005D262E" w:rsidRDefault="0082302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2302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="0082302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412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82302A" w:rsidRPr="005D262E" w:rsidRDefault="0082302A" w:rsidP="0082302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2302A" w:rsidRPr="005D262E" w:rsidRDefault="0082302A" w:rsidP="0082302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2302A" w:rsidRPr="005D262E" w:rsidRDefault="0082302A" w:rsidP="0082302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A" w:rsidRPr="005D262E" w:rsidRDefault="0082302A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2302A" w:rsidRPr="005D262E" w:rsidRDefault="0082302A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2302A" w:rsidRPr="005D262E" w:rsidRDefault="0082302A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B2216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B2216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82302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372780,78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0E0B74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B460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405A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405A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405A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405A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0A6" w:rsidRPr="005D262E" w:rsidRDefault="003C00A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C00A6" w:rsidRPr="005D262E" w:rsidRDefault="003C00A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1B27FB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1412</w:t>
            </w:r>
          </w:p>
          <w:p w:rsidR="001B27FB" w:rsidRPr="005D262E" w:rsidRDefault="001B27FB" w:rsidP="001B27F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1B27FB" w:rsidRPr="005D262E" w:rsidRDefault="001B27FB" w:rsidP="001B27F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1B27FB" w:rsidRPr="005D262E" w:rsidRDefault="001B27FB" w:rsidP="001B27F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139,0</w:t>
            </w:r>
          </w:p>
          <w:p w:rsidR="001B27FB" w:rsidRPr="005D262E" w:rsidRDefault="001B27FB" w:rsidP="001B27FB">
            <w:pPr>
              <w:rPr>
                <w:rFonts w:eastAsiaTheme="minorEastAsia"/>
              </w:rPr>
            </w:pPr>
          </w:p>
          <w:p w:rsidR="001B27FB" w:rsidRPr="005D262E" w:rsidRDefault="001B27FB" w:rsidP="001B27FB">
            <w:pPr>
              <w:rPr>
                <w:rFonts w:eastAsiaTheme="minorEastAsia"/>
              </w:rPr>
            </w:pPr>
          </w:p>
          <w:p w:rsidR="001B27FB" w:rsidRPr="005D262E" w:rsidRDefault="001B27FB" w:rsidP="001B27FB">
            <w:pPr>
              <w:rPr>
                <w:rFonts w:eastAsiaTheme="minorEastAsi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FB" w:rsidRPr="005D262E" w:rsidRDefault="001B27FB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1B27FB" w:rsidRPr="005D262E" w:rsidRDefault="001B27FB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B27FB" w:rsidRPr="005D262E" w:rsidRDefault="001B27FB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Чигаева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Залина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Аликовна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ГКУ «ОТ и СР» Наурского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Pr="005D262E" w:rsidRDefault="00F41CF0" w:rsidP="00F41CF0">
            <w:pPr>
              <w:ind w:firstLine="0"/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41CF0" w:rsidRPr="005D262E" w:rsidRDefault="00F41CF0" w:rsidP="00F41CF0">
            <w:pPr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84512" w:rsidRPr="005D262E" w:rsidRDefault="00A84512" w:rsidP="00A84512">
            <w:pPr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5D262E" w:rsidRDefault="00F41CF0" w:rsidP="00F41CF0">
            <w:pPr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A84512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552683,00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5D262E" w:rsidRDefault="00F41CF0" w:rsidP="00F41CF0">
            <w:pPr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311F9B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257896,09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5D262E" w:rsidRDefault="00F41CF0" w:rsidP="00F41CF0">
            <w:pPr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AC68EB" w:rsidRDefault="00F41CF0" w:rsidP="00F41CF0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</w:t>
            </w:r>
          </w:p>
          <w:p w:rsidR="00F41CF0" w:rsidRPr="005D262E" w:rsidRDefault="00F41CF0" w:rsidP="00F41CF0">
            <w:pPr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AC68EB" w:rsidRDefault="00F41CF0" w:rsidP="00F41CF0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5D262E" w:rsidRDefault="00F41CF0" w:rsidP="00F41CF0">
            <w:pPr>
              <w:rPr>
                <w:rFonts w:eastAsiaTheme="minorEastAsia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5D262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  <w:trHeight w:val="67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AC68EB" w:rsidRDefault="00350C76" w:rsidP="00AC68EB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1A41A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Pr="005D262E" w:rsidRDefault="00F41CF0" w:rsidP="001A41A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1A41A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AC68E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5D262E" w:rsidRDefault="00F41CF0" w:rsidP="00F41CF0">
            <w:pPr>
              <w:rPr>
                <w:rFonts w:eastAsiaTheme="minorEastAsia"/>
              </w:rPr>
            </w:pPr>
          </w:p>
          <w:p w:rsidR="00F41CF0" w:rsidRPr="005D262E" w:rsidRDefault="00F41CF0" w:rsidP="00AC68E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AC68E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5D262E" w:rsidRDefault="00F41CF0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Pr="005D262E" w:rsidRDefault="00F41CF0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5D262E" w:rsidRDefault="00F41CF0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Идрисова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Бирлант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Хизировна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 ГКУ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«ОТ и СР» Старопромысловского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003A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003A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3110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79175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444045,56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91754" w:rsidRPr="005D262E" w:rsidRDefault="00791754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91754" w:rsidRPr="005D262E" w:rsidRDefault="00791754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  <w:p w:rsidR="00350C76" w:rsidRPr="005D262E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91754" w:rsidRPr="005D262E" w:rsidRDefault="00791754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91754" w:rsidRPr="005D262E" w:rsidRDefault="00791754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91754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1248,0</w:t>
            </w:r>
            <w:r w:rsidR="00791754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</w:t>
            </w:r>
          </w:p>
          <w:p w:rsidR="00791754" w:rsidRPr="005D262E" w:rsidRDefault="00791754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91754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50,0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55,6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50C76" w:rsidRPr="005D262E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3F7871">
            <w:pPr>
              <w:rPr>
                <w:rFonts w:eastAsiaTheme="minorEastAsia"/>
              </w:rPr>
            </w:pPr>
          </w:p>
          <w:p w:rsidR="00791754" w:rsidRPr="005D262E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91754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91754" w:rsidRPr="005D262E" w:rsidRDefault="00791754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91754" w:rsidRPr="005D262E" w:rsidRDefault="00791754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91754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750,0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Land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Cruiser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791754" w:rsidP="0079175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215282,38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Мехди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Бувайсарович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350C76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16</w:t>
            </w:r>
            <w:r w:rsidR="007C506E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C506E" w:rsidRPr="005D262E" w:rsidRDefault="007C506E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C506E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506E" w:rsidRPr="005D262E" w:rsidRDefault="007C506E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7C506E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395321,00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C506E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  <w:r w:rsidR="007C506E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C506E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350C76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  <w:r w:rsidR="007C506E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C506E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C506E" w:rsidP="007C506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506E" w:rsidRPr="005D262E" w:rsidRDefault="007C506E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Дадуев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Исмаил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«ОТ и СР» Ленинского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1000,0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Jeep Grand Cherokee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713DE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467973,00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AF70B7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290540,00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Баширов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Асламбек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Абубакаров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«ОТ и СР» Ножай-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530F4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530F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530F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530F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21703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CD549A" w:rsidP="0038284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336984,00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E561D" w:rsidRPr="005D262E" w:rsidRDefault="009E561D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D549A" w:rsidP="00CD549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E561D" w:rsidRPr="005D262E" w:rsidRDefault="009E561D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5D262E" w:rsidRDefault="009E561D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CD549A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95514,04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E561D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</w:t>
            </w:r>
            <w:r w:rsidR="009E561D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  <w:p w:rsidR="009E561D" w:rsidRPr="005D262E" w:rsidRDefault="009E561D" w:rsidP="009E561D">
            <w:pPr>
              <w:rPr>
                <w:rFonts w:eastAsiaTheme="minorEastAsia"/>
              </w:rPr>
            </w:pPr>
          </w:p>
          <w:p w:rsidR="009E561D" w:rsidRPr="005D262E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5D262E" w:rsidRDefault="009E561D" w:rsidP="00CD549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="00CD549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61D" w:rsidRPr="005D262E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CD549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EE3528" w:rsidRDefault="00CD549A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549A" w:rsidRPr="005D262E" w:rsidRDefault="00CD549A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D549A" w:rsidP="00CD549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D549A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D549A" w:rsidP="00CD5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CD549A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1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4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Геремеева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Хеди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Абдулсаидовна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 ГКУ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323D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4E52E5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оссия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4E52E5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425493,84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E52E5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EE3528" w:rsidRDefault="004E52E5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2E5" w:rsidRPr="005D262E" w:rsidRDefault="004E52E5" w:rsidP="004E52E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Хаждивдиева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Роза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323D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 ГКУ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г.Аргун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264BE" w:rsidP="003264B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264BE" w:rsidP="004C53D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C53D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4C53D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264BE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308367,000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DC610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Баширов Муса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Усманович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ГКУ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350828,11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7923,37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F2684" w:rsidRPr="005D262E" w:rsidRDefault="002F2684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8B4DF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EE3528" w:rsidRDefault="008B4DF6" w:rsidP="008B4DF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B4DF6" w:rsidRPr="005D262E" w:rsidRDefault="008B4DF6" w:rsidP="008B4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DF6" w:rsidRPr="005D262E" w:rsidRDefault="008B4DF6" w:rsidP="008B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Айна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Мухадиевна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«ОТ и СР» Шалинского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896DB5" w:rsidP="00896D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896DB5" w:rsidRPr="005D262E" w:rsidRDefault="00896DB5" w:rsidP="00896DB5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  <w:p w:rsidR="00896DB5" w:rsidRPr="005D262E" w:rsidRDefault="00896DB5" w:rsidP="00896D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810B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810B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896DB5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761929,94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Бетризова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Бирлант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Шавалуевна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A348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769,0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BA3486" w:rsidP="0076626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599275,91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A348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BA348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ВАЗ 21099</w:t>
            </w:r>
          </w:p>
          <w:p w:rsidR="00BA3486" w:rsidRPr="005D262E" w:rsidRDefault="00BA3486" w:rsidP="00BA3486">
            <w:pPr>
              <w:rPr>
                <w:rFonts w:eastAsiaTheme="minorEastAsia"/>
              </w:rPr>
            </w:pPr>
          </w:p>
          <w:p w:rsidR="00BA3486" w:rsidRPr="005D262E" w:rsidRDefault="00BA3486" w:rsidP="00BA3486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Шкода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суперб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325028,00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A348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741C5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769,0</w:t>
            </w: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179157,84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A348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741C5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769,0</w:t>
            </w: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5D262E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486" w:rsidRPr="005D262E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4267E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Арсанова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Луиза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Ильмановна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1000,0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5D262E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Рендж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Ровер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5D262E" w:rsidRDefault="008A1E4A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507827,75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267E" w:rsidRPr="005D262E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6BD3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5D6BD3" w:rsidP="005D6BD3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5D6BD3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1210,0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1000,0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1000,0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962,0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479,5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17,3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5D6BD3" w:rsidP="005D6BD3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Россия 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5D6BD3" w:rsidRPr="005D262E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5D262E" w:rsidRDefault="005D6BD3" w:rsidP="005D6BD3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5D6BD3" w:rsidRPr="005D262E" w:rsidRDefault="005D6BD3" w:rsidP="005D6BD3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0A5647" w:rsidP="000A5647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0A5647" w:rsidP="000A5647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0A5647" w:rsidP="000A5647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0A5647" w:rsidP="005D6BD3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5D262E" w:rsidRDefault="000A5647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BD3" w:rsidRPr="005D262E" w:rsidRDefault="005D6BD3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8E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EE3528" w:rsidRDefault="003848E0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3848E0" w:rsidP="005D6BD3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3848E0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5D6BD3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C7632D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8E0" w:rsidRPr="005D262E" w:rsidRDefault="00EB46FE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8E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EE3528" w:rsidRDefault="003848E0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5D6BD3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3848E0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EB46F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</w:t>
            </w: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B46FE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848E0" w:rsidRPr="005D262E" w:rsidRDefault="00EB46FE" w:rsidP="00EB46F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EB46FE" w:rsidP="005D6BD3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E0" w:rsidRPr="005D262E" w:rsidRDefault="00C7632D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батц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8E0" w:rsidRPr="005D262E" w:rsidRDefault="00EB46FE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D2C1F" w:rsidRPr="00EE3528" w:rsidTr="008B0C3C">
        <w:trPr>
          <w:gridAfter w:val="1"/>
          <w:wAfter w:w="144" w:type="dxa"/>
          <w:trHeight w:val="323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</w:t>
            </w:r>
            <w:r w:rsidR="003848E0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D2C1F" w:rsidRPr="005D262E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5D262E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D2C1F" w:rsidRPr="005D262E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5D262E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5D262E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D2C1F" w:rsidRPr="005D262E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5D262E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5D262E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5D262E" w:rsidRDefault="003848E0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151924,43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C1F" w:rsidRPr="005D262E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Эльжуркаев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Артур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Лемаевич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  ГКУ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«ОТ и СР» Октябрьского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Pr="005D262E" w:rsidRDefault="00350C76" w:rsidP="00F7583C">
            <w:pPr>
              <w:rPr>
                <w:rFonts w:eastAsiaTheme="minorEastAsia"/>
              </w:rPr>
            </w:pPr>
          </w:p>
          <w:p w:rsidR="00350C76" w:rsidRPr="005D262E" w:rsidRDefault="00350C76" w:rsidP="00F7583C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</w:t>
            </w:r>
          </w:p>
          <w:p w:rsidR="00350C76" w:rsidRPr="005D262E" w:rsidRDefault="00350C76" w:rsidP="00F758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53213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5D262E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299071,85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Pr="005D262E" w:rsidRDefault="00350C76" w:rsidP="00984CAD">
            <w:pPr>
              <w:rPr>
                <w:rFonts w:eastAsiaTheme="minorEastAsia"/>
              </w:rPr>
            </w:pPr>
          </w:p>
          <w:p w:rsidR="00350C76" w:rsidRPr="005D262E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902A83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Pr="005D262E" w:rsidRDefault="00350C76" w:rsidP="00984CAD">
            <w:pPr>
              <w:rPr>
                <w:rFonts w:eastAsiaTheme="minorEastAsia"/>
              </w:rPr>
            </w:pPr>
          </w:p>
          <w:p w:rsidR="00350C76" w:rsidRPr="005D262E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Pr="005D262E" w:rsidRDefault="00350C76" w:rsidP="00984CAD">
            <w:pPr>
              <w:rPr>
                <w:rFonts w:eastAsiaTheme="minorEastAsia"/>
              </w:rPr>
            </w:pPr>
          </w:p>
          <w:p w:rsidR="00350C76" w:rsidRPr="005D262E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Pr="005D262E" w:rsidRDefault="00350C76" w:rsidP="00984CAD">
            <w:pPr>
              <w:rPr>
                <w:rFonts w:eastAsiaTheme="minorEastAsia"/>
              </w:rPr>
            </w:pPr>
          </w:p>
          <w:p w:rsidR="00350C76" w:rsidRPr="005D262E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-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Pr="005D262E" w:rsidRDefault="00350C76" w:rsidP="00984CAD">
            <w:pPr>
              <w:rPr>
                <w:rFonts w:eastAsiaTheme="minorEastAsia"/>
              </w:rPr>
            </w:pPr>
          </w:p>
          <w:p w:rsidR="00350C76" w:rsidRPr="005D262E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Pr="005D262E" w:rsidRDefault="00350C76" w:rsidP="00984CAD">
            <w:pPr>
              <w:rPr>
                <w:rFonts w:eastAsiaTheme="minorEastAsia"/>
              </w:rPr>
            </w:pPr>
          </w:p>
          <w:p w:rsidR="00350C76" w:rsidRPr="005D262E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0000000</w:t>
            </w: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Сулейманов Султан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Баудович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45E9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545E9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Заводского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243600,00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45E9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150111,74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D1249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1249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236082,86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Усмаев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Мохмад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-Расул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Вахидович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276067,4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3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Кагаева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Луиза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Ихвановна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Наурского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 w:rsidRPr="005D262E">
              <w:rPr>
                <w:rFonts w:eastAsiaTheme="minorEastAsia"/>
              </w:rPr>
              <w:t xml:space="preserve">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95,0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Ь 90,9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D262E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410141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260371,97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Юнусов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Анзор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Гехаевич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Сунженского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1535,0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12500,0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499569,60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eastAsiaTheme="minorEastAsia"/>
              </w:rPr>
              <w:t xml:space="preserve"> 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705,0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183739,00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eastAsiaTheme="minorEastAsia"/>
              </w:rPr>
              <w:t xml:space="preserve"> 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eastAsiaTheme="minorEastAsia"/>
              </w:rPr>
              <w:t xml:space="preserve"> 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eastAsiaTheme="minorEastAsia"/>
              </w:rPr>
              <w:t xml:space="preserve">  </w:t>
            </w: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Шахгириев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Темерлан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Русланович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Грозненского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  <w:p w:rsidR="00350C76" w:rsidRPr="005D262E" w:rsidRDefault="00350C76" w:rsidP="007F5AF6">
            <w:pPr>
              <w:rPr>
                <w:rFonts w:eastAsiaTheme="minorEastAsia"/>
              </w:rPr>
            </w:pPr>
          </w:p>
          <w:p w:rsidR="00350C76" w:rsidRPr="005D262E" w:rsidRDefault="00350C76" w:rsidP="007F5AF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C83C4A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592000,00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C83C4A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83C4A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C83C4A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365313,46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C4A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C83C4A" w:rsidP="00C83C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Чурчаев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Акарма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Маулдиевич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г.Аргун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 69361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8D27DA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 65115-62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545E9B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266090,00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545E9B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200560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D27D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D27D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8D27D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Амаев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Хасбулат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Балавдиевич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Старопромысловского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693DC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693DC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9E70C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Лада приора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288136,00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E70C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9E70C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450,0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23" w:rsidRPr="005D262E" w:rsidRDefault="001A7523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1A7523" w:rsidRPr="005D262E" w:rsidRDefault="001A7523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23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1A7523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A7523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23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1A7523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A7523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5D262E" w:rsidRDefault="001A7523" w:rsidP="001A752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350C7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Арсамиков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Насруди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Усамович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5D262E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Щалинского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5D262E" w:rsidRDefault="004F4141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313948,90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5D262E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eastAsiaTheme="minorEastAsia"/>
              </w:rPr>
              <w:t xml:space="preserve"> 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F4141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92F9C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92F9C" w:rsidRPr="005D262E" w:rsidRDefault="00F92F9C" w:rsidP="00F92F9C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5D262E" w:rsidRDefault="004F4141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152173,08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2F9C" w:rsidRPr="005D262E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F4141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152173,08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E67399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Зелимханов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Абулла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Хамзатович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83687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Тайота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297180,00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br/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2000,0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3500,0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24,8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678,5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1095,3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356,8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317794,00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1801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F5C80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EE3528" w:rsidRDefault="00BF5C80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1801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C80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BF5C80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1801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BF5C80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15751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1801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1801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1801</w:t>
            </w: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687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C8368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C80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BF5C80" w:rsidP="00BF5C8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1801</w:t>
            </w:r>
          </w:p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83687" w:rsidRPr="005D262E" w:rsidRDefault="00C8368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Ахмадов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Тимур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Сайталиевич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 w:rsidRPr="005D262E">
              <w:rPr>
                <w:rFonts w:eastAsiaTheme="minorEastAsia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64,2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 Приора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DB372F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302189,00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Мусаев Али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Ахмедович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Ножай-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F3EEA" w:rsidRPr="005D262E" w:rsidRDefault="007F3EEA" w:rsidP="007F3EEA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2260,0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A7479E" w:rsidP="00A7479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700</w:t>
            </w:r>
          </w:p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A7479E" w:rsidP="00A7479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Лада приора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A7479E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254148,00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A7479E" w:rsidRPr="005D262E" w:rsidRDefault="00A7479E" w:rsidP="00A7479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A7479E" w:rsidP="00A7479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700</w:t>
            </w: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232520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A7479E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73536,00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8B0C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700</w:t>
            </w:r>
          </w:p>
          <w:p w:rsidR="008B0C3C" w:rsidRPr="005D262E" w:rsidRDefault="008B0C3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B0C3C" w:rsidRPr="005D262E" w:rsidRDefault="008B0C3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8B0C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700</w:t>
            </w: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B0C3C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B0C3C" w:rsidP="008B0C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A1DF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  <w:trHeight w:val="113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Айдамиров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Куршаб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Нажмудинович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819,0</w:t>
            </w:r>
          </w:p>
          <w:p w:rsidR="007F3EEA" w:rsidRPr="005D262E" w:rsidRDefault="007F3EEA" w:rsidP="007F3E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148,0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A1DF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A1DF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A1DF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land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crauiser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A1DF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485869,00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Баргишев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Увайс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Махмудович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1586,0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514E4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255</w:t>
            </w:r>
            <w:r w:rsidR="00514E4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440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Долевая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Долевая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1380,0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73,8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39,4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Назаев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Шамиль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Джамильевич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Октябрьского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1664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10141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321770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</w:p>
          <w:p w:rsidR="007F3EEA" w:rsidRPr="005D262E" w:rsidRDefault="007F3EEA" w:rsidP="007F3EE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1644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10141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123870,00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Уматгириева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Залина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Бухадиевна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0E0B7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Тойота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0E0B7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304401,00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0E0B7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159451,0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0E0B74" w:rsidP="000E0B7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415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0E0B74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415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Абаев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Хожбаудин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Рамазанович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49,2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AC1CFE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521108,84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AC1CFE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161640,00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03338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Алханов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Артур Русланович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Ленинского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03338" w:rsidP="00C0333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586,5</w:t>
            </w: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292,3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1062875,25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C0333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Индивидуальная  </w:t>
            </w: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03338" w:rsidP="00C0333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586,5 </w:t>
            </w: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C03338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292,3 </w:t>
            </w:r>
          </w:p>
          <w:p w:rsidR="00C03338" w:rsidRPr="005D262E" w:rsidRDefault="00C03338" w:rsidP="00C03338">
            <w:pPr>
              <w:rPr>
                <w:rFonts w:eastAsiaTheme="minorEastAsia"/>
              </w:rPr>
            </w:pPr>
            <w:r w:rsidRPr="005D262E">
              <w:rPr>
                <w:rFonts w:eastAsiaTheme="minorEastAsia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03338" w:rsidP="00C0333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Тайота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Ланд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Краузер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586,5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A4" w:rsidRPr="005D262E" w:rsidRDefault="00C033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A04A4" w:rsidRPr="005D262E" w:rsidRDefault="00FA04A4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A04A4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="00C03338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586,5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3338" w:rsidRPr="005D262E" w:rsidRDefault="00C033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E246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EE3528" w:rsidRDefault="00E246EA" w:rsidP="00E246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Исмаилов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Умар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Данилбекович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Курчалоевскогорайона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E246EA" w:rsidRPr="005D262E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E246EA" w:rsidRPr="005D262E" w:rsidRDefault="00E246EA" w:rsidP="00E246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1382,0</w:t>
            </w: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E246EA" w:rsidRPr="005D262E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ind w:firstLine="0"/>
            </w:pPr>
            <w:r w:rsidRPr="005D262E">
              <w:t xml:space="preserve">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ind w:firstLine="0"/>
            </w:pPr>
            <w:r w:rsidRPr="005D262E">
              <w:t xml:space="preserve">   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ind w:firstLine="0"/>
            </w:pPr>
            <w:r w:rsidRPr="005D262E">
              <w:t xml:space="preserve">     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5D262E" w:rsidRDefault="004B3511" w:rsidP="00E246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35184,00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6EA" w:rsidRPr="005D262E" w:rsidRDefault="00E246EA" w:rsidP="00E246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1505B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й участок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600,0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999,0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678,0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634,0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eastAsiaTheme="minorEastAsia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868,0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1000,0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640,3</w:t>
            </w: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68,6</w:t>
            </w: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41,7</w:t>
            </w: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55,6</w:t>
            </w:r>
          </w:p>
          <w:p w:rsidR="00F1505B" w:rsidRPr="005D262E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4B3511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319877,60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05B" w:rsidRPr="005D262E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640,3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5D262E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Дукаева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Малика Абдул-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Керимовна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543773,00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Цагараев Роман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Merctdez-benz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e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241860,0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 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Жилой дом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529,2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459,0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  <w:r w:rsidRPr="005D262E">
              <w:rPr>
                <w:rFonts w:eastAsiaTheme="minorEastAsia"/>
              </w:rPr>
              <w:t xml:space="preserve"> 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29,9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877AEC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Дадуев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Ис</w:t>
            </w:r>
            <w:r w:rsidR="00877AEC"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лам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«МКЦСОН»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877AEC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  <w:p w:rsidR="007F3EEA" w:rsidRPr="005D262E" w:rsidRDefault="007F3EEA" w:rsidP="007F3EEA">
            <w:pPr>
              <w:rPr>
                <w:rFonts w:eastAsiaTheme="minorEastAsia"/>
                <w:lang w:val="en-US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330232</w:t>
            </w: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467973,00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233705,18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1948,0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194664,00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84EEE" w:rsidRPr="00384EE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42.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Дидиев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Салман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Мавсарович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Заводского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5D262E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5B59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673975,00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5B5938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5B5938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415878,00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8DB" w:rsidRPr="005D262E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1494C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color w:val="FF0000"/>
                <w:sz w:val="19"/>
                <w:szCs w:val="19"/>
              </w:rPr>
            </w:pPr>
            <w:r w:rsidRPr="00D1494C">
              <w:rPr>
                <w:rFonts w:ascii="Times New Roman" w:eastAsiaTheme="minorEastAsia" w:hAnsi="Times New Roman" w:cs="Times New Roman"/>
                <w:b/>
                <w:color w:val="FF0000"/>
                <w:sz w:val="19"/>
                <w:szCs w:val="19"/>
              </w:rPr>
              <w:t>43.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Газмагометов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Аслан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Сальманович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Сунженского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342228,0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1494C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57027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148047,00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1494C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D1494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77485,68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1494C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D1494C" w:rsidRDefault="00F730FC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0FC" w:rsidRPr="005D262E" w:rsidRDefault="00F730FC" w:rsidP="00F730FC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0FC" w:rsidRPr="005D262E" w:rsidRDefault="00F730F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Вараева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Зура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Сулаймамановна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Lada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largus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2014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9E5D65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630343,23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9E5D65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9E5D65" w:rsidP="007F3EEA">
            <w:pPr>
              <w:jc w:val="center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447,5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EE3528" w:rsidRDefault="009E5D65" w:rsidP="009E5D6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62E">
              <w:rPr>
                <w:rFonts w:ascii="Times New Roman" w:hAnsi="Times New Roman" w:cs="Times New Roman"/>
                <w:sz w:val="17"/>
                <w:szCs w:val="17"/>
              </w:rPr>
              <w:t>447,5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EF3274" w:rsidRDefault="009E5D65" w:rsidP="009E5D6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62E">
              <w:rPr>
                <w:rFonts w:ascii="Times New Roman" w:hAnsi="Times New Roman" w:cs="Times New Roman"/>
                <w:sz w:val="17"/>
                <w:szCs w:val="17"/>
              </w:rPr>
              <w:t>447,5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D65" w:rsidRPr="005D262E" w:rsidRDefault="009E5D65" w:rsidP="009E5D6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Шовлахов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Анвар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Нажмутдиевич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Директор ГКУ «КЦСОН»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Октябрьского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Pr="005D262E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7F3EEA" w:rsidRPr="005D262E" w:rsidRDefault="007F3EEA" w:rsidP="007F3EEA">
            <w:pPr>
              <w:ind w:firstLine="0"/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1010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7F3EEA" w:rsidRPr="005D262E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</w:rPr>
              <w:lastRenderedPageBreak/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5D262E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Pr="005D262E" w:rsidRDefault="007F3EEA" w:rsidP="007F3EEA">
            <w:pPr>
              <w:rPr>
                <w:rFonts w:eastAsiaTheme="minorEastAsia"/>
              </w:rPr>
            </w:pPr>
          </w:p>
          <w:p w:rsidR="007F3EEA" w:rsidRPr="005D262E" w:rsidRDefault="007F3EEA" w:rsidP="007F3E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1010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  <w:p w:rsidR="007F3EEA" w:rsidRPr="005D262E" w:rsidRDefault="007F3EEA" w:rsidP="007F3EEA">
            <w:pPr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D68AB" w:rsidP="007F3EE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35684816,00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D68AB" w:rsidP="0068093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286296,00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Юнусов Рамзан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Ицаевич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405423,00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170683,00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Ибрагимов Казбек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Заиндиевич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Шалинского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783976,00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501314,4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Закаев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Эдуард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Саламбекович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Старопромысловского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355053,00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800,0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A67C0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71574,00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Тасуев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Валид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Ленинского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1C01B4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469664,00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1C01B4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176220,00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50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Тумхаджиев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Тимур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Идрисович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здание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207,0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F7EF3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A0717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Lada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vesta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F7EF3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500557,84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F7EF3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Лексус </w:t>
            </w:r>
          </w:p>
          <w:p w:rsidR="008F7EF3" w:rsidRPr="005D262E" w:rsidRDefault="008F7EF3" w:rsidP="008F7EF3">
            <w:pPr>
              <w:rPr>
                <w:rFonts w:eastAsiaTheme="minorEastAsia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F7EF3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211206,82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B722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EE3528" w:rsidRDefault="00FB7222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FB7222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B7222" w:rsidRPr="005D262E" w:rsidRDefault="00FB7222" w:rsidP="00FB7222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B7222" w:rsidRPr="005D262E" w:rsidRDefault="00FB7222" w:rsidP="00FB7222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B7222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63930,84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222" w:rsidRPr="005D262E" w:rsidRDefault="00FB722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B722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8F7EF3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F7EF3" w:rsidP="008F7EF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A0717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A0717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A0717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2A0717" w:rsidP="002A071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A0717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Беширов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Илес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Обайтович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Ножай-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309060,00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166584,00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Голтакова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Петимат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44E1F" w:rsidRPr="005D262E" w:rsidRDefault="00744E1F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44E1F" w:rsidRPr="005D262E" w:rsidRDefault="00744E1F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44E1F" w:rsidRPr="005D262E" w:rsidRDefault="00744E1F" w:rsidP="0068093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44E1F" w:rsidRPr="005D262E" w:rsidRDefault="00744E1F" w:rsidP="00680937">
            <w:pPr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  <w:r w:rsidR="006C504F"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5D262E" w:rsidRDefault="006C504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367618,00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E1F" w:rsidRPr="005D262E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4F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6C504F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4F" w:rsidRPr="005D262E" w:rsidRDefault="006C504F" w:rsidP="006C504F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6C504F" w:rsidRPr="005D262E" w:rsidRDefault="006C504F" w:rsidP="006C504F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6C504F" w:rsidP="006C504F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C504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C504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135220,00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4F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6C504F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4F" w:rsidRPr="005D262E" w:rsidRDefault="006C504F" w:rsidP="006C504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6C504F" w:rsidRPr="005D262E" w:rsidRDefault="006C504F" w:rsidP="006C504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6C504F" w:rsidP="006C504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4F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6C504F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6C504F" w:rsidP="006C504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4F" w:rsidRPr="005D262E" w:rsidRDefault="006C504F" w:rsidP="006C504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6C504F" w:rsidRPr="005D262E" w:rsidRDefault="006C504F" w:rsidP="006C504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6C504F" w:rsidP="006C504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Ценциев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Абдул-Хамид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  <w:lang w:val="en-US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D262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1200,0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151832,29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D262E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110494,51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226692,5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Саралиев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Грозненского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помещение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1468,0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283,0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436,6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F2" w:rsidRPr="005D262E" w:rsidRDefault="00730AF2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30AF2" w:rsidRPr="005D262E" w:rsidRDefault="00730AF2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F2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30AF2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30AF2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F2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30AF2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30AF2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2662959,27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Садовый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30AF2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30AF2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30A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405991,56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A633E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Тумхаджиев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Нурлан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Сайд-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Эмиевич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A633E" w:rsidP="003A63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1800        </w:t>
            </w:r>
            <w:r w:rsidR="00D3321F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361230,47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225600,00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242064,00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56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Акимова Екатерина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Наурского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845,0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83" w:rsidRPr="005D262E" w:rsidRDefault="003A7F83" w:rsidP="003A7F8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3302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EA230B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935483,76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Сайдаев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Руслан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Зайнадиевич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A41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A41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Тайота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камри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БМВ ВАЗ 213100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54275,00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A41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322245,21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A41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A41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A41" w:rsidP="007F3A4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Устарханов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Магомед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Хасмагомедович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 недвижимого имущества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Ford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Fokus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A378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466656,00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A378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192000,00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A378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237600,00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Шовхалов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lastRenderedPageBreak/>
              <w:t>Бекхан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Темаркаевич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Директор ГКУ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«КЦСОН» г. Аргун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</w:t>
            </w:r>
          </w:p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B774E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648774,00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</w:t>
            </w:r>
          </w:p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90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B774E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177600,00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</w:t>
            </w:r>
          </w:p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  <w:trHeight w:val="773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</w:t>
            </w:r>
          </w:p>
          <w:p w:rsidR="004B774E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4B774E" w:rsidP="004B774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B774E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</w:t>
            </w:r>
          </w:p>
          <w:p w:rsidR="004B774E" w:rsidRPr="005D262E" w:rsidRDefault="004B774E" w:rsidP="004B774E">
            <w:pPr>
              <w:rPr>
                <w:rFonts w:eastAsiaTheme="minorEastAsia"/>
              </w:rPr>
            </w:pPr>
          </w:p>
          <w:p w:rsidR="007F3EEA" w:rsidRPr="005D262E" w:rsidRDefault="004B774E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Джанхотова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Аза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«Гвардейский социально-реабилитационный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D146E7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763771,00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Яхьев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Муса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3071D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3071D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7F3EEA" w:rsidP="00F3071D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="00F3071D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1138</w:t>
            </w:r>
          </w:p>
          <w:p w:rsidR="00F3071D" w:rsidRPr="005D262E" w:rsidRDefault="00F3071D" w:rsidP="00F3071D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3071D" w:rsidP="00F3071D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863358,00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1138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315945,20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1138</w:t>
            </w:r>
          </w:p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8B3490" w:rsidRDefault="00F3071D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1138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8B3490" w:rsidRDefault="00F3071D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1138</w:t>
            </w: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1138</w:t>
            </w:r>
          </w:p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3071D" w:rsidRPr="005D262E" w:rsidRDefault="00F3071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F3071D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F3071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="00F3071D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98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Дудаев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Баудинович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«Грозненский реабилитационной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533,0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677,0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547,0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141,5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91,3</w:t>
            </w:r>
            <w:r w:rsidR="00CB2394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9C5735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939987,07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Ибрагимова Эльза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Сатаевна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«Грозненский реабилитационный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500,0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51697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837780,05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1577173,00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F3A6F" w:rsidRPr="005D262E" w:rsidRDefault="004F3A6F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500,0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171240,00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Джабраилов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Умар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Магомедович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Аргунский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медико-социально-реабилитационный центр для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детей с ограниченными возможностями»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F3A6F" w:rsidRPr="005D262E" w:rsidRDefault="004F3A6F" w:rsidP="004F3A6F"/>
          <w:p w:rsidR="007F3EEA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700,0</w:t>
            </w: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Опель астра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4615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459708,00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8B3490" w:rsidRDefault="004F3A6F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F3A6F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700,0</w:t>
            </w: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28679,73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8B3490" w:rsidRDefault="004F3A6F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F3A6F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700,0</w:t>
            </w: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F3A6F" w:rsidRPr="005D262E" w:rsidRDefault="004F3A6F" w:rsidP="004F3A6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A6F" w:rsidRPr="005D262E" w:rsidRDefault="004F3A6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Арснукаева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Коку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Денисултановна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CB2394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B2394" w:rsidRPr="005D262E" w:rsidRDefault="00CB2394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помещение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CB2394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CB2394" w:rsidRPr="005D262E" w:rsidRDefault="00CB2394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7F3EEA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CB2394" w:rsidRPr="005D262E" w:rsidRDefault="00CB2394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  <w:r w:rsidR="00CB2394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CB2394" w:rsidRPr="005D262E" w:rsidRDefault="00CB2394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B2394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CB2394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B2394" w:rsidRPr="005D262E" w:rsidRDefault="00CB2394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CB2394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B2394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B2394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B2394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B2394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997590,00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B2394" w:rsidP="00CB2394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помещение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Индивидуальная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 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800,0 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473,0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80,0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44,4</w:t>
            </w: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B2394" w:rsidP="00CB239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B2394" w:rsidRPr="005D262E" w:rsidRDefault="00CB2394" w:rsidP="00CB239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B2394" w:rsidP="00CB2394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Land cruiser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B2394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763399,87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Дадуев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Индарби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Шалинский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психоневрологический интернат» на 330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9D3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  <w:r w:rsidR="00BF59D3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BF59D3" w:rsidRPr="005D262E" w:rsidRDefault="00BF59D3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BF59D3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BF59D3" w:rsidRPr="005D262E" w:rsidRDefault="00BF59D3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BF59D3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BF59D3" w:rsidRPr="005D262E" w:rsidRDefault="00BF59D3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2100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185,0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9D3" w:rsidRPr="005D262E" w:rsidRDefault="00BF59D3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BF59D3" w:rsidRPr="005D262E" w:rsidRDefault="00BF59D3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9D3" w:rsidRPr="005D262E" w:rsidRDefault="00BF59D3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18"/>
                <w:szCs w:val="18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9D3" w:rsidRPr="005D262E" w:rsidRDefault="00BF59D3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F59D3" w:rsidRPr="005D262E" w:rsidRDefault="00BF59D3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F59D3" w:rsidRPr="005D262E" w:rsidRDefault="00BF59D3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BF59D3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1082262,80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BF59D3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485461,54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BF59D3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145321,64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BF59D3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8B3490" w:rsidRDefault="004B7899" w:rsidP="004B7899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Гацаев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Леча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Гайрханович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«Шелковской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4B7899" w:rsidRPr="005D262E" w:rsidRDefault="004B7899" w:rsidP="004B7899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1820,0</w:t>
            </w:r>
          </w:p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B7899" w:rsidRPr="005D262E" w:rsidRDefault="004B7899" w:rsidP="004B7899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ind w:firstLine="0"/>
              <w:rPr>
                <w:rFonts w:ascii="Times New Roman" w:hAnsi="Times New Roman" w:cs="Times New Roman"/>
              </w:rPr>
            </w:pPr>
            <w:r w:rsidRPr="005D262E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ind w:firstLine="0"/>
              <w:rPr>
                <w:rFonts w:ascii="Times New Roman" w:hAnsi="Times New Roman" w:cs="Times New Roman"/>
              </w:rPr>
            </w:pPr>
            <w:r w:rsidRPr="005D262E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ind w:firstLine="0"/>
              <w:rPr>
                <w:rFonts w:ascii="Times New Roman" w:hAnsi="Times New Roman" w:cs="Times New Roman"/>
              </w:rPr>
            </w:pPr>
            <w:r w:rsidRPr="005D262E"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Приора</w:t>
            </w:r>
          </w:p>
          <w:p w:rsidR="004B7899" w:rsidRPr="005D262E" w:rsidRDefault="004B7899" w:rsidP="004B7899">
            <w:pPr>
              <w:rPr>
                <w:rFonts w:eastAsiaTheme="minorEastAsia"/>
              </w:rPr>
            </w:pPr>
          </w:p>
          <w:p w:rsidR="004B7899" w:rsidRPr="005D262E" w:rsidRDefault="004B7899" w:rsidP="004B789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B7899" w:rsidRPr="005D262E" w:rsidRDefault="004B7899" w:rsidP="004B789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Автоприцеп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Корида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Тех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718462,60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7899" w:rsidRPr="005D262E" w:rsidRDefault="004B7899" w:rsidP="004B789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B789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13560,00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55C6E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13560,00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Бадидаев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Ибрагим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Исмуддинович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«Центр социальной реабилитации и оздоровления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3865BC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</w:t>
            </w:r>
            <w:r w:rsidR="003865BC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Тайота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576916,82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</w:t>
            </w:r>
            <w:r w:rsidR="003865BC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296920,25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5BC" w:rsidRPr="005D262E" w:rsidRDefault="003865BC" w:rsidP="003865B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3865BC" w:rsidRPr="005D262E" w:rsidRDefault="003865BC" w:rsidP="003865B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865BC" w:rsidRPr="005D262E" w:rsidRDefault="003865BC" w:rsidP="003865B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3865BC" w:rsidP="003865B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73679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4095F"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Гатаев</w:t>
            </w:r>
            <w:proofErr w:type="spellEnd"/>
            <w:r w:rsidR="00F4095F"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r w:rsidR="007F3EEA"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F3EEA"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Джандар</w:t>
            </w:r>
            <w:proofErr w:type="spellEnd"/>
            <w:proofErr w:type="gramEnd"/>
            <w:r w:rsidR="007F3EEA"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F3EEA"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Гезхаженович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120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21099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4095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719493,00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561,0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4095F" w:rsidP="00F4095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444024,63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Чалаев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Сулейман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Андеевич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«Ножай-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реабилитационный центр для несовершеннолетних» на 100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2E" w:rsidRPr="005D262E" w:rsidRDefault="005D262E" w:rsidP="005D262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5D262E" w:rsidRPr="005D262E" w:rsidRDefault="005D262E" w:rsidP="005D262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5D262E" w:rsidP="005D262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857,0</w:t>
            </w: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2E" w:rsidRPr="005D262E" w:rsidRDefault="007F3EEA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КАМАЗ-53212</w:t>
            </w:r>
            <w:r w:rsidR="005D262E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212140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5D262E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830742,81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857,0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223378,32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2E" w:rsidRPr="005D262E" w:rsidRDefault="005D262E" w:rsidP="005D262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5D262E" w:rsidRPr="005D262E" w:rsidRDefault="005D262E" w:rsidP="005D262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5D262E" w:rsidP="005D262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857,0</w:t>
            </w: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262E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5D262E" w:rsidP="005D262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Эдилов Хасан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Саидмагомедович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Шалинский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реабилитационный центр для детей с ограниченными возможностями» на 100 мест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1492290,00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227727,00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68" w:rsidRPr="005D262E" w:rsidRDefault="00082568" w:rsidP="00082568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809,0</w:t>
            </w:r>
          </w:p>
          <w:p w:rsidR="00082568" w:rsidRPr="005D262E" w:rsidRDefault="00082568" w:rsidP="0008256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2568" w:rsidRPr="005D262E" w:rsidRDefault="00082568" w:rsidP="0008256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568" w:rsidRPr="005D262E" w:rsidRDefault="00082568" w:rsidP="000825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81D0A" w:rsidP="00281D0A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Майрхнов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Шахрудди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Мусаевич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Алпатовский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социально-оздоровительный центр для граждан пожилого возраста и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инвалидов» на 120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81D0A" w:rsidP="00281D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81D0A" w:rsidP="00281D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81D0A" w:rsidP="00281D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81D0A" w:rsidP="00281D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A" w:rsidRPr="005D262E" w:rsidRDefault="00281D0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281D0A" w:rsidRPr="005D262E" w:rsidRDefault="00281D0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A" w:rsidRPr="005D262E" w:rsidRDefault="00281D0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2500</w:t>
            </w:r>
          </w:p>
          <w:p w:rsidR="00281D0A" w:rsidRPr="005D262E" w:rsidRDefault="00281D0A" w:rsidP="00281D0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81D0A" w:rsidRPr="005D262E" w:rsidRDefault="00281D0A" w:rsidP="00281D0A">
            <w:pPr>
              <w:rPr>
                <w:rFonts w:eastAsiaTheme="minorEastAsia"/>
              </w:rPr>
            </w:pPr>
          </w:p>
          <w:p w:rsidR="007F3EEA" w:rsidRPr="005D262E" w:rsidRDefault="00281D0A" w:rsidP="00281D0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A" w:rsidRPr="005D262E" w:rsidRDefault="00281D0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281D0A" w:rsidRPr="005D262E" w:rsidRDefault="00281D0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281D0A" w:rsidRPr="005D262E" w:rsidRDefault="00281D0A" w:rsidP="00281D0A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FE01A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281D0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768198,12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Земельный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участок</w:t>
            </w:r>
            <w:proofErr w:type="spellEnd"/>
          </w:p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7F3EE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Жилой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дом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2500</w:t>
            </w:r>
          </w:p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7F3EE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Россия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</w:p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7F3EE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Россия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628A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4628A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3067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3067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3067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3067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7A" w:rsidRPr="005D262E" w:rsidRDefault="0083067A" w:rsidP="0083067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83067A" w:rsidRPr="005D262E" w:rsidRDefault="0083067A" w:rsidP="0083067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3067A" w:rsidP="0083067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7A" w:rsidRPr="005D262E" w:rsidRDefault="0083067A" w:rsidP="0083067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2500</w:t>
            </w:r>
          </w:p>
          <w:p w:rsidR="0083067A" w:rsidRPr="005D262E" w:rsidRDefault="0083067A" w:rsidP="0083067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3067A" w:rsidRPr="005D262E" w:rsidRDefault="0083067A" w:rsidP="0083067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3067A" w:rsidP="0083067A">
            <w:pPr>
              <w:ind w:firstLine="0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3067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3067A" w:rsidP="0083067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3067A" w:rsidP="00680937">
            <w:pPr>
              <w:ind w:firstLine="0"/>
              <w:jc w:val="center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Лечхаджиев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Супен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Абдул-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Вахаевич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«Республиканский реабилитационный центр для детей и подростов с ограниченными возможностями имени И.С.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Тарамова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» на 220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9B" w:rsidRPr="005D262E" w:rsidRDefault="007F3EEA" w:rsidP="0069649B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26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9649B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2473419,87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1600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26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212140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69649B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152767,92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Истамулов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Денила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Мовлаевич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социально-реабилитационный центр для несовершеннолетних»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  <w:sz w:val="20"/>
                <w:szCs w:val="20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ind w:firstLine="0"/>
              <w:rPr>
                <w:rFonts w:eastAsiaTheme="minorEastAsia"/>
                <w:sz w:val="28"/>
                <w:szCs w:val="28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81800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809030,23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865BC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Це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«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Шалинский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социально-реабилитационный центр для несовершеннолетних» на 100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й участок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 незавершенного строительства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Навес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Индивидуал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877,0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325,4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116,6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9E5996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918156,00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76.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Заурбеков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Хасан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Адланович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ЧР «Государственное юридическое бюро»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BD" w:rsidRPr="005D262E" w:rsidRDefault="00AA16BD" w:rsidP="00AA16B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A16BD" w:rsidRPr="005D262E" w:rsidRDefault="00AA16BD" w:rsidP="00AA16B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AA16BD" w:rsidP="00AA16B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1000 </w:t>
            </w: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 </w:t>
            </w: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502825,00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BD" w:rsidRPr="005D262E" w:rsidRDefault="00AA16BD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A16BD" w:rsidRPr="005D262E" w:rsidRDefault="00AA16BD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AA16BD" w:rsidP="00AA16B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A16BD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AA16BD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259082,00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Саламов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Бекмахмуд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Исакович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«Пансионат для ветеранов войны и труда» на 230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25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337541,00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98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  <w:r w:rsidR="008D0198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8D0198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98" w:rsidRPr="005D262E" w:rsidRDefault="008D0198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8D0198" w:rsidRPr="005D262E" w:rsidRDefault="008D0198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D0198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98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8D0198" w:rsidRPr="005D262E" w:rsidRDefault="008D0198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D0198" w:rsidRPr="005D262E" w:rsidRDefault="008D0198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8D0198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98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D0198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D0198" w:rsidRPr="005D262E" w:rsidRDefault="008D0198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D0198" w:rsidP="008D019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D0198" w:rsidP="008D019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8D0198" w:rsidP="008D019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328444,00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</w:t>
            </w: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07485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E07485" w:rsidP="00E0748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78.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Даурбеков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Гилани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Ахмедович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«Ленинский социально-реабилитационный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600,3</w:t>
            </w: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AD66F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="00AD66F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F6" w:rsidRPr="005D262E" w:rsidRDefault="00AD66F6" w:rsidP="00AD66F6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773904,62</w:t>
            </w:r>
          </w:p>
          <w:p w:rsidR="007F3EEA" w:rsidRPr="005D262E" w:rsidRDefault="007F3EEA" w:rsidP="00AD66F6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AD66F6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7795208,32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AD66F6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AD66F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="00AD66F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671C7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="00527CA5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98984,00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671C7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185532,00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="00AD66F6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  <w:trHeight w:val="74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AD66F6" w:rsidP="00AD66F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300,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Салихав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Сулеман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Яхуевиеч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ГАУ «Республиканский фонд социальной поддержки населения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948F2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 w:rsidR="00C948F2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C948F2" w:rsidRPr="005D262E" w:rsidRDefault="00C948F2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948F2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</w:t>
            </w:r>
            <w:proofErr w:type="gram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помещение  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  <w:proofErr w:type="spellStart"/>
            <w:r w:rsidR="00C948F2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  <w:proofErr w:type="spellEnd"/>
          </w:p>
          <w:p w:rsidR="00C948F2" w:rsidRPr="005D262E" w:rsidRDefault="00C948F2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59,8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948F2" w:rsidRPr="005D262E" w:rsidRDefault="00C948F2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948F2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C948F2" w:rsidRPr="005D262E" w:rsidRDefault="00C948F2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C948F2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948F2" w:rsidP="00C948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948F2" w:rsidP="00C948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948F2" w:rsidP="00C948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C948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948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1291973,52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720,0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2100,0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67,9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C948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433034,66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80.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Тумаев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Нурди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Хамзатович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«Курсовое обучение инвалидов ВОВ и приравненных к ним граждан»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rPr>
                <w:rFonts w:eastAsiaTheme="minorEastAsia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D262E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rPr>
                <w:rFonts w:eastAsiaTheme="minorEastAsia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586,0</w:t>
            </w: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Opel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astra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9306A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352500,00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Айдамиров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Абдулла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Хусейнович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«Центр охраны труда в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E76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Форд Мондео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D262E" w:rsidRDefault="003E76F2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958995,98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6A622C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Байхаджиев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Рамзан </w:t>
            </w:r>
            <w:proofErr w:type="spellStart"/>
            <w:r w:rsidRPr="005D262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Эльхаджиевич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«Управление по обеспечению деятельности Минтруда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6A622C" w:rsidP="006A62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42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6A622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933465,28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5D262E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22C" w:rsidRPr="005D262E" w:rsidRDefault="006A622C" w:rsidP="006A622C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6A622C" w:rsidRPr="005D262E" w:rsidRDefault="006A622C" w:rsidP="006A622C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A622C" w:rsidRPr="005D262E" w:rsidRDefault="007F3EEA" w:rsidP="006A622C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22C" w:rsidRPr="005D262E" w:rsidRDefault="006A622C" w:rsidP="006A622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6000</w:t>
            </w:r>
          </w:p>
          <w:p w:rsidR="006A622C" w:rsidRPr="005D262E" w:rsidRDefault="006A622C" w:rsidP="006A622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A622C" w:rsidRPr="005D262E" w:rsidRDefault="006A622C" w:rsidP="006A622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6A622C" w:rsidP="006A622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42</w:t>
            </w:r>
            <w:r w:rsidR="007F3EEA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22C" w:rsidRPr="005D262E" w:rsidRDefault="006A622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6A622C" w:rsidRPr="005D262E" w:rsidRDefault="006A622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A622C" w:rsidRPr="005D262E" w:rsidRDefault="006A622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5D262E" w:rsidRDefault="006A622C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EEA" w:rsidRPr="005D262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  <w:trHeight w:val="558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DC" w:rsidRPr="005D262E" w:rsidRDefault="000373DC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DC" w:rsidRPr="005D262E" w:rsidRDefault="000373DC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Хасиев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Исмаил </w:t>
            </w:r>
            <w:proofErr w:type="spellStart"/>
            <w:r w:rsidR="00B20695"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Лечиевич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DC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«Республиканский специализированный центр для детей с особыми потребностями»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Здание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0373DC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2000,0</w:t>
            </w: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0373DC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362,0</w:t>
            </w: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0373DC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B20695" w:rsidRPr="005D262E" w:rsidRDefault="00B20695" w:rsidP="00B20695">
            <w:pPr>
              <w:ind w:firstLine="0"/>
              <w:rPr>
                <w:rFonts w:eastAsiaTheme="minorEastAsia"/>
                <w:sz w:val="18"/>
                <w:szCs w:val="18"/>
              </w:rPr>
            </w:pPr>
          </w:p>
          <w:p w:rsidR="00B20695" w:rsidRPr="005D262E" w:rsidRDefault="00B20695" w:rsidP="00B20695">
            <w:pPr>
              <w:ind w:firstLine="0"/>
              <w:rPr>
                <w:rFonts w:eastAsiaTheme="minorEastAsia"/>
                <w:sz w:val="18"/>
                <w:szCs w:val="18"/>
              </w:rPr>
            </w:pPr>
          </w:p>
          <w:p w:rsidR="00B20695" w:rsidRPr="005D262E" w:rsidRDefault="00B20695" w:rsidP="00B2069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D26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20695" w:rsidRPr="005D262E" w:rsidRDefault="00B20695" w:rsidP="00B2069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0373DC" w:rsidRPr="005D262E" w:rsidRDefault="00B20695" w:rsidP="00B2069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1800</w:t>
            </w:r>
          </w:p>
          <w:p w:rsidR="00B20695" w:rsidRPr="005D262E" w:rsidRDefault="00B20695" w:rsidP="00B20695"/>
          <w:p w:rsidR="00B20695" w:rsidRPr="005D262E" w:rsidRDefault="00B20695" w:rsidP="00B20695"/>
          <w:p w:rsidR="000373DC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0373DC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DC" w:rsidRPr="005D262E" w:rsidRDefault="00B20695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DC" w:rsidRPr="005D262E" w:rsidRDefault="00B20695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696992,66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73DC" w:rsidRPr="005D262E" w:rsidRDefault="00B20695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5" w:rsidRPr="005D262E" w:rsidRDefault="00B20695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20695" w:rsidRPr="005D262E" w:rsidRDefault="00B20695" w:rsidP="00B2069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1800</w:t>
            </w:r>
          </w:p>
          <w:p w:rsidR="00B20695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20695" w:rsidRPr="005D262E" w:rsidRDefault="00B20695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Хундай</w:t>
            </w:r>
            <w:proofErr w:type="spellEnd"/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Соната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512001,31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695" w:rsidRPr="005D262E" w:rsidRDefault="00B20695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E9" w:rsidRPr="005D262E" w:rsidRDefault="00144AE9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144AE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144AE9" w:rsidRPr="005D262E" w:rsidRDefault="00144AE9" w:rsidP="00144AE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44AE9" w:rsidRPr="005D262E" w:rsidRDefault="00144AE9" w:rsidP="00144AE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300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1800</w:t>
            </w:r>
          </w:p>
          <w:p w:rsidR="00BC300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C300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44AE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300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C300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C300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44AE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BC300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BC300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4AE9" w:rsidRPr="005D262E" w:rsidRDefault="00BC300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262E" w:rsidRPr="005D262E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E9" w:rsidRPr="005D262E" w:rsidRDefault="00144AE9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B2069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144AE9" w:rsidP="00144AE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144AE9" w:rsidRPr="005D262E" w:rsidRDefault="00144AE9" w:rsidP="00144AE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44AE9" w:rsidRPr="005D262E" w:rsidRDefault="00144AE9" w:rsidP="00144AE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300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1800</w:t>
            </w:r>
          </w:p>
          <w:p w:rsidR="00BC300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C300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44AE9" w:rsidRPr="005D262E" w:rsidRDefault="00BC3009" w:rsidP="00BC3009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300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C300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C300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144AE9" w:rsidRPr="005D262E" w:rsidRDefault="00BC3009" w:rsidP="00BC300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BC300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AE9" w:rsidRPr="005D262E" w:rsidRDefault="00BC300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4AE9" w:rsidRPr="005D262E" w:rsidRDefault="00BC3009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D262E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</w:tbl>
    <w:p w:rsidR="002F47F2" w:rsidRPr="005D262E" w:rsidRDefault="002F47F2" w:rsidP="00680937">
      <w:pPr>
        <w:ind w:firstLine="0"/>
        <w:rPr>
          <w:rFonts w:ascii="Times New Roman" w:hAnsi="Times New Roman" w:cs="Times New Roman"/>
          <w:sz w:val="19"/>
          <w:szCs w:val="19"/>
        </w:rPr>
      </w:pPr>
    </w:p>
    <w:p w:rsidR="001C244C" w:rsidRPr="005D262E" w:rsidRDefault="001C244C" w:rsidP="00680937">
      <w:pPr>
        <w:ind w:firstLine="0"/>
        <w:rPr>
          <w:rFonts w:ascii="Times New Roman" w:hAnsi="Times New Roman" w:cs="Times New Roman"/>
          <w:sz w:val="19"/>
          <w:szCs w:val="19"/>
        </w:rPr>
      </w:pPr>
    </w:p>
    <w:p w:rsidR="00EE3528" w:rsidRPr="005D262E" w:rsidRDefault="00EE3528" w:rsidP="00680937">
      <w:pPr>
        <w:ind w:firstLine="0"/>
        <w:rPr>
          <w:rFonts w:ascii="Times New Roman" w:hAnsi="Times New Roman" w:cs="Times New Roman"/>
          <w:sz w:val="19"/>
          <w:szCs w:val="19"/>
        </w:rPr>
      </w:pPr>
    </w:p>
    <w:p w:rsidR="005D262E" w:rsidRPr="005D262E" w:rsidRDefault="005D262E">
      <w:pPr>
        <w:ind w:firstLine="0"/>
        <w:rPr>
          <w:rFonts w:ascii="Times New Roman" w:hAnsi="Times New Roman" w:cs="Times New Roman"/>
          <w:sz w:val="19"/>
          <w:szCs w:val="19"/>
        </w:rPr>
      </w:pPr>
    </w:p>
    <w:sectPr w:rsidR="005D262E" w:rsidRPr="005D262E" w:rsidSect="00B2466B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2"/>
    <w:rsid w:val="000007F7"/>
    <w:rsid w:val="00003A60"/>
    <w:rsid w:val="000073D4"/>
    <w:rsid w:val="00010E95"/>
    <w:rsid w:val="0001231D"/>
    <w:rsid w:val="00015209"/>
    <w:rsid w:val="0001670A"/>
    <w:rsid w:val="0002230B"/>
    <w:rsid w:val="00026459"/>
    <w:rsid w:val="000266F3"/>
    <w:rsid w:val="000319FE"/>
    <w:rsid w:val="000373DC"/>
    <w:rsid w:val="000427B9"/>
    <w:rsid w:val="000533E2"/>
    <w:rsid w:val="000574CE"/>
    <w:rsid w:val="00061A83"/>
    <w:rsid w:val="00061DC0"/>
    <w:rsid w:val="0006343B"/>
    <w:rsid w:val="00073150"/>
    <w:rsid w:val="00077A16"/>
    <w:rsid w:val="00082568"/>
    <w:rsid w:val="00092EE9"/>
    <w:rsid w:val="000931EE"/>
    <w:rsid w:val="000A3F96"/>
    <w:rsid w:val="000A5647"/>
    <w:rsid w:val="000A64E2"/>
    <w:rsid w:val="000B51BE"/>
    <w:rsid w:val="000B7E27"/>
    <w:rsid w:val="000C6FEB"/>
    <w:rsid w:val="000D5046"/>
    <w:rsid w:val="000E0B74"/>
    <w:rsid w:val="000E632B"/>
    <w:rsid w:val="000F0F54"/>
    <w:rsid w:val="0010071F"/>
    <w:rsid w:val="00101251"/>
    <w:rsid w:val="00104D0B"/>
    <w:rsid w:val="00106074"/>
    <w:rsid w:val="00112C89"/>
    <w:rsid w:val="001137AC"/>
    <w:rsid w:val="0011475B"/>
    <w:rsid w:val="00114C57"/>
    <w:rsid w:val="0012251D"/>
    <w:rsid w:val="00126488"/>
    <w:rsid w:val="00130E90"/>
    <w:rsid w:val="00131154"/>
    <w:rsid w:val="00134B93"/>
    <w:rsid w:val="001350A8"/>
    <w:rsid w:val="00144AE9"/>
    <w:rsid w:val="00152F07"/>
    <w:rsid w:val="00155B67"/>
    <w:rsid w:val="001563C9"/>
    <w:rsid w:val="00160763"/>
    <w:rsid w:val="001675E6"/>
    <w:rsid w:val="00182813"/>
    <w:rsid w:val="00183D7B"/>
    <w:rsid w:val="001850E1"/>
    <w:rsid w:val="00192E07"/>
    <w:rsid w:val="0019516D"/>
    <w:rsid w:val="001A41A3"/>
    <w:rsid w:val="001A7523"/>
    <w:rsid w:val="001B0F79"/>
    <w:rsid w:val="001B27FB"/>
    <w:rsid w:val="001B6E7F"/>
    <w:rsid w:val="001C01B4"/>
    <w:rsid w:val="001C0A52"/>
    <w:rsid w:val="001C244C"/>
    <w:rsid w:val="001C43C6"/>
    <w:rsid w:val="001C5793"/>
    <w:rsid w:val="001C57DC"/>
    <w:rsid w:val="001D1352"/>
    <w:rsid w:val="001D135A"/>
    <w:rsid w:val="001D3036"/>
    <w:rsid w:val="001D3D7E"/>
    <w:rsid w:val="001F0500"/>
    <w:rsid w:val="001F6C70"/>
    <w:rsid w:val="001F7609"/>
    <w:rsid w:val="00202F35"/>
    <w:rsid w:val="00203056"/>
    <w:rsid w:val="00204232"/>
    <w:rsid w:val="002069A3"/>
    <w:rsid w:val="00211AE7"/>
    <w:rsid w:val="00232EAD"/>
    <w:rsid w:val="002400BF"/>
    <w:rsid w:val="00242CA3"/>
    <w:rsid w:val="0024344A"/>
    <w:rsid w:val="00246752"/>
    <w:rsid w:val="00250D97"/>
    <w:rsid w:val="00255DE4"/>
    <w:rsid w:val="00257F4B"/>
    <w:rsid w:val="002651C8"/>
    <w:rsid w:val="002674A3"/>
    <w:rsid w:val="00272CEA"/>
    <w:rsid w:val="00273679"/>
    <w:rsid w:val="00281D0A"/>
    <w:rsid w:val="002868E0"/>
    <w:rsid w:val="00286DF5"/>
    <w:rsid w:val="0028715B"/>
    <w:rsid w:val="00290BFF"/>
    <w:rsid w:val="002944C3"/>
    <w:rsid w:val="00297CF2"/>
    <w:rsid w:val="002A0717"/>
    <w:rsid w:val="002A3B23"/>
    <w:rsid w:val="002A4EF6"/>
    <w:rsid w:val="002B4DB5"/>
    <w:rsid w:val="002B683A"/>
    <w:rsid w:val="002C263B"/>
    <w:rsid w:val="002C323F"/>
    <w:rsid w:val="002C5450"/>
    <w:rsid w:val="002C782A"/>
    <w:rsid w:val="002E1E5E"/>
    <w:rsid w:val="002F2633"/>
    <w:rsid w:val="002F2684"/>
    <w:rsid w:val="002F42DE"/>
    <w:rsid w:val="002F47F2"/>
    <w:rsid w:val="002F5FBF"/>
    <w:rsid w:val="0030060A"/>
    <w:rsid w:val="00300C2D"/>
    <w:rsid w:val="00301BFD"/>
    <w:rsid w:val="00301F91"/>
    <w:rsid w:val="003071F2"/>
    <w:rsid w:val="00311F9B"/>
    <w:rsid w:val="003150B3"/>
    <w:rsid w:val="00317235"/>
    <w:rsid w:val="00322013"/>
    <w:rsid w:val="00323527"/>
    <w:rsid w:val="0032388E"/>
    <w:rsid w:val="003246B4"/>
    <w:rsid w:val="00326067"/>
    <w:rsid w:val="003264BE"/>
    <w:rsid w:val="0033273A"/>
    <w:rsid w:val="00333D53"/>
    <w:rsid w:val="003345B8"/>
    <w:rsid w:val="00336394"/>
    <w:rsid w:val="003410E5"/>
    <w:rsid w:val="003412B7"/>
    <w:rsid w:val="00350C76"/>
    <w:rsid w:val="00352875"/>
    <w:rsid w:val="00352E3F"/>
    <w:rsid w:val="00356E60"/>
    <w:rsid w:val="00360BB2"/>
    <w:rsid w:val="0036262E"/>
    <w:rsid w:val="00363FCC"/>
    <w:rsid w:val="00364B9E"/>
    <w:rsid w:val="003652EA"/>
    <w:rsid w:val="00370B40"/>
    <w:rsid w:val="003736D4"/>
    <w:rsid w:val="00374E9D"/>
    <w:rsid w:val="00382840"/>
    <w:rsid w:val="0038293E"/>
    <w:rsid w:val="0038464F"/>
    <w:rsid w:val="003848E0"/>
    <w:rsid w:val="00384EEE"/>
    <w:rsid w:val="003865BC"/>
    <w:rsid w:val="003A1860"/>
    <w:rsid w:val="003A4244"/>
    <w:rsid w:val="003A5286"/>
    <w:rsid w:val="003A59AF"/>
    <w:rsid w:val="003A633E"/>
    <w:rsid w:val="003A7F83"/>
    <w:rsid w:val="003B3F28"/>
    <w:rsid w:val="003B47F2"/>
    <w:rsid w:val="003B4E2E"/>
    <w:rsid w:val="003B7F5C"/>
    <w:rsid w:val="003C00A6"/>
    <w:rsid w:val="003D1B3C"/>
    <w:rsid w:val="003E6AF1"/>
    <w:rsid w:val="003E76F2"/>
    <w:rsid w:val="003F463B"/>
    <w:rsid w:val="003F7871"/>
    <w:rsid w:val="004005A9"/>
    <w:rsid w:val="00410141"/>
    <w:rsid w:val="004115E0"/>
    <w:rsid w:val="00415C44"/>
    <w:rsid w:val="00426929"/>
    <w:rsid w:val="00427C27"/>
    <w:rsid w:val="004326E1"/>
    <w:rsid w:val="004332EC"/>
    <w:rsid w:val="00433B18"/>
    <w:rsid w:val="004365C9"/>
    <w:rsid w:val="00442A62"/>
    <w:rsid w:val="00442F77"/>
    <w:rsid w:val="00451697"/>
    <w:rsid w:val="00453421"/>
    <w:rsid w:val="00456DDB"/>
    <w:rsid w:val="004628A8"/>
    <w:rsid w:val="00465410"/>
    <w:rsid w:val="00467AD6"/>
    <w:rsid w:val="00472CB0"/>
    <w:rsid w:val="004755A0"/>
    <w:rsid w:val="00476DAE"/>
    <w:rsid w:val="004822E9"/>
    <w:rsid w:val="00482E2B"/>
    <w:rsid w:val="00485A64"/>
    <w:rsid w:val="0048733C"/>
    <w:rsid w:val="004878FA"/>
    <w:rsid w:val="00497E98"/>
    <w:rsid w:val="004B1848"/>
    <w:rsid w:val="004B3511"/>
    <w:rsid w:val="004B460C"/>
    <w:rsid w:val="004B4616"/>
    <w:rsid w:val="004B774E"/>
    <w:rsid w:val="004B7899"/>
    <w:rsid w:val="004C21EF"/>
    <w:rsid w:val="004C53D8"/>
    <w:rsid w:val="004C7402"/>
    <w:rsid w:val="004D3C1C"/>
    <w:rsid w:val="004D68AB"/>
    <w:rsid w:val="004E52E5"/>
    <w:rsid w:val="004F1E08"/>
    <w:rsid w:val="004F3A6F"/>
    <w:rsid w:val="004F4141"/>
    <w:rsid w:val="00512F79"/>
    <w:rsid w:val="005144A4"/>
    <w:rsid w:val="00514E46"/>
    <w:rsid w:val="0051557D"/>
    <w:rsid w:val="00520261"/>
    <w:rsid w:val="00521E06"/>
    <w:rsid w:val="00522120"/>
    <w:rsid w:val="005235E9"/>
    <w:rsid w:val="00526B5E"/>
    <w:rsid w:val="00527CA5"/>
    <w:rsid w:val="00530217"/>
    <w:rsid w:val="00537B56"/>
    <w:rsid w:val="005405A1"/>
    <w:rsid w:val="00545286"/>
    <w:rsid w:val="00545E9B"/>
    <w:rsid w:val="00550FEA"/>
    <w:rsid w:val="00554A52"/>
    <w:rsid w:val="005578BB"/>
    <w:rsid w:val="00563494"/>
    <w:rsid w:val="00563800"/>
    <w:rsid w:val="00564988"/>
    <w:rsid w:val="00572889"/>
    <w:rsid w:val="005861E4"/>
    <w:rsid w:val="005901A0"/>
    <w:rsid w:val="00594C13"/>
    <w:rsid w:val="005A3242"/>
    <w:rsid w:val="005A362F"/>
    <w:rsid w:val="005A4273"/>
    <w:rsid w:val="005A7607"/>
    <w:rsid w:val="005B25CC"/>
    <w:rsid w:val="005B5938"/>
    <w:rsid w:val="005B6C54"/>
    <w:rsid w:val="005C40C6"/>
    <w:rsid w:val="005C4D16"/>
    <w:rsid w:val="005D1C4A"/>
    <w:rsid w:val="005D262E"/>
    <w:rsid w:val="005D373D"/>
    <w:rsid w:val="005D41C4"/>
    <w:rsid w:val="005D466E"/>
    <w:rsid w:val="005D6BD3"/>
    <w:rsid w:val="005D76D3"/>
    <w:rsid w:val="005E057F"/>
    <w:rsid w:val="005E508B"/>
    <w:rsid w:val="005E6365"/>
    <w:rsid w:val="005E791C"/>
    <w:rsid w:val="00602B80"/>
    <w:rsid w:val="00602DA3"/>
    <w:rsid w:val="00603179"/>
    <w:rsid w:val="00607D53"/>
    <w:rsid w:val="0061231D"/>
    <w:rsid w:val="00612504"/>
    <w:rsid w:val="00625756"/>
    <w:rsid w:val="006260D0"/>
    <w:rsid w:val="00627B66"/>
    <w:rsid w:val="00635360"/>
    <w:rsid w:val="006357CE"/>
    <w:rsid w:val="00642EA7"/>
    <w:rsid w:val="006470F4"/>
    <w:rsid w:val="00650758"/>
    <w:rsid w:val="00652AA5"/>
    <w:rsid w:val="006610A1"/>
    <w:rsid w:val="00661F24"/>
    <w:rsid w:val="00664622"/>
    <w:rsid w:val="00666944"/>
    <w:rsid w:val="00672062"/>
    <w:rsid w:val="00674402"/>
    <w:rsid w:val="00676644"/>
    <w:rsid w:val="00680937"/>
    <w:rsid w:val="006837AF"/>
    <w:rsid w:val="00683BEE"/>
    <w:rsid w:val="006929E7"/>
    <w:rsid w:val="00693DC0"/>
    <w:rsid w:val="0069649B"/>
    <w:rsid w:val="006A378C"/>
    <w:rsid w:val="006A3F86"/>
    <w:rsid w:val="006A622C"/>
    <w:rsid w:val="006A67C0"/>
    <w:rsid w:val="006A681E"/>
    <w:rsid w:val="006C3AA9"/>
    <w:rsid w:val="006C504F"/>
    <w:rsid w:val="006C7EBF"/>
    <w:rsid w:val="006D3AD1"/>
    <w:rsid w:val="006D675E"/>
    <w:rsid w:val="006D6B35"/>
    <w:rsid w:val="006E7CA1"/>
    <w:rsid w:val="006F20C3"/>
    <w:rsid w:val="006F3D42"/>
    <w:rsid w:val="00703D00"/>
    <w:rsid w:val="007044D1"/>
    <w:rsid w:val="00705BC9"/>
    <w:rsid w:val="007142C6"/>
    <w:rsid w:val="007164EA"/>
    <w:rsid w:val="007165FF"/>
    <w:rsid w:val="00717AB5"/>
    <w:rsid w:val="0072680F"/>
    <w:rsid w:val="00727667"/>
    <w:rsid w:val="00730AF2"/>
    <w:rsid w:val="0073338F"/>
    <w:rsid w:val="0073427C"/>
    <w:rsid w:val="00735D17"/>
    <w:rsid w:val="00737DCE"/>
    <w:rsid w:val="00741BE0"/>
    <w:rsid w:val="00741C5D"/>
    <w:rsid w:val="00744E1F"/>
    <w:rsid w:val="0074601E"/>
    <w:rsid w:val="00746152"/>
    <w:rsid w:val="00757155"/>
    <w:rsid w:val="00766267"/>
    <w:rsid w:val="00771A79"/>
    <w:rsid w:val="0077229F"/>
    <w:rsid w:val="0078425A"/>
    <w:rsid w:val="00785E2D"/>
    <w:rsid w:val="00791754"/>
    <w:rsid w:val="007962F0"/>
    <w:rsid w:val="0079673B"/>
    <w:rsid w:val="007A20F3"/>
    <w:rsid w:val="007A508E"/>
    <w:rsid w:val="007B1328"/>
    <w:rsid w:val="007B26CD"/>
    <w:rsid w:val="007B39DC"/>
    <w:rsid w:val="007C3DBE"/>
    <w:rsid w:val="007C506E"/>
    <w:rsid w:val="007C6293"/>
    <w:rsid w:val="007D085C"/>
    <w:rsid w:val="007D2C1F"/>
    <w:rsid w:val="007D5F43"/>
    <w:rsid w:val="007E3CB9"/>
    <w:rsid w:val="007F0C01"/>
    <w:rsid w:val="007F0DE9"/>
    <w:rsid w:val="007F3A41"/>
    <w:rsid w:val="007F3EEA"/>
    <w:rsid w:val="007F5AF6"/>
    <w:rsid w:val="007F69DC"/>
    <w:rsid w:val="007F72D9"/>
    <w:rsid w:val="0080076F"/>
    <w:rsid w:val="00804644"/>
    <w:rsid w:val="00806D4E"/>
    <w:rsid w:val="00813697"/>
    <w:rsid w:val="00813728"/>
    <w:rsid w:val="008161AB"/>
    <w:rsid w:val="00822F02"/>
    <w:rsid w:val="0082302A"/>
    <w:rsid w:val="00824CA1"/>
    <w:rsid w:val="0083067A"/>
    <w:rsid w:val="00830AF2"/>
    <w:rsid w:val="00831C49"/>
    <w:rsid w:val="0085152B"/>
    <w:rsid w:val="0085246F"/>
    <w:rsid w:val="00855C6E"/>
    <w:rsid w:val="00855CC6"/>
    <w:rsid w:val="00857027"/>
    <w:rsid w:val="0085758A"/>
    <w:rsid w:val="008577E6"/>
    <w:rsid w:val="0086055D"/>
    <w:rsid w:val="00861714"/>
    <w:rsid w:val="00861D37"/>
    <w:rsid w:val="00863287"/>
    <w:rsid w:val="008714C1"/>
    <w:rsid w:val="00877AEC"/>
    <w:rsid w:val="0088047F"/>
    <w:rsid w:val="008810B0"/>
    <w:rsid w:val="00881800"/>
    <w:rsid w:val="00881F57"/>
    <w:rsid w:val="008848CF"/>
    <w:rsid w:val="00886FFE"/>
    <w:rsid w:val="008963F0"/>
    <w:rsid w:val="00896DB5"/>
    <w:rsid w:val="008A1E4A"/>
    <w:rsid w:val="008A71C7"/>
    <w:rsid w:val="008B0C3C"/>
    <w:rsid w:val="008B3490"/>
    <w:rsid w:val="008B4DF6"/>
    <w:rsid w:val="008C3053"/>
    <w:rsid w:val="008C34B9"/>
    <w:rsid w:val="008C76CF"/>
    <w:rsid w:val="008D0198"/>
    <w:rsid w:val="008D27DA"/>
    <w:rsid w:val="008D6DD9"/>
    <w:rsid w:val="008E12B8"/>
    <w:rsid w:val="008E1A75"/>
    <w:rsid w:val="008E568B"/>
    <w:rsid w:val="008E7F1F"/>
    <w:rsid w:val="008F53A8"/>
    <w:rsid w:val="008F7EF3"/>
    <w:rsid w:val="009009E7"/>
    <w:rsid w:val="00902A83"/>
    <w:rsid w:val="00910065"/>
    <w:rsid w:val="0091180B"/>
    <w:rsid w:val="00913AFA"/>
    <w:rsid w:val="0092473E"/>
    <w:rsid w:val="009306A9"/>
    <w:rsid w:val="009323D9"/>
    <w:rsid w:val="00932716"/>
    <w:rsid w:val="00935915"/>
    <w:rsid w:val="0094114F"/>
    <w:rsid w:val="0094267E"/>
    <w:rsid w:val="00951DF3"/>
    <w:rsid w:val="00954065"/>
    <w:rsid w:val="00954C5B"/>
    <w:rsid w:val="009572D6"/>
    <w:rsid w:val="00967C0F"/>
    <w:rsid w:val="009715F4"/>
    <w:rsid w:val="009807D1"/>
    <w:rsid w:val="00984CAD"/>
    <w:rsid w:val="009850CE"/>
    <w:rsid w:val="00985D0E"/>
    <w:rsid w:val="00997DC2"/>
    <w:rsid w:val="009A468B"/>
    <w:rsid w:val="009B47F9"/>
    <w:rsid w:val="009B4B4E"/>
    <w:rsid w:val="009B5938"/>
    <w:rsid w:val="009B7293"/>
    <w:rsid w:val="009C23EB"/>
    <w:rsid w:val="009C5735"/>
    <w:rsid w:val="009C700A"/>
    <w:rsid w:val="009C7C1A"/>
    <w:rsid w:val="009C7E53"/>
    <w:rsid w:val="009E217A"/>
    <w:rsid w:val="009E2B38"/>
    <w:rsid w:val="009E561D"/>
    <w:rsid w:val="009E5961"/>
    <w:rsid w:val="009E5996"/>
    <w:rsid w:val="009E5B43"/>
    <w:rsid w:val="009E5D65"/>
    <w:rsid w:val="009E70CF"/>
    <w:rsid w:val="009F1020"/>
    <w:rsid w:val="009F2BDA"/>
    <w:rsid w:val="009F47AC"/>
    <w:rsid w:val="009F5D11"/>
    <w:rsid w:val="009F736D"/>
    <w:rsid w:val="00A061DA"/>
    <w:rsid w:val="00A10095"/>
    <w:rsid w:val="00A115AD"/>
    <w:rsid w:val="00A17B04"/>
    <w:rsid w:val="00A2293C"/>
    <w:rsid w:val="00A27782"/>
    <w:rsid w:val="00A27B00"/>
    <w:rsid w:val="00A27FEC"/>
    <w:rsid w:val="00A42CA4"/>
    <w:rsid w:val="00A4664E"/>
    <w:rsid w:val="00A50F22"/>
    <w:rsid w:val="00A566D0"/>
    <w:rsid w:val="00A61CFF"/>
    <w:rsid w:val="00A7479E"/>
    <w:rsid w:val="00A75E09"/>
    <w:rsid w:val="00A84512"/>
    <w:rsid w:val="00A878FD"/>
    <w:rsid w:val="00A90263"/>
    <w:rsid w:val="00AA16BD"/>
    <w:rsid w:val="00AA1973"/>
    <w:rsid w:val="00AA232E"/>
    <w:rsid w:val="00AA3B82"/>
    <w:rsid w:val="00AA597D"/>
    <w:rsid w:val="00AB1C96"/>
    <w:rsid w:val="00AC1CFE"/>
    <w:rsid w:val="00AC1F06"/>
    <w:rsid w:val="00AC68EB"/>
    <w:rsid w:val="00AD2E24"/>
    <w:rsid w:val="00AD30F4"/>
    <w:rsid w:val="00AD4E14"/>
    <w:rsid w:val="00AD66F6"/>
    <w:rsid w:val="00AD675E"/>
    <w:rsid w:val="00AE440C"/>
    <w:rsid w:val="00AE5D41"/>
    <w:rsid w:val="00AF70B7"/>
    <w:rsid w:val="00AF74F2"/>
    <w:rsid w:val="00B01DDD"/>
    <w:rsid w:val="00B0585F"/>
    <w:rsid w:val="00B20695"/>
    <w:rsid w:val="00B2216B"/>
    <w:rsid w:val="00B22A73"/>
    <w:rsid w:val="00B24619"/>
    <w:rsid w:val="00B2466B"/>
    <w:rsid w:val="00B260FA"/>
    <w:rsid w:val="00B27A63"/>
    <w:rsid w:val="00B355C4"/>
    <w:rsid w:val="00B35706"/>
    <w:rsid w:val="00B37C98"/>
    <w:rsid w:val="00B40E8E"/>
    <w:rsid w:val="00B42A7D"/>
    <w:rsid w:val="00B456A9"/>
    <w:rsid w:val="00B53905"/>
    <w:rsid w:val="00B55178"/>
    <w:rsid w:val="00B57169"/>
    <w:rsid w:val="00B70853"/>
    <w:rsid w:val="00B7243C"/>
    <w:rsid w:val="00B82AD4"/>
    <w:rsid w:val="00B8326F"/>
    <w:rsid w:val="00B834AE"/>
    <w:rsid w:val="00B853D2"/>
    <w:rsid w:val="00B90759"/>
    <w:rsid w:val="00B92066"/>
    <w:rsid w:val="00B92F7F"/>
    <w:rsid w:val="00BA3486"/>
    <w:rsid w:val="00BB2312"/>
    <w:rsid w:val="00BB5C0C"/>
    <w:rsid w:val="00BC3009"/>
    <w:rsid w:val="00BD1D33"/>
    <w:rsid w:val="00BD4197"/>
    <w:rsid w:val="00BD5459"/>
    <w:rsid w:val="00BE2D1F"/>
    <w:rsid w:val="00BE323D"/>
    <w:rsid w:val="00BE4E90"/>
    <w:rsid w:val="00BE71AD"/>
    <w:rsid w:val="00BE73E0"/>
    <w:rsid w:val="00BF4809"/>
    <w:rsid w:val="00BF59D3"/>
    <w:rsid w:val="00BF5C80"/>
    <w:rsid w:val="00BF742F"/>
    <w:rsid w:val="00C01AA2"/>
    <w:rsid w:val="00C03338"/>
    <w:rsid w:val="00C14847"/>
    <w:rsid w:val="00C23B39"/>
    <w:rsid w:val="00C247D8"/>
    <w:rsid w:val="00C24EE3"/>
    <w:rsid w:val="00C2525C"/>
    <w:rsid w:val="00C27843"/>
    <w:rsid w:val="00C359A7"/>
    <w:rsid w:val="00C4508D"/>
    <w:rsid w:val="00C62CB3"/>
    <w:rsid w:val="00C63D60"/>
    <w:rsid w:val="00C658DB"/>
    <w:rsid w:val="00C662BE"/>
    <w:rsid w:val="00C671C7"/>
    <w:rsid w:val="00C7632D"/>
    <w:rsid w:val="00C83687"/>
    <w:rsid w:val="00C83C4A"/>
    <w:rsid w:val="00C83F90"/>
    <w:rsid w:val="00C8544A"/>
    <w:rsid w:val="00C90F29"/>
    <w:rsid w:val="00C948F2"/>
    <w:rsid w:val="00CA633D"/>
    <w:rsid w:val="00CB2394"/>
    <w:rsid w:val="00CD549A"/>
    <w:rsid w:val="00CD5957"/>
    <w:rsid w:val="00CE18BD"/>
    <w:rsid w:val="00CE42B3"/>
    <w:rsid w:val="00CE56EB"/>
    <w:rsid w:val="00CE6502"/>
    <w:rsid w:val="00CE6D91"/>
    <w:rsid w:val="00CF71B2"/>
    <w:rsid w:val="00D00176"/>
    <w:rsid w:val="00D03698"/>
    <w:rsid w:val="00D10AA4"/>
    <w:rsid w:val="00D10C92"/>
    <w:rsid w:val="00D1249A"/>
    <w:rsid w:val="00D146E7"/>
    <w:rsid w:val="00D1494C"/>
    <w:rsid w:val="00D20DFA"/>
    <w:rsid w:val="00D325E1"/>
    <w:rsid w:val="00D3321F"/>
    <w:rsid w:val="00D34E90"/>
    <w:rsid w:val="00D36B83"/>
    <w:rsid w:val="00D36D3D"/>
    <w:rsid w:val="00D44007"/>
    <w:rsid w:val="00D462C7"/>
    <w:rsid w:val="00D477A5"/>
    <w:rsid w:val="00D560D0"/>
    <w:rsid w:val="00D6015A"/>
    <w:rsid w:val="00D636FF"/>
    <w:rsid w:val="00D63A47"/>
    <w:rsid w:val="00D67D25"/>
    <w:rsid w:val="00D67E58"/>
    <w:rsid w:val="00D713DE"/>
    <w:rsid w:val="00D778B5"/>
    <w:rsid w:val="00D833FD"/>
    <w:rsid w:val="00DA2714"/>
    <w:rsid w:val="00DA7E01"/>
    <w:rsid w:val="00DB1590"/>
    <w:rsid w:val="00DB372F"/>
    <w:rsid w:val="00DC068F"/>
    <w:rsid w:val="00DC0BA2"/>
    <w:rsid w:val="00DC2043"/>
    <w:rsid w:val="00DC4F66"/>
    <w:rsid w:val="00DC6100"/>
    <w:rsid w:val="00DD6D34"/>
    <w:rsid w:val="00DE52E8"/>
    <w:rsid w:val="00DE56E9"/>
    <w:rsid w:val="00DE5A43"/>
    <w:rsid w:val="00DE5D76"/>
    <w:rsid w:val="00DE67DE"/>
    <w:rsid w:val="00DF6551"/>
    <w:rsid w:val="00E01ADF"/>
    <w:rsid w:val="00E07485"/>
    <w:rsid w:val="00E07DAC"/>
    <w:rsid w:val="00E12C6E"/>
    <w:rsid w:val="00E20626"/>
    <w:rsid w:val="00E20855"/>
    <w:rsid w:val="00E224EE"/>
    <w:rsid w:val="00E246EA"/>
    <w:rsid w:val="00E34687"/>
    <w:rsid w:val="00E37FE8"/>
    <w:rsid w:val="00E40727"/>
    <w:rsid w:val="00E42654"/>
    <w:rsid w:val="00E4286E"/>
    <w:rsid w:val="00E4535B"/>
    <w:rsid w:val="00E45B46"/>
    <w:rsid w:val="00E46BA8"/>
    <w:rsid w:val="00E47754"/>
    <w:rsid w:val="00E52770"/>
    <w:rsid w:val="00E5524A"/>
    <w:rsid w:val="00E63B73"/>
    <w:rsid w:val="00E66E4A"/>
    <w:rsid w:val="00E67399"/>
    <w:rsid w:val="00E72BC5"/>
    <w:rsid w:val="00EA230B"/>
    <w:rsid w:val="00EA5139"/>
    <w:rsid w:val="00EB46FE"/>
    <w:rsid w:val="00EB512E"/>
    <w:rsid w:val="00EC19EE"/>
    <w:rsid w:val="00ED234B"/>
    <w:rsid w:val="00ED4551"/>
    <w:rsid w:val="00EE30B4"/>
    <w:rsid w:val="00EE3528"/>
    <w:rsid w:val="00EE403B"/>
    <w:rsid w:val="00EE42C3"/>
    <w:rsid w:val="00EE46BB"/>
    <w:rsid w:val="00EE62AF"/>
    <w:rsid w:val="00EF3274"/>
    <w:rsid w:val="00F0228E"/>
    <w:rsid w:val="00F05E3A"/>
    <w:rsid w:val="00F11BCC"/>
    <w:rsid w:val="00F13322"/>
    <w:rsid w:val="00F133F6"/>
    <w:rsid w:val="00F14CE0"/>
    <w:rsid w:val="00F1505B"/>
    <w:rsid w:val="00F27CC3"/>
    <w:rsid w:val="00F3071D"/>
    <w:rsid w:val="00F31354"/>
    <w:rsid w:val="00F4095F"/>
    <w:rsid w:val="00F409D3"/>
    <w:rsid w:val="00F41CF0"/>
    <w:rsid w:val="00F42277"/>
    <w:rsid w:val="00F530F4"/>
    <w:rsid w:val="00F62706"/>
    <w:rsid w:val="00F63E75"/>
    <w:rsid w:val="00F70775"/>
    <w:rsid w:val="00F730FC"/>
    <w:rsid w:val="00F7583C"/>
    <w:rsid w:val="00F834FB"/>
    <w:rsid w:val="00F8500C"/>
    <w:rsid w:val="00F853A3"/>
    <w:rsid w:val="00F92F9C"/>
    <w:rsid w:val="00F93925"/>
    <w:rsid w:val="00F93E6D"/>
    <w:rsid w:val="00FA04A4"/>
    <w:rsid w:val="00FA1B0A"/>
    <w:rsid w:val="00FA1DF4"/>
    <w:rsid w:val="00FA35A4"/>
    <w:rsid w:val="00FA47BD"/>
    <w:rsid w:val="00FA4F46"/>
    <w:rsid w:val="00FA51A7"/>
    <w:rsid w:val="00FB0BE9"/>
    <w:rsid w:val="00FB1CFB"/>
    <w:rsid w:val="00FB2BA6"/>
    <w:rsid w:val="00FB7222"/>
    <w:rsid w:val="00FC3F8D"/>
    <w:rsid w:val="00FC4A66"/>
    <w:rsid w:val="00FD0BFF"/>
    <w:rsid w:val="00FD25C7"/>
    <w:rsid w:val="00FD29EA"/>
    <w:rsid w:val="00FD57CB"/>
    <w:rsid w:val="00FD651D"/>
    <w:rsid w:val="00FE00BF"/>
    <w:rsid w:val="00FE01AA"/>
    <w:rsid w:val="00FE4CCA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9FBCE8-4D44-46D3-B4E4-468D8F9D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3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343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6343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343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343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34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6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6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6343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6343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6343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6343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6343B"/>
  </w:style>
  <w:style w:type="paragraph" w:customStyle="1" w:styleId="a8">
    <w:name w:val="Внимание: недобросовестность!"/>
    <w:basedOn w:val="a6"/>
    <w:next w:val="a"/>
    <w:uiPriority w:val="99"/>
    <w:rsid w:val="0006343B"/>
  </w:style>
  <w:style w:type="character" w:customStyle="1" w:styleId="a9">
    <w:name w:val="Выделение для Базового Поиска"/>
    <w:basedOn w:val="a3"/>
    <w:uiPriority w:val="99"/>
    <w:rsid w:val="0006343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6343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6343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6343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06343B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06343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06343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06343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06343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06343B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06343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06343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06343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06343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06343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0634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06343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0634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6343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06343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06343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06343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06343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06343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06343B"/>
  </w:style>
  <w:style w:type="paragraph" w:customStyle="1" w:styleId="aff1">
    <w:name w:val="Моноширинный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06343B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06343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06343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6343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6343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6343B"/>
    <w:pPr>
      <w:ind w:left="140"/>
    </w:pPr>
  </w:style>
  <w:style w:type="character" w:customStyle="1" w:styleId="aff9">
    <w:name w:val="Опечатки"/>
    <w:uiPriority w:val="99"/>
    <w:rsid w:val="0006343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6343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6343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06343B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06343B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06343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6343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6343B"/>
  </w:style>
  <w:style w:type="paragraph" w:customStyle="1" w:styleId="afff1">
    <w:name w:val="Примечание."/>
    <w:basedOn w:val="a6"/>
    <w:next w:val="a"/>
    <w:uiPriority w:val="99"/>
    <w:rsid w:val="0006343B"/>
  </w:style>
  <w:style w:type="character" w:customStyle="1" w:styleId="afff2">
    <w:name w:val="Продолжение ссылки"/>
    <w:basedOn w:val="a4"/>
    <w:uiPriority w:val="99"/>
    <w:rsid w:val="0006343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6343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6343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6343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6343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6343B"/>
  </w:style>
  <w:style w:type="character" w:customStyle="1" w:styleId="afff8">
    <w:name w:val="Ссылка на утративший силу документ"/>
    <w:basedOn w:val="a4"/>
    <w:uiPriority w:val="99"/>
    <w:rsid w:val="0006343B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06343B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06343B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06343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06343B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0634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343B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061DC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5B9B-D454-4C2F-9092-BF971CBC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28911</TotalTime>
  <Pages>1</Pages>
  <Words>6591</Words>
  <Characters>37569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Admin</cp:lastModifiedBy>
  <cp:revision>117</cp:revision>
  <dcterms:created xsi:type="dcterms:W3CDTF">2020-11-20T20:16:00Z</dcterms:created>
  <dcterms:modified xsi:type="dcterms:W3CDTF">2021-01-12T08:56:00Z</dcterms:modified>
</cp:coreProperties>
</file>