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F6" w:rsidRPr="00911EE3" w:rsidRDefault="004546F6" w:rsidP="004546F6">
      <w:pPr>
        <w:pStyle w:val="a4"/>
        <w:jc w:val="center"/>
        <w:rPr>
          <w:rFonts w:ascii="Times New Roman" w:hAnsi="Times New Roman" w:cs="Times New Roman"/>
          <w:b/>
        </w:rPr>
      </w:pPr>
      <w:r w:rsidRPr="00911EE3">
        <w:rPr>
          <w:rFonts w:ascii="Times New Roman" w:hAnsi="Times New Roman" w:cs="Times New Roman"/>
          <w:b/>
        </w:rPr>
        <w:t>Сведения о доходах,</w:t>
      </w:r>
      <w:r>
        <w:rPr>
          <w:rFonts w:ascii="Times New Roman" w:hAnsi="Times New Roman" w:cs="Times New Roman"/>
          <w:b/>
        </w:rPr>
        <w:t xml:space="preserve"> </w:t>
      </w:r>
      <w:r w:rsidRPr="00911EE3">
        <w:rPr>
          <w:rFonts w:ascii="Times New Roman" w:hAnsi="Times New Roman" w:cs="Times New Roman"/>
          <w:b/>
        </w:rPr>
        <w:t>расходах, об имуществе и обязательствах имущественного характера руководителей государственных казенных учреждений  с 01 января 201</w:t>
      </w:r>
      <w:r>
        <w:rPr>
          <w:rFonts w:ascii="Times New Roman" w:hAnsi="Times New Roman" w:cs="Times New Roman"/>
          <w:b/>
        </w:rPr>
        <w:t>9</w:t>
      </w:r>
      <w:r w:rsidRPr="00911EE3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9</w:t>
      </w:r>
      <w:bookmarkStart w:id="0" w:name="_GoBack"/>
      <w:bookmarkEnd w:id="0"/>
      <w:r w:rsidRPr="00911EE3">
        <w:rPr>
          <w:rFonts w:ascii="Times New Roman" w:hAnsi="Times New Roman" w:cs="Times New Roman"/>
          <w:b/>
        </w:rPr>
        <w:t xml:space="preserve"> года</w:t>
      </w:r>
    </w:p>
    <w:p w:rsidR="004546F6" w:rsidRDefault="004546F6"/>
    <w:tbl>
      <w:tblPr>
        <w:tblStyle w:val="a3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134"/>
        <w:gridCol w:w="1134"/>
        <w:gridCol w:w="850"/>
        <w:gridCol w:w="1134"/>
        <w:gridCol w:w="993"/>
        <w:gridCol w:w="1134"/>
        <w:gridCol w:w="1134"/>
        <w:gridCol w:w="1417"/>
        <w:gridCol w:w="1418"/>
        <w:gridCol w:w="1984"/>
      </w:tblGrid>
      <w:tr w:rsidR="00D56881" w:rsidRPr="005C6880" w:rsidTr="004546F6">
        <w:trPr>
          <w:trHeight w:val="1266"/>
          <w:jc w:val="center"/>
        </w:trPr>
        <w:tc>
          <w:tcPr>
            <w:tcW w:w="425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2" w:type="dxa"/>
            <w:vMerge w:val="restart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Merge w:val="restart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="0079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</w:t>
            </w:r>
            <w:proofErr w:type="gramEnd"/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пользовании </w:t>
            </w:r>
          </w:p>
        </w:tc>
        <w:tc>
          <w:tcPr>
            <w:tcW w:w="1417" w:type="dxa"/>
            <w:vMerge w:val="restart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</w:t>
            </w:r>
            <w:proofErr w:type="gramStart"/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вид,марка</w:t>
            </w:r>
            <w:proofErr w:type="gramEnd"/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984" w:type="dxa"/>
            <w:vMerge w:val="restart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сделка(</w:t>
            </w:r>
            <w:proofErr w:type="gramEnd"/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имущества)</w:t>
            </w:r>
          </w:p>
        </w:tc>
      </w:tr>
      <w:tr w:rsidR="00D56881" w:rsidRPr="005C6880" w:rsidTr="004546F6">
        <w:trPr>
          <w:trHeight w:val="1973"/>
          <w:jc w:val="center"/>
        </w:trPr>
        <w:tc>
          <w:tcPr>
            <w:tcW w:w="425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81" w:rsidRPr="005C6880" w:rsidTr="004546F6">
        <w:trPr>
          <w:jc w:val="center"/>
        </w:trPr>
        <w:tc>
          <w:tcPr>
            <w:tcW w:w="425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Амхатов</w:t>
            </w:r>
            <w:proofErr w:type="gramEnd"/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 Муслим Саид-Алиевич</w:t>
            </w:r>
          </w:p>
        </w:tc>
        <w:tc>
          <w:tcPr>
            <w:tcW w:w="1701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3846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46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46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46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 учас.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53846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46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46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46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46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46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B75" w:rsidRPr="005C6880" w:rsidRDefault="00F40B7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75" w:rsidRPr="005C6880" w:rsidRDefault="00F40B7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75" w:rsidRPr="005C6880" w:rsidRDefault="00F40B7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75" w:rsidRPr="005C6880" w:rsidRDefault="00F40B7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75" w:rsidRPr="005C6880" w:rsidRDefault="00F40B7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75" w:rsidRPr="005C6880" w:rsidRDefault="00F40B7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D56881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KSOY</w:t>
            </w: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6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r w:rsidR="00D56881" w:rsidRPr="005C6880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, ТОЙОТА </w:t>
            </w:r>
            <w:r w:rsidRPr="005C6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, 2015г., </w:t>
            </w:r>
          </w:p>
          <w:p w:rsidR="00353846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</w:p>
        </w:tc>
        <w:tc>
          <w:tcPr>
            <w:tcW w:w="1418" w:type="dxa"/>
          </w:tcPr>
          <w:p w:rsidR="00D56881" w:rsidRPr="005C6880" w:rsidRDefault="0035384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792 351,00</w:t>
            </w:r>
          </w:p>
        </w:tc>
        <w:tc>
          <w:tcPr>
            <w:tcW w:w="198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6881" w:rsidRPr="005C6880" w:rsidTr="004546F6">
        <w:trPr>
          <w:trHeight w:val="975"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6282" w:rsidRPr="005C6880" w:rsidRDefault="00496282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82" w:rsidRPr="005C6880" w:rsidRDefault="00496282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зем. </w:t>
            </w:r>
            <w:r w:rsidR="0041607E" w:rsidRPr="005C6880">
              <w:rPr>
                <w:rFonts w:ascii="Times New Roman" w:hAnsi="Times New Roman" w:cs="Times New Roman"/>
                <w:sz w:val="24"/>
                <w:szCs w:val="24"/>
              </w:rPr>
              <w:t>учас.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96282" w:rsidRPr="005C6880" w:rsidRDefault="00496282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82" w:rsidRPr="005C6880" w:rsidRDefault="00496282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07E" w:rsidRPr="005C6880" w:rsidRDefault="0041607E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82" w:rsidRPr="005C6880" w:rsidRDefault="0041607E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    1 200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622" w:rsidRPr="005C6880" w:rsidRDefault="001F4622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22" w:rsidRPr="005C6880" w:rsidRDefault="001F4622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07E" w:rsidRPr="005C6880" w:rsidRDefault="0041607E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22" w:rsidRPr="005C6880" w:rsidRDefault="0041607E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607E" w:rsidRPr="005C6880" w:rsidTr="004546F6">
        <w:trPr>
          <w:trHeight w:val="405"/>
          <w:jc w:val="center"/>
        </w:trPr>
        <w:tc>
          <w:tcPr>
            <w:tcW w:w="425" w:type="dxa"/>
            <w:tcBorders>
              <w:top w:val="single" w:sz="4" w:space="0" w:color="auto"/>
            </w:tcBorders>
          </w:tcPr>
          <w:p w:rsidR="0041607E" w:rsidRPr="005C6880" w:rsidRDefault="0041607E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1607E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1607E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1607E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1607E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1607E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1607E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11537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1537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07E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 учас.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1537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11537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537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537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07E" w:rsidRPr="005C6880" w:rsidRDefault="00D11537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    1 200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1537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1537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537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537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07E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1607E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607E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607E" w:rsidRPr="005C6880" w:rsidRDefault="00D1153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6881" w:rsidRPr="005C6880" w:rsidTr="004546F6">
        <w:trPr>
          <w:jc w:val="center"/>
        </w:trPr>
        <w:tc>
          <w:tcPr>
            <w:tcW w:w="425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Бакараев Хизир Мовлаевич</w:t>
            </w:r>
          </w:p>
        </w:tc>
        <w:tc>
          <w:tcPr>
            <w:tcW w:w="1701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D56881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6881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зем. </w:t>
            </w:r>
            <w:r w:rsidRPr="005C6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учас.</w:t>
            </w: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 учас.</w:t>
            </w:r>
          </w:p>
        </w:tc>
        <w:tc>
          <w:tcPr>
            <w:tcW w:w="1134" w:type="dxa"/>
          </w:tcPr>
          <w:p w:rsidR="00D56881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97,0</w:t>
            </w: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7B127F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="007B127F"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7F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81" w:rsidRPr="005C6880" w:rsidRDefault="007B127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D56881" w:rsidRPr="005C6880" w:rsidRDefault="001939F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661 970,28</w:t>
            </w:r>
          </w:p>
        </w:tc>
        <w:tc>
          <w:tcPr>
            <w:tcW w:w="198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6881" w:rsidRPr="005C6880" w:rsidTr="004546F6">
        <w:trPr>
          <w:jc w:val="center"/>
        </w:trPr>
        <w:tc>
          <w:tcPr>
            <w:tcW w:w="425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3035" w:rsidRPr="005C6880" w:rsidRDefault="0012303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035" w:rsidRPr="005C6880" w:rsidRDefault="0012303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 учас.</w:t>
            </w:r>
          </w:p>
        </w:tc>
        <w:tc>
          <w:tcPr>
            <w:tcW w:w="1134" w:type="dxa"/>
          </w:tcPr>
          <w:p w:rsidR="00D56881" w:rsidRPr="005C6880" w:rsidRDefault="0012303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123035" w:rsidRPr="005C6880" w:rsidRDefault="0012303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035" w:rsidRPr="005C6880" w:rsidRDefault="0012303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035" w:rsidRPr="005C6880" w:rsidRDefault="0012303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035" w:rsidRPr="005C6880" w:rsidRDefault="0012303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3035" w:rsidRPr="005C6880" w:rsidRDefault="0012303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035" w:rsidRPr="005C6880" w:rsidRDefault="0012303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035" w:rsidRPr="005C6880" w:rsidRDefault="0012303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035" w:rsidRPr="005C6880" w:rsidRDefault="00123035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3469" w:rsidRPr="005C6880" w:rsidRDefault="00923469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69" w:rsidRPr="005C6880" w:rsidRDefault="00923469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69" w:rsidRPr="005C6880" w:rsidRDefault="00923469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469" w:rsidRPr="005C6880" w:rsidRDefault="00923469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6881" w:rsidRPr="005C6880" w:rsidRDefault="00394A9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232 475,88</w:t>
            </w:r>
          </w:p>
        </w:tc>
        <w:tc>
          <w:tcPr>
            <w:tcW w:w="198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6881" w:rsidRPr="005C6880" w:rsidTr="004546F6">
        <w:trPr>
          <w:trHeight w:val="963"/>
          <w:jc w:val="center"/>
        </w:trPr>
        <w:tc>
          <w:tcPr>
            <w:tcW w:w="425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0EA6" w:rsidRPr="005C6880" w:rsidRDefault="00530EA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 учас.</w:t>
            </w:r>
          </w:p>
        </w:tc>
        <w:tc>
          <w:tcPr>
            <w:tcW w:w="1134" w:type="dxa"/>
          </w:tcPr>
          <w:p w:rsidR="00D56881" w:rsidRPr="005C6880" w:rsidRDefault="00530EA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530EA6" w:rsidRPr="005C6880" w:rsidRDefault="00530EA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EA6" w:rsidRPr="005C6880" w:rsidRDefault="00530EA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EA6" w:rsidRPr="005C6880" w:rsidRDefault="00530EA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0EA6" w:rsidRPr="005C6880" w:rsidRDefault="00530EA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EA6" w:rsidRPr="005C6880" w:rsidRDefault="00530EA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EA6" w:rsidRPr="005C6880" w:rsidRDefault="00530EA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6881" w:rsidRPr="005C6880" w:rsidRDefault="00530EA6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198 135,19</w:t>
            </w:r>
          </w:p>
        </w:tc>
        <w:tc>
          <w:tcPr>
            <w:tcW w:w="198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6881" w:rsidRPr="005C6880" w:rsidTr="004546F6">
        <w:trPr>
          <w:jc w:val="center"/>
        </w:trPr>
        <w:tc>
          <w:tcPr>
            <w:tcW w:w="425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0311" w:rsidRPr="005C6880" w:rsidRDefault="00B9031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 учас.</w:t>
            </w:r>
          </w:p>
          <w:p w:rsidR="00B90311" w:rsidRPr="005C6880" w:rsidRDefault="00B9031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311" w:rsidRPr="005C6880" w:rsidRDefault="00B9031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B90311" w:rsidRPr="005C6880" w:rsidRDefault="00B9031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11" w:rsidRPr="005C6880" w:rsidRDefault="00B9031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81" w:rsidRPr="005C6880" w:rsidRDefault="00B9031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A69" w:rsidRPr="005C6880" w:rsidRDefault="00D12A69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9" w:rsidRPr="005C6880" w:rsidRDefault="00D12A69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A69" w:rsidRPr="005C6880" w:rsidRDefault="00D12A69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6881" w:rsidRPr="005C6880" w:rsidTr="004546F6">
        <w:trPr>
          <w:jc w:val="center"/>
        </w:trPr>
        <w:tc>
          <w:tcPr>
            <w:tcW w:w="425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69AB" w:rsidRPr="005C6880" w:rsidRDefault="009769A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 учас.</w:t>
            </w:r>
          </w:p>
          <w:p w:rsidR="009769AB" w:rsidRPr="005C6880" w:rsidRDefault="009769A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9AB" w:rsidRPr="005C6880" w:rsidRDefault="009769A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881" w:rsidRPr="005C6880" w:rsidRDefault="009769A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9769AB" w:rsidRPr="005C6880" w:rsidRDefault="009769A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9AB" w:rsidRPr="005C6880" w:rsidRDefault="009769A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9AB" w:rsidRPr="005C6880" w:rsidRDefault="009769A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69AB" w:rsidRPr="005C6880" w:rsidRDefault="009769A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9AB" w:rsidRPr="005C6880" w:rsidRDefault="009769A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9AB" w:rsidRPr="005C6880" w:rsidRDefault="009769A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6881" w:rsidRPr="005C6880" w:rsidTr="004546F6">
        <w:trPr>
          <w:trHeight w:val="1005"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5142F3"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 зем. учас.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881" w:rsidRPr="005C6880" w:rsidRDefault="00F92560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5142F3" w:rsidRPr="005C6880" w:rsidRDefault="005142F3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F3" w:rsidRPr="005C6880" w:rsidRDefault="005142F3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2F3" w:rsidRPr="005C6880" w:rsidRDefault="005142F3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03B" w:rsidRPr="005C6880" w:rsidRDefault="0044703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B" w:rsidRPr="005C6880" w:rsidRDefault="0044703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B" w:rsidRPr="005C6880" w:rsidRDefault="0044703B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4B33" w:rsidRPr="005C6880" w:rsidRDefault="00C84B33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33" w:rsidRPr="005C6880" w:rsidRDefault="00C84B33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33" w:rsidRPr="005C6880" w:rsidRDefault="00C84B33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23B4D" w:rsidRPr="005C6880" w:rsidRDefault="00F23B4D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B4D" w:rsidRPr="005C6880" w:rsidRDefault="00F23B4D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B4D" w:rsidRPr="005C6880" w:rsidRDefault="00F23B4D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23B4D" w:rsidRPr="005C6880" w:rsidRDefault="00F23B4D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B4D" w:rsidRPr="005C6880" w:rsidRDefault="00F23B4D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B4D" w:rsidRPr="005C6880" w:rsidRDefault="00F23B4D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13C" w:rsidRPr="005C6880" w:rsidTr="004546F6">
        <w:trPr>
          <w:trHeight w:val="375"/>
          <w:jc w:val="center"/>
        </w:trPr>
        <w:tc>
          <w:tcPr>
            <w:tcW w:w="425" w:type="dxa"/>
            <w:tcBorders>
              <w:top w:val="single" w:sz="4" w:space="0" w:color="auto"/>
            </w:tcBorders>
          </w:tcPr>
          <w:p w:rsidR="009E213C" w:rsidRPr="005C6880" w:rsidRDefault="009E213C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 зем. учас.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13C" w:rsidRPr="005C6880" w:rsidRDefault="009E213C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E213C" w:rsidRPr="005C6880" w:rsidRDefault="00C80C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0C1A" w:rsidRPr="005C6880" w:rsidRDefault="00C80C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C1A" w:rsidRPr="005C6880" w:rsidRDefault="00C80C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C1A" w:rsidRPr="005C6880" w:rsidRDefault="00C80C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E213C" w:rsidRPr="005C6880" w:rsidRDefault="003B236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6881" w:rsidRPr="005C6880" w:rsidTr="004546F6">
        <w:trPr>
          <w:jc w:val="center"/>
        </w:trPr>
        <w:tc>
          <w:tcPr>
            <w:tcW w:w="425" w:type="dxa"/>
          </w:tcPr>
          <w:p w:rsidR="00D56881" w:rsidRPr="005C6880" w:rsidRDefault="00D56881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2A057E" w:rsidRPr="005C6880" w:rsidRDefault="002A057E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Дербишев Валид</w:t>
            </w:r>
          </w:p>
          <w:p w:rsidR="00D56881" w:rsidRPr="005C6880" w:rsidRDefault="002A057E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Абуталитович </w:t>
            </w:r>
          </w:p>
        </w:tc>
        <w:tc>
          <w:tcPr>
            <w:tcW w:w="1701" w:type="dxa"/>
          </w:tcPr>
          <w:p w:rsidR="00D56881" w:rsidRPr="005C6880" w:rsidRDefault="002A057E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134" w:type="dxa"/>
          </w:tcPr>
          <w:p w:rsidR="00D56881" w:rsidRPr="005C6880" w:rsidRDefault="00895AC4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 участок</w:t>
            </w:r>
          </w:p>
        </w:tc>
        <w:tc>
          <w:tcPr>
            <w:tcW w:w="1134" w:type="dxa"/>
          </w:tcPr>
          <w:p w:rsidR="00D56881" w:rsidRPr="005C6880" w:rsidRDefault="00B87358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850" w:type="dxa"/>
          </w:tcPr>
          <w:p w:rsidR="00D56881" w:rsidRPr="005C6880" w:rsidRDefault="00B87358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D56881" w:rsidRPr="005C6880" w:rsidRDefault="00B87358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D56881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учас.</w:t>
            </w:r>
          </w:p>
        </w:tc>
        <w:tc>
          <w:tcPr>
            <w:tcW w:w="1134" w:type="dxa"/>
          </w:tcPr>
          <w:p w:rsidR="00D56881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154,0</w:t>
            </w:r>
          </w:p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888,5</w:t>
            </w:r>
          </w:p>
        </w:tc>
        <w:tc>
          <w:tcPr>
            <w:tcW w:w="1134" w:type="dxa"/>
          </w:tcPr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81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  <w:p w:rsidR="00D11FA7" w:rsidRPr="005C6880" w:rsidRDefault="00D11FA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6881" w:rsidRPr="005C6880" w:rsidRDefault="002A057E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761 238,00</w:t>
            </w:r>
          </w:p>
        </w:tc>
        <w:tc>
          <w:tcPr>
            <w:tcW w:w="1984" w:type="dxa"/>
          </w:tcPr>
          <w:p w:rsidR="00D56881" w:rsidRPr="005C6880" w:rsidRDefault="00D56881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23F" w:rsidRPr="005C6880" w:rsidTr="004546F6">
        <w:trPr>
          <w:jc w:val="center"/>
        </w:trPr>
        <w:tc>
          <w:tcPr>
            <w:tcW w:w="425" w:type="dxa"/>
          </w:tcPr>
          <w:p w:rsidR="0071123F" w:rsidRPr="005C6880" w:rsidRDefault="0071123F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1123F" w:rsidRPr="005C6880" w:rsidRDefault="0071123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71123F" w:rsidRPr="005C6880" w:rsidRDefault="0071123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1123F" w:rsidRPr="005C6880" w:rsidRDefault="0071123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1123F" w:rsidRPr="005C6880" w:rsidRDefault="0071123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850" w:type="dxa"/>
          </w:tcPr>
          <w:p w:rsidR="0071123F" w:rsidRPr="005C6880" w:rsidRDefault="0071123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:rsidR="0071123F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71123F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учас.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3F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888,5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3F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Хундай Солярис,</w:t>
            </w:r>
          </w:p>
          <w:p w:rsidR="0071123F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2015 г. инд.</w:t>
            </w:r>
          </w:p>
        </w:tc>
        <w:tc>
          <w:tcPr>
            <w:tcW w:w="1418" w:type="dxa"/>
          </w:tcPr>
          <w:p w:rsidR="0071123F" w:rsidRPr="005C6880" w:rsidRDefault="0071123F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245 943,18</w:t>
            </w:r>
          </w:p>
        </w:tc>
        <w:tc>
          <w:tcPr>
            <w:tcW w:w="1984" w:type="dxa"/>
          </w:tcPr>
          <w:p w:rsidR="0071123F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01A" w:rsidRPr="005C6880" w:rsidTr="004546F6">
        <w:trPr>
          <w:jc w:val="center"/>
        </w:trPr>
        <w:tc>
          <w:tcPr>
            <w:tcW w:w="425" w:type="dxa"/>
          </w:tcPr>
          <w:p w:rsidR="0005301A" w:rsidRPr="005C6880" w:rsidRDefault="0005301A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5301A" w:rsidRPr="005C6880" w:rsidRDefault="00E30763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301A" w:rsidRPr="005C6880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ребенок </w:t>
            </w:r>
          </w:p>
        </w:tc>
        <w:tc>
          <w:tcPr>
            <w:tcW w:w="1701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учас.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888,5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198 135,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01A" w:rsidRPr="005C6880" w:rsidTr="004546F6">
        <w:trPr>
          <w:jc w:val="center"/>
        </w:trPr>
        <w:tc>
          <w:tcPr>
            <w:tcW w:w="425" w:type="dxa"/>
          </w:tcPr>
          <w:p w:rsidR="0005301A" w:rsidRPr="005C6880" w:rsidRDefault="0005301A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5301A" w:rsidRPr="005C6880" w:rsidRDefault="00E30763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301A" w:rsidRPr="005C688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учас.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888,5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01A" w:rsidRPr="005C6880" w:rsidTr="004546F6">
        <w:trPr>
          <w:jc w:val="center"/>
        </w:trPr>
        <w:tc>
          <w:tcPr>
            <w:tcW w:w="425" w:type="dxa"/>
          </w:tcPr>
          <w:p w:rsidR="0005301A" w:rsidRPr="005C6880" w:rsidRDefault="0005301A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5301A" w:rsidRPr="005C6880" w:rsidRDefault="00E30763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4A87" w:rsidRPr="005C688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учас.</w:t>
            </w:r>
          </w:p>
        </w:tc>
        <w:tc>
          <w:tcPr>
            <w:tcW w:w="113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888,5</w:t>
            </w:r>
          </w:p>
        </w:tc>
        <w:tc>
          <w:tcPr>
            <w:tcW w:w="1134" w:type="dxa"/>
          </w:tcPr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01A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5301A" w:rsidRPr="005C6880" w:rsidRDefault="0005301A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A87" w:rsidTr="004546F6">
        <w:trPr>
          <w:jc w:val="center"/>
        </w:trPr>
        <w:tc>
          <w:tcPr>
            <w:tcW w:w="425" w:type="dxa"/>
          </w:tcPr>
          <w:p w:rsidR="00DE4A87" w:rsidRPr="005C6880" w:rsidRDefault="00DE4A87" w:rsidP="0045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E4A87" w:rsidRPr="005C6880" w:rsidRDefault="00E30763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4A87" w:rsidRPr="005C6880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</w:tcPr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учас.</w:t>
            </w:r>
          </w:p>
        </w:tc>
        <w:tc>
          <w:tcPr>
            <w:tcW w:w="1134" w:type="dxa"/>
          </w:tcPr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888,5</w:t>
            </w:r>
          </w:p>
        </w:tc>
        <w:tc>
          <w:tcPr>
            <w:tcW w:w="1134" w:type="dxa"/>
          </w:tcPr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E4A87" w:rsidRPr="005C6880" w:rsidRDefault="00DE4A87" w:rsidP="0045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6881" w:rsidRDefault="00D56881" w:rsidP="00D56881"/>
    <w:p w:rsidR="00D12E3F" w:rsidRDefault="00D12E3F"/>
    <w:sectPr w:rsidR="00D12E3F" w:rsidSect="009368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0BD" w:rsidRDefault="002F60BD" w:rsidP="009368DB">
      <w:pPr>
        <w:spacing w:after="0" w:line="240" w:lineRule="auto"/>
      </w:pPr>
      <w:r>
        <w:separator/>
      </w:r>
    </w:p>
  </w:endnote>
  <w:endnote w:type="continuationSeparator" w:id="0">
    <w:p w:rsidR="002F60BD" w:rsidRDefault="002F60BD" w:rsidP="009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0BD" w:rsidRDefault="002F60BD" w:rsidP="009368DB">
      <w:pPr>
        <w:spacing w:after="0" w:line="240" w:lineRule="auto"/>
      </w:pPr>
      <w:r>
        <w:separator/>
      </w:r>
    </w:p>
  </w:footnote>
  <w:footnote w:type="continuationSeparator" w:id="0">
    <w:p w:rsidR="002F60BD" w:rsidRDefault="002F60BD" w:rsidP="00936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881"/>
    <w:rsid w:val="0005301A"/>
    <w:rsid w:val="00123035"/>
    <w:rsid w:val="001939F5"/>
    <w:rsid w:val="001F4622"/>
    <w:rsid w:val="002100FF"/>
    <w:rsid w:val="00221614"/>
    <w:rsid w:val="00230BDB"/>
    <w:rsid w:val="002A057E"/>
    <w:rsid w:val="002F60BD"/>
    <w:rsid w:val="00353846"/>
    <w:rsid w:val="00394A9A"/>
    <w:rsid w:val="003B2367"/>
    <w:rsid w:val="003D1335"/>
    <w:rsid w:val="0040365A"/>
    <w:rsid w:val="0041607E"/>
    <w:rsid w:val="0044703B"/>
    <w:rsid w:val="004546F6"/>
    <w:rsid w:val="00496282"/>
    <w:rsid w:val="005142F3"/>
    <w:rsid w:val="00530EA6"/>
    <w:rsid w:val="00554B37"/>
    <w:rsid w:val="0059647E"/>
    <w:rsid w:val="005C6880"/>
    <w:rsid w:val="0071123F"/>
    <w:rsid w:val="0074196F"/>
    <w:rsid w:val="00796594"/>
    <w:rsid w:val="007B127F"/>
    <w:rsid w:val="008671BC"/>
    <w:rsid w:val="00895AC4"/>
    <w:rsid w:val="00923469"/>
    <w:rsid w:val="009368DB"/>
    <w:rsid w:val="009769AB"/>
    <w:rsid w:val="009E213C"/>
    <w:rsid w:val="00A3050A"/>
    <w:rsid w:val="00A6383A"/>
    <w:rsid w:val="00A73D7C"/>
    <w:rsid w:val="00B87358"/>
    <w:rsid w:val="00B90311"/>
    <w:rsid w:val="00C16D6B"/>
    <w:rsid w:val="00C80C1A"/>
    <w:rsid w:val="00C81EC5"/>
    <w:rsid w:val="00C84B33"/>
    <w:rsid w:val="00CB5CA0"/>
    <w:rsid w:val="00D11537"/>
    <w:rsid w:val="00D11FA7"/>
    <w:rsid w:val="00D12A69"/>
    <w:rsid w:val="00D12E3F"/>
    <w:rsid w:val="00D308A8"/>
    <w:rsid w:val="00D56881"/>
    <w:rsid w:val="00DE4A87"/>
    <w:rsid w:val="00E30763"/>
    <w:rsid w:val="00F23B4D"/>
    <w:rsid w:val="00F40B75"/>
    <w:rsid w:val="00F92560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6E4F"/>
  <w15:docId w15:val="{5268D1BA-C697-4A5E-91B0-73105E8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3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8DB"/>
  </w:style>
  <w:style w:type="paragraph" w:styleId="a6">
    <w:name w:val="footer"/>
    <w:basedOn w:val="a"/>
    <w:link w:val="a7"/>
    <w:uiPriority w:val="99"/>
    <w:semiHidden/>
    <w:unhideWhenUsed/>
    <w:rsid w:val="0093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6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Image&amp;Matros®</dc:creator>
  <cp:lastModifiedBy>Buvaisar</cp:lastModifiedBy>
  <cp:revision>52</cp:revision>
  <dcterms:created xsi:type="dcterms:W3CDTF">2010-11-25T16:00:00Z</dcterms:created>
  <dcterms:modified xsi:type="dcterms:W3CDTF">2020-08-18T10:04:00Z</dcterms:modified>
</cp:coreProperties>
</file>