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04" w:rsidRPr="00910741" w:rsidRDefault="00F26904" w:rsidP="003008AA">
      <w:pPr>
        <w:jc w:val="center"/>
      </w:pPr>
      <w:r>
        <w:t xml:space="preserve">УТОЧНЕННЫЕ </w:t>
      </w:r>
      <w:r w:rsidRPr="003D440F">
        <w:t>СВЕДЕНИЯ</w:t>
      </w:r>
    </w:p>
    <w:p w:rsidR="00F26904" w:rsidRPr="00910741" w:rsidRDefault="00F26904" w:rsidP="003008AA">
      <w:pPr>
        <w:jc w:val="center"/>
      </w:pPr>
      <w:r w:rsidRPr="00910741">
        <w:t>о доходах, об имуществе и обязательствах</w:t>
      </w:r>
    </w:p>
    <w:p w:rsidR="00F26904" w:rsidRDefault="00F26904" w:rsidP="00911C42">
      <w:pPr>
        <w:autoSpaceDE w:val="0"/>
        <w:autoSpaceDN w:val="0"/>
        <w:adjustRightInd w:val="0"/>
        <w:jc w:val="center"/>
        <w:rPr>
          <w:color w:val="000000"/>
        </w:rPr>
      </w:pPr>
      <w:r w:rsidRPr="00910741">
        <w:t>имущественного характера</w:t>
      </w:r>
      <w:r w:rsidRPr="00911C42">
        <w:rPr>
          <w:color w:val="000000"/>
        </w:rPr>
        <w:t xml:space="preserve"> </w:t>
      </w:r>
      <w:r>
        <w:rPr>
          <w:color w:val="000000"/>
        </w:rPr>
        <w:t xml:space="preserve">государственных гражданских служащих </w:t>
      </w:r>
    </w:p>
    <w:p w:rsidR="00F26904" w:rsidRDefault="00F26904" w:rsidP="00911C42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Министерства здравоохранения Челябинской области и руководителей подведомственных учреждений</w:t>
      </w:r>
    </w:p>
    <w:p w:rsidR="00F26904" w:rsidRDefault="00F26904" w:rsidP="00911C42">
      <w:pPr>
        <w:jc w:val="center"/>
      </w:pPr>
      <w:r>
        <w:t xml:space="preserve">за отчетный период </w:t>
      </w:r>
      <w:r>
        <w:rPr>
          <w:u w:val="single"/>
        </w:rPr>
        <w:t>с 1 января 2019 г. по 31 декабря 2019 г.</w:t>
      </w:r>
      <w:r>
        <w:rPr>
          <w:color w:val="000000"/>
        </w:rPr>
        <w:t xml:space="preserve"> </w:t>
      </w:r>
    </w:p>
    <w:p w:rsidR="00F26904" w:rsidRPr="003568EC" w:rsidRDefault="00F26904" w:rsidP="003008AA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465"/>
        <w:gridCol w:w="46"/>
        <w:gridCol w:w="1567"/>
        <w:gridCol w:w="1321"/>
        <w:gridCol w:w="1907"/>
        <w:gridCol w:w="1017"/>
        <w:gridCol w:w="992"/>
        <w:gridCol w:w="1276"/>
        <w:gridCol w:w="992"/>
        <w:gridCol w:w="992"/>
        <w:gridCol w:w="1276"/>
        <w:gridCol w:w="1086"/>
        <w:gridCol w:w="1324"/>
      </w:tblGrid>
      <w:tr w:rsidR="00F26904" w:rsidRPr="00130CE0" w:rsidTr="00EB2188">
        <w:trPr>
          <w:trHeight w:val="759"/>
        </w:trPr>
        <w:tc>
          <w:tcPr>
            <w:tcW w:w="440" w:type="dxa"/>
            <w:vMerge w:val="restart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№ п/п</w:t>
            </w:r>
          </w:p>
        </w:tc>
        <w:tc>
          <w:tcPr>
            <w:tcW w:w="1465" w:type="dxa"/>
            <w:vMerge w:val="restart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ФИО</w:t>
            </w:r>
          </w:p>
        </w:tc>
        <w:tc>
          <w:tcPr>
            <w:tcW w:w="1613" w:type="dxa"/>
            <w:gridSpan w:val="2"/>
            <w:vMerge w:val="restart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должность</w:t>
            </w:r>
          </w:p>
        </w:tc>
        <w:tc>
          <w:tcPr>
            <w:tcW w:w="5237" w:type="dxa"/>
            <w:gridSpan w:val="4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-</w:t>
            </w:r>
            <w:r w:rsidRPr="00130CE0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086" w:type="dxa"/>
            <w:vMerge w:val="restart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-</w:t>
            </w:r>
            <w:r w:rsidRPr="00130CE0">
              <w:rPr>
                <w:sz w:val="18"/>
                <w:szCs w:val="18"/>
              </w:rPr>
              <w:t>рованный годовой доход (руб.)</w:t>
            </w:r>
          </w:p>
        </w:tc>
        <w:tc>
          <w:tcPr>
            <w:tcW w:w="1324" w:type="dxa"/>
            <w:vMerge w:val="restart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904" w:rsidRPr="00130CE0" w:rsidTr="00EB2188">
        <w:tc>
          <w:tcPr>
            <w:tcW w:w="440" w:type="dxa"/>
            <w:vMerge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vMerge/>
          </w:tcPr>
          <w:p w:rsidR="00F26904" w:rsidRPr="00130CE0" w:rsidRDefault="00F26904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вид объекта</w:t>
            </w:r>
          </w:p>
        </w:tc>
        <w:tc>
          <w:tcPr>
            <w:tcW w:w="1907" w:type="dxa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17" w:type="dxa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площадь</w:t>
            </w:r>
          </w:p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130CE0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F26904" w:rsidRPr="00130CE0" w:rsidRDefault="00F26904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130CE0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F26904" w:rsidRPr="00130CE0" w:rsidRDefault="00F26904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:rsidR="00F26904" w:rsidRPr="00130CE0" w:rsidRDefault="00F26904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26904" w:rsidRPr="00130CE0" w:rsidRDefault="00F26904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c>
          <w:tcPr>
            <w:tcW w:w="440" w:type="dxa"/>
            <w:vMerge w:val="restart"/>
          </w:tcPr>
          <w:p w:rsidR="00F26904" w:rsidRPr="00130CE0" w:rsidRDefault="00F26904" w:rsidP="00EB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5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Аксенова Анна Аркадьевна</w:t>
            </w:r>
          </w:p>
        </w:tc>
        <w:tc>
          <w:tcPr>
            <w:tcW w:w="1613" w:type="dxa"/>
            <w:gridSpan w:val="2"/>
          </w:tcPr>
          <w:p w:rsidR="00F26904" w:rsidRPr="00EB2188" w:rsidRDefault="00F26904" w:rsidP="00EB218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188">
              <w:rPr>
                <w:rFonts w:ascii="Times New Roman" w:hAnsi="Times New Roman"/>
                <w:sz w:val="18"/>
                <w:szCs w:val="18"/>
              </w:rPr>
              <w:t>главный специалист отдела кадров и государственной службы управления кадрового и правового обеспечения</w:t>
            </w:r>
          </w:p>
        </w:tc>
        <w:tc>
          <w:tcPr>
            <w:tcW w:w="1321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1) квартира</w:t>
            </w: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квартира</w:t>
            </w:r>
          </w:p>
        </w:tc>
        <w:tc>
          <w:tcPr>
            <w:tcW w:w="1907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1) индивидуальная</w:t>
            </w: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1017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1) 46,4</w:t>
            </w: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62,5</w:t>
            </w:r>
          </w:p>
        </w:tc>
        <w:tc>
          <w:tcPr>
            <w:tcW w:w="992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1) Россия</w:t>
            </w: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B2188" w:rsidRDefault="00F26904" w:rsidP="00EB21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B2188">
              <w:rPr>
                <w:color w:val="000000"/>
                <w:sz w:val="18"/>
                <w:szCs w:val="18"/>
              </w:rPr>
              <w:t>513 225,98</w:t>
            </w:r>
          </w:p>
        </w:tc>
        <w:tc>
          <w:tcPr>
            <w:tcW w:w="1324" w:type="dxa"/>
          </w:tcPr>
          <w:p w:rsidR="00F26904" w:rsidRPr="00130CE0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c>
          <w:tcPr>
            <w:tcW w:w="440" w:type="dxa"/>
            <w:vMerge/>
          </w:tcPr>
          <w:p w:rsidR="00F26904" w:rsidRPr="00130CE0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EB2188" w:rsidRDefault="00F26904" w:rsidP="00EB218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18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21" w:type="dxa"/>
          </w:tcPr>
          <w:p w:rsidR="00F26904" w:rsidRPr="00EB2188" w:rsidRDefault="00F26904" w:rsidP="00EB2188">
            <w:pPr>
              <w:jc w:val="center"/>
              <w:rPr>
                <w:color w:val="000000"/>
                <w:sz w:val="18"/>
                <w:szCs w:val="18"/>
              </w:rPr>
            </w:pPr>
            <w:r w:rsidRPr="00EB2188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907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1) индивидуальная</w:t>
            </w:r>
          </w:p>
          <w:p w:rsidR="00F26904" w:rsidRDefault="00F26904" w:rsidP="00EB2188">
            <w:pPr>
              <w:jc w:val="center"/>
              <w:rPr>
                <w:sz w:val="18"/>
                <w:szCs w:val="18"/>
              </w:rPr>
            </w:pP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1017" w:type="dxa"/>
          </w:tcPr>
          <w:p w:rsidR="00F26904" w:rsidRPr="00EB2188" w:rsidRDefault="00F26904" w:rsidP="00EB2188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B2188">
              <w:rPr>
                <w:sz w:val="18"/>
                <w:szCs w:val="18"/>
              </w:rPr>
              <w:t xml:space="preserve">1) </w:t>
            </w:r>
            <w:r w:rsidRPr="00EB2188">
              <w:rPr>
                <w:color w:val="000000"/>
                <w:sz w:val="18"/>
                <w:szCs w:val="18"/>
              </w:rPr>
              <w:t xml:space="preserve">1000,0 </w:t>
            </w: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951,0</w:t>
            </w:r>
          </w:p>
        </w:tc>
        <w:tc>
          <w:tcPr>
            <w:tcW w:w="992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1) Россия</w:t>
            </w: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</w:tcPr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1) квартира</w:t>
            </w:r>
          </w:p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1/2 жилого дома</w:t>
            </w: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992" w:type="dxa"/>
          </w:tcPr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1) 62,5</w:t>
            </w:r>
          </w:p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94,7</w:t>
            </w:r>
          </w:p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3) 347,0</w:t>
            </w:r>
          </w:p>
        </w:tc>
        <w:tc>
          <w:tcPr>
            <w:tcW w:w="992" w:type="dxa"/>
          </w:tcPr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1) Россия</w:t>
            </w:r>
          </w:p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2) Россия</w:t>
            </w:r>
          </w:p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3) Россия</w:t>
            </w:r>
          </w:p>
        </w:tc>
        <w:tc>
          <w:tcPr>
            <w:tcW w:w="1276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автомобиль</w:t>
            </w:r>
          </w:p>
          <w:p w:rsidR="00F26904" w:rsidRPr="00EB2188" w:rsidRDefault="00F26904" w:rsidP="00EB21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88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EB21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086" w:type="dxa"/>
          </w:tcPr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B2188">
              <w:rPr>
                <w:color w:val="000000"/>
                <w:sz w:val="18"/>
                <w:szCs w:val="18"/>
              </w:rPr>
              <w:t>144 140,02</w:t>
            </w:r>
          </w:p>
        </w:tc>
        <w:tc>
          <w:tcPr>
            <w:tcW w:w="1324" w:type="dxa"/>
          </w:tcPr>
          <w:p w:rsidR="00F26904" w:rsidRPr="00130CE0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c>
          <w:tcPr>
            <w:tcW w:w="440" w:type="dxa"/>
            <w:vMerge/>
          </w:tcPr>
          <w:p w:rsidR="00F26904" w:rsidRPr="00130CE0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EB2188" w:rsidRDefault="00F26904" w:rsidP="00EB218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18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F26904" w:rsidRPr="00EB2188" w:rsidRDefault="00F26904" w:rsidP="00EB2188">
            <w:pPr>
              <w:jc w:val="center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EB2188" w:rsidRDefault="00F26904" w:rsidP="00EB21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EB218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130CE0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c>
          <w:tcPr>
            <w:tcW w:w="440" w:type="dxa"/>
            <w:vMerge w:val="restart"/>
          </w:tcPr>
          <w:p w:rsidR="00F26904" w:rsidRPr="00130CE0" w:rsidRDefault="00F26904" w:rsidP="00EB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1" w:type="dxa"/>
            <w:gridSpan w:val="2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Альтман</w:t>
            </w:r>
          </w:p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Давид</w:t>
            </w:r>
          </w:p>
          <w:p w:rsidR="00F26904" w:rsidRPr="00E45328" w:rsidRDefault="00F26904" w:rsidP="00EB218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328">
              <w:rPr>
                <w:rFonts w:ascii="Times New Roman" w:hAnsi="Times New Roman"/>
                <w:sz w:val="18"/>
                <w:szCs w:val="18"/>
              </w:rPr>
              <w:lastRenderedPageBreak/>
              <w:t>Шурович</w:t>
            </w:r>
          </w:p>
        </w:tc>
        <w:tc>
          <w:tcPr>
            <w:tcW w:w="1567" w:type="dxa"/>
          </w:tcPr>
          <w:p w:rsidR="00F26904" w:rsidRPr="00E45328" w:rsidRDefault="00F26904" w:rsidP="00EB218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32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главный врач ГБУЗ «Челябинская областная </w:t>
            </w:r>
            <w:r w:rsidRPr="00E45328">
              <w:rPr>
                <w:rFonts w:ascii="Times New Roman" w:hAnsi="Times New Roman"/>
                <w:sz w:val="18"/>
                <w:szCs w:val="18"/>
              </w:rPr>
              <w:lastRenderedPageBreak/>
              <w:t>клиническая больница»</w:t>
            </w:r>
          </w:p>
        </w:tc>
        <w:tc>
          <w:tcPr>
            <w:tcW w:w="1321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134,5</w:t>
            </w:r>
          </w:p>
        </w:tc>
        <w:tc>
          <w:tcPr>
            <w:tcW w:w="992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автомобиль</w:t>
            </w:r>
          </w:p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Mercedes</w:t>
            </w:r>
          </w:p>
          <w:p w:rsidR="00F26904" w:rsidRPr="00E45328" w:rsidRDefault="00F26904" w:rsidP="00EB21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S-500</w:t>
            </w:r>
          </w:p>
        </w:tc>
        <w:tc>
          <w:tcPr>
            <w:tcW w:w="1086" w:type="dxa"/>
          </w:tcPr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FB6154">
              <w:rPr>
                <w:sz w:val="18"/>
                <w:szCs w:val="18"/>
              </w:rPr>
              <w:lastRenderedPageBreak/>
              <w:t>3 252 202,55</w:t>
            </w:r>
          </w:p>
        </w:tc>
        <w:tc>
          <w:tcPr>
            <w:tcW w:w="1324" w:type="dxa"/>
          </w:tcPr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c>
          <w:tcPr>
            <w:tcW w:w="440" w:type="dxa"/>
            <w:vMerge/>
          </w:tcPr>
          <w:p w:rsidR="00F26904" w:rsidRPr="00130CE0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E45328" w:rsidRDefault="00F26904" w:rsidP="00EB218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328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21" w:type="dxa"/>
          </w:tcPr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квартира</w:t>
            </w:r>
          </w:p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квартира</w:t>
            </w:r>
          </w:p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3) гараж</w:t>
            </w:r>
          </w:p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4) гараж</w:t>
            </w:r>
          </w:p>
        </w:tc>
        <w:tc>
          <w:tcPr>
            <w:tcW w:w="1907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индивидуальная</w:t>
            </w:r>
          </w:p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индивидуальная</w:t>
            </w:r>
          </w:p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3) индивидуальная</w:t>
            </w:r>
          </w:p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1017" w:type="dxa"/>
          </w:tcPr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134,5</w:t>
            </w:r>
          </w:p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69,3</w:t>
            </w:r>
          </w:p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3) 17,2</w:t>
            </w:r>
          </w:p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4) 17,0</w:t>
            </w:r>
          </w:p>
        </w:tc>
        <w:tc>
          <w:tcPr>
            <w:tcW w:w="992" w:type="dxa"/>
          </w:tcPr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Россия</w:t>
            </w:r>
          </w:p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Россия</w:t>
            </w:r>
          </w:p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3) Россия</w:t>
            </w:r>
          </w:p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4) Россия</w:t>
            </w:r>
          </w:p>
        </w:tc>
        <w:tc>
          <w:tcPr>
            <w:tcW w:w="1276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45328" w:rsidRDefault="00F26904" w:rsidP="00EB2188">
            <w:pPr>
              <w:jc w:val="center"/>
              <w:rPr>
                <w:sz w:val="18"/>
                <w:szCs w:val="18"/>
                <w:lang w:val="en-US"/>
              </w:rPr>
            </w:pPr>
            <w:r w:rsidRPr="00E45328">
              <w:rPr>
                <w:sz w:val="18"/>
                <w:szCs w:val="18"/>
              </w:rPr>
              <w:t>автомобиль</w:t>
            </w:r>
          </w:p>
          <w:p w:rsidR="00F26904" w:rsidRPr="00E45328" w:rsidRDefault="00F26904" w:rsidP="00EB21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5328">
              <w:rPr>
                <w:rStyle w:val="a8"/>
                <w:rFonts w:ascii="Times New Roman" w:hAnsi="Times New Roman" w:cs="Times New Roman"/>
                <w:sz w:val="18"/>
                <w:szCs w:val="18"/>
                <w:lang w:val="en-US"/>
              </w:rPr>
              <w:t>Mercedes-Benz GL 350 CDI 4MATIC</w:t>
            </w:r>
          </w:p>
        </w:tc>
        <w:tc>
          <w:tcPr>
            <w:tcW w:w="1086" w:type="dxa"/>
          </w:tcPr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29 040 337,21</w:t>
            </w:r>
          </w:p>
        </w:tc>
        <w:tc>
          <w:tcPr>
            <w:tcW w:w="1324" w:type="dxa"/>
          </w:tcPr>
          <w:p w:rsidR="00F26904" w:rsidRPr="00E45328" w:rsidRDefault="00F26904" w:rsidP="00EB2188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45328">
        <w:tc>
          <w:tcPr>
            <w:tcW w:w="440" w:type="dxa"/>
            <w:vMerge w:val="restart"/>
          </w:tcPr>
          <w:p w:rsidR="00F26904" w:rsidRPr="00130CE0" w:rsidRDefault="00F26904" w:rsidP="00E45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1" w:type="dxa"/>
            <w:gridSpan w:val="2"/>
          </w:tcPr>
          <w:p w:rsidR="00F26904" w:rsidRPr="00E45328" w:rsidRDefault="00F26904" w:rsidP="00E4532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328">
              <w:rPr>
                <w:rFonts w:ascii="Times New Roman" w:hAnsi="Times New Roman"/>
                <w:sz w:val="18"/>
                <w:szCs w:val="18"/>
              </w:rPr>
              <w:t>Бессонова Елена Анатольевна</w:t>
            </w:r>
          </w:p>
        </w:tc>
        <w:tc>
          <w:tcPr>
            <w:tcW w:w="1567" w:type="dxa"/>
          </w:tcPr>
          <w:p w:rsidR="00F26904" w:rsidRPr="00E45328" w:rsidRDefault="00F26904" w:rsidP="00E4532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328">
              <w:rPr>
                <w:rFonts w:ascii="Times New Roman" w:hAnsi="Times New Roman"/>
                <w:sz w:val="18"/>
                <w:szCs w:val="18"/>
              </w:rPr>
              <w:t>ведущий специалист отдела лицен-зирования медицинской деятельности управления лицензирования</w:t>
            </w:r>
          </w:p>
        </w:tc>
        <w:tc>
          <w:tcPr>
            <w:tcW w:w="1321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земельный участок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квартира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3) гараж</w:t>
            </w:r>
          </w:p>
        </w:tc>
        <w:tc>
          <w:tcPr>
            <w:tcW w:w="1907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индивидуальная</w:t>
            </w:r>
          </w:p>
          <w:p w:rsidR="00F26904" w:rsidRDefault="00F26904" w:rsidP="00E45328">
            <w:pPr>
              <w:jc w:val="center"/>
              <w:rPr>
                <w:sz w:val="18"/>
                <w:szCs w:val="18"/>
              </w:rPr>
            </w:pPr>
          </w:p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общая долевая 1/2 3) индивидуальная</w:t>
            </w:r>
          </w:p>
        </w:tc>
        <w:tc>
          <w:tcPr>
            <w:tcW w:w="1017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497,0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57,1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3) 17,4</w:t>
            </w:r>
          </w:p>
        </w:tc>
        <w:tc>
          <w:tcPr>
            <w:tcW w:w="992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Россия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Россия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3) Россия</w:t>
            </w:r>
          </w:p>
        </w:tc>
        <w:tc>
          <w:tcPr>
            <w:tcW w:w="1276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color w:val="000000"/>
                <w:sz w:val="18"/>
                <w:szCs w:val="18"/>
              </w:rPr>
              <w:t>576 172,31</w:t>
            </w:r>
          </w:p>
        </w:tc>
        <w:tc>
          <w:tcPr>
            <w:tcW w:w="1324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c>
          <w:tcPr>
            <w:tcW w:w="440" w:type="dxa"/>
            <w:vMerge/>
          </w:tcPr>
          <w:p w:rsidR="00F26904" w:rsidRPr="00130CE0" w:rsidRDefault="00F26904" w:rsidP="00E4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E45328" w:rsidRDefault="00F26904" w:rsidP="00E4532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32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21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квартира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гараж</w:t>
            </w:r>
          </w:p>
        </w:tc>
        <w:tc>
          <w:tcPr>
            <w:tcW w:w="1907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общая долевая 1/2</w:t>
            </w:r>
          </w:p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1017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57,1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17,9</w:t>
            </w:r>
          </w:p>
        </w:tc>
        <w:tc>
          <w:tcPr>
            <w:tcW w:w="992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Россия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45328">
              <w:rPr>
                <w:sz w:val="18"/>
                <w:szCs w:val="18"/>
              </w:rPr>
              <w:t xml:space="preserve">автомобиль </w:t>
            </w:r>
            <w:r w:rsidRPr="00E45328">
              <w:rPr>
                <w:sz w:val="18"/>
                <w:szCs w:val="18"/>
                <w:lang w:val="en-US"/>
              </w:rPr>
              <w:t>Skoda</w:t>
            </w:r>
            <w:r w:rsidRPr="00E45328">
              <w:rPr>
                <w:sz w:val="18"/>
                <w:szCs w:val="18"/>
              </w:rPr>
              <w:t xml:space="preserve"> </w:t>
            </w:r>
            <w:r w:rsidRPr="00E45328">
              <w:rPr>
                <w:sz w:val="18"/>
                <w:szCs w:val="18"/>
                <w:lang w:val="en-US"/>
              </w:rPr>
              <w:t>Octavia</w:t>
            </w:r>
          </w:p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45328">
              <w:rPr>
                <w:sz w:val="18"/>
                <w:szCs w:val="18"/>
              </w:rPr>
              <w:t xml:space="preserve">мотоцикл </w:t>
            </w:r>
            <w:r w:rsidRPr="00E45328">
              <w:rPr>
                <w:sz w:val="18"/>
                <w:szCs w:val="18"/>
                <w:lang w:val="en-US"/>
              </w:rPr>
              <w:t>Honda</w:t>
            </w:r>
            <w:r w:rsidRPr="00E45328">
              <w:rPr>
                <w:sz w:val="18"/>
                <w:szCs w:val="18"/>
              </w:rPr>
              <w:t xml:space="preserve"> </w:t>
            </w:r>
            <w:r w:rsidRPr="00E45328">
              <w:rPr>
                <w:sz w:val="18"/>
                <w:szCs w:val="18"/>
                <w:lang w:val="en-US"/>
              </w:rPr>
              <w:t>Transalp</w:t>
            </w:r>
            <w:r w:rsidRPr="00E45328">
              <w:rPr>
                <w:sz w:val="18"/>
                <w:szCs w:val="18"/>
              </w:rPr>
              <w:t>400</w:t>
            </w:r>
            <w:r w:rsidRPr="00E45328">
              <w:rPr>
                <w:sz w:val="18"/>
                <w:szCs w:val="18"/>
                <w:lang w:val="en-US"/>
              </w:rPr>
              <w:t>V</w:t>
            </w:r>
          </w:p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45328">
              <w:rPr>
                <w:sz w:val="18"/>
                <w:szCs w:val="18"/>
              </w:rPr>
              <w:t xml:space="preserve"> автоприцеп КЗМ-8484</w:t>
            </w:r>
          </w:p>
        </w:tc>
        <w:tc>
          <w:tcPr>
            <w:tcW w:w="1086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308 484,28</w:t>
            </w:r>
          </w:p>
        </w:tc>
        <w:tc>
          <w:tcPr>
            <w:tcW w:w="1324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rPr>
          <w:trHeight w:val="60"/>
        </w:trPr>
        <w:tc>
          <w:tcPr>
            <w:tcW w:w="440" w:type="dxa"/>
            <w:vMerge w:val="restart"/>
          </w:tcPr>
          <w:p w:rsidR="00F26904" w:rsidRPr="00130CE0" w:rsidRDefault="00F26904" w:rsidP="00E45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5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Васильева Алла Михайловна</w:t>
            </w:r>
          </w:p>
        </w:tc>
        <w:tc>
          <w:tcPr>
            <w:tcW w:w="1613" w:type="dxa"/>
            <w:gridSpan w:val="2"/>
          </w:tcPr>
          <w:p w:rsidR="00F26904" w:rsidRPr="00E45328" w:rsidRDefault="00F26904" w:rsidP="00E45328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328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</w:t>
            </w:r>
          </w:p>
          <w:p w:rsidR="00F26904" w:rsidRPr="00E45328" w:rsidRDefault="00F26904" w:rsidP="00E4532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45328">
              <w:rPr>
                <w:rFonts w:ascii="Times New Roman" w:hAnsi="Times New Roman"/>
                <w:sz w:val="18"/>
                <w:szCs w:val="18"/>
              </w:rPr>
              <w:t>с. Кизильское»</w:t>
            </w:r>
          </w:p>
        </w:tc>
        <w:tc>
          <w:tcPr>
            <w:tcW w:w="1321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жилой дом</w:t>
            </w:r>
          </w:p>
        </w:tc>
        <w:tc>
          <w:tcPr>
            <w:tcW w:w="1907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163,7</w:t>
            </w:r>
          </w:p>
        </w:tc>
        <w:tc>
          <w:tcPr>
            <w:tcW w:w="992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E45328" w:rsidRDefault="00F26904" w:rsidP="00E4532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E45328" w:rsidRDefault="00F26904" w:rsidP="00E4532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1 226 102,97</w:t>
            </w:r>
          </w:p>
        </w:tc>
        <w:tc>
          <w:tcPr>
            <w:tcW w:w="1324" w:type="dxa"/>
          </w:tcPr>
          <w:p w:rsidR="00F26904" w:rsidRPr="00130CE0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/>
          </w:tcPr>
          <w:p w:rsidR="00F26904" w:rsidRPr="00130CE0" w:rsidRDefault="00F26904" w:rsidP="00E45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E45328" w:rsidRDefault="00F26904" w:rsidP="00E45328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4532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21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земельный участок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жилой дом</w:t>
            </w:r>
          </w:p>
        </w:tc>
        <w:tc>
          <w:tcPr>
            <w:tcW w:w="1907" w:type="dxa"/>
          </w:tcPr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индивидуальная</w:t>
            </w:r>
          </w:p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</w:p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общая долевая 1/2</w:t>
            </w:r>
          </w:p>
        </w:tc>
        <w:tc>
          <w:tcPr>
            <w:tcW w:w="1017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1220,0</w:t>
            </w:r>
          </w:p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</w:p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163,7</w:t>
            </w:r>
          </w:p>
        </w:tc>
        <w:tc>
          <w:tcPr>
            <w:tcW w:w="992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1) Россия</w:t>
            </w: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</w:tcPr>
          <w:p w:rsidR="00F26904" w:rsidRPr="00E45328" w:rsidRDefault="00F26904" w:rsidP="00E4532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45328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45328" w:rsidRDefault="00F26904" w:rsidP="00E45328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автомобили:</w:t>
            </w:r>
          </w:p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- ВАЗ 21110</w:t>
            </w:r>
          </w:p>
          <w:p w:rsidR="00F26904" w:rsidRPr="00E45328" w:rsidRDefault="00F26904" w:rsidP="00E45328">
            <w:pPr>
              <w:jc w:val="center"/>
              <w:rPr>
                <w:sz w:val="18"/>
                <w:szCs w:val="18"/>
              </w:rPr>
            </w:pPr>
            <w:r w:rsidRPr="00E45328">
              <w:rPr>
                <w:sz w:val="18"/>
                <w:szCs w:val="18"/>
              </w:rPr>
              <w:t>- Chevrolet Lacetti klan</w:t>
            </w:r>
          </w:p>
        </w:tc>
        <w:tc>
          <w:tcPr>
            <w:tcW w:w="1086" w:type="dxa"/>
          </w:tcPr>
          <w:p w:rsidR="00F26904" w:rsidRPr="00E45328" w:rsidRDefault="00F26904" w:rsidP="00CE390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CE390D">
              <w:rPr>
                <w:sz w:val="18"/>
                <w:szCs w:val="18"/>
              </w:rPr>
              <w:t>1 940 527,21</w:t>
            </w:r>
          </w:p>
        </w:tc>
        <w:tc>
          <w:tcPr>
            <w:tcW w:w="1324" w:type="dxa"/>
          </w:tcPr>
          <w:p w:rsidR="00F26904" w:rsidRPr="00130CE0" w:rsidRDefault="00F26904" w:rsidP="00E45328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 w:val="restart"/>
          </w:tcPr>
          <w:p w:rsidR="00F26904" w:rsidRPr="00130CE0" w:rsidRDefault="00F26904" w:rsidP="00AB5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1" w:type="dxa"/>
            <w:gridSpan w:val="2"/>
          </w:tcPr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Воронина Нина Андреевна</w:t>
            </w:r>
          </w:p>
        </w:tc>
        <w:tc>
          <w:tcPr>
            <w:tcW w:w="1567" w:type="dxa"/>
          </w:tcPr>
          <w:p w:rsidR="00F26904" w:rsidRPr="00AB56BA" w:rsidRDefault="00F26904" w:rsidP="00AB56BA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 xml:space="preserve">главный врач ГБУЗ «Городская больница </w:t>
            </w:r>
          </w:p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г. Карабаш»</w:t>
            </w:r>
          </w:p>
        </w:tc>
        <w:tc>
          <w:tcPr>
            <w:tcW w:w="1321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1) земельный участок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садовый дом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квартира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 xml:space="preserve">4) земельный </w:t>
            </w:r>
            <w:r w:rsidRPr="00AB56BA">
              <w:rPr>
                <w:sz w:val="18"/>
                <w:szCs w:val="18"/>
              </w:rPr>
              <w:lastRenderedPageBreak/>
              <w:t>участок</w:t>
            </w:r>
          </w:p>
          <w:p w:rsidR="00F26904" w:rsidRPr="00AB56BA" w:rsidRDefault="00F26904" w:rsidP="004B628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5) садовый дом</w:t>
            </w:r>
          </w:p>
        </w:tc>
        <w:tc>
          <w:tcPr>
            <w:tcW w:w="1907" w:type="dxa"/>
          </w:tcPr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lastRenderedPageBreak/>
              <w:t>1) индивидуальная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индивидуальная</w:t>
            </w:r>
          </w:p>
          <w:p w:rsidR="00F26904" w:rsidRDefault="00F26904" w:rsidP="00AB56BA">
            <w:pPr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lastRenderedPageBreak/>
              <w:t>3) индивидуальная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4) общая долевая 1/3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5) общая долевая 1/3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lastRenderedPageBreak/>
              <w:t>1) 460,0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98,6</w:t>
            </w:r>
          </w:p>
          <w:p w:rsidR="00F26904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lastRenderedPageBreak/>
              <w:t>3) 46,1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4) 202,0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5) 42,0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lastRenderedPageBreak/>
              <w:t>1) Россия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Россия</w:t>
            </w:r>
          </w:p>
          <w:p w:rsidR="00F26904" w:rsidRDefault="00F26904" w:rsidP="00AB56BA">
            <w:pPr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lastRenderedPageBreak/>
              <w:t>3) Россия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4) Россия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5) Россия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AB56BA" w:rsidRDefault="00F26904" w:rsidP="00AB56BA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2 246 375,55</w:t>
            </w:r>
          </w:p>
        </w:tc>
        <w:tc>
          <w:tcPr>
            <w:tcW w:w="1324" w:type="dxa"/>
          </w:tcPr>
          <w:p w:rsidR="00F26904" w:rsidRPr="00130CE0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/>
          </w:tcPr>
          <w:p w:rsidR="00F26904" w:rsidRPr="00130CE0" w:rsidRDefault="00F26904" w:rsidP="00AB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21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 xml:space="preserve">1) земельный участок 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квартира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гараж</w:t>
            </w:r>
          </w:p>
        </w:tc>
        <w:tc>
          <w:tcPr>
            <w:tcW w:w="1907" w:type="dxa"/>
          </w:tcPr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1) индивидуальная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индивидуальная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1017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1) 30,0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64,8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28,0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1) Россия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Россия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Россия</w:t>
            </w:r>
          </w:p>
        </w:tc>
        <w:tc>
          <w:tcPr>
            <w:tcW w:w="127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AB56BA" w:rsidRDefault="00F26904" w:rsidP="00AB56BA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 xml:space="preserve">автомобиль Мазда </w:t>
            </w:r>
            <w:r w:rsidRPr="00AB56BA">
              <w:rPr>
                <w:sz w:val="18"/>
                <w:szCs w:val="18"/>
                <w:lang w:val="en-US"/>
              </w:rPr>
              <w:t>CX-5</w:t>
            </w:r>
          </w:p>
        </w:tc>
        <w:tc>
          <w:tcPr>
            <w:tcW w:w="108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1 281 136,21</w:t>
            </w:r>
          </w:p>
        </w:tc>
        <w:tc>
          <w:tcPr>
            <w:tcW w:w="1324" w:type="dxa"/>
          </w:tcPr>
          <w:p w:rsidR="00F26904" w:rsidRPr="00130CE0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/>
          </w:tcPr>
          <w:p w:rsidR="00F26904" w:rsidRPr="00130CE0" w:rsidRDefault="00F26904" w:rsidP="00AB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квартира</w:t>
            </w:r>
          </w:p>
        </w:tc>
        <w:tc>
          <w:tcPr>
            <w:tcW w:w="1907" w:type="dxa"/>
          </w:tcPr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AB56BA" w:rsidRDefault="00F26904" w:rsidP="00AB56BA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130CE0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/>
          </w:tcPr>
          <w:p w:rsidR="00F26904" w:rsidRPr="00130CE0" w:rsidRDefault="00F26904" w:rsidP="00AB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квартира</w:t>
            </w:r>
          </w:p>
        </w:tc>
        <w:tc>
          <w:tcPr>
            <w:tcW w:w="1907" w:type="dxa"/>
          </w:tcPr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AB56BA" w:rsidRDefault="00F26904" w:rsidP="00AB56BA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130CE0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 w:val="restart"/>
          </w:tcPr>
          <w:p w:rsidR="00F26904" w:rsidRPr="00130CE0" w:rsidRDefault="00F26904" w:rsidP="00AB5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11" w:type="dxa"/>
            <w:gridSpan w:val="2"/>
          </w:tcPr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Грачева Ирина Алексеевна</w:t>
            </w:r>
          </w:p>
        </w:tc>
        <w:tc>
          <w:tcPr>
            <w:tcW w:w="1567" w:type="dxa"/>
          </w:tcPr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директор ГБПОУ «Копейский медицинский техникум»</w:t>
            </w:r>
          </w:p>
        </w:tc>
        <w:tc>
          <w:tcPr>
            <w:tcW w:w="1321" w:type="dxa"/>
          </w:tcPr>
          <w:p w:rsidR="00F26904" w:rsidRPr="00AB56BA" w:rsidRDefault="00F26904" w:rsidP="00AB56B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6BA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F26904" w:rsidRPr="00AB56BA" w:rsidRDefault="00F26904" w:rsidP="00AB56B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6BA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квартира</w:t>
            </w:r>
          </w:p>
        </w:tc>
        <w:tc>
          <w:tcPr>
            <w:tcW w:w="1907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1) общая долевая 1/4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общая долевая 1/4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1017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1) 81,0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35,1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32,2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1) Россия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Россия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Россия</w:t>
            </w:r>
          </w:p>
        </w:tc>
        <w:tc>
          <w:tcPr>
            <w:tcW w:w="127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B56BA">
              <w:rPr>
                <w:sz w:val="18"/>
                <w:szCs w:val="18"/>
              </w:rPr>
              <w:t>автомобиль ВАЗ LADA 21140</w:t>
            </w:r>
          </w:p>
          <w:p w:rsidR="00F26904" w:rsidRPr="00AB56BA" w:rsidRDefault="00F26904" w:rsidP="00AB56BA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B56BA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08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1 028 698,89</w:t>
            </w:r>
          </w:p>
        </w:tc>
        <w:tc>
          <w:tcPr>
            <w:tcW w:w="1324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/>
          </w:tcPr>
          <w:p w:rsidR="00F26904" w:rsidRPr="00130CE0" w:rsidRDefault="00F26904" w:rsidP="00AB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21" w:type="dxa"/>
          </w:tcPr>
          <w:p w:rsidR="00F26904" w:rsidRPr="00AB56BA" w:rsidRDefault="00F26904" w:rsidP="00AB56B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6BA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F26904" w:rsidRPr="00AB56BA" w:rsidRDefault="00F26904" w:rsidP="00AB56B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6BA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F26904" w:rsidRPr="00AB56BA" w:rsidRDefault="00F26904" w:rsidP="00AB56BA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6BA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4) квартира</w:t>
            </w:r>
          </w:p>
        </w:tc>
        <w:tc>
          <w:tcPr>
            <w:tcW w:w="1907" w:type="dxa"/>
          </w:tcPr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1) индивидуальная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индивидуальная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общая долевая 1/4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4) общая долевая 1/4</w:t>
            </w:r>
          </w:p>
        </w:tc>
        <w:tc>
          <w:tcPr>
            <w:tcW w:w="1017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1) 600,0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56,1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81,0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4) 3</w:t>
            </w:r>
            <w:r>
              <w:rPr>
                <w:sz w:val="18"/>
                <w:szCs w:val="18"/>
              </w:rPr>
              <w:t>5</w:t>
            </w:r>
            <w:r w:rsidRPr="00AB56BA">
              <w:rPr>
                <w:sz w:val="18"/>
                <w:szCs w:val="18"/>
              </w:rPr>
              <w:t>,1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1) Россия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2) Россия</w:t>
            </w:r>
          </w:p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3) Россия</w:t>
            </w:r>
          </w:p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4) Россия</w:t>
            </w:r>
          </w:p>
        </w:tc>
        <w:tc>
          <w:tcPr>
            <w:tcW w:w="127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AB56BA" w:rsidRDefault="00F26904" w:rsidP="00AB56BA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24 000,00</w:t>
            </w:r>
          </w:p>
        </w:tc>
        <w:tc>
          <w:tcPr>
            <w:tcW w:w="1324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 w:val="restart"/>
          </w:tcPr>
          <w:p w:rsidR="00F26904" w:rsidRPr="00130CE0" w:rsidRDefault="00F26904" w:rsidP="00AB5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11" w:type="dxa"/>
            <w:gridSpan w:val="2"/>
          </w:tcPr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Косенко Ирина Владимировна</w:t>
            </w:r>
          </w:p>
        </w:tc>
        <w:tc>
          <w:tcPr>
            <w:tcW w:w="1567" w:type="dxa"/>
          </w:tcPr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консультант юридического отдела управления кадрового и правового обеспечения</w:t>
            </w:r>
          </w:p>
        </w:tc>
        <w:tc>
          <w:tcPr>
            <w:tcW w:w="1321" w:type="dxa"/>
          </w:tcPr>
          <w:p w:rsidR="00F26904" w:rsidRPr="00AB56BA" w:rsidRDefault="00F26904" w:rsidP="00AB56B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6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07" w:type="dxa"/>
          </w:tcPr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AB56BA" w:rsidRDefault="00F26904" w:rsidP="00AB56BA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B56BA">
              <w:rPr>
                <w:color w:val="000000"/>
                <w:sz w:val="18"/>
                <w:szCs w:val="18"/>
              </w:rPr>
              <w:t>757 996,68</w:t>
            </w:r>
          </w:p>
        </w:tc>
        <w:tc>
          <w:tcPr>
            <w:tcW w:w="1324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/>
          </w:tcPr>
          <w:p w:rsidR="00F26904" w:rsidRPr="00130CE0" w:rsidRDefault="00F26904" w:rsidP="00AB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AB56BA" w:rsidRDefault="00F26904" w:rsidP="00AB56B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6B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21" w:type="dxa"/>
          </w:tcPr>
          <w:p w:rsidR="00F26904" w:rsidRPr="00AB56BA" w:rsidRDefault="00F26904" w:rsidP="00AB56B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:rsidR="00F26904" w:rsidRPr="00AB56BA" w:rsidRDefault="00F26904" w:rsidP="00AB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  <w:r w:rsidRPr="00AB56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AB56BA" w:rsidRDefault="00F26904" w:rsidP="00AB56BA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AB56BA" w:rsidRDefault="00F26904" w:rsidP="00AB56B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B56BA">
              <w:rPr>
                <w:color w:val="000000"/>
                <w:sz w:val="18"/>
                <w:szCs w:val="18"/>
              </w:rPr>
              <w:t>476 467,00</w:t>
            </w:r>
          </w:p>
        </w:tc>
        <w:tc>
          <w:tcPr>
            <w:tcW w:w="1324" w:type="dxa"/>
          </w:tcPr>
          <w:p w:rsidR="00F26904" w:rsidRPr="00AB56BA" w:rsidRDefault="00F26904" w:rsidP="00AB56B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 w:val="restart"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11" w:type="dxa"/>
            <w:gridSpan w:val="2"/>
          </w:tcPr>
          <w:p w:rsidR="00F26904" w:rsidRPr="005D6B1C" w:rsidRDefault="00F26904" w:rsidP="005D6B1C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Кузнецова Светлана Владимировна</w:t>
            </w:r>
          </w:p>
        </w:tc>
        <w:tc>
          <w:tcPr>
            <w:tcW w:w="1567" w:type="dxa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 xml:space="preserve">главный врач ГБУЗ «Стоматологическая поликлиника </w:t>
            </w:r>
          </w:p>
          <w:p w:rsidR="00F26904" w:rsidRPr="005D6B1C" w:rsidRDefault="00F26904" w:rsidP="005D6B1C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г. Миасс»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земельный участок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земельный участок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 xml:space="preserve">3) земельный участок 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квартира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5) квартира</w:t>
            </w:r>
          </w:p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6) жилое строение без права регистрации</w:t>
            </w:r>
          </w:p>
        </w:tc>
        <w:tc>
          <w:tcPr>
            <w:tcW w:w="190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общая долевая 1/2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общая долевая 1/13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общая долевая 1/19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общая долевая 1/3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5) общая долевая 1/20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6) общая долевая 1/2</w:t>
            </w: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400,0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5D6B1C">
              <w:rPr>
                <w:sz w:val="18"/>
                <w:szCs w:val="18"/>
              </w:rPr>
              <w:t>592</w:t>
            </w:r>
            <w:r>
              <w:rPr>
                <w:sz w:val="18"/>
                <w:szCs w:val="18"/>
              </w:rPr>
              <w:t xml:space="preserve"> </w:t>
            </w:r>
            <w:r w:rsidRPr="005D6B1C">
              <w:rPr>
                <w:sz w:val="18"/>
                <w:szCs w:val="18"/>
              </w:rPr>
              <w:t>800,0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193</w:t>
            </w:r>
            <w:r>
              <w:rPr>
                <w:sz w:val="18"/>
                <w:szCs w:val="18"/>
              </w:rPr>
              <w:t xml:space="preserve"> </w:t>
            </w:r>
            <w:r w:rsidRPr="005D6B1C">
              <w:rPr>
                <w:sz w:val="18"/>
                <w:szCs w:val="18"/>
              </w:rPr>
              <w:t>800,0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61,3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5) 90,1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6) 24,0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5)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6) 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автомобиль</w:t>
            </w:r>
          </w:p>
          <w:p w:rsidR="00F26904" w:rsidRPr="005D6B1C" w:rsidRDefault="00F26904" w:rsidP="005D6B1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Шкода Рапид</w:t>
            </w:r>
          </w:p>
        </w:tc>
        <w:tc>
          <w:tcPr>
            <w:tcW w:w="1086" w:type="dxa"/>
          </w:tcPr>
          <w:p w:rsidR="00F26904" w:rsidRPr="009175E4" w:rsidRDefault="00F26904" w:rsidP="009175E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9175E4">
              <w:rPr>
                <w:sz w:val="18"/>
                <w:szCs w:val="18"/>
              </w:rPr>
              <w:t>1 207 377,84</w:t>
            </w:r>
          </w:p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AB56BA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AB56BA">
        <w:trPr>
          <w:trHeight w:val="60"/>
        </w:trPr>
        <w:tc>
          <w:tcPr>
            <w:tcW w:w="440" w:type="dxa"/>
            <w:vMerge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супруг</w:t>
            </w:r>
          </w:p>
          <w:p w:rsidR="00F26904" w:rsidRPr="005D6B1C" w:rsidRDefault="00F26904" w:rsidP="005D6B1C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земельный участок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земельный участок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квартира</w:t>
            </w:r>
          </w:p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4) жилое строение без права регистрации</w:t>
            </w:r>
          </w:p>
        </w:tc>
        <w:tc>
          <w:tcPr>
            <w:tcW w:w="190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общая долевая 1/2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индивидуальная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общая долевая 1/3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общая долевая 1/2</w:t>
            </w: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400,0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600,0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61,3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24,0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AB56BA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rPr>
          <w:trHeight w:val="60"/>
        </w:trPr>
        <w:tc>
          <w:tcPr>
            <w:tcW w:w="440" w:type="dxa"/>
            <w:vMerge w:val="restart"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65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Лузин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Александр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Николаевич</w:t>
            </w:r>
          </w:p>
        </w:tc>
        <w:tc>
          <w:tcPr>
            <w:tcW w:w="1613" w:type="dxa"/>
            <w:gridSpan w:val="2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директор ГКУЗ Областной медицинский центр мобрезервов «Резерв»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2) садовый дом</w:t>
            </w:r>
          </w:p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гараж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5) земельный участок</w:t>
            </w:r>
          </w:p>
        </w:tc>
        <w:tc>
          <w:tcPr>
            <w:tcW w:w="190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общая долевая 1/2</w:t>
            </w:r>
          </w:p>
          <w:p w:rsidR="00F26904" w:rsidRPr="005D6B1C" w:rsidRDefault="00F26904" w:rsidP="005D6B1C">
            <w:pPr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общая долевая 1/2</w:t>
            </w:r>
          </w:p>
          <w:p w:rsidR="00F26904" w:rsidRDefault="00F26904" w:rsidP="005D6B1C">
            <w:pPr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индивидуальная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индивидуальная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5) индивидуальная</w:t>
            </w: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600,0</w:t>
            </w:r>
          </w:p>
          <w:p w:rsidR="00F26904" w:rsidRPr="005D6B1C" w:rsidRDefault="00F26904" w:rsidP="005D6B1C">
            <w:pPr>
              <w:suppressLineNumbers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40,8</w:t>
            </w:r>
          </w:p>
          <w:p w:rsidR="00F26904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30,0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17,5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5) 20,0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Россия</w:t>
            </w:r>
          </w:p>
          <w:p w:rsidR="00F26904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5) 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1 028 331,06</w:t>
            </w:r>
          </w:p>
        </w:tc>
        <w:tc>
          <w:tcPr>
            <w:tcW w:w="1324" w:type="dxa"/>
          </w:tcPr>
          <w:p w:rsidR="00F26904" w:rsidRPr="00130CE0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F066D7">
        <w:tc>
          <w:tcPr>
            <w:tcW w:w="440" w:type="dxa"/>
            <w:vMerge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 xml:space="preserve">1) земельный участок </w:t>
            </w:r>
          </w:p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2) садовый дом</w:t>
            </w:r>
          </w:p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90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общая долевая 1/2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2) общая долевая 1/2</w:t>
            </w:r>
          </w:p>
          <w:p w:rsidR="00F26904" w:rsidRDefault="00F26904" w:rsidP="005D6B1C">
            <w:pPr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1) 600,0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2) 40,8</w:t>
            </w:r>
          </w:p>
          <w:p w:rsidR="00F26904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1) Россия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2) Россия</w:t>
            </w:r>
          </w:p>
          <w:p w:rsidR="00F26904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183 241,19</w:t>
            </w:r>
          </w:p>
        </w:tc>
        <w:tc>
          <w:tcPr>
            <w:tcW w:w="1324" w:type="dxa"/>
          </w:tcPr>
          <w:p w:rsidR="00F26904" w:rsidRPr="00130CE0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rPr>
          <w:trHeight w:val="60"/>
        </w:trPr>
        <w:tc>
          <w:tcPr>
            <w:tcW w:w="440" w:type="dxa"/>
            <w:vMerge w:val="restart"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65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Муравьева Ирина Витальевна</w:t>
            </w:r>
          </w:p>
        </w:tc>
        <w:tc>
          <w:tcPr>
            <w:tcW w:w="1613" w:type="dxa"/>
            <w:gridSpan w:val="2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главный специалист отдела организации лекарственного обеспечения управления лекарственного обеспечения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квартира</w:t>
            </w:r>
          </w:p>
        </w:tc>
        <w:tc>
          <w:tcPr>
            <w:tcW w:w="190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  <w:lang w:val="en-US"/>
              </w:rPr>
            </w:pPr>
            <w:r w:rsidRPr="005D6B1C">
              <w:rPr>
                <w:sz w:val="18"/>
                <w:szCs w:val="18"/>
              </w:rPr>
              <w:t>66,6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073CBF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073C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073CBF">
              <w:rPr>
                <w:sz w:val="18"/>
                <w:szCs w:val="18"/>
              </w:rPr>
              <w:t xml:space="preserve">194 087,03 </w:t>
            </w:r>
          </w:p>
        </w:tc>
        <w:tc>
          <w:tcPr>
            <w:tcW w:w="1324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 xml:space="preserve">Приобретена квартира 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Источники: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доход, полученный от продажи имущества;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кредитные средства</w:t>
            </w:r>
          </w:p>
        </w:tc>
      </w:tr>
      <w:tr w:rsidR="00F26904" w:rsidRPr="00130CE0" w:rsidTr="00F066D7">
        <w:trPr>
          <w:trHeight w:val="60"/>
        </w:trPr>
        <w:tc>
          <w:tcPr>
            <w:tcW w:w="440" w:type="dxa"/>
            <w:vMerge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земельный участок</w:t>
            </w:r>
          </w:p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квартира</w:t>
            </w:r>
          </w:p>
        </w:tc>
        <w:tc>
          <w:tcPr>
            <w:tcW w:w="190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индивидуальная</w:t>
            </w:r>
          </w:p>
          <w:p w:rsidR="00F26904" w:rsidRDefault="00F26904" w:rsidP="005D6B1C">
            <w:pPr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общая совместная</w:t>
            </w: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974,0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66,1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66,6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  <w:lang w:val="en-US"/>
              </w:rPr>
            </w:pPr>
            <w:r w:rsidRPr="005D6B1C">
              <w:rPr>
                <w:sz w:val="18"/>
                <w:szCs w:val="18"/>
              </w:rPr>
              <w:t>2) 54,2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Россия;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F26904" w:rsidRPr="005D6B1C" w:rsidRDefault="00F26904" w:rsidP="005D6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</w:rPr>
              <w:t>- ВАЗ 21213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 xml:space="preserve">- </w:t>
            </w:r>
            <w:r w:rsidRPr="005D6B1C">
              <w:rPr>
                <w:sz w:val="18"/>
                <w:szCs w:val="18"/>
                <w:lang w:val="en-US"/>
              </w:rPr>
              <w:t>SUBARU</w:t>
            </w:r>
            <w:r w:rsidRPr="005D6B1C">
              <w:rPr>
                <w:sz w:val="18"/>
                <w:szCs w:val="18"/>
              </w:rPr>
              <w:t xml:space="preserve"> </w:t>
            </w:r>
            <w:r w:rsidRPr="005D6B1C">
              <w:rPr>
                <w:sz w:val="18"/>
                <w:szCs w:val="18"/>
                <w:lang w:val="en-US"/>
              </w:rPr>
              <w:t>LEGACI</w:t>
            </w:r>
            <w:r w:rsidRPr="005D6B1C">
              <w:rPr>
                <w:sz w:val="18"/>
                <w:szCs w:val="18"/>
              </w:rPr>
              <w:t xml:space="preserve"> </w:t>
            </w:r>
            <w:r w:rsidRPr="005D6B1C">
              <w:rPr>
                <w:sz w:val="18"/>
                <w:szCs w:val="18"/>
                <w:lang w:val="en-US"/>
              </w:rPr>
              <w:t>QUTBACK</w:t>
            </w:r>
          </w:p>
        </w:tc>
        <w:tc>
          <w:tcPr>
            <w:tcW w:w="108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372 369,04</w:t>
            </w:r>
          </w:p>
        </w:tc>
        <w:tc>
          <w:tcPr>
            <w:tcW w:w="1324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F066D7">
        <w:trPr>
          <w:trHeight w:val="60"/>
        </w:trPr>
        <w:tc>
          <w:tcPr>
            <w:tcW w:w="440" w:type="dxa"/>
            <w:vMerge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F066D7">
        <w:trPr>
          <w:trHeight w:val="60"/>
        </w:trPr>
        <w:tc>
          <w:tcPr>
            <w:tcW w:w="440" w:type="dxa"/>
            <w:vMerge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c>
          <w:tcPr>
            <w:tcW w:w="440" w:type="dxa"/>
            <w:vMerge w:val="restart"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65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Никитин Илья Евгеньевич</w:t>
            </w:r>
          </w:p>
        </w:tc>
        <w:tc>
          <w:tcPr>
            <w:tcW w:w="1613" w:type="dxa"/>
            <w:gridSpan w:val="2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начальник отдела лицензирования медицинской деятельности управления лицензирования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квартира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квартира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40,0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45,0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5D6B1C">
              <w:rPr>
                <w:color w:val="000000"/>
                <w:sz w:val="18"/>
                <w:szCs w:val="18"/>
              </w:rPr>
              <w:t>830 781,39</w:t>
            </w:r>
          </w:p>
        </w:tc>
        <w:tc>
          <w:tcPr>
            <w:tcW w:w="1324" w:type="dxa"/>
          </w:tcPr>
          <w:p w:rsidR="00F26904" w:rsidRPr="00130CE0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F066D7">
        <w:tc>
          <w:tcPr>
            <w:tcW w:w="440" w:type="dxa"/>
            <w:vMerge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A97D3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97D3D">
              <w:rPr>
                <w:color w:val="000000"/>
                <w:sz w:val="18"/>
                <w:szCs w:val="18"/>
              </w:rPr>
              <w:t xml:space="preserve">1 956 069,10 </w:t>
            </w:r>
          </w:p>
        </w:tc>
        <w:tc>
          <w:tcPr>
            <w:tcW w:w="1324" w:type="dxa"/>
          </w:tcPr>
          <w:p w:rsidR="00F26904" w:rsidRPr="00130CE0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F066D7">
        <w:tc>
          <w:tcPr>
            <w:tcW w:w="440" w:type="dxa"/>
            <w:vMerge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130CE0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c>
          <w:tcPr>
            <w:tcW w:w="440" w:type="dxa"/>
            <w:vMerge w:val="restart"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5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Самохвалов Владимир Сергеевич</w:t>
            </w:r>
          </w:p>
        </w:tc>
        <w:tc>
          <w:tcPr>
            <w:tcW w:w="1613" w:type="dxa"/>
            <w:gridSpan w:val="2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  <w:lang w:eastAsia="en-US"/>
              </w:rPr>
              <w:t>главный врач ГБУЗ «Районная больница</w:t>
            </w:r>
          </w:p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B1C">
              <w:rPr>
                <w:rFonts w:ascii="Times New Roman" w:hAnsi="Times New Roman"/>
                <w:sz w:val="18"/>
                <w:szCs w:val="18"/>
                <w:lang w:eastAsia="en-US"/>
              </w:rPr>
              <w:t>с. Долгоде-ревенское»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1) земельный участок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жилой дом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квартира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4) гараж</w:t>
            </w:r>
          </w:p>
        </w:tc>
        <w:tc>
          <w:tcPr>
            <w:tcW w:w="190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1) общая долевая 1/4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общая долевая 1/4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индивидуальная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4) индивидуальная</w:t>
            </w:r>
          </w:p>
        </w:tc>
        <w:tc>
          <w:tcPr>
            <w:tcW w:w="101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1) 593,0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66,0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73,4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4) 14,8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1)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2)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3) Россия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lastRenderedPageBreak/>
              <w:t>4) 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автомобили:</w:t>
            </w:r>
          </w:p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 xml:space="preserve">- Мерседес Бенц С 203 </w:t>
            </w:r>
          </w:p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 xml:space="preserve">- Мерседес Бенц </w:t>
            </w:r>
            <w:r w:rsidRPr="005D6B1C">
              <w:rPr>
                <w:sz w:val="18"/>
                <w:szCs w:val="18"/>
                <w:lang w:val="en-US"/>
              </w:rPr>
              <w:t>GLK</w:t>
            </w:r>
            <w:r w:rsidRPr="005D6B1C">
              <w:rPr>
                <w:sz w:val="18"/>
                <w:szCs w:val="18"/>
              </w:rPr>
              <w:t>-</w:t>
            </w:r>
            <w:r w:rsidRPr="005D6B1C">
              <w:rPr>
                <w:sz w:val="18"/>
                <w:szCs w:val="18"/>
              </w:rPr>
              <w:lastRenderedPageBreak/>
              <w:t>350</w:t>
            </w:r>
          </w:p>
        </w:tc>
        <w:tc>
          <w:tcPr>
            <w:tcW w:w="1086" w:type="dxa"/>
          </w:tcPr>
          <w:p w:rsidR="00F26904" w:rsidRPr="00587B51" w:rsidRDefault="00F26904" w:rsidP="00587B51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587B51">
              <w:rPr>
                <w:sz w:val="18"/>
                <w:szCs w:val="18"/>
              </w:rPr>
              <w:lastRenderedPageBreak/>
              <w:t>1 548 770,80</w:t>
            </w:r>
          </w:p>
          <w:p w:rsidR="00F26904" w:rsidRPr="005D6B1C" w:rsidRDefault="00F26904" w:rsidP="005D6B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130CE0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F066D7">
        <w:tc>
          <w:tcPr>
            <w:tcW w:w="440" w:type="dxa"/>
            <w:vMerge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B1C">
              <w:rPr>
                <w:rFonts w:ascii="Times New Roman" w:hAnsi="Times New Roman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422 165,43</w:t>
            </w:r>
          </w:p>
        </w:tc>
        <w:tc>
          <w:tcPr>
            <w:tcW w:w="1324" w:type="dxa"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F066D7">
        <w:tc>
          <w:tcPr>
            <w:tcW w:w="440" w:type="dxa"/>
            <w:vMerge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F066D7">
        <w:tc>
          <w:tcPr>
            <w:tcW w:w="440" w:type="dxa"/>
            <w:vMerge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5D6B1C" w:rsidRDefault="00F26904" w:rsidP="005D6B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B1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5D6B1C" w:rsidRDefault="00F26904" w:rsidP="005D6B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  <w:r w:rsidRPr="005D6B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5D6B1C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5D6B1C" w:rsidRDefault="00F26904" w:rsidP="005D6B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130CE0" w:rsidRDefault="00F26904" w:rsidP="005D6B1C">
            <w:pPr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c>
          <w:tcPr>
            <w:tcW w:w="440" w:type="dxa"/>
            <w:vMerge w:val="restart"/>
          </w:tcPr>
          <w:p w:rsidR="00F26904" w:rsidRPr="00130CE0" w:rsidRDefault="00F26904" w:rsidP="00E22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5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 xml:space="preserve">Смирнов 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Андрей Валерьевич</w:t>
            </w:r>
          </w:p>
        </w:tc>
        <w:tc>
          <w:tcPr>
            <w:tcW w:w="1613" w:type="dxa"/>
            <w:gridSpan w:val="2"/>
          </w:tcPr>
          <w:p w:rsidR="00F26904" w:rsidRPr="00E2258A" w:rsidRDefault="00F26904" w:rsidP="00E2258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8A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F26904" w:rsidRPr="00E2258A" w:rsidRDefault="00F26904" w:rsidP="00E2258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8A">
              <w:rPr>
                <w:rFonts w:ascii="Times New Roman" w:hAnsi="Times New Roman"/>
                <w:sz w:val="18"/>
                <w:szCs w:val="18"/>
              </w:rPr>
              <w:t>ГБУЗ «Городская больница</w:t>
            </w:r>
          </w:p>
          <w:p w:rsidR="00F26904" w:rsidRPr="00E2258A" w:rsidRDefault="00F26904" w:rsidP="00E2258A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258A">
              <w:rPr>
                <w:rFonts w:ascii="Times New Roman" w:hAnsi="Times New Roman"/>
                <w:sz w:val="18"/>
                <w:szCs w:val="18"/>
              </w:rPr>
              <w:t>№ 4 г. Миасс»</w:t>
            </w:r>
          </w:p>
        </w:tc>
        <w:tc>
          <w:tcPr>
            <w:tcW w:w="1321" w:type="dxa"/>
          </w:tcPr>
          <w:p w:rsidR="00F26904" w:rsidRDefault="00F26904" w:rsidP="00E2258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E225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904" w:rsidRPr="00E2258A" w:rsidRDefault="00F26904" w:rsidP="00E2258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907" w:type="dxa"/>
          </w:tcPr>
          <w:p w:rsidR="00F26904" w:rsidRDefault="00F26904" w:rsidP="00E22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E2258A">
              <w:rPr>
                <w:sz w:val="18"/>
                <w:szCs w:val="18"/>
              </w:rPr>
              <w:t>общая долевая 1/3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1017" w:type="dxa"/>
          </w:tcPr>
          <w:p w:rsidR="00F26904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E2258A">
              <w:rPr>
                <w:sz w:val="18"/>
                <w:szCs w:val="18"/>
              </w:rPr>
              <w:t>80,7</w:t>
            </w: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31,9</w:t>
            </w:r>
          </w:p>
        </w:tc>
        <w:tc>
          <w:tcPr>
            <w:tcW w:w="992" w:type="dxa"/>
          </w:tcPr>
          <w:p w:rsidR="00F26904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E2258A">
              <w:rPr>
                <w:sz w:val="18"/>
                <w:szCs w:val="18"/>
              </w:rPr>
              <w:t>Россия</w:t>
            </w: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</w:tcPr>
          <w:p w:rsidR="00F26904" w:rsidRPr="00E2258A" w:rsidRDefault="00F26904" w:rsidP="00E225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732,0</w:t>
            </w: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автомобиль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Volkswagen Tiguan</w:t>
            </w:r>
          </w:p>
        </w:tc>
        <w:tc>
          <w:tcPr>
            <w:tcW w:w="1086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1 172 261,88</w:t>
            </w:r>
          </w:p>
        </w:tc>
        <w:tc>
          <w:tcPr>
            <w:tcW w:w="1324" w:type="dxa"/>
          </w:tcPr>
          <w:p w:rsidR="00F26904" w:rsidRPr="005D6B1C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F066D7">
        <w:tc>
          <w:tcPr>
            <w:tcW w:w="440" w:type="dxa"/>
            <w:vMerge/>
          </w:tcPr>
          <w:p w:rsidR="00F26904" w:rsidRPr="00130CE0" w:rsidRDefault="00F26904" w:rsidP="00E22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E2258A" w:rsidRDefault="00F26904" w:rsidP="00E2258A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258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21" w:type="dxa"/>
          </w:tcPr>
          <w:p w:rsidR="00F26904" w:rsidRPr="00E2258A" w:rsidRDefault="00F26904" w:rsidP="00E2258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58A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F26904" w:rsidRPr="00E2258A" w:rsidRDefault="00F26904" w:rsidP="00E2258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258A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907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1) индивидуальная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2) общая долевая 1/3</w:t>
            </w:r>
          </w:p>
        </w:tc>
        <w:tc>
          <w:tcPr>
            <w:tcW w:w="1017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1) 732,0</w:t>
            </w: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2) 80,7</w:t>
            </w:r>
          </w:p>
        </w:tc>
        <w:tc>
          <w:tcPr>
            <w:tcW w:w="992" w:type="dxa"/>
          </w:tcPr>
          <w:p w:rsidR="00F26904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Россия</w:t>
            </w:r>
          </w:p>
          <w:p w:rsidR="00F26904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</w:tcPr>
          <w:p w:rsidR="00F26904" w:rsidRPr="00E2258A" w:rsidRDefault="00F26904" w:rsidP="00E225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автомобиль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Volkswagen Polo</w:t>
            </w:r>
          </w:p>
        </w:tc>
        <w:tc>
          <w:tcPr>
            <w:tcW w:w="1086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1 303 155,06</w:t>
            </w:r>
          </w:p>
        </w:tc>
        <w:tc>
          <w:tcPr>
            <w:tcW w:w="1324" w:type="dxa"/>
          </w:tcPr>
          <w:p w:rsidR="00F26904" w:rsidRPr="005D6B1C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F066D7">
        <w:tc>
          <w:tcPr>
            <w:tcW w:w="440" w:type="dxa"/>
            <w:vMerge/>
          </w:tcPr>
          <w:p w:rsidR="00F26904" w:rsidRPr="00130CE0" w:rsidRDefault="00F26904" w:rsidP="00E22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3"/>
          </w:tcPr>
          <w:p w:rsidR="00F26904" w:rsidRPr="00E2258A" w:rsidRDefault="00F26904" w:rsidP="00E2258A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25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F26904" w:rsidRPr="00E2258A" w:rsidRDefault="00F26904" w:rsidP="00E2258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07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2258A" w:rsidRDefault="00F26904" w:rsidP="00E225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80,7</w:t>
            </w: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E2258A" w:rsidRDefault="00F26904" w:rsidP="00E225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5D6B1C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F26904" w:rsidRPr="00130CE0" w:rsidTr="00EB2188">
        <w:tc>
          <w:tcPr>
            <w:tcW w:w="440" w:type="dxa"/>
          </w:tcPr>
          <w:p w:rsidR="00F26904" w:rsidRPr="00130CE0" w:rsidRDefault="00F26904" w:rsidP="00E22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65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Соловьев Григорий Александрович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:rsidR="00F26904" w:rsidRPr="00E2258A" w:rsidRDefault="00F26904" w:rsidP="00E2258A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258A">
              <w:rPr>
                <w:rFonts w:ascii="Times New Roman" w:hAnsi="Times New Roman"/>
                <w:sz w:val="18"/>
                <w:szCs w:val="18"/>
              </w:rPr>
              <w:t>главный специалист отдела определения поставщиков управления контрактных отношений в сфере закупок для государст-венных нужд</w:t>
            </w:r>
          </w:p>
        </w:tc>
        <w:tc>
          <w:tcPr>
            <w:tcW w:w="1321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1) квартира</w:t>
            </w:r>
          </w:p>
          <w:p w:rsidR="00F26904" w:rsidRPr="00E2258A" w:rsidRDefault="00F26904" w:rsidP="00E2258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258A">
              <w:rPr>
                <w:rFonts w:ascii="Times New Roman" w:hAnsi="Times New Roman" w:cs="Times New Roman"/>
                <w:sz w:val="18"/>
                <w:szCs w:val="18"/>
              </w:rPr>
              <w:t>2) гараж</w:t>
            </w:r>
          </w:p>
        </w:tc>
        <w:tc>
          <w:tcPr>
            <w:tcW w:w="1907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1) индивидуальная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1017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1) 49,3</w:t>
            </w: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2) 19,4</w:t>
            </w:r>
          </w:p>
        </w:tc>
        <w:tc>
          <w:tcPr>
            <w:tcW w:w="992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1) Россия</w:t>
            </w: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</w:tcPr>
          <w:p w:rsidR="00F26904" w:rsidRPr="00E2258A" w:rsidRDefault="00F26904" w:rsidP="00E2258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5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904" w:rsidRPr="00E2258A" w:rsidRDefault="00F26904" w:rsidP="00E225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Россия</w:t>
            </w: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E874AF" w:rsidRDefault="00F26904" w:rsidP="00E874AF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E874AF">
              <w:rPr>
                <w:sz w:val="18"/>
                <w:szCs w:val="18"/>
              </w:rPr>
              <w:t>2 106 316,95</w:t>
            </w:r>
          </w:p>
          <w:p w:rsidR="00F26904" w:rsidRPr="00E2258A" w:rsidRDefault="00F26904" w:rsidP="00E225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 xml:space="preserve">Приобретена квартира 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Источники: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1) доход, полученный от продажи имущества;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2) денежные средства, полученные в дар;</w:t>
            </w: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3) личные сбережения</w:t>
            </w:r>
          </w:p>
        </w:tc>
      </w:tr>
      <w:tr w:rsidR="00F26904" w:rsidRPr="00130CE0" w:rsidTr="00EB2188">
        <w:tc>
          <w:tcPr>
            <w:tcW w:w="440" w:type="dxa"/>
          </w:tcPr>
          <w:p w:rsidR="00F26904" w:rsidRDefault="00F26904" w:rsidP="00E22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65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Чуйкина Екатерина Владимировна</w:t>
            </w:r>
          </w:p>
        </w:tc>
        <w:tc>
          <w:tcPr>
            <w:tcW w:w="1613" w:type="dxa"/>
            <w:gridSpan w:val="2"/>
          </w:tcPr>
          <w:p w:rsidR="00F26904" w:rsidRPr="00E2258A" w:rsidRDefault="00F26904" w:rsidP="00E2258A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8A">
              <w:rPr>
                <w:rFonts w:ascii="Times New Roman" w:hAnsi="Times New Roman"/>
                <w:sz w:val="18"/>
                <w:szCs w:val="18"/>
              </w:rPr>
              <w:t>главный специалист организационно-фармацевтического отдела управления лекарственного обеспечения</w:t>
            </w:r>
          </w:p>
        </w:tc>
        <w:tc>
          <w:tcPr>
            <w:tcW w:w="1321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07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6904" w:rsidRPr="00E2258A" w:rsidRDefault="00F26904" w:rsidP="00E2258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5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904" w:rsidRPr="00E2258A" w:rsidRDefault="00F26904" w:rsidP="00E2258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61,6</w:t>
            </w: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Россия</w:t>
            </w:r>
          </w:p>
          <w:p w:rsidR="00F26904" w:rsidRPr="00E2258A" w:rsidRDefault="00F26904" w:rsidP="00E2258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F26904" w:rsidRPr="00E874AF" w:rsidRDefault="00F26904" w:rsidP="00E874AF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E874AF">
              <w:rPr>
                <w:sz w:val="18"/>
                <w:szCs w:val="18"/>
              </w:rPr>
              <w:t xml:space="preserve">1 712 889,92 </w:t>
            </w:r>
          </w:p>
          <w:p w:rsidR="00F26904" w:rsidRPr="00E2258A" w:rsidRDefault="00F26904" w:rsidP="00E225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 xml:space="preserve">Приобретена квартира 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Источники: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1) единовре</w:t>
            </w:r>
            <w:r>
              <w:rPr>
                <w:sz w:val="18"/>
                <w:szCs w:val="18"/>
              </w:rPr>
              <w:t>-</w:t>
            </w:r>
            <w:r w:rsidRPr="00E2258A">
              <w:rPr>
                <w:sz w:val="18"/>
                <w:szCs w:val="18"/>
              </w:rPr>
              <w:t xml:space="preserve">менная субсидия на </w:t>
            </w:r>
            <w:r w:rsidRPr="00E2258A">
              <w:rPr>
                <w:sz w:val="18"/>
                <w:szCs w:val="18"/>
              </w:rPr>
              <w:lastRenderedPageBreak/>
              <w:t>приобретение жилого помещения;</w:t>
            </w:r>
          </w:p>
          <w:p w:rsidR="00F26904" w:rsidRPr="00E2258A" w:rsidRDefault="00F26904" w:rsidP="00E2258A">
            <w:pPr>
              <w:jc w:val="center"/>
              <w:rPr>
                <w:sz w:val="18"/>
                <w:szCs w:val="18"/>
              </w:rPr>
            </w:pPr>
            <w:r w:rsidRPr="00E2258A">
              <w:rPr>
                <w:sz w:val="18"/>
                <w:szCs w:val="18"/>
              </w:rPr>
              <w:t>2) кредитные средства</w:t>
            </w:r>
          </w:p>
        </w:tc>
      </w:tr>
    </w:tbl>
    <w:p w:rsidR="00F26904" w:rsidRPr="005204A2" w:rsidRDefault="00F26904" w:rsidP="00F01307">
      <w:pPr>
        <w:jc w:val="right"/>
        <w:rPr>
          <w:sz w:val="18"/>
          <w:szCs w:val="18"/>
        </w:rPr>
      </w:pPr>
    </w:p>
    <w:p w:rsidR="00F26904" w:rsidRDefault="00F26904">
      <w:pPr>
        <w:spacing w:after="0" w:line="240" w:lineRule="auto"/>
      </w:pPr>
      <w:r>
        <w:br w:type="page"/>
      </w:r>
    </w:p>
    <w:p w:rsidR="00F26904" w:rsidRPr="00184B3E" w:rsidRDefault="00F26904" w:rsidP="00755E90">
      <w:pPr>
        <w:jc w:val="center"/>
      </w:pPr>
      <w:r w:rsidRPr="00184B3E">
        <w:lastRenderedPageBreak/>
        <w:t>СВЕДЕНИЯ</w:t>
      </w:r>
    </w:p>
    <w:p w:rsidR="00F26904" w:rsidRPr="00184B3E" w:rsidRDefault="00F26904" w:rsidP="00755E90">
      <w:pPr>
        <w:jc w:val="center"/>
      </w:pPr>
      <w:r w:rsidRPr="00184B3E">
        <w:t>о доходах, расходах, об имуществе и обязательствах</w:t>
      </w:r>
    </w:p>
    <w:p w:rsidR="00F26904" w:rsidRPr="00184B3E" w:rsidRDefault="00F26904" w:rsidP="0052664D">
      <w:pPr>
        <w:autoSpaceDE w:val="0"/>
        <w:autoSpaceDN w:val="0"/>
        <w:adjustRightInd w:val="0"/>
        <w:jc w:val="center"/>
        <w:rPr>
          <w:color w:val="000000"/>
        </w:rPr>
      </w:pPr>
      <w:r w:rsidRPr="00184B3E">
        <w:t xml:space="preserve">имущественного характера </w:t>
      </w:r>
      <w:r w:rsidRPr="00184B3E">
        <w:rPr>
          <w:color w:val="000000"/>
        </w:rPr>
        <w:t xml:space="preserve">государственных гражданских служащих </w:t>
      </w:r>
    </w:p>
    <w:p w:rsidR="00F26904" w:rsidRPr="00184B3E" w:rsidRDefault="00F26904" w:rsidP="0052664D">
      <w:pPr>
        <w:autoSpaceDE w:val="0"/>
        <w:autoSpaceDN w:val="0"/>
        <w:adjustRightInd w:val="0"/>
        <w:jc w:val="center"/>
        <w:rPr>
          <w:color w:val="000000"/>
        </w:rPr>
      </w:pPr>
      <w:r w:rsidRPr="00184B3E">
        <w:rPr>
          <w:color w:val="000000"/>
        </w:rPr>
        <w:t>Министерства здравоохранения Челябинской области</w:t>
      </w:r>
    </w:p>
    <w:p w:rsidR="00F26904" w:rsidRPr="00184B3E" w:rsidRDefault="00F26904" w:rsidP="0052664D">
      <w:pPr>
        <w:jc w:val="center"/>
      </w:pPr>
      <w:r w:rsidRPr="00184B3E">
        <w:t xml:space="preserve">за отчетный период </w:t>
      </w:r>
      <w:r w:rsidRPr="00184B3E">
        <w:rPr>
          <w:u w:val="single"/>
        </w:rPr>
        <w:t>с 1 января 2019 г. по 31 декабря 2019 г.</w:t>
      </w:r>
      <w:r w:rsidRPr="00184B3E">
        <w:rPr>
          <w:color w:val="000000"/>
        </w:rPr>
        <w:t xml:space="preserve"> </w:t>
      </w:r>
    </w:p>
    <w:p w:rsidR="00F26904" w:rsidRPr="00184B3E" w:rsidRDefault="00F26904" w:rsidP="003568EC">
      <w:pPr>
        <w:jc w:val="center"/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91"/>
        <w:gridCol w:w="1260"/>
        <w:gridCol w:w="1150"/>
        <w:gridCol w:w="1118"/>
        <w:gridCol w:w="1134"/>
        <w:gridCol w:w="1134"/>
        <w:gridCol w:w="1292"/>
        <w:gridCol w:w="976"/>
        <w:gridCol w:w="1276"/>
        <w:gridCol w:w="1276"/>
        <w:gridCol w:w="1275"/>
        <w:gridCol w:w="1701"/>
      </w:tblGrid>
      <w:tr w:rsidR="00F26904" w:rsidRPr="00184B3E" w:rsidTr="00131C12">
        <w:trPr>
          <w:trHeight w:val="759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№ п/п</w:t>
            </w:r>
          </w:p>
        </w:tc>
        <w:tc>
          <w:tcPr>
            <w:tcW w:w="1291" w:type="dxa"/>
            <w:vMerge w:val="restart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ФИО</w:t>
            </w:r>
          </w:p>
        </w:tc>
        <w:tc>
          <w:tcPr>
            <w:tcW w:w="1260" w:type="dxa"/>
            <w:vMerge w:val="restart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Декларирован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ный годовой доход (руб.)</w:t>
            </w:r>
          </w:p>
        </w:tc>
        <w:tc>
          <w:tcPr>
            <w:tcW w:w="1701" w:type="dxa"/>
            <w:vMerge w:val="restart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площадь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вид объекта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Абдрахимова Оксана Данисовна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отдела организацион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ной и контрольной работы управления организацион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ного и документа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ционного обеспечения</w:t>
            </w:r>
          </w:p>
        </w:tc>
        <w:tc>
          <w:tcPr>
            <w:tcW w:w="1150" w:type="dxa"/>
          </w:tcPr>
          <w:p w:rsidR="00F26904" w:rsidRPr="00184B3E" w:rsidRDefault="00F26904" w:rsidP="00047BF7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047BF7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64,3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131C12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12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70,9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1058,0</w:t>
            </w:r>
          </w:p>
        </w:tc>
        <w:tc>
          <w:tcPr>
            <w:tcW w:w="1276" w:type="dxa"/>
          </w:tcPr>
          <w:p w:rsidR="00F26904" w:rsidRPr="00184B3E" w:rsidRDefault="00F26904" w:rsidP="00131C12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875 473,04</w:t>
            </w:r>
          </w:p>
        </w:tc>
        <w:tc>
          <w:tcPr>
            <w:tcW w:w="1701" w:type="dxa"/>
          </w:tcPr>
          <w:p w:rsidR="00F26904" w:rsidRPr="00184B3E" w:rsidRDefault="00F26904" w:rsidP="007510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Аксенова Анна Аркадьевна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главный специалист отдела кадров и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F26904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46,4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513 225,98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587E80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306D09" w:rsidRDefault="00F26904" w:rsidP="00587E80">
            <w:pPr>
              <w:jc w:val="center"/>
              <w:rPr>
                <w:color w:val="000000"/>
                <w:sz w:val="16"/>
                <w:szCs w:val="16"/>
              </w:rPr>
            </w:pPr>
            <w:r w:rsidRPr="00587E80">
              <w:rPr>
                <w:color w:val="000000"/>
                <w:sz w:val="16"/>
                <w:szCs w:val="16"/>
              </w:rPr>
              <w:t>1) земельный участок</w:t>
            </w:r>
          </w:p>
          <w:p w:rsidR="00F26904" w:rsidRPr="00184B3E" w:rsidRDefault="00F26904" w:rsidP="00587E80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118" w:type="dxa"/>
          </w:tcPr>
          <w:p w:rsidR="00F26904" w:rsidRPr="00184B3E" w:rsidRDefault="00F26904" w:rsidP="00587E80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587E80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047BF7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184B3E">
              <w:rPr>
                <w:sz w:val="16"/>
                <w:szCs w:val="16"/>
              </w:rPr>
              <w:t xml:space="preserve">1) </w:t>
            </w:r>
            <w:r w:rsidRPr="00184B3E">
              <w:rPr>
                <w:color w:val="000000"/>
                <w:sz w:val="16"/>
                <w:szCs w:val="16"/>
              </w:rPr>
              <w:t xml:space="preserve">10000,0 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951,0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1/2 жилого дома</w:t>
            </w:r>
          </w:p>
          <w:p w:rsidR="00F26904" w:rsidRPr="00184B3E" w:rsidRDefault="00F26904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62,5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94,7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184B3E">
              <w:rPr>
                <w:sz w:val="16"/>
                <w:szCs w:val="16"/>
              </w:rPr>
              <w:t>347,0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Мицубиси </w:t>
            </w:r>
            <w:r w:rsidRPr="00184B3E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144 140,02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  <w:r w:rsidRPr="00184B3E">
              <w:rPr>
                <w:sz w:val="16"/>
                <w:szCs w:val="16"/>
              </w:rPr>
              <w:t>62,5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4E4711">
        <w:trPr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Ахмадеева Рамзия Булатовна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начальник отдела исполнения сметы управления бюджетного учета и отчетности</w:t>
            </w:r>
          </w:p>
        </w:tc>
        <w:tc>
          <w:tcPr>
            <w:tcW w:w="1150" w:type="dxa"/>
          </w:tcPr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  <w:r w:rsidRPr="004E4711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4E4711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4E4711">
            <w:pPr>
              <w:ind w:left="720"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земельный участок</w:t>
            </w:r>
          </w:p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 жилой дом</w:t>
            </w:r>
          </w:p>
        </w:tc>
        <w:tc>
          <w:tcPr>
            <w:tcW w:w="1118" w:type="dxa"/>
          </w:tcPr>
          <w:p w:rsidR="00F26904" w:rsidRPr="00184B3E" w:rsidRDefault="00F26904" w:rsidP="00B80345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  <w:r w:rsidRPr="009737A4">
              <w:rPr>
                <w:sz w:val="16"/>
                <w:szCs w:val="16"/>
              </w:rPr>
              <w:t xml:space="preserve">1) </w:t>
            </w:r>
            <w:r w:rsidRPr="009737A4">
              <w:rPr>
                <w:color w:val="000000"/>
                <w:sz w:val="16"/>
                <w:szCs w:val="16"/>
              </w:rPr>
              <w:t>45,1</w:t>
            </w:r>
          </w:p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4E4711">
            <w:pPr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2)</w:t>
            </w:r>
            <w:r w:rsidRPr="00184B3E">
              <w:rPr>
                <w:sz w:val="16"/>
                <w:szCs w:val="16"/>
              </w:rPr>
              <w:t xml:space="preserve"> 102,7</w:t>
            </w:r>
          </w:p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754,0</w:t>
            </w:r>
          </w:p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4E4711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 72,1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 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53,0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B80345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1 417 662,51</w:t>
            </w:r>
          </w:p>
          <w:p w:rsidR="00F26904" w:rsidRPr="00184B3E" w:rsidRDefault="00F26904" w:rsidP="00B80345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Бахарева Светлана Владимировна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отдела стратегичес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кого планирования, анализа и прогнозиро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вания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73,4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 Ниссан Джук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748 800,49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73,4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61,2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Белова Юлия Александровна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отдела планирования и исполнения контрактов управления контрактных отношений в сфере закупок для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венных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31,2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184B3E">
              <w:rPr>
                <w:sz w:val="16"/>
                <w:szCs w:val="16"/>
              </w:rPr>
              <w:t>ВАЗ 21140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815 354,71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62475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12,8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62475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31,2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Бессонова Елена Анатольевна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ведущий специалист отдела лицен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 xml:space="preserve">зирования медицинской деятельности </w:t>
            </w:r>
            <w:r w:rsidRPr="00184B3E">
              <w:rPr>
                <w:rFonts w:ascii="Times New Roman" w:hAnsi="Times New Roman"/>
                <w:sz w:val="16"/>
                <w:szCs w:val="16"/>
              </w:rPr>
              <w:lastRenderedPageBreak/>
              <w:t>управления лицензирова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184B3E">
              <w:rPr>
                <w:sz w:val="16"/>
                <w:szCs w:val="16"/>
              </w:rPr>
              <w:t>земельный участок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184B3E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и</w:t>
            </w:r>
            <w:r w:rsidRPr="00184B3E">
              <w:rPr>
                <w:sz w:val="16"/>
                <w:szCs w:val="16"/>
              </w:rPr>
              <w:t>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6A0C54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1/2 </w:t>
            </w:r>
            <w:r>
              <w:rPr>
                <w:sz w:val="16"/>
                <w:szCs w:val="16"/>
              </w:rPr>
              <w:lastRenderedPageBreak/>
              <w:t xml:space="preserve">3)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184B3E">
              <w:rPr>
                <w:sz w:val="16"/>
                <w:szCs w:val="16"/>
              </w:rPr>
              <w:t>497,0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</w:t>
            </w:r>
            <w:r w:rsidRPr="00184B3E">
              <w:rPr>
                <w:sz w:val="16"/>
                <w:szCs w:val="16"/>
              </w:rPr>
              <w:t>57,1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184B3E">
              <w:rPr>
                <w:sz w:val="16"/>
                <w:szCs w:val="16"/>
              </w:rPr>
              <w:t>17,4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576 172,31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</w:t>
            </w:r>
            <w:r w:rsidRPr="00184B3E">
              <w:rPr>
                <w:sz w:val="16"/>
                <w:szCs w:val="16"/>
              </w:rPr>
              <w:t>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общая долевая 1/2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57,1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17,9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1) автомобиль </w:t>
            </w:r>
            <w:r w:rsidRPr="00184B3E">
              <w:rPr>
                <w:sz w:val="16"/>
                <w:szCs w:val="16"/>
                <w:lang w:val="en-US"/>
              </w:rPr>
              <w:t>Skoda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Octavia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84B3E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м</w:t>
            </w:r>
            <w:r w:rsidRPr="00184B3E">
              <w:rPr>
                <w:sz w:val="16"/>
                <w:szCs w:val="16"/>
              </w:rPr>
              <w:t xml:space="preserve">отоцикл </w:t>
            </w:r>
            <w:r w:rsidRPr="00184B3E">
              <w:rPr>
                <w:sz w:val="16"/>
                <w:szCs w:val="16"/>
                <w:lang w:val="en-US"/>
              </w:rPr>
              <w:t>Honda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Transalp</w:t>
            </w:r>
            <w:r w:rsidRPr="00184B3E">
              <w:rPr>
                <w:sz w:val="16"/>
                <w:szCs w:val="16"/>
              </w:rPr>
              <w:t>400</w:t>
            </w:r>
            <w:r w:rsidRPr="00184B3E">
              <w:rPr>
                <w:sz w:val="16"/>
                <w:szCs w:val="16"/>
                <w:lang w:val="en-US"/>
              </w:rPr>
              <w:t>V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84B3E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а</w:t>
            </w:r>
            <w:r w:rsidRPr="00184B3E">
              <w:rPr>
                <w:sz w:val="16"/>
                <w:szCs w:val="16"/>
              </w:rPr>
              <w:t>втоприцеп КЗМ-8484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238 484,28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Блудова Наталья Анатольевна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отдела бюдж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тного планирования и финансово-экономичес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кого анализа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жилой дом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65,7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116,3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625 880,90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65,7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65,7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8.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Брагина Марина Владиковна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отдела кадров и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Hyundai Solaris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1 042 633,16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  <w:lang w:val="en-US"/>
              </w:rPr>
            </w:pPr>
            <w:r w:rsidRPr="00184B3E">
              <w:rPr>
                <w:sz w:val="16"/>
                <w:szCs w:val="16"/>
              </w:rPr>
              <w:t>64,4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9.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Бухарова Марина Валерьевна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отдела формирования и реализации территориаль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ной программы государствен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ных гарантий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66,0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Opel Astra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761 668,20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66,0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10</w:t>
            </w:r>
            <w:r w:rsidRPr="00184B3E">
              <w:rPr>
                <w:sz w:val="16"/>
                <w:szCs w:val="16"/>
              </w:rPr>
              <w:lastRenderedPageBreak/>
              <w:t>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 xml:space="preserve">Ганенко Татьяна </w:t>
            </w:r>
            <w:r w:rsidRPr="00184B3E">
              <w:rPr>
                <w:sz w:val="16"/>
                <w:szCs w:val="16"/>
              </w:rPr>
              <w:lastRenderedPageBreak/>
              <w:t>Евгеньевна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lastRenderedPageBreak/>
              <w:t>начальник организацион-</w:t>
            </w:r>
          </w:p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lastRenderedPageBreak/>
              <w:t>но-фармацев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тического отдела управления лекарственно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общая </w:t>
            </w:r>
            <w:r w:rsidRPr="00184B3E">
              <w:rPr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69,0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911 375,49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669 559,02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11.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Глазырина Юлия Сергеевна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отдела организации и анализа исполнения бюджета управления методического обеспечения и регулирования оплаты труда и исполнения бюджета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63,4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933 698,38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12.</w:t>
            </w:r>
          </w:p>
        </w:tc>
        <w:tc>
          <w:tcPr>
            <w:tcW w:w="1291" w:type="dxa"/>
          </w:tcPr>
          <w:p w:rsidR="00F26904" w:rsidRPr="00EC0CEB" w:rsidRDefault="00F26904" w:rsidP="00DC6D08">
            <w:pPr>
              <w:jc w:val="center"/>
              <w:rPr>
                <w:sz w:val="16"/>
                <w:szCs w:val="16"/>
              </w:rPr>
            </w:pPr>
            <w:r w:rsidRPr="00EC0CEB">
              <w:rPr>
                <w:sz w:val="16"/>
                <w:szCs w:val="16"/>
              </w:rPr>
              <w:t>Гончарова Галина Васильевна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отдела лицензирова-ния фарма-цевтической деятельности и деятельности по обороту наркотических средств, психотропных веществ управления лицензирова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18,0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774 947,92</w:t>
            </w:r>
          </w:p>
        </w:tc>
        <w:tc>
          <w:tcPr>
            <w:tcW w:w="1701" w:type="dxa"/>
          </w:tcPr>
          <w:p w:rsidR="00F26904" w:rsidRPr="00184B3E" w:rsidRDefault="00F26904" w:rsidP="0082414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13.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Горбунова Светлана Андреевна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главный специалист отдела определения поставщиков управления контрактных отношений в сфере закупок для гос</w:t>
            </w:r>
            <w:r>
              <w:rPr>
                <w:sz w:val="16"/>
                <w:szCs w:val="16"/>
              </w:rPr>
              <w:t>ударст-венных</w:t>
            </w:r>
            <w:r w:rsidRPr="00184B3E">
              <w:rPr>
                <w:sz w:val="16"/>
                <w:szCs w:val="16"/>
              </w:rPr>
              <w:t xml:space="preserve">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numPr>
                <w:ilvl w:val="0"/>
                <w:numId w:val="4"/>
              </w:numPr>
              <w:suppressLineNumbers/>
              <w:ind w:left="192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pStyle w:val="ConsPlusNormal"/>
              <w:widowControl/>
              <w:numPr>
                <w:ilvl w:val="0"/>
                <w:numId w:val="4"/>
              </w:numPr>
              <w:suppressLineNumbers/>
              <w:ind w:left="192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52,5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43,0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291 317,34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9E321F">
        <w:trPr>
          <w:trHeight w:val="7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F26904" w:rsidRPr="00184B3E" w:rsidRDefault="00F26904" w:rsidP="009E321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14.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Гришечкина Елена Сергеевна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главный специалист отдела планирования и исполнения контрактов управления контрактных отношений в сфере закупок для государст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венных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96,2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581 902,86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605,0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</w:p>
          <w:p w:rsidR="00F26904" w:rsidRPr="00184B3E" w:rsidRDefault="00F26904" w:rsidP="009E321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Универсал Ford Kuga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330 339,73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ind w:right="-265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15.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Демина Мария Александровна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26904" w:rsidRPr="00184B3E" w:rsidRDefault="00F26904" w:rsidP="0001442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начальник управления лицензирова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01442C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  <w:lang w:val="en-US"/>
              </w:rPr>
              <w:t>Nissan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Qashqai</w:t>
            </w:r>
            <w:r w:rsidRPr="00184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F26904" w:rsidRPr="00184B3E" w:rsidRDefault="00F26904" w:rsidP="00A106B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1 272 572,66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16.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Домрачева Эльвира Геннадьевна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84B3E">
              <w:rPr>
                <w:sz w:val="16"/>
                <w:szCs w:val="16"/>
              </w:rPr>
              <w:t>аместитель начальника управления-начальник отдела организации медицинской помощи детям и матерям управления 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43,9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A106B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886 399,15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17.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Дюрягина Марина Васильевна</w:t>
            </w:r>
          </w:p>
        </w:tc>
        <w:tc>
          <w:tcPr>
            <w:tcW w:w="1260" w:type="dxa"/>
          </w:tcPr>
          <w:p w:rsidR="00F26904" w:rsidRPr="00184B3E" w:rsidRDefault="00F26904" w:rsidP="0001442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начальник отдела лицензирова-ния фарма-цевтической деятельности и деятельности по обороту наркотических средств, психотропных веществ управления лицензирова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F26904" w:rsidRPr="00184B3E" w:rsidRDefault="00F26904" w:rsidP="0001442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индиви-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дульная</w:t>
            </w:r>
          </w:p>
          <w:p w:rsidR="00F26904" w:rsidRPr="00184B3E" w:rsidRDefault="00F26904" w:rsidP="0001442C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42,4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17,1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55,0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A106B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 xml:space="preserve">1 044 773,55 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Зязин Дмитрий Борисович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начальник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комната в квартире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10,2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19,3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01442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  <w:lang w:val="en-US"/>
              </w:rPr>
              <w:t>Kia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836 989,62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30,2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22.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Ибрагимова Регина Ринатовна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определения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поставщиков</w:t>
            </w:r>
          </w:p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управления контрактных отношений в сфере закупок для гос</w:t>
            </w:r>
            <w:r>
              <w:rPr>
                <w:rFonts w:ascii="Times New Roman" w:hAnsi="Times New Roman"/>
                <w:sz w:val="16"/>
                <w:szCs w:val="16"/>
              </w:rPr>
              <w:t>ударст-венных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  <w:lang w:val="en-US"/>
              </w:rPr>
              <w:t>Honda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Civic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Hibrid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811 321,15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23.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Ивашова Наталья Александровна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отдела планирования и исполнения контрактов управления контрактных отношений в сфере закупок для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венных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176BE5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1 072 700,63</w:t>
            </w:r>
          </w:p>
          <w:p w:rsidR="00F26904" w:rsidRPr="00184B3E" w:rsidRDefault="00F26904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82414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AB0668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2 681 110,46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AB066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73,1</w:t>
            </w:r>
          </w:p>
        </w:tc>
        <w:tc>
          <w:tcPr>
            <w:tcW w:w="1276" w:type="dxa"/>
          </w:tcPr>
          <w:p w:rsidR="00F26904" w:rsidRPr="00184B3E" w:rsidRDefault="00F26904" w:rsidP="00AB066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AB066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73,1</w:t>
            </w:r>
          </w:p>
        </w:tc>
        <w:tc>
          <w:tcPr>
            <w:tcW w:w="1276" w:type="dxa"/>
          </w:tcPr>
          <w:p w:rsidR="00F26904" w:rsidRPr="00184B3E" w:rsidRDefault="00F26904" w:rsidP="00AB066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557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24.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Игнатцева Анна Владимировна</w:t>
            </w:r>
          </w:p>
        </w:tc>
        <w:tc>
          <w:tcPr>
            <w:tcW w:w="1260" w:type="dxa"/>
          </w:tcPr>
          <w:p w:rsidR="00F26904" w:rsidRPr="00184B3E" w:rsidRDefault="00F26904" w:rsidP="00AB066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отдела имуществен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ных отношений управления эксплуатации, развития и укрепления материально-технической базы и информацион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общая долевая 1/2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75,1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52,2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184B3E">
              <w:rPr>
                <w:sz w:val="16"/>
                <w:szCs w:val="16"/>
              </w:rPr>
              <w:t xml:space="preserve">автомобиль </w:t>
            </w:r>
            <w:r w:rsidRPr="00184B3E">
              <w:rPr>
                <w:sz w:val="16"/>
                <w:szCs w:val="16"/>
                <w:lang w:val="en-US"/>
              </w:rPr>
              <w:t>Nissan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Note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723 433,79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557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Истомин Вячеслав Геннадьевич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лавный специалист отдела определения поставщиков управления контрактных отношений в сфере закупок для государст-венных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306 882,47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AB0668">
        <w:trPr>
          <w:trHeight w:val="7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  <w:highlight w:val="black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  <w:highlight w:val="black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  <w:highlight w:val="black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F26904" w:rsidRPr="00184B3E" w:rsidRDefault="00F26904" w:rsidP="00D073FC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Карамышева Светлана Владимировна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лавный специалист отдела лицензирова-ния фарма-цевтической деятельности и деятельнос-ти по обороту наркотичес-ких средств, психотроп-ных веществ управления лицензирова-ния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341 192,91</w:t>
            </w:r>
          </w:p>
        </w:tc>
        <w:tc>
          <w:tcPr>
            <w:tcW w:w="1701" w:type="dxa"/>
          </w:tcPr>
          <w:p w:rsidR="00F26904" w:rsidRPr="00184B3E" w:rsidRDefault="00F26904" w:rsidP="0082414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AB0668">
        <w:trPr>
          <w:trHeight w:val="7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32,6</w:t>
            </w:r>
          </w:p>
        </w:tc>
        <w:tc>
          <w:tcPr>
            <w:tcW w:w="1276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82414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25.</w:t>
            </w:r>
          </w:p>
        </w:tc>
        <w:tc>
          <w:tcPr>
            <w:tcW w:w="1291" w:type="dxa"/>
          </w:tcPr>
          <w:p w:rsidR="00F26904" w:rsidRPr="002C23CD" w:rsidRDefault="00F26904" w:rsidP="00DC6D08">
            <w:pPr>
              <w:jc w:val="center"/>
              <w:rPr>
                <w:sz w:val="16"/>
                <w:szCs w:val="16"/>
                <w:highlight w:val="yellow"/>
              </w:rPr>
            </w:pPr>
            <w:r w:rsidRPr="002C23CD">
              <w:rPr>
                <w:sz w:val="16"/>
                <w:szCs w:val="16"/>
              </w:rPr>
              <w:t>Косенко Ирина Владимировна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757 996,68</w:t>
            </w:r>
          </w:p>
        </w:tc>
        <w:tc>
          <w:tcPr>
            <w:tcW w:w="1701" w:type="dxa"/>
          </w:tcPr>
          <w:p w:rsidR="00F26904" w:rsidRPr="00184B3E" w:rsidRDefault="00F26904" w:rsidP="002C23CD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57,2</w:t>
            </w:r>
          </w:p>
        </w:tc>
        <w:tc>
          <w:tcPr>
            <w:tcW w:w="1276" w:type="dxa"/>
          </w:tcPr>
          <w:p w:rsidR="00F26904" w:rsidRPr="00184B3E" w:rsidRDefault="00F26904" w:rsidP="002C23CD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476 467,00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AB0668">
        <w:trPr>
          <w:trHeight w:val="1077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26.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Киселева Ольга Александровна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общая долевая 1/2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50,2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68,3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1 229 770,84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27.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Крячко Светлана Васильевна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отдела лицензирова-ния фарма-цевтической деятельности и деятельности по обороту наркотических средств, психотропных веществ управления лицензирова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гараж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20,0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86,0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833 416,48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29.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Кобылина Екатерина Владимировна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начальник отдела по работе с обращениями граждан управления организацион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ного и документа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ционного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65,6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Mitsubishi Lancer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898 690,73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65,6</w:t>
            </w:r>
          </w:p>
        </w:tc>
        <w:tc>
          <w:tcPr>
            <w:tcW w:w="1276" w:type="dxa"/>
          </w:tcPr>
          <w:p w:rsidR="00F26904" w:rsidRPr="00184B3E" w:rsidRDefault="00F26904" w:rsidP="000F5BC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31.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Коршунов Денис Евгеньевич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отдела организации специализиро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ванной медицинской помощи и санаторно-</w:t>
            </w:r>
            <w:r w:rsidRPr="00184B3E">
              <w:rPr>
                <w:sz w:val="16"/>
                <w:szCs w:val="16"/>
              </w:rPr>
              <w:lastRenderedPageBreak/>
              <w:t>курортного лечения управления организации мед</w:t>
            </w:r>
            <w:r>
              <w:rPr>
                <w:sz w:val="16"/>
                <w:szCs w:val="16"/>
              </w:rPr>
              <w:t>ицинской</w:t>
            </w:r>
            <w:r w:rsidRPr="00184B3E">
              <w:rPr>
                <w:sz w:val="16"/>
                <w:szCs w:val="16"/>
              </w:rPr>
              <w:t xml:space="preserve"> помощи взрослому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0F5BCF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0F5BCF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41,0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4D7E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951 979,28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Королева Анна Ильинична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184B3E">
              <w:rPr>
                <w:color w:val="000000"/>
                <w:sz w:val="16"/>
                <w:szCs w:val="16"/>
              </w:rPr>
              <w:t>ачальник отдела бюджетного планирования и финансово-экономическо</w:t>
            </w:r>
            <w:r>
              <w:rPr>
                <w:color w:val="000000"/>
                <w:sz w:val="16"/>
                <w:szCs w:val="16"/>
              </w:rPr>
              <w:t>-</w:t>
            </w:r>
            <w:r w:rsidRPr="00184B3E">
              <w:rPr>
                <w:color w:val="000000"/>
                <w:sz w:val="16"/>
                <w:szCs w:val="16"/>
              </w:rPr>
              <w:t>го анализа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4D7E">
            <w:pPr>
              <w:ind w:left="50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4D7E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 xml:space="preserve">автомобиль Хундай </w:t>
            </w:r>
            <w:r w:rsidRPr="00184B3E">
              <w:rPr>
                <w:color w:val="000000"/>
                <w:sz w:val="16"/>
                <w:szCs w:val="16"/>
                <w:lang w:val="en-US"/>
              </w:rPr>
              <w:t>Getz</w:t>
            </w:r>
            <w:r w:rsidRPr="00184B3E">
              <w:rPr>
                <w:color w:val="000000"/>
                <w:sz w:val="16"/>
                <w:szCs w:val="16"/>
              </w:rPr>
              <w:t xml:space="preserve"> </w:t>
            </w:r>
            <w:r w:rsidRPr="00184B3E">
              <w:rPr>
                <w:color w:val="000000"/>
                <w:sz w:val="16"/>
                <w:szCs w:val="16"/>
                <w:lang w:val="en-US"/>
              </w:rPr>
              <w:t>GL</w:t>
            </w:r>
          </w:p>
        </w:tc>
        <w:tc>
          <w:tcPr>
            <w:tcW w:w="1275" w:type="dxa"/>
          </w:tcPr>
          <w:p w:rsidR="00F26904" w:rsidRPr="00184B3E" w:rsidRDefault="00F26904" w:rsidP="00DC4D7E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769 306,12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6A2C99">
        <w:trPr>
          <w:trHeight w:val="7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84B3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0F5BCF">
            <w:pPr>
              <w:ind w:left="50"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63,7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4D7E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32.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Литовка Ольга Вячеславовна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отдела организации медицинской помощи детям и матерям управления 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комната в </w:t>
            </w:r>
            <w:r w:rsidRPr="00184B3E">
              <w:rPr>
                <w:sz w:val="16"/>
                <w:szCs w:val="16"/>
              </w:rPr>
              <w:t>кварти</w:t>
            </w:r>
            <w:r>
              <w:rPr>
                <w:sz w:val="16"/>
                <w:szCs w:val="16"/>
              </w:rPr>
              <w:t>ре</w:t>
            </w:r>
          </w:p>
          <w:p w:rsidR="00F26904" w:rsidRPr="00184B3E" w:rsidRDefault="00F26904" w:rsidP="00DC4D7E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общая долевая 1/2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12,1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37,7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DC4D7E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4D7E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 xml:space="preserve">автомобиль </w:t>
            </w:r>
            <w:r w:rsidRPr="00184B3E">
              <w:rPr>
                <w:color w:val="000000"/>
                <w:sz w:val="16"/>
                <w:szCs w:val="16"/>
                <w:lang w:val="en-US"/>
              </w:rPr>
              <w:t>Chevrolet</w:t>
            </w:r>
            <w:r w:rsidRPr="00184B3E">
              <w:rPr>
                <w:color w:val="000000"/>
                <w:sz w:val="16"/>
                <w:szCs w:val="16"/>
              </w:rPr>
              <w:t xml:space="preserve"> </w:t>
            </w:r>
            <w:r w:rsidRPr="00184B3E">
              <w:rPr>
                <w:color w:val="000000"/>
                <w:sz w:val="16"/>
                <w:szCs w:val="16"/>
                <w:lang w:val="en-US"/>
              </w:rPr>
              <w:t>KL</w:t>
            </w:r>
            <w:r w:rsidRPr="00184B3E">
              <w:rPr>
                <w:color w:val="000000"/>
                <w:sz w:val="16"/>
                <w:szCs w:val="16"/>
              </w:rPr>
              <w:t xml:space="preserve"> 1</w:t>
            </w:r>
            <w:r w:rsidRPr="00184B3E">
              <w:rPr>
                <w:color w:val="000000"/>
                <w:sz w:val="16"/>
                <w:szCs w:val="16"/>
                <w:lang w:val="en-US"/>
              </w:rPr>
              <w:t>J</w:t>
            </w:r>
            <w:r w:rsidRPr="00184B3E">
              <w:rPr>
                <w:color w:val="000000"/>
                <w:sz w:val="16"/>
                <w:szCs w:val="16"/>
              </w:rPr>
              <w:t xml:space="preserve"> </w:t>
            </w:r>
            <w:r w:rsidRPr="00184B3E">
              <w:rPr>
                <w:color w:val="000000"/>
                <w:sz w:val="16"/>
                <w:szCs w:val="16"/>
                <w:lang w:val="en-US"/>
              </w:rPr>
              <w:t>Cruze</w:t>
            </w:r>
          </w:p>
        </w:tc>
        <w:tc>
          <w:tcPr>
            <w:tcW w:w="1275" w:type="dxa"/>
          </w:tcPr>
          <w:p w:rsidR="00F26904" w:rsidRPr="00184B3E" w:rsidRDefault="00F26904" w:rsidP="00DC4D7E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853 575,51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66,1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90434B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 xml:space="preserve">1 380,00 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904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</w:t>
            </w:r>
            <w:r w:rsidRPr="00184B3E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1118" w:type="dxa"/>
          </w:tcPr>
          <w:p w:rsidR="00F26904" w:rsidRPr="00184B3E" w:rsidRDefault="00F26904" w:rsidP="0090434B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F26904" w:rsidRPr="00184B3E" w:rsidRDefault="00F26904" w:rsidP="0090434B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66,1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33.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Легостаев Геннадий Владимирович</w:t>
            </w:r>
          </w:p>
        </w:tc>
        <w:tc>
          <w:tcPr>
            <w:tcW w:w="1260" w:type="dxa"/>
          </w:tcPr>
          <w:p w:rsidR="00F26904" w:rsidRPr="00184B3E" w:rsidRDefault="00F26904" w:rsidP="0090434B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отдела информацион-ных технологий управления эксплуатации, развития и укрепления материально-технической базы и информацион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lastRenderedPageBreak/>
              <w:t>ных технологий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автомобиль Хендэ </w:t>
            </w:r>
            <w:r w:rsidRPr="00184B3E">
              <w:rPr>
                <w:sz w:val="16"/>
                <w:szCs w:val="16"/>
                <w:lang w:val="en-US"/>
              </w:rPr>
              <w:t>i</w:t>
            </w:r>
            <w:r w:rsidRPr="00184B3E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F26904" w:rsidRPr="00184B3E" w:rsidRDefault="00F26904" w:rsidP="00DC4D7E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938 177,32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35.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Мальцева Елена Ольгердовна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отдела организации специализиро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ванной медицинской помощи и санаторно-курортного лечения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земельный участок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садовый дом</w:t>
            </w:r>
          </w:p>
          <w:p w:rsidR="00F26904" w:rsidRPr="00184B3E" w:rsidRDefault="00F26904" w:rsidP="00624C6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448,0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624C6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8,6</w:t>
            </w:r>
          </w:p>
          <w:p w:rsidR="00F26904" w:rsidRPr="00184B3E" w:rsidRDefault="00F26904" w:rsidP="00624C6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84B3E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F26904" w:rsidRPr="00184B3E" w:rsidRDefault="00F26904" w:rsidP="00624C6B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624C6B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624C6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624C6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624C6B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2 014 785,99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Маркелова Любовь Николаевна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184B3E">
              <w:rPr>
                <w:color w:val="000000"/>
                <w:sz w:val="16"/>
                <w:szCs w:val="16"/>
              </w:rPr>
              <w:t>ачальник управления бюджетного учета и отчетности – главный бухгалтер</w:t>
            </w:r>
          </w:p>
        </w:tc>
        <w:tc>
          <w:tcPr>
            <w:tcW w:w="1150" w:type="dxa"/>
          </w:tcPr>
          <w:p w:rsidR="00F26904" w:rsidRPr="00184B3E" w:rsidRDefault="00F26904" w:rsidP="004F5E3E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4F5E3E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4F5E3E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2)квартира</w:t>
            </w:r>
          </w:p>
        </w:tc>
        <w:tc>
          <w:tcPr>
            <w:tcW w:w="1118" w:type="dxa"/>
          </w:tcPr>
          <w:p w:rsidR="00F26904" w:rsidRPr="00184B3E" w:rsidRDefault="00F26904" w:rsidP="00624C6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624C6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 w:rsidRPr="00184B3E">
              <w:rPr>
                <w:color w:val="000000"/>
                <w:sz w:val="16"/>
                <w:szCs w:val="16"/>
              </w:rPr>
              <w:t xml:space="preserve"> общая долевая 1/4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63,9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61,5</w:t>
            </w:r>
          </w:p>
        </w:tc>
        <w:tc>
          <w:tcPr>
            <w:tcW w:w="1134" w:type="dxa"/>
          </w:tcPr>
          <w:p w:rsidR="00F26904" w:rsidRPr="00184B3E" w:rsidRDefault="00F26904" w:rsidP="00624C6B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624C6B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624C6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624C6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624C6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автомобиль</w:t>
            </w:r>
          </w:p>
          <w:p w:rsidR="00F26904" w:rsidRPr="00184B3E" w:rsidRDefault="00F26904" w:rsidP="00624C6B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1 177 613,31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F26904" w:rsidRPr="00184B3E" w:rsidRDefault="00F26904" w:rsidP="004F5E3E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63,9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78 713,58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624C6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63,9</w:t>
            </w:r>
          </w:p>
        </w:tc>
        <w:tc>
          <w:tcPr>
            <w:tcW w:w="1276" w:type="dxa"/>
          </w:tcPr>
          <w:p w:rsidR="00F26904" w:rsidRPr="00184B3E" w:rsidRDefault="00F26904" w:rsidP="00D073FC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624C6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63,9</w:t>
            </w:r>
          </w:p>
        </w:tc>
        <w:tc>
          <w:tcPr>
            <w:tcW w:w="1276" w:type="dxa"/>
          </w:tcPr>
          <w:p w:rsidR="00F26904" w:rsidRPr="00184B3E" w:rsidRDefault="00F26904" w:rsidP="00D073FC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6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36.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Михайлова Ксения Игоревна</w:t>
            </w:r>
          </w:p>
        </w:tc>
        <w:tc>
          <w:tcPr>
            <w:tcW w:w="1260" w:type="dxa"/>
          </w:tcPr>
          <w:p w:rsidR="00F26904" w:rsidRPr="00184B3E" w:rsidRDefault="00F26904" w:rsidP="0001727D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начальник отдела определения поставщиков управления контрактных отношений в сфере закупок для государст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венных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62,6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автомобиль Mazda 3</w:t>
            </w:r>
          </w:p>
        </w:tc>
        <w:tc>
          <w:tcPr>
            <w:tcW w:w="1275" w:type="dxa"/>
          </w:tcPr>
          <w:p w:rsidR="00F26904" w:rsidRPr="00184B3E" w:rsidRDefault="00F26904" w:rsidP="00A8186B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1 681 665,13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62,6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37.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Морозова Анна Анатольевна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ведущий специалист отдела кадров и государст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lastRenderedPageBreak/>
              <w:t>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земельный участок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жилой дом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общая долевая 1/4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2) общая </w:t>
            </w:r>
            <w:r w:rsidRPr="00184B3E">
              <w:rPr>
                <w:sz w:val="16"/>
                <w:szCs w:val="16"/>
              </w:rPr>
              <w:lastRenderedPageBreak/>
              <w:t>долевая 1/4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861,9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2) 31,3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2) 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93 399,57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жилой дом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земельный участок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жилой дом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31,3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861,9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107,0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автомобиль Mitsubishi Outlander</w:t>
            </w:r>
          </w:p>
        </w:tc>
        <w:tc>
          <w:tcPr>
            <w:tcW w:w="1275" w:type="dxa"/>
          </w:tcPr>
          <w:p w:rsidR="00F26904" w:rsidRPr="00184B3E" w:rsidRDefault="00F26904" w:rsidP="00A8186B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1 010 318,60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84B3E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земельный участок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жилой дом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861,9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31,3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38.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Морозов Дмитрий Сергеевич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отдела организации специализир. мед. помощи и санаторно- курортного лечения управления организации мед. помощи взрослому населению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общая долевая 1/4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64,9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184B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916 383,75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общая долевая 1/4</w:t>
            </w:r>
          </w:p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64,9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337 792,92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12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39.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Муравьева Ирина Витальевна</w:t>
            </w:r>
          </w:p>
        </w:tc>
        <w:tc>
          <w:tcPr>
            <w:tcW w:w="1260" w:type="dxa"/>
          </w:tcPr>
          <w:p w:rsidR="00F26904" w:rsidRPr="00184B3E" w:rsidRDefault="00F26904" w:rsidP="00CD6AE5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организации лекарственно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го обеспечения управления лекарственно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CD6AE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184B3E">
              <w:rPr>
                <w:sz w:val="16"/>
                <w:szCs w:val="16"/>
              </w:rPr>
              <w:t>66,6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994 087,03</w:t>
            </w:r>
          </w:p>
        </w:tc>
        <w:tc>
          <w:tcPr>
            <w:tcW w:w="1701" w:type="dxa"/>
          </w:tcPr>
          <w:p w:rsidR="00F26904" w:rsidRPr="006824BF" w:rsidRDefault="00F26904" w:rsidP="006824BF">
            <w:pPr>
              <w:suppressLineNumbers/>
              <w:jc w:val="center"/>
              <w:rPr>
                <w:sz w:val="16"/>
                <w:szCs w:val="16"/>
              </w:rPr>
            </w:pPr>
            <w:r w:rsidRPr="006824BF">
              <w:rPr>
                <w:sz w:val="16"/>
                <w:szCs w:val="16"/>
              </w:rPr>
              <w:t xml:space="preserve">Приобретена квартира </w:t>
            </w:r>
          </w:p>
          <w:p w:rsidR="00F26904" w:rsidRPr="006824BF" w:rsidRDefault="00F26904" w:rsidP="006824BF">
            <w:pPr>
              <w:suppressLineNumbers/>
              <w:jc w:val="center"/>
              <w:rPr>
                <w:sz w:val="16"/>
                <w:szCs w:val="16"/>
              </w:rPr>
            </w:pPr>
            <w:r w:rsidRPr="006824BF">
              <w:rPr>
                <w:sz w:val="16"/>
                <w:szCs w:val="16"/>
              </w:rPr>
              <w:t>Источники:</w:t>
            </w:r>
          </w:p>
          <w:p w:rsidR="00F26904" w:rsidRPr="006824BF" w:rsidRDefault="00F26904" w:rsidP="006824BF">
            <w:pPr>
              <w:suppressLineNumbers/>
              <w:jc w:val="center"/>
              <w:rPr>
                <w:sz w:val="16"/>
                <w:szCs w:val="16"/>
              </w:rPr>
            </w:pPr>
            <w:r w:rsidRPr="006824BF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доход, полученный от продажи имущества</w:t>
            </w:r>
            <w:r w:rsidRPr="006824BF">
              <w:rPr>
                <w:sz w:val="16"/>
                <w:szCs w:val="16"/>
              </w:rPr>
              <w:t>;</w:t>
            </w:r>
          </w:p>
          <w:p w:rsidR="00F26904" w:rsidRPr="00184B3E" w:rsidRDefault="00F26904" w:rsidP="006824BF">
            <w:pPr>
              <w:suppressLineNumbers/>
              <w:jc w:val="center"/>
              <w:rPr>
                <w:sz w:val="16"/>
                <w:szCs w:val="16"/>
              </w:rPr>
            </w:pPr>
            <w:r w:rsidRPr="006824BF">
              <w:rPr>
                <w:sz w:val="16"/>
                <w:szCs w:val="16"/>
              </w:rPr>
              <w:t>2) кредитные средства</w:t>
            </w:r>
          </w:p>
        </w:tc>
      </w:tr>
      <w:tr w:rsidR="00F26904" w:rsidRPr="00184B3E" w:rsidTr="00131C12">
        <w:trPr>
          <w:trHeight w:val="226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земельный участок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F26904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индиви-дуальная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совместная</w:t>
            </w:r>
          </w:p>
        </w:tc>
        <w:tc>
          <w:tcPr>
            <w:tcW w:w="1134" w:type="dxa"/>
          </w:tcPr>
          <w:p w:rsidR="00F26904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974,0</w:t>
            </w:r>
          </w:p>
          <w:p w:rsidR="00F26904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66,1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292" w:type="dxa"/>
          </w:tcPr>
          <w:p w:rsidR="00F26904" w:rsidRPr="00184B3E" w:rsidRDefault="00F26904" w:rsidP="006824B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F26904" w:rsidRPr="00184B3E" w:rsidRDefault="00F26904" w:rsidP="006824B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66,6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54,2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Россия;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Default="00F26904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автомобили: </w:t>
            </w:r>
          </w:p>
          <w:p w:rsidR="00F26904" w:rsidRPr="00184B3E" w:rsidRDefault="00F26904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84B3E">
              <w:rPr>
                <w:sz w:val="16"/>
                <w:szCs w:val="16"/>
                <w:lang w:val="en-US"/>
              </w:rPr>
              <w:t>SUBARU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LEGACI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QUTBACK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372 369,04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26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6824B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66,6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26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6824B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66,6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41.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Некрасова Елена Владимировна</w:t>
            </w:r>
          </w:p>
        </w:tc>
        <w:tc>
          <w:tcPr>
            <w:tcW w:w="1260" w:type="dxa"/>
          </w:tcPr>
          <w:p w:rsidR="00F26904" w:rsidRPr="00184B3E" w:rsidRDefault="00F26904" w:rsidP="006824BF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управления контрактных отношений в сфере закупок для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венных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A8186B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990 687,73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 гараж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индиви-дуальная;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64,8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16,4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84B3E">
              <w:rPr>
                <w:sz w:val="16"/>
                <w:szCs w:val="16"/>
              </w:rPr>
              <w:t xml:space="preserve">автомобиль </w:t>
            </w:r>
            <w:r w:rsidRPr="00184B3E">
              <w:rPr>
                <w:sz w:val="16"/>
                <w:szCs w:val="16"/>
                <w:lang w:val="en-US"/>
              </w:rPr>
              <w:t>Nissan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Almera</w:t>
            </w:r>
            <w:r w:rsidRPr="00184B3E">
              <w:rPr>
                <w:sz w:val="16"/>
                <w:szCs w:val="16"/>
              </w:rPr>
              <w:t xml:space="preserve"> 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 xml:space="preserve"> мотороллер и мотоколяска Honda Lead 100 JF06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1 365 185,42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42.</w:t>
            </w:r>
          </w:p>
          <w:p w:rsidR="00F26904" w:rsidRPr="00184B3E" w:rsidRDefault="00F26904" w:rsidP="00901A1B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Нигматьянова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Гузель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Рашитовна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26904" w:rsidRPr="00184B3E" w:rsidRDefault="00F26904" w:rsidP="006824BF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 xml:space="preserve"> отдела имуществен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ных отношений управления эксплуатации, развития и укрепления материально-технической базы и информацион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 xml:space="preserve">ных </w:t>
            </w:r>
            <w:r w:rsidRPr="00184B3E">
              <w:rPr>
                <w:rFonts w:ascii="Times New Roman" w:hAnsi="Times New Roman"/>
                <w:sz w:val="16"/>
                <w:szCs w:val="16"/>
              </w:rPr>
              <w:lastRenderedPageBreak/>
              <w:t>технологий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576 212,87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43.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Никитин Илья Евгеньевич</w:t>
            </w:r>
          </w:p>
        </w:tc>
        <w:tc>
          <w:tcPr>
            <w:tcW w:w="1260" w:type="dxa"/>
          </w:tcPr>
          <w:p w:rsidR="00F26904" w:rsidRPr="00184B3E" w:rsidRDefault="00F26904" w:rsidP="006824BF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отдела лицензирова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ния медицинской деятельности управления лицензирова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6824B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квартира</w:t>
            </w:r>
          </w:p>
        </w:tc>
        <w:tc>
          <w:tcPr>
            <w:tcW w:w="976" w:type="dxa"/>
          </w:tcPr>
          <w:p w:rsidR="00F26904" w:rsidRPr="00184B3E" w:rsidRDefault="00F26904" w:rsidP="006824B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40,0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F26904" w:rsidRPr="00184B3E" w:rsidRDefault="00F26904" w:rsidP="006824B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830 781,39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5262F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9</w:t>
            </w:r>
            <w:r w:rsidRPr="00184B3E">
              <w:rPr>
                <w:color w:val="000000"/>
                <w:sz w:val="16"/>
                <w:szCs w:val="16"/>
              </w:rPr>
              <w:t>6 069,10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45.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Орешко Вера Леонтьевна</w:t>
            </w:r>
          </w:p>
        </w:tc>
        <w:tc>
          <w:tcPr>
            <w:tcW w:w="1260" w:type="dxa"/>
          </w:tcPr>
          <w:p w:rsidR="00F26904" w:rsidRPr="00184B3E" w:rsidRDefault="00F26904" w:rsidP="005262FA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отдела лицензирова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ния медицинской деятельности, управления лицензирова-ния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36,7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742 754,31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46.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Оселедько Сергей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Михайлович</w:t>
            </w:r>
          </w:p>
        </w:tc>
        <w:tc>
          <w:tcPr>
            <w:tcW w:w="1260" w:type="dxa"/>
          </w:tcPr>
          <w:p w:rsidR="00F26904" w:rsidRPr="00184B3E" w:rsidRDefault="00F26904" w:rsidP="005262FA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отдела кадров и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земельный участок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земельный участок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жилой дом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1031,0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169,0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297,0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84,9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 Тойота Королла Версо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1 131 841,01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земельный участок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земельный участок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жилой дом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1031,0</w:t>
            </w:r>
          </w:p>
          <w:p w:rsidR="00F26904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169,0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297,0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84,9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292 523,52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47.</w:t>
            </w:r>
          </w:p>
        </w:tc>
        <w:tc>
          <w:tcPr>
            <w:tcW w:w="1291" w:type="dxa"/>
          </w:tcPr>
          <w:p w:rsidR="00F26904" w:rsidRPr="002D609E" w:rsidRDefault="00F26904" w:rsidP="00DC6D08">
            <w:pPr>
              <w:jc w:val="center"/>
              <w:rPr>
                <w:sz w:val="16"/>
                <w:szCs w:val="16"/>
              </w:rPr>
            </w:pPr>
            <w:r w:rsidRPr="002D609E">
              <w:rPr>
                <w:sz w:val="16"/>
                <w:szCs w:val="16"/>
              </w:rPr>
              <w:t>Осипова Анастасия Олеговна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управления-начальник отдела </w:t>
            </w:r>
            <w:r w:rsidRPr="00184B3E">
              <w:rPr>
                <w:rFonts w:ascii="Times New Roman" w:hAnsi="Times New Roman"/>
                <w:sz w:val="16"/>
                <w:szCs w:val="16"/>
              </w:rPr>
              <w:lastRenderedPageBreak/>
              <w:t>методического обеспечения и регулирования оплаты труда и исполнения бюджета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796 272,56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49.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Пастухов Павел Геннадьевич</w:t>
            </w:r>
          </w:p>
        </w:tc>
        <w:tc>
          <w:tcPr>
            <w:tcW w:w="1260" w:type="dxa"/>
          </w:tcPr>
          <w:p w:rsidR="00F26904" w:rsidRPr="00184B3E" w:rsidRDefault="00F26904" w:rsidP="001C10D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управления-начальник отдела имуществен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ных отношений управления эксплуатации, развития и укрепления материально-технической базы и информацион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184B3E" w:rsidRDefault="00F26904" w:rsidP="001C10D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общая долевая 1/3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общая долевая 1/3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общая </w:t>
            </w:r>
            <w:r w:rsidRPr="00184B3E">
              <w:rPr>
                <w:sz w:val="16"/>
                <w:szCs w:val="16"/>
              </w:rPr>
              <w:t>совместная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2529,0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23,3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24,6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46,0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5) Россия</w:t>
            </w:r>
          </w:p>
        </w:tc>
        <w:tc>
          <w:tcPr>
            <w:tcW w:w="1292" w:type="dxa"/>
          </w:tcPr>
          <w:p w:rsidR="00F26904" w:rsidRPr="00184B3E" w:rsidRDefault="00F26904" w:rsidP="001C1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автомобиль </w:t>
            </w:r>
            <w:r w:rsidRPr="00184B3E">
              <w:rPr>
                <w:sz w:val="16"/>
                <w:szCs w:val="16"/>
                <w:lang w:val="en-US"/>
              </w:rPr>
              <w:t>Suv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T</w:t>
            </w:r>
            <w:r w:rsidRPr="00184B3E">
              <w:rPr>
                <w:sz w:val="16"/>
                <w:szCs w:val="16"/>
              </w:rPr>
              <w:t xml:space="preserve">11 </w:t>
            </w:r>
            <w:r w:rsidRPr="00184B3E">
              <w:rPr>
                <w:sz w:val="16"/>
                <w:szCs w:val="16"/>
                <w:lang w:val="en-US"/>
              </w:rPr>
              <w:t>Vortex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Tingo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1 123 334,86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супруга</w:t>
            </w:r>
          </w:p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F26904" w:rsidRPr="00184B3E" w:rsidRDefault="00F26904" w:rsidP="001C10D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1C10DE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184B3E">
              <w:rPr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F26904" w:rsidRPr="00184B3E" w:rsidRDefault="00F26904" w:rsidP="00382544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382544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24,6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382544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 xml:space="preserve">257 500,00 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50.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Перетятко  Ольга Валерьевна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управления эксплуатации, развития и укрепления материально-технической базы и информационнных технологий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54,5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1 206 415,56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54,5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184B3E">
              <w:rPr>
                <w:sz w:val="16"/>
                <w:szCs w:val="16"/>
              </w:rPr>
              <w:t xml:space="preserve">автомобиль </w:t>
            </w:r>
            <w:r w:rsidRPr="00184B3E">
              <w:rPr>
                <w:sz w:val="16"/>
                <w:szCs w:val="16"/>
                <w:lang w:val="en-US"/>
              </w:rPr>
              <w:t>Subaru Impreza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483 145,81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52.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Полынкина Лариса Александровна</w:t>
            </w:r>
          </w:p>
        </w:tc>
        <w:tc>
          <w:tcPr>
            <w:tcW w:w="1260" w:type="dxa"/>
          </w:tcPr>
          <w:p w:rsidR="00F26904" w:rsidRPr="00184B3E" w:rsidRDefault="00F26904" w:rsidP="004F53AA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консультант отдела определения поставщиков управления контрактных отношений в сфере закупок </w:t>
            </w:r>
            <w:r w:rsidRPr="00184B3E">
              <w:rPr>
                <w:sz w:val="16"/>
                <w:szCs w:val="16"/>
              </w:rPr>
              <w:lastRenderedPageBreak/>
              <w:t>для государст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венных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 земельный участок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3) 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 садовый дом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 индиви-дуальная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индиви-дуальная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3) общая </w:t>
            </w:r>
            <w:r w:rsidRPr="00184B3E">
              <w:rPr>
                <w:sz w:val="16"/>
                <w:szCs w:val="16"/>
              </w:rPr>
              <w:lastRenderedPageBreak/>
              <w:t>совместная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 индиви-дуальная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 523,0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46,3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3) 55,4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 18,7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 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3) 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 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автомобиль Киа </w:t>
            </w:r>
            <w:r w:rsidRPr="00184B3E">
              <w:rPr>
                <w:sz w:val="16"/>
                <w:szCs w:val="16"/>
                <w:lang w:val="en-US"/>
              </w:rPr>
              <w:t>JF</w:t>
            </w:r>
            <w:r w:rsidRPr="00184B3E">
              <w:rPr>
                <w:sz w:val="16"/>
                <w:szCs w:val="16"/>
              </w:rPr>
              <w:t xml:space="preserve"> (</w:t>
            </w:r>
            <w:r w:rsidRPr="00184B3E">
              <w:rPr>
                <w:sz w:val="16"/>
                <w:szCs w:val="16"/>
                <w:lang w:val="en-US"/>
              </w:rPr>
              <w:t>Optima</w:t>
            </w:r>
            <w:r w:rsidRPr="00184B3E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973 023,01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F26904" w:rsidRPr="00184B3E" w:rsidRDefault="00F26904" w:rsidP="00D073FC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Потапченко Светлана Сергеевна</w:t>
            </w:r>
          </w:p>
        </w:tc>
        <w:tc>
          <w:tcPr>
            <w:tcW w:w="1260" w:type="dxa"/>
          </w:tcPr>
          <w:p w:rsidR="00F26904" w:rsidRPr="00184B3E" w:rsidRDefault="00F26904" w:rsidP="00D073FC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84B3E">
              <w:rPr>
                <w:color w:val="000000"/>
                <w:sz w:val="16"/>
                <w:szCs w:val="16"/>
              </w:rPr>
              <w:t>лавный специалист контрольно-ревизионного отдела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84B3E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118" w:type="dxa"/>
          </w:tcPr>
          <w:p w:rsidR="00F26904" w:rsidRPr="00184B3E" w:rsidRDefault="00F26904" w:rsidP="00382544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073F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073FC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64,0</w:t>
            </w:r>
          </w:p>
        </w:tc>
        <w:tc>
          <w:tcPr>
            <w:tcW w:w="1276" w:type="dxa"/>
          </w:tcPr>
          <w:p w:rsidR="00F26904" w:rsidRPr="00184B3E" w:rsidRDefault="00F26904" w:rsidP="00D073FC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3825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 xml:space="preserve">автомобиль </w:t>
            </w:r>
          </w:p>
          <w:p w:rsidR="00F26904" w:rsidRPr="00F348B3" w:rsidRDefault="00F26904" w:rsidP="00F348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 xml:space="preserve">Хундай </w:t>
            </w:r>
            <w:r w:rsidRPr="00184B3E">
              <w:rPr>
                <w:color w:val="000000"/>
                <w:sz w:val="16"/>
                <w:szCs w:val="16"/>
                <w:lang w:val="en-US"/>
              </w:rPr>
              <w:t>i</w:t>
            </w:r>
            <w:r w:rsidRPr="00184B3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351 333,10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073FC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F348B3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073F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073FC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64,0</w:t>
            </w:r>
          </w:p>
        </w:tc>
        <w:tc>
          <w:tcPr>
            <w:tcW w:w="1276" w:type="dxa"/>
          </w:tcPr>
          <w:p w:rsidR="00F26904" w:rsidRPr="00184B3E" w:rsidRDefault="00F26904" w:rsidP="00D073FC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1 624 924,52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073FC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073F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073FC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64,0</w:t>
            </w:r>
          </w:p>
        </w:tc>
        <w:tc>
          <w:tcPr>
            <w:tcW w:w="1276" w:type="dxa"/>
          </w:tcPr>
          <w:p w:rsidR="00F26904" w:rsidRPr="00184B3E" w:rsidRDefault="00F26904" w:rsidP="00D073FC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53.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Рудина Марина Леонидовна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отдела бюджетного планирования и финансово-экономического анализа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712 208,48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54.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Рябинина Рида Валиевна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ведущий специалист отдела планирования и исполнения контрактов управления контрактных отношений в сфере закупок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52,6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448 571,84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52,6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30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55.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Сазонова Лариса Викторовна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отдела стратегичес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кого планирования, анализа и прогнозирова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жилой дом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52,3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40,6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F348B3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 Hyundai Getz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730 095,22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жилой дом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52,3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2) 40,6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56.</w:t>
            </w:r>
          </w:p>
        </w:tc>
        <w:tc>
          <w:tcPr>
            <w:tcW w:w="1291" w:type="dxa"/>
          </w:tcPr>
          <w:p w:rsidR="00F26904" w:rsidRPr="00E444AA" w:rsidRDefault="00F26904" w:rsidP="00DC6D08">
            <w:pPr>
              <w:jc w:val="center"/>
              <w:rPr>
                <w:sz w:val="16"/>
                <w:szCs w:val="16"/>
              </w:rPr>
            </w:pPr>
            <w:r w:rsidRPr="00E444AA">
              <w:rPr>
                <w:sz w:val="16"/>
                <w:szCs w:val="16"/>
              </w:rPr>
              <w:t>Соловьева Светлана Анатольевна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ведущий специалист отдела кадров и государст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Toyota Corolla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523 188,64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Ниссан Микро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320 306,49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378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57.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Самарокова Елена Витальевна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 отдела бюджетного планирования и финансово-экономическо-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го анализа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1/6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45,0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740 891,66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378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F348B3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F348B3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F348B3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134" w:type="dxa"/>
          </w:tcPr>
          <w:p w:rsidR="00F26904" w:rsidRPr="00184B3E" w:rsidRDefault="00F26904" w:rsidP="00F348B3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45,0</w:t>
            </w:r>
          </w:p>
          <w:p w:rsidR="00F26904" w:rsidRPr="00184B3E" w:rsidRDefault="00F26904" w:rsidP="00F348B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F348B3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F348B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F348B3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F348B3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F26904" w:rsidRPr="00184B3E" w:rsidRDefault="00F26904" w:rsidP="00F348B3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F348B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F348B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F348B3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378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58.</w:t>
            </w:r>
          </w:p>
        </w:tc>
        <w:tc>
          <w:tcPr>
            <w:tcW w:w="1291" w:type="dxa"/>
          </w:tcPr>
          <w:p w:rsidR="00F26904" w:rsidRPr="00CB068B" w:rsidRDefault="00F26904" w:rsidP="00DC6D08">
            <w:pPr>
              <w:jc w:val="center"/>
              <w:rPr>
                <w:sz w:val="16"/>
                <w:szCs w:val="16"/>
              </w:rPr>
            </w:pPr>
            <w:r w:rsidRPr="00CB068B">
              <w:rPr>
                <w:sz w:val="16"/>
                <w:szCs w:val="16"/>
              </w:rPr>
              <w:t>Савинова Евгения Викторовна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отдела формирования и реализации территориаль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ной программы государствен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ных гарантий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717 216,48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1564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F26904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гараж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общая долевая 2/5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60,5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61,2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17,1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color w:val="000000"/>
                <w:sz w:val="16"/>
                <w:szCs w:val="16"/>
              </w:rPr>
            </w:pPr>
            <w:r w:rsidRPr="00CB068B">
              <w:rPr>
                <w:color w:val="000000"/>
                <w:sz w:val="16"/>
                <w:szCs w:val="16"/>
              </w:rPr>
              <w:t xml:space="preserve">- Субару </w:t>
            </w:r>
            <w:r w:rsidRPr="00CB068B">
              <w:rPr>
                <w:color w:val="000000"/>
                <w:sz w:val="16"/>
                <w:szCs w:val="16"/>
                <w:lang w:val="en-US"/>
              </w:rPr>
              <w:t>Impreza</w:t>
            </w:r>
          </w:p>
          <w:p w:rsidR="00F26904" w:rsidRPr="00184B3E" w:rsidRDefault="00F26904" w:rsidP="00D0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84B3E">
              <w:rPr>
                <w:sz w:val="16"/>
                <w:szCs w:val="16"/>
              </w:rPr>
              <w:t>ВАЗ 21074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198 148,58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CB068B">
        <w:trPr>
          <w:trHeight w:val="70"/>
          <w:jc w:val="center"/>
        </w:trPr>
        <w:tc>
          <w:tcPr>
            <w:tcW w:w="583" w:type="dxa"/>
            <w:vMerge/>
          </w:tcPr>
          <w:p w:rsidR="00F26904" w:rsidRPr="00184B3E" w:rsidRDefault="00F26904" w:rsidP="00901A1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CB068B">
        <w:trPr>
          <w:trHeight w:val="70"/>
          <w:jc w:val="center"/>
        </w:trPr>
        <w:tc>
          <w:tcPr>
            <w:tcW w:w="583" w:type="dxa"/>
            <w:vMerge/>
          </w:tcPr>
          <w:p w:rsidR="00F26904" w:rsidRPr="00184B3E" w:rsidRDefault="00F26904" w:rsidP="00901A1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901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Семенова Алена Сергеевна</w:t>
            </w:r>
          </w:p>
        </w:tc>
        <w:tc>
          <w:tcPr>
            <w:tcW w:w="1260" w:type="dxa"/>
          </w:tcPr>
          <w:p w:rsidR="00F26904" w:rsidRPr="00184B3E" w:rsidRDefault="00F26904" w:rsidP="00F348B3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отдела организации лекарственно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го обеспечения управления лекарственно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43,9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51,7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 Audi А1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894 526,05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901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1291" w:type="dxa"/>
          </w:tcPr>
          <w:p w:rsidR="00F26904" w:rsidRPr="00E444AA" w:rsidRDefault="00F26904" w:rsidP="00306D09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444AA">
              <w:rPr>
                <w:bCs/>
                <w:sz w:val="16"/>
                <w:szCs w:val="16"/>
              </w:rPr>
              <w:t>Селихов Иван Сергеевич</w:t>
            </w:r>
          </w:p>
        </w:tc>
        <w:tc>
          <w:tcPr>
            <w:tcW w:w="1260" w:type="dxa"/>
          </w:tcPr>
          <w:p w:rsidR="00F26904" w:rsidRPr="00AA181F" w:rsidRDefault="00F26904" w:rsidP="00306D09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</w:t>
            </w:r>
            <w:r w:rsidRPr="00AA181F">
              <w:rPr>
                <w:bCs/>
                <w:color w:val="000000"/>
                <w:sz w:val="16"/>
                <w:szCs w:val="16"/>
              </w:rPr>
              <w:t>онсультант отдела организации медицинской помощи детям и матерям управления 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F26904" w:rsidRPr="00184B3E" w:rsidRDefault="00F26904" w:rsidP="00306D09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306D09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30,8</w:t>
            </w:r>
          </w:p>
        </w:tc>
        <w:tc>
          <w:tcPr>
            <w:tcW w:w="1134" w:type="dxa"/>
          </w:tcPr>
          <w:p w:rsidR="00F26904" w:rsidRPr="00184B3E" w:rsidRDefault="00F26904" w:rsidP="00572A16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автомобиль </w:t>
            </w:r>
            <w:r w:rsidRPr="00184B3E">
              <w:rPr>
                <w:color w:val="000000"/>
                <w:sz w:val="16"/>
                <w:szCs w:val="16"/>
              </w:rPr>
              <w:t xml:space="preserve">Шкода </w:t>
            </w:r>
            <w:r w:rsidRPr="00184B3E">
              <w:rPr>
                <w:color w:val="000000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758 023,33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AA181F" w:rsidRDefault="00F26904" w:rsidP="00306D09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A181F">
              <w:rPr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E444AA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306D09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30,8</w:t>
            </w:r>
          </w:p>
        </w:tc>
        <w:tc>
          <w:tcPr>
            <w:tcW w:w="1276" w:type="dxa"/>
          </w:tcPr>
          <w:p w:rsidR="00F26904" w:rsidRPr="00184B3E" w:rsidRDefault="00F26904" w:rsidP="00E444AA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583 418,52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E444AA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306D09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30,8</w:t>
            </w:r>
          </w:p>
        </w:tc>
        <w:tc>
          <w:tcPr>
            <w:tcW w:w="1276" w:type="dxa"/>
          </w:tcPr>
          <w:p w:rsidR="00F26904" w:rsidRPr="00184B3E" w:rsidRDefault="00F26904" w:rsidP="00E444AA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E444AA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306D09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30,8</w:t>
            </w:r>
          </w:p>
        </w:tc>
        <w:tc>
          <w:tcPr>
            <w:tcW w:w="1276" w:type="dxa"/>
          </w:tcPr>
          <w:p w:rsidR="00F26904" w:rsidRPr="00184B3E" w:rsidRDefault="00F26904" w:rsidP="00E444AA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F1490D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901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Соловьев Григорий Александрович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главный специалист отдела определения поставщиков управления контрактных отношений в сфере закупок для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венных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49,3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19,4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1 456 316,95</w:t>
            </w:r>
          </w:p>
        </w:tc>
        <w:tc>
          <w:tcPr>
            <w:tcW w:w="1701" w:type="dxa"/>
          </w:tcPr>
          <w:p w:rsidR="00F26904" w:rsidRPr="00F1490D" w:rsidRDefault="00F26904" w:rsidP="00F348B3">
            <w:pPr>
              <w:jc w:val="center"/>
              <w:rPr>
                <w:sz w:val="16"/>
                <w:szCs w:val="16"/>
              </w:rPr>
            </w:pPr>
            <w:r w:rsidRPr="00F1490D">
              <w:rPr>
                <w:sz w:val="16"/>
                <w:szCs w:val="16"/>
              </w:rPr>
              <w:t xml:space="preserve">Приобретена квартира </w:t>
            </w:r>
          </w:p>
          <w:p w:rsidR="00F26904" w:rsidRPr="00F1490D" w:rsidRDefault="00F26904" w:rsidP="00F348B3">
            <w:pPr>
              <w:jc w:val="center"/>
              <w:rPr>
                <w:sz w:val="16"/>
                <w:szCs w:val="16"/>
              </w:rPr>
            </w:pPr>
            <w:r w:rsidRPr="00F1490D">
              <w:rPr>
                <w:sz w:val="16"/>
                <w:szCs w:val="16"/>
              </w:rPr>
              <w:t>Источники:</w:t>
            </w:r>
          </w:p>
          <w:p w:rsidR="00F26904" w:rsidRPr="00F1490D" w:rsidRDefault="00F26904" w:rsidP="00F348B3">
            <w:pPr>
              <w:jc w:val="center"/>
              <w:rPr>
                <w:sz w:val="16"/>
                <w:szCs w:val="16"/>
              </w:rPr>
            </w:pPr>
            <w:r w:rsidRPr="00F1490D">
              <w:rPr>
                <w:sz w:val="16"/>
                <w:szCs w:val="16"/>
              </w:rPr>
              <w:t>1) доход, полученный от продажи имущества;</w:t>
            </w:r>
          </w:p>
          <w:p w:rsidR="00F26904" w:rsidRDefault="00F26904" w:rsidP="00F348B3">
            <w:pPr>
              <w:jc w:val="center"/>
              <w:rPr>
                <w:sz w:val="16"/>
                <w:szCs w:val="16"/>
              </w:rPr>
            </w:pPr>
            <w:r w:rsidRPr="00F1490D">
              <w:rPr>
                <w:sz w:val="16"/>
                <w:szCs w:val="16"/>
              </w:rPr>
              <w:t>2) денежные средства, полученные в дар</w:t>
            </w:r>
            <w:r>
              <w:rPr>
                <w:sz w:val="16"/>
                <w:szCs w:val="16"/>
              </w:rPr>
              <w:t>;</w:t>
            </w:r>
          </w:p>
          <w:p w:rsidR="00F26904" w:rsidRPr="00F1490D" w:rsidRDefault="00F26904" w:rsidP="00F34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C6919">
              <w:rPr>
                <w:sz w:val="16"/>
                <w:szCs w:val="16"/>
              </w:rPr>
              <w:t>личные сбережения</w:t>
            </w: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901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Смирнова Ирина Александровна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 xml:space="preserve">консультант отдела организации медицинской помощи детям и матерям управления организации медицинской </w:t>
            </w:r>
            <w:r w:rsidRPr="00184B3E">
              <w:rPr>
                <w:rFonts w:ascii="Times New Roman" w:hAnsi="Times New Roman"/>
                <w:sz w:val="16"/>
                <w:szCs w:val="16"/>
              </w:rPr>
              <w:lastRenderedPageBreak/>
              <w:t>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1/3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71,2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65,0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073FC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 xml:space="preserve">869 343,94 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E80EF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E80EF7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65,0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18,2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 Renault FLUENCE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1 219 368,88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2E49F1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2E49F1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</w:tcPr>
          <w:p w:rsidR="00F26904" w:rsidRPr="00184B3E" w:rsidRDefault="00F26904" w:rsidP="002E49F1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62.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Согрина Татьяна Петровна</w:t>
            </w:r>
          </w:p>
        </w:tc>
        <w:tc>
          <w:tcPr>
            <w:tcW w:w="1260" w:type="dxa"/>
          </w:tcPr>
          <w:p w:rsidR="00F26904" w:rsidRPr="00184B3E" w:rsidRDefault="00F26904" w:rsidP="002E49F1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отдела формирования и реализации территориаль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ной программы государствен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ных гарантий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общая долевая 1/2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29,7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84B3E">
              <w:rPr>
                <w:sz w:val="16"/>
                <w:szCs w:val="16"/>
              </w:rPr>
              <w:t>26,9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52,0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00B19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 Geely MK Cross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740 098,49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52,0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34,1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402 862,66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63.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Сорокина Ольга Сергеевна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отдела профилактики заболеваний и формирования здорового образа жизни управления организации медицинской помощи детям и матерям, при социально-значимых заболеваниях и профилактики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61,5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944 084,47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61,5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ВАЗ 21060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1 960 457,10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Строганова Юлия Валерьевна</w:t>
            </w:r>
          </w:p>
        </w:tc>
        <w:tc>
          <w:tcPr>
            <w:tcW w:w="1260" w:type="dxa"/>
          </w:tcPr>
          <w:p w:rsidR="00F26904" w:rsidRPr="00184B3E" w:rsidRDefault="00F26904" w:rsidP="002E49F1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184B3E">
              <w:rPr>
                <w:color w:val="000000"/>
                <w:sz w:val="16"/>
                <w:szCs w:val="16"/>
              </w:rPr>
              <w:t>онсультант отдела лицензиро-вания медицинской деятельности управления лицензирова-ния</w:t>
            </w:r>
          </w:p>
        </w:tc>
        <w:tc>
          <w:tcPr>
            <w:tcW w:w="1150" w:type="dxa"/>
          </w:tcPr>
          <w:p w:rsidR="00F26904" w:rsidRPr="00184B3E" w:rsidRDefault="00F26904" w:rsidP="002E49F1">
            <w:pPr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1) земельный участок</w:t>
            </w:r>
          </w:p>
          <w:p w:rsidR="00F26904" w:rsidRPr="00184B3E" w:rsidRDefault="00F26904" w:rsidP="00572A16">
            <w:pPr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2) садовый дом</w:t>
            </w:r>
          </w:p>
          <w:p w:rsidR="00F26904" w:rsidRPr="00184B3E" w:rsidRDefault="00F26904" w:rsidP="00572A16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1118" w:type="dxa"/>
          </w:tcPr>
          <w:p w:rsidR="00F26904" w:rsidRPr="00184B3E" w:rsidRDefault="00F26904" w:rsidP="00572A16">
            <w:pPr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  <w:r w:rsidRPr="00184B3E">
              <w:rPr>
                <w:color w:val="000000"/>
                <w:sz w:val="16"/>
                <w:szCs w:val="16"/>
              </w:rPr>
              <w:t xml:space="preserve"> </w:t>
            </w:r>
          </w:p>
          <w:p w:rsidR="00F26904" w:rsidRPr="00184B3E" w:rsidRDefault="00F26904" w:rsidP="00572A16">
            <w:pPr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2)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84B3E">
              <w:rPr>
                <w:color w:val="000000"/>
                <w:sz w:val="16"/>
                <w:szCs w:val="16"/>
              </w:rPr>
              <w:t>индиви</w:t>
            </w:r>
            <w:r>
              <w:rPr>
                <w:color w:val="000000"/>
                <w:sz w:val="16"/>
                <w:szCs w:val="16"/>
              </w:rPr>
              <w:t>-</w:t>
            </w:r>
            <w:r w:rsidRPr="00184B3E">
              <w:rPr>
                <w:color w:val="000000"/>
                <w:sz w:val="16"/>
                <w:szCs w:val="16"/>
              </w:rPr>
              <w:t xml:space="preserve">дуальная </w:t>
            </w:r>
          </w:p>
          <w:p w:rsidR="00F26904" w:rsidRPr="00184B3E" w:rsidRDefault="00F26904" w:rsidP="00572A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3)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84B3E"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F26904" w:rsidRPr="00184B3E" w:rsidRDefault="00F26904" w:rsidP="00572A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84B3E">
              <w:rPr>
                <w:color w:val="000000"/>
                <w:sz w:val="16"/>
                <w:szCs w:val="16"/>
              </w:rPr>
              <w:t>500,0</w:t>
            </w:r>
          </w:p>
          <w:p w:rsidR="00F26904" w:rsidRPr="00184B3E" w:rsidRDefault="00F26904" w:rsidP="00572A1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26904" w:rsidRPr="00184B3E" w:rsidRDefault="00F26904" w:rsidP="00572A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2)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84B3E">
              <w:rPr>
                <w:color w:val="000000"/>
                <w:sz w:val="16"/>
                <w:szCs w:val="16"/>
              </w:rPr>
              <w:t>16,1</w:t>
            </w:r>
          </w:p>
          <w:p w:rsidR="00F26904" w:rsidRPr="00184B3E" w:rsidRDefault="00F26904" w:rsidP="00572A1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F26904" w:rsidRPr="00184B3E" w:rsidRDefault="00F26904" w:rsidP="00572A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3)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84B3E">
              <w:rPr>
                <w:color w:val="000000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F26904" w:rsidRPr="00184B3E" w:rsidRDefault="00F26904" w:rsidP="00572A16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572A16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572A16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572A16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2E49F1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741 098,86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84B3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306D09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306D09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</w:tcPr>
          <w:p w:rsidR="00F26904" w:rsidRPr="00184B3E" w:rsidRDefault="00F26904" w:rsidP="00306D09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64.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Степанидина Елена Константинов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отдела организации медицинской помощи детям и матерям управления 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77,1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073FC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1 015 728,62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65.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Сырвачева Наталья Евгеньевна</w:t>
            </w:r>
          </w:p>
        </w:tc>
        <w:tc>
          <w:tcPr>
            <w:tcW w:w="1260" w:type="dxa"/>
          </w:tcPr>
          <w:p w:rsidR="00F26904" w:rsidRPr="00184B3E" w:rsidRDefault="00F26904" w:rsidP="00E02B79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организацион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но-фармацев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тического отдела управления лекарствен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ного обеспечения</w:t>
            </w:r>
          </w:p>
        </w:tc>
        <w:tc>
          <w:tcPr>
            <w:tcW w:w="1150" w:type="dxa"/>
          </w:tcPr>
          <w:p w:rsidR="00F26904" w:rsidRPr="00184B3E" w:rsidRDefault="00F26904" w:rsidP="00D073F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073F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43,8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073FC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2 748 762,31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184B3E">
              <w:rPr>
                <w:sz w:val="16"/>
                <w:szCs w:val="16"/>
              </w:rPr>
              <w:t>,8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400,0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76,8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55,8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Toyota RAV4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68.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Устюгова Арина Михайловна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управления лекарствен-ного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112,4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1 196 680,83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 xml:space="preserve">земельный участок 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2) земельный участок 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садовый дом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5) квартира</w:t>
            </w:r>
          </w:p>
          <w:p w:rsidR="00F26904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 индиви-дуальная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индиви-дуальная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индиви-дуальная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4) индиви-дуальная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5)общая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1/2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6) индиви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 500,0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182,0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288,0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4)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34,3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5) </w:t>
            </w:r>
            <w:r>
              <w:rPr>
                <w:sz w:val="16"/>
                <w:szCs w:val="16"/>
              </w:rPr>
              <w:t>48,5</w:t>
            </w:r>
          </w:p>
          <w:p w:rsidR="00F26904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6) 61,4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4)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5) Россия</w:t>
            </w:r>
          </w:p>
          <w:p w:rsidR="00F26904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  <w:lang w:val="en-US"/>
              </w:rPr>
              <w:t>112</w:t>
            </w:r>
            <w:r w:rsidRPr="00184B3E">
              <w:rPr>
                <w:sz w:val="16"/>
                <w:szCs w:val="16"/>
              </w:rPr>
              <w:t>,4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2E068B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 xml:space="preserve">38,68 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4D31F7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4D31F7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  <w:lang w:val="en-US"/>
              </w:rPr>
              <w:t>112</w:t>
            </w:r>
            <w:r w:rsidRPr="00184B3E">
              <w:rPr>
                <w:sz w:val="16"/>
                <w:szCs w:val="16"/>
              </w:rPr>
              <w:t>,4</w:t>
            </w:r>
          </w:p>
        </w:tc>
        <w:tc>
          <w:tcPr>
            <w:tcW w:w="1276" w:type="dxa"/>
          </w:tcPr>
          <w:p w:rsidR="00F26904" w:rsidRPr="00184B3E" w:rsidRDefault="00F26904" w:rsidP="004D31F7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69.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Устюжанина Наталья Валерьевна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управления организацион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ного и документа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ционного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</w:t>
            </w:r>
            <w:r w:rsidRPr="00184B3E">
              <w:rPr>
                <w:sz w:val="16"/>
                <w:szCs w:val="16"/>
              </w:rPr>
              <w:t>дуальная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40,3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45,5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1 250 295,09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70.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Уфимцев Михаил Александрович</w:t>
            </w:r>
          </w:p>
        </w:tc>
        <w:tc>
          <w:tcPr>
            <w:tcW w:w="1260" w:type="dxa"/>
          </w:tcPr>
          <w:p w:rsidR="00F26904" w:rsidRPr="00184B3E" w:rsidRDefault="00F26904" w:rsidP="004D31F7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 xml:space="preserve">главный специалист отдела определения поставщиков управления контрактных отношений в сфере закупок для </w:t>
            </w:r>
            <w:r>
              <w:rPr>
                <w:sz w:val="16"/>
                <w:szCs w:val="16"/>
              </w:rPr>
              <w:t>г</w:t>
            </w:r>
            <w:r w:rsidRPr="00184B3E">
              <w:rPr>
                <w:sz w:val="16"/>
                <w:szCs w:val="16"/>
              </w:rPr>
              <w:t>осударст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венных нужд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61,4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Легковой автомобиль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  <w:lang w:val="en-US"/>
              </w:rPr>
              <w:t>Hyundai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525 606,70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4D31F7">
        <w:trPr>
          <w:trHeight w:val="7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61,4</w:t>
            </w:r>
          </w:p>
        </w:tc>
        <w:tc>
          <w:tcPr>
            <w:tcW w:w="1276" w:type="dxa"/>
          </w:tcPr>
          <w:p w:rsidR="00F26904" w:rsidRPr="00184B3E" w:rsidRDefault="00F26904" w:rsidP="004D31F7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48 000,58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4D31F7">
        <w:trPr>
          <w:trHeight w:val="7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4D31F7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61,4</w:t>
            </w:r>
          </w:p>
        </w:tc>
        <w:tc>
          <w:tcPr>
            <w:tcW w:w="1276" w:type="dxa"/>
          </w:tcPr>
          <w:p w:rsidR="00F26904" w:rsidRPr="00184B3E" w:rsidRDefault="00F26904" w:rsidP="004D31F7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71.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Хабибуллина Марьям Жалиловна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консультант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F26904" w:rsidRPr="00184B3E" w:rsidRDefault="00F26904" w:rsidP="004D31F7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Default="00F26904" w:rsidP="004D31F7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4D31F7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 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общая долевая 1/4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общая долевая 1/4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77, 6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86, 8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731 497,42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77,6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77,6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72.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Цветова Ирина Петровна</w:t>
            </w:r>
          </w:p>
        </w:tc>
        <w:tc>
          <w:tcPr>
            <w:tcW w:w="1260" w:type="dxa"/>
          </w:tcPr>
          <w:p w:rsidR="00F26904" w:rsidRPr="00184B3E" w:rsidRDefault="00F26904" w:rsidP="004D31F7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консультант отдела лицензирова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ния медицинской деятельности управления лицензирова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84B3E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53,5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766 324,65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2) </w:t>
            </w: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1) </w:t>
            </w:r>
            <w:r w:rsidRPr="00184B3E">
              <w:rPr>
                <w:sz w:val="16"/>
                <w:szCs w:val="16"/>
              </w:rPr>
              <w:t>индиви-дуальная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2) </w:t>
            </w:r>
            <w:r w:rsidRPr="00184B3E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  <w:lang w:val="en-US"/>
              </w:rPr>
              <w:t>-</w:t>
            </w:r>
            <w:r w:rsidRPr="00184B3E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1) </w:t>
            </w:r>
            <w:r w:rsidRPr="00184B3E">
              <w:rPr>
                <w:sz w:val="16"/>
                <w:szCs w:val="16"/>
              </w:rPr>
              <w:t>42,0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2) </w:t>
            </w:r>
            <w:r w:rsidRPr="00184B3E">
              <w:rPr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1)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2)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9B09BF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9B09BF">
              <w:rPr>
                <w:sz w:val="16"/>
                <w:szCs w:val="16"/>
              </w:rPr>
              <w:t>автомобиль</w:t>
            </w:r>
          </w:p>
          <w:p w:rsidR="00F26904" w:rsidRPr="009B09BF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9B09BF">
              <w:rPr>
                <w:sz w:val="16"/>
                <w:szCs w:val="16"/>
                <w:lang w:val="en-US"/>
              </w:rPr>
              <w:t>- KIA</w:t>
            </w:r>
            <w:r w:rsidRPr="009B09BF">
              <w:rPr>
                <w:sz w:val="16"/>
                <w:szCs w:val="16"/>
              </w:rPr>
              <w:t xml:space="preserve"> </w:t>
            </w:r>
            <w:r w:rsidRPr="009B09BF">
              <w:rPr>
                <w:sz w:val="16"/>
                <w:szCs w:val="16"/>
                <w:lang w:val="en-US"/>
              </w:rPr>
              <w:t>Rio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9B09BF">
              <w:rPr>
                <w:color w:val="000000"/>
                <w:sz w:val="16"/>
                <w:szCs w:val="16"/>
                <w:lang w:val="en-US"/>
              </w:rPr>
              <w:t xml:space="preserve">- </w:t>
            </w:r>
            <w:r w:rsidRPr="009B09BF">
              <w:rPr>
                <w:color w:val="000000"/>
                <w:sz w:val="16"/>
                <w:szCs w:val="16"/>
              </w:rPr>
              <w:t xml:space="preserve">Киа </w:t>
            </w:r>
            <w:r w:rsidRPr="009B09BF">
              <w:rPr>
                <w:color w:val="000000"/>
                <w:sz w:val="16"/>
                <w:szCs w:val="16"/>
                <w:lang w:val="en-US"/>
              </w:rPr>
              <w:t>Rio</w:t>
            </w:r>
            <w:r w:rsidRPr="009B09BF">
              <w:rPr>
                <w:color w:val="000000"/>
                <w:sz w:val="16"/>
                <w:szCs w:val="16"/>
              </w:rPr>
              <w:t xml:space="preserve"> </w:t>
            </w:r>
            <w:r w:rsidRPr="009B09BF">
              <w:rPr>
                <w:color w:val="000000"/>
                <w:sz w:val="16"/>
                <w:szCs w:val="16"/>
                <w:lang w:val="en-US"/>
              </w:rPr>
              <w:t>x</w:t>
            </w:r>
            <w:r w:rsidRPr="009B09BF">
              <w:rPr>
                <w:color w:val="000000"/>
                <w:sz w:val="16"/>
                <w:szCs w:val="16"/>
              </w:rPr>
              <w:t>-</w:t>
            </w:r>
            <w:r w:rsidRPr="009B09BF">
              <w:rPr>
                <w:color w:val="000000"/>
                <w:sz w:val="16"/>
                <w:szCs w:val="16"/>
                <w:lang w:val="en-US"/>
              </w:rPr>
              <w:t>line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1 974 069,12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9B09BF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9B09B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53,5</w:t>
            </w:r>
          </w:p>
        </w:tc>
        <w:tc>
          <w:tcPr>
            <w:tcW w:w="1276" w:type="dxa"/>
          </w:tcPr>
          <w:p w:rsidR="00F26904" w:rsidRPr="00184B3E" w:rsidRDefault="00F26904" w:rsidP="009B09B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73.</w:t>
            </w:r>
          </w:p>
        </w:tc>
        <w:tc>
          <w:tcPr>
            <w:tcW w:w="1291" w:type="dxa"/>
          </w:tcPr>
          <w:p w:rsidR="00F26904" w:rsidRPr="0060780F" w:rsidRDefault="00F26904" w:rsidP="00DC6D08">
            <w:pPr>
              <w:jc w:val="center"/>
              <w:rPr>
                <w:sz w:val="16"/>
                <w:szCs w:val="16"/>
              </w:rPr>
            </w:pPr>
            <w:r w:rsidRPr="0060780F">
              <w:rPr>
                <w:sz w:val="16"/>
                <w:szCs w:val="16"/>
              </w:rPr>
              <w:t>Шамин Александр Сергеевич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отдела первичной медико-санитарной помощи, скорой медицинской помощи и медицинской эвакуации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  <w:lang w:val="en-US"/>
              </w:rPr>
              <w:t>Kia</w:t>
            </w:r>
            <w:r w:rsidRPr="00184B3E"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  <w:lang w:val="en-US"/>
              </w:rPr>
              <w:t>SLS</w:t>
            </w:r>
            <w:r w:rsidRPr="00184B3E">
              <w:rPr>
                <w:sz w:val="16"/>
                <w:szCs w:val="16"/>
              </w:rPr>
              <w:t xml:space="preserve"> спортейдж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886 718,10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74.</w:t>
            </w:r>
          </w:p>
        </w:tc>
        <w:tc>
          <w:tcPr>
            <w:tcW w:w="1291" w:type="dxa"/>
          </w:tcPr>
          <w:p w:rsidR="00F26904" w:rsidRPr="0060780F" w:rsidRDefault="00F26904" w:rsidP="00DC6D08">
            <w:pPr>
              <w:jc w:val="center"/>
              <w:rPr>
                <w:sz w:val="16"/>
                <w:szCs w:val="16"/>
              </w:rPr>
            </w:pPr>
            <w:r w:rsidRPr="0060780F">
              <w:rPr>
                <w:sz w:val="16"/>
                <w:szCs w:val="16"/>
              </w:rPr>
              <w:t>Шерстобитов Даниил Викторович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стратегичес-кого планирования, анализа и прогнозирова-ния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32,4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66,4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  <w:lang w:val="en-US"/>
              </w:rPr>
            </w:pPr>
            <w:r w:rsidRPr="00184B3E">
              <w:rPr>
                <w:sz w:val="16"/>
                <w:szCs w:val="16"/>
                <w:lang w:val="en-US"/>
              </w:rPr>
              <w:t>Chevrolet klan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899 364,44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супруга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32,4</w:t>
            </w:r>
          </w:p>
        </w:tc>
        <w:tc>
          <w:tcPr>
            <w:tcW w:w="1276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703 963,82</w:t>
            </w:r>
          </w:p>
        </w:tc>
        <w:tc>
          <w:tcPr>
            <w:tcW w:w="1701" w:type="dxa"/>
          </w:tcPr>
          <w:p w:rsidR="00F26904" w:rsidRPr="00184B3E" w:rsidRDefault="00F26904" w:rsidP="007510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6078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32,4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6078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306D09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32,4</w:t>
            </w:r>
          </w:p>
        </w:tc>
        <w:tc>
          <w:tcPr>
            <w:tcW w:w="1276" w:type="dxa"/>
          </w:tcPr>
          <w:p w:rsidR="00F26904" w:rsidRPr="00184B3E" w:rsidRDefault="00F26904" w:rsidP="00306D09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F26904" w:rsidRPr="0060780F" w:rsidRDefault="00F26904" w:rsidP="00306D09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60780F">
              <w:rPr>
                <w:bCs/>
                <w:sz w:val="16"/>
                <w:szCs w:val="16"/>
              </w:rPr>
              <w:t xml:space="preserve">Шеметова Влада </w:t>
            </w:r>
            <w:r w:rsidRPr="0060780F">
              <w:rPr>
                <w:bCs/>
                <w:sz w:val="16"/>
                <w:szCs w:val="16"/>
              </w:rPr>
              <w:lastRenderedPageBreak/>
              <w:t>Павловна</w:t>
            </w:r>
          </w:p>
        </w:tc>
        <w:tc>
          <w:tcPr>
            <w:tcW w:w="1260" w:type="dxa"/>
          </w:tcPr>
          <w:p w:rsidR="00F26904" w:rsidRPr="00AA181F" w:rsidRDefault="00F26904" w:rsidP="00306D09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к</w:t>
            </w:r>
            <w:r w:rsidRPr="00AA181F">
              <w:rPr>
                <w:bCs/>
                <w:color w:val="000000"/>
                <w:sz w:val="16"/>
                <w:szCs w:val="16"/>
              </w:rPr>
              <w:t xml:space="preserve">онсультант отдела организации </w:t>
            </w:r>
            <w:r w:rsidRPr="00AA181F">
              <w:rPr>
                <w:bCs/>
                <w:color w:val="000000"/>
                <w:sz w:val="16"/>
                <w:szCs w:val="16"/>
              </w:rPr>
              <w:lastRenderedPageBreak/>
              <w:t>первичной медико-санитарной помощи, скорой медицинской помощи и медицинской эвакуации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 xml:space="preserve">общая </w:t>
            </w:r>
            <w:r w:rsidRPr="00184B3E">
              <w:rPr>
                <w:color w:val="000000"/>
                <w:sz w:val="16"/>
                <w:szCs w:val="16"/>
              </w:rPr>
              <w:lastRenderedPageBreak/>
              <w:t>долевая 1/6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64,1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306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306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306D09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F26904" w:rsidRPr="00184B3E" w:rsidRDefault="00F26904" w:rsidP="00306D09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578 205,01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AA181F" w:rsidRDefault="00F26904" w:rsidP="00306D09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A181F">
              <w:rPr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306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306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306D09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44,0</w:t>
            </w:r>
          </w:p>
          <w:p w:rsidR="00F26904" w:rsidRPr="00184B3E" w:rsidRDefault="00F26904" w:rsidP="00306D09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</w:t>
            </w:r>
            <w:r w:rsidRPr="00184B3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F26904" w:rsidRPr="00184B3E" w:rsidRDefault="00F26904" w:rsidP="00306D09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306D09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1 184 879,48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6078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6078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60780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44,0</w:t>
            </w:r>
          </w:p>
          <w:p w:rsidR="00F26904" w:rsidRPr="00184B3E" w:rsidRDefault="00F26904" w:rsidP="0060780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</w:t>
            </w:r>
            <w:r w:rsidRPr="00184B3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F26904" w:rsidRPr="00184B3E" w:rsidRDefault="00F26904" w:rsidP="0060780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60780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6078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6078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60780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44,0</w:t>
            </w:r>
          </w:p>
          <w:p w:rsidR="00F26904" w:rsidRPr="00184B3E" w:rsidRDefault="00F26904" w:rsidP="0060780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</w:t>
            </w:r>
            <w:r w:rsidRPr="00184B3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F26904" w:rsidRPr="00184B3E" w:rsidRDefault="00F26904" w:rsidP="0060780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60780F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60780F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75.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Шурыгин Арт</w:t>
            </w:r>
            <w:r>
              <w:rPr>
                <w:sz w:val="16"/>
                <w:szCs w:val="16"/>
              </w:rPr>
              <w:t>е</w:t>
            </w:r>
            <w:r w:rsidRPr="00184B3E">
              <w:rPr>
                <w:sz w:val="16"/>
                <w:szCs w:val="16"/>
              </w:rPr>
              <w:t>м Александрович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заместитель начальника управления-начальник отдела организации специализиро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t>ванной медицинской помощи и санаторно-курортного лечения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160,0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56,5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1 048 391,23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76.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Чуйкина Екатерина Владимировна</w:t>
            </w:r>
          </w:p>
        </w:tc>
        <w:tc>
          <w:tcPr>
            <w:tcW w:w="1260" w:type="dxa"/>
          </w:tcPr>
          <w:p w:rsidR="00F26904" w:rsidRPr="00184B3E" w:rsidRDefault="00F26904" w:rsidP="009B09BF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главный специалист организацион но-фармацевтического отдела управления лекарственно</w:t>
            </w:r>
            <w:r>
              <w:rPr>
                <w:sz w:val="16"/>
                <w:szCs w:val="16"/>
              </w:rPr>
              <w:t>-</w:t>
            </w:r>
            <w:r w:rsidRPr="00184B3E">
              <w:rPr>
                <w:sz w:val="16"/>
                <w:szCs w:val="16"/>
              </w:rPr>
              <w:lastRenderedPageBreak/>
              <w:t>го обеспечения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61,6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1 612 889,92</w:t>
            </w:r>
          </w:p>
        </w:tc>
        <w:tc>
          <w:tcPr>
            <w:tcW w:w="1701" w:type="dxa"/>
          </w:tcPr>
          <w:p w:rsidR="00F26904" w:rsidRPr="00A76A58" w:rsidRDefault="00F26904" w:rsidP="009B09BF">
            <w:pPr>
              <w:jc w:val="center"/>
              <w:rPr>
                <w:sz w:val="16"/>
                <w:szCs w:val="16"/>
              </w:rPr>
            </w:pPr>
            <w:r w:rsidRPr="00A76A58">
              <w:rPr>
                <w:sz w:val="16"/>
                <w:szCs w:val="16"/>
              </w:rPr>
              <w:t xml:space="preserve">Приобретена квартира </w:t>
            </w:r>
          </w:p>
          <w:p w:rsidR="00F26904" w:rsidRPr="00A76A58" w:rsidRDefault="00F26904" w:rsidP="009B09BF">
            <w:pPr>
              <w:jc w:val="center"/>
              <w:rPr>
                <w:sz w:val="16"/>
                <w:szCs w:val="16"/>
              </w:rPr>
            </w:pPr>
            <w:r w:rsidRPr="00A76A58">
              <w:rPr>
                <w:sz w:val="16"/>
                <w:szCs w:val="16"/>
              </w:rPr>
              <w:t>Источники:</w:t>
            </w:r>
          </w:p>
          <w:p w:rsidR="00F26904" w:rsidRPr="00A76A58" w:rsidRDefault="00F26904" w:rsidP="009B09BF">
            <w:pPr>
              <w:jc w:val="center"/>
              <w:rPr>
                <w:sz w:val="16"/>
                <w:szCs w:val="16"/>
              </w:rPr>
            </w:pPr>
            <w:r w:rsidRPr="00A76A58">
              <w:rPr>
                <w:sz w:val="16"/>
                <w:szCs w:val="16"/>
              </w:rPr>
              <w:t xml:space="preserve">1) единовременная субсидия на приобретение </w:t>
            </w:r>
            <w:r w:rsidRPr="00A76A58">
              <w:rPr>
                <w:sz w:val="16"/>
                <w:szCs w:val="16"/>
              </w:rPr>
              <w:lastRenderedPageBreak/>
              <w:t>жилого помещения;</w:t>
            </w:r>
          </w:p>
          <w:p w:rsidR="00F26904" w:rsidRPr="00184B3E" w:rsidRDefault="00F26904" w:rsidP="009B09BF">
            <w:pPr>
              <w:jc w:val="center"/>
              <w:rPr>
                <w:sz w:val="16"/>
                <w:szCs w:val="16"/>
              </w:rPr>
            </w:pPr>
            <w:r w:rsidRPr="00A76A58">
              <w:rPr>
                <w:sz w:val="16"/>
                <w:szCs w:val="16"/>
              </w:rPr>
              <w:t>2) кредитные средства</w:t>
            </w:r>
          </w:p>
        </w:tc>
      </w:tr>
      <w:tr w:rsidR="00F26904" w:rsidRPr="00184B3E" w:rsidTr="00131C12">
        <w:trPr>
          <w:trHeight w:val="20"/>
          <w:jc w:val="center"/>
        </w:trPr>
        <w:tc>
          <w:tcPr>
            <w:tcW w:w="583" w:type="dxa"/>
            <w:vMerge w:val="restart"/>
          </w:tcPr>
          <w:p w:rsidR="00F26904" w:rsidRPr="00184B3E" w:rsidRDefault="00F26904" w:rsidP="00F26904">
            <w:pPr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lastRenderedPageBreak/>
              <w:t>78.</w:t>
            </w:r>
          </w:p>
        </w:tc>
        <w:tc>
          <w:tcPr>
            <w:tcW w:w="129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Яворская  Ольга Викторовна</w:t>
            </w:r>
          </w:p>
        </w:tc>
        <w:tc>
          <w:tcPr>
            <w:tcW w:w="1260" w:type="dxa"/>
          </w:tcPr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начальник отдела профилактики заболеваний и формирования здорового образа жизни</w:t>
            </w:r>
          </w:p>
          <w:p w:rsidR="00F26904" w:rsidRPr="00184B3E" w:rsidRDefault="00F26904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B3E">
              <w:rPr>
                <w:rFonts w:ascii="Times New Roman" w:hAnsi="Times New Roman"/>
                <w:sz w:val="16"/>
                <w:szCs w:val="16"/>
              </w:rPr>
              <w:t>управления организации медицинской помощи детям и матерям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общая долевая 1/2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индиви-дуальная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44,9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107, 7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Россия</w:t>
            </w:r>
          </w:p>
        </w:tc>
        <w:tc>
          <w:tcPr>
            <w:tcW w:w="1292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6904" w:rsidRPr="00184B3E" w:rsidRDefault="00F26904" w:rsidP="00DC6D08">
            <w:pPr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Рено Меган</w:t>
            </w:r>
          </w:p>
        </w:tc>
        <w:tc>
          <w:tcPr>
            <w:tcW w:w="1275" w:type="dxa"/>
          </w:tcPr>
          <w:p w:rsidR="00F26904" w:rsidRPr="00184B3E" w:rsidRDefault="00F26904" w:rsidP="00184B3E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1 125 838,11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184B3E" w:rsidTr="00ED530B">
        <w:trPr>
          <w:trHeight w:val="513"/>
          <w:jc w:val="center"/>
        </w:trPr>
        <w:tc>
          <w:tcPr>
            <w:tcW w:w="583" w:type="dxa"/>
            <w:vMerge/>
          </w:tcPr>
          <w:p w:rsidR="00F26904" w:rsidRPr="00184B3E" w:rsidRDefault="00F26904" w:rsidP="00F2690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супруг</w:t>
            </w:r>
          </w:p>
        </w:tc>
        <w:tc>
          <w:tcPr>
            <w:tcW w:w="1150" w:type="dxa"/>
          </w:tcPr>
          <w:p w:rsidR="00F26904" w:rsidRPr="00184B3E" w:rsidRDefault="00F26904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квартира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26904" w:rsidRPr="00184B3E" w:rsidRDefault="00F26904" w:rsidP="00ED530B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44,9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26904" w:rsidRPr="00184B3E" w:rsidRDefault="00F26904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4B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184B3E" w:rsidRDefault="00F26904" w:rsidP="00ED530B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гараж</w:t>
            </w:r>
          </w:p>
        </w:tc>
        <w:tc>
          <w:tcPr>
            <w:tcW w:w="976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107,7</w:t>
            </w:r>
          </w:p>
          <w:p w:rsidR="00F26904" w:rsidRPr="00184B3E" w:rsidRDefault="00F26904" w:rsidP="00ED530B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 18,0</w:t>
            </w:r>
          </w:p>
        </w:tc>
        <w:tc>
          <w:tcPr>
            <w:tcW w:w="1276" w:type="dxa"/>
          </w:tcPr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1) Россия</w:t>
            </w:r>
          </w:p>
          <w:p w:rsidR="00F26904" w:rsidRPr="00184B3E" w:rsidRDefault="00F26904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184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6904" w:rsidRPr="00184B3E" w:rsidRDefault="00F26904" w:rsidP="00184B3E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автомобиль</w:t>
            </w:r>
          </w:p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sz w:val="16"/>
                <w:szCs w:val="16"/>
              </w:rPr>
              <w:t>Renault DUSTER</w:t>
            </w:r>
          </w:p>
        </w:tc>
        <w:tc>
          <w:tcPr>
            <w:tcW w:w="1275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  <w:r w:rsidRPr="00184B3E">
              <w:rPr>
                <w:color w:val="000000"/>
                <w:sz w:val="16"/>
                <w:szCs w:val="16"/>
              </w:rPr>
              <w:t>726 034,78</w:t>
            </w:r>
          </w:p>
        </w:tc>
        <w:tc>
          <w:tcPr>
            <w:tcW w:w="1701" w:type="dxa"/>
          </w:tcPr>
          <w:p w:rsidR="00F26904" w:rsidRPr="00184B3E" w:rsidRDefault="00F26904" w:rsidP="00DC6D08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6904" w:rsidRPr="00184B3E" w:rsidRDefault="00F26904" w:rsidP="00E80EF7"/>
    <w:p w:rsidR="00F26904" w:rsidRDefault="00F26904">
      <w:pPr>
        <w:spacing w:after="0" w:line="240" w:lineRule="auto"/>
      </w:pPr>
      <w:r>
        <w:br w:type="page"/>
      </w:r>
    </w:p>
    <w:p w:rsidR="00F26904" w:rsidRDefault="00F26904" w:rsidP="005F6548">
      <w:pPr>
        <w:jc w:val="center"/>
      </w:pPr>
      <w:r>
        <w:lastRenderedPageBreak/>
        <w:t xml:space="preserve">СВЕДЕНИЯ </w:t>
      </w:r>
    </w:p>
    <w:p w:rsidR="00F26904" w:rsidRDefault="00F26904" w:rsidP="005F6548">
      <w:pPr>
        <w:jc w:val="center"/>
      </w:pPr>
      <w:r>
        <w:t>о доходах, расходах, об имуществе и обязательствах</w:t>
      </w:r>
    </w:p>
    <w:p w:rsidR="00F26904" w:rsidRDefault="00F26904" w:rsidP="00D07D21">
      <w:pPr>
        <w:jc w:val="center"/>
      </w:pPr>
      <w:r>
        <w:t>имущественного характера руководителей учреждений, подведомственных</w:t>
      </w:r>
    </w:p>
    <w:p w:rsidR="00F26904" w:rsidRDefault="00F26904" w:rsidP="00D07D21">
      <w:pPr>
        <w:jc w:val="center"/>
      </w:pPr>
      <w:r>
        <w:t xml:space="preserve">Министерству здравоохранения Челябинской области </w:t>
      </w:r>
    </w:p>
    <w:p w:rsidR="00F26904" w:rsidRDefault="00F26904" w:rsidP="00D07D21">
      <w:pPr>
        <w:jc w:val="center"/>
        <w:rPr>
          <w:u w:val="single"/>
        </w:rPr>
      </w:pPr>
      <w:r>
        <w:t xml:space="preserve">за отчетный период </w:t>
      </w:r>
      <w:r w:rsidRPr="00D07D21">
        <w:rPr>
          <w:u w:val="single"/>
        </w:rPr>
        <w:t>с 1 января 201</w:t>
      </w:r>
      <w:r>
        <w:rPr>
          <w:u w:val="single"/>
        </w:rPr>
        <w:t>9</w:t>
      </w:r>
      <w:r w:rsidRPr="00D07D21">
        <w:rPr>
          <w:u w:val="single"/>
        </w:rPr>
        <w:t xml:space="preserve"> г. по 31 декабря 201</w:t>
      </w:r>
      <w:r>
        <w:rPr>
          <w:u w:val="single"/>
        </w:rPr>
        <w:t>9</w:t>
      </w:r>
      <w:r w:rsidRPr="00D07D21">
        <w:rPr>
          <w:u w:val="single"/>
        </w:rPr>
        <w:t xml:space="preserve"> г.</w:t>
      </w:r>
      <w:r w:rsidRPr="00D07D21">
        <w:t xml:space="preserve"> </w:t>
      </w:r>
    </w:p>
    <w:p w:rsidR="00F26904" w:rsidRPr="003568EC" w:rsidRDefault="00F26904" w:rsidP="003008AA">
      <w:pPr>
        <w:jc w:val="center"/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409"/>
        <w:gridCol w:w="9"/>
        <w:gridCol w:w="1604"/>
        <w:gridCol w:w="1372"/>
        <w:gridCol w:w="1856"/>
        <w:gridCol w:w="1017"/>
        <w:gridCol w:w="955"/>
        <w:gridCol w:w="1134"/>
        <w:gridCol w:w="1003"/>
        <w:gridCol w:w="1027"/>
        <w:gridCol w:w="1372"/>
        <w:gridCol w:w="1275"/>
        <w:gridCol w:w="1314"/>
      </w:tblGrid>
      <w:tr w:rsidR="00F26904" w:rsidRPr="00344176" w:rsidTr="004619F6">
        <w:trPr>
          <w:trHeight w:val="759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№ п/п</w:t>
            </w:r>
          </w:p>
        </w:tc>
        <w:tc>
          <w:tcPr>
            <w:tcW w:w="1409" w:type="dxa"/>
            <w:vMerge w:val="restart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ФИО</w:t>
            </w:r>
          </w:p>
        </w:tc>
        <w:tc>
          <w:tcPr>
            <w:tcW w:w="1613" w:type="dxa"/>
            <w:gridSpan w:val="2"/>
            <w:vMerge w:val="restart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Должность</w:t>
            </w:r>
          </w:p>
        </w:tc>
        <w:tc>
          <w:tcPr>
            <w:tcW w:w="5200" w:type="dxa"/>
            <w:gridSpan w:val="4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314" w:type="dxa"/>
            <w:vMerge w:val="restart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</w:rPr>
              <w:t>го имущества, источники)</w:t>
            </w: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вид объекта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площадь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(кв. м)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страна располо-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жения</w:t>
            </w:r>
          </w:p>
        </w:tc>
        <w:tc>
          <w:tcPr>
            <w:tcW w:w="1372" w:type="dxa"/>
            <w:vMerge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A76CD3" w:rsidRDefault="00F26904" w:rsidP="00D6738C">
            <w:pPr>
              <w:jc w:val="center"/>
              <w:rPr>
                <w:sz w:val="16"/>
                <w:szCs w:val="16"/>
              </w:rPr>
            </w:pPr>
            <w:r w:rsidRPr="00A76CD3">
              <w:rPr>
                <w:sz w:val="16"/>
                <w:szCs w:val="16"/>
              </w:rPr>
              <w:t>Агеева Ольга Викторовна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ГБУЗ «Челябинский областной центр медицинской профилактики»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40,2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1 489 881,53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40,2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Аладжанян Игорь Анатольевич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«Областная туберкулезная больница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№ 2»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64,2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39,5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1 170 253,93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1735,0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21,0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48,0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19,0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54,9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64,2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1 056 008,82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trHeight w:val="60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A76CD3" w:rsidRDefault="00F26904" w:rsidP="00D6738C">
            <w:pPr>
              <w:jc w:val="center"/>
              <w:rPr>
                <w:sz w:val="16"/>
                <w:szCs w:val="16"/>
              </w:rPr>
            </w:pPr>
            <w:r w:rsidRPr="00A76CD3">
              <w:rPr>
                <w:sz w:val="16"/>
                <w:szCs w:val="16"/>
              </w:rPr>
              <w:t>Алешкевич Алексей Викторович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«Городская больница № 1         г. Копейск»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1128</w:t>
            </w:r>
            <w:r>
              <w:rPr>
                <w:sz w:val="16"/>
                <w:szCs w:val="16"/>
              </w:rPr>
              <w:t>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67,0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311,7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Тойота Рав 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1 419 762,45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trHeight w:val="60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</w:t>
            </w:r>
            <w:r>
              <w:rPr>
                <w:sz w:val="16"/>
                <w:szCs w:val="16"/>
              </w:rPr>
              <w:t xml:space="preserve"> </w:t>
            </w:r>
            <w:r w:rsidRPr="00344176">
              <w:rPr>
                <w:sz w:val="16"/>
                <w:szCs w:val="16"/>
              </w:rPr>
              <w:t>дом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800,0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311,7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67,0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1 416 816,36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70382A">
        <w:trPr>
          <w:trHeight w:val="91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</w:t>
            </w:r>
            <w:r>
              <w:rPr>
                <w:sz w:val="16"/>
                <w:szCs w:val="16"/>
              </w:rPr>
              <w:t xml:space="preserve"> </w:t>
            </w:r>
            <w:r w:rsidRPr="00344176">
              <w:rPr>
                <w:sz w:val="16"/>
                <w:szCs w:val="16"/>
              </w:rPr>
              <w:t>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311,7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Альтман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Давид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Шурович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«Челябинская областная клиническая больница»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134,5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Mercedes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</w:rPr>
              <w:t>S-500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3 183 237,55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134,5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69,3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17,2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A23769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rStyle w:val="a8"/>
                <w:sz w:val="16"/>
                <w:szCs w:val="16"/>
                <w:lang w:val="en-US"/>
              </w:rPr>
              <w:t>Mercedes-Benz GL 350 CDI 4MATIC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29 040 337,21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Анохин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Юрий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Петрович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E770C7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«Областная психиатрическая больница № 7»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65,2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1 101 830,14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147 199,95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Ахтарьянова Наталья Игорьевна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«Городская детская больница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Златоуст»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8,0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42,5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43,6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1 355 344,56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Байтерякова Гульнара Фазылжановна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ГБУЗ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 xml:space="preserve">«Районная больница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с. Фершампенуаз»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1346,0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115,5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1 272 339,88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1346,0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115,5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  <w:lang w:val="en-US"/>
              </w:rPr>
              <w:t>Renault</w:t>
            </w:r>
            <w:r w:rsidRPr="00344176">
              <w:rPr>
                <w:sz w:val="16"/>
                <w:szCs w:val="16"/>
              </w:rPr>
              <w:t xml:space="preserve"> </w:t>
            </w:r>
            <w:r w:rsidRPr="00344176">
              <w:rPr>
                <w:sz w:val="16"/>
                <w:szCs w:val="16"/>
                <w:lang w:val="en-US"/>
              </w:rPr>
              <w:t>Duster</w:t>
            </w:r>
            <w:r w:rsidRPr="00344176">
              <w:rPr>
                <w:sz w:val="16"/>
                <w:szCs w:val="16"/>
              </w:rPr>
              <w:t xml:space="preserve">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  <w:lang w:val="en-US"/>
              </w:rPr>
              <w:t>Lada</w:t>
            </w:r>
            <w:r w:rsidRPr="00344176">
              <w:rPr>
                <w:sz w:val="16"/>
                <w:szCs w:val="16"/>
              </w:rPr>
              <w:t xml:space="preserve"> 213100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290 481,28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Батенева Татьяна Федоровна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«Районная больница г. Куса»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1470</w:t>
            </w:r>
            <w:r>
              <w:rPr>
                <w:sz w:val="16"/>
                <w:szCs w:val="16"/>
              </w:rPr>
              <w:t>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237,6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40,4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41,9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E93092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1 745 945,65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Василенко Татьяна Михайловна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начальник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ГБУЗ «Челябинский областной клинический терапевтический госпиталь для ветеранов войн»</w:t>
            </w:r>
          </w:p>
        </w:tc>
        <w:tc>
          <w:tcPr>
            <w:tcW w:w="1372" w:type="dxa"/>
          </w:tcPr>
          <w:p w:rsidR="00F26904" w:rsidRPr="00A23769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A23769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100,6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1 990 410,34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A23769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76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A23769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2376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A23769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A2376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A23769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237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A23769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A237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A23769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 w:rsidRPr="00A23769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F26904" w:rsidRPr="00A23769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6) </w:t>
            </w:r>
            <w:r w:rsidRPr="00A2376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A23769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A23769">
              <w:rPr>
                <w:sz w:val="16"/>
                <w:szCs w:val="16"/>
              </w:rPr>
              <w:t>индивидуальная</w:t>
            </w:r>
          </w:p>
          <w:p w:rsidR="00F26904" w:rsidRPr="00A23769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A23769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A23769">
              <w:rPr>
                <w:sz w:val="16"/>
                <w:szCs w:val="16"/>
              </w:rPr>
              <w:t>индивидуальная</w:t>
            </w:r>
          </w:p>
          <w:p w:rsidR="00F26904" w:rsidRPr="00A23769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A23769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A23769">
              <w:rPr>
                <w:sz w:val="16"/>
                <w:szCs w:val="16"/>
              </w:rPr>
              <w:t>общая долевая 1/3</w:t>
            </w:r>
          </w:p>
          <w:p w:rsidR="00F26904" w:rsidRPr="00A23769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A23769">
              <w:rPr>
                <w:sz w:val="16"/>
                <w:szCs w:val="16"/>
              </w:rPr>
              <w:t>общая долевая 2/3</w:t>
            </w:r>
          </w:p>
          <w:p w:rsidR="00F26904" w:rsidRPr="00A23769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A23769">
              <w:rPr>
                <w:sz w:val="16"/>
                <w:szCs w:val="16"/>
              </w:rPr>
              <w:t>индивидуальная</w:t>
            </w:r>
          </w:p>
          <w:p w:rsidR="00F26904" w:rsidRPr="00A23769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A237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438,0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22,0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100,6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100,6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35,9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18,7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hyperlink r:id="rId5" w:tgtFrame="_blank" w:history="1">
              <w:r w:rsidRPr="00344176">
                <w:rPr>
                  <w:sz w:val="16"/>
                  <w:szCs w:val="16"/>
                </w:rPr>
                <w:t>Nissan Qashqai</w:t>
              </w:r>
            </w:hyperlink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4 733 332,18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E61307" w:rsidRDefault="00F26904" w:rsidP="00D6738C">
            <w:pPr>
              <w:jc w:val="center"/>
              <w:rPr>
                <w:sz w:val="16"/>
                <w:szCs w:val="16"/>
              </w:rPr>
            </w:pPr>
            <w:r w:rsidRPr="00E61307">
              <w:rPr>
                <w:sz w:val="16"/>
                <w:szCs w:val="16"/>
              </w:rPr>
              <w:t>Важенин Андрей Владимирович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«Челябинский областной клинический центр онкологии и ядерной медицины»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 xml:space="preserve">земельный </w:t>
            </w:r>
            <w:r w:rsidRPr="00344176">
              <w:rPr>
                <w:sz w:val="16"/>
                <w:szCs w:val="16"/>
              </w:rPr>
              <w:lastRenderedPageBreak/>
              <w:t>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жилое строение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нежилое помещение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нежилое помещение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хозяйствен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ное строение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400,0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</w:t>
            </w:r>
            <w:r w:rsidRPr="00344176">
              <w:rPr>
                <w:sz w:val="16"/>
                <w:szCs w:val="16"/>
              </w:rPr>
              <w:t>416,0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45,0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118,7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69,2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177,0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16,7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14,9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35,8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 </w:t>
            </w:r>
            <w:r w:rsidRPr="00344176">
              <w:rPr>
                <w:sz w:val="16"/>
                <w:szCs w:val="16"/>
              </w:rPr>
              <w:t>24,0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13 530 328,52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118,7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Ягуар </w:t>
            </w:r>
            <w:r w:rsidRPr="00344176">
              <w:rPr>
                <w:sz w:val="16"/>
                <w:szCs w:val="16"/>
                <w:lang w:val="en-US"/>
              </w:rPr>
              <w:t>F</w:t>
            </w:r>
            <w:r w:rsidRPr="00344176"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  <w:lang w:val="en-US"/>
              </w:rPr>
              <w:t>Pase</w:t>
            </w:r>
          </w:p>
        </w:tc>
        <w:tc>
          <w:tcPr>
            <w:tcW w:w="1275" w:type="dxa"/>
          </w:tcPr>
          <w:p w:rsidR="00F26904" w:rsidRPr="00E61307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5 385 988,16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Вандышева Людмила Алексеевна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ГКУЗ «Областной дом ребенка № 9»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садовый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574,0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12,0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65,8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43,7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Renault Fluens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1 012 541,18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4E6EE4" w:rsidRDefault="00F26904" w:rsidP="00D6738C">
            <w:pPr>
              <w:jc w:val="center"/>
              <w:rPr>
                <w:sz w:val="16"/>
                <w:szCs w:val="16"/>
              </w:rPr>
            </w:pPr>
            <w:r w:rsidRPr="004E6EE4">
              <w:rPr>
                <w:sz w:val="16"/>
                <w:szCs w:val="16"/>
              </w:rPr>
              <w:t>Васильева Алла Михайловна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«Районная больница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с. Кизильское»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163,7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1F58F3" w:rsidRDefault="00F26904" w:rsidP="00D6738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6"/>
                <w:szCs w:val="16"/>
              </w:rPr>
            </w:pPr>
            <w:r w:rsidRPr="001F58F3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1F58F3">
              <w:rPr>
                <w:sz w:val="16"/>
                <w:szCs w:val="16"/>
                <w:lang w:val="en-US"/>
              </w:rPr>
              <w:t>lada</w:t>
            </w:r>
            <w:r w:rsidRPr="001F58F3">
              <w:rPr>
                <w:sz w:val="16"/>
                <w:szCs w:val="16"/>
              </w:rPr>
              <w:t xml:space="preserve"> 219060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1 226 102,97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4E6EE4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4E6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1220,0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4E6EE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163,7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4E6EE4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>ВАЗ 21110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 xml:space="preserve">Chevrolet </w:t>
            </w:r>
            <w:r w:rsidRPr="00344176">
              <w:rPr>
                <w:sz w:val="16"/>
                <w:szCs w:val="16"/>
              </w:rPr>
              <w:lastRenderedPageBreak/>
              <w:t>Lacetti klan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1 490 527,21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4E6EE4" w:rsidRDefault="00F26904" w:rsidP="00D6738C">
            <w:pPr>
              <w:jc w:val="center"/>
              <w:rPr>
                <w:sz w:val="16"/>
                <w:szCs w:val="16"/>
              </w:rPr>
            </w:pPr>
            <w:r w:rsidRPr="004E6EE4">
              <w:rPr>
                <w:sz w:val="16"/>
                <w:szCs w:val="16"/>
              </w:rPr>
              <w:t>Виноградова Надежда Викторовна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ГКУЗ «Областной дом ребенка № 6»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64,8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1 079 567,52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Воловой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Сергей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Иванович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Детский санаторий «Голубой мыс»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932,0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1200,0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107,1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 xml:space="preserve">и: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</w:rPr>
              <w:t xml:space="preserve"> Kia Rio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 xml:space="preserve">ВАЗ </w:t>
            </w:r>
            <w:r w:rsidRPr="00344176">
              <w:rPr>
                <w:sz w:val="16"/>
                <w:szCs w:val="16"/>
                <w:lang w:val="en-US"/>
              </w:rPr>
              <w:t>LADA</w:t>
            </w:r>
            <w:r w:rsidRPr="00344176">
              <w:rPr>
                <w:sz w:val="16"/>
                <w:szCs w:val="16"/>
              </w:rPr>
              <w:t xml:space="preserve"> 213100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автоприцеп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КМЗ 828420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804 124,80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107,1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919 216,14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Воронина Нина Андреевна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«Городская больница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Карабаш»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садовый дом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4E6EE4">
              <w:rPr>
                <w:sz w:val="16"/>
                <w:szCs w:val="16"/>
              </w:rPr>
              <w:t>земельный участок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садовый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квартира 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общая долевая 1/3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4E6EE4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4E6EE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460,0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98,6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46,1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202,0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42,0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795241">
              <w:rPr>
                <w:sz w:val="16"/>
                <w:szCs w:val="16"/>
              </w:rPr>
              <w:t>6) 52,7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63,5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2 246 375,55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 xml:space="preserve">земельный участок 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30,0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64,8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28,0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63,5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автомобиль Мазда </w:t>
            </w:r>
            <w:r w:rsidRPr="00344176"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1 281 136,21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63,5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63,5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Галлямова Ольга Сергеевна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директор ГБПОУ «Саткинский медицинский техникум»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8/10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1327,0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</w:t>
            </w:r>
            <w:r w:rsidRPr="00344176">
              <w:rPr>
                <w:sz w:val="16"/>
                <w:szCs w:val="16"/>
              </w:rPr>
              <w:t>40,5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39,0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B5177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Хундай </w:t>
            </w:r>
            <w:r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1 130 592,73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C64470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24,0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1327,0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40,5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39,0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>Фольксваген Поло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Pr="00344176">
              <w:rPr>
                <w:sz w:val="16"/>
                <w:szCs w:val="16"/>
              </w:rPr>
              <w:t>АЗ 2</w:t>
            </w:r>
            <w:r>
              <w:rPr>
                <w:sz w:val="16"/>
                <w:szCs w:val="16"/>
              </w:rPr>
              <w:t>705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963 000,82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030A3D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A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1/10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39,0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1327,0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40,5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39,0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030A3D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A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1/10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39,0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1327,0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40,5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39,0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Горло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Наталья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Николаевна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«Центр медицинской реабилитации «Вдохновение»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480,0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20,7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60,5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1 186 511,57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6738C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38C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60,5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44,1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Ford Focus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860 051,57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Грачева Ирина Алексеевна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директор ГБПОУ «Копейский медицинский техникум»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81,0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35,1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32,2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 w:rsidRPr="00344176">
              <w:rPr>
                <w:sz w:val="16"/>
                <w:szCs w:val="16"/>
              </w:rPr>
              <w:t>ВАЗ LADA 21140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прицеп к легковым ТС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1 028 698,89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746F8C">
        <w:trPr>
          <w:trHeight w:val="820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600,0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56,1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3) </w:t>
            </w:r>
            <w:r w:rsidRPr="00344176">
              <w:rPr>
                <w:sz w:val="16"/>
                <w:szCs w:val="16"/>
              </w:rPr>
              <w:t>81,0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53</w:t>
            </w:r>
            <w:r w:rsidRPr="00344176">
              <w:rPr>
                <w:sz w:val="16"/>
                <w:szCs w:val="16"/>
              </w:rPr>
              <w:t>,1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344176">
              <w:rPr>
                <w:sz w:val="16"/>
                <w:szCs w:val="16"/>
              </w:rPr>
              <w:t> 000,00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746F8C" w:rsidRDefault="00F26904" w:rsidP="00D6738C">
            <w:pPr>
              <w:jc w:val="center"/>
              <w:rPr>
                <w:sz w:val="16"/>
                <w:szCs w:val="16"/>
              </w:rPr>
            </w:pPr>
            <w:r w:rsidRPr="00746F8C">
              <w:rPr>
                <w:sz w:val="16"/>
                <w:szCs w:val="16"/>
              </w:rPr>
              <w:t xml:space="preserve">Гусев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746F8C">
              <w:rPr>
                <w:sz w:val="16"/>
                <w:szCs w:val="16"/>
              </w:rPr>
              <w:t>Сергей Анатольевич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«Областная стоматологическая поликлиника»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69,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SKODA Yeti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1 244 393,48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6738C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38C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69,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Volkswagen Tiguan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536 066,38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6738C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38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69,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Герасимов Станислав Александрович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«Станция скорой медицинской помощи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Коркино»</w:t>
            </w:r>
          </w:p>
        </w:tc>
        <w:tc>
          <w:tcPr>
            <w:tcW w:w="1372" w:type="dxa"/>
          </w:tcPr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нежилое здание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нежилое здание</w:t>
            </w:r>
          </w:p>
        </w:tc>
        <w:tc>
          <w:tcPr>
            <w:tcW w:w="1856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долевая 1/2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AE3107">
              <w:rPr>
                <w:sz w:val="16"/>
                <w:szCs w:val="16"/>
              </w:rPr>
              <w:t>индивидуальная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AE3107">
              <w:rPr>
                <w:sz w:val="16"/>
                <w:szCs w:val="16"/>
              </w:rPr>
              <w:t>индивидуальная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AE31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305,4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113,4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1998,0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302,2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69,6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568D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84,0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894 318,72</w:t>
            </w:r>
          </w:p>
        </w:tc>
        <w:tc>
          <w:tcPr>
            <w:tcW w:w="1314" w:type="dxa"/>
          </w:tcPr>
          <w:p w:rsidR="00F26904" w:rsidRPr="00F25DDA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F25DDA">
              <w:rPr>
                <w:sz w:val="16"/>
                <w:szCs w:val="16"/>
              </w:rPr>
              <w:t xml:space="preserve">Приобретена квартира </w:t>
            </w:r>
          </w:p>
          <w:p w:rsidR="00F26904" w:rsidRPr="00F25DDA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F25DDA">
              <w:rPr>
                <w:sz w:val="16"/>
                <w:szCs w:val="16"/>
              </w:rPr>
              <w:t>Источники:</w:t>
            </w:r>
          </w:p>
          <w:p w:rsidR="00F26904" w:rsidRPr="00F25DDA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F25DDA">
              <w:rPr>
                <w:sz w:val="16"/>
                <w:szCs w:val="16"/>
              </w:rPr>
              <w:t xml:space="preserve">1) кредитные средства </w:t>
            </w:r>
          </w:p>
          <w:p w:rsidR="00F26904" w:rsidRPr="00F25DDA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F25DDA">
              <w:rPr>
                <w:sz w:val="16"/>
                <w:szCs w:val="16"/>
              </w:rPr>
              <w:t>2) материнский капитал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F25DDA">
              <w:rPr>
                <w:sz w:val="16"/>
                <w:szCs w:val="16"/>
              </w:rPr>
              <w:t xml:space="preserve">3) личные накопления близкого родственника </w:t>
            </w: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6738C" w:rsidRDefault="00F26904" w:rsidP="005D0789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38C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5D0789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5D0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113,4</w:t>
            </w:r>
          </w:p>
        </w:tc>
        <w:tc>
          <w:tcPr>
            <w:tcW w:w="955" w:type="dxa"/>
          </w:tcPr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5D0789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5D0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5D0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5D0789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6738C" w:rsidRDefault="00F26904" w:rsidP="005D0789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38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5D0789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5D0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F25DDA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F25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113,4</w:t>
            </w:r>
          </w:p>
        </w:tc>
        <w:tc>
          <w:tcPr>
            <w:tcW w:w="1027" w:type="dxa"/>
          </w:tcPr>
          <w:p w:rsidR="00F26904" w:rsidRPr="00344176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5D0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5D0789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6738C" w:rsidRDefault="00F26904" w:rsidP="00F25DDA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38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F25DD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F25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F25DDA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F25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113,4</w:t>
            </w:r>
          </w:p>
        </w:tc>
        <w:tc>
          <w:tcPr>
            <w:tcW w:w="1027" w:type="dxa"/>
          </w:tcPr>
          <w:p w:rsidR="00F26904" w:rsidRPr="00344176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F25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F25DDA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7E36B4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26904" w:rsidRDefault="00F26904" w:rsidP="00F25DDA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Давыдова </w:t>
            </w:r>
          </w:p>
          <w:p w:rsidR="00F26904" w:rsidRDefault="00F26904" w:rsidP="00F25DDA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Раиса</w:t>
            </w:r>
          </w:p>
          <w:p w:rsidR="00F26904" w:rsidRPr="00D6738C" w:rsidRDefault="00F26904" w:rsidP="00F25DDA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Петровна</w:t>
            </w:r>
          </w:p>
        </w:tc>
        <w:tc>
          <w:tcPr>
            <w:tcW w:w="1604" w:type="dxa"/>
          </w:tcPr>
          <w:p w:rsidR="00F26904" w:rsidRPr="00D6738C" w:rsidRDefault="00F26904" w:rsidP="00F25DDA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и.о. главного врача ГБУЗ «Областная больница» рабочего поселка Локомотивный</w:t>
            </w:r>
          </w:p>
        </w:tc>
        <w:tc>
          <w:tcPr>
            <w:tcW w:w="1372" w:type="dxa"/>
          </w:tcPr>
          <w:p w:rsidR="00F26904" w:rsidRDefault="00F26904" w:rsidP="00F25DD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F26904" w:rsidRDefault="00F26904" w:rsidP="00F25DD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F26904" w:rsidRPr="00344176" w:rsidRDefault="00F26904" w:rsidP="00F25DD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856" w:type="dxa"/>
          </w:tcPr>
          <w:p w:rsidR="00F26904" w:rsidRDefault="00F26904" w:rsidP="00F25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7E36B4">
              <w:rPr>
                <w:sz w:val="16"/>
                <w:szCs w:val="16"/>
              </w:rPr>
              <w:t>общая долевая 1/2</w:t>
            </w:r>
          </w:p>
          <w:p w:rsidR="00F26904" w:rsidRDefault="00F26904" w:rsidP="00F25DDA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F25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7E36B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F26904" w:rsidRPr="00344176" w:rsidRDefault="00F26904" w:rsidP="00F25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7E36B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17" w:type="dxa"/>
          </w:tcPr>
          <w:p w:rsidR="00F26904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826,2</w:t>
            </w:r>
          </w:p>
          <w:p w:rsidR="00F26904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101,4</w:t>
            </w:r>
          </w:p>
          <w:p w:rsidR="00F26904" w:rsidRPr="00344176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64,0</w:t>
            </w:r>
          </w:p>
        </w:tc>
        <w:tc>
          <w:tcPr>
            <w:tcW w:w="955" w:type="dxa"/>
          </w:tcPr>
          <w:p w:rsidR="00F26904" w:rsidRPr="00344176" w:rsidRDefault="00F26904" w:rsidP="007E36B4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7E36B4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7E36B4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1568D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7E36B4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134" w:type="dxa"/>
          </w:tcPr>
          <w:p w:rsidR="00F26904" w:rsidRPr="00344176" w:rsidRDefault="00F26904" w:rsidP="00F25DDA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Default="00F26904" w:rsidP="00F25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Default="00F26904" w:rsidP="00F25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F26904" w:rsidRPr="00344176" w:rsidRDefault="00F26904" w:rsidP="00F25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</w:t>
            </w:r>
          </w:p>
        </w:tc>
        <w:tc>
          <w:tcPr>
            <w:tcW w:w="1275" w:type="dxa"/>
          </w:tcPr>
          <w:p w:rsidR="00F26904" w:rsidRPr="00344176" w:rsidRDefault="00F26904" w:rsidP="00F25DDA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870 640,89</w:t>
            </w:r>
          </w:p>
        </w:tc>
        <w:tc>
          <w:tcPr>
            <w:tcW w:w="1314" w:type="dxa"/>
          </w:tcPr>
          <w:p w:rsidR="00F26904" w:rsidRPr="00344176" w:rsidRDefault="00F26904" w:rsidP="00F25DDA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18226B" w:rsidRDefault="00F26904" w:rsidP="00D6738C">
            <w:pPr>
              <w:jc w:val="center"/>
              <w:rPr>
                <w:sz w:val="16"/>
                <w:szCs w:val="16"/>
              </w:rPr>
            </w:pPr>
            <w:r w:rsidRPr="0018226B">
              <w:rPr>
                <w:sz w:val="16"/>
                <w:szCs w:val="16"/>
              </w:rPr>
              <w:t>Девятов Владимир Рафаилович</w:t>
            </w:r>
          </w:p>
        </w:tc>
        <w:tc>
          <w:tcPr>
            <w:tcW w:w="1613" w:type="dxa"/>
            <w:gridSpan w:val="2"/>
          </w:tcPr>
          <w:p w:rsidR="00F26904" w:rsidRDefault="00F26904" w:rsidP="005D0789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ГБУЗ «Городская больница № 2 </w:t>
            </w:r>
          </w:p>
          <w:p w:rsidR="00F26904" w:rsidRPr="00344176" w:rsidRDefault="00F26904" w:rsidP="005D0789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Коркино»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58,6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80,3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Chevrolet Klau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1 069 261,73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D0789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78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58,6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80,3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Nissan Murano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1 135 789,72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Демьянов Юрий Анатольевич</w:t>
            </w:r>
          </w:p>
        </w:tc>
        <w:tc>
          <w:tcPr>
            <w:tcW w:w="1613" w:type="dxa"/>
            <w:gridSpan w:val="2"/>
          </w:tcPr>
          <w:p w:rsidR="00F26904" w:rsidRDefault="00F26904" w:rsidP="005D078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ГБУЗ «Районная больница </w:t>
            </w:r>
          </w:p>
          <w:p w:rsidR="00F26904" w:rsidRPr="00344176" w:rsidRDefault="00F26904" w:rsidP="005D078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с. Уйское»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47,4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98,8</w:t>
            </w:r>
          </w:p>
        </w:tc>
        <w:tc>
          <w:tcPr>
            <w:tcW w:w="1027" w:type="dxa"/>
          </w:tcPr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 xml:space="preserve">Ford Fiesta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>Ситроен С5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1 108 710,85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D0789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78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1125,0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98,8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Ситроен С5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394 847,38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Евсеева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Екатерина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главного врача ГБУЗ «Городская больница № 1 им. Г.К. Маврицкого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Миасс»</w:t>
            </w:r>
          </w:p>
        </w:tc>
        <w:tc>
          <w:tcPr>
            <w:tcW w:w="1372" w:type="dxa"/>
          </w:tcPr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квартира </w:t>
            </w:r>
          </w:p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856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индивидуальная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долевая 1/4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46,1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57,3</w:t>
            </w:r>
          </w:p>
        </w:tc>
        <w:tc>
          <w:tcPr>
            <w:tcW w:w="955" w:type="dxa"/>
          </w:tcPr>
          <w:p w:rsidR="00F26904" w:rsidRPr="008B08DD" w:rsidRDefault="00F26904" w:rsidP="008B08DD">
            <w:pPr>
              <w:suppressLineNumbers/>
              <w:jc w:val="center"/>
              <w:rPr>
                <w:sz w:val="16"/>
                <w:szCs w:val="16"/>
              </w:rPr>
            </w:pPr>
            <w:r w:rsidRPr="008B08DD">
              <w:rPr>
                <w:sz w:val="16"/>
                <w:szCs w:val="16"/>
              </w:rPr>
              <w:t>1) Россия</w:t>
            </w:r>
          </w:p>
          <w:p w:rsidR="00F26904" w:rsidRDefault="00F26904" w:rsidP="008B08DD">
            <w:pPr>
              <w:suppressLineNumbers/>
              <w:jc w:val="center"/>
              <w:rPr>
                <w:sz w:val="16"/>
                <w:szCs w:val="16"/>
              </w:rPr>
            </w:pPr>
            <w:r w:rsidRPr="008B08DD">
              <w:rPr>
                <w:sz w:val="16"/>
                <w:szCs w:val="16"/>
              </w:rPr>
              <w:t>2)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Лада Калина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682 252,60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791AAF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1D436B">
            <w:pPr>
              <w:pStyle w:val="ac"/>
              <w:ind w:left="643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Ефименко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Галина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Витальевна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«Областной наркологический диспансер»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108,6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E448FA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4 191 718,49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Заболотская Елена Геннадьевна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«Областной онкологический диспансер № 2»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5D0789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совместная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совместная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1041,0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107,9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59,9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18,1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18,1</w:t>
            </w:r>
          </w:p>
        </w:tc>
        <w:tc>
          <w:tcPr>
            <w:tcW w:w="1027" w:type="dxa"/>
          </w:tcPr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  <w:lang w:val="en-US"/>
              </w:rPr>
              <w:t>Honda</w:t>
            </w:r>
            <w:r w:rsidRPr="00344176">
              <w:rPr>
                <w:sz w:val="16"/>
                <w:szCs w:val="16"/>
              </w:rPr>
              <w:t xml:space="preserve"> </w:t>
            </w:r>
            <w:r w:rsidRPr="00344176">
              <w:rPr>
                <w:sz w:val="16"/>
                <w:szCs w:val="16"/>
                <w:lang w:val="en-US"/>
              </w:rPr>
              <w:t>CR</w:t>
            </w:r>
            <w:r w:rsidRPr="00344176"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1 548 534,27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D0789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78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5D0789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совместная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5D0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1041,0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107,9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59,9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1 625 254,50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8110AA" w:rsidRDefault="00F26904" w:rsidP="00D6738C">
            <w:pPr>
              <w:jc w:val="center"/>
              <w:rPr>
                <w:sz w:val="16"/>
                <w:szCs w:val="16"/>
              </w:rPr>
            </w:pPr>
            <w:r w:rsidRPr="008110AA">
              <w:rPr>
                <w:sz w:val="16"/>
                <w:szCs w:val="16"/>
              </w:rPr>
              <w:t>Земянский Александр Иосифович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«Городская детская больница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Коркино»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79,0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</w:t>
            </w:r>
            <w:r w:rsidRPr="00344176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0</w:t>
            </w:r>
            <w:r w:rsidRPr="00344176">
              <w:rPr>
                <w:sz w:val="16"/>
                <w:szCs w:val="16"/>
              </w:rPr>
              <w:t>08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1 512 337,33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D0789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78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811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79,0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77,1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8110A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26904" w:rsidRPr="00344176" w:rsidRDefault="00F26904" w:rsidP="008110A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8110A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,0</w:t>
            </w:r>
          </w:p>
          <w:p w:rsidR="00F26904" w:rsidRPr="00344176" w:rsidRDefault="00F26904" w:rsidP="008110A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811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8110A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597 686,84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D0789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78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8110AA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575 000,00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trHeight w:val="1810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Зиганшин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Олег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Раисович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«Челябинский областной клинический кожно-венерологический диспансер»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5D0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17,2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14,7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86,7</w:t>
            </w:r>
          </w:p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34,7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5D078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81,5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B66A4B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снегоболотоход </w:t>
            </w:r>
            <w:r>
              <w:rPr>
                <w:sz w:val="16"/>
                <w:szCs w:val="16"/>
                <w:lang w:val="en-US"/>
              </w:rPr>
              <w:t>CF</w:t>
            </w:r>
            <w:r w:rsidRPr="00B66A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Moto</w:t>
            </w:r>
            <w:r w:rsidRPr="00B66A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B66A4B"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  <w:lang w:val="en-US"/>
              </w:rPr>
              <w:t>EFI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12 083 686,46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trHeight w:val="191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3375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75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1/50</w:t>
            </w:r>
          </w:p>
        </w:tc>
        <w:tc>
          <w:tcPr>
            <w:tcW w:w="1017" w:type="dxa"/>
          </w:tcPr>
          <w:p w:rsidR="00F26904" w:rsidRPr="00344176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54,3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81,5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</w:rPr>
              <w:t xml:space="preserve">Тойота </w:t>
            </w:r>
            <w:r w:rsidRPr="00344176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922 490,00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3375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75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49/100</w:t>
            </w:r>
          </w:p>
        </w:tc>
        <w:tc>
          <w:tcPr>
            <w:tcW w:w="1017" w:type="dxa"/>
          </w:tcPr>
          <w:p w:rsidR="00F26904" w:rsidRPr="00344176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54,3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81,5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3375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75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49/100</w:t>
            </w:r>
          </w:p>
        </w:tc>
        <w:tc>
          <w:tcPr>
            <w:tcW w:w="1017" w:type="dxa"/>
          </w:tcPr>
          <w:p w:rsidR="00F26904" w:rsidRPr="00344176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54,3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81,5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Зулькарнеев Вали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Гарифович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«Областная дезинфекционная станция № 2»</w:t>
            </w:r>
          </w:p>
        </w:tc>
        <w:tc>
          <w:tcPr>
            <w:tcW w:w="1372" w:type="dxa"/>
          </w:tcPr>
          <w:p w:rsidR="00F26904" w:rsidRPr="00D33758" w:rsidRDefault="00F26904" w:rsidP="00D33758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D33758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59,8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  <w:lang w:val="en-US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942 657,22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33758">
        <w:trPr>
          <w:trHeight w:val="62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3375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75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D33758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59,8</w:t>
            </w:r>
          </w:p>
          <w:p w:rsidR="00F26904" w:rsidRPr="00344176" w:rsidRDefault="00F26904" w:rsidP="00D3375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52,6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570 935,45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Иванова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Юлия Владимировна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директор ГБПОУ «Златоустовский медицинский техникум»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64,6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924 034,11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3375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75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64,6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63,6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Opel Zafira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424 134,47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3375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75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64,6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trHeight w:val="559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Игликов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Валерий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Адигамович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«Областной кожно-венерологичес-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кий диспансер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№ 3»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14) </w:t>
            </w:r>
            <w:r w:rsidRPr="00344176">
              <w:rPr>
                <w:sz w:val="16"/>
                <w:szCs w:val="16"/>
              </w:rPr>
              <w:t>садовый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15) </w:t>
            </w:r>
            <w:r w:rsidRPr="00344176">
              <w:rPr>
                <w:sz w:val="16"/>
                <w:szCs w:val="16"/>
              </w:rPr>
              <w:t>садовый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16) </w:t>
            </w:r>
            <w:r w:rsidRPr="00344176">
              <w:rPr>
                <w:sz w:val="16"/>
                <w:szCs w:val="16"/>
              </w:rPr>
              <w:t>садовый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17) </w:t>
            </w:r>
            <w:r w:rsidRPr="00344176">
              <w:rPr>
                <w:sz w:val="16"/>
                <w:szCs w:val="16"/>
              </w:rPr>
              <w:t xml:space="preserve">садовый дом 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21) </w:t>
            </w:r>
            <w:r w:rsidRPr="00344176">
              <w:rPr>
                <w:sz w:val="16"/>
                <w:szCs w:val="16"/>
              </w:rPr>
              <w:t>нежилое помещение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22) </w:t>
            </w:r>
            <w:r w:rsidRPr="00344176">
              <w:rPr>
                <w:sz w:val="16"/>
                <w:szCs w:val="16"/>
              </w:rPr>
              <w:t>нежилое помещение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23) </w:t>
            </w:r>
            <w:r w:rsidRPr="00344176">
              <w:rPr>
                <w:sz w:val="16"/>
                <w:szCs w:val="16"/>
              </w:rPr>
              <w:t>нежилое помещение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24) </w:t>
            </w:r>
            <w:r w:rsidRPr="00344176">
              <w:rPr>
                <w:sz w:val="16"/>
                <w:szCs w:val="16"/>
              </w:rPr>
              <w:t>нежилое помещение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25) </w:t>
            </w:r>
            <w:r w:rsidRPr="00344176">
              <w:rPr>
                <w:sz w:val="16"/>
                <w:szCs w:val="16"/>
              </w:rPr>
              <w:t>нежилое помещение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26) </w:t>
            </w:r>
            <w:r w:rsidRPr="00344176">
              <w:rPr>
                <w:sz w:val="16"/>
                <w:szCs w:val="16"/>
              </w:rPr>
              <w:t>летний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27) </w:t>
            </w:r>
            <w:r w:rsidRPr="00D33758">
              <w:rPr>
                <w:sz w:val="16"/>
                <w:szCs w:val="16"/>
              </w:rPr>
              <w:t>иное недвижимое имущество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28) </w:t>
            </w:r>
            <w:r w:rsidRPr="00D33758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1511,0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1539,0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1561,0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1795,0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1328,0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32,0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20,0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405,3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333,0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 </w:t>
            </w:r>
            <w:r w:rsidRPr="00344176">
              <w:rPr>
                <w:sz w:val="16"/>
                <w:szCs w:val="16"/>
              </w:rPr>
              <w:t>84,1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11) </w:t>
            </w:r>
            <w:r w:rsidRPr="00344176">
              <w:rPr>
                <w:sz w:val="16"/>
                <w:szCs w:val="16"/>
              </w:rPr>
              <w:t>153,2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12) </w:t>
            </w:r>
            <w:r w:rsidRPr="00344176">
              <w:rPr>
                <w:sz w:val="16"/>
                <w:szCs w:val="16"/>
              </w:rPr>
              <w:t>50,6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13) </w:t>
            </w:r>
            <w:r w:rsidRPr="00344176">
              <w:rPr>
                <w:sz w:val="16"/>
                <w:szCs w:val="16"/>
              </w:rPr>
              <w:t>150,7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14) </w:t>
            </w:r>
            <w:r w:rsidRPr="00344176">
              <w:rPr>
                <w:sz w:val="16"/>
                <w:szCs w:val="16"/>
              </w:rPr>
              <w:t>251,0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15) </w:t>
            </w:r>
            <w:r w:rsidRPr="00344176">
              <w:rPr>
                <w:sz w:val="16"/>
                <w:szCs w:val="16"/>
              </w:rPr>
              <w:t>26,3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16) </w:t>
            </w:r>
            <w:r w:rsidRPr="00344176">
              <w:rPr>
                <w:sz w:val="16"/>
                <w:szCs w:val="16"/>
              </w:rPr>
              <w:t>216,5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17) </w:t>
            </w:r>
            <w:r w:rsidRPr="00344176">
              <w:rPr>
                <w:sz w:val="16"/>
                <w:szCs w:val="16"/>
              </w:rPr>
              <w:t>57,0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18) </w:t>
            </w:r>
            <w:r w:rsidRPr="00344176">
              <w:rPr>
                <w:sz w:val="16"/>
                <w:szCs w:val="16"/>
              </w:rPr>
              <w:t>21,5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19) </w:t>
            </w:r>
            <w:r w:rsidRPr="00344176">
              <w:rPr>
                <w:sz w:val="16"/>
                <w:szCs w:val="16"/>
              </w:rPr>
              <w:t>19,2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20) </w:t>
            </w:r>
            <w:r w:rsidRPr="00344176">
              <w:rPr>
                <w:sz w:val="16"/>
                <w:szCs w:val="16"/>
              </w:rPr>
              <w:t>33,8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21) </w:t>
            </w:r>
            <w:r w:rsidRPr="00344176">
              <w:rPr>
                <w:sz w:val="16"/>
                <w:szCs w:val="16"/>
              </w:rPr>
              <w:t>194,8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22) </w:t>
            </w:r>
            <w:r w:rsidRPr="00344176">
              <w:rPr>
                <w:sz w:val="16"/>
                <w:szCs w:val="16"/>
              </w:rPr>
              <w:t>280,2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23) </w:t>
            </w:r>
            <w:r w:rsidRPr="00344176">
              <w:rPr>
                <w:sz w:val="16"/>
                <w:szCs w:val="16"/>
              </w:rPr>
              <w:t>306,3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24) </w:t>
            </w:r>
            <w:r w:rsidRPr="00344176">
              <w:rPr>
                <w:sz w:val="16"/>
                <w:szCs w:val="16"/>
              </w:rPr>
              <w:t>193,6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25) </w:t>
            </w:r>
            <w:r w:rsidRPr="00344176">
              <w:rPr>
                <w:sz w:val="16"/>
                <w:szCs w:val="16"/>
              </w:rPr>
              <w:t>338,4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26) </w:t>
            </w:r>
            <w:r w:rsidRPr="00344176">
              <w:rPr>
                <w:sz w:val="16"/>
                <w:szCs w:val="16"/>
              </w:rPr>
              <w:t>27,5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27) </w:t>
            </w:r>
            <w:r w:rsidRPr="00344176">
              <w:rPr>
                <w:sz w:val="16"/>
                <w:szCs w:val="16"/>
              </w:rPr>
              <w:t>56,4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28) </w:t>
            </w:r>
            <w:r w:rsidRPr="00344176">
              <w:rPr>
                <w:sz w:val="16"/>
                <w:szCs w:val="16"/>
              </w:rPr>
              <w:t>9,2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Lexus </w:t>
            </w:r>
            <w:r w:rsidRPr="00344176">
              <w:rPr>
                <w:sz w:val="16"/>
                <w:szCs w:val="16"/>
                <w:lang w:val="en-US"/>
              </w:rPr>
              <w:t>ES</w:t>
            </w:r>
            <w:r w:rsidRPr="00344176">
              <w:rPr>
                <w:sz w:val="16"/>
                <w:szCs w:val="16"/>
              </w:rPr>
              <w:t>-350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927 302,64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2" w:type="dxa"/>
            <w:gridSpan w:val="3"/>
          </w:tcPr>
          <w:p w:rsidR="00F26904" w:rsidRPr="00A76631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663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A76631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514,</w:t>
            </w:r>
            <w:r>
              <w:rPr>
                <w:sz w:val="16"/>
                <w:szCs w:val="16"/>
              </w:rPr>
              <w:t>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A76631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84,1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автомобиль,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354 420,65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Изаровский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Борис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Васильевич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«Челябинская областная клиническая наркологическая больница»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166,2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2 800 433,58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631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A76631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663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1193,0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166,2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76,7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944 295,37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023EAC">
        <w:trPr>
          <w:trHeight w:val="62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Default="00F26904" w:rsidP="00023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Ишуткина</w:t>
            </w:r>
          </w:p>
          <w:p w:rsidR="00F26904" w:rsidRDefault="00F26904" w:rsidP="00023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</w:t>
            </w:r>
          </w:p>
          <w:p w:rsidR="00F26904" w:rsidRPr="00344176" w:rsidRDefault="00F26904" w:rsidP="00023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613" w:type="dxa"/>
            <w:gridSpan w:val="2"/>
          </w:tcPr>
          <w:p w:rsidR="00F26904" w:rsidRDefault="00F26904" w:rsidP="00023EA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главный врач ГБУЗ «Городская больница</w:t>
            </w:r>
          </w:p>
          <w:p w:rsidR="00F26904" w:rsidRDefault="00F26904" w:rsidP="00023EA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Южноуральск»</w:t>
            </w:r>
          </w:p>
        </w:tc>
        <w:tc>
          <w:tcPr>
            <w:tcW w:w="1372" w:type="dxa"/>
          </w:tcPr>
          <w:p w:rsidR="00F26904" w:rsidRPr="00344176" w:rsidRDefault="00F26904" w:rsidP="00023EA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Default="00F26904" w:rsidP="00023EA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F26904" w:rsidRDefault="00F26904" w:rsidP="00023EA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856" w:type="dxa"/>
          </w:tcPr>
          <w:p w:rsidR="00F26904" w:rsidRPr="00344176" w:rsidRDefault="00F26904" w:rsidP="00023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023EA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023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общая долевая 1/2</w:t>
            </w:r>
          </w:p>
          <w:p w:rsidR="00F26904" w:rsidRDefault="00F26904" w:rsidP="00023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1017" w:type="dxa"/>
          </w:tcPr>
          <w:p w:rsidR="00F26904" w:rsidRPr="00344176" w:rsidRDefault="00F26904" w:rsidP="00023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850</w:t>
            </w:r>
            <w:r w:rsidRPr="00344176">
              <w:rPr>
                <w:sz w:val="16"/>
                <w:szCs w:val="16"/>
              </w:rPr>
              <w:t>,0</w:t>
            </w:r>
          </w:p>
          <w:p w:rsidR="00F26904" w:rsidRPr="00344176" w:rsidRDefault="00F26904" w:rsidP="00023EA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023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91,0</w:t>
            </w:r>
          </w:p>
          <w:p w:rsidR="00F26904" w:rsidRDefault="00F26904" w:rsidP="00023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98,2</w:t>
            </w:r>
          </w:p>
        </w:tc>
        <w:tc>
          <w:tcPr>
            <w:tcW w:w="955" w:type="dxa"/>
          </w:tcPr>
          <w:p w:rsidR="00F26904" w:rsidRPr="00344176" w:rsidRDefault="00F26904" w:rsidP="00023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023EA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023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023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134" w:type="dxa"/>
          </w:tcPr>
          <w:p w:rsidR="00F26904" w:rsidRPr="00344176" w:rsidRDefault="00F26904" w:rsidP="00023EA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023EA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023EA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023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023EA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1 556 929,12</w:t>
            </w:r>
          </w:p>
        </w:tc>
        <w:tc>
          <w:tcPr>
            <w:tcW w:w="1314" w:type="dxa"/>
          </w:tcPr>
          <w:p w:rsidR="00F26904" w:rsidRPr="00344176" w:rsidRDefault="00F26904" w:rsidP="00023EA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791AAF">
        <w:trPr>
          <w:trHeight w:val="62"/>
          <w:jc w:val="center"/>
        </w:trPr>
        <w:tc>
          <w:tcPr>
            <w:tcW w:w="496" w:type="dxa"/>
            <w:vMerge/>
          </w:tcPr>
          <w:p w:rsidR="00F26904" w:rsidRPr="00344176" w:rsidRDefault="00F26904" w:rsidP="00023EAC">
            <w:pPr>
              <w:pStyle w:val="ac"/>
              <w:ind w:left="643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Default="00F26904" w:rsidP="00A76631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955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F26904" w:rsidRPr="00023EAC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1 199 132,73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trHeight w:val="701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Казаков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Василий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Степанович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A76631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лавный врач ГБУЗ «Областная туберкулезная больница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№ 1»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344176" w:rsidRDefault="00F26904" w:rsidP="00FF685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FF6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1075,0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151,0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520,0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460,0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38,0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39,0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151,0</w:t>
            </w:r>
          </w:p>
          <w:p w:rsidR="00F26904" w:rsidRPr="00344176" w:rsidRDefault="00F26904" w:rsidP="00FF685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77,0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FF6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300,0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1 385 626,85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trHeight w:val="752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B1075E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075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5)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500,0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580,0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581,0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4) </w:t>
            </w:r>
            <w:r w:rsidRPr="00344176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60,1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151,0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ВАЗ LADA  21074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488 698,40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trHeight w:val="125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Капланова Ирина Георгиевна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ГАУЗ «Городская больница № 1 имени Г.И. Дробышева        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Магнитогорск»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56,9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1 330 256,28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trHeight w:val="185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B1075E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075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общая долевая 1/6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общая долевая 1/6</w:t>
            </w:r>
          </w:p>
          <w:p w:rsidR="00F26904" w:rsidRPr="00344176" w:rsidRDefault="00F26904" w:rsidP="00B107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600,0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66,3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17,8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17,8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17,8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офисное помещение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12,0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 xml:space="preserve">Тойота </w:t>
            </w:r>
            <w:r w:rsidRPr="00344176">
              <w:rPr>
                <w:sz w:val="16"/>
                <w:szCs w:val="16"/>
                <w:lang w:val="en-US"/>
              </w:rPr>
              <w:t>Corolla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</w:rPr>
              <w:t xml:space="preserve"> Грейт Вэлл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68 700,00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trHeight w:val="60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B1075E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075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56,9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9 168,04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trHeight w:val="65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135C8A" w:rsidRDefault="00F26904" w:rsidP="00D6738C">
            <w:pPr>
              <w:jc w:val="center"/>
              <w:rPr>
                <w:sz w:val="16"/>
                <w:szCs w:val="16"/>
              </w:rPr>
            </w:pPr>
            <w:r w:rsidRPr="00135C8A">
              <w:rPr>
                <w:sz w:val="16"/>
                <w:szCs w:val="16"/>
              </w:rPr>
              <w:t>Каширин Родион Юрьевич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главный врач ГБУЗ «Городская детская поликлиника № 1 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г. Копейск»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49,3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75,4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44176">
              <w:rPr>
                <w:sz w:val="16"/>
                <w:szCs w:val="16"/>
              </w:rPr>
              <w:t>Мазда Демио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1 101 381,61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trHeight w:val="60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49,3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961,68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trHeight w:val="60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49,3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Киреева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Галина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Николаевна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«Челябинская областная детская клиническая больница»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75,8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2 590 901,56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0265E3" w:rsidRDefault="00F26904" w:rsidP="00D6738C">
            <w:pPr>
              <w:jc w:val="center"/>
              <w:rPr>
                <w:sz w:val="16"/>
                <w:szCs w:val="16"/>
              </w:rPr>
            </w:pPr>
            <w:r w:rsidRPr="000265E3">
              <w:rPr>
                <w:sz w:val="16"/>
                <w:szCs w:val="16"/>
              </w:rPr>
              <w:t>Кондрашкина Марина Витальевна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B1075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«Городская больница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г. Пласт»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57,0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1 071 657,20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B1075E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075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723,0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43,6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57,0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мотоцикл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ИЖ П2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632 954,78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Копотилова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Марина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директор ГБПОУ «Челябинский медицинский колледж»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344176">
              <w:rPr>
                <w:sz w:val="16"/>
                <w:szCs w:val="16"/>
              </w:rPr>
              <w:t xml:space="preserve"> нежилой</w:t>
            </w:r>
            <w:r>
              <w:rPr>
                <w:sz w:val="16"/>
                <w:szCs w:val="16"/>
              </w:rPr>
              <w:t xml:space="preserve"> помещение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F204D8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401,0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66,7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69,3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23,7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17,5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  <w:lang w:val="en-US"/>
              </w:rPr>
              <w:t>KIA</w:t>
            </w:r>
            <w:r w:rsidRPr="00344176"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  <w:lang w:val="en-US"/>
              </w:rPr>
              <w:t>RIA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1 421 072,26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F204D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04D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66,7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Toyota Corolla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307 549,71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C07AB" w:rsidRDefault="00F26904" w:rsidP="00D6738C">
            <w:pPr>
              <w:jc w:val="center"/>
              <w:rPr>
                <w:sz w:val="16"/>
                <w:szCs w:val="16"/>
              </w:rPr>
            </w:pPr>
            <w:r w:rsidRPr="003C07AB">
              <w:rPr>
                <w:sz w:val="16"/>
                <w:szCs w:val="16"/>
              </w:rPr>
              <w:t>Королев</w:t>
            </w:r>
          </w:p>
          <w:p w:rsidR="00F26904" w:rsidRPr="003C07AB" w:rsidRDefault="00F26904" w:rsidP="00D6738C">
            <w:pPr>
              <w:jc w:val="center"/>
              <w:rPr>
                <w:sz w:val="16"/>
                <w:szCs w:val="16"/>
              </w:rPr>
            </w:pPr>
            <w:r w:rsidRPr="003C07AB">
              <w:rPr>
                <w:sz w:val="16"/>
                <w:szCs w:val="16"/>
              </w:rPr>
              <w:t>Сергей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C07AB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«Челябинский областной</w:t>
            </w:r>
          </w:p>
          <w:p w:rsidR="00F26904" w:rsidRPr="00344176" w:rsidRDefault="00F26904" w:rsidP="00F204D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кардиологический диспансер»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F204D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2000,0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39,3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59,9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982 066,81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F204D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04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59,9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F204D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2000,0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39,3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F204D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961 514,95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5E67EB" w:rsidRDefault="00F26904" w:rsidP="00D6738C">
            <w:pPr>
              <w:jc w:val="center"/>
              <w:rPr>
                <w:sz w:val="16"/>
                <w:szCs w:val="16"/>
              </w:rPr>
            </w:pPr>
            <w:r w:rsidRPr="005E67EB">
              <w:rPr>
                <w:sz w:val="16"/>
                <w:szCs w:val="16"/>
              </w:rPr>
              <w:t>Крохина Ираида Альбертовна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F204D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«Районная больница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г. Сатка»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65,2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1 452 297,38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F204D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04D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65,2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105 364,35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Косов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Анатолий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Михайлович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F204D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«Областная клиническая специализирован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ная психоневро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логическая больница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№ 1»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61,9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6926,0</w:t>
            </w:r>
          </w:p>
        </w:tc>
        <w:tc>
          <w:tcPr>
            <w:tcW w:w="955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>Nissan Almera</w:t>
            </w:r>
          </w:p>
          <w:p w:rsidR="00F26904" w:rsidRPr="00344176" w:rsidRDefault="00F26904" w:rsidP="00F204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 xml:space="preserve">Тойота </w:t>
            </w:r>
            <w:r w:rsidRPr="00344176">
              <w:rPr>
                <w:sz w:val="16"/>
                <w:szCs w:val="16"/>
                <w:lang w:val="en-US"/>
              </w:rPr>
              <w:t>Rav</w:t>
            </w:r>
            <w:r w:rsidRPr="0034417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F26904" w:rsidRPr="00E72F02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1 875 871,21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F204D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04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1856" w:type="dxa"/>
          </w:tcPr>
          <w:p w:rsidR="00F26904" w:rsidRDefault="00F26904" w:rsidP="00F204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Default="00F26904" w:rsidP="00F204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Default="00F26904" w:rsidP="00F204D8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F204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61,9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700,0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215,2</w:t>
            </w:r>
          </w:p>
        </w:tc>
        <w:tc>
          <w:tcPr>
            <w:tcW w:w="955" w:type="dxa"/>
          </w:tcPr>
          <w:p w:rsidR="00F26904" w:rsidRPr="00344176" w:rsidRDefault="00F26904" w:rsidP="00E72F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E72F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E72F02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E72F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E72F02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1 228 669,28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trHeight w:val="870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F31E04" w:rsidRDefault="00F26904" w:rsidP="00D6738C">
            <w:pPr>
              <w:jc w:val="center"/>
              <w:rPr>
                <w:sz w:val="16"/>
                <w:szCs w:val="16"/>
              </w:rPr>
            </w:pPr>
            <w:r w:rsidRPr="00F31E04">
              <w:rPr>
                <w:sz w:val="16"/>
                <w:szCs w:val="16"/>
              </w:rPr>
              <w:t>Куликова Алла Сергеевна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«Областной противотуберку-лезный диспансер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№ 8»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2/3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81,8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33,4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928 201,89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ED2845">
        <w:trPr>
          <w:trHeight w:val="177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2845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45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торговая площадь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45,0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81,8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Subaru Forester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655 200,00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trHeight w:val="215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2845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4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ED2845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ED2845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81,8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EB1498" w:rsidRDefault="00F26904" w:rsidP="00D6738C">
            <w:pPr>
              <w:jc w:val="center"/>
              <w:rPr>
                <w:sz w:val="16"/>
                <w:szCs w:val="16"/>
              </w:rPr>
            </w:pPr>
            <w:r w:rsidRPr="00EB1498">
              <w:rPr>
                <w:sz w:val="16"/>
                <w:szCs w:val="16"/>
              </w:rPr>
              <w:t>Кузнецова Светлана Владимировна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«Стоматологичес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кая поликлиника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Миасс»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 xml:space="preserve">земельный участок 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1/13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1/19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общая долевая 1/20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344176">
              <w:rPr>
                <w:sz w:val="16"/>
                <w:szCs w:val="16"/>
              </w:rPr>
              <w:t>592800,0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193800,0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61,3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90,1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24,0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1 067 377,84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>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61,3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24,0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trHeight w:val="349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Курчатова Ольга Анатольевна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«Районная больница г. Аша»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45,6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1 348 778,52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ED2845">
        <w:trPr>
          <w:trHeight w:val="62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2845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45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45,6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486 727,20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trHeight w:val="349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F072E8" w:rsidRDefault="00F26904" w:rsidP="00D6738C">
            <w:pPr>
              <w:jc w:val="center"/>
              <w:rPr>
                <w:sz w:val="16"/>
                <w:szCs w:val="16"/>
              </w:rPr>
            </w:pPr>
            <w:r w:rsidRPr="00F072E8">
              <w:rPr>
                <w:sz w:val="16"/>
                <w:szCs w:val="16"/>
              </w:rPr>
              <w:t>Лаптев Константин Валерьевич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«Станция скорой медицинской помощи г. Сатка»</w:t>
            </w:r>
          </w:p>
        </w:tc>
        <w:tc>
          <w:tcPr>
            <w:tcW w:w="1372" w:type="dxa"/>
          </w:tcPr>
          <w:p w:rsidR="00F26904" w:rsidRDefault="00F26904" w:rsidP="00ED2845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Default="00F26904" w:rsidP="00ED2845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F26904" w:rsidRPr="00344176" w:rsidRDefault="00F26904" w:rsidP="00ED2845">
            <w:pPr>
              <w:pStyle w:val="ConsPlusNormal"/>
              <w:suppressLineNumbers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856" w:type="dxa"/>
          </w:tcPr>
          <w:p w:rsidR="00F26904" w:rsidRPr="00F072E8" w:rsidRDefault="00F26904" w:rsidP="00F072E8">
            <w:pPr>
              <w:jc w:val="center"/>
              <w:rPr>
                <w:sz w:val="16"/>
                <w:szCs w:val="16"/>
              </w:rPr>
            </w:pPr>
            <w:r w:rsidRPr="00F072E8">
              <w:rPr>
                <w:sz w:val="16"/>
                <w:szCs w:val="16"/>
              </w:rPr>
              <w:t>1) индивидуальная</w:t>
            </w:r>
          </w:p>
          <w:p w:rsidR="00F26904" w:rsidRPr="00F072E8" w:rsidRDefault="00F26904" w:rsidP="00F072E8">
            <w:pPr>
              <w:jc w:val="center"/>
              <w:rPr>
                <w:sz w:val="16"/>
                <w:szCs w:val="16"/>
              </w:rPr>
            </w:pPr>
            <w:r w:rsidRPr="00F072E8">
              <w:rPr>
                <w:sz w:val="16"/>
                <w:szCs w:val="16"/>
              </w:rPr>
              <w:t>2) индивидуальная</w:t>
            </w:r>
          </w:p>
          <w:p w:rsidR="00F26904" w:rsidRPr="00344176" w:rsidRDefault="00F26904" w:rsidP="00F072E8">
            <w:pPr>
              <w:jc w:val="center"/>
              <w:rPr>
                <w:sz w:val="16"/>
                <w:szCs w:val="16"/>
              </w:rPr>
            </w:pPr>
            <w:r w:rsidRPr="00F072E8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1017" w:type="dxa"/>
          </w:tcPr>
          <w:p w:rsidR="00F26904" w:rsidRDefault="00F26904" w:rsidP="00ED284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50,0</w:t>
            </w:r>
          </w:p>
          <w:p w:rsidR="00F26904" w:rsidRDefault="00F26904" w:rsidP="00ED284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26,6</w:t>
            </w:r>
          </w:p>
          <w:p w:rsidR="00F26904" w:rsidRPr="00344176" w:rsidRDefault="00F26904" w:rsidP="00ED284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31,9</w:t>
            </w:r>
          </w:p>
        </w:tc>
        <w:tc>
          <w:tcPr>
            <w:tcW w:w="955" w:type="dxa"/>
          </w:tcPr>
          <w:p w:rsidR="00F26904" w:rsidRPr="00344176" w:rsidRDefault="00F26904" w:rsidP="00F072E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F072E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F072E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</w:rPr>
              <w:t>автомобили</w:t>
            </w:r>
            <w:r w:rsidRPr="00ED2845">
              <w:rPr>
                <w:sz w:val="16"/>
                <w:szCs w:val="16"/>
                <w:lang w:val="en-US"/>
              </w:rPr>
              <w:t>: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ED2845">
              <w:rPr>
                <w:sz w:val="16"/>
                <w:szCs w:val="16"/>
                <w:lang w:val="en-US"/>
              </w:rPr>
              <w:t xml:space="preserve">- </w:t>
            </w:r>
            <w:r w:rsidRPr="00344176">
              <w:rPr>
                <w:sz w:val="16"/>
                <w:szCs w:val="16"/>
                <w:lang w:val="en-US"/>
              </w:rPr>
              <w:t>Toyota Town Ace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ED2845">
              <w:rPr>
                <w:sz w:val="16"/>
                <w:szCs w:val="16"/>
                <w:lang w:val="en-US"/>
              </w:rPr>
              <w:t xml:space="preserve">- </w:t>
            </w:r>
            <w:r w:rsidRPr="00344176">
              <w:rPr>
                <w:sz w:val="16"/>
                <w:szCs w:val="16"/>
                <w:lang w:val="en-US"/>
              </w:rPr>
              <w:t>Renault Duster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344176">
              <w:rPr>
                <w:sz w:val="16"/>
                <w:szCs w:val="16"/>
              </w:rPr>
              <w:t>рактор Т-40 АМ</w:t>
            </w:r>
          </w:p>
          <w:p w:rsidR="00F26904" w:rsidRPr="00344176" w:rsidRDefault="00F26904" w:rsidP="00ED28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44176">
              <w:rPr>
                <w:sz w:val="16"/>
                <w:szCs w:val="16"/>
              </w:rPr>
              <w:t>отоцикл ИЖ - Планета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1 455 187,24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trHeight w:val="349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2845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45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1454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50,0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317 798,46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Лехляйдер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Марина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«Челябинский областной клинический противотуберку-</w:t>
            </w:r>
          </w:p>
          <w:p w:rsidR="00F26904" w:rsidRPr="00344176" w:rsidRDefault="00F26904" w:rsidP="00ED2845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лезный диспансер»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>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262,1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74,3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Toyota </w:t>
            </w:r>
            <w:r w:rsidRPr="00344176">
              <w:rPr>
                <w:sz w:val="16"/>
                <w:szCs w:val="16"/>
                <w:lang w:val="en-US"/>
              </w:rPr>
              <w:t>RAV</w:t>
            </w:r>
            <w:r w:rsidRPr="00344176">
              <w:rPr>
                <w:sz w:val="16"/>
                <w:szCs w:val="16"/>
              </w:rPr>
              <w:t>-4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1 997 274,62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Локтев Александр Евгеньевич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«Областная больница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Чебаркуль»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620,0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1206,0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379,5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108,4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52,6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52,6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>Москвич 412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 xml:space="preserve">Лексус </w:t>
            </w:r>
            <w:r w:rsidRPr="00344176">
              <w:rPr>
                <w:sz w:val="16"/>
                <w:szCs w:val="16"/>
                <w:lang w:val="en-US"/>
              </w:rPr>
              <w:t>LX 570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2 482 232,89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C273D3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3D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2/4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108,4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52,5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 xml:space="preserve">земельный </w:t>
            </w:r>
            <w:r w:rsidRPr="00344176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379,5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52,6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620,0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4) </w:t>
            </w:r>
            <w:r w:rsidRPr="00344176">
              <w:rPr>
                <w:sz w:val="16"/>
                <w:szCs w:val="16"/>
              </w:rPr>
              <w:t>1206,0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16C67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1 272 416,43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Лузин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Александр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Николаевич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директор ГКУЗ Областной медицинский центр мобрезервов «Резерв»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земельный участок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600,0</w:t>
            </w:r>
          </w:p>
          <w:p w:rsidR="00F26904" w:rsidRPr="00344176" w:rsidRDefault="00F26904" w:rsidP="00D6738C">
            <w:pPr>
              <w:suppressLineNumbers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40,8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30,0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17,5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20,0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58,7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1 028 331,06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C273D3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3D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97080D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97080D">
              <w:rPr>
                <w:sz w:val="16"/>
                <w:szCs w:val="16"/>
              </w:rPr>
              <w:t>2) 40,8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97080D">
              <w:rPr>
                <w:sz w:val="16"/>
                <w:szCs w:val="16"/>
              </w:rPr>
              <w:t>3) 57,8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183</w:t>
            </w:r>
            <w:r>
              <w:rPr>
                <w:sz w:val="16"/>
                <w:szCs w:val="16"/>
              </w:rPr>
              <w:t> 241,19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Лукина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Марина Валерьяновна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«Районная больница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п. Увельский»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222,0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63,3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80,9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Audi А4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1 086 944,40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C273D3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3D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641,0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58,6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63,3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24,6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Volkswagen Passat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57 912,00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Леванидов Евгений Андреевич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врач ГБУЗ «Районная больница с. Еткуль»</w:t>
            </w:r>
          </w:p>
        </w:tc>
        <w:tc>
          <w:tcPr>
            <w:tcW w:w="1372" w:type="dxa"/>
          </w:tcPr>
          <w:p w:rsidR="00F26904" w:rsidRPr="00344176" w:rsidRDefault="00F26904" w:rsidP="009A22A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9A22A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Default="00F26904" w:rsidP="009A22A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9A2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9A22A8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9A2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Default="00F26904" w:rsidP="009A2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400,0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101,3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53,6</w:t>
            </w:r>
          </w:p>
        </w:tc>
        <w:tc>
          <w:tcPr>
            <w:tcW w:w="955" w:type="dxa"/>
          </w:tcPr>
          <w:p w:rsidR="00F26904" w:rsidRPr="00344176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Мицубиси Аутлендер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205 367,00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Любавина Оксана </w:t>
            </w:r>
            <w:r>
              <w:rPr>
                <w:sz w:val="16"/>
                <w:szCs w:val="16"/>
              </w:rPr>
              <w:lastRenderedPageBreak/>
              <w:t>Васильевна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главный врач ГБУЗ «Областной перинатальный центр»</w:t>
            </w:r>
          </w:p>
        </w:tc>
        <w:tc>
          <w:tcPr>
            <w:tcW w:w="1372" w:type="dxa"/>
          </w:tcPr>
          <w:p w:rsidR="00F26904" w:rsidRPr="00344176" w:rsidRDefault="00F26904" w:rsidP="009A22A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9A22A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9A22A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344176" w:rsidRDefault="00F26904" w:rsidP="009A22A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Default="00F26904" w:rsidP="009A22A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9A2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9A22A8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9A2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долевая 1/2</w:t>
            </w:r>
          </w:p>
          <w:p w:rsidR="00F26904" w:rsidRPr="00344176" w:rsidRDefault="00F26904" w:rsidP="009A22A8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9A2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9A2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Default="00F26904" w:rsidP="009A2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344176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410,0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800,0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20,1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47,9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63,0</w:t>
            </w:r>
          </w:p>
        </w:tc>
        <w:tc>
          <w:tcPr>
            <w:tcW w:w="955" w:type="dxa"/>
          </w:tcPr>
          <w:p w:rsidR="00F26904" w:rsidRPr="00344176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3 463 391,94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791AAF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E72813">
            <w:pPr>
              <w:pStyle w:val="ac"/>
              <w:ind w:left="643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гараж</w:t>
            </w:r>
          </w:p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гараж</w:t>
            </w:r>
          </w:p>
        </w:tc>
        <w:tc>
          <w:tcPr>
            <w:tcW w:w="1856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общая долевая 2/3</w:t>
            </w:r>
          </w:p>
          <w:p w:rsidR="00F26904" w:rsidRPr="00344176" w:rsidRDefault="00F26904" w:rsidP="009A2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Default="00F26904" w:rsidP="009A2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74,8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20,0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32,2</w:t>
            </w:r>
          </w:p>
        </w:tc>
        <w:tc>
          <w:tcPr>
            <w:tcW w:w="955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F26904" w:rsidRPr="00344176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9A22A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Ниссан Альмера Классик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1 042 360,87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Михайлова Светлана Александровна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«Областная клиническая больница № 2»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76,7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1419,0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C273D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207,3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0910A7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0910A7">
              <w:rPr>
                <w:sz w:val="16"/>
                <w:szCs w:val="16"/>
                <w:lang w:val="en-US"/>
              </w:rPr>
              <w:t>:</w:t>
            </w:r>
          </w:p>
          <w:p w:rsidR="00F26904" w:rsidRPr="000910A7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0910A7">
              <w:rPr>
                <w:sz w:val="16"/>
                <w:szCs w:val="16"/>
                <w:lang w:val="en-US"/>
              </w:rPr>
              <w:t xml:space="preserve">- </w:t>
            </w:r>
            <w:r w:rsidRPr="00344176">
              <w:rPr>
                <w:sz w:val="16"/>
                <w:szCs w:val="16"/>
                <w:lang w:val="en-US"/>
              </w:rPr>
              <w:t>Chevrolet</w:t>
            </w:r>
            <w:r w:rsidRPr="000910A7">
              <w:rPr>
                <w:sz w:val="16"/>
                <w:szCs w:val="16"/>
                <w:lang w:val="en-US"/>
              </w:rPr>
              <w:t xml:space="preserve"> </w:t>
            </w:r>
            <w:r w:rsidRPr="00344176">
              <w:rPr>
                <w:sz w:val="16"/>
                <w:szCs w:val="16"/>
                <w:lang w:val="en-US"/>
              </w:rPr>
              <w:t>Niva</w:t>
            </w:r>
          </w:p>
          <w:p w:rsidR="00F26904" w:rsidRPr="000910A7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0910A7">
              <w:rPr>
                <w:sz w:val="16"/>
                <w:szCs w:val="16"/>
                <w:lang w:val="en-US"/>
              </w:rPr>
              <w:t xml:space="preserve">- </w:t>
            </w:r>
            <w:r w:rsidRPr="00344176">
              <w:rPr>
                <w:sz w:val="16"/>
                <w:szCs w:val="16"/>
                <w:lang w:val="en-US"/>
              </w:rPr>
              <w:t>Suzuki</w:t>
            </w:r>
            <w:r w:rsidRPr="000910A7">
              <w:rPr>
                <w:sz w:val="16"/>
                <w:szCs w:val="16"/>
                <w:lang w:val="en-US"/>
              </w:rPr>
              <w:t xml:space="preserve"> </w:t>
            </w:r>
            <w:r w:rsidRPr="00344176">
              <w:rPr>
                <w:sz w:val="16"/>
                <w:szCs w:val="16"/>
                <w:lang w:val="en-US"/>
              </w:rPr>
              <w:t>Grand</w:t>
            </w:r>
            <w:r w:rsidRPr="000910A7">
              <w:rPr>
                <w:sz w:val="16"/>
                <w:szCs w:val="16"/>
                <w:lang w:val="en-US"/>
              </w:rPr>
              <w:t xml:space="preserve"> </w:t>
            </w:r>
            <w:r w:rsidRPr="00344176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2 003 767,61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C273D3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3D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1505,0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1085,0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207,3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31,4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76,7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19,3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86EF8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Citroen С 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1 505 948,74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Миргородская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Ольга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Петровна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директор ГБОУ ДПО «Челябинский областной центр дополнительного профессионального образования специалистов здравоохранения»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46,7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садовый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1272,0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88,6</w:t>
            </w:r>
          </w:p>
        </w:tc>
        <w:tc>
          <w:tcPr>
            <w:tcW w:w="102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1 416 296,26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trHeight w:val="497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86EF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EF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 xml:space="preserve">земельный участок 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садовый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1272,0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88,6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17,0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46,7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Nissan X-Trail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231 751,82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Мороз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Татьяна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Федоровна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ГКУЗ «Областной дом ребенка № 5»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875,0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21,4</w:t>
            </w:r>
          </w:p>
          <w:p w:rsidR="00F26904" w:rsidRPr="00344176" w:rsidRDefault="00F26904" w:rsidP="00D86EF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76,6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D86EF8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D86EF8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D86EF8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D86EF8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997 919,58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86EF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EF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6</w:t>
            </w:r>
            <w:r w:rsidRPr="0034417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Ford EcoSport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398 474,69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Маслак Владимир Григорьевич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«Районная больница п.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Бреды»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садовый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86EF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D86EF8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800,0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940,0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1250,0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56,8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211,2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51,6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59,5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18,0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Мицубиси </w:t>
            </w:r>
            <w:r w:rsidRPr="00344176">
              <w:rPr>
                <w:sz w:val="16"/>
                <w:szCs w:val="16"/>
                <w:lang w:val="en-US"/>
              </w:rPr>
              <w:t>Pajero</w:t>
            </w:r>
            <w:r w:rsidRPr="00344176">
              <w:rPr>
                <w:sz w:val="16"/>
                <w:szCs w:val="16"/>
              </w:rPr>
              <w:t xml:space="preserve"> </w:t>
            </w:r>
            <w:r w:rsidRPr="00344176"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975 384,24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86EF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EF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59,5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211,2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940,0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 xml:space="preserve">Хундай </w:t>
            </w:r>
            <w:r w:rsidRPr="00344176">
              <w:rPr>
                <w:sz w:val="16"/>
                <w:szCs w:val="16"/>
                <w:lang w:val="en-US"/>
              </w:rPr>
              <w:t>VF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</w:rPr>
              <w:t xml:space="preserve"> ИЖ 2717230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1 305 096,59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D86EF8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D059CB">
            <w:pPr>
              <w:pStyle w:val="ac"/>
              <w:ind w:left="643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86EF8" w:rsidRDefault="00F26904" w:rsidP="00D059CB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059C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05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059C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059C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059C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Default="00F26904" w:rsidP="00D059C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 xml:space="preserve">земельный </w:t>
            </w:r>
            <w:r w:rsidRPr="00344176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03" w:type="dxa"/>
          </w:tcPr>
          <w:p w:rsidR="00F26904" w:rsidRPr="00344176" w:rsidRDefault="00F26904" w:rsidP="00D059CB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211,2</w:t>
            </w:r>
          </w:p>
          <w:p w:rsidR="00F26904" w:rsidRDefault="00F26904" w:rsidP="00D059CB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940,0</w:t>
            </w:r>
          </w:p>
        </w:tc>
        <w:tc>
          <w:tcPr>
            <w:tcW w:w="1027" w:type="dxa"/>
          </w:tcPr>
          <w:p w:rsidR="00F26904" w:rsidRPr="00344176" w:rsidRDefault="00F26904" w:rsidP="00D059CB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059CB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05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Default="00F26904" w:rsidP="00D059C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059CB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947E12">
        <w:trPr>
          <w:trHeight w:val="749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Неучев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Андрей Павлович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«Городская больница 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Миасс»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 xml:space="preserve">земельный участок 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индивидуальная;</w:t>
            </w:r>
          </w:p>
          <w:p w:rsidR="00F26904" w:rsidRPr="00344176" w:rsidRDefault="00F26904" w:rsidP="00947E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999,0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340,8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65,7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947E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  <w:r w:rsidRPr="00344176">
              <w:rPr>
                <w:sz w:val="16"/>
                <w:szCs w:val="16"/>
              </w:rPr>
              <w:t xml:space="preserve"> 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 xml:space="preserve">УАЗ 39629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 xml:space="preserve">Вольво </w:t>
            </w:r>
            <w:r w:rsidRPr="00344176">
              <w:rPr>
                <w:sz w:val="16"/>
                <w:szCs w:val="16"/>
                <w:lang w:val="en-US"/>
              </w:rPr>
              <w:t>V</w:t>
            </w:r>
            <w:r w:rsidRPr="00344176">
              <w:rPr>
                <w:sz w:val="16"/>
                <w:szCs w:val="16"/>
              </w:rPr>
              <w:t xml:space="preserve"> 90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прицеп легковой </w:t>
            </w:r>
            <w:r>
              <w:rPr>
                <w:sz w:val="16"/>
                <w:szCs w:val="16"/>
              </w:rPr>
              <w:t xml:space="preserve">к </w:t>
            </w:r>
            <w:r w:rsidRPr="00344176">
              <w:rPr>
                <w:sz w:val="16"/>
                <w:szCs w:val="16"/>
              </w:rPr>
              <w:t>тс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1 027 556,28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947E12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E1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800,0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947E12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340,8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947E1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Toyota Hilux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881 336,16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Номеровская Татьяна Александровна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«Челябинский областной врачебно-физкультурный диспансер»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земельный участок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общая долевая 1/3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51,4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86,9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1309,0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947E12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1 182 604,34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5A44ED" w:rsidRDefault="00F26904" w:rsidP="00D6738C">
            <w:pPr>
              <w:jc w:val="center"/>
              <w:rPr>
                <w:sz w:val="16"/>
                <w:szCs w:val="16"/>
              </w:rPr>
            </w:pPr>
            <w:r w:rsidRPr="005A44ED">
              <w:rPr>
                <w:sz w:val="16"/>
                <w:szCs w:val="16"/>
              </w:rPr>
              <w:t>Обронова Вера Николаевна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«Врачебно-физкультурный диспансер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Копейск»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1000,0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247,4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947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2 054 452,69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947E12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E1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1000,0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247,4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947E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5A44ED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1 029 187,09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Огородникова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Татьяна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Васильевна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Детский санаторий «Каменный цветок»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2/3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52,9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64,9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50,3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1 121 317,88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Оленский Виктор Ильич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ГКУЗ «Врачебно-физкультурный диспансер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Троицк»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49,2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36,0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24,0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620,0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55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Renault Megane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862 378,76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54266" w:rsidRDefault="00F26904" w:rsidP="00554266">
            <w:pPr>
              <w:jc w:val="center"/>
              <w:rPr>
                <w:sz w:val="16"/>
                <w:szCs w:val="16"/>
              </w:rPr>
            </w:pPr>
            <w:r w:rsidRPr="00554266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земельный </w:t>
            </w:r>
            <w:r w:rsidRPr="00344176">
              <w:rPr>
                <w:sz w:val="16"/>
                <w:szCs w:val="16"/>
              </w:rPr>
              <w:lastRenderedPageBreak/>
              <w:t>участок</w:t>
            </w:r>
          </w:p>
          <w:p w:rsidR="00F26904" w:rsidRPr="00344176" w:rsidRDefault="00F26904" w:rsidP="0055426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55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620,0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49,2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1 386 256,62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Осипов Александр Николаевич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«Станция скорой медицинской помощи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Копейск»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1/113 (Л-031)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1855,0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162,5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2510,5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69,2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Volkswagen Touran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1 221 131,14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5426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2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69,2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17,5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1855,0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162,5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55426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Mercedes-Benz B-180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1 978 559,08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Панков Николай Евгеньевич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«Районная больница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с. Аргаяш»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79,0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1 308 759,34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5426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2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86,2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79,0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Фольксваген </w:t>
            </w:r>
            <w:r w:rsidRPr="00344176">
              <w:rPr>
                <w:sz w:val="16"/>
                <w:szCs w:val="16"/>
                <w:lang w:val="en-US"/>
              </w:rPr>
              <w:t>Touareg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мотоцикл</w:t>
            </w:r>
            <w:r>
              <w:rPr>
                <w:sz w:val="16"/>
                <w:szCs w:val="16"/>
              </w:rPr>
              <w:t>ы:</w:t>
            </w:r>
            <w:r w:rsidRPr="00344176">
              <w:rPr>
                <w:sz w:val="16"/>
                <w:szCs w:val="16"/>
              </w:rPr>
              <w:t xml:space="preserve">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</w:rPr>
              <w:t xml:space="preserve">Ямаха </w:t>
            </w:r>
            <w:r w:rsidRPr="00344176">
              <w:rPr>
                <w:sz w:val="16"/>
                <w:szCs w:val="16"/>
                <w:lang w:val="en-US"/>
              </w:rPr>
              <w:t>YZF</w:t>
            </w:r>
            <w:r w:rsidRPr="00344176"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  <w:lang w:val="en-US"/>
              </w:rPr>
              <w:t>R</w:t>
            </w:r>
            <w:r w:rsidRPr="00344176">
              <w:rPr>
                <w:sz w:val="16"/>
                <w:szCs w:val="16"/>
              </w:rPr>
              <w:t>1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</w:rPr>
              <w:t xml:space="preserve"> Ямаха </w:t>
            </w:r>
            <w:r w:rsidRPr="00344176">
              <w:rPr>
                <w:sz w:val="16"/>
                <w:szCs w:val="16"/>
                <w:lang w:val="en-US"/>
              </w:rPr>
              <w:t>YZF</w:t>
            </w:r>
            <w:r w:rsidRPr="00554266"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  <w:lang w:val="en-US"/>
              </w:rPr>
              <w:t>R</w:t>
            </w:r>
            <w:r w:rsidRPr="0055426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608 434,94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5426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2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554266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79,0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554266">
        <w:trPr>
          <w:trHeight w:val="418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437E83" w:rsidRDefault="00F26904" w:rsidP="00D6738C">
            <w:pPr>
              <w:jc w:val="center"/>
              <w:rPr>
                <w:sz w:val="16"/>
                <w:szCs w:val="16"/>
              </w:rPr>
            </w:pPr>
            <w:r w:rsidRPr="00437E83">
              <w:rPr>
                <w:sz w:val="16"/>
                <w:szCs w:val="16"/>
              </w:rPr>
              <w:t>Попова Елена Владимировна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и.о. главного врача ГБУЗ «Городская больница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Верхний Уфалей»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55426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55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27,0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41,8</w:t>
            </w:r>
          </w:p>
          <w:p w:rsidR="00F26904" w:rsidRPr="00344176" w:rsidRDefault="00F26904" w:rsidP="0055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20,4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55426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Форд Куга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1 468 507,41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5426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2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41,8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554266">
        <w:trPr>
          <w:trHeight w:val="190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682ABE" w:rsidRDefault="00F26904" w:rsidP="00D6738C">
            <w:pPr>
              <w:jc w:val="center"/>
              <w:rPr>
                <w:sz w:val="16"/>
                <w:szCs w:val="16"/>
              </w:rPr>
            </w:pPr>
            <w:r w:rsidRPr="00682ABE">
              <w:rPr>
                <w:sz w:val="16"/>
                <w:szCs w:val="16"/>
              </w:rPr>
              <w:t>Пастернак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682ABE">
              <w:rPr>
                <w:sz w:val="16"/>
                <w:szCs w:val="16"/>
              </w:rPr>
              <w:t>Алексей Евгеньевич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начальник ГБУЗ «Челябинское областное бюро судебно-медицинской экспертизы»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82,4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16,8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>Мазда СХ-5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- </w:t>
            </w:r>
            <w:r w:rsidRPr="00344176">
              <w:rPr>
                <w:sz w:val="16"/>
                <w:szCs w:val="16"/>
              </w:rPr>
              <w:t>УАЗ 3962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1 873 513,56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55426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2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55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55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82,4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716 978,79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4E263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63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82,4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Подкорытов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Евгений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Иванович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«Областная психиатрическая больница № 3»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общая </w:t>
            </w:r>
            <w:r w:rsidRPr="00344176">
              <w:rPr>
                <w:sz w:val="16"/>
                <w:szCs w:val="16"/>
              </w:rPr>
              <w:t>совместная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66,8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17,6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Renault Logan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1 409 734,84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4E263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63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общая </w:t>
            </w:r>
            <w:r w:rsidRPr="00344176">
              <w:rPr>
                <w:sz w:val="16"/>
                <w:szCs w:val="16"/>
              </w:rPr>
              <w:t>совместная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54,0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66,8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1 073 590,98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Приколотин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Сергей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ГБУЗ «Территориальный центр медицины катастроф Челябинской области»</w:t>
            </w:r>
          </w:p>
        </w:tc>
        <w:tc>
          <w:tcPr>
            <w:tcW w:w="1372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квартира 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1856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общая долевая 1/3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долевая 1/2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51,5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85,5</w:t>
            </w:r>
          </w:p>
        </w:tc>
        <w:tc>
          <w:tcPr>
            <w:tcW w:w="955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141BCE" w:rsidRDefault="00F26904" w:rsidP="00D6738C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Тойота </w:t>
            </w:r>
            <w:r>
              <w:rPr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6 166 883,53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1077A4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437E83">
            <w:pPr>
              <w:pStyle w:val="ac"/>
              <w:ind w:left="643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</w:tc>
        <w:tc>
          <w:tcPr>
            <w:tcW w:w="1856" w:type="dxa"/>
          </w:tcPr>
          <w:p w:rsidR="00F26904" w:rsidRDefault="00F26904" w:rsidP="00141B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141BCE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141B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141BCE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141B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669,0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375,0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38,2</w:t>
            </w:r>
          </w:p>
        </w:tc>
        <w:tc>
          <w:tcPr>
            <w:tcW w:w="955" w:type="dxa"/>
          </w:tcPr>
          <w:p w:rsidR="00F26904" w:rsidRDefault="00F26904" w:rsidP="00141BCE">
            <w:pPr>
              <w:suppressLineNumbers/>
              <w:jc w:val="center"/>
              <w:rPr>
                <w:sz w:val="16"/>
                <w:szCs w:val="16"/>
              </w:rPr>
            </w:pPr>
            <w:r w:rsidRPr="00141BCE">
              <w:rPr>
                <w:sz w:val="16"/>
                <w:szCs w:val="16"/>
              </w:rPr>
              <w:t>1) Россия</w:t>
            </w:r>
          </w:p>
          <w:p w:rsidR="00F26904" w:rsidRPr="00141BCE" w:rsidRDefault="00F26904" w:rsidP="00141BCE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141BCE">
            <w:pPr>
              <w:suppressLineNumbers/>
              <w:jc w:val="center"/>
              <w:rPr>
                <w:sz w:val="16"/>
                <w:szCs w:val="16"/>
              </w:rPr>
            </w:pPr>
            <w:r w:rsidRPr="00141BCE">
              <w:rPr>
                <w:sz w:val="16"/>
                <w:szCs w:val="16"/>
              </w:rPr>
              <w:t>2) Россия</w:t>
            </w:r>
          </w:p>
          <w:p w:rsidR="00F26904" w:rsidRPr="00141BCE" w:rsidRDefault="00F26904" w:rsidP="00141BCE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141BCE">
            <w:pPr>
              <w:suppressLineNumbers/>
              <w:jc w:val="center"/>
              <w:rPr>
                <w:sz w:val="16"/>
                <w:szCs w:val="16"/>
              </w:rPr>
            </w:pPr>
            <w:r w:rsidRPr="00141BCE">
              <w:rPr>
                <w:sz w:val="16"/>
                <w:szCs w:val="16"/>
              </w:rPr>
              <w:t>3)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Хундай Гетц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1 021 925,15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3F3BA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437E83">
            <w:pPr>
              <w:pStyle w:val="ac"/>
              <w:ind w:left="643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955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Радзиховская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Маргарита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«Областной Центр по профилактике и борьбе со СПИДом»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4E2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56,5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65,2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16,2</w:t>
            </w:r>
          </w:p>
          <w:p w:rsidR="00F26904" w:rsidRPr="00344176" w:rsidRDefault="00F26904" w:rsidP="004E263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45,2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Форд Куга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1 780 630,00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Радюшкина Ирина Николаевна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«Детская стоматологическая поликлиника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Магнитогорск»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44,1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18,7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lastRenderedPageBreak/>
              <w:t>18,7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Киа Рио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1 508 997,66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4E2638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4E2638" w:rsidRDefault="00F26904" w:rsidP="00D6738C">
            <w:pPr>
              <w:jc w:val="center"/>
              <w:rPr>
                <w:sz w:val="16"/>
                <w:szCs w:val="16"/>
              </w:rPr>
            </w:pPr>
            <w:r w:rsidRPr="004E2638">
              <w:rPr>
                <w:sz w:val="16"/>
                <w:szCs w:val="16"/>
              </w:rPr>
              <w:t>Ревин</w:t>
            </w:r>
          </w:p>
          <w:p w:rsidR="00F26904" w:rsidRPr="004E2638" w:rsidRDefault="00F26904" w:rsidP="00D6738C">
            <w:pPr>
              <w:jc w:val="center"/>
              <w:rPr>
                <w:sz w:val="16"/>
                <w:szCs w:val="16"/>
              </w:rPr>
            </w:pPr>
            <w:r w:rsidRPr="004E2638">
              <w:rPr>
                <w:sz w:val="16"/>
                <w:szCs w:val="16"/>
              </w:rPr>
              <w:t>Анатолий</w:t>
            </w:r>
          </w:p>
          <w:p w:rsidR="00F26904" w:rsidRPr="004E2638" w:rsidRDefault="00F26904" w:rsidP="00D6738C">
            <w:pPr>
              <w:jc w:val="center"/>
              <w:rPr>
                <w:sz w:val="16"/>
                <w:szCs w:val="16"/>
              </w:rPr>
            </w:pPr>
            <w:r w:rsidRPr="004E2638">
              <w:rPr>
                <w:sz w:val="16"/>
                <w:szCs w:val="16"/>
              </w:rPr>
              <w:t>Романович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главн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 xml:space="preserve"> врач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 xml:space="preserve"> ГБУЗ «Анненский детский санаторий для лечения туберкулеза всех форм»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1500,0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285,6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58,9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4E2638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Lexus </w:t>
            </w:r>
            <w:r w:rsidRPr="00344176">
              <w:rPr>
                <w:sz w:val="16"/>
                <w:szCs w:val="16"/>
                <w:lang w:val="en-US"/>
              </w:rPr>
              <w:t>RX</w:t>
            </w:r>
            <w:r w:rsidRPr="00344176">
              <w:rPr>
                <w:sz w:val="16"/>
                <w:szCs w:val="16"/>
              </w:rPr>
              <w:t>-350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1 242 953,34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4E263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63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285,6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1500,0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УАЗ 3962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261 038,32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Рудниченко Валентина Викторовна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«Городская больница № 3             г. Копейск»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930,0</w:t>
            </w:r>
          </w:p>
          <w:p w:rsidR="00F26904" w:rsidRPr="00344176" w:rsidRDefault="00F26904" w:rsidP="00D6738C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73,5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1 038 643,51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Рахматуллин Ринат Арсланович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«Районная больница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с. Кунашак»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66,6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68,0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Renault Logan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1 284 131,97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4E263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63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4E263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40,6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66,6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52,0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838 470,93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trHeight w:val="60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4E2638" w:rsidRDefault="00F26904" w:rsidP="00EA1EB2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63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EA1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EA1EB2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EA1EB2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EA1EB2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66,6</w:t>
            </w:r>
          </w:p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53,6</w:t>
            </w:r>
          </w:p>
        </w:tc>
        <w:tc>
          <w:tcPr>
            <w:tcW w:w="1027" w:type="dxa"/>
          </w:tcPr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EA1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EA1EB2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4E2638" w:rsidRDefault="00F26904" w:rsidP="00EA1EB2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63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EA1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EA1EB2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EA1EB2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66,6</w:t>
            </w:r>
          </w:p>
        </w:tc>
        <w:tc>
          <w:tcPr>
            <w:tcW w:w="1027" w:type="dxa"/>
          </w:tcPr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EA1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EA1EB2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EA1EB2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786F98">
            <w:pPr>
              <w:pStyle w:val="ac"/>
              <w:ind w:left="643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4E2638" w:rsidRDefault="00F26904" w:rsidP="00786F9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63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786F9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786F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786F98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786F9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786F9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786F9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66,6</w:t>
            </w:r>
          </w:p>
        </w:tc>
        <w:tc>
          <w:tcPr>
            <w:tcW w:w="1027" w:type="dxa"/>
          </w:tcPr>
          <w:p w:rsidR="00F26904" w:rsidRPr="00344176" w:rsidRDefault="00F26904" w:rsidP="00786F9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786F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786F9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786F9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Ревель-Муроз Жан Александрович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директор ГБУЗ «Многопрофиль-ный центр лазерной медицины»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 xml:space="preserve">гараж 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1027,0</w:t>
            </w:r>
          </w:p>
          <w:p w:rsidR="00F26904" w:rsidRPr="00344176" w:rsidRDefault="00F26904" w:rsidP="00D6738C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71,2</w:t>
            </w:r>
          </w:p>
          <w:p w:rsidR="00F26904" w:rsidRPr="00344176" w:rsidRDefault="00F26904" w:rsidP="00D6738C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17,9</w:t>
            </w:r>
          </w:p>
          <w:p w:rsidR="00F26904" w:rsidRPr="00344176" w:rsidRDefault="00F26904" w:rsidP="00D6738C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17,9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44176">
              <w:rPr>
                <w:sz w:val="16"/>
                <w:szCs w:val="16"/>
              </w:rPr>
              <w:t xml:space="preserve">Мицубиси </w:t>
            </w:r>
            <w:r w:rsidRPr="00344176">
              <w:rPr>
                <w:sz w:val="16"/>
                <w:szCs w:val="16"/>
                <w:lang w:val="en-US"/>
              </w:rPr>
              <w:t>Pajero</w:t>
            </w:r>
            <w:r w:rsidRPr="00344176">
              <w:rPr>
                <w:sz w:val="16"/>
                <w:szCs w:val="16"/>
              </w:rPr>
              <w:t xml:space="preserve"> </w:t>
            </w:r>
            <w:r w:rsidRPr="00344176">
              <w:rPr>
                <w:sz w:val="16"/>
                <w:szCs w:val="16"/>
                <w:lang w:val="en-US"/>
              </w:rPr>
              <w:t>Sport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прицеп КМЗ 8136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снегоход </w:t>
            </w:r>
            <w:r w:rsidRPr="00344176">
              <w:rPr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1 115 614,58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86F9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F9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ind w:left="58"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66,4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71,2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44176"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1 085 538,94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Сабодаш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Лариса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786F9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«Областной онкологический диспансер № 3»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ind w:left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ind w:left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ind w:left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suppressLineNumbers/>
              <w:ind w:left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ind w:left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800,0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29,6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56,6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18,2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0910A7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</w:rPr>
              <w:t>автомобили</w:t>
            </w:r>
            <w:r w:rsidRPr="000910A7">
              <w:rPr>
                <w:sz w:val="16"/>
                <w:szCs w:val="16"/>
                <w:lang w:val="en-US"/>
              </w:rPr>
              <w:t>:</w:t>
            </w:r>
          </w:p>
          <w:p w:rsidR="00F26904" w:rsidRPr="000910A7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0910A7">
              <w:rPr>
                <w:sz w:val="16"/>
                <w:szCs w:val="16"/>
                <w:lang w:val="en-US"/>
              </w:rPr>
              <w:t>- Skoda Octavia</w:t>
            </w:r>
          </w:p>
          <w:p w:rsidR="00F26904" w:rsidRPr="000910A7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0910A7">
              <w:rPr>
                <w:sz w:val="16"/>
                <w:szCs w:val="16"/>
                <w:lang w:val="en-US"/>
              </w:rPr>
              <w:t>- LADA Granta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1 018 585,38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Самохвалов Владимир Сергеевич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44176">
              <w:rPr>
                <w:rFonts w:ascii="Times New Roman" w:hAnsi="Times New Roman"/>
                <w:sz w:val="16"/>
                <w:szCs w:val="16"/>
                <w:lang w:eastAsia="en-US"/>
              </w:rPr>
              <w:t>главный врач ГБУЗ «Районная больница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44176">
              <w:rPr>
                <w:rFonts w:ascii="Times New Roman" w:hAnsi="Times New Roman"/>
                <w:sz w:val="16"/>
                <w:szCs w:val="16"/>
                <w:lang w:eastAsia="en-US"/>
              </w:rPr>
              <w:t>с. Долгоде-ревенское»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593,0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66,0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73,4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14,8</w:t>
            </w:r>
          </w:p>
        </w:tc>
        <w:tc>
          <w:tcPr>
            <w:tcW w:w="955" w:type="dxa"/>
          </w:tcPr>
          <w:p w:rsidR="00F26904" w:rsidRPr="00786F98" w:rsidRDefault="00F26904" w:rsidP="00786F98">
            <w:pPr>
              <w:suppressLineNumbers/>
              <w:jc w:val="center"/>
              <w:rPr>
                <w:sz w:val="16"/>
                <w:szCs w:val="16"/>
              </w:rPr>
            </w:pPr>
            <w:r w:rsidRPr="00786F98">
              <w:rPr>
                <w:sz w:val="16"/>
                <w:szCs w:val="16"/>
              </w:rPr>
              <w:t>1) Россия</w:t>
            </w:r>
          </w:p>
          <w:p w:rsidR="00F26904" w:rsidRPr="00786F98" w:rsidRDefault="00F26904" w:rsidP="00786F9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786F98" w:rsidRDefault="00F26904" w:rsidP="00786F98">
            <w:pPr>
              <w:suppressLineNumbers/>
              <w:jc w:val="center"/>
              <w:rPr>
                <w:sz w:val="16"/>
                <w:szCs w:val="16"/>
              </w:rPr>
            </w:pPr>
            <w:r w:rsidRPr="00786F98">
              <w:rPr>
                <w:sz w:val="16"/>
                <w:szCs w:val="16"/>
              </w:rPr>
              <w:t>2) Россия</w:t>
            </w:r>
          </w:p>
          <w:p w:rsidR="00F26904" w:rsidRPr="00786F98" w:rsidRDefault="00F26904" w:rsidP="00786F98">
            <w:pPr>
              <w:suppressLineNumbers/>
              <w:jc w:val="center"/>
              <w:rPr>
                <w:sz w:val="16"/>
                <w:szCs w:val="16"/>
              </w:rPr>
            </w:pPr>
            <w:r w:rsidRPr="00786F98">
              <w:rPr>
                <w:sz w:val="16"/>
                <w:szCs w:val="16"/>
              </w:rPr>
              <w:t>3) Россия</w:t>
            </w:r>
          </w:p>
          <w:p w:rsidR="00F26904" w:rsidRPr="00344176" w:rsidRDefault="00F26904" w:rsidP="00786F98">
            <w:pPr>
              <w:suppressLineNumbers/>
              <w:jc w:val="center"/>
              <w:rPr>
                <w:sz w:val="16"/>
                <w:szCs w:val="16"/>
              </w:rPr>
            </w:pPr>
            <w:r w:rsidRPr="00786F98">
              <w:rPr>
                <w:sz w:val="16"/>
                <w:szCs w:val="16"/>
              </w:rPr>
              <w:t>4)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 xml:space="preserve">Мерседес Бенц С 203 </w:t>
            </w:r>
          </w:p>
          <w:p w:rsidR="00F26904" w:rsidRPr="0066051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Мерседес Бенц </w:t>
            </w:r>
            <w:r>
              <w:rPr>
                <w:sz w:val="16"/>
                <w:szCs w:val="16"/>
                <w:lang w:val="en-US"/>
              </w:rPr>
              <w:t>GLK-350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2D4418">
              <w:rPr>
                <w:sz w:val="16"/>
                <w:szCs w:val="16"/>
              </w:rPr>
              <w:t>1 108 770,80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86F9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F98">
              <w:rPr>
                <w:rFonts w:ascii="Times New Roman" w:hAnsi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40,3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73,4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422 165,43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86F9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F9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ind w:left="26"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73,4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786F98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86F9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F9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ind w:left="26"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73,4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786F98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Сапрыгина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Наталья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врач ГБУЗ «Городская больница № 1 </w:t>
            </w:r>
          </w:p>
          <w:p w:rsidR="00F26904" w:rsidRPr="00344176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Еманжелинск»</w:t>
            </w:r>
          </w:p>
        </w:tc>
        <w:tc>
          <w:tcPr>
            <w:tcW w:w="1372" w:type="dxa"/>
          </w:tcPr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856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72,6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50,8</w:t>
            </w:r>
          </w:p>
        </w:tc>
        <w:tc>
          <w:tcPr>
            <w:tcW w:w="955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134" w:type="dxa"/>
          </w:tcPr>
          <w:p w:rsidR="00F26904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66051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Шевроле </w:t>
            </w:r>
            <w:r>
              <w:rPr>
                <w:sz w:val="16"/>
                <w:szCs w:val="16"/>
                <w:lang w:val="en-US"/>
              </w:rPr>
              <w:t>Cruze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1 054 277,84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E826E7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660514">
            <w:pPr>
              <w:pStyle w:val="ac"/>
              <w:ind w:left="643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F26904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гараж</w:t>
            </w:r>
          </w:p>
        </w:tc>
        <w:tc>
          <w:tcPr>
            <w:tcW w:w="1856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индивидуальная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1017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39,0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53,5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34,2</w:t>
            </w:r>
          </w:p>
        </w:tc>
        <w:tc>
          <w:tcPr>
            <w:tcW w:w="955" w:type="dxa"/>
          </w:tcPr>
          <w:p w:rsidR="00F26904" w:rsidRPr="00660514" w:rsidRDefault="00F26904" w:rsidP="00660514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t>1) Россия</w:t>
            </w:r>
          </w:p>
          <w:p w:rsidR="00F26904" w:rsidRDefault="00F26904" w:rsidP="00660514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660514" w:rsidRDefault="00F26904" w:rsidP="00660514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t>2) Россия</w:t>
            </w:r>
          </w:p>
          <w:p w:rsidR="00F26904" w:rsidRPr="00344176" w:rsidRDefault="00F26904" w:rsidP="00660514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t>3) Россия</w:t>
            </w:r>
          </w:p>
        </w:tc>
        <w:tc>
          <w:tcPr>
            <w:tcW w:w="1134" w:type="dxa"/>
          </w:tcPr>
          <w:p w:rsidR="00F26904" w:rsidRPr="00660514" w:rsidRDefault="00F26904" w:rsidP="00660514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t>1) квартира</w:t>
            </w:r>
          </w:p>
          <w:p w:rsidR="00F26904" w:rsidRDefault="00F26904" w:rsidP="00660514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t>2) квартира</w:t>
            </w:r>
          </w:p>
        </w:tc>
        <w:tc>
          <w:tcPr>
            <w:tcW w:w="1003" w:type="dxa"/>
          </w:tcPr>
          <w:p w:rsidR="00F26904" w:rsidRPr="00660514" w:rsidRDefault="00F26904" w:rsidP="00660514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t>1) 72,6</w:t>
            </w:r>
          </w:p>
          <w:p w:rsidR="00F26904" w:rsidRDefault="00F26904" w:rsidP="00660514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t>2) 50,8</w:t>
            </w:r>
          </w:p>
        </w:tc>
        <w:tc>
          <w:tcPr>
            <w:tcW w:w="1027" w:type="dxa"/>
          </w:tcPr>
          <w:p w:rsidR="00F26904" w:rsidRPr="00660514" w:rsidRDefault="00F26904" w:rsidP="00660514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t>1) Россия</w:t>
            </w:r>
          </w:p>
          <w:p w:rsidR="00F26904" w:rsidRDefault="00F26904" w:rsidP="00660514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t>2) Россия</w:t>
            </w:r>
          </w:p>
        </w:tc>
        <w:tc>
          <w:tcPr>
            <w:tcW w:w="1372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 w:rsidR="00F26904" w:rsidRPr="006A42F0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Тойота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6A42F0">
              <w:rPr>
                <w:sz w:val="16"/>
                <w:szCs w:val="16"/>
              </w:rPr>
              <w:t>4</w:t>
            </w:r>
          </w:p>
          <w:p w:rsidR="00F26904" w:rsidRPr="006A42F0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Форд </w:t>
            </w:r>
            <w:r>
              <w:rPr>
                <w:sz w:val="16"/>
                <w:szCs w:val="16"/>
                <w:lang w:val="en-US"/>
              </w:rPr>
              <w:t>Galaxy</w:t>
            </w:r>
          </w:p>
          <w:p w:rsidR="00F26904" w:rsidRPr="00FF1457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л/а ММЗ В1021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1 037 245,22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9E0B92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F1457">
            <w:pPr>
              <w:pStyle w:val="ac"/>
              <w:ind w:left="643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FF1457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FF145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FF1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FF1457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FF1457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660514" w:rsidRDefault="00F26904" w:rsidP="00FF1457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t>1) квартира</w:t>
            </w:r>
          </w:p>
          <w:p w:rsidR="00F26904" w:rsidRDefault="00F26904" w:rsidP="00FF1457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lastRenderedPageBreak/>
              <w:t>2) квартира</w:t>
            </w:r>
          </w:p>
        </w:tc>
        <w:tc>
          <w:tcPr>
            <w:tcW w:w="1003" w:type="dxa"/>
          </w:tcPr>
          <w:p w:rsidR="00F26904" w:rsidRPr="00660514" w:rsidRDefault="00F26904" w:rsidP="00FF1457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lastRenderedPageBreak/>
              <w:t>1) 72,6</w:t>
            </w:r>
          </w:p>
          <w:p w:rsidR="00F26904" w:rsidRDefault="00F26904" w:rsidP="00FF1457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lastRenderedPageBreak/>
              <w:t>2) 50,8</w:t>
            </w:r>
          </w:p>
        </w:tc>
        <w:tc>
          <w:tcPr>
            <w:tcW w:w="1027" w:type="dxa"/>
          </w:tcPr>
          <w:p w:rsidR="00F26904" w:rsidRPr="00660514" w:rsidRDefault="00F26904" w:rsidP="00FF1457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lastRenderedPageBreak/>
              <w:t>1) Россия</w:t>
            </w:r>
          </w:p>
          <w:p w:rsidR="00F26904" w:rsidRDefault="00F26904" w:rsidP="00FF1457">
            <w:pPr>
              <w:suppressLineNumbers/>
              <w:jc w:val="center"/>
              <w:rPr>
                <w:sz w:val="16"/>
                <w:szCs w:val="16"/>
              </w:rPr>
            </w:pPr>
            <w:r w:rsidRPr="00660514">
              <w:rPr>
                <w:sz w:val="16"/>
                <w:szCs w:val="16"/>
              </w:rPr>
              <w:lastRenderedPageBreak/>
              <w:t>2) Россия</w:t>
            </w:r>
          </w:p>
        </w:tc>
        <w:tc>
          <w:tcPr>
            <w:tcW w:w="1372" w:type="dxa"/>
          </w:tcPr>
          <w:p w:rsidR="00F26904" w:rsidRPr="00344176" w:rsidRDefault="00F26904" w:rsidP="00FF1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FF1457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FF1457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F96486" w:rsidRDefault="00F26904" w:rsidP="00D6738C">
            <w:pPr>
              <w:jc w:val="center"/>
              <w:rPr>
                <w:sz w:val="16"/>
                <w:szCs w:val="16"/>
              </w:rPr>
            </w:pPr>
            <w:r w:rsidRPr="00F96486">
              <w:rPr>
                <w:sz w:val="16"/>
                <w:szCs w:val="16"/>
              </w:rPr>
              <w:t>Степанова Наталья Николаевна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«Районная больница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Нязепетровск»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786F9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87,7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41,1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300,0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780,0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1 320 309,26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86F98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F9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786F9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87,7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41,1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300,0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780,0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автомобиль,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Toyota Corolla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433 333,25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F96486" w:rsidRDefault="00F26904" w:rsidP="00D6738C">
            <w:pPr>
              <w:jc w:val="center"/>
              <w:rPr>
                <w:sz w:val="16"/>
                <w:szCs w:val="16"/>
              </w:rPr>
            </w:pPr>
            <w:r w:rsidRPr="00F96486">
              <w:rPr>
                <w:sz w:val="16"/>
                <w:szCs w:val="16"/>
              </w:rPr>
              <w:t>Селютин Владимир Анатольевич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главн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 xml:space="preserve"> врач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ГБУЗ «Городская больница № 3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Коркино»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F26904" w:rsidRPr="00344176" w:rsidRDefault="00F26904" w:rsidP="0001299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01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515,0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38,0</w:t>
            </w:r>
          </w:p>
          <w:p w:rsidR="00F26904" w:rsidRPr="00344176" w:rsidRDefault="00F26904" w:rsidP="0001299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57,8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01299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1500,0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1500,0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24,0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24,0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УАЗ Патриот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с мотором Аква 285 ОРС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прицепы: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бортовой 829450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 л/а 842011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948 425,98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01299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99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40,5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57,8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012998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Toyota Avensis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1 107 995,22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Скробот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Илья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</w:t>
            </w:r>
          </w:p>
          <w:p w:rsidR="00F26904" w:rsidRPr="00344176" w:rsidRDefault="00F26904" w:rsidP="0001299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ГБУЗ «Областная специализирован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ная психоневроло-гическая больница № 2»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1086,0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38,0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75,6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Renault Logan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1 116 278,30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01299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99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75,6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35,3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1 069 417,02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FF1457" w:rsidRDefault="00F26904" w:rsidP="00D6738C">
            <w:pPr>
              <w:jc w:val="center"/>
              <w:rPr>
                <w:sz w:val="16"/>
                <w:szCs w:val="16"/>
              </w:rPr>
            </w:pPr>
            <w:r w:rsidRPr="00FF1457">
              <w:rPr>
                <w:sz w:val="16"/>
                <w:szCs w:val="16"/>
              </w:rPr>
              <w:t>Строгалев Михаил Дмитриевич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«Врачебно-физкультурный диспансер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Златоуст»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344176" w:rsidRDefault="00F26904" w:rsidP="0001299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2000,0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55,1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51,8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Chevrolet Niva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1 144 122,47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012998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99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земельный 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51,8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55,1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2000,0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219 701,00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FF1457" w:rsidRDefault="00F26904" w:rsidP="00D6738C">
            <w:pPr>
              <w:jc w:val="center"/>
              <w:rPr>
                <w:sz w:val="16"/>
                <w:szCs w:val="16"/>
              </w:rPr>
            </w:pPr>
            <w:r w:rsidRPr="00FF1457">
              <w:rPr>
                <w:sz w:val="16"/>
                <w:szCs w:val="16"/>
              </w:rPr>
              <w:t>Сычугов</w:t>
            </w:r>
          </w:p>
          <w:p w:rsidR="00F26904" w:rsidRPr="00FF1457" w:rsidRDefault="00F26904" w:rsidP="00D6738C">
            <w:pPr>
              <w:jc w:val="center"/>
              <w:rPr>
                <w:sz w:val="16"/>
                <w:szCs w:val="16"/>
              </w:rPr>
            </w:pPr>
            <w:r w:rsidRPr="00FF1457">
              <w:rPr>
                <w:sz w:val="16"/>
                <w:szCs w:val="16"/>
              </w:rPr>
              <w:t>Глеб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FF1457">
              <w:rPr>
                <w:sz w:val="16"/>
                <w:szCs w:val="16"/>
              </w:rPr>
              <w:t>Вячеславович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начальник ГБУЗ «Челябинское областное патологоанатоми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ческое бюро»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67,6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71,7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2 843 863,98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902470" w:rsidRDefault="00F26904" w:rsidP="00D6738C">
            <w:pPr>
              <w:jc w:val="center"/>
              <w:rPr>
                <w:sz w:val="16"/>
                <w:szCs w:val="16"/>
              </w:rPr>
            </w:pPr>
            <w:r w:rsidRPr="00902470">
              <w:rPr>
                <w:sz w:val="16"/>
                <w:szCs w:val="16"/>
              </w:rPr>
              <w:t xml:space="preserve">Смирнов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902470">
              <w:rPr>
                <w:sz w:val="16"/>
                <w:szCs w:val="16"/>
              </w:rPr>
              <w:t>Андрей Валерьевич</w:t>
            </w:r>
          </w:p>
        </w:tc>
        <w:tc>
          <w:tcPr>
            <w:tcW w:w="1613" w:type="dxa"/>
            <w:gridSpan w:val="2"/>
          </w:tcPr>
          <w:p w:rsidR="00F26904" w:rsidRPr="00902470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470">
              <w:rPr>
                <w:rFonts w:ascii="Times New Roman" w:hAnsi="Times New Roman"/>
                <w:sz w:val="16"/>
                <w:szCs w:val="16"/>
              </w:rPr>
              <w:t>главный врач</w:t>
            </w:r>
          </w:p>
          <w:p w:rsidR="00F26904" w:rsidRPr="00902470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470">
              <w:rPr>
                <w:rFonts w:ascii="Times New Roman" w:hAnsi="Times New Roman"/>
                <w:sz w:val="16"/>
                <w:szCs w:val="16"/>
              </w:rPr>
              <w:t>ГБУЗ «Городская больница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470">
              <w:rPr>
                <w:rFonts w:ascii="Times New Roman" w:hAnsi="Times New Roman"/>
                <w:sz w:val="16"/>
                <w:szCs w:val="16"/>
              </w:rPr>
              <w:t>№ 4 г. Миасс»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80,7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732,0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Volkswagen Tiguan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1 172 261,88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235D19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D1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23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732,0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80,7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Volkswagen Polo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1 303 155,06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235D19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D1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80,7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235D19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Слинкин Евгений Николаевич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235D1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«Районная больница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с. Варна»</w:t>
            </w:r>
          </w:p>
        </w:tc>
        <w:tc>
          <w:tcPr>
            <w:tcW w:w="1372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 xml:space="preserve">земельный участок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1500,0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361000,0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168,3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49,8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235D19">
              <w:rPr>
                <w:sz w:val="16"/>
                <w:szCs w:val="16"/>
              </w:rPr>
              <w:t xml:space="preserve">Россия 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235D19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235D19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235D1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24,0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235D19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44176">
              <w:rPr>
                <w:sz w:val="16"/>
                <w:szCs w:val="16"/>
              </w:rPr>
              <w:t>Тойота Королла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4176">
              <w:rPr>
                <w:sz w:val="16"/>
                <w:szCs w:val="16"/>
              </w:rPr>
              <w:t>рицеп КМЗ 81024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1 049 188,41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235D19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235D19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D1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1500,0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168,3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4A0A1E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4A0A1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24,0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4A0A1E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183 847,34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Спеко Мария Александровна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«Стоматологичес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кая поликлиника </w:t>
            </w:r>
          </w:p>
          <w:p w:rsidR="00F26904" w:rsidRPr="00344176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№ 1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Магнитогорск»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54,3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58,9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713285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713285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1 214 440,59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58,9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71328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483 409,12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58,9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713285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Стольникова Юлия Николаевна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«Областная психоневрологическая больница № 5»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65,4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71328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44176">
              <w:rPr>
                <w:sz w:val="16"/>
                <w:szCs w:val="16"/>
              </w:rPr>
              <w:t>Пежо 3008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1 718 533,22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13285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28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65,4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71328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Терентьев Владимир Георгиевич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«Челябинская областная детская туберкулезная больница»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5B26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34,0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19,</w:t>
            </w:r>
            <w:r>
              <w:rPr>
                <w:sz w:val="16"/>
                <w:szCs w:val="16"/>
              </w:rPr>
              <w:t>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19,5</w:t>
            </w:r>
          </w:p>
        </w:tc>
        <w:tc>
          <w:tcPr>
            <w:tcW w:w="955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713285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713285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71328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66,9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713285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Тойота Рав 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915 887,66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13285" w:rsidRDefault="00F26904" w:rsidP="00D6738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285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66,9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71328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945 137,99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Тимофеева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Надежда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ГАУЗ «Областной центр восстановительной медицины и реабилитации «Огонек»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совместная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46,4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67,2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45,2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1 491 240,51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13285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285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713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24,1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45,2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71328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67,2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>Хундай Santafe</w:t>
            </w:r>
          </w:p>
          <w:p w:rsidR="00F26904" w:rsidRPr="00E148D8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Хонда </w:t>
            </w:r>
            <w:r>
              <w:rPr>
                <w:sz w:val="16"/>
                <w:szCs w:val="16"/>
                <w:lang w:val="en-US"/>
              </w:rPr>
              <w:t>Civik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818 607,63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Тюрина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Юлия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Викторовна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ГКУЗ «Областной дом ребенка № 8»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71328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дача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713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30,3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660,0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31,0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52,9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911 742,13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13285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285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713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52,9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19,4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дача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660,0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31,0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Ford Fusion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601 820,17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13285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28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52,9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Трубинова Наталья Валерьевна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ГКУЗ «Областной дом ребенка № 7»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61,5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80,3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Toyota Corolla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1 061 583,99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13285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285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713285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33,9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E148D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E148D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80,3</w:t>
            </w:r>
          </w:p>
        </w:tc>
        <w:tc>
          <w:tcPr>
            <w:tcW w:w="1027" w:type="dxa"/>
          </w:tcPr>
          <w:p w:rsidR="00F26904" w:rsidRPr="00344176" w:rsidRDefault="00F26904" w:rsidP="00E148D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405 576,09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713285" w:rsidRDefault="00F26904" w:rsidP="00713285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28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71328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713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71328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71328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E148D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E148D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80,3</w:t>
            </w:r>
          </w:p>
        </w:tc>
        <w:tc>
          <w:tcPr>
            <w:tcW w:w="1027" w:type="dxa"/>
          </w:tcPr>
          <w:p w:rsidR="00F26904" w:rsidRPr="00344176" w:rsidRDefault="00F26904" w:rsidP="00E148D8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713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713285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713285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Усков Игорь Геннадьевич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«Городская больница </w:t>
            </w:r>
          </w:p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им. А.П.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 xml:space="preserve">Силаева </w:t>
            </w:r>
          </w:p>
          <w:p w:rsidR="00F26904" w:rsidRPr="00344176" w:rsidRDefault="00F26904" w:rsidP="00713285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Кыштым»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дача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701,0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35,0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713285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71328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50,6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713285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 Мицубиси Отутлендер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1 665 665,16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44CF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4C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344176">
              <w:rPr>
                <w:sz w:val="16"/>
                <w:szCs w:val="16"/>
              </w:rPr>
              <w:t xml:space="preserve"> 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344176">
              <w:rPr>
                <w:sz w:val="16"/>
                <w:szCs w:val="16"/>
              </w:rPr>
              <w:t xml:space="preserve"> 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344176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65,9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50,6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48,5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ED44CF">
              <w:rPr>
                <w:sz w:val="16"/>
                <w:szCs w:val="16"/>
              </w:rPr>
              <w:t>Россия</w:t>
            </w:r>
          </w:p>
          <w:p w:rsidR="00F26904" w:rsidRDefault="00F26904" w:rsidP="00ED4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ED44CF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ED4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ED44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1 946 801,05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Файзуллин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Эдуард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Винерович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ED44CF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ГБУЗ «Челябинский областной центр реабилитации»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1 069 928,34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44CF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4C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Филиппов Виктор Васильевич</w:t>
            </w:r>
          </w:p>
        </w:tc>
        <w:tc>
          <w:tcPr>
            <w:tcW w:w="1613" w:type="dxa"/>
            <w:gridSpan w:val="2"/>
          </w:tcPr>
          <w:p w:rsidR="00F26904" w:rsidRDefault="00F26904" w:rsidP="00ED44CF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«Городская больница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 xml:space="preserve">№ 1 </w:t>
            </w:r>
          </w:p>
          <w:p w:rsidR="00F26904" w:rsidRPr="00344176" w:rsidRDefault="00F26904" w:rsidP="00ED44CF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Коркино»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58,3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BF5B05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BF5B05">
              <w:rPr>
                <w:sz w:val="16"/>
                <w:szCs w:val="16"/>
              </w:rPr>
              <w:t>4 184 737,43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44CF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4C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58,3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48,4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18,0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автомобиль Мазда </w:t>
            </w:r>
            <w:r w:rsidRPr="00344176">
              <w:rPr>
                <w:sz w:val="16"/>
                <w:szCs w:val="16"/>
                <w:lang w:val="en-US"/>
              </w:rPr>
              <w:t>CX</w:t>
            </w:r>
            <w:r w:rsidRPr="00344176">
              <w:rPr>
                <w:sz w:val="16"/>
                <w:szCs w:val="16"/>
              </w:rPr>
              <w:t>-5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BF5B05">
              <w:rPr>
                <w:sz w:val="16"/>
                <w:szCs w:val="16"/>
              </w:rPr>
              <w:t>1 267 425,65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Филиппова Татьяна Михайловна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 xml:space="preserve">главный врач ГБУЗ «Врачебно-физкультурный диспансер 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г. Коркино»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58,3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48,4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</w:t>
            </w:r>
            <w:r w:rsidRPr="00344176">
              <w:rPr>
                <w:sz w:val="16"/>
                <w:szCs w:val="16"/>
              </w:rPr>
              <w:t>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18,0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автомобиль Мазда </w:t>
            </w:r>
            <w:r w:rsidRPr="00344176">
              <w:rPr>
                <w:sz w:val="16"/>
                <w:szCs w:val="16"/>
                <w:lang w:val="en-US"/>
              </w:rPr>
              <w:t>CX</w:t>
            </w:r>
            <w:r w:rsidRPr="00344176">
              <w:rPr>
                <w:sz w:val="16"/>
                <w:szCs w:val="16"/>
              </w:rPr>
              <w:t>-5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1 267 425,65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44CF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4C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ED4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58,3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BF5B05" w:rsidRDefault="00F26904" w:rsidP="00BF5B05">
            <w:pPr>
              <w:jc w:val="center"/>
              <w:rPr>
                <w:sz w:val="16"/>
                <w:szCs w:val="16"/>
              </w:rPr>
            </w:pPr>
            <w:r w:rsidRPr="00BF5B05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BF5B05">
            <w:pPr>
              <w:jc w:val="center"/>
              <w:rPr>
                <w:sz w:val="16"/>
                <w:szCs w:val="16"/>
              </w:rPr>
            </w:pPr>
            <w:r w:rsidRPr="00BF5B05">
              <w:rPr>
                <w:sz w:val="16"/>
                <w:szCs w:val="16"/>
              </w:rPr>
              <w:lastRenderedPageBreak/>
              <w:t>Тойота Rav4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4 184 737,43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Харина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Валентина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Алексеевна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ГКУЗ «Областной дом ребенка № 4»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 xml:space="preserve">земельный участок </w:t>
            </w:r>
          </w:p>
          <w:p w:rsidR="00F26904" w:rsidRPr="00344176" w:rsidRDefault="00F26904" w:rsidP="00ED44CF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1/6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ED4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1312,</w:t>
            </w:r>
            <w:r>
              <w:rPr>
                <w:sz w:val="16"/>
                <w:szCs w:val="16"/>
              </w:rPr>
              <w:t>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217,7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1 406 938,32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44CF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4C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71,2</w:t>
            </w:r>
          </w:p>
          <w:p w:rsidR="00F26904" w:rsidRPr="00344176" w:rsidRDefault="00F26904" w:rsidP="00ED4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31,3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217,7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1312,28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Toyota RAV 4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409 279,99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Хрусталева Юлия Анатольевна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44176">
              <w:rPr>
                <w:rFonts w:ascii="Times New Roman" w:hAnsi="Times New Roman"/>
                <w:sz w:val="16"/>
                <w:szCs w:val="16"/>
                <w:lang w:eastAsia="en-US"/>
              </w:rPr>
              <w:t>главный врач ГАУЗ «Городская больница № 2</w:t>
            </w:r>
          </w:p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44176">
              <w:rPr>
                <w:rFonts w:ascii="Times New Roman" w:hAnsi="Times New Roman"/>
                <w:sz w:val="16"/>
                <w:szCs w:val="16"/>
                <w:lang w:eastAsia="en-US"/>
              </w:rPr>
              <w:t>г. Магнитогорск»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661,0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253,6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42,3</w:t>
            </w:r>
          </w:p>
        </w:tc>
        <w:tc>
          <w:tcPr>
            <w:tcW w:w="955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ED44CF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ED44CF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ED44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44176">
              <w:rPr>
                <w:sz w:val="16"/>
                <w:szCs w:val="16"/>
              </w:rPr>
              <w:t>Ауди А3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1 400 351,02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44CF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D44CF">
              <w:rPr>
                <w:rFonts w:ascii="Times New Roman" w:hAnsi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18,1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ED44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253,6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ED44CF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44176">
              <w:rPr>
                <w:sz w:val="16"/>
                <w:szCs w:val="16"/>
              </w:rPr>
              <w:t xml:space="preserve">Хундай </w:t>
            </w:r>
            <w:r w:rsidRPr="00344176">
              <w:rPr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655 016,65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44CF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D44C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253,6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ED44CF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1B6D4D">
              <w:rPr>
                <w:sz w:val="16"/>
                <w:szCs w:val="16"/>
              </w:rPr>
              <w:t>Шайхутдинов Флорид Ансарович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главный врач ГБУЗ «Стоматологичес</w:t>
            </w:r>
            <w:r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</w:rPr>
              <w:t xml:space="preserve">кая поликлиника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г. Копейск»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55,7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41,6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22,9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21,7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Toyota Camry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1 181 701,94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ED44CF" w:rsidRDefault="00F26904" w:rsidP="00D6738C">
            <w:pPr>
              <w:jc w:val="center"/>
              <w:rPr>
                <w:sz w:val="16"/>
                <w:szCs w:val="16"/>
              </w:rPr>
            </w:pPr>
            <w:r w:rsidRPr="00ED44CF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ED4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ED4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523,0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63,1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55,7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265 264,78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Шульц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Вадим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Леопольдович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директор ГБПОУ «Миасский медицинский колледж»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 xml:space="preserve">земельный </w:t>
            </w:r>
            <w:r w:rsidRPr="00344176">
              <w:rPr>
                <w:sz w:val="16"/>
                <w:szCs w:val="16"/>
              </w:rPr>
              <w:lastRenderedPageBreak/>
              <w:t>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дом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общая долевая 2/5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совместная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6560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105,7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40,8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20,0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4) </w:t>
            </w:r>
            <w:r w:rsidRPr="00344176">
              <w:rPr>
                <w:sz w:val="16"/>
                <w:szCs w:val="16"/>
              </w:rPr>
              <w:t>799,0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18,0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56,3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344176">
              <w:rPr>
                <w:sz w:val="16"/>
                <w:szCs w:val="16"/>
              </w:rPr>
              <w:t>втомобил</w:t>
            </w:r>
            <w:r>
              <w:rPr>
                <w:sz w:val="16"/>
                <w:szCs w:val="16"/>
              </w:rPr>
              <w:t>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  <w:lang w:val="en-US"/>
              </w:rPr>
              <w:t>Dodge Caliber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1 194 042,36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656037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03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1/5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105,7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393,0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40,8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637 451,38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Шабалина Марина Александровна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главный врач ГКУЗ «Областной дом ребенка №2»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67,3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620,0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30,0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1 336 023,17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 xml:space="preserve">земельный участок </w:t>
            </w:r>
          </w:p>
          <w:p w:rsidR="00F26904" w:rsidRPr="00344176" w:rsidRDefault="00F26904" w:rsidP="00D6738C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садовый дом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1) </w:t>
            </w:r>
            <w:r w:rsidRPr="00344176">
              <w:rPr>
                <w:color w:val="000000" w:themeColor="text1"/>
                <w:sz w:val="16"/>
                <w:szCs w:val="16"/>
              </w:rPr>
              <w:t>67,3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2) </w:t>
            </w:r>
            <w:r w:rsidRPr="00344176">
              <w:rPr>
                <w:color w:val="000000" w:themeColor="text1"/>
                <w:sz w:val="16"/>
                <w:szCs w:val="16"/>
              </w:rPr>
              <w:t>52,9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3) </w:t>
            </w:r>
            <w:r w:rsidRPr="00344176">
              <w:rPr>
                <w:color w:val="000000" w:themeColor="text1"/>
                <w:sz w:val="16"/>
                <w:szCs w:val="16"/>
              </w:rPr>
              <w:t>620,0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4) </w:t>
            </w:r>
            <w:r w:rsidRPr="00344176">
              <w:rPr>
                <w:color w:val="000000" w:themeColor="text1"/>
                <w:sz w:val="16"/>
                <w:szCs w:val="16"/>
              </w:rPr>
              <w:t>19,8</w:t>
            </w:r>
          </w:p>
          <w:p w:rsidR="00F26904" w:rsidRPr="00344176" w:rsidRDefault="00F26904" w:rsidP="00656037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5) </w:t>
            </w:r>
            <w:r w:rsidRPr="00344176">
              <w:rPr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Volkswagen Passat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1 353 417,76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Шалагин Анатолий Владимирович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главный врач ГБУЗ «Областная туберкулезная больница № 3»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ind w:left="34"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30,2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1 197 345,77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656037" w:rsidRDefault="00F26904" w:rsidP="00D6738C">
            <w:pPr>
              <w:jc w:val="center"/>
              <w:rPr>
                <w:sz w:val="16"/>
                <w:szCs w:val="16"/>
              </w:rPr>
            </w:pPr>
            <w:r w:rsidRPr="00656037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ind w:left="34"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ind w:left="34"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55,7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580 034,64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656037">
        <w:trPr>
          <w:trHeight w:val="756"/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Шампарова Галина Григорьевна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главный врач ГБУЗ «Стоматологичес</w:t>
            </w:r>
            <w:r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</w:rPr>
              <w:t xml:space="preserve">кая поликлиника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№ 2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lastRenderedPageBreak/>
              <w:t>г. Магнитогорск»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садовый дом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630,0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56,5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3) </w:t>
            </w:r>
            <w:r w:rsidRPr="00344176">
              <w:rPr>
                <w:sz w:val="16"/>
                <w:szCs w:val="16"/>
              </w:rPr>
              <w:t>65,3</w:t>
            </w:r>
          </w:p>
        </w:tc>
        <w:tc>
          <w:tcPr>
            <w:tcW w:w="955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656037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656037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3) </w:t>
            </w:r>
            <w:r w:rsidRPr="0065603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1 320 317,29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656037" w:rsidRDefault="00F26904" w:rsidP="00D6738C">
            <w:pPr>
              <w:jc w:val="center"/>
              <w:rPr>
                <w:sz w:val="16"/>
                <w:szCs w:val="16"/>
              </w:rPr>
            </w:pPr>
            <w:r w:rsidRPr="00656037">
              <w:rPr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631,0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65,3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26,9</w:t>
            </w:r>
          </w:p>
        </w:tc>
        <w:tc>
          <w:tcPr>
            <w:tcW w:w="955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656037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656037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65603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26,9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656037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Киа </w:t>
            </w:r>
            <w:r w:rsidRPr="00344176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687 544,40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1B6D4D" w:rsidRDefault="00F26904" w:rsidP="00D6738C">
            <w:pPr>
              <w:jc w:val="center"/>
              <w:rPr>
                <w:sz w:val="16"/>
                <w:szCs w:val="16"/>
              </w:rPr>
            </w:pPr>
            <w:r w:rsidRPr="001B6D4D">
              <w:rPr>
                <w:sz w:val="16"/>
                <w:szCs w:val="16"/>
              </w:rPr>
              <w:t>Шафиков</w:t>
            </w:r>
          </w:p>
          <w:p w:rsidR="00F26904" w:rsidRPr="001B6D4D" w:rsidRDefault="00F26904" w:rsidP="00D6738C">
            <w:pPr>
              <w:jc w:val="center"/>
              <w:rPr>
                <w:sz w:val="16"/>
                <w:szCs w:val="16"/>
              </w:rPr>
            </w:pPr>
            <w:r w:rsidRPr="001B6D4D">
              <w:rPr>
                <w:sz w:val="16"/>
                <w:szCs w:val="16"/>
              </w:rPr>
              <w:t>Миндияр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1B6D4D">
              <w:rPr>
                <w:sz w:val="16"/>
                <w:szCs w:val="16"/>
              </w:rPr>
              <w:t>Миндиханович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Детский санаторий «Солнышко»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885,0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52,8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51,6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1 072 222,64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656037" w:rsidRDefault="00F26904" w:rsidP="00D6738C">
            <w:pPr>
              <w:jc w:val="center"/>
              <w:rPr>
                <w:sz w:val="16"/>
                <w:szCs w:val="16"/>
              </w:rPr>
            </w:pPr>
            <w:r w:rsidRPr="00656037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61,0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52,8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344176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623 057,66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Шемякин Вячеслав Леонидович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главный врач ГБУЗ «Врачебно-физкультурный диспансер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г. Миасс»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800,0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125,0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45,0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19,5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2 323 649,39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26632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125,0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235 203,00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1B6D4D">
              <w:rPr>
                <w:sz w:val="16"/>
                <w:szCs w:val="16"/>
              </w:rPr>
              <w:t>Швецова Галина Николаевна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главный врач ГБУЗ «Врачебно-физкультурный диспансер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г. Магнитогорск»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45,7</w:t>
            </w:r>
          </w:p>
        </w:tc>
        <w:tc>
          <w:tcPr>
            <w:tcW w:w="955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D26632">
              <w:rPr>
                <w:sz w:val="16"/>
                <w:szCs w:val="16"/>
              </w:rPr>
              <w:t>Россия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D2663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1 034 930,55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1B6D4D" w:rsidRDefault="00F26904" w:rsidP="00D6738C">
            <w:pPr>
              <w:jc w:val="center"/>
              <w:rPr>
                <w:sz w:val="16"/>
                <w:szCs w:val="16"/>
              </w:rPr>
            </w:pPr>
            <w:r w:rsidRPr="001B6D4D">
              <w:rPr>
                <w:sz w:val="16"/>
                <w:szCs w:val="16"/>
              </w:rPr>
              <w:t>Шеметова Марина Викторовна</w:t>
            </w:r>
          </w:p>
        </w:tc>
        <w:tc>
          <w:tcPr>
            <w:tcW w:w="1613" w:type="dxa"/>
            <w:gridSpan w:val="2"/>
          </w:tcPr>
          <w:p w:rsidR="00F26904" w:rsidRPr="001B6D4D" w:rsidRDefault="00F26904" w:rsidP="00D6738C">
            <w:pPr>
              <w:jc w:val="center"/>
              <w:rPr>
                <w:sz w:val="16"/>
                <w:szCs w:val="16"/>
              </w:rPr>
            </w:pPr>
            <w:r w:rsidRPr="001B6D4D">
              <w:rPr>
                <w:sz w:val="16"/>
                <w:szCs w:val="16"/>
              </w:rPr>
              <w:t xml:space="preserve">главный врач ГАУЗ «Центр охраны материнства и детства </w:t>
            </w:r>
          </w:p>
          <w:p w:rsidR="00F26904" w:rsidRPr="001B6D4D" w:rsidRDefault="00F26904" w:rsidP="00D6738C">
            <w:pPr>
              <w:jc w:val="center"/>
              <w:rPr>
                <w:sz w:val="16"/>
                <w:szCs w:val="16"/>
              </w:rPr>
            </w:pPr>
            <w:r w:rsidRPr="001B6D4D">
              <w:rPr>
                <w:sz w:val="16"/>
                <w:szCs w:val="16"/>
              </w:rPr>
              <w:t>г. Магнитогорск»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общая долевая 1/3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450,2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221,6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158,7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3 102 696,58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D26632" w:rsidRDefault="00F26904" w:rsidP="00D6738C">
            <w:pPr>
              <w:jc w:val="center"/>
              <w:rPr>
                <w:sz w:val="16"/>
                <w:szCs w:val="16"/>
              </w:rPr>
            </w:pPr>
            <w:r w:rsidRPr="00D26632">
              <w:rPr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34417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1000,0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166,5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20,8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221,6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1 747 221,75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1B6D4D">
              <w:rPr>
                <w:sz w:val="16"/>
                <w:szCs w:val="16"/>
              </w:rPr>
              <w:t>Шишкин Владимир Ильич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26632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6">
              <w:rPr>
                <w:rFonts w:ascii="Times New Roman" w:hAnsi="Times New Roman"/>
                <w:sz w:val="16"/>
                <w:szCs w:val="16"/>
              </w:rPr>
              <w:t>главный врач ГБУЗ «Областная туберкулезная больница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4176">
              <w:rPr>
                <w:rFonts w:ascii="Times New Roman" w:hAnsi="Times New Roman"/>
                <w:sz w:val="16"/>
                <w:szCs w:val="16"/>
              </w:rPr>
              <w:t>№ 13»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20,0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146,4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250,3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л</w:t>
            </w:r>
            <w:r w:rsidRPr="00344176">
              <w:rPr>
                <w:sz w:val="16"/>
                <w:szCs w:val="16"/>
              </w:rPr>
              <w:t xml:space="preserve">одка «Уфимка-21» </w:t>
            </w:r>
          </w:p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4176">
              <w:rPr>
                <w:sz w:val="16"/>
                <w:szCs w:val="16"/>
              </w:rPr>
              <w:t>моторное судно Казанка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2 593 867,19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146,4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8E255C">
              <w:rPr>
                <w:sz w:val="16"/>
                <w:szCs w:val="16"/>
              </w:rPr>
              <w:t>Шишкин Евгений Владимирович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директор ГБПОУ «Троицкий медицинский колледж»</w:t>
            </w:r>
          </w:p>
        </w:tc>
        <w:tc>
          <w:tcPr>
            <w:tcW w:w="1372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гараж</w:t>
            </w:r>
          </w:p>
        </w:tc>
        <w:tc>
          <w:tcPr>
            <w:tcW w:w="1856" w:type="dxa"/>
          </w:tcPr>
          <w:p w:rsidR="00F26904" w:rsidRPr="008E255C" w:rsidRDefault="00F26904" w:rsidP="008E255C">
            <w:pPr>
              <w:jc w:val="center"/>
              <w:rPr>
                <w:sz w:val="16"/>
                <w:szCs w:val="16"/>
              </w:rPr>
            </w:pPr>
            <w:r w:rsidRPr="008E255C">
              <w:rPr>
                <w:sz w:val="16"/>
                <w:szCs w:val="16"/>
              </w:rPr>
              <w:t>1) индивидуальная</w:t>
            </w:r>
          </w:p>
          <w:p w:rsidR="00F26904" w:rsidRPr="008E255C" w:rsidRDefault="00F26904" w:rsidP="008E255C">
            <w:pPr>
              <w:jc w:val="center"/>
              <w:rPr>
                <w:sz w:val="16"/>
                <w:szCs w:val="16"/>
              </w:rPr>
            </w:pPr>
          </w:p>
          <w:p w:rsidR="00F26904" w:rsidRPr="008E255C" w:rsidRDefault="00F26904" w:rsidP="008E255C">
            <w:pPr>
              <w:jc w:val="center"/>
              <w:rPr>
                <w:sz w:val="16"/>
                <w:szCs w:val="16"/>
              </w:rPr>
            </w:pPr>
            <w:r w:rsidRPr="008E255C">
              <w:rPr>
                <w:sz w:val="16"/>
                <w:szCs w:val="16"/>
              </w:rPr>
              <w:t>2) индивидуальная</w:t>
            </w:r>
          </w:p>
          <w:p w:rsidR="00F26904" w:rsidRPr="00344176" w:rsidRDefault="00F26904" w:rsidP="008E255C">
            <w:pPr>
              <w:jc w:val="center"/>
              <w:rPr>
                <w:sz w:val="16"/>
                <w:szCs w:val="16"/>
              </w:rPr>
            </w:pPr>
            <w:r w:rsidRPr="008E255C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1017" w:type="dxa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1183,0</w:t>
            </w: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287,6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197,4</w:t>
            </w:r>
          </w:p>
        </w:tc>
        <w:tc>
          <w:tcPr>
            <w:tcW w:w="955" w:type="dxa"/>
          </w:tcPr>
          <w:p w:rsidR="00F26904" w:rsidRPr="008E255C" w:rsidRDefault="00F26904" w:rsidP="008E255C">
            <w:pPr>
              <w:jc w:val="center"/>
              <w:rPr>
                <w:sz w:val="16"/>
                <w:szCs w:val="16"/>
              </w:rPr>
            </w:pPr>
            <w:r w:rsidRPr="008E255C">
              <w:rPr>
                <w:sz w:val="16"/>
                <w:szCs w:val="16"/>
              </w:rPr>
              <w:t>1) Россия</w:t>
            </w:r>
          </w:p>
          <w:p w:rsidR="00F26904" w:rsidRPr="008E255C" w:rsidRDefault="00F26904" w:rsidP="008E255C">
            <w:pPr>
              <w:jc w:val="center"/>
              <w:rPr>
                <w:sz w:val="16"/>
                <w:szCs w:val="16"/>
              </w:rPr>
            </w:pPr>
          </w:p>
          <w:p w:rsidR="00F26904" w:rsidRPr="008E255C" w:rsidRDefault="00F26904" w:rsidP="008E255C">
            <w:pPr>
              <w:jc w:val="center"/>
              <w:rPr>
                <w:sz w:val="16"/>
                <w:szCs w:val="16"/>
              </w:rPr>
            </w:pPr>
            <w:r w:rsidRPr="008E255C">
              <w:rPr>
                <w:sz w:val="16"/>
                <w:szCs w:val="16"/>
              </w:rPr>
              <w:t>2) Россия</w:t>
            </w:r>
          </w:p>
          <w:p w:rsidR="00F26904" w:rsidRPr="00344176" w:rsidRDefault="00F26904" w:rsidP="008E255C">
            <w:pPr>
              <w:jc w:val="center"/>
              <w:rPr>
                <w:sz w:val="16"/>
                <w:szCs w:val="16"/>
              </w:rPr>
            </w:pPr>
            <w:r w:rsidRPr="008E255C">
              <w:rPr>
                <w:sz w:val="16"/>
                <w:szCs w:val="16"/>
              </w:rPr>
              <w:t>3) 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146,6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автомобиль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Audi А5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1 511 736,25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Шмидт Александр Владимирович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и.о. главного врача ГБУЗ «Областная специализирован</w:t>
            </w:r>
            <w:r>
              <w:rPr>
                <w:sz w:val="16"/>
                <w:szCs w:val="16"/>
              </w:rPr>
              <w:t>-</w:t>
            </w:r>
            <w:r w:rsidRPr="00344176">
              <w:rPr>
                <w:sz w:val="16"/>
                <w:szCs w:val="16"/>
              </w:rPr>
              <w:t>ная псих</w:t>
            </w:r>
            <w:r>
              <w:rPr>
                <w:sz w:val="16"/>
                <w:szCs w:val="16"/>
              </w:rPr>
              <w:t>иатри-</w:t>
            </w:r>
            <w:r w:rsidRPr="00344176">
              <w:rPr>
                <w:sz w:val="16"/>
                <w:szCs w:val="16"/>
              </w:rPr>
              <w:t xml:space="preserve">ческая больница </w:t>
            </w:r>
            <w:r>
              <w:rPr>
                <w:sz w:val="16"/>
                <w:szCs w:val="16"/>
              </w:rPr>
              <w:t xml:space="preserve">   </w:t>
            </w:r>
            <w:r w:rsidRPr="0034417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</w:t>
            </w:r>
            <w:r w:rsidRPr="00344176">
              <w:rPr>
                <w:sz w:val="16"/>
                <w:szCs w:val="16"/>
              </w:rPr>
              <w:t>4»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82,7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1 537 163,74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trHeight w:val="151"/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82,7</w:t>
            </w:r>
          </w:p>
        </w:tc>
        <w:tc>
          <w:tcPr>
            <w:tcW w:w="1027" w:type="dxa"/>
          </w:tcPr>
          <w:p w:rsidR="00F26904" w:rsidRPr="00344176" w:rsidRDefault="00F26904" w:rsidP="00D26632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234 000,00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  <w:highlight w:val="yellow"/>
              </w:rPr>
            </w:pPr>
            <w:r w:rsidRPr="00344176">
              <w:rPr>
                <w:sz w:val="16"/>
                <w:szCs w:val="16"/>
              </w:rPr>
              <w:t>Шумков Александр Михайлович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главный врач ГБУЗ «Станция скорой медицинской помощи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г. Магнитогорск»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дача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36,0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53,1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гараж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19,2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44176">
              <w:rPr>
                <w:sz w:val="16"/>
                <w:szCs w:val="16"/>
              </w:rPr>
              <w:t xml:space="preserve">Ниссан </w:t>
            </w:r>
            <w:r w:rsidRPr="00344176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1 283 646,50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супруга</w:t>
            </w:r>
          </w:p>
        </w:tc>
        <w:tc>
          <w:tcPr>
            <w:tcW w:w="1372" w:type="dxa"/>
            <w:tcBorders>
              <w:bottom w:val="nil"/>
            </w:tcBorders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19,2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земельный 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дача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600,0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36,0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53,1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907 730,95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4619F6">
        <w:trPr>
          <w:jc w:val="center"/>
        </w:trPr>
        <w:tc>
          <w:tcPr>
            <w:tcW w:w="496" w:type="dxa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  <w:highlight w:val="yellow"/>
              </w:rPr>
            </w:pPr>
            <w:r w:rsidRPr="00344176">
              <w:rPr>
                <w:sz w:val="16"/>
                <w:szCs w:val="16"/>
              </w:rPr>
              <w:t xml:space="preserve">Щербаков Михаил </w:t>
            </w:r>
            <w:r w:rsidRPr="00344176">
              <w:rPr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613" w:type="dxa"/>
            <w:gridSpan w:val="2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lastRenderedPageBreak/>
              <w:t xml:space="preserve">главный врач ГАУЗ «Городская </w:t>
            </w:r>
            <w:r w:rsidRPr="00344176">
              <w:rPr>
                <w:sz w:val="16"/>
                <w:szCs w:val="16"/>
              </w:rPr>
              <w:lastRenderedPageBreak/>
              <w:t xml:space="preserve">больница № 3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г. Магнитогорск»</w:t>
            </w:r>
          </w:p>
        </w:tc>
        <w:tc>
          <w:tcPr>
            <w:tcW w:w="1372" w:type="dxa"/>
            <w:tcBorders>
              <w:bottom w:val="nil"/>
            </w:tcBorders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 xml:space="preserve">земельный </w:t>
            </w:r>
            <w:r w:rsidRPr="00344176">
              <w:rPr>
                <w:sz w:val="16"/>
                <w:szCs w:val="16"/>
              </w:rPr>
              <w:lastRenderedPageBreak/>
              <w:t>участок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жилой дом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1566,0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47,9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64,3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15,0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44176">
              <w:rPr>
                <w:sz w:val="16"/>
                <w:szCs w:val="16"/>
              </w:rPr>
              <w:lastRenderedPageBreak/>
              <w:t xml:space="preserve">Хендэ </w:t>
            </w:r>
            <w:r w:rsidRPr="00344176">
              <w:rPr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1 962 681,81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0E06D9">
        <w:trPr>
          <w:jc w:val="center"/>
        </w:trPr>
        <w:tc>
          <w:tcPr>
            <w:tcW w:w="496" w:type="dxa"/>
            <w:vMerge w:val="restart"/>
          </w:tcPr>
          <w:p w:rsidR="00F26904" w:rsidRPr="00344176" w:rsidRDefault="00F26904" w:rsidP="00F26904">
            <w:pPr>
              <w:pStyle w:val="ac"/>
              <w:numPr>
                <w:ilvl w:val="0"/>
                <w:numId w:val="26"/>
              </w:num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Щетинина Наталья Борисовна</w:t>
            </w:r>
          </w:p>
        </w:tc>
        <w:tc>
          <w:tcPr>
            <w:tcW w:w="1613" w:type="dxa"/>
            <w:gridSpan w:val="2"/>
          </w:tcPr>
          <w:p w:rsidR="00F26904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 xml:space="preserve">главный врач ГБУЗ «Стоматологическая поликлиника 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г. Верхний Уфалей»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индивидуальная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78,4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43,4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</w:t>
            </w:r>
            <w:r>
              <w:rPr>
                <w:sz w:val="16"/>
                <w:szCs w:val="16"/>
              </w:rPr>
              <w:t>р</w:t>
            </w:r>
            <w:r w:rsidRPr="00344176">
              <w:rPr>
                <w:sz w:val="16"/>
                <w:szCs w:val="16"/>
              </w:rPr>
              <w:t>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33,4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1 094 520,05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</w:tr>
      <w:tr w:rsidR="00F26904" w:rsidRPr="00344176" w:rsidTr="00A76CD3">
        <w:trPr>
          <w:jc w:val="center"/>
        </w:trPr>
        <w:tc>
          <w:tcPr>
            <w:tcW w:w="496" w:type="dxa"/>
            <w:vMerge/>
          </w:tcPr>
          <w:p w:rsidR="00F26904" w:rsidRPr="00344176" w:rsidRDefault="00F26904" w:rsidP="00D6738C">
            <w:pPr>
              <w:rPr>
                <w:sz w:val="16"/>
                <w:szCs w:val="16"/>
              </w:rPr>
            </w:pPr>
          </w:p>
        </w:tc>
        <w:tc>
          <w:tcPr>
            <w:tcW w:w="3022" w:type="dxa"/>
            <w:gridSpan w:val="3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супруг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856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7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344176">
              <w:rPr>
                <w:sz w:val="16"/>
                <w:szCs w:val="16"/>
              </w:rPr>
              <w:t>33,4</w:t>
            </w:r>
          </w:p>
        </w:tc>
        <w:tc>
          <w:tcPr>
            <w:tcW w:w="955" w:type="dxa"/>
          </w:tcPr>
          <w:p w:rsidR="00F26904" w:rsidRPr="00344176" w:rsidRDefault="00F26904" w:rsidP="00D6738C">
            <w:pPr>
              <w:suppressLineNumbers/>
              <w:jc w:val="center"/>
              <w:rPr>
                <w:sz w:val="16"/>
                <w:szCs w:val="16"/>
              </w:rPr>
            </w:pPr>
            <w:r w:rsidRPr="00D2663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квартира</w:t>
            </w:r>
          </w:p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78,4</w:t>
            </w:r>
          </w:p>
          <w:p w:rsidR="00F26904" w:rsidRPr="00344176" w:rsidRDefault="00F26904" w:rsidP="00D26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43,4</w:t>
            </w:r>
          </w:p>
        </w:tc>
        <w:tc>
          <w:tcPr>
            <w:tcW w:w="1027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344176">
              <w:rPr>
                <w:sz w:val="16"/>
                <w:szCs w:val="16"/>
              </w:rPr>
              <w:t>Россия</w:t>
            </w:r>
          </w:p>
          <w:p w:rsidR="00F26904" w:rsidRPr="00344176" w:rsidRDefault="00F26904" w:rsidP="00D26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344176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658 109,34</w:t>
            </w:r>
          </w:p>
        </w:tc>
        <w:tc>
          <w:tcPr>
            <w:tcW w:w="1314" w:type="dxa"/>
          </w:tcPr>
          <w:p w:rsidR="00F26904" w:rsidRPr="00344176" w:rsidRDefault="00F26904" w:rsidP="00D6738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6904" w:rsidRPr="005204A2" w:rsidRDefault="00F26904" w:rsidP="00F01307">
      <w:pPr>
        <w:jc w:val="right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81D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AE4"/>
    <w:multiLevelType w:val="hybridMultilevel"/>
    <w:tmpl w:val="DE66A272"/>
    <w:lvl w:ilvl="0" w:tplc="73A06494">
      <w:start w:val="6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4FFD"/>
    <w:multiLevelType w:val="hybridMultilevel"/>
    <w:tmpl w:val="43161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3174"/>
    <w:multiLevelType w:val="hybridMultilevel"/>
    <w:tmpl w:val="E488F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218D"/>
    <w:multiLevelType w:val="hybridMultilevel"/>
    <w:tmpl w:val="C0EA4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5DB3"/>
    <w:multiLevelType w:val="hybridMultilevel"/>
    <w:tmpl w:val="EAA2DD5C"/>
    <w:lvl w:ilvl="0" w:tplc="DE6EB1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B3252"/>
    <w:multiLevelType w:val="hybridMultilevel"/>
    <w:tmpl w:val="52C25E52"/>
    <w:lvl w:ilvl="0" w:tplc="DE6EB1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C6242"/>
    <w:multiLevelType w:val="hybridMultilevel"/>
    <w:tmpl w:val="64FEE240"/>
    <w:lvl w:ilvl="0" w:tplc="510A683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1438698F"/>
    <w:multiLevelType w:val="hybridMultilevel"/>
    <w:tmpl w:val="29F03EE4"/>
    <w:lvl w:ilvl="0" w:tplc="A1081D4A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1A1F545C"/>
    <w:multiLevelType w:val="hybridMultilevel"/>
    <w:tmpl w:val="3E42F6A6"/>
    <w:lvl w:ilvl="0" w:tplc="2A567BA0">
      <w:start w:val="5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A5D97"/>
    <w:multiLevelType w:val="hybridMultilevel"/>
    <w:tmpl w:val="82402F60"/>
    <w:lvl w:ilvl="0" w:tplc="4EC40A9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F7E86"/>
    <w:multiLevelType w:val="hybridMultilevel"/>
    <w:tmpl w:val="647AFDC0"/>
    <w:lvl w:ilvl="0" w:tplc="2C425334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93D3C"/>
    <w:multiLevelType w:val="hybridMultilevel"/>
    <w:tmpl w:val="AB209EA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2C1F2C"/>
    <w:multiLevelType w:val="hybridMultilevel"/>
    <w:tmpl w:val="2AECF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09EE"/>
    <w:multiLevelType w:val="hybridMultilevel"/>
    <w:tmpl w:val="CC58F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64D33"/>
    <w:multiLevelType w:val="hybridMultilevel"/>
    <w:tmpl w:val="1C94C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730AA"/>
    <w:multiLevelType w:val="hybridMultilevel"/>
    <w:tmpl w:val="952AF450"/>
    <w:lvl w:ilvl="0" w:tplc="2F02E7FA">
      <w:start w:val="20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C0993"/>
    <w:multiLevelType w:val="hybridMultilevel"/>
    <w:tmpl w:val="B352D7A0"/>
    <w:lvl w:ilvl="0" w:tplc="32429034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A1BE9"/>
    <w:multiLevelType w:val="hybridMultilevel"/>
    <w:tmpl w:val="C1F67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C3AF3"/>
    <w:multiLevelType w:val="hybridMultilevel"/>
    <w:tmpl w:val="842AB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025B"/>
    <w:multiLevelType w:val="hybridMultilevel"/>
    <w:tmpl w:val="CA48B9B0"/>
    <w:lvl w:ilvl="0" w:tplc="581237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D5629"/>
    <w:multiLevelType w:val="hybridMultilevel"/>
    <w:tmpl w:val="26DAEDE2"/>
    <w:lvl w:ilvl="0" w:tplc="4028BC6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43684"/>
    <w:multiLevelType w:val="hybridMultilevel"/>
    <w:tmpl w:val="3D5A020A"/>
    <w:lvl w:ilvl="0" w:tplc="DE6EB1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40DFB"/>
    <w:multiLevelType w:val="hybridMultilevel"/>
    <w:tmpl w:val="A4CCB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3205A"/>
    <w:multiLevelType w:val="hybridMultilevel"/>
    <w:tmpl w:val="3544E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5"/>
  </w:num>
  <w:num w:numId="4">
    <w:abstractNumId w:val="13"/>
  </w:num>
  <w:num w:numId="5">
    <w:abstractNumId w:val="22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1"/>
  </w:num>
  <w:num w:numId="12">
    <w:abstractNumId w:val="17"/>
  </w:num>
  <w:num w:numId="13">
    <w:abstractNumId w:val="19"/>
  </w:num>
  <w:num w:numId="14">
    <w:abstractNumId w:val="5"/>
  </w:num>
  <w:num w:numId="15">
    <w:abstractNumId w:val="4"/>
  </w:num>
  <w:num w:numId="16">
    <w:abstractNumId w:val="0"/>
  </w:num>
  <w:num w:numId="17">
    <w:abstractNumId w:val="2"/>
  </w:num>
  <w:num w:numId="18">
    <w:abstractNumId w:val="8"/>
  </w:num>
  <w:num w:numId="19">
    <w:abstractNumId w:val="20"/>
  </w:num>
  <w:num w:numId="20">
    <w:abstractNumId w:val="23"/>
  </w:num>
  <w:num w:numId="21">
    <w:abstractNumId w:val="6"/>
  </w:num>
  <w:num w:numId="22">
    <w:abstractNumId w:val="14"/>
  </w:num>
  <w:num w:numId="23">
    <w:abstractNumId w:val="7"/>
  </w:num>
  <w:num w:numId="24">
    <w:abstractNumId w:val="12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69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AEC15-4BE5-4CB2-AF6F-4BBF7EA8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26904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PlusNormal">
    <w:name w:val="ConsPlusNormal"/>
    <w:rsid w:val="00F269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Emphasis"/>
    <w:basedOn w:val="a0"/>
    <w:uiPriority w:val="20"/>
    <w:qFormat/>
    <w:rsid w:val="00F26904"/>
    <w:rPr>
      <w:i/>
      <w:iCs/>
    </w:rPr>
  </w:style>
  <w:style w:type="table" w:styleId="a9">
    <w:name w:val="Table Grid"/>
    <w:basedOn w:val="a1"/>
    <w:rsid w:val="00F2690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F269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F26904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2690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269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26904"/>
    <w:rPr>
      <w:rFonts w:eastAsia="Times New Roman"/>
    </w:rPr>
  </w:style>
  <w:style w:type="character" w:styleId="af">
    <w:name w:val="endnote reference"/>
    <w:basedOn w:val="a0"/>
    <w:uiPriority w:val="99"/>
    <w:semiHidden/>
    <w:unhideWhenUsed/>
    <w:rsid w:val="00F26904"/>
    <w:rPr>
      <w:vertAlign w:val="superscript"/>
    </w:rPr>
  </w:style>
  <w:style w:type="paragraph" w:styleId="af0">
    <w:name w:val="Title"/>
    <w:basedOn w:val="a"/>
    <w:next w:val="a"/>
    <w:link w:val="af1"/>
    <w:uiPriority w:val="10"/>
    <w:qFormat/>
    <w:rsid w:val="00F269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F269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Абзац списка1"/>
    <w:basedOn w:val="a"/>
    <w:rsid w:val="00F26904"/>
    <w:pPr>
      <w:spacing w:after="0" w:line="240" w:lineRule="auto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.yandex.ru/count/N6NW17E0P5440000Zh30kp85XPNc6vK2cm5kGxS18pE8kR9Se0Q9gQ410vX5dQnFwG-cUOgi5ZIalQZqmjQg0QMXpk01ZG6Hj16HYWAFk_93ImQVik6T0mcJE9a5GeoGSrMWa7DLhv1pLPIH7n2daOyIgB0usjO2eVTDnvRxiOcB3wC1fB00002zhl_dPQ1r5HRr1B41ieGGVH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12551</Words>
  <Characters>71547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2020-09-18T05:03:00Z</dcterms:modified>
</cp:coreProperties>
</file>