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BF" w:rsidRPr="009C4D23" w:rsidRDefault="00B70CBF" w:rsidP="00B70C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70CBF" w:rsidRPr="009C4D23" w:rsidRDefault="00B70CBF" w:rsidP="00B70C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5A4BD7">
        <w:rPr>
          <w:rFonts w:ascii="Times New Roman" w:hAnsi="Times New Roman"/>
          <w:sz w:val="28"/>
          <w:szCs w:val="28"/>
        </w:rPr>
        <w:t>14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5A4BD7">
        <w:rPr>
          <w:rFonts w:ascii="Times New Roman" w:hAnsi="Times New Roman"/>
          <w:sz w:val="28"/>
          <w:szCs w:val="28"/>
        </w:rPr>
        <w:t>14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B70CBF" w:rsidRPr="009C4D23" w:rsidRDefault="00B70CBF" w:rsidP="00B70C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35"/>
        <w:gridCol w:w="1275"/>
        <w:gridCol w:w="1399"/>
        <w:gridCol w:w="1276"/>
        <w:gridCol w:w="850"/>
        <w:gridCol w:w="1026"/>
        <w:gridCol w:w="1419"/>
        <w:gridCol w:w="851"/>
        <w:gridCol w:w="1280"/>
        <w:gridCol w:w="1559"/>
        <w:gridCol w:w="1843"/>
        <w:gridCol w:w="1310"/>
      </w:tblGrid>
      <w:tr w:rsidR="00B70CBF" w:rsidRPr="005B18BD" w:rsidTr="005B18BD">
        <w:trPr>
          <w:jc w:val="center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70CBF" w:rsidRPr="005B18BD" w:rsidRDefault="00B70CBF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18B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18B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18B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18BD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551" w:type="dxa"/>
            <w:gridSpan w:val="4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3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18BD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5B18BD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18BD">
              <w:rPr>
                <w:rFonts w:ascii="Times New Roman" w:hAnsi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5B1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D">
              <w:rPr>
                <w:rFonts w:ascii="Times New Roman" w:hAnsi="Times New Roman"/>
                <w:sz w:val="24"/>
                <w:szCs w:val="24"/>
              </w:rPr>
              <w:t>годо-вой</w:t>
            </w:r>
            <w:proofErr w:type="spellEnd"/>
            <w:r w:rsidRPr="005B18BD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5B18BD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5B18BD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10" w:type="dxa"/>
            <w:vMerge w:val="restart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5B18BD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5B18BD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0CBF" w:rsidRPr="005B18BD" w:rsidTr="005B18BD">
        <w:trPr>
          <w:jc w:val="center"/>
        </w:trPr>
        <w:tc>
          <w:tcPr>
            <w:tcW w:w="392" w:type="dxa"/>
            <w:vMerge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5B18BD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8BD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5B18BD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5B18B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B18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B18BD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9" w:type="dxa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8BD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5B18BD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5B18B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B18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B18BD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06" w:rsidRPr="005B18BD" w:rsidTr="005B18BD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900F06" w:rsidRPr="005B18BD" w:rsidRDefault="00900F06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00F06" w:rsidRPr="005B18BD" w:rsidRDefault="00900F06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Конюхова Ольга Александровна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0F06" w:rsidRPr="005B18BD" w:rsidRDefault="00900F06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Глава управы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900F06" w:rsidRPr="005B18BD" w:rsidRDefault="00900F06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0F06" w:rsidRPr="005B18BD" w:rsidRDefault="00394474" w:rsidP="00360EAE">
            <w:pPr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0F06" w:rsidRPr="005B18BD" w:rsidRDefault="00394474" w:rsidP="00360EAE">
            <w:pPr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00F06" w:rsidRPr="005B18BD" w:rsidRDefault="00394474" w:rsidP="00360EAE">
            <w:pPr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00F06" w:rsidRPr="005B18BD" w:rsidRDefault="0071772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F06" w:rsidRPr="005B18BD" w:rsidRDefault="0042181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00F06" w:rsidRPr="005B18BD" w:rsidRDefault="0042181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F06" w:rsidRPr="005B18BD" w:rsidRDefault="00900F06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 xml:space="preserve">Автомобиль, </w:t>
            </w:r>
            <w:r w:rsidRPr="005B18BD">
              <w:rPr>
                <w:rFonts w:ascii="Times New Roman" w:hAnsi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843" w:type="dxa"/>
            <w:vAlign w:val="center"/>
          </w:tcPr>
          <w:p w:rsidR="00900F06" w:rsidRPr="005B18BD" w:rsidRDefault="00900F06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858695</w:t>
            </w:r>
          </w:p>
        </w:tc>
        <w:tc>
          <w:tcPr>
            <w:tcW w:w="1310" w:type="dxa"/>
            <w:vAlign w:val="center"/>
          </w:tcPr>
          <w:p w:rsidR="00900F06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0CBF" w:rsidRPr="005B18BD" w:rsidTr="005B18BD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B70CBF" w:rsidRPr="005B18BD" w:rsidRDefault="00B70CB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0CBF" w:rsidRPr="005B18BD" w:rsidRDefault="00CF307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 xml:space="preserve">Временно </w:t>
            </w:r>
            <w:r w:rsidR="004727D8" w:rsidRPr="005B18B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B18BD">
              <w:rPr>
                <w:rFonts w:ascii="Times New Roman" w:hAnsi="Times New Roman"/>
                <w:sz w:val="24"/>
                <w:szCs w:val="24"/>
              </w:rPr>
              <w:t>не работает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70CBF" w:rsidRPr="005B18BD" w:rsidRDefault="00CF307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CBF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0CBF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70CBF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70CBF" w:rsidRPr="005B18BD" w:rsidRDefault="00CF307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0CBF" w:rsidRPr="005B18BD" w:rsidRDefault="00CF307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70CBF" w:rsidRPr="005B18BD" w:rsidRDefault="00CF307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CBF" w:rsidRPr="005B18BD" w:rsidRDefault="00CF307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  <w:proofErr w:type="spellStart"/>
            <w:r w:rsidRPr="005B18BD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5B18BD">
              <w:rPr>
                <w:rFonts w:ascii="Times New Roman" w:hAnsi="Times New Roman"/>
                <w:sz w:val="24"/>
                <w:szCs w:val="24"/>
              </w:rPr>
              <w:t xml:space="preserve"> Мастер</w:t>
            </w:r>
          </w:p>
        </w:tc>
        <w:tc>
          <w:tcPr>
            <w:tcW w:w="1843" w:type="dxa"/>
            <w:vAlign w:val="center"/>
          </w:tcPr>
          <w:p w:rsidR="00B70CBF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10" w:type="dxa"/>
            <w:vAlign w:val="center"/>
          </w:tcPr>
          <w:p w:rsidR="00B70CBF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521D" w:rsidRPr="005B18BD" w:rsidTr="005B18BD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Ученик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521D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521D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0521D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21D" w:rsidRPr="005B18BD" w:rsidRDefault="0040521D" w:rsidP="00360EAE">
            <w:pPr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40521D" w:rsidRPr="005B18BD" w:rsidRDefault="0040521D" w:rsidP="00360EAE">
            <w:pPr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10" w:type="dxa"/>
            <w:vAlign w:val="center"/>
          </w:tcPr>
          <w:p w:rsidR="0040521D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8BD" w:rsidRPr="005B18BD" w:rsidTr="005B18BD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521D" w:rsidRPr="005B18BD" w:rsidRDefault="005C3AD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521D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521D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0521D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0521D" w:rsidRPr="005B18BD" w:rsidRDefault="0040521D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21D" w:rsidRPr="005B18BD" w:rsidRDefault="0040521D" w:rsidP="00360EAE">
            <w:pPr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40521D" w:rsidRPr="005B18BD" w:rsidRDefault="0040521D" w:rsidP="00360EAE">
            <w:pPr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10" w:type="dxa"/>
            <w:vAlign w:val="center"/>
          </w:tcPr>
          <w:p w:rsidR="0040521D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79" w:rsidRPr="005B18BD" w:rsidTr="005B18BD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545479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5C3AD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8BD">
              <w:rPr>
                <w:rFonts w:ascii="Times New Roman" w:hAnsi="Times New Roman"/>
                <w:sz w:val="24"/>
                <w:szCs w:val="24"/>
              </w:rPr>
              <w:t>Костев</w:t>
            </w:r>
            <w:proofErr w:type="spellEnd"/>
            <w:r w:rsidRPr="005B18BD">
              <w:rPr>
                <w:rFonts w:ascii="Times New Roman" w:hAnsi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4C742F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Заместитель главы управы  по вопросам торговли и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25B7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25B7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325B7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325B7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F325B7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5B7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F325B7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5B7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25B7" w:rsidRPr="005B18BD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5B7" w:rsidRDefault="00F325B7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6069" w:rsidRDefault="00BC60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069" w:rsidRPr="005B18BD" w:rsidRDefault="00BC60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86540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 xml:space="preserve">Внедорожник </w:t>
            </w:r>
            <w:proofErr w:type="spellStart"/>
            <w:r w:rsidRPr="005B18BD">
              <w:rPr>
                <w:rFonts w:ascii="Times New Roman" w:hAnsi="Times New Roman"/>
                <w:sz w:val="24"/>
                <w:szCs w:val="24"/>
              </w:rPr>
              <w:t>Ссанг-Енг</w:t>
            </w:r>
            <w:proofErr w:type="spellEnd"/>
            <w:r w:rsidRPr="005B1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8BD">
              <w:rPr>
                <w:rFonts w:ascii="Times New Roman" w:hAnsi="Times New Roman"/>
                <w:sz w:val="24"/>
                <w:szCs w:val="24"/>
              </w:rPr>
              <w:t>Ре</w:t>
            </w:r>
            <w:r w:rsidRPr="005B18BD">
              <w:rPr>
                <w:rFonts w:ascii="Times New Roman" w:hAnsi="Times New Roman"/>
                <w:sz w:val="24"/>
                <w:szCs w:val="24"/>
              </w:rPr>
              <w:t>к</w:t>
            </w:r>
            <w:r w:rsidRPr="005B18BD">
              <w:rPr>
                <w:rFonts w:ascii="Times New Roman" w:hAnsi="Times New Roman"/>
                <w:sz w:val="24"/>
                <w:szCs w:val="24"/>
              </w:rPr>
              <w:t>стон</w:t>
            </w:r>
            <w:proofErr w:type="spellEnd"/>
            <w:r w:rsidRPr="005B18BD">
              <w:rPr>
                <w:rFonts w:ascii="Times New Roman" w:hAnsi="Times New Roman"/>
                <w:sz w:val="24"/>
                <w:szCs w:val="24"/>
              </w:rPr>
              <w:t xml:space="preserve"> 230-</w:t>
            </w:r>
            <w:r w:rsidRPr="005B18BD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79" w:rsidRPr="005B18BD" w:rsidRDefault="00ED0C2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837881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79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479" w:rsidRPr="005B18BD" w:rsidTr="005B18BD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545479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54547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A07A70" w:rsidRPr="005B18BD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07A70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A07A70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начальник отдела ГБОУ ВПО МГПУ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57660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57660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Общая (долевая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57660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53.7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57660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834D3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834D3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1834D3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1834D3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34D3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34D3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79" w:rsidRPr="005B18BD" w:rsidRDefault="001834D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79" w:rsidRPr="005B18BD" w:rsidRDefault="0057660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835304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79" w:rsidRPr="005B18BD" w:rsidRDefault="00FA18F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716C" w:rsidRPr="005B18BD" w:rsidTr="005B18BD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Ученик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Общая (долевая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6C" w:rsidRPr="005B18BD" w:rsidRDefault="0015716C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6C" w:rsidRPr="005B18BD" w:rsidRDefault="00FA18F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6C" w:rsidRPr="005B18BD" w:rsidRDefault="00FA18F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8F4" w:rsidRPr="005B18BD" w:rsidTr="005B18BD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FA18F4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FA18F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Приходько Лариса Владиславовна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FA18F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Заместитель главы управы по вопросам социальной политики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AC6818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2C93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2C93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2C93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45B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545B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292C93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292C93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292C93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C93" w:rsidRPr="005B18BD" w:rsidRDefault="00292C93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950</w:t>
            </w:r>
          </w:p>
          <w:p w:rsidR="000B545B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45B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54,32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69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69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69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69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69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69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F4" w:rsidRPr="005B18BD" w:rsidRDefault="00AC6818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B18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HYUNDAJ 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F4" w:rsidRPr="005B18BD" w:rsidRDefault="00AC6818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1238359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F4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545B" w:rsidRPr="005B18BD" w:rsidTr="005B18BD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45B" w:rsidRPr="005B18BD" w:rsidRDefault="000B545B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45B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45B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охранник, ООО ЧОП «Кобольд</w:t>
            </w:r>
            <w:r w:rsidRPr="005B18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69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42669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2669" w:rsidRPr="005B18BD" w:rsidRDefault="00342669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B545B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45B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Индивиду</w:t>
            </w:r>
            <w:r w:rsidRPr="005B18BD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950</w:t>
            </w: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45B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54,32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45B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AA1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45B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45B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45B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45B" w:rsidRPr="005B18BD" w:rsidRDefault="00186AA1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5B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8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492520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5B" w:rsidRPr="005B18BD" w:rsidRDefault="000B545B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4474" w:rsidRPr="005B18BD" w:rsidTr="005B18BD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4" w:rsidRPr="005B18BD" w:rsidRDefault="00394474" w:rsidP="00360EAE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4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4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8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Ученик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4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4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4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37.9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4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4474" w:rsidRPr="005B18BD" w:rsidRDefault="00394474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950</w:t>
            </w:r>
          </w:p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4474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54,32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4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EAE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474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74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18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74" w:rsidRPr="005B18BD" w:rsidRDefault="00360EAE" w:rsidP="0036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70CBF" w:rsidRPr="001D2236" w:rsidRDefault="00B70CBF" w:rsidP="00B70CB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61CF1" w:rsidRDefault="00761CF1"/>
    <w:sectPr w:rsidR="00761CF1" w:rsidSect="00B70CBF">
      <w:footnotePr>
        <w:numRestart w:val="eachSect"/>
      </w:footnotePr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9D9" w:rsidRDefault="001D49D9" w:rsidP="00B70CBF">
      <w:pPr>
        <w:spacing w:after="0" w:line="240" w:lineRule="auto"/>
      </w:pPr>
      <w:r>
        <w:separator/>
      </w:r>
    </w:p>
  </w:endnote>
  <w:endnote w:type="continuationSeparator" w:id="0">
    <w:p w:rsidR="001D49D9" w:rsidRDefault="001D49D9" w:rsidP="00B7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9D9" w:rsidRDefault="001D49D9" w:rsidP="00B70CBF">
      <w:pPr>
        <w:spacing w:after="0" w:line="240" w:lineRule="auto"/>
      </w:pPr>
      <w:r>
        <w:separator/>
      </w:r>
    </w:p>
  </w:footnote>
  <w:footnote w:type="continuationSeparator" w:id="0">
    <w:p w:rsidR="001D49D9" w:rsidRDefault="001D49D9" w:rsidP="00B70CBF">
      <w:pPr>
        <w:spacing w:after="0" w:line="240" w:lineRule="auto"/>
      </w:pPr>
      <w:r>
        <w:continuationSeparator/>
      </w:r>
    </w:p>
  </w:footnote>
  <w:footnote w:id="1">
    <w:p w:rsidR="00B70CBF" w:rsidRPr="006A2583" w:rsidRDefault="00B70CBF" w:rsidP="00B70CB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B70CBF" w:rsidRPr="00A71F25" w:rsidRDefault="00B70CBF" w:rsidP="00B70CB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B70CBF"/>
    <w:rsid w:val="000A07E6"/>
    <w:rsid w:val="000B545B"/>
    <w:rsid w:val="000F7255"/>
    <w:rsid w:val="00100FFD"/>
    <w:rsid w:val="00111F8B"/>
    <w:rsid w:val="0011389A"/>
    <w:rsid w:val="001219BA"/>
    <w:rsid w:val="0015716C"/>
    <w:rsid w:val="001617EE"/>
    <w:rsid w:val="001834D3"/>
    <w:rsid w:val="00186AA1"/>
    <w:rsid w:val="001D49D9"/>
    <w:rsid w:val="00292C93"/>
    <w:rsid w:val="002B580C"/>
    <w:rsid w:val="00310D30"/>
    <w:rsid w:val="003131AA"/>
    <w:rsid w:val="0033299F"/>
    <w:rsid w:val="00332C56"/>
    <w:rsid w:val="00342669"/>
    <w:rsid w:val="00360EAE"/>
    <w:rsid w:val="00390C09"/>
    <w:rsid w:val="00394474"/>
    <w:rsid w:val="0040521D"/>
    <w:rsid w:val="004055F0"/>
    <w:rsid w:val="00410342"/>
    <w:rsid w:val="0042181F"/>
    <w:rsid w:val="004246D7"/>
    <w:rsid w:val="004267EF"/>
    <w:rsid w:val="00440A73"/>
    <w:rsid w:val="004451A4"/>
    <w:rsid w:val="00462641"/>
    <w:rsid w:val="00464EC8"/>
    <w:rsid w:val="004727D8"/>
    <w:rsid w:val="004C742F"/>
    <w:rsid w:val="005141A1"/>
    <w:rsid w:val="00521347"/>
    <w:rsid w:val="00524D12"/>
    <w:rsid w:val="00543463"/>
    <w:rsid w:val="00545479"/>
    <w:rsid w:val="00576601"/>
    <w:rsid w:val="005A4BD7"/>
    <w:rsid w:val="005A7590"/>
    <w:rsid w:val="005B18BD"/>
    <w:rsid w:val="005C3ADF"/>
    <w:rsid w:val="005E5A36"/>
    <w:rsid w:val="00601295"/>
    <w:rsid w:val="00602298"/>
    <w:rsid w:val="00624F7D"/>
    <w:rsid w:val="006406E8"/>
    <w:rsid w:val="006C5964"/>
    <w:rsid w:val="006D7393"/>
    <w:rsid w:val="00717727"/>
    <w:rsid w:val="00736036"/>
    <w:rsid w:val="0074297E"/>
    <w:rsid w:val="007563D0"/>
    <w:rsid w:val="00761CF1"/>
    <w:rsid w:val="007D2512"/>
    <w:rsid w:val="00831492"/>
    <w:rsid w:val="00852A92"/>
    <w:rsid w:val="00865400"/>
    <w:rsid w:val="00865514"/>
    <w:rsid w:val="008D7EF9"/>
    <w:rsid w:val="00900F06"/>
    <w:rsid w:val="0094440E"/>
    <w:rsid w:val="009760BB"/>
    <w:rsid w:val="00A07A70"/>
    <w:rsid w:val="00A606AF"/>
    <w:rsid w:val="00AC6818"/>
    <w:rsid w:val="00B70CBF"/>
    <w:rsid w:val="00BC34F2"/>
    <w:rsid w:val="00BC6069"/>
    <w:rsid w:val="00BF5A76"/>
    <w:rsid w:val="00C72292"/>
    <w:rsid w:val="00CC226F"/>
    <w:rsid w:val="00CE33FE"/>
    <w:rsid w:val="00CF3071"/>
    <w:rsid w:val="00D62438"/>
    <w:rsid w:val="00DB4BFA"/>
    <w:rsid w:val="00E5562B"/>
    <w:rsid w:val="00E60350"/>
    <w:rsid w:val="00E84EB0"/>
    <w:rsid w:val="00EC36F2"/>
    <w:rsid w:val="00ED0C24"/>
    <w:rsid w:val="00F325B7"/>
    <w:rsid w:val="00F65EAE"/>
    <w:rsid w:val="00F908EE"/>
    <w:rsid w:val="00FA18F4"/>
    <w:rsid w:val="00FC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0CB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70CB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70C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</dc:creator>
  <cp:lastModifiedBy>Рубцова</cp:lastModifiedBy>
  <cp:revision>1</cp:revision>
  <dcterms:created xsi:type="dcterms:W3CDTF">2014-04-30T13:01:00Z</dcterms:created>
  <dcterms:modified xsi:type="dcterms:W3CDTF">2014-04-30T13:54:00Z</dcterms:modified>
</cp:coreProperties>
</file>