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05" w:rsidRPr="00DE591F" w:rsidRDefault="00AB4F05" w:rsidP="002E132D">
      <w:pPr>
        <w:spacing w:after="0" w:line="240" w:lineRule="auto"/>
        <w:jc w:val="center"/>
        <w:rPr>
          <w:sz w:val="28"/>
        </w:rPr>
      </w:pPr>
      <w:r w:rsidRPr="00DE591F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B4F05" w:rsidRPr="00DE591F" w:rsidRDefault="00AB4F05" w:rsidP="002E132D">
      <w:pPr>
        <w:spacing w:after="0" w:line="240" w:lineRule="auto"/>
        <w:jc w:val="center"/>
        <w:rPr>
          <w:sz w:val="28"/>
        </w:rPr>
      </w:pPr>
      <w:r w:rsidRPr="00DE591F">
        <w:rPr>
          <w:sz w:val="28"/>
        </w:rPr>
        <w:t>Главного управления МЧС России по Оренбургской области</w:t>
      </w:r>
    </w:p>
    <w:p w:rsidR="00AB4F05" w:rsidRPr="00DE591F" w:rsidRDefault="00AB4F05" w:rsidP="002E132D">
      <w:pPr>
        <w:spacing w:after="0" w:line="240" w:lineRule="auto"/>
        <w:jc w:val="center"/>
        <w:rPr>
          <w:sz w:val="28"/>
        </w:rPr>
      </w:pPr>
      <w:r w:rsidRPr="00DE591F">
        <w:rPr>
          <w:sz w:val="28"/>
        </w:rPr>
        <w:t>за период с 1 января 20</w:t>
      </w:r>
      <w:r w:rsidRPr="00DE591F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DE591F">
        <w:rPr>
          <w:sz w:val="28"/>
        </w:rPr>
        <w:t xml:space="preserve"> г. по 31 декабря 20</w:t>
      </w:r>
      <w:r w:rsidRPr="00DE591F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DE591F">
        <w:rPr>
          <w:sz w:val="28"/>
        </w:rPr>
        <w:t xml:space="preserve"> г.</w:t>
      </w:r>
    </w:p>
    <w:p w:rsidR="00AB4F05" w:rsidRPr="00DE591F" w:rsidRDefault="00AB4F05" w:rsidP="00DE591F">
      <w:pPr>
        <w:spacing w:after="0" w:line="240" w:lineRule="auto"/>
        <w:jc w:val="center"/>
        <w:rPr>
          <w:sz w:val="28"/>
        </w:rPr>
      </w:pPr>
    </w:p>
    <w:tbl>
      <w:tblPr>
        <w:tblW w:w="22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2"/>
        <w:gridCol w:w="2127"/>
        <w:gridCol w:w="2127"/>
        <w:gridCol w:w="1847"/>
        <w:gridCol w:w="1559"/>
        <w:gridCol w:w="1701"/>
        <w:gridCol w:w="1985"/>
        <w:gridCol w:w="1417"/>
        <w:gridCol w:w="1134"/>
        <w:gridCol w:w="2127"/>
        <w:gridCol w:w="1559"/>
        <w:gridCol w:w="2118"/>
        <w:gridCol w:w="8"/>
      </w:tblGrid>
      <w:tr w:rsidR="00AB4F05" w:rsidRPr="00DE591F" w:rsidTr="00EB4483">
        <w:trPr>
          <w:gridAfter w:val="1"/>
          <w:wAfter w:w="8" w:type="dxa"/>
          <w:cantSplit/>
          <w:trHeight w:val="1134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№</w:t>
            </w:r>
          </w:p>
          <w:p w:rsidR="00AB4F05" w:rsidRPr="00DE591F" w:rsidRDefault="00AB4F05" w:rsidP="00014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п/п</w:t>
            </w: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Должность</w:t>
            </w:r>
          </w:p>
        </w:tc>
        <w:tc>
          <w:tcPr>
            <w:tcW w:w="7234" w:type="dxa"/>
            <w:gridSpan w:val="4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Декларированный годовой доход</w:t>
            </w:r>
            <w:r w:rsidRPr="00DE591F">
              <w:rPr>
                <w:sz w:val="20"/>
                <w:szCs w:val="20"/>
                <w:vertAlign w:val="superscript"/>
              </w:rPr>
              <w:t>1</w:t>
            </w:r>
            <w:r w:rsidRPr="00DE591F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E591F">
              <w:rPr>
                <w:sz w:val="20"/>
                <w:szCs w:val="20"/>
                <w:vertAlign w:val="superscript"/>
              </w:rPr>
              <w:t>2</w:t>
            </w:r>
            <w:r w:rsidRPr="00DE591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4F05" w:rsidRPr="00DE591F" w:rsidTr="00EB4483">
        <w:trPr>
          <w:gridAfter w:val="1"/>
          <w:wAfter w:w="8" w:type="dxa"/>
          <w:cantSplit/>
          <w:trHeight w:val="166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7" w:type="dxa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</w:tcPr>
          <w:p w:rsidR="00AB4F05" w:rsidRPr="00DE591F" w:rsidRDefault="00AB4F05" w:rsidP="00DE591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748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3445B8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Алимбеков М.В.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211440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  <w:p w:rsidR="00AB4F05" w:rsidRPr="00D47CB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771797,06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4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4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1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8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108733,55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12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8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4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1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5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2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2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18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6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18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18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44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Артёменко А.В.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DE591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1220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1 059 241,97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дача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18,4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43,1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613 185,56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189,21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Асташов Д.С.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640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Джилли МК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869439, 46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69,7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21213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60000,00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05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05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05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92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Асташов Н.В.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26,4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Шевроле РЕЗЗО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3C4CE2">
            <w:pPr>
              <w:tabs>
                <w:tab w:val="center" w:pos="671"/>
              </w:tabs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1049096,41 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8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E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ПИКАНТО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6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738517,81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3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9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15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Ахмеров Р.Р.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ГРАНТА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436 541,83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0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244 726,40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4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tabs>
                <w:tab w:val="center" w:pos="470"/>
              </w:tabs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1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128,35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74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tabs>
                <w:tab w:val="center" w:pos="470"/>
              </w:tabs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Багин Э.А.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941284,45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Байбулатов С.А.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13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</w:t>
            </w:r>
            <w:r w:rsidRPr="00DE591F">
              <w:rPr>
                <w:sz w:val="20"/>
                <w:szCs w:val="20"/>
              </w:rPr>
              <w:t>нженер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1436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Хёндай Солярис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838243,87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124,6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1436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124,6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36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Бакулина Е.С.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797233,46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3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729,5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SORENTO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ДЭУ НЕКСИЯ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Грузовой автомобиль Камаз 44108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Вездеходное транспортное средство ТРЭКОЛ 39041д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18530528,69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7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97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3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41,2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060D5A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3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3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060D5A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3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9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060D5A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74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Барбашин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961 414,81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 1/6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22 500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Басов В.В.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97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638364,57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7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Бачурин Е.Ю.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101,0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ФИАТ Albea(индивидуальная)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F5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771 773,18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5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207 283,93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Бесчастнов Д.А.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AC0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DE591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DE591F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1405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AC0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824 447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AC0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47 948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жилое индивидуальное строение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AC0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074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64,0</w:t>
            </w:r>
            <w:r w:rsidRPr="00DE591F">
              <w:rPr>
                <w:sz w:val="20"/>
                <w:szCs w:val="20"/>
              </w:rPr>
              <w:t>3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жилое индивидуальное строение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074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074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жилое индивидуальное строение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жилое индивидуальное строение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5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3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жилое индивидуальное строение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49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Бикинтаев М.А.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302324,62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6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7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267627,14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6D5372" w:rsidRDefault="00AB4F05" w:rsidP="006D5372">
            <w:pPr>
              <w:spacing w:after="0" w:line="240" w:lineRule="auto"/>
              <w:ind w:left="568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7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6D5372" w:rsidRDefault="00AB4F05" w:rsidP="006D5372">
            <w:pPr>
              <w:spacing w:after="0" w:line="240" w:lineRule="auto"/>
              <w:ind w:left="568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34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7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5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27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Бурда В.В.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E87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21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725005,39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111960 Калина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Борисов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784 183,34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210593,83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Брикуля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DE591F">
              <w:rPr>
                <w:sz w:val="20"/>
                <w:szCs w:val="20"/>
              </w:rPr>
              <w:t xml:space="preserve"> специалист-эксперт</w:t>
            </w:r>
            <w:r>
              <w:rPr>
                <w:sz w:val="20"/>
                <w:szCs w:val="20"/>
              </w:rPr>
              <w:t xml:space="preserve"> по внутреннему контролю и аудиту</w:t>
            </w:r>
            <w:r w:rsidRPr="00DE591F">
              <w:rPr>
                <w:sz w:val="20"/>
                <w:szCs w:val="20"/>
              </w:rPr>
              <w:t xml:space="preserve"> ГГС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C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Хонда Фит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C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 xml:space="preserve"> 249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DE591F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852 429,79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Брусенцев Е.В.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989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Chery</w:t>
            </w:r>
            <w:r w:rsidRPr="00DE591F">
              <w:rPr>
                <w:sz w:val="20"/>
                <w:szCs w:val="20"/>
              </w:rPr>
              <w:t>-</w:t>
            </w:r>
            <w:r w:rsidRPr="00DE591F">
              <w:rPr>
                <w:sz w:val="20"/>
                <w:szCs w:val="20"/>
                <w:lang w:val="en-US"/>
              </w:rPr>
              <w:t>T</w:t>
            </w:r>
            <w:r w:rsidRPr="00DE591F">
              <w:rPr>
                <w:sz w:val="20"/>
                <w:szCs w:val="20"/>
              </w:rPr>
              <w:t xml:space="preserve">11 </w:t>
            </w:r>
            <w:r w:rsidRPr="00DE591F">
              <w:rPr>
                <w:sz w:val="20"/>
                <w:szCs w:val="20"/>
                <w:lang w:val="en-US"/>
              </w:rPr>
              <w:t>Tiggo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7E4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850739,42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39,7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E4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318433,96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203,46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Бускунов Р.У.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67,1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AA2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Лада Калина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798691,65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254 490,56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67,1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756,22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Буянов М.В.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86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1184982,27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Варавин М.А.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1158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9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211440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869 280,05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1158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298,00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1158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211,4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1158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Васик В.В.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55,2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F5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Рио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752 782,99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gridAfter w:val="1"/>
          <w:wAfter w:w="8" w:type="dxa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569 279,80</w:t>
            </w:r>
          </w:p>
        </w:tc>
        <w:tc>
          <w:tcPr>
            <w:tcW w:w="2118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3238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Вороньжев А.Н.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323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Авенсис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788 559,62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2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503 556,87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Воронов Д.В.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743295,46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Гайворонская К.С.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E6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E6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84 739,12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E6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Лада Гранта 219010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6E6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Дацун он до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 С.Б.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E7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E7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Камри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827 752, 79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E7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369 080,94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Гаврилин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Хундай Санта Фэ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212140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930 864,57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863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393 395,34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177,7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230,69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Гаврилов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Лада Ларгус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777 844, 80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274 383,88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Гусак Н.А.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хранилищем ОМО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2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2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УАЗ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381 362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Гнедов В.В.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Главного 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Легковой автомобиль Хундай</w:t>
            </w:r>
            <w:r w:rsidRPr="00285FF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285FF1">
              <w:rPr>
                <w:color w:val="000000" w:themeColor="text1"/>
                <w:sz w:val="20"/>
                <w:szCs w:val="20"/>
              </w:rPr>
              <w:t>-30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AB26AC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B26AC">
              <w:rPr>
                <w:color w:val="000000" w:themeColor="text1"/>
                <w:sz w:val="20"/>
                <w:szCs w:val="20"/>
              </w:rPr>
              <w:t>1643912, 02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285FF1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285FF1" w:rsidRDefault="00AB4F05" w:rsidP="00147A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285FF1" w:rsidRDefault="00AB4F05" w:rsidP="00147A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285FF1" w:rsidRDefault="00AB4F05" w:rsidP="00147A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285FF1" w:rsidRDefault="00AB4F05" w:rsidP="00147A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5FF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64199F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4199F">
              <w:rPr>
                <w:color w:val="000000" w:themeColor="text1"/>
                <w:sz w:val="20"/>
                <w:szCs w:val="20"/>
              </w:rPr>
              <w:t>531836,25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F175A3" w:rsidRDefault="00AB4F05" w:rsidP="00DE5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E1189D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189D">
              <w:rPr>
                <w:color w:val="000000" w:themeColor="text1"/>
                <w:sz w:val="20"/>
                <w:szCs w:val="20"/>
              </w:rPr>
              <w:t>264,03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Головня М.В.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долевая, 1/3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51,8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 xml:space="preserve">Легковой автомобиль </w:t>
            </w:r>
            <w:r w:rsidRPr="00DF1CC3">
              <w:rPr>
                <w:sz w:val="20"/>
                <w:szCs w:val="20"/>
                <w:lang w:val="en-US"/>
              </w:rPr>
              <w:t>K</w:t>
            </w:r>
            <w:r w:rsidRPr="00DF1CC3">
              <w:rPr>
                <w:sz w:val="20"/>
                <w:szCs w:val="20"/>
              </w:rPr>
              <w:t xml:space="preserve">ИА </w:t>
            </w:r>
            <w:r w:rsidRPr="00DF1CC3">
              <w:rPr>
                <w:sz w:val="20"/>
                <w:szCs w:val="20"/>
                <w:lang w:val="en-US"/>
              </w:rPr>
              <w:t>SOUL</w:t>
            </w:r>
          </w:p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1522653,00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долевая, 1/2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39,2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долевая, 1/2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39,2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CC3">
              <w:rPr>
                <w:sz w:val="20"/>
                <w:szCs w:val="20"/>
              </w:rPr>
              <w:t>448926,84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F1CC3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Дёмин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33,6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741 955,25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CB3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,63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Долгополова Л.А.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CF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515 907, 49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151, 53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Дасаева Е.А.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(2 комнаты)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4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145 434,31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4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4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4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(2 комнаты)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EF7A27">
            <w:pPr>
              <w:spacing w:after="0" w:line="240" w:lineRule="auto"/>
              <w:jc w:val="center"/>
            </w:pPr>
            <w:r w:rsidRPr="00EF7A27">
              <w:t>Легковой автомобиль</w:t>
            </w:r>
          </w:p>
          <w:p w:rsidR="00AB4F05" w:rsidRPr="00EF7A27" w:rsidRDefault="00AB4F05" w:rsidP="00EF7A27">
            <w:pPr>
              <w:spacing w:after="0" w:line="240" w:lineRule="auto"/>
              <w:jc w:val="center"/>
            </w:pPr>
            <w:r w:rsidRPr="00EF7A27">
              <w:t xml:space="preserve"> Ниссан Мурано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D2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1 090 440,13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двухквартирном жилом доме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(2 комнаты)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Деревяшкин Ю.И.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LadaVesta</w:t>
            </w:r>
            <w:r w:rsidRPr="00DE591F">
              <w:rPr>
                <w:sz w:val="20"/>
                <w:szCs w:val="20"/>
              </w:rPr>
              <w:t>219050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323872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3872">
              <w:rPr>
                <w:sz w:val="20"/>
                <w:szCs w:val="20"/>
              </w:rPr>
              <w:t>1 019 634,41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323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81,8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763 486,15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323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0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Е.А.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289 990,0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 И.А.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хранилищем имущества и техники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683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фокус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251 511, 49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683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373 548,89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E0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Дунаев Д.М.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ШкодаСуперб</w:t>
            </w: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3 189 907,33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полученный от продажи автомобиля)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82,8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414285,69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208,34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Дыменко Е.В.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 отделение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1325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638583,10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148,9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E591F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114810,45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E591F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12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Евсюков В.Н.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1005,0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ХУНДАЙ </w:t>
            </w:r>
            <w:r w:rsidRPr="00DE591F">
              <w:rPr>
                <w:sz w:val="20"/>
                <w:szCs w:val="20"/>
                <w:lang w:val="en-US"/>
              </w:rPr>
              <w:t>GRETA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Автоприцеп МЗСА 817712.001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Снегоход </w:t>
            </w:r>
            <w:r w:rsidRPr="00DE591F">
              <w:rPr>
                <w:sz w:val="20"/>
                <w:szCs w:val="20"/>
                <w:lang w:val="en-US"/>
              </w:rPr>
              <w:t>YamahaVK</w:t>
            </w:r>
            <w:r w:rsidRPr="00DE591F">
              <w:rPr>
                <w:sz w:val="20"/>
                <w:szCs w:val="20"/>
              </w:rPr>
              <w:t xml:space="preserve"> 540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1 144 221,25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41,0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157,0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351 694,12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449,35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3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416,96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Евсюков В.В.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FordKuga</w:t>
            </w:r>
            <w:r w:rsidRPr="00DE591F"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616155,19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267821,51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6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Еремин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Рено </w:t>
            </w:r>
            <w:r w:rsidRPr="00DE591F">
              <w:rPr>
                <w:sz w:val="20"/>
                <w:szCs w:val="20"/>
                <w:lang w:val="en-US"/>
              </w:rPr>
              <w:t>Kangoo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Грузовой автомобиль Митцуби</w:t>
            </w:r>
            <w:r w:rsidRPr="00DE591F">
              <w:rPr>
                <w:sz w:val="20"/>
                <w:szCs w:val="20"/>
                <w:lang w:val="en-US"/>
              </w:rPr>
              <w:t>c</w:t>
            </w:r>
            <w:r w:rsidRPr="00DE591F">
              <w:rPr>
                <w:sz w:val="20"/>
                <w:szCs w:val="20"/>
              </w:rPr>
              <w:t xml:space="preserve">и </w:t>
            </w:r>
            <w:r w:rsidRPr="00DE591F">
              <w:rPr>
                <w:sz w:val="20"/>
                <w:szCs w:val="20"/>
                <w:lang w:val="en-US"/>
              </w:rPr>
              <w:t>FusoFisher</w:t>
            </w: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744642,61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1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1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1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F1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635622,30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Ерыгин А.С.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113668,33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Ефигин А.Н.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DE591F">
              <w:rPr>
                <w:sz w:val="20"/>
                <w:szCs w:val="20"/>
              </w:rPr>
              <w:t xml:space="preserve"> управления – 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62,9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ХУНДАЙ </w:t>
            </w:r>
            <w:r w:rsidRPr="00DE591F">
              <w:rPr>
                <w:sz w:val="20"/>
                <w:szCs w:val="20"/>
                <w:lang w:val="en-US"/>
              </w:rPr>
              <w:t>SOLARISG</w:t>
            </w:r>
            <w:r w:rsidRPr="00DE591F"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  <w:lang w:val="en-US"/>
              </w:rPr>
              <w:t>FC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1234074,80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857421,82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207,11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59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Жалмагамбетов К.С.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F1CC3" w:rsidRDefault="00AB4F05" w:rsidP="00DF1CC3">
            <w:pPr>
              <w:jc w:val="center"/>
            </w:pPr>
            <w:r w:rsidRPr="00DF1CC3">
              <w:t>84,6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ChevroletCruze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725129,20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6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45,4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Жантимиров К.А.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54,2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RENAULT</w:t>
            </w:r>
            <w:r w:rsidRPr="00DE591F">
              <w:rPr>
                <w:sz w:val="20"/>
                <w:szCs w:val="20"/>
              </w:rPr>
              <w:t>-</w:t>
            </w:r>
            <w:r w:rsidRPr="00DE591F">
              <w:rPr>
                <w:sz w:val="20"/>
                <w:szCs w:val="20"/>
                <w:lang w:val="en-US"/>
              </w:rPr>
              <w:t>LOGAN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745 208, 76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807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76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49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54,2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267 454,46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49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54,2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76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F76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Жумабаев К.Д.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56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  <w:r>
              <w:rPr>
                <w:sz w:val="20"/>
                <w:szCs w:val="20"/>
              </w:rPr>
              <w:t xml:space="preserve"> хранения имущества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B6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5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B6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B6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КиапСпортрейдж</w:t>
            </w:r>
          </w:p>
          <w:p w:rsidR="00AB4F05" w:rsidRPr="00DE591F" w:rsidRDefault="00AB4F05" w:rsidP="00B6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714 791,62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56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4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56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E591F">
              <w:rPr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E591F">
              <w:rPr>
                <w:sz w:val="20"/>
                <w:szCs w:val="20"/>
              </w:rPr>
              <w:t>0,5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313 563,36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С.О.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 </w:t>
            </w:r>
            <w:r>
              <w:rPr>
                <w:sz w:val="20"/>
                <w:szCs w:val="20"/>
                <w:lang w:val="en-US"/>
              </w:rPr>
              <w:t>S</w:t>
            </w:r>
            <w:r w:rsidRPr="006C7428">
              <w:rPr>
                <w:sz w:val="20"/>
                <w:szCs w:val="20"/>
              </w:rPr>
              <w:t xml:space="preserve"> 60</w:t>
            </w:r>
          </w:p>
          <w:p w:rsidR="00AB4F05" w:rsidRPr="00BD71A4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643852,63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Журавель Е.И.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7E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DE591F">
              <w:rPr>
                <w:sz w:val="20"/>
                <w:szCs w:val="20"/>
              </w:rPr>
              <w:t>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9B6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9B6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AB4F05" w:rsidRDefault="00AB4F05" w:rsidP="009B6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530 674, 22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E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E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DE591F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DE591F">
              <w:rPr>
                <w:sz w:val="20"/>
                <w:szCs w:val="20"/>
              </w:rPr>
              <w:t>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132 781,61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7E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7E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Заборовская Т.А.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 Авео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931 884,19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647A22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Зайцев </w:t>
            </w:r>
            <w:r>
              <w:rPr>
                <w:sz w:val="20"/>
                <w:szCs w:val="20"/>
              </w:rPr>
              <w:t>Н.И.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РИО</w:t>
            </w:r>
          </w:p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643587,00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Ильичев В.В.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78,4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844291,78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дача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93908,66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78,4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30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Ишбульдин Р.Р.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Toyota</w:t>
            </w:r>
            <w:r w:rsidRPr="00DE591F">
              <w:rPr>
                <w:sz w:val="20"/>
                <w:szCs w:val="20"/>
              </w:rPr>
              <w:t>королла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905 895, 94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135 520, 75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99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60,25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Кулюбаева И.А.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складом ОМО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35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Камри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243 330,09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378 412,21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43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Карякина Ю.Ф.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FD7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медико-психологического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109 457,84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658 301,30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B17B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B1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Колесникова К.А.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Кальницкий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21041-30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B5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859463,67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111843,84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Карнаухов С.П.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1130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LADA</w:t>
            </w:r>
            <w:r w:rsidRPr="00DE591F">
              <w:rPr>
                <w:sz w:val="20"/>
                <w:szCs w:val="20"/>
              </w:rPr>
              <w:t xml:space="preserve">-111930 </w:t>
            </w:r>
            <w:r w:rsidRPr="00DE591F">
              <w:rPr>
                <w:sz w:val="20"/>
                <w:szCs w:val="20"/>
                <w:lang w:val="en-US"/>
              </w:rPr>
              <w:t>KALINA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21633D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33D">
              <w:rPr>
                <w:sz w:val="20"/>
                <w:szCs w:val="20"/>
              </w:rPr>
              <w:t>1 031 420,52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35,5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21633D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21633D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21633D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3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35,5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630 820,17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3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89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230,69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22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Касилов В.Н.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1 189 433,64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269 228,47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753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753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753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D7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E591F">
              <w:rPr>
                <w:sz w:val="20"/>
                <w:szCs w:val="20"/>
              </w:rPr>
              <w:t>3,3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Килькинов А.С.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62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591F">
              <w:rPr>
                <w:sz w:val="20"/>
                <w:szCs w:val="20"/>
              </w:rPr>
              <w:t>тарший ин</w:t>
            </w:r>
            <w:r>
              <w:rPr>
                <w:sz w:val="20"/>
                <w:szCs w:val="20"/>
              </w:rPr>
              <w:t>женер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648117,20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705819,97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Кирнисов Р.В.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98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8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AB4F05" w:rsidRPr="00DE591F" w:rsidRDefault="00AB4F05" w:rsidP="0098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318420,00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 Д.А.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630124,55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264047,01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ED1C66" w:rsidRDefault="00AB4F05" w:rsidP="00ED1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Князькин Е.М.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F1CC3" w:rsidRDefault="00AB4F05" w:rsidP="00DF1CC3">
            <w:pPr>
              <w:spacing w:after="0" w:line="240" w:lineRule="auto"/>
              <w:jc w:val="center"/>
            </w:pPr>
            <w:r w:rsidRPr="00DF1CC3">
              <w:t>Легковой автомобиль ВАЗ 2101 (индивидуальная)</w:t>
            </w:r>
          </w:p>
          <w:p w:rsidR="00AB4F05" w:rsidRPr="00DF1CC3" w:rsidRDefault="00AB4F05" w:rsidP="00DF1CC3">
            <w:pPr>
              <w:spacing w:after="0" w:line="240" w:lineRule="auto"/>
              <w:jc w:val="center"/>
            </w:pPr>
            <w:r w:rsidRPr="00DF1CC3">
              <w:t>Лифан 214813</w:t>
            </w:r>
          </w:p>
          <w:p w:rsidR="00AB4F05" w:rsidRPr="00DE591F" w:rsidRDefault="00AB4F05" w:rsidP="00DF1CC3">
            <w:pPr>
              <w:spacing w:after="0" w:line="240" w:lineRule="auto"/>
              <w:jc w:val="center"/>
            </w:pPr>
            <w:r w:rsidRPr="00DF1CC3"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622 597,80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403951,59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B7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B7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B7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Коваленко В.А.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DE591F"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727094,77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9A5B95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  <w:r w:rsidRPr="00DE591F">
              <w:rPr>
                <w:sz w:val="20"/>
                <w:szCs w:val="20"/>
                <w:lang w:val="en-US"/>
              </w:rPr>
              <w:t>KIARIO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397254,76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215,63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Колбулдинов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211440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E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724 775,12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DE591F">
              <w:rPr>
                <w:vanish/>
                <w:sz w:val="20"/>
                <w:szCs w:val="20"/>
              </w:rPr>
              <w:t>оссии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750 928,22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Колбулдинова А.К.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</w:t>
            </w:r>
            <w:r w:rsidRPr="00DE591F">
              <w:rPr>
                <w:sz w:val="20"/>
                <w:szCs w:val="20"/>
              </w:rPr>
              <w:t>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Лада Веста </w:t>
            </w: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750 928,22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724 775,12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Комиссарова А.А.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186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</w:t>
            </w:r>
            <w:r w:rsidRPr="00DE591F">
              <w:rPr>
                <w:sz w:val="20"/>
                <w:szCs w:val="20"/>
              </w:rPr>
              <w:t>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794 173,81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186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186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</w:p>
          <w:p w:rsidR="00AB4F05" w:rsidRPr="00DE591F" w:rsidRDefault="00AB4F05" w:rsidP="00F12FBA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DE591F">
              <w:rPr>
                <w:vanish/>
                <w:sz w:val="20"/>
                <w:szCs w:val="20"/>
              </w:rPr>
              <w:t>оссии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Илигенова</w:t>
            </w:r>
            <w:r w:rsidRPr="00DE591F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66,7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712954,43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AF2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21013</w:t>
            </w:r>
          </w:p>
          <w:p w:rsidR="00AB4F05" w:rsidRDefault="00AB4F05" w:rsidP="00AF2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AF2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Ноут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161806, 81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AF2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Коротков С.С.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КИА </w:t>
            </w:r>
            <w:r w:rsidRPr="00DE591F">
              <w:rPr>
                <w:sz w:val="20"/>
                <w:szCs w:val="20"/>
                <w:lang w:val="en-US"/>
              </w:rPr>
              <w:t>RIO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796 795,27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624 128,89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Костик Е.Н.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1427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EF7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814 425,68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258 614,99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1427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BF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40,18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BF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С.Ю.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B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21150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B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>Сандеро</w:t>
            </w:r>
          </w:p>
          <w:p w:rsidR="00AB4F05" w:rsidRPr="00DE591F" w:rsidRDefault="00AB4F05" w:rsidP="00B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F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637 104,47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BF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20 269,68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14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BF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F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BF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Кравчук Т.О.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F55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1064,8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Прицеп к легковому автомобилю ММЗ-81021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651 887,68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F55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F55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91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1064,8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36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ШкодаОктавия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396 148, 81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20D01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2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Краденов Д.А.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210063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219010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703 372,78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736 058,62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Кучмасов Е.А.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  <w:lang w:val="en-US"/>
              </w:rPr>
              <w:t>ToyotaCorolla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979 826, 30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1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Мотоцикл Ява 350/638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333 141,70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52</w:t>
            </w:r>
            <w:r w:rsidRPr="00DE591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Киров В.А.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367 066,23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Лагун С.А.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4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5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113 555,93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5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365 453,82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95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Лапынин В.В.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</w:t>
            </w:r>
            <w:r w:rsidRPr="00DE591F">
              <w:rPr>
                <w:sz w:val="20"/>
                <w:szCs w:val="20"/>
              </w:rPr>
              <w:t>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58,6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5E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5E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САНГ ЕНГ</w:t>
            </w:r>
          </w:p>
          <w:p w:rsidR="00AB4F05" w:rsidRPr="00DE591F" w:rsidRDefault="00AB4F05" w:rsidP="005E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730110,63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228957,91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Ларюшин А.С.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Ведущий-специалист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151969,65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4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4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4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284240,29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64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64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64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64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19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Ледяев О.Н.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652,9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7096">
            <w:pPr>
              <w:tabs>
                <w:tab w:val="left" w:pos="368"/>
                <w:tab w:val="center" w:pos="74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автоприцеп ММЗ 81021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1 022 543,88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легкового автомобиля)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84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7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7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7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7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8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6E0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 110</w:t>
            </w:r>
          </w:p>
          <w:p w:rsidR="00AB4F05" w:rsidRPr="006E0E3D" w:rsidRDefault="00AB4F05" w:rsidP="006E0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568533,03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8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2 974,93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193,41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0B79A0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Леонидов В.Л.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0B79A0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0B79A0" w:rsidRDefault="00AB4F05" w:rsidP="00A448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0B79A0" w:rsidRDefault="00AB4F05" w:rsidP="00A448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0B79A0" w:rsidRDefault="00AB4F05" w:rsidP="00A448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Мицубиси Лансер</w:t>
            </w:r>
          </w:p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0B79A0">
              <w:rPr>
                <w:color w:val="000000" w:themeColor="text1"/>
                <w:sz w:val="20"/>
                <w:szCs w:val="20"/>
              </w:rPr>
              <w:t>107099,31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0B79A0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0B79A0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538 849,98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5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0B79A0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0B79A0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B79A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0B79A0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0B79A0" w:rsidRDefault="00AB4F05" w:rsidP="00E5038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148,31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0B79A0" w:rsidRDefault="00AB4F05" w:rsidP="00DE59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Мактагалеева Д.Р.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568029,00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ДЭУ </w:t>
            </w:r>
            <w:r w:rsidRPr="00DE591F">
              <w:rPr>
                <w:sz w:val="20"/>
                <w:szCs w:val="20"/>
                <w:lang w:val="en-US"/>
              </w:rPr>
              <w:t>Nexia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31869,00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15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Матяк И.Ф.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50,2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раф 4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753 889, 95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50,2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495 986,35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Милохин А.В.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818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694 902,94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92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39,4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ВАЗ </w:t>
            </w:r>
            <w:r w:rsidRPr="00DE591F">
              <w:rPr>
                <w:sz w:val="20"/>
                <w:szCs w:val="20"/>
                <w:lang w:val="en-US"/>
              </w:rPr>
              <w:t>LADAKALINA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63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Митяй Я.В.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C5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211440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1 748 701,79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C5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0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C52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Гранта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731 920,14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C52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1/10 </w:t>
            </w:r>
            <w:r w:rsidRPr="00DE591F">
              <w:rPr>
                <w:sz w:val="20"/>
                <w:szCs w:val="20"/>
              </w:rPr>
              <w:t>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C52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150 139,23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6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1/10 </w:t>
            </w:r>
            <w:r w:rsidRPr="00DE591F">
              <w:rPr>
                <w:sz w:val="20"/>
                <w:szCs w:val="20"/>
              </w:rPr>
              <w:t>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Мифтахова Л.А.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122 264,97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Мишаков П.С.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723 516,73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Муратов Р.К.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DE591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B4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814 260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DE591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339 034, 91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DE591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Мухьянов Э.С.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1 048 604,14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B7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B7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B7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84,1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84,1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112 125,85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66,2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E59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227 570,82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Нагайцев С.А.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979,3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753 456,18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41 197,55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979,3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979,3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7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979,3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0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5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979,3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Налетов В.С.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1/6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166,2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642576,10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1/6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в праве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2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Наумов А.И.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13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3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924 545,88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24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13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E59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1 764 393,77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3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14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BE2AB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0E3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Панфилов В.Л.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90,2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1436390,04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3/4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1075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066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SkodaOctavia</w:t>
            </w:r>
            <w:r w:rsidRPr="00DE591F">
              <w:rPr>
                <w:sz w:val="20"/>
                <w:szCs w:val="20"/>
              </w:rPr>
              <w:t xml:space="preserve"> (индивидуальная) Легковой автомобиль </w:t>
            </w:r>
            <w:r w:rsidRPr="00DE591F">
              <w:rPr>
                <w:sz w:val="20"/>
                <w:szCs w:val="20"/>
                <w:lang w:val="en-US"/>
              </w:rPr>
              <w:t>HyndaiSolaris</w:t>
            </w:r>
            <w:r w:rsidRPr="00DE591F">
              <w:rPr>
                <w:sz w:val="20"/>
                <w:szCs w:val="20"/>
              </w:rPr>
              <w:t xml:space="preserve"> (индивидуальная) Трактор МТЗ 80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425417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600000,00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425417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3/4 в праве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444,4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83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98,4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4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1075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4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444,4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0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Пасечный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D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DE591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DE591F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1 972 001,44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1 477 153,73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Поддубнов В.М.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113 610,92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Петров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3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Фоль</w:t>
            </w:r>
            <w:r>
              <w:rPr>
                <w:sz w:val="20"/>
                <w:szCs w:val="20"/>
              </w:rPr>
              <w:t>кс</w:t>
            </w:r>
            <w:r w:rsidRPr="00DE591F">
              <w:rPr>
                <w:sz w:val="20"/>
                <w:szCs w:val="20"/>
              </w:rPr>
              <w:t>ваген</w:t>
            </w:r>
            <w:r w:rsidRPr="00DE591F">
              <w:rPr>
                <w:sz w:val="20"/>
                <w:szCs w:val="20"/>
                <w:lang w:val="en-US"/>
              </w:rPr>
              <w:t>JETTA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7363D4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91 241,44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591F">
              <w:rPr>
                <w:sz w:val="20"/>
                <w:szCs w:val="20"/>
              </w:rPr>
              <w:t>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507 437,11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A0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А.П.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219050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1 634 062, 83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129 185, 32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Пегов Д.А.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841620,61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20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588217,94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194,47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Перченко В.А.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114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Хонда Аккорд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114DC4">
            <w:pPr>
              <w:tabs>
                <w:tab w:val="center" w:pos="67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713 091,97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14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114DC4">
            <w:pPr>
              <w:tabs>
                <w:tab w:val="center" w:pos="671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Пешков Е.Н.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CD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62,2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1 144 039,34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62,8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TOYOTA</w:t>
            </w:r>
            <w:r w:rsidRPr="00DE591F">
              <w:rPr>
                <w:sz w:val="20"/>
                <w:szCs w:val="20"/>
              </w:rPr>
              <w:t>-</w:t>
            </w:r>
            <w:r w:rsidRPr="00DE591F">
              <w:rPr>
                <w:sz w:val="20"/>
                <w:szCs w:val="20"/>
                <w:lang w:val="en-US"/>
              </w:rPr>
              <w:t>CAMRY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356 117,02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13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Потапов К.С.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1305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F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F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989818,95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0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356,8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F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1305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C82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C82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КиаПиканто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356,8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1305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356,8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1305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356,8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Пыряев В.Ю.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769538,30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7E7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7E7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7E7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144383,15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7E7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7E7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7E7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26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Рахмангулова Р.Т.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1045814, 54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Реутова О.О.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90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Рио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614 717, 75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520 000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7E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Ржевский П.И.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57,5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664481,39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2/3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57,5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1224613,31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Рожков А.С.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ФОРД Фокус 2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2114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645209,45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Романов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33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1 005 732,73</w:t>
            </w:r>
            <w:r w:rsidRPr="00DE591F">
              <w:rPr>
                <w:sz w:val="20"/>
                <w:szCs w:val="20"/>
              </w:rPr>
              <w:t xml:space="preserve">(в том числе доход от продажи автомобиля </w:t>
            </w:r>
            <w:r>
              <w:rPr>
                <w:sz w:val="20"/>
                <w:szCs w:val="20"/>
              </w:rPr>
              <w:t>Дэу Нексия</w:t>
            </w:r>
            <w:r w:rsidRPr="00DE591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Шевролет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321801,86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Ронжин А.Ю.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168,5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NissanSunny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1 123 907,99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1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22,6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168,5</w:t>
            </w:r>
          </w:p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Опель мокка (индивидуальная) Легковой автомобиль </w:t>
            </w:r>
            <w:r w:rsidRPr="00DE591F">
              <w:rPr>
                <w:sz w:val="20"/>
                <w:szCs w:val="20"/>
                <w:lang w:val="en-US"/>
              </w:rPr>
              <w:t>MersedesB</w:t>
            </w:r>
            <w:r w:rsidRPr="00DE591F">
              <w:rPr>
                <w:sz w:val="20"/>
                <w:szCs w:val="20"/>
              </w:rPr>
              <w:t>180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66 412,50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0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79,3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4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168,5</w:t>
            </w:r>
          </w:p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720860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720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154, 56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4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5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168,5</w:t>
            </w:r>
          </w:p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F926FC">
        <w:trPr>
          <w:trHeight w:val="361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Рыжов С.Н.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926F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F9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525936,70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8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pStyle w:val="1"/>
              <w:spacing w:before="0" w:line="240" w:lineRule="atLeast"/>
              <w:jc w:val="center"/>
              <w:rPr>
                <w:b w:val="0"/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NissanAlmera</w:t>
            </w: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DE591F">
            <w:pPr>
              <w:pStyle w:val="1"/>
              <w:spacing w:before="0" w:line="240" w:lineRule="atLeast"/>
              <w:jc w:val="center"/>
              <w:rPr>
                <w:b w:val="0"/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Шкодаоктавия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1038838,30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9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pStyle w:val="1"/>
              <w:spacing w:before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9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31502,37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8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750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Савинков А.Н.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119,2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21150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прицеп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ПФ-1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908 024,46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750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119.2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228 445,07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119.2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Г.С.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91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91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91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654432,31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91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91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91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557214,94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F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F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F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F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F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F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Самаркин В.С.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4A4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DE59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4A4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Спортадж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2 238 234, 43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4A4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DE59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341 230, 34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DE59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DE59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Савинков А.Н.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71,1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RavonR</w:t>
            </w:r>
            <w:r w:rsidRPr="00DE591F">
              <w:rPr>
                <w:sz w:val="20"/>
                <w:szCs w:val="20"/>
              </w:rPr>
              <w:t xml:space="preserve">4(индивидуальная)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788679,68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8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71,1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349578,1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0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Сатлер А.И.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Фоль</w:t>
            </w:r>
            <w:r>
              <w:rPr>
                <w:sz w:val="20"/>
                <w:szCs w:val="20"/>
              </w:rPr>
              <w:t>с</w:t>
            </w:r>
            <w:r w:rsidRPr="00DE591F">
              <w:rPr>
                <w:sz w:val="20"/>
                <w:szCs w:val="20"/>
              </w:rPr>
              <w:t>ваген</w:t>
            </w:r>
            <w:r w:rsidRPr="00DE591F">
              <w:rPr>
                <w:sz w:val="20"/>
                <w:szCs w:val="20"/>
                <w:lang w:val="en-US"/>
              </w:rPr>
              <w:t>Golf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893 543,71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203,46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Е.Ю.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33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033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33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294 850,51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A6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A6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Каптюр</w:t>
            </w:r>
          </w:p>
          <w:p w:rsidR="00AB4F05" w:rsidRPr="00DE591F" w:rsidRDefault="00AB4F05" w:rsidP="00DA6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404 863,86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Свитнева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35449,52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Седойкин П.В.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9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 Ети</w:t>
            </w:r>
          </w:p>
          <w:p w:rsidR="00AB4F05" w:rsidRPr="00DE591F" w:rsidRDefault="00AB4F05" w:rsidP="009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763 463,35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9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9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5/14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5/14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354 269,72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37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82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2/14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30,9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823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Сергунин С.Н.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B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21120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36 165,82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226 411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2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936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Семисотов А.А.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66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НИССАН </w:t>
            </w:r>
            <w:r w:rsidRPr="00DE591F">
              <w:rPr>
                <w:sz w:val="20"/>
                <w:szCs w:val="20"/>
                <w:lang w:val="en-US"/>
              </w:rPr>
              <w:t>BLUEBIRD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760540,57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1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66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Квартира0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F0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  в праве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2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9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16928,16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1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9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93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9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9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9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666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666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666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8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866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863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863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863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863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9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86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86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86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Середин П.О.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D1D87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FORDFocus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656007,30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86144,74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Сизов Д.А.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869 190,26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0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632 086,34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3 605,75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Скоков А.В.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32,4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B9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Фокус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673 491,79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B9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B9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B9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79 320,96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B9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B9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B9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45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Слепов Д.Н.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71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217230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777 300,13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66 339,63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Смешков А.В.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889838,57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2/6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563207,90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2/6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1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Соколовская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511302,39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Середенко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CD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Каролла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832 258,15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Соловых И.В.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87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Каптур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A26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1 238 033,56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28,1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B969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21,4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B969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находящийся в составе дачных, садоводческих и огороднических объединений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B969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5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87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874523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22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A26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271 207,87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6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87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87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22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04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22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Н.Н.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297331,97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A7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A7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A7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A7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733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733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733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230,69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1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Степанов В.А.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B23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RenaultSandero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687 792,67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394 627,62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71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571A5E" w:rsidRDefault="00AB4F05" w:rsidP="00506D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AB4F05" w:rsidRPr="00571A5E" w:rsidRDefault="00AB4F05" w:rsidP="00571A5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1A5E">
              <w:rPr>
                <w:i/>
                <w:sz w:val="20"/>
                <w:szCs w:val="20"/>
              </w:rPr>
              <w:t>50,4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24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0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Стрельников С.В.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88,2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OpelAstra</w:t>
            </w:r>
            <w:r w:rsidRPr="00DE591F">
              <w:rPr>
                <w:sz w:val="20"/>
                <w:szCs w:val="20"/>
              </w:rPr>
              <w:t xml:space="preserve"> (</w:t>
            </w:r>
            <w:r w:rsidRPr="00DE591F">
              <w:rPr>
                <w:sz w:val="20"/>
                <w:szCs w:val="20"/>
                <w:lang w:val="en-US"/>
              </w:rPr>
              <w:t>A</w:t>
            </w:r>
            <w:r w:rsidRPr="00DE591F">
              <w:rPr>
                <w:sz w:val="20"/>
                <w:szCs w:val="20"/>
              </w:rPr>
              <w:t>-</w:t>
            </w:r>
            <w:r w:rsidRPr="00DE591F">
              <w:rPr>
                <w:sz w:val="20"/>
                <w:szCs w:val="20"/>
                <w:lang w:val="en-US"/>
              </w:rPr>
              <w:t>H</w:t>
            </w:r>
            <w:r w:rsidRPr="00DE591F">
              <w:rPr>
                <w:sz w:val="20"/>
                <w:szCs w:val="20"/>
              </w:rPr>
              <w:t>) (индивидуальная) Легковой автомобиль ВАЗ 21070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694 073,35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947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0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204 547,37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947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88,2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1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12,7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947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1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6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12,7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947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Сенаторова Е.Л.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564 330,81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584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</w:rPr>
              <w:t>Лада Калина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25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Субботина Л.А.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ФЭО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963342,14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4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8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74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74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6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74675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74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4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7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574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Сухова Ю.Г.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F5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</w:t>
            </w:r>
            <w:r w:rsidRPr="00DE591F">
              <w:rPr>
                <w:sz w:val="20"/>
                <w:szCs w:val="20"/>
              </w:rPr>
              <w:t>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E591F">
              <w:rPr>
                <w:sz w:val="20"/>
                <w:szCs w:val="20"/>
              </w:rPr>
              <w:t>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705 106,08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179,40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Тажбаев Е.К.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725 129,20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46,6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E59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Тимофеев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ВАЗ 21214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785 140,40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2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3/4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39,0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73 862,39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5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06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6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06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9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72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Толеспаев С.Ж.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654885,34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2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18"/>
        </w:trPr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Толумбаев И.О.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480801,27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18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А.А.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50 244,02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1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C36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DE591F">
              <w:rPr>
                <w:sz w:val="20"/>
                <w:szCs w:val="20"/>
              </w:rPr>
              <w:t>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Томина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825 930,40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4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Камри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AB1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1 150 174, 72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4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Торопчин В.А.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BC3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1 076070,08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C51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C51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94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C51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159,9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BC3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1161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243908,89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159,9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1161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159,9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2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1/5 в праве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1161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9B73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9B73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159,9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9B73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2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Трофименко М.В.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  <w:lang w:val="en-US"/>
              </w:rPr>
              <w:t>Mazda 6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3 459 013,58 (в том числе доход полученный в порядке дарения от отца)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ШкодаКодиак</w:t>
            </w:r>
          </w:p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506 483,79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247,53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F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 В.В.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56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56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545 207,84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56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Труфанов О.Ю.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AB4F05" w:rsidRPr="00DE591F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1398012,50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6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56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Default="00AB4F05" w:rsidP="0046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1127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Default="00AB4F05" w:rsidP="00190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Default="00AB4F05" w:rsidP="00190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Default="00AB4F05" w:rsidP="00190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Тукенов С.М.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 xml:space="preserve">Lada 217030 </w:t>
            </w: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750 114,69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1 280 148,95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71"/>
        </w:trPr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Туманов А.И.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34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</w:t>
            </w:r>
            <w:r w:rsidRPr="00DE591F">
              <w:rPr>
                <w:sz w:val="20"/>
                <w:szCs w:val="20"/>
              </w:rPr>
              <w:t>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1 216 552,53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Тушинов Е.А.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1313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УАЗ Патриот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прицеп Сармат 8232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834395,60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AB4F05" w:rsidRPr="00DE591F" w:rsidRDefault="00AB4F05" w:rsidP="00DC7436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C7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C7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C7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64776,00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E5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Уряшев Р.Х.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130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0F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4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  <w:p w:rsidR="00AB4F05" w:rsidRPr="00DE591F" w:rsidRDefault="00AB4F05" w:rsidP="000F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A92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813 481,70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30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30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0F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  <w:p w:rsidR="00AB4F05" w:rsidRPr="00DE591F" w:rsidRDefault="00AB4F05" w:rsidP="000F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30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4</w:t>
            </w:r>
            <w:r w:rsidRPr="00DE5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130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1/2 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3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Устабаева К.Т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ШКОДА</w:t>
            </w:r>
            <w:r w:rsidRPr="00DE591F">
              <w:rPr>
                <w:sz w:val="20"/>
                <w:szCs w:val="20"/>
                <w:lang w:val="en-US"/>
              </w:rPr>
              <w:t>OCTAVIA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1350738,89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FB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2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394164,16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Ускимбаев Н.С.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E59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2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616 163,21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Федоров Р.Н.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198,9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984 608,15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1434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198,9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CD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86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21110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258 198,97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1434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155,59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1434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198,9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1434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867EE8">
            <w:pPr>
              <w:tabs>
                <w:tab w:val="center" w:pos="955"/>
                <w:tab w:val="right" w:pos="1911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198,9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1434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6C1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Филатов А.В.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84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84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FordFocus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718 492,54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684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149 401,18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2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61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В.В.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 Йети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760773,90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8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C65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C65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C65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C65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3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8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7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8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2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D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D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D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54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D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D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D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92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Харламов А.С.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83,7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1 290 565, 92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83,7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501 398,97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E20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87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Хасанов Ш.Р.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67,8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872801,07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8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8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D6318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металлический гараж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E591F">
              <w:rPr>
                <w:sz w:val="20"/>
                <w:szCs w:val="20"/>
              </w:rPr>
              <w:t>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9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37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</w:p>
          <w:p w:rsidR="00AB4F05" w:rsidRPr="00DE591F" w:rsidRDefault="00AB4F05" w:rsidP="00137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10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82357, 28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Харламов С.В.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53,3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217ED0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НИССАН </w:t>
            </w:r>
            <w:r w:rsidRPr="00DE591F">
              <w:rPr>
                <w:sz w:val="20"/>
                <w:szCs w:val="20"/>
                <w:lang w:val="en-US"/>
              </w:rPr>
              <w:t>X</w:t>
            </w:r>
            <w:r w:rsidRPr="00217ED0">
              <w:rPr>
                <w:sz w:val="20"/>
                <w:szCs w:val="20"/>
              </w:rPr>
              <w:t xml:space="preserve">- </w:t>
            </w:r>
            <w:r w:rsidRPr="00DE591F">
              <w:rPr>
                <w:sz w:val="20"/>
                <w:szCs w:val="20"/>
                <w:lang w:val="en-US"/>
              </w:rPr>
              <w:t>Trail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919 346,55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53,3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162 600,00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 Ф.В.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441510,02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315877,79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Default="00AB4F05" w:rsidP="004D6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704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Default="00AB4F05" w:rsidP="00217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6366E9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6366E9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217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0B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Чепиль А.Б.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71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</w:t>
            </w:r>
            <w:r w:rsidRPr="00DE591F">
              <w:rPr>
                <w:sz w:val="20"/>
                <w:szCs w:val="20"/>
              </w:rPr>
              <w:t>ознаватель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71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ШкодаОктавиа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776 067,57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910 166,04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Чернышева К.П.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952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176D3C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642894,</w:t>
            </w:r>
            <w:r w:rsidRPr="00176D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2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76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KIAOPTIMA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824100,68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190,24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100,8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B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41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Чудесова  Н.С.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5C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планово-экономического финансово-экономического управления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C234DB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3</w:t>
            </w:r>
          </w:p>
          <w:p w:rsidR="00AB4F05" w:rsidRPr="008C327E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327E">
              <w:rPr>
                <w:sz w:val="20"/>
                <w:szCs w:val="20"/>
              </w:rPr>
              <w:t>(</w:t>
            </w:r>
            <w:r w:rsidRPr="00DE591F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660676,75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5C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FB5C40" w:rsidRDefault="00AB4F05" w:rsidP="00FB5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7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5C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2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5C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C234DB" w:rsidRDefault="00AB4F05" w:rsidP="00C23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2</w:t>
            </w:r>
          </w:p>
          <w:p w:rsidR="00AB4F05" w:rsidRPr="00DE591F" w:rsidRDefault="00AB4F05" w:rsidP="00C23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DE591F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899513,37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2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5C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C234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E59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ФЛЮЕНС</w:t>
            </w:r>
          </w:p>
          <w:p w:rsidR="00AB4F05" w:rsidRPr="00DE591F" w:rsidRDefault="00AB4F05" w:rsidP="00C23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DE591F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Чурносов Л.Д.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DE591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83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E591F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D1D87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Фольсквагентеррамонт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Квадроцикл</w:t>
            </w:r>
            <w:r w:rsidRPr="00DE591F">
              <w:rPr>
                <w:sz w:val="20"/>
                <w:szCs w:val="20"/>
                <w:lang w:val="en-US"/>
              </w:rPr>
              <w:t>YamahaYFM</w:t>
            </w:r>
            <w:r w:rsidRPr="00DE591F">
              <w:rPr>
                <w:sz w:val="20"/>
                <w:szCs w:val="20"/>
              </w:rPr>
              <w:t xml:space="preserve"> 350 </w:t>
            </w:r>
            <w:r w:rsidRPr="00DE591F">
              <w:rPr>
                <w:sz w:val="20"/>
                <w:szCs w:val="20"/>
                <w:lang w:val="en-US"/>
              </w:rPr>
              <w:t>F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1 202 116,40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3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3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39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Чучкалов К.Г.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HYUNDAI</w:t>
            </w:r>
            <w:r w:rsidRPr="00DE591F">
              <w:rPr>
                <w:sz w:val="20"/>
                <w:szCs w:val="20"/>
              </w:rPr>
              <w:t>-</w:t>
            </w:r>
            <w:r w:rsidRPr="00DE591F">
              <w:rPr>
                <w:sz w:val="20"/>
                <w:szCs w:val="20"/>
                <w:lang w:val="en-US"/>
              </w:rPr>
              <w:t>SOLARIS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Легковой автомобиль ШкодаОктавия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3 638 740, 20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8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95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8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8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799 109, 40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550 168, 21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Чигорин Ю.Н.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F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568 275,54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639 459,26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32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DE59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920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Шагалов А.С.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ВАЗ 11183 </w:t>
            </w:r>
            <w:r w:rsidRPr="00DE591F">
              <w:rPr>
                <w:sz w:val="20"/>
                <w:szCs w:val="20"/>
                <w:lang w:val="en-US"/>
              </w:rPr>
              <w:t>(</w:t>
            </w:r>
            <w:r w:rsidRPr="00DE591F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679 267,02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601200,88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50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Шевчук О.А.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813672,93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Шишов С.В.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офицер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09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Ситроен С4</w:t>
            </w: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974 790,24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58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Шукенов Е.Ж.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360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294 555,15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690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Ширшов В.А.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Автоприцеп ММЗ 81024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1457131,95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4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825,35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35356,48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Шкуренко Е.А.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51,3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794 195,66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257,7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F27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188 674,30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69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Шумов С.Ю.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86,4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1E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ШЕВРОЛЕ </w:t>
            </w:r>
            <w:r w:rsidRPr="00DE591F">
              <w:rPr>
                <w:sz w:val="20"/>
                <w:szCs w:val="20"/>
                <w:lang w:val="en-US"/>
              </w:rPr>
              <w:t>LACETTI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Default="00AB4F05" w:rsidP="00F43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Фольскваген Поло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754 360,72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86,4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371 184,83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86,4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86,4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3D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F43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26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Шукунов С.И.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780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</w:rPr>
              <w:t>НИВА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  <w:p w:rsidR="00AB4F05" w:rsidRPr="00DE591F" w:rsidRDefault="00AB4F05" w:rsidP="00780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497891,92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Щеколдин А.Л.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CC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E26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автомобиль, </w:t>
            </w:r>
            <w:r w:rsidRPr="00DE591F">
              <w:rPr>
                <w:sz w:val="20"/>
                <w:szCs w:val="20"/>
                <w:lang w:val="en-US"/>
              </w:rPr>
              <w:t>Hyundai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1077848,40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CC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CC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CC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CC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E26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E26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E26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E26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02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43,9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11803,31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203,68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70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16"/>
        </w:trPr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Щеколдин С.Л.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1/3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47,5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автомобиль, </w:t>
            </w:r>
            <w:r w:rsidRPr="00DE591F">
              <w:rPr>
                <w:sz w:val="20"/>
                <w:szCs w:val="20"/>
                <w:lang w:val="en-US"/>
              </w:rPr>
              <w:t>LADA 211440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889 190,26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307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28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8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333047,86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7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266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25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191,25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503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совместная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496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4962A2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496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4962A2">
            <w:pPr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Н.А.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C57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1018520,95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4618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B44F9B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Щербина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 xml:space="preserve">Главного </w:t>
            </w:r>
            <w:r w:rsidRPr="00DE591F">
              <w:rPr>
                <w:sz w:val="20"/>
                <w:szCs w:val="20"/>
              </w:rPr>
              <w:t xml:space="preserve">управления - начальник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1560399,77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7F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108,8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Прицеп МЗСА 817711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7700363,80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Фольцваген Джетта </w:t>
            </w: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2/16 в праве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в праве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B5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441"/>
        </w:trPr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163,79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1C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7E1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7E1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7E1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131, 93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М.Н.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874122,26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B4F05" w:rsidRPr="00DE591F" w:rsidRDefault="00AB4F05" w:rsidP="0022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230"/>
        </w:trPr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Яковлева Н.А.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6C6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 (главный бухгалтер)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10,3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sz w:val="20"/>
                <w:szCs w:val="20"/>
                <w:lang w:val="en-US"/>
              </w:rPr>
              <w:t>HyundaiSolaris</w:t>
            </w:r>
            <w:r w:rsidRPr="00DE59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1191142,21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rPr>
          <w:trHeight w:val="1230"/>
        </w:trPr>
        <w:tc>
          <w:tcPr>
            <w:tcW w:w="993" w:type="dxa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Якуба А.С.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Default="00AB4F05" w:rsidP="008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AC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630 890,85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 w:val="restart"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Ярославцев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F12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1043873,45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DE591F" w:rsidTr="00EB4483">
        <w:tc>
          <w:tcPr>
            <w:tcW w:w="993" w:type="dxa"/>
            <w:vMerge/>
            <w:shd w:val="clear" w:color="auto" w:fill="FFFFFF" w:themeFill="background1"/>
          </w:tcPr>
          <w:p w:rsidR="00AB4F05" w:rsidRPr="00DE591F" w:rsidRDefault="00AB4F05" w:rsidP="00014F9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B4F05" w:rsidRPr="00DE591F" w:rsidRDefault="00AB4F05" w:rsidP="00E12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1/4 в праве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E12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  <w:shd w:val="clear" w:color="auto" w:fill="FFFFFF" w:themeFill="background1"/>
          </w:tcPr>
          <w:p w:rsidR="00AB4F05" w:rsidRPr="00DE591F" w:rsidRDefault="00AB4F05" w:rsidP="00E12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126,76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B4F05" w:rsidRPr="00DE591F" w:rsidRDefault="00AB4F05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4F05" w:rsidRPr="00DE591F" w:rsidRDefault="00AB4F05" w:rsidP="00DE591F">
      <w:pPr>
        <w:spacing w:after="0" w:line="240" w:lineRule="auto"/>
        <w:jc w:val="both"/>
        <w:rPr>
          <w:sz w:val="20"/>
          <w:szCs w:val="20"/>
        </w:rPr>
      </w:pPr>
    </w:p>
    <w:p w:rsidR="00AB4F05" w:rsidRPr="00DE591F" w:rsidRDefault="00AB4F05" w:rsidP="00DE591F">
      <w:pPr>
        <w:spacing w:after="0" w:line="240" w:lineRule="auto"/>
        <w:jc w:val="both"/>
        <w:rPr>
          <w:sz w:val="20"/>
          <w:szCs w:val="20"/>
        </w:rPr>
      </w:pPr>
      <w:r w:rsidRPr="00DE591F">
        <w:rPr>
          <w:sz w:val="20"/>
          <w:szCs w:val="20"/>
          <w:vertAlign w:val="superscript"/>
        </w:rPr>
        <w:t>1</w:t>
      </w:r>
      <w:r w:rsidRPr="00DE591F">
        <w:rPr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4F05" w:rsidRPr="003C0A8B" w:rsidRDefault="00AB4F05" w:rsidP="00DE591F">
      <w:pPr>
        <w:spacing w:after="0" w:line="240" w:lineRule="auto"/>
        <w:jc w:val="both"/>
        <w:rPr>
          <w:sz w:val="20"/>
          <w:szCs w:val="20"/>
        </w:rPr>
      </w:pPr>
      <w:r w:rsidRPr="00DE591F">
        <w:rPr>
          <w:sz w:val="20"/>
          <w:szCs w:val="20"/>
          <w:vertAlign w:val="superscript"/>
        </w:rPr>
        <w:t>2</w:t>
      </w:r>
      <w:r w:rsidRPr="00DE591F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B4F05" w:rsidRDefault="00AB4F05">
      <w:pPr>
        <w:spacing w:after="0" w:line="240" w:lineRule="auto"/>
      </w:pPr>
      <w:r>
        <w:br w:type="page"/>
      </w:r>
    </w:p>
    <w:p w:rsidR="00AB4F05" w:rsidRPr="00676A8B" w:rsidRDefault="00AB4F05" w:rsidP="002579F9">
      <w:pPr>
        <w:spacing w:after="0" w:line="240" w:lineRule="auto"/>
        <w:jc w:val="center"/>
        <w:rPr>
          <w:color w:val="FF0000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>
        <w:rPr>
          <w:sz w:val="28"/>
        </w:rPr>
        <w:t>ФГБУ</w:t>
      </w:r>
      <w:r w:rsidRPr="00670DDE">
        <w:rPr>
          <w:sz w:val="28"/>
        </w:rPr>
        <w:t xml:space="preserve"> «</w:t>
      </w:r>
      <w:r>
        <w:rPr>
          <w:sz w:val="28"/>
        </w:rPr>
        <w:t>Судебно-экспертное учреждение федеральной противопожарной службы «Испытательная пожарная лаборатория» по Оренбургской области</w:t>
      </w:r>
      <w:r w:rsidRPr="00670DDE">
        <w:rPr>
          <w:sz w:val="28"/>
        </w:rPr>
        <w:t>»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за период с 1 января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 по 31 декабря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</w:p>
    <w:tbl>
      <w:tblPr>
        <w:tblW w:w="23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2"/>
        <w:gridCol w:w="2261"/>
        <w:gridCol w:w="2187"/>
        <w:gridCol w:w="2204"/>
        <w:gridCol w:w="1868"/>
        <w:gridCol w:w="1678"/>
        <w:gridCol w:w="1683"/>
        <w:gridCol w:w="1709"/>
        <w:gridCol w:w="1664"/>
        <w:gridCol w:w="1683"/>
        <w:gridCol w:w="1896"/>
        <w:gridCol w:w="1719"/>
        <w:gridCol w:w="1650"/>
      </w:tblGrid>
      <w:tr w:rsidR="00AB4F05" w:rsidRPr="00BF7FA7" w:rsidTr="00605A53">
        <w:trPr>
          <w:cantSplit/>
          <w:trHeight w:val="1134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№</w:t>
            </w:r>
          </w:p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п/п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Должность</w:t>
            </w:r>
          </w:p>
        </w:tc>
        <w:tc>
          <w:tcPr>
            <w:tcW w:w="7433" w:type="dxa"/>
            <w:gridSpan w:val="4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56" w:type="dxa"/>
            <w:gridSpan w:val="3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Декларированный годовой доход</w:t>
            </w:r>
            <w:r w:rsidRPr="00BF7FA7">
              <w:rPr>
                <w:sz w:val="20"/>
                <w:szCs w:val="20"/>
                <w:vertAlign w:val="superscript"/>
              </w:rPr>
              <w:t>1</w:t>
            </w:r>
            <w:r w:rsidRPr="00BF7FA7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F7FA7">
              <w:rPr>
                <w:sz w:val="20"/>
                <w:szCs w:val="20"/>
                <w:vertAlign w:val="superscript"/>
              </w:rPr>
              <w:t>2</w:t>
            </w:r>
            <w:r w:rsidRPr="00BF7FA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4F05" w:rsidRPr="00BF7FA7" w:rsidTr="00605A53">
        <w:trPr>
          <w:cantSplit/>
          <w:trHeight w:val="166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8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678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3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9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4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3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1661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B4F05" w:rsidRPr="00BF7FA7" w:rsidRDefault="00AB4F05" w:rsidP="00953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Шукалов М.И.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лаборатории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77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в праве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5E6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5E6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AB4F05" w:rsidRDefault="00AB4F05" w:rsidP="005E6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B4F05" w:rsidRPr="00BF7FA7" w:rsidRDefault="00AB4F05" w:rsidP="005E6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1032063,55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166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в праве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262,1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122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в праве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1370355,69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546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в праве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262,1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579F9">
        <w:trPr>
          <w:cantSplit/>
          <w:trHeight w:val="115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020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22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22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22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579F9">
        <w:trPr>
          <w:cantSplit/>
          <w:trHeight w:val="115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22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22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262,1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22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2169E">
        <w:trPr>
          <w:cantSplit/>
          <w:trHeight w:val="1430"/>
        </w:trPr>
        <w:tc>
          <w:tcPr>
            <w:tcW w:w="802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Default="00AB4F05" w:rsidP="00BC2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Башкатов А.Е.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Pr="00BF7FA7" w:rsidRDefault="00AB4F05" w:rsidP="00015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лаборатории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1075981,39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4F05" w:rsidRPr="00652448" w:rsidRDefault="00AB4F05" w:rsidP="0065244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B4F05" w:rsidRDefault="00AB4F05" w:rsidP="00795AF6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B4F05" w:rsidRDefault="00AB4F05" w:rsidP="006C7E5D">
      <w:pPr>
        <w:spacing w:after="0" w:line="240" w:lineRule="auto"/>
        <w:jc w:val="center"/>
        <w:rPr>
          <w:sz w:val="28"/>
        </w:rPr>
      </w:pPr>
      <w:r>
        <w:rPr>
          <w:sz w:val="28"/>
        </w:rPr>
        <w:t>Федерального государственного казённого учреждения «10 пожарно-спасательный отряд федеральной противопожарной службы по Оренбургской области»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за период с 1 января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 по 31 декабря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102"/>
        <w:gridCol w:w="1428"/>
        <w:gridCol w:w="1278"/>
        <w:gridCol w:w="1666"/>
        <w:gridCol w:w="928"/>
        <w:gridCol w:w="960"/>
        <w:gridCol w:w="1258"/>
        <w:gridCol w:w="928"/>
        <w:gridCol w:w="960"/>
        <w:gridCol w:w="1844"/>
        <w:gridCol w:w="1360"/>
        <w:gridCol w:w="666"/>
      </w:tblGrid>
      <w:tr w:rsidR="00AB4F05" w:rsidRPr="00BF7FA7" w:rsidTr="00351389">
        <w:trPr>
          <w:cantSplit/>
          <w:trHeight w:val="1134"/>
        </w:trPr>
        <w:tc>
          <w:tcPr>
            <w:tcW w:w="824" w:type="dxa"/>
            <w:vMerge w:val="restart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№</w:t>
            </w:r>
          </w:p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п/п</w:t>
            </w:r>
          </w:p>
        </w:tc>
        <w:tc>
          <w:tcPr>
            <w:tcW w:w="2231" w:type="dxa"/>
            <w:vMerge w:val="restart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22" w:type="dxa"/>
            <w:vMerge w:val="restart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Должность</w:t>
            </w:r>
          </w:p>
        </w:tc>
        <w:tc>
          <w:tcPr>
            <w:tcW w:w="7016" w:type="dxa"/>
            <w:gridSpan w:val="4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253" w:type="dxa"/>
            <w:gridSpan w:val="3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57" w:type="dxa"/>
            <w:vMerge w:val="restart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Декларированный годовой доход</w:t>
            </w:r>
            <w:r w:rsidRPr="00BF7FA7">
              <w:rPr>
                <w:sz w:val="20"/>
                <w:szCs w:val="20"/>
                <w:vertAlign w:val="superscript"/>
              </w:rPr>
              <w:t>1</w:t>
            </w:r>
            <w:r w:rsidRPr="00BF7FA7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1749" w:type="dxa"/>
            <w:vMerge w:val="restart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F7FA7">
              <w:rPr>
                <w:sz w:val="20"/>
                <w:szCs w:val="20"/>
                <w:vertAlign w:val="superscript"/>
              </w:rPr>
              <w:t>2</w:t>
            </w:r>
            <w:r w:rsidRPr="00BF7FA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4F05" w:rsidRPr="00BF7FA7" w:rsidTr="00351389">
        <w:trPr>
          <w:cantSplit/>
          <w:trHeight w:val="1661"/>
        </w:trPr>
        <w:tc>
          <w:tcPr>
            <w:tcW w:w="824" w:type="dxa"/>
            <w:vMerge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0" w:type="dxa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50" w:type="dxa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1" w:type="dxa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4" w:type="dxa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8" w:type="dxa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1" w:type="dxa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1519"/>
        </w:trPr>
        <w:tc>
          <w:tcPr>
            <w:tcW w:w="82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931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Ошкин Н.Н. </w:t>
            </w:r>
          </w:p>
        </w:tc>
        <w:tc>
          <w:tcPr>
            <w:tcW w:w="22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591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7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B05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591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Pr="00652866" w:rsidRDefault="00AB4F05" w:rsidP="00591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КиаСпортрейдж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1 617 323,60 </w:t>
            </w:r>
          </w:p>
          <w:p w:rsidR="00AB4F05" w:rsidRPr="00BF7FA7" w:rsidRDefault="00AB4F05" w:rsidP="00591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(включая доход от продажи легкового автомобиля)  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9312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668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Default="00AB4F05" w:rsidP="00931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795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652866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9312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29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супруга</w:t>
            </w:r>
          </w:p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931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696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931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08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08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76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Гузеев Н.А.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DE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DE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21070 </w:t>
            </w: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  <w:p w:rsidR="00AB4F05" w:rsidRPr="00BF7FA7" w:rsidRDefault="00AB4F05" w:rsidP="00DE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DE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  <w:p w:rsidR="00AB4F05" w:rsidRPr="00BF7FA7" w:rsidRDefault="00AB4F05" w:rsidP="00DE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817596,09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495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C26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C26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C26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294210,43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449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C26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C26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C26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509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С.В.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4B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4B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КиаСпектра</w:t>
            </w:r>
          </w:p>
          <w:p w:rsidR="00AB4F05" w:rsidRPr="00BF7FA7" w:rsidRDefault="00AB4F05" w:rsidP="004B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865032,45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57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4B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 xml:space="preserve">2 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191139,27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 xml:space="preserve">2 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F2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DE5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DE5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DE5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3050,44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3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C13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C13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C13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1820,48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Чемарин Е.А.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6C7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6C7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КиаСоуль</w:t>
            </w:r>
          </w:p>
          <w:p w:rsidR="00AB4F05" w:rsidRPr="00BF7FA7" w:rsidRDefault="00AB4F05" w:rsidP="006C7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1045471,15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429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637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637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637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Pr="00BF7FA7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Гармашев Д.А.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AB4F05" w:rsidRPr="00BF7FA7" w:rsidRDefault="00AB4F05" w:rsidP="00FB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603761,95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Default="00AB4F05" w:rsidP="00062338">
            <w:pPr>
              <w:jc w:val="center"/>
            </w:pPr>
            <w:r w:rsidRPr="00751EF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305385,00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Default="00AB4F05" w:rsidP="00062338">
            <w:pPr>
              <w:jc w:val="center"/>
            </w:pPr>
            <w:r w:rsidRPr="00751EF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Мустаев Р.А.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части 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616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616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616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616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AA4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AA4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Default="00AB4F05" w:rsidP="00AA4714">
            <w:pPr>
              <w:jc w:val="center"/>
            </w:pPr>
            <w:r w:rsidRPr="00751EF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616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616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AB4F05" w:rsidRPr="00BF7FA7" w:rsidRDefault="00AB4F05" w:rsidP="00616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1064882,52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AA4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AA4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Default="00AB4F05" w:rsidP="00AA4714">
            <w:pPr>
              <w:jc w:val="center"/>
            </w:pPr>
            <w:r w:rsidRPr="00751EF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299892,15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79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A5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A5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Default="00AB4F05" w:rsidP="00A56FDC">
            <w:pPr>
              <w:jc w:val="center"/>
            </w:pPr>
            <w:r w:rsidRPr="00751EF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Pr="00BF7FA7" w:rsidRDefault="00AB4F05" w:rsidP="00A5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A5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Default="00AB4F05" w:rsidP="00A56FDC">
            <w:pPr>
              <w:jc w:val="center"/>
            </w:pPr>
            <w:r w:rsidRPr="00751EF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Курмангалиев С.Т.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FA0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FA0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Серена</w:t>
            </w:r>
          </w:p>
          <w:p w:rsidR="00AB4F05" w:rsidRPr="00BF7FA7" w:rsidRDefault="00AB4F05" w:rsidP="00FA0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1170500,55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AB0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С.А.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69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69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AB4F05" w:rsidRPr="00BF7FA7" w:rsidRDefault="00AB4F05" w:rsidP="0069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890020,36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A61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A61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A61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A61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2D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2D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2D3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2D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2D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2D3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 В.Н.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D6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D6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D6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D6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D6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D6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2191170</w:t>
            </w:r>
          </w:p>
          <w:p w:rsidR="00AB4F05" w:rsidRPr="00BF7FA7" w:rsidRDefault="00AB4F05" w:rsidP="00D6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1010656,06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FD3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FD3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FD3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FD3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697150,98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146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5E6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5E6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5E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Налетов С.А. 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  <w:p w:rsidR="00AB4F05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AB4F05" w:rsidRPr="00BF7FA7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ЛАРГУЗ</w:t>
            </w:r>
          </w:p>
          <w:p w:rsidR="00AB4F05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AB4F05" w:rsidRPr="00BF7FA7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</w:t>
            </w:r>
          </w:p>
          <w:p w:rsidR="00AB4F05" w:rsidRPr="00BF7FA7" w:rsidRDefault="00AB4F05" w:rsidP="0013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1194743,81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C1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537316,02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3A2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67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Арзяков В.С.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E06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E06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219110</w:t>
            </w:r>
          </w:p>
          <w:p w:rsidR="00AB4F05" w:rsidRPr="00BF7FA7" w:rsidRDefault="00AB4F05" w:rsidP="00E06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890218,12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445785,96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87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87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87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87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87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87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87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AF2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AF2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С.В.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113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113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AB4F05" w:rsidRPr="00BF7FA7" w:rsidRDefault="00AB4F05" w:rsidP="00113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943539,96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AF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РЫСЬ-500МП</w:t>
            </w:r>
          </w:p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5,12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41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191,26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35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149,56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46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3F4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3F4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3F4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505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3F4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3F4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3F4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614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 И.Я.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1025242,95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566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422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DE6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DE6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D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FC6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FC6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AB4F05" w:rsidRPr="00BF7FA7" w:rsidRDefault="00AB4F05" w:rsidP="00FC6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28006,54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DE6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DE6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D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50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D9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D9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D96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329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D9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D9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D96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425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  <w:r w:rsidRPr="00DE591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FC3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156,67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394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FC3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Бутырских В.И.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отдельного поста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727651,27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FC3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219299,52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0E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220,68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AB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B4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219744,90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B4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71180,39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B4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Остроухов С.В.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AB4F05" w:rsidRDefault="00AB4F05" w:rsidP="00D67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D67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AB4F05" w:rsidRPr="00BF7FA7" w:rsidRDefault="00AB4F05" w:rsidP="00D67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694869,44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B44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07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07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40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163413,60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07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07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40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А.Г.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752636,97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А.Я.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747367,12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B93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B93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B93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B4F05" w:rsidRDefault="00AB4F05" w:rsidP="00B93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B93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AB4F05" w:rsidRDefault="00AB4F05" w:rsidP="00B93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B4F05" w:rsidRDefault="00AB4F05" w:rsidP="00045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B4F05" w:rsidRDefault="00AB4F05" w:rsidP="00045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САМАРА</w:t>
            </w:r>
          </w:p>
          <w:p w:rsidR="00AB4F05" w:rsidRPr="00BF7FA7" w:rsidRDefault="00AB4F05" w:rsidP="00045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339408,39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F2F1E">
        <w:trPr>
          <w:trHeight w:val="743"/>
        </w:trPr>
        <w:tc>
          <w:tcPr>
            <w:tcW w:w="82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00B0F0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00B0F0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в праве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  <w:shd w:val="clear" w:color="auto" w:fill="00B0F0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00B0F0"/>
            <w:vAlign w:val="center"/>
          </w:tcPr>
          <w:p w:rsidR="00AB4F05" w:rsidRDefault="00AB4F05" w:rsidP="00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00B0F0"/>
            <w:vAlign w:val="center"/>
          </w:tcPr>
          <w:p w:rsidR="00AB4F05" w:rsidRPr="00751EF7" w:rsidRDefault="00AB4F05" w:rsidP="0006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00B0F0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00B0F0"/>
            <w:vAlign w:val="center"/>
          </w:tcPr>
          <w:p w:rsidR="00AB4F05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00B0F0"/>
            <w:vAlign w:val="center"/>
          </w:tcPr>
          <w:p w:rsidR="00AB4F05" w:rsidRPr="00BF7FA7" w:rsidRDefault="00AB4F05" w:rsidP="00203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4F05" w:rsidRDefault="00AB4F05" w:rsidP="00652448">
      <w:pPr>
        <w:spacing w:after="0" w:line="240" w:lineRule="auto"/>
        <w:jc w:val="both"/>
        <w:rPr>
          <w:sz w:val="20"/>
          <w:szCs w:val="20"/>
        </w:rPr>
      </w:pPr>
    </w:p>
    <w:p w:rsidR="00AB4F05" w:rsidRDefault="00AB4F05" w:rsidP="00795AF6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>
        <w:rPr>
          <w:sz w:val="28"/>
        </w:rPr>
        <w:t>Федерального го</w:t>
      </w:r>
      <w:r w:rsidRPr="007845FA">
        <w:rPr>
          <w:sz w:val="28"/>
        </w:rPr>
        <w:t>сударственного казённого учреждения</w:t>
      </w:r>
      <w:r>
        <w:rPr>
          <w:sz w:val="28"/>
        </w:rPr>
        <w:t xml:space="preserve"> «9 пожарно-спасательный отряд федеральной противопожарной службы по Оренбургской области»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за период с 1 января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 по 31 декабря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2100"/>
        <w:gridCol w:w="1417"/>
        <w:gridCol w:w="1252"/>
        <w:gridCol w:w="1716"/>
        <w:gridCol w:w="917"/>
        <w:gridCol w:w="950"/>
        <w:gridCol w:w="1251"/>
        <w:gridCol w:w="916"/>
        <w:gridCol w:w="950"/>
        <w:gridCol w:w="1807"/>
        <w:gridCol w:w="1455"/>
        <w:gridCol w:w="652"/>
      </w:tblGrid>
      <w:tr w:rsidR="00AB4F05" w:rsidRPr="00BF7FA7" w:rsidTr="00932416">
        <w:trPr>
          <w:cantSplit/>
          <w:trHeight w:val="1134"/>
        </w:trPr>
        <w:tc>
          <w:tcPr>
            <w:tcW w:w="812" w:type="dxa"/>
            <w:vMerge w:val="restart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№</w:t>
            </w:r>
          </w:p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п/п</w:t>
            </w:r>
          </w:p>
        </w:tc>
        <w:tc>
          <w:tcPr>
            <w:tcW w:w="2225" w:type="dxa"/>
            <w:vMerge w:val="restart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88" w:type="dxa"/>
            <w:vMerge w:val="restart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Должность</w:t>
            </w:r>
          </w:p>
        </w:tc>
        <w:tc>
          <w:tcPr>
            <w:tcW w:w="6919" w:type="dxa"/>
            <w:gridSpan w:val="4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159" w:type="dxa"/>
            <w:gridSpan w:val="3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43" w:type="dxa"/>
            <w:vMerge w:val="restart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46" w:type="dxa"/>
            <w:vMerge w:val="restart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Декларированный годовой доход</w:t>
            </w:r>
            <w:r w:rsidRPr="00BF7FA7">
              <w:rPr>
                <w:sz w:val="20"/>
                <w:szCs w:val="20"/>
                <w:vertAlign w:val="superscript"/>
              </w:rPr>
              <w:t>1</w:t>
            </w:r>
            <w:r w:rsidRPr="00BF7FA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4" w:type="dxa"/>
            <w:vMerge w:val="restart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F7FA7">
              <w:rPr>
                <w:sz w:val="20"/>
                <w:szCs w:val="20"/>
                <w:vertAlign w:val="superscript"/>
              </w:rPr>
              <w:t>2</w:t>
            </w:r>
            <w:r w:rsidRPr="00BF7FA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4F05" w:rsidRPr="00BF7FA7" w:rsidTr="00932416">
        <w:trPr>
          <w:cantSplit/>
          <w:trHeight w:val="1661"/>
          <w:tblHeader/>
        </w:trPr>
        <w:tc>
          <w:tcPr>
            <w:tcW w:w="812" w:type="dxa"/>
            <w:vMerge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6" w:type="dxa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11" w:type="dxa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18" w:type="dxa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18" w:type="dxa"/>
            <w:textDirection w:val="btLr"/>
            <w:vAlign w:val="center"/>
          </w:tcPr>
          <w:p w:rsidR="00AB4F05" w:rsidRPr="00BF7FA7" w:rsidRDefault="00AB4F05" w:rsidP="0093241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3" w:type="dxa"/>
            <w:vMerge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С.Е.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27 ПСЧ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 </w:t>
            </w: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806 698,49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супруга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386 650,06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1094"/>
        </w:trPr>
        <w:tc>
          <w:tcPr>
            <w:tcW w:w="812" w:type="dxa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Амантаев А.С.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FF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908981,45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Гайгалович О.М.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 в праве)</w:t>
            </w: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КЛАССИК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998549,01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53460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B7103A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Pr="00511CAB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403589,80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89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1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831"/>
        </w:trPr>
        <w:tc>
          <w:tcPr>
            <w:tcW w:w="81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Горягина М.А..</w:t>
            </w:r>
          </w:p>
        </w:tc>
        <w:tc>
          <w:tcPr>
            <w:tcW w:w="218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Solano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509779,46</w:t>
            </w:r>
          </w:p>
        </w:tc>
        <w:tc>
          <w:tcPr>
            <w:tcW w:w="170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8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53460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Pr="00B7103A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Pr="00511CAB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4732E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Даутов Р.И.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804217,32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23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C522F0">
        <w:trPr>
          <w:trHeight w:val="846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5C35D8" w:rsidRDefault="00AB4F05" w:rsidP="00AE0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борт. к л/авто САЗ 82994 </w:t>
            </w: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Pr="00B0514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196058,73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85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4732E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Зеленин Ю.Н.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(2\4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763564,37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5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23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5C35D8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легкового автомобиля КМЗ 3828400 </w:t>
            </w: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2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(2\4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RIA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351358,27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86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Pr="00B0514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8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Pr="00B0514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858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4732E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В.В.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389940,84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563495">
        <w:trPr>
          <w:trHeight w:val="845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5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Pr="00CA751E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411002.58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834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Pr="00B0514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49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E805FF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Малушенко А.В.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F1236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622604,25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7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F1236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05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01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0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Pr="0038087C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Мишуков И.И.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27 ПСЧ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296 852,70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супруга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520 388,07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227,14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В.В.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группы БАС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ЧериТигго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984 799,28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38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супруга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365 532,74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05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Мирошников Д.В.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F91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F91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Pr="00CA751E" w:rsidRDefault="00AB4F05" w:rsidP="009013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1032856,03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1D0918">
        <w:trPr>
          <w:trHeight w:val="299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125C3B">
        <w:trPr>
          <w:trHeight w:val="230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F91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Pr="00BF7FA7" w:rsidRDefault="00AB4F05" w:rsidP="00F91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961B46">
              <w:rPr>
                <w:sz w:val="20"/>
                <w:szCs w:val="20"/>
              </w:rPr>
              <w:t xml:space="preserve"> 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61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961B46">
              <w:rPr>
                <w:sz w:val="20"/>
                <w:szCs w:val="20"/>
              </w:rPr>
              <w:t xml:space="preserve"> 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3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Pr="00245D08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6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87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87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Pr="00CA751E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1056225,01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11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42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5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87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Pr="00CA751E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64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Pr="00CA751E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02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Pr="00194CEF" w:rsidRDefault="00AB4F05" w:rsidP="009324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Pr="00CA751E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63B74">
        <w:trPr>
          <w:trHeight w:val="1237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Мутагаров Р.С.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63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1376742,72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972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972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EA34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196,59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954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668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 В.В.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службы РХБЗ СПСЧ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652866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1 368 253, 30</w:t>
            </w:r>
          </w:p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социальную выплату на приобретение жилья)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66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652866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66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652866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111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супруга</w:t>
            </w:r>
          </w:p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539 209,28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111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0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Нечет В.В.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>Yaris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964661,45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 в праве)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C83F0D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7103A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Pr="00C83F0D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292873.17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53.6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835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 А.А.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AB4F05" w:rsidRPr="008C2970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отряда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 xml:space="preserve"> </w:t>
            </w: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1063688,18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85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20270,18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3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95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 С.А.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951112,68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445134,21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245D08">
        <w:trPr>
          <w:trHeight w:val="7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61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О.Е.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C69BD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RIA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862980,01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381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2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C69BD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246675,81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36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42180E">
        <w:trPr>
          <w:trHeight w:val="57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BC69BD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156,89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42180E">
        <w:trPr>
          <w:trHeight w:val="475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B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86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А.С.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475537,08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3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1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250418,26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4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D305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5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D305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1159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 Д.В.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7A024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404863,86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2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7A024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Pr="007A024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294850.51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710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23325F" w:rsidRDefault="00AB4F05" w:rsidP="00A03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Р.И.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C477BF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  <w:r w:rsidRPr="00652866">
              <w:rPr>
                <w:sz w:val="20"/>
                <w:szCs w:val="20"/>
              </w:rPr>
              <w:t xml:space="preserve"> 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1345096,70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7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3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42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C477BF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252115,94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9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4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64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D85F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C477BF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0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D85F54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05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D85F54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62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D85F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Pr="00C477BF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5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D85F54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1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D85F54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2F6091"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70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Харламов В.А.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746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42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 212300-55</w:t>
            </w:r>
          </w:p>
          <w:p w:rsidR="00AB4F05" w:rsidRPr="0074200B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625079,74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1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746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2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746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74200B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61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28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8D4B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358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8D4B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81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8D4B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879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Шулаев А.В.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Pr="008C2CC0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пунто 4СС19</w:t>
            </w:r>
          </w:p>
          <w:p w:rsidR="00AB4F05" w:rsidRPr="0074200B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827785,78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813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17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8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44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8D4B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636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Pr="008D4B2E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1119"/>
        </w:trPr>
        <w:tc>
          <w:tcPr>
            <w:tcW w:w="81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А.Н.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1377184,00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79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FFFFFF" w:themeFill="background1"/>
            <w:vAlign w:val="center"/>
          </w:tcPr>
          <w:p w:rsidR="00AB4F05" w:rsidRPr="007456C9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746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</w:p>
          <w:p w:rsidR="00AB4F05" w:rsidRPr="008C2CC0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элантра</w:t>
            </w:r>
          </w:p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866">
              <w:rPr>
                <w:sz w:val="20"/>
                <w:szCs w:val="20"/>
              </w:rPr>
              <w:t>(</w:t>
            </w:r>
            <w:r w:rsidRPr="00BF7FA7">
              <w:rPr>
                <w:sz w:val="20"/>
                <w:szCs w:val="20"/>
              </w:rPr>
              <w:t>индивидуальная</w:t>
            </w:r>
            <w:r w:rsidRPr="0065286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58709,70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932416">
        <w:trPr>
          <w:trHeight w:val="580"/>
        </w:trPr>
        <w:tc>
          <w:tcPr>
            <w:tcW w:w="81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779"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shd w:val="clear" w:color="auto" w:fill="FFFFFF" w:themeFill="background1"/>
            <w:vAlign w:val="center"/>
          </w:tcPr>
          <w:p w:rsidR="00AB4F05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3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4F05" w:rsidRDefault="00AB4F05" w:rsidP="00652448">
      <w:pPr>
        <w:spacing w:after="0" w:line="240" w:lineRule="auto"/>
        <w:jc w:val="both"/>
        <w:rPr>
          <w:sz w:val="20"/>
          <w:szCs w:val="20"/>
        </w:rPr>
      </w:pPr>
    </w:p>
    <w:p w:rsidR="00AB4F05" w:rsidRDefault="00AB4F05" w:rsidP="000A040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Приложение № 6 </w:t>
      </w:r>
    </w:p>
    <w:p w:rsidR="00AB4F05" w:rsidRDefault="00AB4F05" w:rsidP="000A040A">
      <w:pPr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к приказу Главного управления </w:t>
      </w:r>
    </w:p>
    <w:p w:rsidR="00AB4F05" w:rsidRPr="00676A8B" w:rsidRDefault="00AB4F05" w:rsidP="000A040A">
      <w:pPr>
        <w:spacing w:after="0" w:line="240" w:lineRule="auto"/>
        <w:ind w:left="18408" w:firstLine="708"/>
        <w:jc w:val="center"/>
        <w:rPr>
          <w:color w:val="FF0000"/>
          <w:sz w:val="28"/>
        </w:rPr>
      </w:pPr>
      <w:r>
        <w:rPr>
          <w:sz w:val="28"/>
        </w:rPr>
        <w:t xml:space="preserve">от </w:t>
      </w:r>
      <w:r w:rsidRPr="00F9633D">
        <w:rPr>
          <w:color w:val="000000" w:themeColor="text1"/>
          <w:sz w:val="28"/>
        </w:rPr>
        <w:t>18.02.2020 № 128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Ф</w:t>
      </w:r>
      <w:r>
        <w:rPr>
          <w:sz w:val="28"/>
        </w:rPr>
        <w:t>КУ</w:t>
      </w:r>
      <w:r w:rsidRPr="00670DDE">
        <w:rPr>
          <w:sz w:val="28"/>
        </w:rPr>
        <w:t xml:space="preserve"> «</w:t>
      </w:r>
      <w:r>
        <w:rPr>
          <w:sz w:val="28"/>
        </w:rPr>
        <w:t>Центр ГИМС МЧС России</w:t>
      </w:r>
      <w:r w:rsidRPr="00670DDE">
        <w:rPr>
          <w:sz w:val="28"/>
        </w:rPr>
        <w:t xml:space="preserve"> по Оренбургской области»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  <w:r w:rsidRPr="00670DDE">
        <w:rPr>
          <w:sz w:val="28"/>
        </w:rPr>
        <w:t>за период с 1 января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 по 31 декабря 20</w:t>
      </w:r>
      <w:r w:rsidRPr="00670DDE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670DDE">
        <w:rPr>
          <w:sz w:val="28"/>
        </w:rPr>
        <w:t xml:space="preserve"> г.</w:t>
      </w:r>
    </w:p>
    <w:p w:rsidR="00AB4F05" w:rsidRPr="00670DDE" w:rsidRDefault="00AB4F05" w:rsidP="00211088">
      <w:pPr>
        <w:spacing w:after="0" w:line="240" w:lineRule="auto"/>
        <w:jc w:val="center"/>
        <w:rPr>
          <w:sz w:val="28"/>
        </w:rPr>
      </w:pPr>
    </w:p>
    <w:tbl>
      <w:tblPr>
        <w:tblW w:w="23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2447"/>
        <w:gridCol w:w="2172"/>
        <w:gridCol w:w="2184"/>
        <w:gridCol w:w="1889"/>
        <w:gridCol w:w="1661"/>
        <w:gridCol w:w="1658"/>
        <w:gridCol w:w="1692"/>
        <w:gridCol w:w="1632"/>
        <w:gridCol w:w="1658"/>
        <w:gridCol w:w="1896"/>
        <w:gridCol w:w="1705"/>
        <w:gridCol w:w="1611"/>
      </w:tblGrid>
      <w:tr w:rsidR="00AB4F05" w:rsidRPr="00BF7FA7" w:rsidTr="00605A53">
        <w:trPr>
          <w:cantSplit/>
          <w:trHeight w:val="1134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№</w:t>
            </w:r>
          </w:p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п/п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Должность</w:t>
            </w:r>
          </w:p>
        </w:tc>
        <w:tc>
          <w:tcPr>
            <w:tcW w:w="7433" w:type="dxa"/>
            <w:gridSpan w:val="4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56" w:type="dxa"/>
            <w:gridSpan w:val="3"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Декларированный годовой доход</w:t>
            </w:r>
            <w:r w:rsidRPr="00BF7FA7">
              <w:rPr>
                <w:sz w:val="20"/>
                <w:szCs w:val="20"/>
                <w:vertAlign w:val="superscript"/>
              </w:rPr>
              <w:t>1</w:t>
            </w:r>
            <w:r w:rsidRPr="00BF7FA7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F7FA7">
              <w:rPr>
                <w:sz w:val="20"/>
                <w:szCs w:val="20"/>
                <w:vertAlign w:val="superscript"/>
              </w:rPr>
              <w:t>2</w:t>
            </w:r>
            <w:r w:rsidRPr="00BF7FA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4F05" w:rsidRPr="00BF7FA7" w:rsidTr="00605A53">
        <w:trPr>
          <w:cantSplit/>
          <w:trHeight w:val="166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8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678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3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9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4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3" w:type="dxa"/>
            <w:shd w:val="clear" w:color="auto" w:fill="FFFFFF" w:themeFill="background1"/>
            <w:textDirection w:val="btLr"/>
            <w:vAlign w:val="center"/>
          </w:tcPr>
          <w:p w:rsidR="00AB4F05" w:rsidRPr="00BF7FA7" w:rsidRDefault="00AB4F05" w:rsidP="00BF7FA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BF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1661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 В.Г.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77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B4F05" w:rsidRPr="00BF7FA7" w:rsidRDefault="00AB4F05" w:rsidP="0077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AB4F05" w:rsidRPr="00BF7FA7" w:rsidRDefault="00AB4F05" w:rsidP="005E6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549754,62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24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166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422 балло гектара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29300,0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САРМАТ 8232</w:t>
            </w:r>
          </w:p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122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178755,47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546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571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Баландин А.А.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инспекторского участка</w:t>
            </w:r>
          </w:p>
        </w:tc>
        <w:tc>
          <w:tcPr>
            <w:tcW w:w="220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355012,95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570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860,7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546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131551,99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337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E37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75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75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740,3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75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336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  <w:vAlign w:val="center"/>
          </w:tcPr>
          <w:p w:rsidR="00AB4F05" w:rsidRDefault="00AB4F05" w:rsidP="00E37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75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75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75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212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rPr>
                <w:sz w:val="20"/>
                <w:szCs w:val="20"/>
              </w:rPr>
            </w:pPr>
            <w:r w:rsidRPr="00676A8B"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15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212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Pr="00676A8B" w:rsidRDefault="00AB4F05" w:rsidP="00953BF8">
            <w:pPr>
              <w:spacing w:after="0" w:line="240" w:lineRule="auto"/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823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823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860,7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823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cantSplit/>
          <w:trHeight w:val="212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Pr="00676A8B" w:rsidRDefault="00AB4F05" w:rsidP="00953BF8">
            <w:pPr>
              <w:spacing w:after="0" w:line="240" w:lineRule="auto"/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BB2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0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0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20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953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09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BB2CA7" w:rsidRDefault="00AB4F05" w:rsidP="00BB2CA7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Кандауров М.В.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5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центра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11/3292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48738900,0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71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971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</w:tcPr>
          <w:p w:rsidR="00AB4F05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AB4F05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219470</w:t>
            </w:r>
          </w:p>
          <w:p w:rsidR="00AB4F05" w:rsidRPr="00652866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5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630843,22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09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</w:tcPr>
          <w:p w:rsidR="00AB4F05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AB4F05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  <w:p w:rsidR="00AB4F05" w:rsidRPr="00652866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19" w:type="dxa"/>
            <w:vMerge/>
            <w:shd w:val="clear" w:color="auto" w:fill="FFFFFF" w:themeFill="background1"/>
          </w:tcPr>
          <w:p w:rsidR="00AB4F05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09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11/3292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36100261,0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shd w:val="clear" w:color="auto" w:fill="FFFFFF" w:themeFill="background1"/>
          </w:tcPr>
          <w:p w:rsidR="00AB4F05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AB4F05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AB4F05" w:rsidRPr="00652866" w:rsidRDefault="00AB4F05" w:rsidP="006C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19" w:type="dxa"/>
            <w:vMerge/>
            <w:shd w:val="clear" w:color="auto" w:fill="FFFFFF" w:themeFill="background1"/>
          </w:tcPr>
          <w:p w:rsidR="00AB4F05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09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</w:tcPr>
          <w:p w:rsidR="00AB4F05" w:rsidRPr="00652866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</w:tcPr>
          <w:p w:rsidR="00AB4F05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09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</w:tcPr>
          <w:p w:rsidR="00AB4F05" w:rsidRPr="00652866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</w:tcPr>
          <w:p w:rsidR="00AB4F05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09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</w:tcPr>
          <w:p w:rsidR="00AB4F05" w:rsidRPr="00652866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</w:tcPr>
          <w:p w:rsidR="00AB4F05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09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9D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</w:tcPr>
          <w:p w:rsidR="00AB4F05" w:rsidRPr="00652866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</w:tcPr>
          <w:p w:rsidR="00AB4F05" w:rsidRDefault="00AB4F05" w:rsidP="004D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</w:tcPr>
          <w:p w:rsidR="00AB4F05" w:rsidRPr="00BF7FA7" w:rsidRDefault="00AB4F05" w:rsidP="004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70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супруга</w:t>
            </w:r>
          </w:p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353422,05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70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58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67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1016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BB2CA7" w:rsidRDefault="00AB4F05" w:rsidP="00BB2CA7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676A8B" w:rsidRDefault="00AB4F05" w:rsidP="004D3BE4">
            <w:pPr>
              <w:pStyle w:val="af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Янель С.И.</w:t>
            </w:r>
          </w:p>
        </w:tc>
        <w:tc>
          <w:tcPr>
            <w:tcW w:w="2187" w:type="dxa"/>
            <w:shd w:val="clear" w:color="auto" w:fill="FFFFFF" w:themeFill="background1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Общая  долевая</w:t>
            </w:r>
          </w:p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(1/2)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67,3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Россия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Мотоцикл</w:t>
            </w:r>
          </w:p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Хонда СВ 400</w:t>
            </w:r>
          </w:p>
          <w:p w:rsidR="00AB4F05" w:rsidRPr="00676A8B" w:rsidRDefault="00AB4F05" w:rsidP="00676A8B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Pr="00676A8B" w:rsidRDefault="00AB4F05" w:rsidP="00FB4CD3">
            <w:pPr>
              <w:pStyle w:val="af"/>
              <w:jc w:val="center"/>
              <w:rPr>
                <w:rFonts w:ascii="Times New Roman" w:hAnsi="Times New Roman"/>
              </w:rPr>
            </w:pPr>
            <w:r w:rsidRPr="00676A8B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5</w:t>
            </w:r>
            <w:r w:rsidRPr="00676A8B">
              <w:rPr>
                <w:rFonts w:ascii="Times New Roman" w:hAnsi="Times New Roman"/>
              </w:rPr>
              <w:t>366,50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085C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504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AB4F05">
            <w:pPr>
              <w:pStyle w:val="a9"/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676A8B" w:rsidRDefault="00AB4F05" w:rsidP="004D3BE4">
            <w:pPr>
              <w:spacing w:after="0" w:line="240" w:lineRule="auto"/>
            </w:pPr>
            <w:r w:rsidRPr="00676A8B">
              <w:t>Супруга</w:t>
            </w:r>
          </w:p>
          <w:p w:rsidR="00AB4F05" w:rsidRPr="00676A8B" w:rsidRDefault="00AB4F05" w:rsidP="004D3BE4">
            <w:pPr>
              <w:spacing w:after="0" w:line="240" w:lineRule="auto"/>
            </w:pPr>
          </w:p>
        </w:tc>
        <w:tc>
          <w:tcPr>
            <w:tcW w:w="2187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</w:p>
        </w:tc>
        <w:tc>
          <w:tcPr>
            <w:tcW w:w="2204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квартира</w:t>
            </w:r>
          </w:p>
        </w:tc>
        <w:tc>
          <w:tcPr>
            <w:tcW w:w="1868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31,4</w:t>
            </w:r>
          </w:p>
        </w:tc>
        <w:tc>
          <w:tcPr>
            <w:tcW w:w="1683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Россия</w:t>
            </w:r>
          </w:p>
        </w:tc>
        <w:tc>
          <w:tcPr>
            <w:tcW w:w="1709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</w:p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</w:p>
        </w:tc>
        <w:tc>
          <w:tcPr>
            <w:tcW w:w="1683" w:type="dxa"/>
            <w:shd w:val="clear" w:color="auto" w:fill="FFFFFF" w:themeFill="background1"/>
          </w:tcPr>
          <w:p w:rsidR="00AB4F05" w:rsidRPr="00676A8B" w:rsidRDefault="00AB4F05" w:rsidP="00676A8B">
            <w:pPr>
              <w:jc w:val="center"/>
            </w:pPr>
            <w:r w:rsidRPr="00676A8B">
              <w:t>Россия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100 634,00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579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676A8B" w:rsidRDefault="00AB4F05" w:rsidP="004D3BE4">
            <w:pPr>
              <w:spacing w:after="0" w:line="240" w:lineRule="auto"/>
            </w:pPr>
            <w:r w:rsidRPr="00676A8B">
              <w:t>Несовершеннолетний ребенок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683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709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</w:p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</w:p>
        </w:tc>
        <w:tc>
          <w:tcPr>
            <w:tcW w:w="1683" w:type="dxa"/>
            <w:shd w:val="clear" w:color="auto" w:fill="FFFFFF" w:themeFill="background1"/>
          </w:tcPr>
          <w:p w:rsidR="00AB4F05" w:rsidRPr="00676A8B" w:rsidRDefault="00AB4F05" w:rsidP="00676A8B">
            <w:pPr>
              <w:jc w:val="center"/>
            </w:pPr>
            <w:r w:rsidRPr="00676A8B">
              <w:t>Россия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573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Pr="00727E38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676A8B" w:rsidRDefault="00AB4F05" w:rsidP="004D3BE4">
            <w:pPr>
              <w:spacing w:after="0" w:line="240" w:lineRule="auto"/>
            </w:pPr>
            <w:r w:rsidRPr="00676A8B">
              <w:t>Несовершеннолетний ребенок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683" w:type="dxa"/>
            <w:shd w:val="clear" w:color="auto" w:fill="FFFFFF" w:themeFill="background1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709" w:type="dxa"/>
            <w:shd w:val="clear" w:color="auto" w:fill="FFFFFF" w:themeFill="background1"/>
          </w:tcPr>
          <w:p w:rsidR="00AB4F05" w:rsidRDefault="00AB4F05" w:rsidP="00676A8B">
            <w:pPr>
              <w:spacing w:after="0" w:line="240" w:lineRule="auto"/>
              <w:jc w:val="center"/>
            </w:pPr>
          </w:p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 xml:space="preserve">Квартира 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</w:p>
        </w:tc>
        <w:tc>
          <w:tcPr>
            <w:tcW w:w="1683" w:type="dxa"/>
            <w:shd w:val="clear" w:color="auto" w:fill="FFFFFF" w:themeFill="background1"/>
          </w:tcPr>
          <w:p w:rsidR="00AB4F05" w:rsidRPr="00676A8B" w:rsidRDefault="00AB4F05" w:rsidP="00676A8B">
            <w:pPr>
              <w:jc w:val="center"/>
            </w:pPr>
            <w:r w:rsidRPr="00676A8B">
              <w:t>Россия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Pr="00676A8B" w:rsidRDefault="00AB4F05" w:rsidP="00676A8B">
            <w:pPr>
              <w:spacing w:after="0" w:line="240" w:lineRule="auto"/>
              <w:jc w:val="center"/>
            </w:pPr>
            <w:r w:rsidRPr="00676A8B">
              <w:t>-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7C6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15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207203" w:rsidRDefault="00AB4F05" w:rsidP="0020720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 С.А.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031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Default="00AB4F05" w:rsidP="00031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031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031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САМАРА </w:t>
            </w:r>
          </w:p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427184,79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15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72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72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Default="00AB4F05" w:rsidP="0072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72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72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15"/>
        </w:trPr>
        <w:tc>
          <w:tcPr>
            <w:tcW w:w="802" w:type="dxa"/>
            <w:shd w:val="clear" w:color="auto" w:fill="FFFFFF" w:themeFill="background1"/>
            <w:vAlign w:val="center"/>
          </w:tcPr>
          <w:p w:rsidR="00AB4F05" w:rsidRPr="00207203" w:rsidRDefault="00AB4F05" w:rsidP="0020720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Сайфулин В.И.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C96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Default="00AB4F05" w:rsidP="00C96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C96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Pr="00BF7FA7" w:rsidRDefault="00AB4F05" w:rsidP="00C96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402891,69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15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207203" w:rsidRDefault="00AB4F05" w:rsidP="0020720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Табаченко А.В.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485380,64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90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72300,00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90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15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 w:rsidRPr="00BF7FA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</w:t>
            </w:r>
            <w:r w:rsidRPr="00BF7FA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</w:t>
            </w:r>
            <w:r w:rsidRPr="00BF7FA7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90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207203" w:rsidRDefault="00AB4F05" w:rsidP="0020720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Хвостов А.Н.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220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440314,38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338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215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AB4F05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9F4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9F4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9F4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9F4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531828,47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194"/>
        </w:trPr>
        <w:tc>
          <w:tcPr>
            <w:tcW w:w="802" w:type="dxa"/>
            <w:vMerge w:val="restart"/>
            <w:shd w:val="clear" w:color="auto" w:fill="FFFFFF" w:themeFill="background1"/>
            <w:vAlign w:val="center"/>
          </w:tcPr>
          <w:p w:rsidR="00AB4F05" w:rsidRPr="00207203" w:rsidRDefault="00AB4F05" w:rsidP="0020720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 А.Н.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176725,15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193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7C6673">
            <w:pPr>
              <w:pStyle w:val="a9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7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Default="00AB4F05" w:rsidP="007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193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7C6673">
            <w:pPr>
              <w:pStyle w:val="a9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vAlign w:val="center"/>
          </w:tcPr>
          <w:p w:rsidR="00AB4F05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7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605A53">
        <w:trPr>
          <w:trHeight w:val="141"/>
        </w:trPr>
        <w:tc>
          <w:tcPr>
            <w:tcW w:w="802" w:type="dxa"/>
            <w:vMerge/>
            <w:shd w:val="clear" w:color="auto" w:fill="FFFFFF" w:themeFill="background1"/>
            <w:vAlign w:val="center"/>
          </w:tcPr>
          <w:p w:rsidR="00AB4F05" w:rsidRDefault="00AB4F05" w:rsidP="007C6673">
            <w:pPr>
              <w:pStyle w:val="a9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4D3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AB4F05" w:rsidRDefault="00AB4F05">
            <w:r w:rsidRPr="00F06DB8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AB4F05" w:rsidRDefault="00AB4F05" w:rsidP="007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4F05" w:rsidRDefault="00AB4F05" w:rsidP="007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FFFFFF" w:themeFill="background1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1124051,52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F05" w:rsidRPr="00BF7FA7" w:rsidTr="00452CE2">
        <w:trPr>
          <w:trHeight w:val="140"/>
        </w:trPr>
        <w:tc>
          <w:tcPr>
            <w:tcW w:w="802" w:type="dxa"/>
            <w:vMerge/>
            <w:vAlign w:val="center"/>
          </w:tcPr>
          <w:p w:rsidR="00AB4F05" w:rsidRDefault="00AB4F05" w:rsidP="007C6673">
            <w:pPr>
              <w:pStyle w:val="a9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B4F05" w:rsidRDefault="00AB4F05">
            <w:r w:rsidRPr="00F06DB8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4F05" w:rsidRDefault="00AB4F05" w:rsidP="007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83" w:type="dxa"/>
            <w:vMerge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AB4F05" w:rsidRDefault="00AB4F05" w:rsidP="002E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AB4F05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AB4F05" w:rsidRPr="00BF7FA7" w:rsidRDefault="00AB4F05" w:rsidP="00F6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4F05" w:rsidRDefault="00AB4F05" w:rsidP="00652448">
      <w:pPr>
        <w:spacing w:after="0" w:line="240" w:lineRule="auto"/>
        <w:jc w:val="both"/>
        <w:rPr>
          <w:sz w:val="20"/>
          <w:szCs w:val="20"/>
        </w:rPr>
      </w:pPr>
    </w:p>
    <w:p w:rsidR="00AB4F05" w:rsidRDefault="00AB4F05" w:rsidP="0065244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4F05" w:rsidRPr="00652448" w:rsidRDefault="00AB4F05" w:rsidP="0065244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p w:rsidR="00AB4F05" w:rsidRDefault="00AB4F05">
      <w:pPr>
        <w:spacing w:after="0" w:line="240" w:lineRule="auto"/>
      </w:pPr>
      <w:r>
        <w:br w:type="page"/>
      </w:r>
    </w:p>
    <w:tbl>
      <w:tblPr>
        <w:tblW w:w="24560" w:type="dxa"/>
        <w:tblInd w:w="108" w:type="dxa"/>
        <w:tblLook w:val="04A0" w:firstRow="1" w:lastRow="0" w:firstColumn="1" w:lastColumn="0" w:noHBand="0" w:noVBand="1"/>
      </w:tblPr>
      <w:tblGrid>
        <w:gridCol w:w="690"/>
        <w:gridCol w:w="2456"/>
        <w:gridCol w:w="1828"/>
        <w:gridCol w:w="1920"/>
        <w:gridCol w:w="1896"/>
        <w:gridCol w:w="1581"/>
        <w:gridCol w:w="1563"/>
        <w:gridCol w:w="1583"/>
        <w:gridCol w:w="1552"/>
        <w:gridCol w:w="1563"/>
        <w:gridCol w:w="2475"/>
        <w:gridCol w:w="2123"/>
        <w:gridCol w:w="3330"/>
      </w:tblGrid>
      <w:tr w:rsidR="00AB4F05" w:rsidRPr="00AB4F05" w:rsidTr="00AB4F05">
        <w:trPr>
          <w:trHeight w:val="315"/>
        </w:trPr>
        <w:tc>
          <w:tcPr>
            <w:tcW w:w="24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AB4F05" w:rsidRPr="00AB4F05" w:rsidTr="00AB4F05">
        <w:trPr>
          <w:trHeight w:val="315"/>
        </w:trPr>
        <w:tc>
          <w:tcPr>
            <w:tcW w:w="24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ФКУ "ЦУКС ГУ МЧС России по Оренбургской области"</w:t>
            </w:r>
          </w:p>
        </w:tc>
      </w:tr>
      <w:tr w:rsidR="00AB4F05" w:rsidRPr="00AB4F05" w:rsidTr="00AB4F05">
        <w:trPr>
          <w:trHeight w:val="315"/>
        </w:trPr>
        <w:tc>
          <w:tcPr>
            <w:tcW w:w="24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1 января 2019 г. по 31 декабря 2019 г.</w:t>
            </w:r>
          </w:p>
        </w:tc>
      </w:tr>
      <w:tr w:rsidR="00AB4F05" w:rsidRPr="00AB4F05" w:rsidTr="00AB4F05">
        <w:trPr>
          <w:trHeight w:val="33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4F05" w:rsidRPr="00AB4F05" w:rsidTr="00AB4F05">
        <w:trPr>
          <w:trHeight w:val="1050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96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3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совершина сделка (вид приобретенного имущества, источники)</w:t>
            </w:r>
          </w:p>
        </w:tc>
      </w:tr>
      <w:tr w:rsidR="00AB4F05" w:rsidRPr="00AB4F05" w:rsidTr="00AB4F05">
        <w:trPr>
          <w:trHeight w:val="228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560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Байрамгулов Р.Р.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центра (СОД)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1 195 737, 63</w:t>
            </w:r>
          </w:p>
        </w:tc>
        <w:tc>
          <w:tcPr>
            <w:tcW w:w="3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AB4F05" w:rsidRPr="00AB4F05" w:rsidTr="00AB4F05">
        <w:trPr>
          <w:trHeight w:val="66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40,4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96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63,1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32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40,4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Рено Каптур (индидуальная) 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551 797, 93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40,4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179,93 (доход от вкладов в банке)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40,4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29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Белов Д.А.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центра (СОД)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Mazda 3 (индивидуальная)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1 068 245,23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162231,82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1/6)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19,4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154,41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234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1/6)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151,3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705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Бершанский М.В.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Зам. начальника центра 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19,7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Шевроле Нива (индивидуальная) прицеп КМЗ 828420 (индивидуальная)</w:t>
            </w:r>
          </w:p>
        </w:tc>
        <w:tc>
          <w:tcPr>
            <w:tcW w:w="2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1266691,66</w:t>
            </w:r>
          </w:p>
        </w:tc>
        <w:tc>
          <w:tcPr>
            <w:tcW w:w="3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погреб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58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43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251023, 29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70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70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2758,63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290"/>
        </w:trPr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Брытков Сергей Петрович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 начальника дежурной смены отдела организации оперативной службы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1010,2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44,1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962 877,07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32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51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138 607,09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48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44,1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48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207,95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B4F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435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44,1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B4F05" w:rsidRPr="00AB4F05" w:rsidTr="00AB4F05">
        <w:trPr>
          <w:trHeight w:val="66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44,1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214,48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26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Бикбердина К.И.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ОМиП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67,6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Opel Astra J (индивидуальная)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804 910,93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67,6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683 652,43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73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Бородина Ю.С.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3290625,62 (в том числе доход полученный в продажи квартиры)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72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55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55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56,8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6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56,8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08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1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Ваккер Д.А.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Начальник ОМиП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Kia Rio (индивидуальная)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923 108,63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151348,84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43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43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40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62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Видяев С.В.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центра - начальник СПТ и ПАСР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41,3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1 086 451,56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276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41,3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Ниссан Альмера (индивидуальная) 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9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41,3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146,86 (доход от вкладов в банке)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41,3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Воронин Антон Анатольевич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-начальник дежурной смены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  Россия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RAVON Gentra (индивидуальная)    прицеп П-2 П-2, 2012 г. (индивидуальная) легковой автомобиль ЛАДА САМАРА (индивидуальная)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936 725,18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22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квартира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 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 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188,13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129,33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35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Искендеров С.Т.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центра (СОД)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ВАЗ 11113 (индивидуальная)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1 213 861,66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4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Kia Cee'd (индивидуальная)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49 629,44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9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2746,30 (доход от вкладов в банке)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243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Кавунник С.В.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центра (СОД)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Opel Mokka (индивидуальная)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1 271 691,81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2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Hyundai Solaris (индивидуальная)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228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1045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95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94,6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1 843 709,24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76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94,6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222,09 (доход от вкладов в банке)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94,6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187,15 (доход от вкладов в банке)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45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300"/>
        </w:trPr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Карпушкин М.Н.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- начальник дежурной смены отдела организации оперативной службы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794 155,35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72680,6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473 590,18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45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Каплеев Е.Г.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ОООС - начальник деж. смены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900 059,81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9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B4F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Camry (индивидуальная)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780 777,70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45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155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Ковалевский А.А. 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Начальник ООВ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64,5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Хундай IX 35 (индивидуальная)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987 563,45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64,5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403 000,63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64,5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945"/>
        </w:trPr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Коняхин В.В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Начальник ОООС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1/2)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50,9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Лада Гранта индивидуальная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974 594,61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1/2)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50,9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504100,11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05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50,9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50,9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30"/>
        </w:trPr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138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Леонидов В.Л.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центра (по связи)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Mitsubishi Lancer (индивидуальная)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1 409 709,17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0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538 849,98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(долевая, 1/3)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75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148,31 (доход от вкладов в банке)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2310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Мельников Ан.С.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центра (по оперативному обеспечению)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81,2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Рено Duster (индивидуальная) Прицеп НОЭМЗ-0530 (индивидуальная)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1106306,56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885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361 745,68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9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81,2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81,2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81,2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575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Мурманцев С.В. 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Начальник группы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36,6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KIA Rio (индивидуальная)</w:t>
            </w:r>
          </w:p>
        </w:tc>
        <w:tc>
          <w:tcPr>
            <w:tcW w:w="2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891 542,85</w:t>
            </w:r>
          </w:p>
        </w:tc>
        <w:tc>
          <w:tcPr>
            <w:tcW w:w="3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62,8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20,8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520 735,31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62,8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76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63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Постовой В.И.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ОООС - начальник деж. смены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 XV20  (индивидуальная)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1 128 450,65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(долевая 1/3) 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107 003,71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35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Рыжова С.С.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ООВ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Nissan Almera (индивидуальная) легковой автомобиль Шкода Октавия (индивидуальная)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1 038 838,30 (в том числе выплаты по алиментам)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103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1 525 936,70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31 502,37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4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Суетнова И.С.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Зам. начальника аналитического отдела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830 006,52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41,7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7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(долевая 1/798)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162777500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Мицубиси Pajero 3.0 LWB (индивидуальная)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1 434 728,66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276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29,5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17,1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660"/>
        </w:trPr>
        <w:tc>
          <w:tcPr>
            <w:tcW w:w="6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Спиридонов Н.С.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75,8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ВАЗ лада 211440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910 233,78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75,8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244 619,90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30"/>
        </w:trPr>
        <w:tc>
          <w:tcPr>
            <w:tcW w:w="6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945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Шиндор А.В.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Начальник отделения ССС и ТСО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93,6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895 287,65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220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участоок (находящийся в составе дачных, садоводческих и огороднических объединений)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505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ХЕНДЭ Solaris (индивидуальная)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665 411,77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63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1257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93,6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2 283,02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4F05" w:rsidRPr="00AB4F05" w:rsidTr="00AB4F05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93,6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4F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B4F05" w:rsidRPr="00AB4F05" w:rsidTr="00AB4F05">
        <w:trPr>
          <w:trHeight w:val="52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F05" w:rsidRPr="00AB4F05" w:rsidRDefault="00AB4F05" w:rsidP="00AB4F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B59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792"/>
    <w:multiLevelType w:val="hybridMultilevel"/>
    <w:tmpl w:val="34A02E92"/>
    <w:lvl w:ilvl="0" w:tplc="3FDA04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63733"/>
    <w:multiLevelType w:val="hybridMultilevel"/>
    <w:tmpl w:val="975409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F1C5B9A"/>
    <w:multiLevelType w:val="hybridMultilevel"/>
    <w:tmpl w:val="D020EF3C"/>
    <w:lvl w:ilvl="0" w:tplc="3FDA0434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10183E"/>
    <w:multiLevelType w:val="hybridMultilevel"/>
    <w:tmpl w:val="22D2530C"/>
    <w:lvl w:ilvl="0" w:tplc="3FDA04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8900AE"/>
    <w:multiLevelType w:val="hybridMultilevel"/>
    <w:tmpl w:val="320E8BB0"/>
    <w:lvl w:ilvl="0" w:tplc="3FDA04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3E114E"/>
    <w:multiLevelType w:val="hybridMultilevel"/>
    <w:tmpl w:val="20D016B8"/>
    <w:lvl w:ilvl="0" w:tplc="3FDA04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454E33"/>
    <w:multiLevelType w:val="hybridMultilevel"/>
    <w:tmpl w:val="73C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4CBE"/>
    <w:multiLevelType w:val="hybridMultilevel"/>
    <w:tmpl w:val="22D2530C"/>
    <w:lvl w:ilvl="0" w:tplc="3FDA04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C5420"/>
    <w:multiLevelType w:val="multilevel"/>
    <w:tmpl w:val="34A02E92"/>
    <w:lvl w:ilvl="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292CB7"/>
    <w:multiLevelType w:val="hybridMultilevel"/>
    <w:tmpl w:val="46A49550"/>
    <w:lvl w:ilvl="0" w:tplc="81668F46">
      <w:start w:val="1"/>
      <w:numFmt w:val="decimal"/>
      <w:lvlText w:val="%1."/>
      <w:lvlJc w:val="center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83D8E"/>
    <w:multiLevelType w:val="hybridMultilevel"/>
    <w:tmpl w:val="E88CD66C"/>
    <w:lvl w:ilvl="0" w:tplc="8E54B8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94558"/>
    <w:multiLevelType w:val="hybridMultilevel"/>
    <w:tmpl w:val="22D2530C"/>
    <w:lvl w:ilvl="0" w:tplc="3FDA04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4F0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9F78-12DC-4240-864F-8DDA4A40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B4F0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AB4F05"/>
    <w:pPr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B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F05"/>
    <w:rPr>
      <w:rFonts w:ascii="Tahoma" w:hAnsi="Tahoma" w:cs="Tahoma"/>
      <w:sz w:val="16"/>
      <w:szCs w:val="16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AB4F0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B4F05"/>
    <w:rPr>
      <w:rFonts w:ascii="Calibri" w:hAnsi="Calibri"/>
      <w:lang w:eastAsia="en-US"/>
    </w:rPr>
  </w:style>
  <w:style w:type="character" w:styleId="ae">
    <w:name w:val="endnote reference"/>
    <w:basedOn w:val="a0"/>
    <w:uiPriority w:val="99"/>
    <w:semiHidden/>
    <w:unhideWhenUsed/>
    <w:rsid w:val="00AB4F05"/>
    <w:rPr>
      <w:vertAlign w:val="superscript"/>
    </w:rPr>
  </w:style>
  <w:style w:type="paragraph" w:styleId="af">
    <w:name w:val="No Spacing"/>
    <w:uiPriority w:val="1"/>
    <w:qFormat/>
    <w:rsid w:val="00AB4F05"/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AB4F0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AB4F0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AB4F05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A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AB4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A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0">
    <w:name w:val="xl70"/>
    <w:basedOn w:val="a"/>
    <w:rsid w:val="00AB4F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AB4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AB4F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AB4F0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A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AB4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A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AB4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AB4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AB4F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AB4F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AB4F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AB4F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AB4F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AB4F05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AB4F0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AB4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AB4F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AB4F0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AB4F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AB4F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AB4F05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AB4F0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A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AB4F05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AB4F05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A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AB4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AB4F05"/>
    <w:pPr>
      <w:pBdr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AB4F05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AB4F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AB4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AB4F05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AB4F05"/>
    <w:pPr>
      <w:pBdr>
        <w:top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AB4F05"/>
    <w:pPr>
      <w:pBdr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AB4F05"/>
    <w:pPr>
      <w:pBdr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AB4F05"/>
    <w:pPr>
      <w:pBdr>
        <w:left w:val="single" w:sz="4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AB4F05"/>
    <w:pPr>
      <w:pBdr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AB4F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AB4F05"/>
    <w:pPr>
      <w:pBdr>
        <w:top w:val="single" w:sz="8" w:space="0" w:color="auto"/>
        <w:lef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AB4F05"/>
    <w:pPr>
      <w:pBdr>
        <w:lef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AB4F0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AB4F05"/>
    <w:pPr>
      <w:pBdr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AB4F0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AB4F0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AB4F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AB4F0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AB4F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AB4F0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AB4F05"/>
    <w:pPr>
      <w:pBdr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AB4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AB4F05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AB4F0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31">
    <w:name w:val="xl131"/>
    <w:basedOn w:val="a"/>
    <w:rsid w:val="00AB4F0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32">
    <w:name w:val="xl132"/>
    <w:basedOn w:val="a"/>
    <w:rsid w:val="00AB4F0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AB4F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AB4F0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AB4F0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36">
    <w:name w:val="xl136"/>
    <w:basedOn w:val="a"/>
    <w:rsid w:val="00A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37">
    <w:name w:val="xl137"/>
    <w:basedOn w:val="a"/>
    <w:rsid w:val="00AB4F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38">
    <w:name w:val="xl138"/>
    <w:basedOn w:val="a"/>
    <w:rsid w:val="00AB4F0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39">
    <w:name w:val="xl139"/>
    <w:basedOn w:val="a"/>
    <w:rsid w:val="00AB4F0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0">
    <w:name w:val="xl140"/>
    <w:basedOn w:val="a"/>
    <w:rsid w:val="00AB4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1">
    <w:name w:val="xl141"/>
    <w:basedOn w:val="a"/>
    <w:rsid w:val="00AB4F0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2">
    <w:name w:val="xl142"/>
    <w:basedOn w:val="a"/>
    <w:rsid w:val="00AB4F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3">
    <w:name w:val="xl143"/>
    <w:basedOn w:val="a"/>
    <w:rsid w:val="00AB4F0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4">
    <w:name w:val="xl144"/>
    <w:basedOn w:val="a"/>
    <w:rsid w:val="00AB4F0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5">
    <w:name w:val="xl145"/>
    <w:basedOn w:val="a"/>
    <w:rsid w:val="00AB4F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6">
    <w:name w:val="xl146"/>
    <w:basedOn w:val="a"/>
    <w:rsid w:val="00AB4F0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7">
    <w:name w:val="xl147"/>
    <w:basedOn w:val="a"/>
    <w:rsid w:val="00AB4F05"/>
    <w:pPr>
      <w:pBdr>
        <w:lef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AB4F05"/>
    <w:pPr>
      <w:pBdr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AB4F05"/>
    <w:pPr>
      <w:pBdr>
        <w:top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AB4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AB4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14825</Words>
  <Characters>84509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2020-09-17T10:59:00Z</dcterms:modified>
</cp:coreProperties>
</file>