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8A9" w:rsidRPr="000E08A9" w:rsidRDefault="000E08A9" w:rsidP="000E08A9">
      <w:pPr>
        <w:pStyle w:val="a4"/>
        <w:shd w:val="clear" w:color="auto" w:fill="FFFFFF"/>
        <w:spacing w:before="0" w:beforeAutospacing="0" w:after="0" w:afterAutospacing="0"/>
        <w:jc w:val="center"/>
        <w:rPr>
          <w:color w:val="1B1B1B"/>
          <w:sz w:val="20"/>
          <w:szCs w:val="20"/>
        </w:rPr>
      </w:pPr>
      <w:r w:rsidRPr="000E08A9">
        <w:rPr>
          <w:b/>
          <w:bCs/>
          <w:color w:val="1B1B1B"/>
          <w:sz w:val="20"/>
          <w:szCs w:val="20"/>
        </w:rPr>
        <w:t>Сведения </w:t>
      </w:r>
    </w:p>
    <w:p w:rsidR="004B5804" w:rsidRDefault="000E08A9" w:rsidP="000E08A9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1B1B1B"/>
          <w:sz w:val="20"/>
          <w:szCs w:val="20"/>
        </w:rPr>
      </w:pPr>
      <w:r w:rsidRPr="000E08A9">
        <w:rPr>
          <w:b/>
          <w:bCs/>
          <w:color w:val="1B1B1B"/>
          <w:sz w:val="20"/>
          <w:szCs w:val="20"/>
        </w:rPr>
        <w:t xml:space="preserve">о доходах, расходах, об имуществе и обязательствах имущественного характера государственных гражданских служащих Удмуртской Республики </w:t>
      </w:r>
    </w:p>
    <w:p w:rsidR="000E08A9" w:rsidRPr="000E08A9" w:rsidRDefault="000E08A9" w:rsidP="000E08A9">
      <w:pPr>
        <w:pStyle w:val="a4"/>
        <w:shd w:val="clear" w:color="auto" w:fill="FFFFFF"/>
        <w:spacing w:before="0" w:beforeAutospacing="0" w:after="0" w:afterAutospacing="0"/>
        <w:jc w:val="center"/>
        <w:rPr>
          <w:color w:val="1B1B1B"/>
          <w:sz w:val="20"/>
          <w:szCs w:val="20"/>
        </w:rPr>
      </w:pPr>
      <w:r w:rsidRPr="000E08A9">
        <w:rPr>
          <w:b/>
          <w:bCs/>
          <w:color w:val="1B1B1B"/>
          <w:sz w:val="20"/>
          <w:szCs w:val="20"/>
        </w:rPr>
        <w:t xml:space="preserve">в Комитете по делам архивов при Правительстве Удмуртской Республики и членов их семей </w:t>
      </w:r>
    </w:p>
    <w:p w:rsidR="00003A4C" w:rsidRPr="0038463D" w:rsidRDefault="00003A4C" w:rsidP="00003A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8463D">
        <w:rPr>
          <w:rFonts w:ascii="Times New Roman" w:hAnsi="Times New Roman" w:cs="Times New Roman"/>
          <w:b/>
          <w:sz w:val="20"/>
          <w:szCs w:val="20"/>
        </w:rPr>
        <w:t>за период с 1 января</w:t>
      </w:r>
      <w:r w:rsidR="00107F4E"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4B5804">
        <w:rPr>
          <w:rFonts w:ascii="Times New Roman" w:hAnsi="Times New Roman" w:cs="Times New Roman"/>
          <w:b/>
          <w:sz w:val="20"/>
          <w:szCs w:val="20"/>
        </w:rPr>
        <w:t>9</w:t>
      </w:r>
      <w:r w:rsidR="00107F4E">
        <w:rPr>
          <w:rFonts w:ascii="Times New Roman" w:hAnsi="Times New Roman" w:cs="Times New Roman"/>
          <w:b/>
          <w:sz w:val="20"/>
          <w:szCs w:val="20"/>
        </w:rPr>
        <w:t xml:space="preserve"> года</w:t>
      </w:r>
      <w:r w:rsidRPr="0038463D">
        <w:rPr>
          <w:rFonts w:ascii="Times New Roman" w:hAnsi="Times New Roman" w:cs="Times New Roman"/>
          <w:b/>
          <w:sz w:val="20"/>
          <w:szCs w:val="20"/>
        </w:rPr>
        <w:t xml:space="preserve"> по 31 декабря 201</w:t>
      </w:r>
      <w:r w:rsidR="004B5804">
        <w:rPr>
          <w:rFonts w:ascii="Times New Roman" w:hAnsi="Times New Roman" w:cs="Times New Roman"/>
          <w:b/>
          <w:sz w:val="20"/>
          <w:szCs w:val="20"/>
        </w:rPr>
        <w:t>9</w:t>
      </w:r>
      <w:r w:rsidRPr="0038463D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003A4C" w:rsidRPr="00722620" w:rsidRDefault="00003A4C" w:rsidP="00003A4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984" w:type="dxa"/>
        <w:tblLayout w:type="fixed"/>
        <w:tblLook w:val="04A0"/>
      </w:tblPr>
      <w:tblGrid>
        <w:gridCol w:w="534"/>
        <w:gridCol w:w="2551"/>
        <w:gridCol w:w="1559"/>
        <w:gridCol w:w="1559"/>
        <w:gridCol w:w="993"/>
        <w:gridCol w:w="850"/>
        <w:gridCol w:w="1560"/>
        <w:gridCol w:w="1135"/>
        <w:gridCol w:w="1558"/>
        <w:gridCol w:w="1417"/>
        <w:gridCol w:w="2268"/>
      </w:tblGrid>
      <w:tr w:rsidR="00D967F5" w:rsidRPr="00722620" w:rsidTr="002925CB">
        <w:tc>
          <w:tcPr>
            <w:tcW w:w="534" w:type="dxa"/>
            <w:vMerge w:val="restart"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51" w:type="dxa"/>
            <w:vMerge w:val="restart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Данные лица, сведения о котором размещаются</w:t>
            </w:r>
          </w:p>
        </w:tc>
        <w:tc>
          <w:tcPr>
            <w:tcW w:w="1559" w:type="dxa"/>
            <w:vMerge w:val="restart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402" w:type="dxa"/>
            <w:gridSpan w:val="3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253" w:type="dxa"/>
            <w:gridSpan w:val="3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2268" w:type="dxa"/>
            <w:vMerge w:val="restart"/>
          </w:tcPr>
          <w:p w:rsidR="00182558" w:rsidRPr="00722620" w:rsidRDefault="00D967F5" w:rsidP="006B25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72262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D967F5" w:rsidRPr="00722620" w:rsidTr="002925CB">
        <w:tc>
          <w:tcPr>
            <w:tcW w:w="534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58" w:type="dxa"/>
          </w:tcPr>
          <w:p w:rsidR="00D967F5" w:rsidRPr="00722620" w:rsidRDefault="00D967F5" w:rsidP="00D96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62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967F5" w:rsidRPr="00722620" w:rsidRDefault="00D967F5" w:rsidP="00003A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577" w:rsidRPr="007C7720" w:rsidTr="002925CB">
        <w:trPr>
          <w:trHeight w:val="435"/>
        </w:trPr>
        <w:tc>
          <w:tcPr>
            <w:tcW w:w="534" w:type="dxa"/>
            <w:vMerge/>
          </w:tcPr>
          <w:p w:rsidR="005B2577" w:rsidRDefault="005B2577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5B2577" w:rsidRPr="005B2577" w:rsidRDefault="005B2577" w:rsidP="00B43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B2577" w:rsidRDefault="005B2577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B2577" w:rsidRPr="007C7720" w:rsidRDefault="005B2577" w:rsidP="00F93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B2577" w:rsidRPr="007C7720" w:rsidRDefault="005B2577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2577" w:rsidRPr="007C7720" w:rsidRDefault="005B2577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B2577" w:rsidRPr="007C7720" w:rsidRDefault="005B2577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5B2577" w:rsidRDefault="005B2577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</w:tcPr>
          <w:p w:rsidR="005B2577" w:rsidRPr="007C7720" w:rsidRDefault="005B2577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B2577" w:rsidRPr="007C7720" w:rsidRDefault="005B2577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B2577" w:rsidRDefault="005B2577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0C1" w:rsidRPr="007C7720" w:rsidTr="002925CB">
        <w:trPr>
          <w:trHeight w:val="680"/>
        </w:trPr>
        <w:tc>
          <w:tcPr>
            <w:tcW w:w="534" w:type="dxa"/>
            <w:vMerge w:val="restart"/>
          </w:tcPr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C730C1" w:rsidRPr="005B2577" w:rsidRDefault="00C730C1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4C09">
              <w:rPr>
                <w:rFonts w:ascii="Times New Roman" w:hAnsi="Times New Roman" w:cs="Times New Roman"/>
                <w:b/>
                <w:sz w:val="20"/>
                <w:szCs w:val="20"/>
              </w:rPr>
              <w:t>Красноперов Юрий Сергееви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ч, заместитель председателя Комитета</w:t>
            </w:r>
          </w:p>
        </w:tc>
        <w:tc>
          <w:tcPr>
            <w:tcW w:w="1559" w:type="dxa"/>
            <w:vMerge w:val="restart"/>
          </w:tcPr>
          <w:p w:rsidR="00C730C1" w:rsidRDefault="004B5804" w:rsidP="00B62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989 090,87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1558" w:type="dxa"/>
            <w:vMerge w:val="restart"/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730C1" w:rsidRPr="00431F3A" w:rsidRDefault="00C730C1" w:rsidP="006F7259">
            <w:pPr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431F3A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Автомобиль </w:t>
            </w:r>
            <w:r w:rsidR="004B5804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легковой </w:t>
            </w:r>
          </w:p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F3A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Ford Fiesta</w:t>
            </w:r>
            <w:r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, седан</w:t>
            </w:r>
          </w:p>
        </w:tc>
        <w:tc>
          <w:tcPr>
            <w:tcW w:w="2268" w:type="dxa"/>
            <w:vMerge w:val="restart"/>
          </w:tcPr>
          <w:p w:rsidR="00C730C1" w:rsidRDefault="002925CB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30C1" w:rsidRPr="007C7720" w:rsidTr="002925CB">
        <w:trPr>
          <w:trHeight w:val="240"/>
        </w:trPr>
        <w:tc>
          <w:tcPr>
            <w:tcW w:w="534" w:type="dxa"/>
            <w:vMerge/>
          </w:tcPr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730C1" w:rsidRPr="001E4C09" w:rsidRDefault="00C730C1" w:rsidP="006F72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30C1" w:rsidRPr="00431F3A" w:rsidRDefault="00C730C1" w:rsidP="006F7259">
            <w:pPr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0C1" w:rsidRPr="007C7720" w:rsidTr="002925CB">
        <w:trPr>
          <w:trHeight w:val="270"/>
        </w:trPr>
        <w:tc>
          <w:tcPr>
            <w:tcW w:w="534" w:type="dxa"/>
            <w:vMerge/>
          </w:tcPr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730C1" w:rsidRPr="001E4C09" w:rsidRDefault="00C730C1" w:rsidP="006F72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4B5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4B5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4B58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30C1" w:rsidRPr="00431F3A" w:rsidRDefault="00C730C1" w:rsidP="006F7259">
            <w:pPr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0C1" w:rsidRPr="007C7720" w:rsidTr="002925CB">
        <w:trPr>
          <w:trHeight w:val="375"/>
        </w:trPr>
        <w:tc>
          <w:tcPr>
            <w:tcW w:w="534" w:type="dxa"/>
            <w:vMerge/>
          </w:tcPr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730C1" w:rsidRPr="001E4C09" w:rsidRDefault="00C730C1" w:rsidP="006F72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B5804" w:rsidRDefault="00C730C1" w:rsidP="006F7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B5804" w:rsidRPr="004B580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proofErr w:type="gramEnd"/>
          </w:p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B5804">
              <w:rPr>
                <w:rFonts w:ascii="Times New Roman" w:hAnsi="Times New Roman" w:cs="Times New Roman"/>
                <w:sz w:val="16"/>
                <w:szCs w:val="16"/>
              </w:rPr>
              <w:t>1/2 доля)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30C1" w:rsidRPr="00431F3A" w:rsidRDefault="00C730C1" w:rsidP="006F7259">
            <w:pPr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0C1" w:rsidRPr="007C7720" w:rsidTr="002925CB">
        <w:trPr>
          <w:trHeight w:val="660"/>
        </w:trPr>
        <w:tc>
          <w:tcPr>
            <w:tcW w:w="534" w:type="dxa"/>
            <w:vMerge/>
          </w:tcPr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C730C1" w:rsidRPr="00160EE3" w:rsidRDefault="00C730C1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EE3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60EE3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559" w:type="dxa"/>
            <w:vMerge w:val="restart"/>
          </w:tcPr>
          <w:p w:rsidR="00C730C1" w:rsidRDefault="00D40FD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435 937,80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730C1" w:rsidRPr="00D40FD0" w:rsidRDefault="00D40FD0" w:rsidP="006F7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30C1" w:rsidRPr="00D40FD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D40FD0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="00C730C1" w:rsidRPr="00D40FD0">
              <w:rPr>
                <w:rFonts w:ascii="Times New Roman" w:hAnsi="Times New Roman" w:cs="Times New Roman"/>
                <w:sz w:val="16"/>
                <w:szCs w:val="16"/>
              </w:rPr>
              <w:t>1/2 доля)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415,0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730C1" w:rsidRPr="00160EE3" w:rsidRDefault="002925CB" w:rsidP="00292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C730C1" w:rsidRDefault="002925CB" w:rsidP="00292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30C1" w:rsidRPr="007C7720" w:rsidTr="002925CB">
        <w:trPr>
          <w:trHeight w:val="245"/>
        </w:trPr>
        <w:tc>
          <w:tcPr>
            <w:tcW w:w="534" w:type="dxa"/>
            <w:vMerge/>
          </w:tcPr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730C1" w:rsidRPr="00160EE3" w:rsidRDefault="00C730C1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730C1" w:rsidRPr="00160EE3" w:rsidRDefault="00C730C1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0C1" w:rsidRPr="007C7720" w:rsidTr="002925CB">
        <w:trPr>
          <w:trHeight w:val="660"/>
        </w:trPr>
        <w:tc>
          <w:tcPr>
            <w:tcW w:w="534" w:type="dxa"/>
            <w:vMerge/>
          </w:tcPr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C730C1" w:rsidRPr="00160EE3" w:rsidRDefault="00C730C1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E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730C1" w:rsidRPr="007C7720" w:rsidRDefault="00527077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40FD0">
              <w:rPr>
                <w:rFonts w:ascii="Times New Roman" w:hAnsi="Times New Roman" w:cs="Times New Roman"/>
                <w:sz w:val="16"/>
                <w:szCs w:val="16"/>
              </w:rPr>
              <w:t>(общая долевая 1/2 доля)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415,0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730C1" w:rsidRPr="00160EE3" w:rsidRDefault="002925CB" w:rsidP="00292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C730C1" w:rsidRDefault="002925CB" w:rsidP="00292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30C1" w:rsidRPr="007C7720" w:rsidTr="002925CB">
        <w:trPr>
          <w:trHeight w:val="245"/>
        </w:trPr>
        <w:tc>
          <w:tcPr>
            <w:tcW w:w="534" w:type="dxa"/>
            <w:vMerge/>
          </w:tcPr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730C1" w:rsidRPr="00160EE3" w:rsidRDefault="00C730C1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730C1" w:rsidRPr="00160EE3" w:rsidRDefault="00C730C1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18B" w:rsidRPr="007C7720" w:rsidTr="002925CB">
        <w:trPr>
          <w:trHeight w:val="279"/>
        </w:trPr>
        <w:tc>
          <w:tcPr>
            <w:tcW w:w="534" w:type="dxa"/>
            <w:vMerge w:val="restart"/>
          </w:tcPr>
          <w:p w:rsidR="00A0018B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001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vMerge w:val="restart"/>
          </w:tcPr>
          <w:p w:rsidR="00A0018B" w:rsidRPr="005B2577" w:rsidRDefault="00A0018B" w:rsidP="002925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Чучалов Сергей Владимирович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начальник отдела информационно-аналитической работы и формирования Архивного фонда Удмуртской Республики </w:t>
            </w:r>
          </w:p>
        </w:tc>
        <w:tc>
          <w:tcPr>
            <w:tcW w:w="1559" w:type="dxa"/>
            <w:vMerge w:val="restart"/>
          </w:tcPr>
          <w:p w:rsidR="002925CB" w:rsidRDefault="002925CB" w:rsidP="00292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1 053 083,56 </w:t>
            </w:r>
          </w:p>
          <w:p w:rsidR="00A0018B" w:rsidRDefault="002925CB" w:rsidP="00292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25CB">
              <w:rPr>
                <w:rFonts w:ascii="Times New Roman" w:hAnsi="Times New Roman" w:cs="Times New Roman"/>
                <w:sz w:val="16"/>
                <w:szCs w:val="16"/>
              </w:rPr>
              <w:t>(в т.ч. доход от продажи легкового автомобиля)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0018B" w:rsidRPr="007C7720" w:rsidRDefault="00A0018B" w:rsidP="00292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A0018B" w:rsidRPr="007C7720" w:rsidRDefault="00A0018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0018B" w:rsidRPr="007C7720" w:rsidRDefault="00A0018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0018B" w:rsidRPr="007C7720" w:rsidRDefault="00A0018B" w:rsidP="00292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A0018B" w:rsidRDefault="00A0018B" w:rsidP="00292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A0018B" w:rsidRPr="007C7720" w:rsidRDefault="00A0018B" w:rsidP="00292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0018B" w:rsidRPr="00A0018B" w:rsidRDefault="002925CB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A0018B" w:rsidRDefault="002925CB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018B" w:rsidRPr="007C7720" w:rsidTr="002925CB">
        <w:trPr>
          <w:trHeight w:val="746"/>
        </w:trPr>
        <w:tc>
          <w:tcPr>
            <w:tcW w:w="534" w:type="dxa"/>
            <w:vMerge/>
          </w:tcPr>
          <w:p w:rsidR="00A0018B" w:rsidRDefault="00A0018B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0018B" w:rsidRDefault="00A0018B" w:rsidP="00A0018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0018B" w:rsidRDefault="00A0018B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0018B" w:rsidRPr="007C7720" w:rsidRDefault="00A0018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0018B" w:rsidRDefault="00A0018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0018B" w:rsidRDefault="00A0018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0018B" w:rsidRDefault="00A0018B" w:rsidP="00431F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A0018B" w:rsidRDefault="00A0018B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A0018B" w:rsidRDefault="00A0018B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0018B" w:rsidRPr="00431F3A" w:rsidRDefault="00A0018B" w:rsidP="00B430C7">
            <w:pPr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A0018B" w:rsidRDefault="00A0018B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018B" w:rsidRPr="007C7720" w:rsidTr="002925CB">
        <w:trPr>
          <w:trHeight w:val="466"/>
        </w:trPr>
        <w:tc>
          <w:tcPr>
            <w:tcW w:w="534" w:type="dxa"/>
            <w:vMerge/>
          </w:tcPr>
          <w:p w:rsidR="00A0018B" w:rsidRDefault="00A0018B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A0018B" w:rsidRPr="00160EE3" w:rsidRDefault="00A0018B" w:rsidP="00B43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E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0018B" w:rsidRDefault="00A0018B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0018B" w:rsidRPr="007C7720" w:rsidRDefault="00A0018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0018B" w:rsidRPr="007C7720" w:rsidRDefault="00A0018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0018B" w:rsidRPr="007C7720" w:rsidRDefault="00A0018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0018B" w:rsidRDefault="00A0018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0018B" w:rsidRPr="007C7720" w:rsidRDefault="00A0018B" w:rsidP="00292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A0018B" w:rsidRPr="007C7720" w:rsidRDefault="00A0018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558" w:type="dxa"/>
          </w:tcPr>
          <w:p w:rsidR="00A0018B" w:rsidRPr="007C7720" w:rsidRDefault="00A0018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0018B" w:rsidRPr="007C7720" w:rsidRDefault="00A0018B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0018B" w:rsidRDefault="00A0018B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0C1" w:rsidRPr="007C7720" w:rsidTr="002925CB">
        <w:trPr>
          <w:trHeight w:val="466"/>
        </w:trPr>
        <w:tc>
          <w:tcPr>
            <w:tcW w:w="534" w:type="dxa"/>
            <w:vMerge w:val="restart"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730C1" w:rsidRPr="005B2577" w:rsidRDefault="00C730C1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Белова Елена Анатольевна, </w:t>
            </w:r>
            <w:r w:rsidRPr="00AC7BE6">
              <w:rPr>
                <w:rFonts w:ascii="Times New Roman" w:hAnsi="Times New Roman" w:cs="Times New Roman"/>
                <w:sz w:val="20"/>
                <w:szCs w:val="20"/>
              </w:rPr>
              <w:t>начальник отдела контроля, учета и взаимодействия в сфере  архивного дела</w:t>
            </w:r>
          </w:p>
        </w:tc>
        <w:tc>
          <w:tcPr>
            <w:tcW w:w="1559" w:type="dxa"/>
          </w:tcPr>
          <w:p w:rsidR="00C730C1" w:rsidRDefault="002925C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602 575,23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730C1" w:rsidRPr="002925CB" w:rsidRDefault="002925CB" w:rsidP="006F7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5C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730C1" w:rsidRPr="002925C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2925C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="00C730C1" w:rsidRPr="002925CB">
              <w:rPr>
                <w:rFonts w:ascii="Times New Roman" w:hAnsi="Times New Roman" w:cs="Times New Roman"/>
                <w:sz w:val="16"/>
                <w:szCs w:val="16"/>
              </w:rPr>
              <w:t>1/4 доля)</w:t>
            </w:r>
          </w:p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730C1" w:rsidRPr="007C7720" w:rsidRDefault="002925C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C730C1" w:rsidRDefault="002925C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</w:tcPr>
          <w:p w:rsidR="00C730C1" w:rsidRPr="007C7720" w:rsidRDefault="002925C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730C1" w:rsidRPr="007C7720" w:rsidRDefault="002925CB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C730C1" w:rsidRDefault="002925CB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30C1" w:rsidRPr="007C7720" w:rsidTr="002925CB">
        <w:trPr>
          <w:trHeight w:val="615"/>
        </w:trPr>
        <w:tc>
          <w:tcPr>
            <w:tcW w:w="534" w:type="dxa"/>
            <w:vMerge/>
          </w:tcPr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C730C1" w:rsidRPr="00160EE3" w:rsidRDefault="00C730C1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730C1" w:rsidRDefault="002925C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887 213,28</w:t>
            </w:r>
          </w:p>
          <w:p w:rsidR="002925CB" w:rsidRPr="002925CB" w:rsidRDefault="002925CB" w:rsidP="006F7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25CB">
              <w:rPr>
                <w:rFonts w:ascii="Times New Roman" w:hAnsi="Times New Roman" w:cs="Times New Roman"/>
                <w:sz w:val="16"/>
                <w:szCs w:val="16"/>
              </w:rPr>
              <w:t>( в т.ч. пенсия)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730C1" w:rsidRPr="007C7720" w:rsidRDefault="002925CB" w:rsidP="00292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25CB">
              <w:rPr>
                <w:rFonts w:ascii="Times New Roman" w:hAnsi="Times New Roman" w:cs="Times New Roman"/>
                <w:sz w:val="16"/>
                <w:szCs w:val="16"/>
              </w:rPr>
              <w:t>(общая долевая 1/4 доля)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730C1" w:rsidRPr="007C7720" w:rsidRDefault="002925C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C730C1" w:rsidRDefault="002925C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</w:tcPr>
          <w:p w:rsidR="00C730C1" w:rsidRDefault="002925CB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730C1" w:rsidRPr="007C7720" w:rsidRDefault="002925CB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C730C1" w:rsidRDefault="002925CB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730C1" w:rsidRPr="007C7720" w:rsidTr="002925CB">
        <w:trPr>
          <w:trHeight w:val="290"/>
        </w:trPr>
        <w:tc>
          <w:tcPr>
            <w:tcW w:w="534" w:type="dxa"/>
            <w:vMerge/>
          </w:tcPr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730C1" w:rsidRDefault="00C730C1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C730C1" w:rsidP="002925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730C1" w:rsidRPr="007C7720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C730C1" w:rsidRDefault="00C730C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730C1" w:rsidRPr="007C7720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0C1" w:rsidRPr="007C7720" w:rsidTr="002925CB">
        <w:trPr>
          <w:trHeight w:val="290"/>
        </w:trPr>
        <w:tc>
          <w:tcPr>
            <w:tcW w:w="534" w:type="dxa"/>
          </w:tcPr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51" w:type="dxa"/>
          </w:tcPr>
          <w:p w:rsidR="00C730C1" w:rsidRPr="00B430C7" w:rsidRDefault="00C730C1" w:rsidP="006F72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30C7">
              <w:rPr>
                <w:rFonts w:ascii="Times New Roman" w:hAnsi="Times New Roman" w:cs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>Шихарев Роман Геннадьевич</w:t>
            </w:r>
            <w:r w:rsidRPr="00B430C7">
              <w:rPr>
                <w:rFonts w:ascii="Times New Roman" w:hAnsi="Times New Roman" w:cs="Times New Roman"/>
                <w:color w:val="1B1B1B"/>
                <w:sz w:val="20"/>
                <w:szCs w:val="20"/>
                <w:shd w:val="clear" w:color="auto" w:fill="FFFFFF"/>
              </w:rPr>
              <w:t xml:space="preserve">, заместитель начальника отдела </w:t>
            </w:r>
            <w:r w:rsidRPr="00B430C7">
              <w:rPr>
                <w:rFonts w:ascii="Times New Roman" w:hAnsi="Times New Roman" w:cs="Times New Roman"/>
                <w:sz w:val="20"/>
                <w:szCs w:val="20"/>
              </w:rPr>
              <w:t>информационно-аналитической работы и формирования Архивного фонда Удмуртской Республики</w:t>
            </w:r>
          </w:p>
        </w:tc>
        <w:tc>
          <w:tcPr>
            <w:tcW w:w="1559" w:type="dxa"/>
          </w:tcPr>
          <w:p w:rsidR="00C730C1" w:rsidRDefault="00A86A1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652 716,55</w:t>
            </w:r>
          </w:p>
          <w:p w:rsidR="00C730C1" w:rsidRDefault="00C730C1" w:rsidP="00A86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A86A1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A86A1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730C1" w:rsidRPr="007C7720" w:rsidRDefault="00A86A1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C730C1" w:rsidRDefault="00A86A15" w:rsidP="00A86A15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86A15" w:rsidRDefault="00A86A15" w:rsidP="00A86A15">
            <w:pPr>
              <w:pStyle w:val="a4"/>
              <w:jc w:val="center"/>
              <w:rPr>
                <w:sz w:val="20"/>
                <w:szCs w:val="20"/>
              </w:rPr>
            </w:pPr>
          </w:p>
          <w:p w:rsidR="00A86A15" w:rsidRDefault="00A86A15" w:rsidP="00A86A15">
            <w:pPr>
              <w:pStyle w:val="a4"/>
              <w:jc w:val="center"/>
              <w:rPr>
                <w:sz w:val="20"/>
                <w:szCs w:val="20"/>
              </w:rPr>
            </w:pPr>
          </w:p>
          <w:p w:rsidR="00A86A15" w:rsidRPr="0009028D" w:rsidRDefault="00A86A15" w:rsidP="00A86A15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C730C1" w:rsidRDefault="00C730C1" w:rsidP="006F7259">
            <w:pPr>
              <w:pStyle w:val="a4"/>
              <w:jc w:val="center"/>
              <w:rPr>
                <w:sz w:val="20"/>
                <w:szCs w:val="20"/>
              </w:rPr>
            </w:pPr>
            <w:r w:rsidRPr="0009028D">
              <w:rPr>
                <w:sz w:val="20"/>
                <w:szCs w:val="20"/>
              </w:rPr>
              <w:t xml:space="preserve">50,5 </w:t>
            </w:r>
          </w:p>
          <w:p w:rsidR="00A86A15" w:rsidRDefault="00A86A15" w:rsidP="006F7259">
            <w:pPr>
              <w:pStyle w:val="a4"/>
              <w:jc w:val="center"/>
              <w:rPr>
                <w:sz w:val="20"/>
                <w:szCs w:val="20"/>
              </w:rPr>
            </w:pPr>
          </w:p>
          <w:p w:rsidR="00A86A15" w:rsidRDefault="00A86A15" w:rsidP="006F7259">
            <w:pPr>
              <w:pStyle w:val="a4"/>
              <w:jc w:val="center"/>
              <w:rPr>
                <w:sz w:val="20"/>
                <w:szCs w:val="20"/>
              </w:rPr>
            </w:pPr>
          </w:p>
          <w:p w:rsidR="00A86A15" w:rsidRPr="0009028D" w:rsidRDefault="00A86A15" w:rsidP="006F725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:rsidR="00C730C1" w:rsidRDefault="00C730C1" w:rsidP="006F7259">
            <w:pPr>
              <w:pStyle w:val="a4"/>
              <w:jc w:val="center"/>
              <w:rPr>
                <w:sz w:val="20"/>
                <w:szCs w:val="20"/>
              </w:rPr>
            </w:pPr>
            <w:r w:rsidRPr="0009028D">
              <w:rPr>
                <w:sz w:val="20"/>
                <w:szCs w:val="20"/>
              </w:rPr>
              <w:t>Россия</w:t>
            </w:r>
          </w:p>
          <w:p w:rsidR="00A86A15" w:rsidRDefault="00A86A15" w:rsidP="006F7259">
            <w:pPr>
              <w:pStyle w:val="a4"/>
              <w:jc w:val="center"/>
              <w:rPr>
                <w:sz w:val="20"/>
                <w:szCs w:val="20"/>
              </w:rPr>
            </w:pPr>
          </w:p>
          <w:p w:rsidR="00A86A15" w:rsidRDefault="00A86A15" w:rsidP="006F7259">
            <w:pPr>
              <w:pStyle w:val="a4"/>
              <w:jc w:val="center"/>
              <w:rPr>
                <w:sz w:val="20"/>
                <w:szCs w:val="20"/>
              </w:rPr>
            </w:pPr>
          </w:p>
          <w:p w:rsidR="00A86A15" w:rsidRPr="0009028D" w:rsidRDefault="00A86A15" w:rsidP="006F7259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730C1" w:rsidRPr="007C7720" w:rsidRDefault="00A86A1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C730C1" w:rsidRDefault="00A86A1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730C1" w:rsidRDefault="00C730C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A15" w:rsidRDefault="00A86A15" w:rsidP="00A86A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A15" w:rsidRDefault="00A86A15" w:rsidP="00A86A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A15" w:rsidRDefault="00A86A15" w:rsidP="00A86A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A15" w:rsidRDefault="00A86A15" w:rsidP="00A86A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1E1" w:rsidRPr="007C7720" w:rsidTr="002925CB">
        <w:trPr>
          <w:trHeight w:val="210"/>
        </w:trPr>
        <w:tc>
          <w:tcPr>
            <w:tcW w:w="534" w:type="dxa"/>
            <w:vMerge w:val="restart"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551" w:type="dxa"/>
            <w:vMerge w:val="restart"/>
          </w:tcPr>
          <w:p w:rsidR="00C411E1" w:rsidRPr="00562DB8" w:rsidRDefault="00C411E1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DB8">
              <w:rPr>
                <w:rFonts w:ascii="Times New Roman" w:hAnsi="Times New Roman" w:cs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>Тазетдинова Наталья Сергеевна</w:t>
            </w:r>
            <w:r w:rsidRPr="00562DB8">
              <w:rPr>
                <w:rFonts w:ascii="Times New Roman" w:hAnsi="Times New Roman" w:cs="Times New Roman"/>
                <w:color w:val="1B1B1B"/>
                <w:sz w:val="20"/>
                <w:szCs w:val="20"/>
                <w:shd w:val="clear" w:color="auto" w:fill="FFFFFF"/>
              </w:rPr>
              <w:t>, заместитель начальник</w:t>
            </w:r>
            <w:r>
              <w:rPr>
                <w:rFonts w:ascii="Times New Roman" w:hAnsi="Times New Roman" w:cs="Times New Roman"/>
                <w:color w:val="1B1B1B"/>
                <w:sz w:val="20"/>
                <w:szCs w:val="20"/>
                <w:shd w:val="clear" w:color="auto" w:fill="FFFFFF"/>
              </w:rPr>
              <w:t>а</w:t>
            </w:r>
            <w:r w:rsidRPr="00562DB8">
              <w:rPr>
                <w:rFonts w:ascii="Times New Roman" w:hAnsi="Times New Roman" w:cs="Times New Roman"/>
                <w:color w:val="1B1B1B"/>
                <w:sz w:val="20"/>
                <w:szCs w:val="20"/>
                <w:shd w:val="clear" w:color="auto" w:fill="FFFFFF"/>
              </w:rPr>
              <w:t xml:space="preserve"> отдела контроля, учета и  взаимодействия в сфере архивного дела</w:t>
            </w:r>
          </w:p>
        </w:tc>
        <w:tc>
          <w:tcPr>
            <w:tcW w:w="1559" w:type="dxa"/>
            <w:vMerge w:val="restart"/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655 574,55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0E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70E6E">
              <w:rPr>
                <w:rFonts w:ascii="Times New Roman" w:hAnsi="Times New Roman" w:cs="Times New Roman"/>
                <w:sz w:val="16"/>
                <w:szCs w:val="16"/>
              </w:rPr>
              <w:t xml:space="preserve">(общая долевая </w:t>
            </w:r>
            <w:proofErr w:type="gramEnd"/>
          </w:p>
          <w:p w:rsidR="00C411E1" w:rsidRPr="00A70E6E" w:rsidRDefault="00C411E1" w:rsidP="006F7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70E6E">
              <w:rPr>
                <w:rFonts w:ascii="Times New Roman" w:hAnsi="Times New Roman" w:cs="Times New Roman"/>
                <w:sz w:val="16"/>
                <w:szCs w:val="16"/>
              </w:rPr>
              <w:t>1/2 доля)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411E1" w:rsidRDefault="00C411E1" w:rsidP="00C730C1">
            <w:pPr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B207FB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Автомобиль</w:t>
            </w:r>
            <w:r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легковой </w:t>
            </w:r>
          </w:p>
          <w:p w:rsidR="00C411E1" w:rsidRPr="007C7720" w:rsidRDefault="00C411E1" w:rsidP="00C730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7FB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Ford Focus</w:t>
            </w:r>
          </w:p>
        </w:tc>
        <w:tc>
          <w:tcPr>
            <w:tcW w:w="2268" w:type="dxa"/>
            <w:vMerge w:val="restart"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1E1" w:rsidRPr="007C7720" w:rsidTr="002925CB">
        <w:trPr>
          <w:trHeight w:val="540"/>
        </w:trPr>
        <w:tc>
          <w:tcPr>
            <w:tcW w:w="534" w:type="dxa"/>
            <w:vMerge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11E1" w:rsidRPr="00562DB8" w:rsidRDefault="00C411E1" w:rsidP="006F7259">
            <w:pPr>
              <w:jc w:val="both"/>
              <w:rPr>
                <w:rFonts w:ascii="Times New Roman" w:hAnsi="Times New Roman" w:cs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индивидуального жилищного строительства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411E1" w:rsidRPr="007C7720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1E1" w:rsidRPr="007C7720" w:rsidTr="002925CB">
        <w:trPr>
          <w:trHeight w:val="600"/>
        </w:trPr>
        <w:tc>
          <w:tcPr>
            <w:tcW w:w="534" w:type="dxa"/>
            <w:vMerge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11E1" w:rsidRPr="00562DB8" w:rsidRDefault="00C411E1" w:rsidP="006F7259">
            <w:pPr>
              <w:jc w:val="both"/>
              <w:rPr>
                <w:rFonts w:ascii="Times New Roman" w:hAnsi="Times New Roman" w:cs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561,0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411E1" w:rsidRPr="007C7720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1E1" w:rsidRPr="007C7720" w:rsidTr="002925CB">
        <w:trPr>
          <w:trHeight w:val="165"/>
        </w:trPr>
        <w:tc>
          <w:tcPr>
            <w:tcW w:w="534" w:type="dxa"/>
            <w:vMerge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C411E1" w:rsidRPr="00B207FB" w:rsidRDefault="00C411E1" w:rsidP="006F7259">
            <w:pPr>
              <w:jc w:val="both"/>
              <w:rPr>
                <w:rFonts w:ascii="Times New Roman" w:hAnsi="Times New Roman" w:cs="Times New Roman"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B207FB">
              <w:rPr>
                <w:rFonts w:ascii="Times New Roman" w:hAnsi="Times New Roman" w:cs="Times New Roman"/>
                <w:bCs/>
                <w:color w:val="1B1B1B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11E1" w:rsidRDefault="00C411E1" w:rsidP="002E0B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70E6E">
              <w:rPr>
                <w:rFonts w:ascii="Times New Roman" w:hAnsi="Times New Roman" w:cs="Times New Roman"/>
                <w:sz w:val="16"/>
                <w:szCs w:val="16"/>
              </w:rPr>
              <w:t xml:space="preserve">(общая долевая </w:t>
            </w:r>
            <w:proofErr w:type="gramEnd"/>
          </w:p>
          <w:p w:rsidR="00C411E1" w:rsidRPr="007C7720" w:rsidRDefault="00C411E1" w:rsidP="002E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70E6E">
              <w:rPr>
                <w:rFonts w:ascii="Times New Roman" w:hAnsi="Times New Roman" w:cs="Times New Roman"/>
                <w:sz w:val="16"/>
                <w:szCs w:val="16"/>
              </w:rPr>
              <w:t>1/2 доля)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411E1" w:rsidRPr="007C7720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1E1" w:rsidRPr="007C7720" w:rsidTr="002925CB">
        <w:trPr>
          <w:trHeight w:val="210"/>
        </w:trPr>
        <w:tc>
          <w:tcPr>
            <w:tcW w:w="534" w:type="dxa"/>
            <w:vMerge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11E1" w:rsidRPr="00B207FB" w:rsidRDefault="00C411E1" w:rsidP="006F7259">
            <w:pPr>
              <w:jc w:val="both"/>
              <w:rPr>
                <w:rFonts w:ascii="Times New Roman" w:hAnsi="Times New Roman" w:cs="Times New Roman"/>
                <w:bCs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индивидуального жилищного строительства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411E1" w:rsidRPr="007C7720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1E1" w:rsidRPr="007C7720" w:rsidTr="002925CB">
        <w:trPr>
          <w:trHeight w:val="598"/>
        </w:trPr>
        <w:tc>
          <w:tcPr>
            <w:tcW w:w="534" w:type="dxa"/>
            <w:vMerge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11E1" w:rsidRPr="00B207FB" w:rsidRDefault="00C411E1" w:rsidP="006F7259">
            <w:pPr>
              <w:jc w:val="both"/>
              <w:rPr>
                <w:rFonts w:ascii="Times New Roman" w:hAnsi="Times New Roman" w:cs="Times New Roman"/>
                <w:bCs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C411E1" w:rsidRPr="007C7720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1E1" w:rsidRPr="007C7720" w:rsidTr="002925CB">
        <w:trPr>
          <w:trHeight w:val="285"/>
        </w:trPr>
        <w:tc>
          <w:tcPr>
            <w:tcW w:w="534" w:type="dxa"/>
            <w:vMerge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411E1" w:rsidRPr="007C7720" w:rsidRDefault="00C411E1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11E1" w:rsidRDefault="00C411E1" w:rsidP="002E0B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0E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70E6E">
              <w:rPr>
                <w:rFonts w:ascii="Times New Roman" w:hAnsi="Times New Roman" w:cs="Times New Roman"/>
                <w:sz w:val="16"/>
                <w:szCs w:val="16"/>
              </w:rPr>
              <w:t xml:space="preserve">(общая долевая </w:t>
            </w:r>
            <w:proofErr w:type="gramEnd"/>
          </w:p>
          <w:p w:rsidR="00C411E1" w:rsidRPr="007C7720" w:rsidRDefault="00C411E1" w:rsidP="002E0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70E6E">
              <w:rPr>
                <w:rFonts w:ascii="Times New Roman" w:hAnsi="Times New Roman" w:cs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70E6E">
              <w:rPr>
                <w:rFonts w:ascii="Times New Roman" w:hAnsi="Times New Roman" w:cs="Times New Roman"/>
                <w:sz w:val="16"/>
                <w:szCs w:val="16"/>
              </w:rPr>
              <w:t xml:space="preserve"> доля)</w:t>
            </w:r>
            <w:proofErr w:type="gramEnd"/>
          </w:p>
        </w:tc>
        <w:tc>
          <w:tcPr>
            <w:tcW w:w="993" w:type="dxa"/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50" w:type="dxa"/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11E1" w:rsidRPr="007C7720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11E1" w:rsidRPr="007C7720" w:rsidTr="002925CB">
        <w:trPr>
          <w:trHeight w:val="190"/>
        </w:trPr>
        <w:tc>
          <w:tcPr>
            <w:tcW w:w="534" w:type="dxa"/>
            <w:vMerge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C411E1" w:rsidRPr="007C7720" w:rsidRDefault="00C411E1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411E1" w:rsidRPr="007C7720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11E1" w:rsidRPr="007C7720" w:rsidTr="006F7259">
        <w:trPr>
          <w:trHeight w:val="920"/>
        </w:trPr>
        <w:tc>
          <w:tcPr>
            <w:tcW w:w="534" w:type="dxa"/>
            <w:vMerge/>
            <w:tcBorders>
              <w:bottom w:val="single" w:sz="4" w:space="0" w:color="000000" w:themeColor="text1"/>
            </w:tcBorders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 w:themeColor="text1"/>
            </w:tcBorders>
          </w:tcPr>
          <w:p w:rsidR="00C411E1" w:rsidRPr="007C7720" w:rsidRDefault="00C411E1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индивидуального жилищного 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C411E1" w:rsidRPr="007C7720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5F93" w:rsidRPr="007C7720" w:rsidTr="002925CB">
        <w:trPr>
          <w:trHeight w:val="690"/>
        </w:trPr>
        <w:tc>
          <w:tcPr>
            <w:tcW w:w="534" w:type="dxa"/>
            <w:vMerge w:val="restart"/>
          </w:tcPr>
          <w:p w:rsidR="000F5F93" w:rsidRDefault="000F5F93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F93" w:rsidRDefault="000F5F93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2551" w:type="dxa"/>
          </w:tcPr>
          <w:p w:rsidR="000F5F93" w:rsidRPr="00B430C7" w:rsidRDefault="000F5F93" w:rsidP="006F7259">
            <w:pPr>
              <w:jc w:val="both"/>
              <w:rPr>
                <w:rFonts w:ascii="Times New Roman" w:hAnsi="Times New Roman" w:cs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 xml:space="preserve">Яковлева Ирина Александровна, </w:t>
            </w:r>
            <w:r w:rsidRPr="00FB2301">
              <w:rPr>
                <w:rFonts w:ascii="Times New Roman" w:hAnsi="Times New Roman" w:cs="Times New Roman"/>
                <w:bCs/>
                <w:color w:val="1B1B1B"/>
                <w:sz w:val="20"/>
                <w:szCs w:val="20"/>
                <w:shd w:val="clear" w:color="auto" w:fill="FFFFFF"/>
              </w:rPr>
              <w:t>начальник сектора предоставления государственных услуг в области архивного дела</w:t>
            </w:r>
          </w:p>
        </w:tc>
        <w:tc>
          <w:tcPr>
            <w:tcW w:w="1559" w:type="dxa"/>
          </w:tcPr>
          <w:p w:rsidR="000F5F93" w:rsidRDefault="00032376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250 554,65</w:t>
            </w:r>
          </w:p>
        </w:tc>
        <w:tc>
          <w:tcPr>
            <w:tcW w:w="1559" w:type="dxa"/>
          </w:tcPr>
          <w:p w:rsidR="000F5F93" w:rsidRDefault="000F5F93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F93" w:rsidRPr="007C7720" w:rsidRDefault="000F5F93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F5F93" w:rsidRPr="007C7720" w:rsidRDefault="000F5F93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850" w:type="dxa"/>
          </w:tcPr>
          <w:p w:rsidR="000F5F93" w:rsidRPr="007C7720" w:rsidRDefault="000F5F93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F5F93" w:rsidRPr="00B430C7" w:rsidRDefault="00032376" w:rsidP="00032376">
            <w:pPr>
              <w:jc w:val="center"/>
              <w:rPr>
                <w:rFonts w:ascii="Times New Roman" w:hAnsi="Times New Roman" w:cs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F5F93" w:rsidRDefault="00032376" w:rsidP="0003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F5F93" w:rsidRPr="007C7720" w:rsidRDefault="00032376" w:rsidP="0003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F5F93" w:rsidRPr="007C7720" w:rsidRDefault="00032376" w:rsidP="0003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0F5F93" w:rsidRDefault="00032376" w:rsidP="000323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F93" w:rsidRPr="007C7720" w:rsidTr="002925CB">
        <w:trPr>
          <w:trHeight w:val="690"/>
        </w:trPr>
        <w:tc>
          <w:tcPr>
            <w:tcW w:w="534" w:type="dxa"/>
            <w:vMerge/>
          </w:tcPr>
          <w:p w:rsidR="000F5F93" w:rsidRDefault="000F5F93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F5F93" w:rsidRDefault="000F5F93" w:rsidP="006F7259">
            <w:pPr>
              <w:jc w:val="both"/>
              <w:rPr>
                <w:rFonts w:ascii="Times New Roman" w:hAnsi="Times New Roman" w:cs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B207FB">
              <w:rPr>
                <w:rFonts w:ascii="Times New Roman" w:hAnsi="Times New Roman" w:cs="Times New Roman"/>
                <w:bCs/>
                <w:color w:val="1B1B1B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559" w:type="dxa"/>
          </w:tcPr>
          <w:p w:rsidR="000F5F93" w:rsidRDefault="006D053E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315 766,32</w:t>
            </w:r>
          </w:p>
          <w:p w:rsidR="006D053E" w:rsidRDefault="006D053E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5F93" w:rsidRDefault="000F5F93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F93" w:rsidRPr="007C7720" w:rsidRDefault="000F5F93" w:rsidP="006D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F5F93" w:rsidRPr="007C7720" w:rsidRDefault="000F5F93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0" w:type="dxa"/>
          </w:tcPr>
          <w:p w:rsidR="000F5F93" w:rsidRPr="007C7720" w:rsidRDefault="000F5F93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F5F93" w:rsidRDefault="000F5F93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F93" w:rsidRPr="007C7720" w:rsidRDefault="000F5F93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F5F93" w:rsidRPr="007C7720" w:rsidRDefault="000F5F93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F5F93" w:rsidRPr="007C7720" w:rsidRDefault="000F5F93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F5F93" w:rsidRPr="007C7720" w:rsidRDefault="006D053E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0F5F93" w:rsidRDefault="006D053E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5F93" w:rsidRPr="007C7720" w:rsidTr="006D053E">
        <w:trPr>
          <w:trHeight w:val="308"/>
        </w:trPr>
        <w:tc>
          <w:tcPr>
            <w:tcW w:w="534" w:type="dxa"/>
            <w:vMerge/>
          </w:tcPr>
          <w:p w:rsidR="000F5F93" w:rsidRDefault="000F5F93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F5F93" w:rsidRPr="007C7720" w:rsidRDefault="000F5F93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F5F93" w:rsidRPr="007C7720" w:rsidRDefault="000F5F93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0F5F93" w:rsidRDefault="000F5F93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F5F93" w:rsidRDefault="000F5F93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F5F93" w:rsidRDefault="000F5F93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F5F93" w:rsidRDefault="000F5F93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5F93" w:rsidRPr="007C7720" w:rsidRDefault="000F5F93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0F5F93" w:rsidRPr="007C7720" w:rsidRDefault="000F5F93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0F5F93" w:rsidRPr="007C7720" w:rsidRDefault="000F5F93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F5F93" w:rsidRPr="007C7720" w:rsidRDefault="006D053E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0F5F93" w:rsidRDefault="006D053E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11E1" w:rsidRPr="007C7720" w:rsidTr="002925CB">
        <w:trPr>
          <w:trHeight w:val="460"/>
        </w:trPr>
        <w:tc>
          <w:tcPr>
            <w:tcW w:w="534" w:type="dxa"/>
            <w:vMerge w:val="restart"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551" w:type="dxa"/>
            <w:vMerge w:val="restart"/>
          </w:tcPr>
          <w:p w:rsidR="00C411E1" w:rsidRPr="007C7720" w:rsidRDefault="00C411E1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 xml:space="preserve">Василькив Татьяна Михайловна, </w:t>
            </w:r>
            <w:r w:rsidRPr="00FB2301">
              <w:rPr>
                <w:rFonts w:ascii="Times New Roman" w:hAnsi="Times New Roman" w:cs="Times New Roman"/>
                <w:bCs/>
                <w:color w:val="1B1B1B"/>
                <w:sz w:val="20"/>
                <w:szCs w:val="20"/>
                <w:shd w:val="clear" w:color="auto" w:fill="FFFFFF"/>
              </w:rPr>
              <w:t>начальник сектора предоставления государственных услуг в области архивного дела</w:t>
            </w:r>
          </w:p>
        </w:tc>
        <w:tc>
          <w:tcPr>
            <w:tcW w:w="1559" w:type="dxa"/>
            <w:vMerge w:val="restart"/>
          </w:tcPr>
          <w:p w:rsidR="00C411E1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685 117,73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огроднических объединений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C411E1" w:rsidRPr="007C7720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11E1" w:rsidRPr="007C7720" w:rsidTr="002925CB">
        <w:trPr>
          <w:trHeight w:val="675"/>
        </w:trPr>
        <w:tc>
          <w:tcPr>
            <w:tcW w:w="534" w:type="dxa"/>
            <w:vMerge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C411E1" w:rsidRDefault="00C411E1" w:rsidP="006F7259">
            <w:pPr>
              <w:jc w:val="both"/>
              <w:rPr>
                <w:rFonts w:ascii="Times New Roman" w:hAnsi="Times New Roman" w:cs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D053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proofErr w:type="gramEnd"/>
          </w:p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053E">
              <w:rPr>
                <w:rFonts w:ascii="Times New Roman" w:hAnsi="Times New Roman" w:cs="Times New Roman"/>
                <w:sz w:val="16"/>
                <w:szCs w:val="16"/>
              </w:rPr>
              <w:t>1/4 доля)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411E1" w:rsidRPr="007C7720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11E1" w:rsidRPr="007C7720" w:rsidTr="002925CB">
        <w:trPr>
          <w:trHeight w:val="690"/>
        </w:trPr>
        <w:tc>
          <w:tcPr>
            <w:tcW w:w="534" w:type="dxa"/>
            <w:vMerge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411E1" w:rsidRPr="00576BD8" w:rsidRDefault="00C411E1" w:rsidP="006F7259">
            <w:pPr>
              <w:jc w:val="both"/>
              <w:rPr>
                <w:rFonts w:ascii="Times New Roman" w:hAnsi="Times New Roman" w:cs="Times New Roman"/>
                <w:bCs/>
                <w:color w:val="1B1B1B"/>
                <w:sz w:val="20"/>
                <w:szCs w:val="20"/>
                <w:shd w:val="clear" w:color="auto" w:fill="FFFFFF"/>
              </w:rPr>
            </w:pPr>
            <w:r w:rsidRPr="00576BD8">
              <w:rPr>
                <w:rFonts w:ascii="Times New Roman" w:hAnsi="Times New Roman" w:cs="Times New Roman"/>
                <w:bCs/>
                <w:color w:val="1B1B1B"/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559" w:type="dxa"/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325 216,06</w:t>
            </w:r>
          </w:p>
          <w:p w:rsidR="00C411E1" w:rsidRPr="006D053E" w:rsidRDefault="00C411E1" w:rsidP="006D0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53E">
              <w:rPr>
                <w:rFonts w:ascii="Times New Roman" w:hAnsi="Times New Roman" w:cs="Times New Roman"/>
                <w:sz w:val="16"/>
                <w:szCs w:val="16"/>
              </w:rPr>
              <w:t>(в т</w:t>
            </w:r>
            <w:proofErr w:type="gramStart"/>
            <w:r w:rsidRPr="006D053E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6D053E">
              <w:rPr>
                <w:rFonts w:ascii="Times New Roman" w:hAnsi="Times New Roman" w:cs="Times New Roman"/>
                <w:sz w:val="16"/>
                <w:szCs w:val="16"/>
              </w:rPr>
              <w:t xml:space="preserve"> пенсия)</w:t>
            </w:r>
          </w:p>
        </w:tc>
        <w:tc>
          <w:tcPr>
            <w:tcW w:w="1559" w:type="dxa"/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11E1" w:rsidRDefault="00C411E1" w:rsidP="006D05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D053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proofErr w:type="gramEnd"/>
          </w:p>
          <w:p w:rsidR="00C411E1" w:rsidRDefault="00C411E1" w:rsidP="006D05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6D053E">
              <w:rPr>
                <w:rFonts w:ascii="Times New Roman" w:hAnsi="Times New Roman" w:cs="Times New Roman"/>
                <w:sz w:val="16"/>
                <w:szCs w:val="16"/>
              </w:rPr>
              <w:t>/4 дол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D053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roofErr w:type="gramEnd"/>
          </w:p>
        </w:tc>
        <w:tc>
          <w:tcPr>
            <w:tcW w:w="993" w:type="dxa"/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850" w:type="dxa"/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C411E1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11E1" w:rsidRDefault="00C411E1" w:rsidP="006F7259">
            <w:pPr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B207FB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Автомобиль</w:t>
            </w:r>
            <w:r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легковой </w:t>
            </w:r>
          </w:p>
          <w:p w:rsidR="00C411E1" w:rsidRPr="009F4143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7FB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Ford F</w:t>
            </w:r>
            <w:r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  <w:t>usion</w:t>
            </w:r>
          </w:p>
        </w:tc>
        <w:tc>
          <w:tcPr>
            <w:tcW w:w="2268" w:type="dxa"/>
          </w:tcPr>
          <w:p w:rsidR="00C411E1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6734F" w:rsidRPr="007C7720" w:rsidTr="003A6545">
        <w:trPr>
          <w:trHeight w:val="350"/>
        </w:trPr>
        <w:tc>
          <w:tcPr>
            <w:tcW w:w="534" w:type="dxa"/>
            <w:vMerge w:val="restart"/>
          </w:tcPr>
          <w:p w:rsidR="00E6734F" w:rsidRDefault="00E6734F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</w:p>
        </w:tc>
        <w:tc>
          <w:tcPr>
            <w:tcW w:w="2551" w:type="dxa"/>
            <w:vMerge w:val="restart"/>
          </w:tcPr>
          <w:p w:rsidR="00E6734F" w:rsidRPr="007C7720" w:rsidRDefault="00E6734F" w:rsidP="006F72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Гарапова Ирина Радиковна, </w:t>
            </w:r>
            <w:r w:rsidRPr="00382A06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контроля, учета и взаимодействия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сфере </w:t>
            </w:r>
            <w:r w:rsidRPr="00382A06">
              <w:rPr>
                <w:rFonts w:ascii="Times New Roman" w:hAnsi="Times New Roman" w:cs="Times New Roman"/>
                <w:sz w:val="20"/>
                <w:szCs w:val="20"/>
              </w:rPr>
              <w:t xml:space="preserve"> архивного дела</w:t>
            </w:r>
          </w:p>
        </w:tc>
        <w:tc>
          <w:tcPr>
            <w:tcW w:w="1559" w:type="dxa"/>
            <w:vMerge w:val="restart"/>
          </w:tcPr>
          <w:p w:rsidR="00E6734F" w:rsidRPr="007C7720" w:rsidRDefault="0033459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564 063,84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734F" w:rsidRPr="007C7720" w:rsidRDefault="00E6734F" w:rsidP="003A6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6734F" w:rsidRDefault="003A654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E6734F" w:rsidRDefault="003A654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E6734F" w:rsidRDefault="003A654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A6545" w:rsidRPr="00382A06" w:rsidRDefault="003A6545" w:rsidP="003A654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5B49D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Mitsubishi</w:t>
            </w:r>
            <w:proofErr w:type="spellEnd"/>
          </w:p>
          <w:p w:rsidR="003A6545" w:rsidRDefault="003A6545" w:rsidP="003A6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9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5B49D3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Lancer</w:t>
            </w:r>
            <w:proofErr w:type="spellEnd"/>
            <w:r w:rsidRPr="005B49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734F" w:rsidRPr="00B207FB" w:rsidRDefault="00E6734F" w:rsidP="006F7259">
            <w:pPr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 w:val="restart"/>
          </w:tcPr>
          <w:p w:rsidR="00E6734F" w:rsidRDefault="003A654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734F" w:rsidRPr="007C7720" w:rsidTr="002925CB">
        <w:trPr>
          <w:trHeight w:val="645"/>
        </w:trPr>
        <w:tc>
          <w:tcPr>
            <w:tcW w:w="534" w:type="dxa"/>
            <w:vMerge/>
          </w:tcPr>
          <w:p w:rsidR="00E6734F" w:rsidRDefault="00E6734F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6734F" w:rsidRDefault="00E6734F" w:rsidP="006F72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6734F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6734F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6734F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E6734F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E6734F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6734F" w:rsidRPr="00B207FB" w:rsidRDefault="00E6734F" w:rsidP="006F7259">
            <w:pPr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E6734F" w:rsidRDefault="00E6734F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34F" w:rsidRPr="007C7720" w:rsidTr="003A6545">
        <w:trPr>
          <w:trHeight w:val="229"/>
        </w:trPr>
        <w:tc>
          <w:tcPr>
            <w:tcW w:w="534" w:type="dxa"/>
            <w:vMerge/>
          </w:tcPr>
          <w:p w:rsidR="00E6734F" w:rsidRDefault="00E6734F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E6734F" w:rsidRPr="00576BD8" w:rsidRDefault="003A6545" w:rsidP="003A6545">
            <w:pPr>
              <w:jc w:val="both"/>
              <w:rPr>
                <w:rFonts w:ascii="Times New Roman" w:hAnsi="Times New Roman" w:cs="Times New Roman"/>
                <w:bCs/>
                <w:color w:val="1B1B1B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1B1B1B"/>
                <w:sz w:val="20"/>
                <w:szCs w:val="20"/>
                <w:shd w:val="clear" w:color="auto" w:fill="FFFFFF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</w:tcPr>
          <w:p w:rsidR="00E6734F" w:rsidRDefault="003A654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E6734F" w:rsidRDefault="003A654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6734F" w:rsidRDefault="003A654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E6734F" w:rsidRDefault="003A6545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6734F" w:rsidRPr="007C7720" w:rsidRDefault="00E6734F" w:rsidP="003A6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6734F" w:rsidRPr="00B207FB" w:rsidRDefault="003A6545" w:rsidP="003A6545">
            <w:pPr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268" w:type="dxa"/>
            <w:vMerge w:val="restart"/>
          </w:tcPr>
          <w:p w:rsidR="00E6734F" w:rsidRDefault="003A6545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734F" w:rsidRPr="007C7720" w:rsidTr="003A6545">
        <w:trPr>
          <w:trHeight w:val="275"/>
        </w:trPr>
        <w:tc>
          <w:tcPr>
            <w:tcW w:w="534" w:type="dxa"/>
            <w:vMerge/>
          </w:tcPr>
          <w:p w:rsidR="00E6734F" w:rsidRDefault="00E6734F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6734F" w:rsidRPr="00576BD8" w:rsidRDefault="00E6734F" w:rsidP="006F7259">
            <w:pPr>
              <w:jc w:val="both"/>
              <w:rPr>
                <w:rFonts w:ascii="Times New Roman" w:hAnsi="Times New Roman" w:cs="Times New Roman"/>
                <w:bCs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E6734F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6734F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734F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734F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6734F" w:rsidRPr="007C7720" w:rsidRDefault="00E6734F" w:rsidP="003A6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E6734F" w:rsidRPr="00B207FB" w:rsidRDefault="00E6734F" w:rsidP="006F7259">
            <w:pPr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E6734F" w:rsidRDefault="00E6734F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34F" w:rsidRPr="007C7720" w:rsidTr="002925CB">
        <w:trPr>
          <w:trHeight w:val="510"/>
        </w:trPr>
        <w:tc>
          <w:tcPr>
            <w:tcW w:w="534" w:type="dxa"/>
            <w:vMerge w:val="restart"/>
          </w:tcPr>
          <w:p w:rsidR="00E6734F" w:rsidRDefault="00E6734F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551" w:type="dxa"/>
          </w:tcPr>
          <w:p w:rsidR="00E6734F" w:rsidRPr="007C7720" w:rsidRDefault="00E6734F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003">
              <w:rPr>
                <w:rFonts w:ascii="Times New Roman" w:hAnsi="Times New Roman" w:cs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>Лагунова Римма Васильевна</w:t>
            </w:r>
            <w:r w:rsidRPr="00317003">
              <w:rPr>
                <w:rFonts w:ascii="Times New Roman" w:hAnsi="Times New Roman" w:cs="Times New Roman"/>
                <w:color w:val="1B1B1B"/>
                <w:sz w:val="20"/>
                <w:szCs w:val="20"/>
                <w:shd w:val="clear" w:color="auto" w:fill="FFFFFF"/>
              </w:rPr>
              <w:t xml:space="preserve">, главный специалист-эксперт </w:t>
            </w:r>
            <w:r w:rsidRPr="00B430C7">
              <w:rPr>
                <w:rFonts w:ascii="Times New Roman" w:hAnsi="Times New Roman" w:cs="Times New Roman"/>
                <w:sz w:val="20"/>
                <w:szCs w:val="20"/>
              </w:rPr>
              <w:t>информационно-аналитической работы и формирования Архивного фонда Удмуртской Республики</w:t>
            </w:r>
            <w:r w:rsidRPr="00317003">
              <w:rPr>
                <w:rFonts w:ascii="Times New Roman" w:hAnsi="Times New Roman" w:cs="Times New Roman"/>
                <w:color w:val="1B1B1B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:rsidR="00E6734F" w:rsidRDefault="008E2022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340 296,53</w:t>
            </w:r>
          </w:p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6734F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2022" w:rsidRDefault="00E6734F" w:rsidP="006F7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E2022" w:rsidRPr="008E2022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proofErr w:type="gramEnd"/>
          </w:p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2022">
              <w:rPr>
                <w:rFonts w:ascii="Times New Roman" w:hAnsi="Times New Roman" w:cs="Times New Roman"/>
                <w:sz w:val="16"/>
                <w:szCs w:val="16"/>
              </w:rPr>
              <w:t>1/2 доля)</w:t>
            </w:r>
            <w:proofErr w:type="gramEnd"/>
          </w:p>
        </w:tc>
        <w:tc>
          <w:tcPr>
            <w:tcW w:w="993" w:type="dxa"/>
          </w:tcPr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</w:tcPr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6734F" w:rsidRPr="007C7720" w:rsidRDefault="008E2022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6734F" w:rsidRPr="007C7720" w:rsidRDefault="008E2022" w:rsidP="008E2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6734F" w:rsidRPr="007C7720" w:rsidRDefault="008E2022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6734F" w:rsidRPr="00B207FB" w:rsidRDefault="008E2022" w:rsidP="006F7259">
            <w:pPr>
              <w:jc w:val="center"/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:rsidR="00E6734F" w:rsidRDefault="008E2022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734F" w:rsidRPr="007C7720" w:rsidTr="002925CB">
        <w:trPr>
          <w:trHeight w:val="690"/>
        </w:trPr>
        <w:tc>
          <w:tcPr>
            <w:tcW w:w="534" w:type="dxa"/>
            <w:vMerge/>
          </w:tcPr>
          <w:p w:rsidR="00E6734F" w:rsidRDefault="00E6734F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E6734F" w:rsidRPr="007C7720" w:rsidRDefault="00E6734F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6734F" w:rsidRDefault="008E2022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570 849,10</w:t>
            </w:r>
          </w:p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6734F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E2022" w:rsidRDefault="008E2022" w:rsidP="006F7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0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E6734F" w:rsidRPr="008E202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8E2022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proofErr w:type="gramEnd"/>
          </w:p>
          <w:p w:rsidR="00E6734F" w:rsidRPr="008E2022" w:rsidRDefault="00E6734F" w:rsidP="006F7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E2022">
              <w:rPr>
                <w:rFonts w:ascii="Times New Roman" w:hAnsi="Times New Roman" w:cs="Times New Roman"/>
                <w:sz w:val="16"/>
                <w:szCs w:val="16"/>
              </w:rPr>
              <w:t>1/2 доля)</w:t>
            </w:r>
            <w:proofErr w:type="gramEnd"/>
          </w:p>
        </w:tc>
        <w:tc>
          <w:tcPr>
            <w:tcW w:w="993" w:type="dxa"/>
            <w:vMerge w:val="restart"/>
          </w:tcPr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0" w:type="dxa"/>
            <w:vMerge w:val="restart"/>
          </w:tcPr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6734F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E6734F" w:rsidRPr="007C7720" w:rsidRDefault="00C411E1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E6734F" w:rsidRPr="007C772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6734F" w:rsidRPr="009A69F5" w:rsidRDefault="00E6734F" w:rsidP="008E2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F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8E2022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E6734F" w:rsidRPr="007C7720" w:rsidRDefault="00E6734F" w:rsidP="00E673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9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LADA </w:t>
            </w:r>
            <w:proofErr w:type="spellStart"/>
            <w:r w:rsidRPr="009A69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Kalina</w:t>
            </w:r>
            <w:proofErr w:type="spellEnd"/>
            <w:r w:rsidR="008E202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</w:p>
        </w:tc>
        <w:tc>
          <w:tcPr>
            <w:tcW w:w="2268" w:type="dxa"/>
            <w:vMerge w:val="restart"/>
          </w:tcPr>
          <w:p w:rsidR="00E6734F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734F" w:rsidRPr="007C7720" w:rsidTr="002925CB">
        <w:trPr>
          <w:trHeight w:val="675"/>
        </w:trPr>
        <w:tc>
          <w:tcPr>
            <w:tcW w:w="534" w:type="dxa"/>
            <w:vMerge/>
          </w:tcPr>
          <w:p w:rsidR="00E6734F" w:rsidRDefault="00E6734F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6734F" w:rsidRPr="007C7720" w:rsidRDefault="00E6734F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6734F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6734F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E6734F" w:rsidRPr="007C7720" w:rsidRDefault="00E6734F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6734F" w:rsidRPr="009A69F5" w:rsidRDefault="00E6734F" w:rsidP="008E2022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A69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Автомобиль</w:t>
            </w:r>
            <w:r w:rsidR="008E202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легковой</w:t>
            </w:r>
          </w:p>
          <w:p w:rsidR="00E6734F" w:rsidRPr="009A69F5" w:rsidRDefault="00E6734F" w:rsidP="00E673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69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LADA Vesta</w:t>
            </w:r>
          </w:p>
        </w:tc>
        <w:tc>
          <w:tcPr>
            <w:tcW w:w="2268" w:type="dxa"/>
            <w:vMerge/>
          </w:tcPr>
          <w:p w:rsidR="00E6734F" w:rsidRDefault="00E6734F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34F" w:rsidRPr="007C7720" w:rsidTr="002925CB">
        <w:trPr>
          <w:trHeight w:val="510"/>
        </w:trPr>
        <w:tc>
          <w:tcPr>
            <w:tcW w:w="534" w:type="dxa"/>
            <w:vMerge/>
          </w:tcPr>
          <w:p w:rsidR="00E6734F" w:rsidRDefault="00E6734F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6734F" w:rsidRPr="007C7720" w:rsidRDefault="00E6734F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E6734F" w:rsidRPr="007C7720" w:rsidRDefault="008E2022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6734F" w:rsidRPr="007C7720" w:rsidRDefault="008E2022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6734F" w:rsidRPr="007C7720" w:rsidRDefault="008E2022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6734F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734F" w:rsidRPr="007C7720" w:rsidRDefault="00E6734F" w:rsidP="008E2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6734F" w:rsidRPr="009A69F5" w:rsidRDefault="00944AA0" w:rsidP="0094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6734F" w:rsidRDefault="00944AA0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734F" w:rsidRPr="007C7720" w:rsidTr="002925CB">
        <w:trPr>
          <w:trHeight w:val="510"/>
        </w:trPr>
        <w:tc>
          <w:tcPr>
            <w:tcW w:w="534" w:type="dxa"/>
            <w:vMerge/>
          </w:tcPr>
          <w:p w:rsidR="00E6734F" w:rsidRDefault="00E6734F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6734F" w:rsidRPr="007C7720" w:rsidRDefault="00E6734F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E6734F" w:rsidRPr="007C7720" w:rsidRDefault="008E2022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6734F" w:rsidRPr="007C7720" w:rsidRDefault="008E2022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6734F" w:rsidRPr="007C7720" w:rsidRDefault="008E2022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6734F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6734F" w:rsidRPr="007C7720" w:rsidRDefault="00E6734F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6734F" w:rsidRPr="009A69F5" w:rsidRDefault="00944AA0" w:rsidP="0094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E6734F" w:rsidRDefault="00944AA0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19B7" w:rsidRPr="007C7720" w:rsidTr="002925CB">
        <w:trPr>
          <w:trHeight w:val="345"/>
        </w:trPr>
        <w:tc>
          <w:tcPr>
            <w:tcW w:w="534" w:type="dxa"/>
            <w:vMerge w:val="restart"/>
          </w:tcPr>
          <w:p w:rsidR="00E219B7" w:rsidRDefault="00E219B7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</w:p>
        </w:tc>
        <w:tc>
          <w:tcPr>
            <w:tcW w:w="2551" w:type="dxa"/>
            <w:vMerge w:val="restart"/>
          </w:tcPr>
          <w:p w:rsidR="00E219B7" w:rsidRPr="007C7720" w:rsidRDefault="00E219B7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4493">
              <w:rPr>
                <w:rFonts w:ascii="Times New Roman" w:hAnsi="Times New Roman" w:cs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  <w:t>Мохирева Анна Дмитриевна</w:t>
            </w:r>
            <w:r>
              <w:rPr>
                <w:rFonts w:ascii="Times New Roman" w:hAnsi="Times New Roman" w:cs="Times New Roman"/>
                <w:bCs/>
                <w:color w:val="1B1B1B"/>
                <w:sz w:val="20"/>
                <w:szCs w:val="20"/>
                <w:shd w:val="clear" w:color="auto" w:fill="FFFFFF"/>
              </w:rPr>
              <w:t>, ведущий специалист-эксперт</w:t>
            </w:r>
            <w:r w:rsidRPr="00FB2301">
              <w:rPr>
                <w:rFonts w:ascii="Times New Roman" w:hAnsi="Times New Roman" w:cs="Times New Roman"/>
                <w:bCs/>
                <w:color w:val="1B1B1B"/>
                <w:sz w:val="20"/>
                <w:szCs w:val="20"/>
                <w:shd w:val="clear" w:color="auto" w:fill="FFFFFF"/>
              </w:rPr>
              <w:t xml:space="preserve"> сектора предоставления государственных услуг в области архивного дела</w:t>
            </w:r>
          </w:p>
        </w:tc>
        <w:tc>
          <w:tcPr>
            <w:tcW w:w="1559" w:type="dxa"/>
            <w:vMerge w:val="restart"/>
          </w:tcPr>
          <w:p w:rsidR="00E219B7" w:rsidRPr="007C7720" w:rsidRDefault="00A508A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319 504,86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219B7" w:rsidRDefault="00E219B7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19B7" w:rsidRPr="00A508A1" w:rsidRDefault="00A508A1" w:rsidP="00944A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19B7" w:rsidRPr="00A508A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A508A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="00E219B7" w:rsidRPr="00A508A1">
              <w:rPr>
                <w:rFonts w:ascii="Times New Roman" w:hAnsi="Times New Roman" w:cs="Times New Roman"/>
                <w:sz w:val="16"/>
                <w:szCs w:val="16"/>
              </w:rPr>
              <w:t>1/3 дол</w:t>
            </w:r>
            <w:r w:rsidR="00944AA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E219B7" w:rsidRPr="00A508A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219B7" w:rsidRPr="007C7720" w:rsidRDefault="00E219B7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19B7" w:rsidRPr="007C7720" w:rsidRDefault="00E219B7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E219B7" w:rsidRDefault="00E219B7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19B7" w:rsidRPr="007C7720" w:rsidRDefault="00E219B7" w:rsidP="0094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E219B7" w:rsidRPr="007C7720" w:rsidRDefault="00E219B7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E219B7" w:rsidRPr="007C7720" w:rsidRDefault="00E219B7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219B7" w:rsidRPr="009A69F5" w:rsidRDefault="00944AA0" w:rsidP="0094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E219B7" w:rsidRDefault="00944AA0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19B7" w:rsidRPr="007C7720" w:rsidTr="00944AA0">
        <w:trPr>
          <w:trHeight w:val="766"/>
        </w:trPr>
        <w:tc>
          <w:tcPr>
            <w:tcW w:w="534" w:type="dxa"/>
            <w:vMerge/>
          </w:tcPr>
          <w:p w:rsidR="00E219B7" w:rsidRDefault="00E219B7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E219B7" w:rsidRPr="003A4493" w:rsidRDefault="00E219B7" w:rsidP="006F7259">
            <w:pPr>
              <w:jc w:val="both"/>
              <w:rPr>
                <w:rFonts w:ascii="Times New Roman" w:hAnsi="Times New Roman" w:cs="Times New Roman"/>
                <w:b/>
                <w:bCs/>
                <w:color w:val="1B1B1B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E219B7" w:rsidRDefault="00E219B7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19B7" w:rsidRDefault="00E219B7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4AA0" w:rsidRDefault="00944AA0" w:rsidP="006F7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4A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E219B7" w:rsidRPr="00944AA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944AA0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proofErr w:type="gramEnd"/>
          </w:p>
          <w:p w:rsidR="00E219B7" w:rsidRPr="00944AA0" w:rsidRDefault="00E219B7" w:rsidP="006F7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4AA0">
              <w:rPr>
                <w:rFonts w:ascii="Times New Roman" w:hAnsi="Times New Roman" w:cs="Times New Roman"/>
                <w:sz w:val="16"/>
                <w:szCs w:val="16"/>
              </w:rPr>
              <w:t>1/2 доля)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219B7" w:rsidRPr="007C7720" w:rsidRDefault="00E219B7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219B7" w:rsidRPr="007C7720" w:rsidRDefault="00E219B7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219B7" w:rsidRPr="007C7720" w:rsidRDefault="00E219B7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E219B7" w:rsidRDefault="00E219B7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E219B7" w:rsidRPr="007C7720" w:rsidRDefault="00E219B7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219B7" w:rsidRPr="009A69F5" w:rsidRDefault="00E219B7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219B7" w:rsidRDefault="00E219B7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9B7" w:rsidRPr="007C7720" w:rsidTr="00944AA0">
        <w:trPr>
          <w:trHeight w:val="267"/>
        </w:trPr>
        <w:tc>
          <w:tcPr>
            <w:tcW w:w="534" w:type="dxa"/>
            <w:vMerge/>
          </w:tcPr>
          <w:p w:rsidR="00E219B7" w:rsidRDefault="00E219B7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E219B7" w:rsidRPr="007C7720" w:rsidRDefault="00E219B7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E219B7" w:rsidRPr="007C7720" w:rsidRDefault="00944A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1 619 020,08</w:t>
            </w:r>
          </w:p>
        </w:tc>
        <w:tc>
          <w:tcPr>
            <w:tcW w:w="1559" w:type="dxa"/>
          </w:tcPr>
          <w:p w:rsidR="00E219B7" w:rsidRPr="007C7720" w:rsidRDefault="00E219B7" w:rsidP="00944A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219B7" w:rsidRPr="007C7720" w:rsidRDefault="00E219B7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0" w:type="dxa"/>
          </w:tcPr>
          <w:p w:rsidR="00E219B7" w:rsidRPr="007C7720" w:rsidRDefault="00E219B7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77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E219B7" w:rsidRDefault="00944A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E219B7" w:rsidRDefault="00944A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E219B7" w:rsidRPr="007C7720" w:rsidRDefault="00944A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219B7" w:rsidRPr="009A69F5" w:rsidRDefault="00E219B7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F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="00944AA0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</w:p>
          <w:p w:rsidR="00E219B7" w:rsidRPr="003A4493" w:rsidRDefault="00E219B7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A69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XRAY</w:t>
            </w:r>
          </w:p>
        </w:tc>
        <w:tc>
          <w:tcPr>
            <w:tcW w:w="2268" w:type="dxa"/>
          </w:tcPr>
          <w:p w:rsidR="00E219B7" w:rsidRDefault="00944AA0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01A0" w:rsidRPr="007C7720" w:rsidTr="00944AA0">
        <w:trPr>
          <w:trHeight w:val="391"/>
        </w:trPr>
        <w:tc>
          <w:tcPr>
            <w:tcW w:w="534" w:type="dxa"/>
            <w:vMerge w:val="restart"/>
          </w:tcPr>
          <w:p w:rsidR="00DC01A0" w:rsidRDefault="00DC01A0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</w:p>
        </w:tc>
        <w:tc>
          <w:tcPr>
            <w:tcW w:w="2551" w:type="dxa"/>
            <w:vMerge w:val="restart"/>
          </w:tcPr>
          <w:p w:rsidR="00DC01A0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AA0">
              <w:rPr>
                <w:rFonts w:ascii="Times New Roman" w:hAnsi="Times New Roman" w:cs="Times New Roman"/>
                <w:b/>
                <w:sz w:val="20"/>
                <w:szCs w:val="20"/>
              </w:rPr>
              <w:t>Воронцова Марина Вениаминовна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ведущий специалист – эксперт отдела контроля, учета и взаимодействия в сфере архивного дела</w:t>
            </w:r>
          </w:p>
        </w:tc>
        <w:tc>
          <w:tcPr>
            <w:tcW w:w="1559" w:type="dxa"/>
            <w:vMerge w:val="restart"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138 241,08</w:t>
            </w:r>
          </w:p>
        </w:tc>
        <w:tc>
          <w:tcPr>
            <w:tcW w:w="1559" w:type="dxa"/>
            <w:vMerge w:val="restart"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944AA0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proofErr w:type="gramEnd"/>
          </w:p>
          <w:p w:rsidR="00DC01A0" w:rsidRPr="007C772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4AA0">
              <w:rPr>
                <w:rFonts w:ascii="Times New Roman" w:hAnsi="Times New Roman" w:cs="Times New Roman"/>
                <w:sz w:val="16"/>
                <w:szCs w:val="16"/>
              </w:rPr>
              <w:t>1/5 доли)</w:t>
            </w:r>
            <w:proofErr w:type="gramEnd"/>
          </w:p>
        </w:tc>
        <w:tc>
          <w:tcPr>
            <w:tcW w:w="993" w:type="dxa"/>
            <w:vMerge w:val="restart"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850" w:type="dxa"/>
            <w:vMerge w:val="restart"/>
          </w:tcPr>
          <w:p w:rsidR="00DC01A0" w:rsidRPr="007C772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Pr="007C772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Pr="007C772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DC01A0" w:rsidRPr="009A69F5" w:rsidRDefault="00DC01A0" w:rsidP="00CA2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DC01A0" w:rsidRDefault="00DC01A0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01A0" w:rsidRPr="007C7720" w:rsidTr="00CA2C0B">
        <w:trPr>
          <w:trHeight w:val="297"/>
        </w:trPr>
        <w:tc>
          <w:tcPr>
            <w:tcW w:w="534" w:type="dxa"/>
            <w:vMerge/>
          </w:tcPr>
          <w:p w:rsidR="00DC01A0" w:rsidRDefault="00DC01A0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C01A0" w:rsidRPr="00944AA0" w:rsidRDefault="00DC01A0" w:rsidP="006F72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DC01A0" w:rsidRPr="009A69F5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C01A0" w:rsidRDefault="00DC01A0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1A0" w:rsidRPr="007C7720" w:rsidTr="006F7259">
        <w:trPr>
          <w:trHeight w:val="529"/>
        </w:trPr>
        <w:tc>
          <w:tcPr>
            <w:tcW w:w="534" w:type="dxa"/>
            <w:vMerge/>
          </w:tcPr>
          <w:p w:rsidR="00DC01A0" w:rsidRDefault="00DC01A0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C01A0" w:rsidRPr="00944AA0" w:rsidRDefault="00DC01A0" w:rsidP="006F72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DC01A0" w:rsidRPr="009A69F5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C01A0" w:rsidRDefault="00DC01A0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1A0" w:rsidRPr="007C7720" w:rsidTr="00CA2C0B">
        <w:trPr>
          <w:trHeight w:val="246"/>
        </w:trPr>
        <w:tc>
          <w:tcPr>
            <w:tcW w:w="534" w:type="dxa"/>
            <w:vMerge/>
          </w:tcPr>
          <w:p w:rsidR="00DC01A0" w:rsidRDefault="00DC01A0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DC01A0" w:rsidRPr="006F7259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25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719 981,18</w:t>
            </w:r>
          </w:p>
        </w:tc>
        <w:tc>
          <w:tcPr>
            <w:tcW w:w="1559" w:type="dxa"/>
            <w:vMerge w:val="restart"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Pr="007C7720" w:rsidRDefault="00DC01A0" w:rsidP="00562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562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Pr="007C7720" w:rsidRDefault="00DC01A0" w:rsidP="00562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DC01A0" w:rsidRPr="009A69F5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9F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</w:p>
          <w:p w:rsidR="00DC01A0" w:rsidRPr="00CA2C0B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2268" w:type="dxa"/>
            <w:vMerge w:val="restart"/>
          </w:tcPr>
          <w:p w:rsidR="00DC01A0" w:rsidRDefault="00DC01A0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01A0" w:rsidRPr="007C7720" w:rsidTr="00CA2C0B">
        <w:trPr>
          <w:trHeight w:val="340"/>
        </w:trPr>
        <w:tc>
          <w:tcPr>
            <w:tcW w:w="534" w:type="dxa"/>
            <w:vMerge/>
          </w:tcPr>
          <w:p w:rsidR="00DC01A0" w:rsidRDefault="00DC01A0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C01A0" w:rsidRPr="006F7259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562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562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562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DC01A0" w:rsidRPr="009A69F5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C01A0" w:rsidRDefault="00DC01A0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1A0" w:rsidRPr="007C7720" w:rsidTr="006F7259">
        <w:trPr>
          <w:trHeight w:val="327"/>
        </w:trPr>
        <w:tc>
          <w:tcPr>
            <w:tcW w:w="534" w:type="dxa"/>
            <w:vMerge/>
          </w:tcPr>
          <w:p w:rsidR="00DC01A0" w:rsidRDefault="00DC01A0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C01A0" w:rsidRPr="006F7259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562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562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562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DC01A0" w:rsidRPr="009A69F5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C01A0" w:rsidRDefault="00DC01A0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1A0" w:rsidRPr="007C7720" w:rsidTr="00CA2C0B">
        <w:trPr>
          <w:trHeight w:val="193"/>
        </w:trPr>
        <w:tc>
          <w:tcPr>
            <w:tcW w:w="534" w:type="dxa"/>
            <w:vMerge/>
          </w:tcPr>
          <w:p w:rsidR="00DC01A0" w:rsidRDefault="00DC01A0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DC01A0" w:rsidRPr="006F7259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Pr="007C7720" w:rsidRDefault="00DC01A0" w:rsidP="00562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562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Pr="007C7720" w:rsidRDefault="00DC01A0" w:rsidP="00562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DC01A0" w:rsidRPr="009A69F5" w:rsidRDefault="00DC01A0" w:rsidP="00CA2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DC01A0" w:rsidRDefault="00DC01A0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01A0" w:rsidRPr="007C7720" w:rsidTr="00CA2C0B">
        <w:trPr>
          <w:trHeight w:val="173"/>
        </w:trPr>
        <w:tc>
          <w:tcPr>
            <w:tcW w:w="534" w:type="dxa"/>
            <w:vMerge/>
          </w:tcPr>
          <w:p w:rsidR="00DC01A0" w:rsidRDefault="00DC01A0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C01A0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562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562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562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DC01A0" w:rsidRPr="009A69F5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C01A0" w:rsidRDefault="00DC01A0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1A0" w:rsidRPr="007C7720" w:rsidTr="006F7259">
        <w:trPr>
          <w:trHeight w:val="153"/>
        </w:trPr>
        <w:tc>
          <w:tcPr>
            <w:tcW w:w="534" w:type="dxa"/>
            <w:vMerge/>
          </w:tcPr>
          <w:p w:rsidR="00DC01A0" w:rsidRDefault="00DC01A0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C01A0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562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562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562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DC01A0" w:rsidRPr="009A69F5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C01A0" w:rsidRDefault="00DC01A0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1A0" w:rsidRPr="007C7720" w:rsidTr="00DC01A0">
        <w:trPr>
          <w:trHeight w:val="205"/>
        </w:trPr>
        <w:tc>
          <w:tcPr>
            <w:tcW w:w="534" w:type="dxa"/>
            <w:vMerge/>
          </w:tcPr>
          <w:p w:rsidR="00DC01A0" w:rsidRDefault="00DC01A0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DC01A0" w:rsidRPr="006F7259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  <w:vMerge w:val="restart"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Pr="007C7720" w:rsidRDefault="00DC01A0" w:rsidP="00562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562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Pr="007C7720" w:rsidRDefault="00DC01A0" w:rsidP="00562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DC01A0" w:rsidRPr="009A69F5" w:rsidRDefault="00DC01A0" w:rsidP="00DC01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DC01A0" w:rsidRDefault="00DC01A0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01A0" w:rsidRPr="007C7720" w:rsidTr="00DC01A0">
        <w:trPr>
          <w:trHeight w:val="156"/>
        </w:trPr>
        <w:tc>
          <w:tcPr>
            <w:tcW w:w="534" w:type="dxa"/>
            <w:vMerge/>
          </w:tcPr>
          <w:p w:rsidR="00DC01A0" w:rsidRDefault="00DC01A0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C01A0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562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562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562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DC01A0" w:rsidRPr="009A69F5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C01A0" w:rsidRDefault="00DC01A0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1A0" w:rsidRPr="007C7720" w:rsidTr="00DC01A0">
        <w:trPr>
          <w:trHeight w:val="144"/>
        </w:trPr>
        <w:tc>
          <w:tcPr>
            <w:tcW w:w="534" w:type="dxa"/>
            <w:vMerge/>
          </w:tcPr>
          <w:p w:rsidR="00DC01A0" w:rsidRDefault="00DC01A0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DC01A0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01A0" w:rsidRDefault="00DC01A0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562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562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C01A0" w:rsidRDefault="00DC01A0" w:rsidP="00562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DC01A0" w:rsidRPr="009A69F5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C01A0" w:rsidRDefault="00DC01A0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01A0" w:rsidRPr="007C7720" w:rsidTr="002925CB">
        <w:trPr>
          <w:trHeight w:val="144"/>
        </w:trPr>
        <w:tc>
          <w:tcPr>
            <w:tcW w:w="534" w:type="dxa"/>
          </w:tcPr>
          <w:p w:rsidR="00DC01A0" w:rsidRDefault="00DC01A0" w:rsidP="00E219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:rsidR="00DC01A0" w:rsidRDefault="00DC01A0" w:rsidP="006F72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11E1">
              <w:rPr>
                <w:rFonts w:ascii="Times New Roman" w:hAnsi="Times New Roman" w:cs="Times New Roman"/>
                <w:b/>
                <w:sz w:val="20"/>
                <w:szCs w:val="20"/>
              </w:rPr>
              <w:t>ГалиеваЛилия</w:t>
            </w:r>
            <w:proofErr w:type="spellEnd"/>
            <w:r w:rsidRPr="00C411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411E1">
              <w:rPr>
                <w:rFonts w:ascii="Times New Roman" w:hAnsi="Times New Roman" w:cs="Times New Roman"/>
                <w:b/>
                <w:sz w:val="20"/>
                <w:szCs w:val="20"/>
              </w:rPr>
              <w:t>Ильшатовна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411E1"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эксперт отдела контроля, учета и взаимодействия в сфере архивного дела</w:t>
            </w:r>
          </w:p>
        </w:tc>
        <w:tc>
          <w:tcPr>
            <w:tcW w:w="1559" w:type="dxa"/>
          </w:tcPr>
          <w:p w:rsidR="00DC01A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119 122,28</w:t>
            </w:r>
          </w:p>
          <w:p w:rsidR="00C411E1" w:rsidRPr="00C411E1" w:rsidRDefault="00C411E1" w:rsidP="006F7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11E1">
              <w:rPr>
                <w:rFonts w:ascii="Times New Roman" w:hAnsi="Times New Roman" w:cs="Times New Roman"/>
                <w:sz w:val="16"/>
                <w:szCs w:val="16"/>
              </w:rPr>
              <w:t>(в т.ч. стипендия)</w:t>
            </w:r>
          </w:p>
        </w:tc>
        <w:tc>
          <w:tcPr>
            <w:tcW w:w="1559" w:type="dxa"/>
          </w:tcPr>
          <w:p w:rsidR="00DC01A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C411E1">
              <w:rPr>
                <w:rFonts w:ascii="Times New Roman" w:hAnsi="Times New Roman" w:cs="Times New Roman"/>
                <w:sz w:val="16"/>
                <w:szCs w:val="16"/>
              </w:rPr>
              <w:t>общая долевая 1/2)</w:t>
            </w:r>
          </w:p>
        </w:tc>
        <w:tc>
          <w:tcPr>
            <w:tcW w:w="993" w:type="dxa"/>
          </w:tcPr>
          <w:p w:rsidR="00DC01A0" w:rsidRDefault="00C411E1" w:rsidP="006F7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850" w:type="dxa"/>
          </w:tcPr>
          <w:p w:rsidR="00DC01A0" w:rsidRDefault="00C411E1" w:rsidP="00C41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C01A0" w:rsidRDefault="00C411E1" w:rsidP="00562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с постройками и пристройками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DC01A0" w:rsidRDefault="00C411E1" w:rsidP="00562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673,0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DC01A0" w:rsidRDefault="00C411E1" w:rsidP="00562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DC01A0" w:rsidRPr="009A69F5" w:rsidRDefault="00C411E1" w:rsidP="00C41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C01A0" w:rsidRDefault="00C411E1" w:rsidP="00B430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03A4C" w:rsidRDefault="00003A4C" w:rsidP="00D34763">
      <w:pPr>
        <w:spacing w:after="0" w:line="240" w:lineRule="auto"/>
        <w:jc w:val="center"/>
      </w:pPr>
    </w:p>
    <w:p w:rsidR="007C621C" w:rsidRPr="007C7720" w:rsidRDefault="007C621C" w:rsidP="007C621C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7C7720">
        <w:rPr>
          <w:rFonts w:ascii="Times New Roman" w:hAnsi="Times New Roman" w:cs="Times New Roman"/>
          <w:sz w:val="20"/>
          <w:szCs w:val="20"/>
          <w:vertAlign w:val="superscript"/>
        </w:rPr>
        <w:lastRenderedPageBreak/>
        <w:t>1</w:t>
      </w:r>
      <w:r w:rsidRPr="007C7720">
        <w:rPr>
          <w:rFonts w:ascii="Times New Roman" w:hAnsi="Times New Roman" w:cs="Times New Roman"/>
          <w:sz w:val="20"/>
          <w:szCs w:val="20"/>
        </w:rPr>
        <w:t>Сведения указываются, если сумма сделки превышает общий доход лица, замещающего государственную должность Удмуртской Республики (гражданского служащего) и его супруги (супруга) за три последних календарных года, предшествующего совершению сделки.</w:t>
      </w:r>
    </w:p>
    <w:p w:rsidR="007C621C" w:rsidRPr="007C7720" w:rsidRDefault="007C621C" w:rsidP="007C62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7720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C730C1" w:rsidRDefault="00C730C1" w:rsidP="00D34763">
      <w:pPr>
        <w:spacing w:after="0" w:line="240" w:lineRule="auto"/>
        <w:jc w:val="center"/>
      </w:pPr>
    </w:p>
    <w:sectPr w:rsidR="00C730C1" w:rsidSect="00160EE3">
      <w:pgSz w:w="16838" w:h="11906" w:orient="landscape"/>
      <w:pgMar w:top="568" w:right="567" w:bottom="426" w:left="567" w:header="0" w:footer="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03A4C"/>
    <w:rsid w:val="00001C5C"/>
    <w:rsid w:val="00002D5B"/>
    <w:rsid w:val="00003A4C"/>
    <w:rsid w:val="000045FD"/>
    <w:rsid w:val="00004DD9"/>
    <w:rsid w:val="00005441"/>
    <w:rsid w:val="00006B89"/>
    <w:rsid w:val="00007E4D"/>
    <w:rsid w:val="00010317"/>
    <w:rsid w:val="000104E0"/>
    <w:rsid w:val="00010530"/>
    <w:rsid w:val="000112E4"/>
    <w:rsid w:val="000116A2"/>
    <w:rsid w:val="00013DFA"/>
    <w:rsid w:val="00015434"/>
    <w:rsid w:val="00017366"/>
    <w:rsid w:val="00017668"/>
    <w:rsid w:val="0001791F"/>
    <w:rsid w:val="00017AEF"/>
    <w:rsid w:val="000218A9"/>
    <w:rsid w:val="00021BEB"/>
    <w:rsid w:val="00025461"/>
    <w:rsid w:val="0002645D"/>
    <w:rsid w:val="00026A65"/>
    <w:rsid w:val="00026CC7"/>
    <w:rsid w:val="000277EC"/>
    <w:rsid w:val="000302CF"/>
    <w:rsid w:val="00030BF7"/>
    <w:rsid w:val="00030FA0"/>
    <w:rsid w:val="0003131A"/>
    <w:rsid w:val="0003189E"/>
    <w:rsid w:val="00032376"/>
    <w:rsid w:val="00033097"/>
    <w:rsid w:val="00033E48"/>
    <w:rsid w:val="00033EBF"/>
    <w:rsid w:val="00033FA9"/>
    <w:rsid w:val="00034768"/>
    <w:rsid w:val="00034AE7"/>
    <w:rsid w:val="00035C30"/>
    <w:rsid w:val="0003608F"/>
    <w:rsid w:val="00040A91"/>
    <w:rsid w:val="00041035"/>
    <w:rsid w:val="000413C4"/>
    <w:rsid w:val="00041F1F"/>
    <w:rsid w:val="00042911"/>
    <w:rsid w:val="00042CE0"/>
    <w:rsid w:val="000452A3"/>
    <w:rsid w:val="000457FD"/>
    <w:rsid w:val="00045A24"/>
    <w:rsid w:val="00045D5C"/>
    <w:rsid w:val="00046645"/>
    <w:rsid w:val="00046ECE"/>
    <w:rsid w:val="000523C6"/>
    <w:rsid w:val="00052B64"/>
    <w:rsid w:val="00053689"/>
    <w:rsid w:val="00054CE9"/>
    <w:rsid w:val="00054F55"/>
    <w:rsid w:val="00055105"/>
    <w:rsid w:val="00055706"/>
    <w:rsid w:val="00056148"/>
    <w:rsid w:val="00057BA1"/>
    <w:rsid w:val="00060EC7"/>
    <w:rsid w:val="000615D2"/>
    <w:rsid w:val="0006403C"/>
    <w:rsid w:val="00065201"/>
    <w:rsid w:val="000679BC"/>
    <w:rsid w:val="00067CBD"/>
    <w:rsid w:val="000713D2"/>
    <w:rsid w:val="0007151B"/>
    <w:rsid w:val="00071F10"/>
    <w:rsid w:val="00072558"/>
    <w:rsid w:val="00074CED"/>
    <w:rsid w:val="00080370"/>
    <w:rsid w:val="000803F4"/>
    <w:rsid w:val="0008144A"/>
    <w:rsid w:val="000818DF"/>
    <w:rsid w:val="00084813"/>
    <w:rsid w:val="000851CA"/>
    <w:rsid w:val="00086151"/>
    <w:rsid w:val="00086C92"/>
    <w:rsid w:val="00086E95"/>
    <w:rsid w:val="00087D89"/>
    <w:rsid w:val="00090224"/>
    <w:rsid w:val="0009027C"/>
    <w:rsid w:val="0009028D"/>
    <w:rsid w:val="00090E0E"/>
    <w:rsid w:val="00092DD0"/>
    <w:rsid w:val="00093381"/>
    <w:rsid w:val="00096289"/>
    <w:rsid w:val="000967B1"/>
    <w:rsid w:val="00096918"/>
    <w:rsid w:val="00096948"/>
    <w:rsid w:val="00097200"/>
    <w:rsid w:val="000A0DCF"/>
    <w:rsid w:val="000A17C8"/>
    <w:rsid w:val="000A1A27"/>
    <w:rsid w:val="000A1CB3"/>
    <w:rsid w:val="000A1D5E"/>
    <w:rsid w:val="000A2914"/>
    <w:rsid w:val="000A3968"/>
    <w:rsid w:val="000A3EC0"/>
    <w:rsid w:val="000A4AAC"/>
    <w:rsid w:val="000A5EA3"/>
    <w:rsid w:val="000A6716"/>
    <w:rsid w:val="000A7287"/>
    <w:rsid w:val="000A7CEF"/>
    <w:rsid w:val="000B07EB"/>
    <w:rsid w:val="000B112F"/>
    <w:rsid w:val="000B1376"/>
    <w:rsid w:val="000B2975"/>
    <w:rsid w:val="000B2A13"/>
    <w:rsid w:val="000B307F"/>
    <w:rsid w:val="000B3CAA"/>
    <w:rsid w:val="000B46D9"/>
    <w:rsid w:val="000B635B"/>
    <w:rsid w:val="000B6EE3"/>
    <w:rsid w:val="000C20C2"/>
    <w:rsid w:val="000C2412"/>
    <w:rsid w:val="000C3FA4"/>
    <w:rsid w:val="000C6782"/>
    <w:rsid w:val="000C6A6C"/>
    <w:rsid w:val="000C734B"/>
    <w:rsid w:val="000D0B42"/>
    <w:rsid w:val="000D1A09"/>
    <w:rsid w:val="000D2667"/>
    <w:rsid w:val="000D3153"/>
    <w:rsid w:val="000D3221"/>
    <w:rsid w:val="000D3F78"/>
    <w:rsid w:val="000D4045"/>
    <w:rsid w:val="000D4673"/>
    <w:rsid w:val="000D7158"/>
    <w:rsid w:val="000E0629"/>
    <w:rsid w:val="000E066A"/>
    <w:rsid w:val="000E08A9"/>
    <w:rsid w:val="000E15DD"/>
    <w:rsid w:val="000E1ACC"/>
    <w:rsid w:val="000E1EE4"/>
    <w:rsid w:val="000E295E"/>
    <w:rsid w:val="000E35CE"/>
    <w:rsid w:val="000E3E1C"/>
    <w:rsid w:val="000E4F5E"/>
    <w:rsid w:val="000E510A"/>
    <w:rsid w:val="000E652F"/>
    <w:rsid w:val="000F0239"/>
    <w:rsid w:val="000F110E"/>
    <w:rsid w:val="000F3BED"/>
    <w:rsid w:val="000F42FF"/>
    <w:rsid w:val="000F5332"/>
    <w:rsid w:val="000F5F6C"/>
    <w:rsid w:val="000F5F93"/>
    <w:rsid w:val="00103569"/>
    <w:rsid w:val="001045BA"/>
    <w:rsid w:val="00104E6F"/>
    <w:rsid w:val="00107AF9"/>
    <w:rsid w:val="00107F4E"/>
    <w:rsid w:val="00110B79"/>
    <w:rsid w:val="00110FF5"/>
    <w:rsid w:val="001114A0"/>
    <w:rsid w:val="001114D8"/>
    <w:rsid w:val="00111D62"/>
    <w:rsid w:val="001134E4"/>
    <w:rsid w:val="00113B07"/>
    <w:rsid w:val="001144AE"/>
    <w:rsid w:val="00114D67"/>
    <w:rsid w:val="00114F43"/>
    <w:rsid w:val="00115B50"/>
    <w:rsid w:val="00115F60"/>
    <w:rsid w:val="00120341"/>
    <w:rsid w:val="00123D38"/>
    <w:rsid w:val="00123DB1"/>
    <w:rsid w:val="00126FE8"/>
    <w:rsid w:val="00127C80"/>
    <w:rsid w:val="0013041E"/>
    <w:rsid w:val="0013045A"/>
    <w:rsid w:val="0013061F"/>
    <w:rsid w:val="00130D2F"/>
    <w:rsid w:val="00130DC6"/>
    <w:rsid w:val="00132482"/>
    <w:rsid w:val="00132D3F"/>
    <w:rsid w:val="00132EF2"/>
    <w:rsid w:val="00132F7C"/>
    <w:rsid w:val="00133039"/>
    <w:rsid w:val="00135281"/>
    <w:rsid w:val="0013571D"/>
    <w:rsid w:val="001367C7"/>
    <w:rsid w:val="00136D98"/>
    <w:rsid w:val="0014324C"/>
    <w:rsid w:val="0014474F"/>
    <w:rsid w:val="00144961"/>
    <w:rsid w:val="00144E80"/>
    <w:rsid w:val="00145549"/>
    <w:rsid w:val="00146092"/>
    <w:rsid w:val="001500DB"/>
    <w:rsid w:val="00151F8E"/>
    <w:rsid w:val="00152130"/>
    <w:rsid w:val="0015438B"/>
    <w:rsid w:val="00154CCC"/>
    <w:rsid w:val="001578FC"/>
    <w:rsid w:val="00160EE3"/>
    <w:rsid w:val="001615A2"/>
    <w:rsid w:val="00162DE3"/>
    <w:rsid w:val="001635A4"/>
    <w:rsid w:val="00165232"/>
    <w:rsid w:val="00165512"/>
    <w:rsid w:val="00165732"/>
    <w:rsid w:val="001668A0"/>
    <w:rsid w:val="0016727D"/>
    <w:rsid w:val="0016745A"/>
    <w:rsid w:val="00167CA6"/>
    <w:rsid w:val="00170B77"/>
    <w:rsid w:val="0017188F"/>
    <w:rsid w:val="001735E6"/>
    <w:rsid w:val="00173A44"/>
    <w:rsid w:val="00174606"/>
    <w:rsid w:val="00175B40"/>
    <w:rsid w:val="00176550"/>
    <w:rsid w:val="001769F7"/>
    <w:rsid w:val="00177844"/>
    <w:rsid w:val="0018066B"/>
    <w:rsid w:val="00181B70"/>
    <w:rsid w:val="00181D65"/>
    <w:rsid w:val="00182558"/>
    <w:rsid w:val="00182808"/>
    <w:rsid w:val="00182DD1"/>
    <w:rsid w:val="0018315A"/>
    <w:rsid w:val="00184440"/>
    <w:rsid w:val="00184BC8"/>
    <w:rsid w:val="00190175"/>
    <w:rsid w:val="001934D4"/>
    <w:rsid w:val="00194061"/>
    <w:rsid w:val="0019465A"/>
    <w:rsid w:val="00194EF8"/>
    <w:rsid w:val="001952EF"/>
    <w:rsid w:val="00196F88"/>
    <w:rsid w:val="001976BC"/>
    <w:rsid w:val="001A242A"/>
    <w:rsid w:val="001A2DDA"/>
    <w:rsid w:val="001A3483"/>
    <w:rsid w:val="001B065D"/>
    <w:rsid w:val="001B0EDB"/>
    <w:rsid w:val="001B114A"/>
    <w:rsid w:val="001B1310"/>
    <w:rsid w:val="001B16E0"/>
    <w:rsid w:val="001B1BCB"/>
    <w:rsid w:val="001B20BA"/>
    <w:rsid w:val="001B315B"/>
    <w:rsid w:val="001B318D"/>
    <w:rsid w:val="001B380D"/>
    <w:rsid w:val="001B4075"/>
    <w:rsid w:val="001B453A"/>
    <w:rsid w:val="001B5BF0"/>
    <w:rsid w:val="001B5E97"/>
    <w:rsid w:val="001B60D0"/>
    <w:rsid w:val="001B718E"/>
    <w:rsid w:val="001B7660"/>
    <w:rsid w:val="001C23B6"/>
    <w:rsid w:val="001C3A22"/>
    <w:rsid w:val="001C3D85"/>
    <w:rsid w:val="001C47E9"/>
    <w:rsid w:val="001C5E65"/>
    <w:rsid w:val="001C6E0D"/>
    <w:rsid w:val="001C7DA2"/>
    <w:rsid w:val="001D171C"/>
    <w:rsid w:val="001D42B8"/>
    <w:rsid w:val="001D502E"/>
    <w:rsid w:val="001D63AA"/>
    <w:rsid w:val="001D68E7"/>
    <w:rsid w:val="001E0E31"/>
    <w:rsid w:val="001E1842"/>
    <w:rsid w:val="001E280F"/>
    <w:rsid w:val="001E4C09"/>
    <w:rsid w:val="001E7EFB"/>
    <w:rsid w:val="001F1054"/>
    <w:rsid w:val="001F125D"/>
    <w:rsid w:val="001F2330"/>
    <w:rsid w:val="001F2716"/>
    <w:rsid w:val="001F3C17"/>
    <w:rsid w:val="001F43A4"/>
    <w:rsid w:val="001F4851"/>
    <w:rsid w:val="001F4884"/>
    <w:rsid w:val="001F57E8"/>
    <w:rsid w:val="00200C76"/>
    <w:rsid w:val="00200F81"/>
    <w:rsid w:val="00204C53"/>
    <w:rsid w:val="00205E54"/>
    <w:rsid w:val="00206AB9"/>
    <w:rsid w:val="00210365"/>
    <w:rsid w:val="00210565"/>
    <w:rsid w:val="00212861"/>
    <w:rsid w:val="00213AFF"/>
    <w:rsid w:val="00213EC3"/>
    <w:rsid w:val="002154D5"/>
    <w:rsid w:val="002164F2"/>
    <w:rsid w:val="00220AE6"/>
    <w:rsid w:val="002213DA"/>
    <w:rsid w:val="00221410"/>
    <w:rsid w:val="00221BC2"/>
    <w:rsid w:val="00223A84"/>
    <w:rsid w:val="00223B6B"/>
    <w:rsid w:val="00225168"/>
    <w:rsid w:val="00225FF9"/>
    <w:rsid w:val="00230DC3"/>
    <w:rsid w:val="00233674"/>
    <w:rsid w:val="00233DD7"/>
    <w:rsid w:val="00234840"/>
    <w:rsid w:val="00234B8A"/>
    <w:rsid w:val="00235F57"/>
    <w:rsid w:val="00236263"/>
    <w:rsid w:val="00236A9B"/>
    <w:rsid w:val="00236EC8"/>
    <w:rsid w:val="00240E8D"/>
    <w:rsid w:val="002441C5"/>
    <w:rsid w:val="002443E8"/>
    <w:rsid w:val="002447A8"/>
    <w:rsid w:val="00244975"/>
    <w:rsid w:val="002449DB"/>
    <w:rsid w:val="0024503D"/>
    <w:rsid w:val="00245E4C"/>
    <w:rsid w:val="00245EFB"/>
    <w:rsid w:val="002476EF"/>
    <w:rsid w:val="00247E3C"/>
    <w:rsid w:val="002511FA"/>
    <w:rsid w:val="00251A23"/>
    <w:rsid w:val="00252C8A"/>
    <w:rsid w:val="00253DD1"/>
    <w:rsid w:val="00254DEB"/>
    <w:rsid w:val="0025556B"/>
    <w:rsid w:val="00255599"/>
    <w:rsid w:val="002573CE"/>
    <w:rsid w:val="00257617"/>
    <w:rsid w:val="0026096B"/>
    <w:rsid w:val="00262AC0"/>
    <w:rsid w:val="002632C7"/>
    <w:rsid w:val="0026455B"/>
    <w:rsid w:val="00264649"/>
    <w:rsid w:val="0026487A"/>
    <w:rsid w:val="00264CB6"/>
    <w:rsid w:val="00265348"/>
    <w:rsid w:val="00267699"/>
    <w:rsid w:val="002708E7"/>
    <w:rsid w:val="00270F33"/>
    <w:rsid w:val="00271813"/>
    <w:rsid w:val="0027266E"/>
    <w:rsid w:val="00272B45"/>
    <w:rsid w:val="00272F53"/>
    <w:rsid w:val="0027554F"/>
    <w:rsid w:val="002768D5"/>
    <w:rsid w:val="002772D1"/>
    <w:rsid w:val="00277DE8"/>
    <w:rsid w:val="0028090D"/>
    <w:rsid w:val="00280B6A"/>
    <w:rsid w:val="00280D6B"/>
    <w:rsid w:val="00282C7A"/>
    <w:rsid w:val="00282E79"/>
    <w:rsid w:val="00283A37"/>
    <w:rsid w:val="00283A47"/>
    <w:rsid w:val="00283FC5"/>
    <w:rsid w:val="002843C4"/>
    <w:rsid w:val="00284EC8"/>
    <w:rsid w:val="002854F4"/>
    <w:rsid w:val="00286ED5"/>
    <w:rsid w:val="002870F0"/>
    <w:rsid w:val="00290A5B"/>
    <w:rsid w:val="00291CFD"/>
    <w:rsid w:val="002925CB"/>
    <w:rsid w:val="00292A5B"/>
    <w:rsid w:val="00292F7A"/>
    <w:rsid w:val="00293588"/>
    <w:rsid w:val="00295087"/>
    <w:rsid w:val="002973C7"/>
    <w:rsid w:val="00297450"/>
    <w:rsid w:val="00297D0A"/>
    <w:rsid w:val="002A04FB"/>
    <w:rsid w:val="002A071F"/>
    <w:rsid w:val="002A476A"/>
    <w:rsid w:val="002A4FC7"/>
    <w:rsid w:val="002A50D4"/>
    <w:rsid w:val="002A6DFA"/>
    <w:rsid w:val="002A7FDE"/>
    <w:rsid w:val="002B00B0"/>
    <w:rsid w:val="002B0F95"/>
    <w:rsid w:val="002B17FD"/>
    <w:rsid w:val="002B1DB5"/>
    <w:rsid w:val="002B26C8"/>
    <w:rsid w:val="002B418B"/>
    <w:rsid w:val="002B6FF2"/>
    <w:rsid w:val="002C0822"/>
    <w:rsid w:val="002C114E"/>
    <w:rsid w:val="002C16C0"/>
    <w:rsid w:val="002C1CB8"/>
    <w:rsid w:val="002C2537"/>
    <w:rsid w:val="002C39CA"/>
    <w:rsid w:val="002C5100"/>
    <w:rsid w:val="002C6231"/>
    <w:rsid w:val="002C62B6"/>
    <w:rsid w:val="002C6897"/>
    <w:rsid w:val="002C77BD"/>
    <w:rsid w:val="002C7BCC"/>
    <w:rsid w:val="002C7F3F"/>
    <w:rsid w:val="002D0056"/>
    <w:rsid w:val="002D0DC9"/>
    <w:rsid w:val="002D157C"/>
    <w:rsid w:val="002D15E6"/>
    <w:rsid w:val="002D2616"/>
    <w:rsid w:val="002D381D"/>
    <w:rsid w:val="002D3E80"/>
    <w:rsid w:val="002D46A8"/>
    <w:rsid w:val="002D4860"/>
    <w:rsid w:val="002D5118"/>
    <w:rsid w:val="002D5AED"/>
    <w:rsid w:val="002E0372"/>
    <w:rsid w:val="002E0603"/>
    <w:rsid w:val="002E0BDB"/>
    <w:rsid w:val="002E1698"/>
    <w:rsid w:val="002E3113"/>
    <w:rsid w:val="002E4C35"/>
    <w:rsid w:val="002E58F0"/>
    <w:rsid w:val="002E6355"/>
    <w:rsid w:val="002E77E7"/>
    <w:rsid w:val="002E7D9C"/>
    <w:rsid w:val="002F0097"/>
    <w:rsid w:val="002F022B"/>
    <w:rsid w:val="002F07D9"/>
    <w:rsid w:val="002F0FF5"/>
    <w:rsid w:val="002F1883"/>
    <w:rsid w:val="002F1961"/>
    <w:rsid w:val="002F2674"/>
    <w:rsid w:val="002F2752"/>
    <w:rsid w:val="002F2A62"/>
    <w:rsid w:val="002F2DE8"/>
    <w:rsid w:val="002F326D"/>
    <w:rsid w:val="002F3FEE"/>
    <w:rsid w:val="002F4384"/>
    <w:rsid w:val="002F43E2"/>
    <w:rsid w:val="002F57E0"/>
    <w:rsid w:val="002F786B"/>
    <w:rsid w:val="00300748"/>
    <w:rsid w:val="00300F5C"/>
    <w:rsid w:val="0030138A"/>
    <w:rsid w:val="00301491"/>
    <w:rsid w:val="003016ED"/>
    <w:rsid w:val="00302640"/>
    <w:rsid w:val="00302C12"/>
    <w:rsid w:val="0030415F"/>
    <w:rsid w:val="00304689"/>
    <w:rsid w:val="00305CF5"/>
    <w:rsid w:val="00310D40"/>
    <w:rsid w:val="00310EEE"/>
    <w:rsid w:val="00311271"/>
    <w:rsid w:val="00311BF5"/>
    <w:rsid w:val="0031255C"/>
    <w:rsid w:val="00312943"/>
    <w:rsid w:val="00312FFC"/>
    <w:rsid w:val="003138AA"/>
    <w:rsid w:val="0031410E"/>
    <w:rsid w:val="003149A4"/>
    <w:rsid w:val="00315BD7"/>
    <w:rsid w:val="00315EAD"/>
    <w:rsid w:val="00316001"/>
    <w:rsid w:val="00316BA9"/>
    <w:rsid w:val="00317003"/>
    <w:rsid w:val="003216C8"/>
    <w:rsid w:val="00321AA1"/>
    <w:rsid w:val="00321DB3"/>
    <w:rsid w:val="00322270"/>
    <w:rsid w:val="00322716"/>
    <w:rsid w:val="00322C1F"/>
    <w:rsid w:val="003271F6"/>
    <w:rsid w:val="003335FD"/>
    <w:rsid w:val="00334591"/>
    <w:rsid w:val="0033620E"/>
    <w:rsid w:val="00337E72"/>
    <w:rsid w:val="003404CD"/>
    <w:rsid w:val="003428E5"/>
    <w:rsid w:val="003443E6"/>
    <w:rsid w:val="00344FCA"/>
    <w:rsid w:val="00345366"/>
    <w:rsid w:val="00345AD6"/>
    <w:rsid w:val="00347565"/>
    <w:rsid w:val="00347E92"/>
    <w:rsid w:val="00353340"/>
    <w:rsid w:val="00353BD2"/>
    <w:rsid w:val="00360701"/>
    <w:rsid w:val="003617A0"/>
    <w:rsid w:val="00362161"/>
    <w:rsid w:val="00364163"/>
    <w:rsid w:val="00364412"/>
    <w:rsid w:val="00364532"/>
    <w:rsid w:val="0036615B"/>
    <w:rsid w:val="00366840"/>
    <w:rsid w:val="003672CA"/>
    <w:rsid w:val="00367DB0"/>
    <w:rsid w:val="00367FD7"/>
    <w:rsid w:val="00370D2A"/>
    <w:rsid w:val="003717C6"/>
    <w:rsid w:val="00371D7A"/>
    <w:rsid w:val="00372C4F"/>
    <w:rsid w:val="00373535"/>
    <w:rsid w:val="003736E6"/>
    <w:rsid w:val="00374C46"/>
    <w:rsid w:val="003771AB"/>
    <w:rsid w:val="003804FD"/>
    <w:rsid w:val="00380E79"/>
    <w:rsid w:val="003825E6"/>
    <w:rsid w:val="00382A06"/>
    <w:rsid w:val="00382EDF"/>
    <w:rsid w:val="0038463D"/>
    <w:rsid w:val="0038546F"/>
    <w:rsid w:val="003859EB"/>
    <w:rsid w:val="0038681E"/>
    <w:rsid w:val="003873D7"/>
    <w:rsid w:val="00390754"/>
    <w:rsid w:val="003916C8"/>
    <w:rsid w:val="00392EB6"/>
    <w:rsid w:val="00394A3E"/>
    <w:rsid w:val="00394A5C"/>
    <w:rsid w:val="00395EE6"/>
    <w:rsid w:val="003962E9"/>
    <w:rsid w:val="00396449"/>
    <w:rsid w:val="00396556"/>
    <w:rsid w:val="00396F5B"/>
    <w:rsid w:val="003978D8"/>
    <w:rsid w:val="00397F8E"/>
    <w:rsid w:val="003A329A"/>
    <w:rsid w:val="003A4225"/>
    <w:rsid w:val="003A4493"/>
    <w:rsid w:val="003A46FB"/>
    <w:rsid w:val="003A4910"/>
    <w:rsid w:val="003A4BAC"/>
    <w:rsid w:val="003A6545"/>
    <w:rsid w:val="003A7AF0"/>
    <w:rsid w:val="003A7AF7"/>
    <w:rsid w:val="003B02B7"/>
    <w:rsid w:val="003B0CC0"/>
    <w:rsid w:val="003B242F"/>
    <w:rsid w:val="003B52E4"/>
    <w:rsid w:val="003B54FC"/>
    <w:rsid w:val="003B62E1"/>
    <w:rsid w:val="003B7534"/>
    <w:rsid w:val="003B76B4"/>
    <w:rsid w:val="003B7B2E"/>
    <w:rsid w:val="003C05C8"/>
    <w:rsid w:val="003C19FE"/>
    <w:rsid w:val="003C2095"/>
    <w:rsid w:val="003C251B"/>
    <w:rsid w:val="003C3AFE"/>
    <w:rsid w:val="003C40F1"/>
    <w:rsid w:val="003C6C66"/>
    <w:rsid w:val="003C70CE"/>
    <w:rsid w:val="003C7576"/>
    <w:rsid w:val="003D05E1"/>
    <w:rsid w:val="003D0766"/>
    <w:rsid w:val="003D0CA6"/>
    <w:rsid w:val="003D14F4"/>
    <w:rsid w:val="003D2EB5"/>
    <w:rsid w:val="003D36B1"/>
    <w:rsid w:val="003D3787"/>
    <w:rsid w:val="003D3808"/>
    <w:rsid w:val="003D3976"/>
    <w:rsid w:val="003D4117"/>
    <w:rsid w:val="003D5106"/>
    <w:rsid w:val="003D621F"/>
    <w:rsid w:val="003D62BD"/>
    <w:rsid w:val="003D6D51"/>
    <w:rsid w:val="003D7BA4"/>
    <w:rsid w:val="003D7DB0"/>
    <w:rsid w:val="003E0F2A"/>
    <w:rsid w:val="003E0FF6"/>
    <w:rsid w:val="003E123D"/>
    <w:rsid w:val="003E24C2"/>
    <w:rsid w:val="003E3CB5"/>
    <w:rsid w:val="003E4D1C"/>
    <w:rsid w:val="003E54C8"/>
    <w:rsid w:val="003E6373"/>
    <w:rsid w:val="003E66CB"/>
    <w:rsid w:val="003E6E27"/>
    <w:rsid w:val="003E6FB2"/>
    <w:rsid w:val="003E765B"/>
    <w:rsid w:val="003F3A96"/>
    <w:rsid w:val="003F69E2"/>
    <w:rsid w:val="003F6BFA"/>
    <w:rsid w:val="00400272"/>
    <w:rsid w:val="004010C2"/>
    <w:rsid w:val="004019AC"/>
    <w:rsid w:val="00401EB4"/>
    <w:rsid w:val="004023AD"/>
    <w:rsid w:val="004024E8"/>
    <w:rsid w:val="00406084"/>
    <w:rsid w:val="0040759C"/>
    <w:rsid w:val="00407CC2"/>
    <w:rsid w:val="00410293"/>
    <w:rsid w:val="00411A25"/>
    <w:rsid w:val="00411C7C"/>
    <w:rsid w:val="00412E0E"/>
    <w:rsid w:val="00412FDB"/>
    <w:rsid w:val="0041405D"/>
    <w:rsid w:val="0041497C"/>
    <w:rsid w:val="00414AA6"/>
    <w:rsid w:val="00415581"/>
    <w:rsid w:val="00415991"/>
    <w:rsid w:val="00415B8F"/>
    <w:rsid w:val="00417BCF"/>
    <w:rsid w:val="004200A7"/>
    <w:rsid w:val="00420606"/>
    <w:rsid w:val="00421131"/>
    <w:rsid w:val="00421473"/>
    <w:rsid w:val="004223FD"/>
    <w:rsid w:val="00422CFF"/>
    <w:rsid w:val="0042333A"/>
    <w:rsid w:val="00423BE6"/>
    <w:rsid w:val="00423C07"/>
    <w:rsid w:val="00426356"/>
    <w:rsid w:val="00427570"/>
    <w:rsid w:val="0043043C"/>
    <w:rsid w:val="00431D5F"/>
    <w:rsid w:val="00431F3A"/>
    <w:rsid w:val="004331A9"/>
    <w:rsid w:val="00434345"/>
    <w:rsid w:val="004345C1"/>
    <w:rsid w:val="00434CF9"/>
    <w:rsid w:val="0043763D"/>
    <w:rsid w:val="00440348"/>
    <w:rsid w:val="00441AD7"/>
    <w:rsid w:val="00442024"/>
    <w:rsid w:val="004435CE"/>
    <w:rsid w:val="004459C4"/>
    <w:rsid w:val="00445B87"/>
    <w:rsid w:val="00446402"/>
    <w:rsid w:val="0044701E"/>
    <w:rsid w:val="00450C29"/>
    <w:rsid w:val="00452C0C"/>
    <w:rsid w:val="004546B4"/>
    <w:rsid w:val="00457358"/>
    <w:rsid w:val="0046134D"/>
    <w:rsid w:val="00461370"/>
    <w:rsid w:val="00463619"/>
    <w:rsid w:val="004637C2"/>
    <w:rsid w:val="0046487E"/>
    <w:rsid w:val="0046552B"/>
    <w:rsid w:val="0046743E"/>
    <w:rsid w:val="00471836"/>
    <w:rsid w:val="00472E9D"/>
    <w:rsid w:val="004733AC"/>
    <w:rsid w:val="004749BA"/>
    <w:rsid w:val="004758FB"/>
    <w:rsid w:val="00476FBE"/>
    <w:rsid w:val="00480AE5"/>
    <w:rsid w:val="00484AC9"/>
    <w:rsid w:val="00484E50"/>
    <w:rsid w:val="00485EE2"/>
    <w:rsid w:val="004875E1"/>
    <w:rsid w:val="00487D16"/>
    <w:rsid w:val="00491B97"/>
    <w:rsid w:val="00492E01"/>
    <w:rsid w:val="00493871"/>
    <w:rsid w:val="00494041"/>
    <w:rsid w:val="004940AC"/>
    <w:rsid w:val="00495DCF"/>
    <w:rsid w:val="004962CB"/>
    <w:rsid w:val="004963CB"/>
    <w:rsid w:val="004968DC"/>
    <w:rsid w:val="004974A3"/>
    <w:rsid w:val="00497D22"/>
    <w:rsid w:val="004A1AE2"/>
    <w:rsid w:val="004A1B25"/>
    <w:rsid w:val="004A1D3C"/>
    <w:rsid w:val="004A3EA3"/>
    <w:rsid w:val="004A529D"/>
    <w:rsid w:val="004A5386"/>
    <w:rsid w:val="004A61A9"/>
    <w:rsid w:val="004A727E"/>
    <w:rsid w:val="004B123B"/>
    <w:rsid w:val="004B1D8A"/>
    <w:rsid w:val="004B245A"/>
    <w:rsid w:val="004B29BE"/>
    <w:rsid w:val="004B2BDE"/>
    <w:rsid w:val="004B526E"/>
    <w:rsid w:val="004B5804"/>
    <w:rsid w:val="004B5A39"/>
    <w:rsid w:val="004B5EDB"/>
    <w:rsid w:val="004B68B1"/>
    <w:rsid w:val="004B69D0"/>
    <w:rsid w:val="004C0406"/>
    <w:rsid w:val="004C1C7D"/>
    <w:rsid w:val="004C3158"/>
    <w:rsid w:val="004C502F"/>
    <w:rsid w:val="004C6163"/>
    <w:rsid w:val="004C6396"/>
    <w:rsid w:val="004C733D"/>
    <w:rsid w:val="004C79C2"/>
    <w:rsid w:val="004D0D91"/>
    <w:rsid w:val="004D1905"/>
    <w:rsid w:val="004D2365"/>
    <w:rsid w:val="004D24C0"/>
    <w:rsid w:val="004D2A47"/>
    <w:rsid w:val="004D3B55"/>
    <w:rsid w:val="004D6A88"/>
    <w:rsid w:val="004E0033"/>
    <w:rsid w:val="004E245A"/>
    <w:rsid w:val="004E2AEB"/>
    <w:rsid w:val="004E3102"/>
    <w:rsid w:val="004E3FD5"/>
    <w:rsid w:val="004E3FE6"/>
    <w:rsid w:val="004E402E"/>
    <w:rsid w:val="004E43F6"/>
    <w:rsid w:val="004E4C3D"/>
    <w:rsid w:val="004E4D7D"/>
    <w:rsid w:val="004E5C5B"/>
    <w:rsid w:val="004F06CE"/>
    <w:rsid w:val="004F264B"/>
    <w:rsid w:val="004F5DDE"/>
    <w:rsid w:val="004F5E82"/>
    <w:rsid w:val="004F753A"/>
    <w:rsid w:val="00502C42"/>
    <w:rsid w:val="005030C3"/>
    <w:rsid w:val="00503512"/>
    <w:rsid w:val="00503E89"/>
    <w:rsid w:val="005044B4"/>
    <w:rsid w:val="00505707"/>
    <w:rsid w:val="005060EB"/>
    <w:rsid w:val="00510E07"/>
    <w:rsid w:val="00512D99"/>
    <w:rsid w:val="00513669"/>
    <w:rsid w:val="00513963"/>
    <w:rsid w:val="005140BC"/>
    <w:rsid w:val="005141D7"/>
    <w:rsid w:val="005158D1"/>
    <w:rsid w:val="00516112"/>
    <w:rsid w:val="00516ED9"/>
    <w:rsid w:val="00517428"/>
    <w:rsid w:val="005179DA"/>
    <w:rsid w:val="0052104C"/>
    <w:rsid w:val="00521092"/>
    <w:rsid w:val="00521D1F"/>
    <w:rsid w:val="00522D06"/>
    <w:rsid w:val="00524540"/>
    <w:rsid w:val="00524ECA"/>
    <w:rsid w:val="00525246"/>
    <w:rsid w:val="00525E42"/>
    <w:rsid w:val="0052651F"/>
    <w:rsid w:val="00527077"/>
    <w:rsid w:val="005270B4"/>
    <w:rsid w:val="00531110"/>
    <w:rsid w:val="00531157"/>
    <w:rsid w:val="00532DA2"/>
    <w:rsid w:val="00533A71"/>
    <w:rsid w:val="00533D1B"/>
    <w:rsid w:val="0053493C"/>
    <w:rsid w:val="00534CF7"/>
    <w:rsid w:val="00534FC2"/>
    <w:rsid w:val="00535735"/>
    <w:rsid w:val="005368D5"/>
    <w:rsid w:val="00537F2B"/>
    <w:rsid w:val="0054359D"/>
    <w:rsid w:val="00545F7D"/>
    <w:rsid w:val="005479C8"/>
    <w:rsid w:val="00547A64"/>
    <w:rsid w:val="00551DC8"/>
    <w:rsid w:val="00552FEE"/>
    <w:rsid w:val="00553659"/>
    <w:rsid w:val="00553DCE"/>
    <w:rsid w:val="00555F34"/>
    <w:rsid w:val="00556309"/>
    <w:rsid w:val="00556B23"/>
    <w:rsid w:val="00556E81"/>
    <w:rsid w:val="00557B5E"/>
    <w:rsid w:val="00557F22"/>
    <w:rsid w:val="0056063B"/>
    <w:rsid w:val="005606B9"/>
    <w:rsid w:val="00561D39"/>
    <w:rsid w:val="00561F2E"/>
    <w:rsid w:val="00562DB8"/>
    <w:rsid w:val="005648B8"/>
    <w:rsid w:val="00564A6A"/>
    <w:rsid w:val="00566240"/>
    <w:rsid w:val="00566559"/>
    <w:rsid w:val="00566E7C"/>
    <w:rsid w:val="00567963"/>
    <w:rsid w:val="00567B66"/>
    <w:rsid w:val="00570C3B"/>
    <w:rsid w:val="00572387"/>
    <w:rsid w:val="00572B8F"/>
    <w:rsid w:val="0057306C"/>
    <w:rsid w:val="005735F4"/>
    <w:rsid w:val="005742ED"/>
    <w:rsid w:val="0057479D"/>
    <w:rsid w:val="00575A03"/>
    <w:rsid w:val="0057682D"/>
    <w:rsid w:val="00576BBF"/>
    <w:rsid w:val="00576BD8"/>
    <w:rsid w:val="005811F1"/>
    <w:rsid w:val="00581C2F"/>
    <w:rsid w:val="005830F8"/>
    <w:rsid w:val="0058314D"/>
    <w:rsid w:val="00583C85"/>
    <w:rsid w:val="00585A94"/>
    <w:rsid w:val="00586F83"/>
    <w:rsid w:val="00591574"/>
    <w:rsid w:val="00593A48"/>
    <w:rsid w:val="00593EB5"/>
    <w:rsid w:val="005940C8"/>
    <w:rsid w:val="00594DE4"/>
    <w:rsid w:val="00595304"/>
    <w:rsid w:val="0059639E"/>
    <w:rsid w:val="005964E6"/>
    <w:rsid w:val="0059692A"/>
    <w:rsid w:val="005A002B"/>
    <w:rsid w:val="005A07EE"/>
    <w:rsid w:val="005A1E2C"/>
    <w:rsid w:val="005A2E2A"/>
    <w:rsid w:val="005A32CF"/>
    <w:rsid w:val="005A3762"/>
    <w:rsid w:val="005A494D"/>
    <w:rsid w:val="005A4E80"/>
    <w:rsid w:val="005A605A"/>
    <w:rsid w:val="005A6B84"/>
    <w:rsid w:val="005A709B"/>
    <w:rsid w:val="005A749E"/>
    <w:rsid w:val="005B0F29"/>
    <w:rsid w:val="005B1872"/>
    <w:rsid w:val="005B2577"/>
    <w:rsid w:val="005B2CB8"/>
    <w:rsid w:val="005B31F8"/>
    <w:rsid w:val="005B327A"/>
    <w:rsid w:val="005B49D3"/>
    <w:rsid w:val="005B4F92"/>
    <w:rsid w:val="005B639B"/>
    <w:rsid w:val="005B7E90"/>
    <w:rsid w:val="005C023B"/>
    <w:rsid w:val="005C06C6"/>
    <w:rsid w:val="005C10E6"/>
    <w:rsid w:val="005C1D4A"/>
    <w:rsid w:val="005C201A"/>
    <w:rsid w:val="005C3112"/>
    <w:rsid w:val="005C3474"/>
    <w:rsid w:val="005C390C"/>
    <w:rsid w:val="005C3ADD"/>
    <w:rsid w:val="005C447B"/>
    <w:rsid w:val="005C54ED"/>
    <w:rsid w:val="005C5D65"/>
    <w:rsid w:val="005C6024"/>
    <w:rsid w:val="005C6864"/>
    <w:rsid w:val="005C6C12"/>
    <w:rsid w:val="005D1060"/>
    <w:rsid w:val="005D120E"/>
    <w:rsid w:val="005D2738"/>
    <w:rsid w:val="005D3104"/>
    <w:rsid w:val="005D37EB"/>
    <w:rsid w:val="005D4207"/>
    <w:rsid w:val="005E002E"/>
    <w:rsid w:val="005E3361"/>
    <w:rsid w:val="005E3D8F"/>
    <w:rsid w:val="005E4913"/>
    <w:rsid w:val="005E55E4"/>
    <w:rsid w:val="005E5C4B"/>
    <w:rsid w:val="005E6320"/>
    <w:rsid w:val="005E7C8F"/>
    <w:rsid w:val="005F1356"/>
    <w:rsid w:val="005F2CCB"/>
    <w:rsid w:val="005F2E48"/>
    <w:rsid w:val="005F359F"/>
    <w:rsid w:val="005F71EB"/>
    <w:rsid w:val="00601263"/>
    <w:rsid w:val="00601626"/>
    <w:rsid w:val="00601DB4"/>
    <w:rsid w:val="00602D78"/>
    <w:rsid w:val="006034EC"/>
    <w:rsid w:val="00603EA2"/>
    <w:rsid w:val="006047C0"/>
    <w:rsid w:val="006056C7"/>
    <w:rsid w:val="00605B59"/>
    <w:rsid w:val="00607695"/>
    <w:rsid w:val="006076C6"/>
    <w:rsid w:val="00607981"/>
    <w:rsid w:val="0061096D"/>
    <w:rsid w:val="00610EDA"/>
    <w:rsid w:val="006110DD"/>
    <w:rsid w:val="006111A9"/>
    <w:rsid w:val="006113DE"/>
    <w:rsid w:val="00612251"/>
    <w:rsid w:val="00615858"/>
    <w:rsid w:val="00616121"/>
    <w:rsid w:val="0061685A"/>
    <w:rsid w:val="00617822"/>
    <w:rsid w:val="00617863"/>
    <w:rsid w:val="0062021B"/>
    <w:rsid w:val="006205DB"/>
    <w:rsid w:val="00622358"/>
    <w:rsid w:val="0062262C"/>
    <w:rsid w:val="00622D70"/>
    <w:rsid w:val="00622FC2"/>
    <w:rsid w:val="006232CA"/>
    <w:rsid w:val="00626313"/>
    <w:rsid w:val="0062715E"/>
    <w:rsid w:val="006300DC"/>
    <w:rsid w:val="006307C5"/>
    <w:rsid w:val="00630FC7"/>
    <w:rsid w:val="00631070"/>
    <w:rsid w:val="00631388"/>
    <w:rsid w:val="006342C6"/>
    <w:rsid w:val="006345E6"/>
    <w:rsid w:val="00634FAD"/>
    <w:rsid w:val="00637DB6"/>
    <w:rsid w:val="0064014D"/>
    <w:rsid w:val="0064135B"/>
    <w:rsid w:val="00642FC4"/>
    <w:rsid w:val="00645811"/>
    <w:rsid w:val="0064645E"/>
    <w:rsid w:val="00646AC2"/>
    <w:rsid w:val="006502CE"/>
    <w:rsid w:val="006506F5"/>
    <w:rsid w:val="00650E58"/>
    <w:rsid w:val="006511AB"/>
    <w:rsid w:val="00651897"/>
    <w:rsid w:val="00651B62"/>
    <w:rsid w:val="00651BD6"/>
    <w:rsid w:val="00651C3B"/>
    <w:rsid w:val="006528AA"/>
    <w:rsid w:val="00653645"/>
    <w:rsid w:val="00653843"/>
    <w:rsid w:val="00654063"/>
    <w:rsid w:val="00655FE6"/>
    <w:rsid w:val="006564A8"/>
    <w:rsid w:val="006574EA"/>
    <w:rsid w:val="00657666"/>
    <w:rsid w:val="00657C30"/>
    <w:rsid w:val="00660D48"/>
    <w:rsid w:val="0066172B"/>
    <w:rsid w:val="006617F0"/>
    <w:rsid w:val="006618A0"/>
    <w:rsid w:val="00664D61"/>
    <w:rsid w:val="00664E32"/>
    <w:rsid w:val="00666484"/>
    <w:rsid w:val="00666639"/>
    <w:rsid w:val="00666738"/>
    <w:rsid w:val="00666EB4"/>
    <w:rsid w:val="00670ABD"/>
    <w:rsid w:val="00671A47"/>
    <w:rsid w:val="00671ADD"/>
    <w:rsid w:val="00673BD2"/>
    <w:rsid w:val="0067634C"/>
    <w:rsid w:val="00677394"/>
    <w:rsid w:val="006776E3"/>
    <w:rsid w:val="00677853"/>
    <w:rsid w:val="0067789E"/>
    <w:rsid w:val="006800E2"/>
    <w:rsid w:val="00681DD6"/>
    <w:rsid w:val="00682E14"/>
    <w:rsid w:val="00683556"/>
    <w:rsid w:val="0068419E"/>
    <w:rsid w:val="0068423D"/>
    <w:rsid w:val="0068602A"/>
    <w:rsid w:val="006861CC"/>
    <w:rsid w:val="00686DD4"/>
    <w:rsid w:val="00686FCB"/>
    <w:rsid w:val="00691175"/>
    <w:rsid w:val="00691A73"/>
    <w:rsid w:val="0069412A"/>
    <w:rsid w:val="006945E8"/>
    <w:rsid w:val="00695077"/>
    <w:rsid w:val="00695532"/>
    <w:rsid w:val="00695713"/>
    <w:rsid w:val="006961E2"/>
    <w:rsid w:val="006975A6"/>
    <w:rsid w:val="006A0914"/>
    <w:rsid w:val="006A1EC8"/>
    <w:rsid w:val="006A2311"/>
    <w:rsid w:val="006A297C"/>
    <w:rsid w:val="006A4635"/>
    <w:rsid w:val="006A71F3"/>
    <w:rsid w:val="006A764A"/>
    <w:rsid w:val="006A7715"/>
    <w:rsid w:val="006A7945"/>
    <w:rsid w:val="006B06B7"/>
    <w:rsid w:val="006B0B74"/>
    <w:rsid w:val="006B1523"/>
    <w:rsid w:val="006B1E64"/>
    <w:rsid w:val="006B250A"/>
    <w:rsid w:val="006B3878"/>
    <w:rsid w:val="006B47C8"/>
    <w:rsid w:val="006B5FBC"/>
    <w:rsid w:val="006B6539"/>
    <w:rsid w:val="006B653F"/>
    <w:rsid w:val="006B6DF3"/>
    <w:rsid w:val="006B7C9B"/>
    <w:rsid w:val="006C10C6"/>
    <w:rsid w:val="006C2000"/>
    <w:rsid w:val="006C323D"/>
    <w:rsid w:val="006C3712"/>
    <w:rsid w:val="006C3755"/>
    <w:rsid w:val="006C38A5"/>
    <w:rsid w:val="006C4485"/>
    <w:rsid w:val="006C4CB9"/>
    <w:rsid w:val="006D053E"/>
    <w:rsid w:val="006D05C2"/>
    <w:rsid w:val="006D2927"/>
    <w:rsid w:val="006D4CE3"/>
    <w:rsid w:val="006D5A66"/>
    <w:rsid w:val="006D6451"/>
    <w:rsid w:val="006D6510"/>
    <w:rsid w:val="006D7D0D"/>
    <w:rsid w:val="006E0911"/>
    <w:rsid w:val="006E0A6B"/>
    <w:rsid w:val="006E1888"/>
    <w:rsid w:val="006E2834"/>
    <w:rsid w:val="006E2B45"/>
    <w:rsid w:val="006E2D9B"/>
    <w:rsid w:val="006E3975"/>
    <w:rsid w:val="006E526B"/>
    <w:rsid w:val="006E541D"/>
    <w:rsid w:val="006E57C5"/>
    <w:rsid w:val="006E6332"/>
    <w:rsid w:val="006E645F"/>
    <w:rsid w:val="006E706D"/>
    <w:rsid w:val="006E7E80"/>
    <w:rsid w:val="006F5C38"/>
    <w:rsid w:val="006F7259"/>
    <w:rsid w:val="007033F5"/>
    <w:rsid w:val="0070367A"/>
    <w:rsid w:val="00704E6D"/>
    <w:rsid w:val="00704EDC"/>
    <w:rsid w:val="00705CDF"/>
    <w:rsid w:val="00706369"/>
    <w:rsid w:val="00706AA8"/>
    <w:rsid w:val="00706F6D"/>
    <w:rsid w:val="0071205C"/>
    <w:rsid w:val="00712DB5"/>
    <w:rsid w:val="00714BF9"/>
    <w:rsid w:val="00714E19"/>
    <w:rsid w:val="0071650E"/>
    <w:rsid w:val="007177E1"/>
    <w:rsid w:val="0072011A"/>
    <w:rsid w:val="0072122B"/>
    <w:rsid w:val="00721930"/>
    <w:rsid w:val="00722620"/>
    <w:rsid w:val="00722F90"/>
    <w:rsid w:val="00724FD5"/>
    <w:rsid w:val="0072685A"/>
    <w:rsid w:val="00727023"/>
    <w:rsid w:val="007271F5"/>
    <w:rsid w:val="00727958"/>
    <w:rsid w:val="00730D07"/>
    <w:rsid w:val="00731116"/>
    <w:rsid w:val="00731C18"/>
    <w:rsid w:val="007320A7"/>
    <w:rsid w:val="00732323"/>
    <w:rsid w:val="007339D6"/>
    <w:rsid w:val="00734AF0"/>
    <w:rsid w:val="0073766E"/>
    <w:rsid w:val="00737FC6"/>
    <w:rsid w:val="00741718"/>
    <w:rsid w:val="00742C34"/>
    <w:rsid w:val="00743EC7"/>
    <w:rsid w:val="0074513E"/>
    <w:rsid w:val="007476CA"/>
    <w:rsid w:val="007479AF"/>
    <w:rsid w:val="00747F49"/>
    <w:rsid w:val="007515D4"/>
    <w:rsid w:val="00751A6F"/>
    <w:rsid w:val="00752D6F"/>
    <w:rsid w:val="00754B06"/>
    <w:rsid w:val="00754EB7"/>
    <w:rsid w:val="007559A1"/>
    <w:rsid w:val="00755CB0"/>
    <w:rsid w:val="00756B4B"/>
    <w:rsid w:val="007576D3"/>
    <w:rsid w:val="00757C46"/>
    <w:rsid w:val="00760243"/>
    <w:rsid w:val="00760250"/>
    <w:rsid w:val="00761F2D"/>
    <w:rsid w:val="00762E50"/>
    <w:rsid w:val="00763095"/>
    <w:rsid w:val="00763A79"/>
    <w:rsid w:val="0076521D"/>
    <w:rsid w:val="00765ACF"/>
    <w:rsid w:val="007660B2"/>
    <w:rsid w:val="007660CA"/>
    <w:rsid w:val="007672EC"/>
    <w:rsid w:val="007673CB"/>
    <w:rsid w:val="007700AF"/>
    <w:rsid w:val="0077026D"/>
    <w:rsid w:val="007702A4"/>
    <w:rsid w:val="0077098B"/>
    <w:rsid w:val="007733E8"/>
    <w:rsid w:val="00773632"/>
    <w:rsid w:val="007740F1"/>
    <w:rsid w:val="00774DAB"/>
    <w:rsid w:val="00774FFF"/>
    <w:rsid w:val="00775988"/>
    <w:rsid w:val="00775F72"/>
    <w:rsid w:val="007769C1"/>
    <w:rsid w:val="00776F79"/>
    <w:rsid w:val="007808CE"/>
    <w:rsid w:val="0078111C"/>
    <w:rsid w:val="007815D4"/>
    <w:rsid w:val="00781629"/>
    <w:rsid w:val="007817FC"/>
    <w:rsid w:val="00781C62"/>
    <w:rsid w:val="00781F80"/>
    <w:rsid w:val="00783677"/>
    <w:rsid w:val="007837C8"/>
    <w:rsid w:val="007860D7"/>
    <w:rsid w:val="007913ED"/>
    <w:rsid w:val="00792EF2"/>
    <w:rsid w:val="00797893"/>
    <w:rsid w:val="007A1B1D"/>
    <w:rsid w:val="007A2707"/>
    <w:rsid w:val="007A2EF1"/>
    <w:rsid w:val="007A5177"/>
    <w:rsid w:val="007A58DE"/>
    <w:rsid w:val="007A5DBD"/>
    <w:rsid w:val="007A63A2"/>
    <w:rsid w:val="007A69AC"/>
    <w:rsid w:val="007B030D"/>
    <w:rsid w:val="007B06AC"/>
    <w:rsid w:val="007B16CE"/>
    <w:rsid w:val="007B1C39"/>
    <w:rsid w:val="007B2D48"/>
    <w:rsid w:val="007B4037"/>
    <w:rsid w:val="007B45A1"/>
    <w:rsid w:val="007B4C99"/>
    <w:rsid w:val="007B5CDA"/>
    <w:rsid w:val="007B6852"/>
    <w:rsid w:val="007B6A8D"/>
    <w:rsid w:val="007C1C5C"/>
    <w:rsid w:val="007C34D4"/>
    <w:rsid w:val="007C621C"/>
    <w:rsid w:val="007C751D"/>
    <w:rsid w:val="007C7720"/>
    <w:rsid w:val="007C78C7"/>
    <w:rsid w:val="007C7A5F"/>
    <w:rsid w:val="007D0B63"/>
    <w:rsid w:val="007D14CD"/>
    <w:rsid w:val="007D17F6"/>
    <w:rsid w:val="007D1BF1"/>
    <w:rsid w:val="007D1C36"/>
    <w:rsid w:val="007D3984"/>
    <w:rsid w:val="007D4665"/>
    <w:rsid w:val="007D49AD"/>
    <w:rsid w:val="007D4D59"/>
    <w:rsid w:val="007D54EE"/>
    <w:rsid w:val="007D5DB6"/>
    <w:rsid w:val="007E0AE3"/>
    <w:rsid w:val="007E2181"/>
    <w:rsid w:val="007E4E4D"/>
    <w:rsid w:val="007E53FB"/>
    <w:rsid w:val="007E5C40"/>
    <w:rsid w:val="007E5CE6"/>
    <w:rsid w:val="007E6409"/>
    <w:rsid w:val="007E6CA4"/>
    <w:rsid w:val="007F0A67"/>
    <w:rsid w:val="007F131A"/>
    <w:rsid w:val="007F1901"/>
    <w:rsid w:val="007F27E1"/>
    <w:rsid w:val="007F29F8"/>
    <w:rsid w:val="007F3977"/>
    <w:rsid w:val="007F3998"/>
    <w:rsid w:val="007F4EA5"/>
    <w:rsid w:val="007F550D"/>
    <w:rsid w:val="007F61E7"/>
    <w:rsid w:val="007F6832"/>
    <w:rsid w:val="008005EC"/>
    <w:rsid w:val="0080346D"/>
    <w:rsid w:val="00805D7E"/>
    <w:rsid w:val="00806E61"/>
    <w:rsid w:val="00807142"/>
    <w:rsid w:val="00807ACF"/>
    <w:rsid w:val="00810A00"/>
    <w:rsid w:val="00811BF9"/>
    <w:rsid w:val="00812086"/>
    <w:rsid w:val="00813AED"/>
    <w:rsid w:val="008142BA"/>
    <w:rsid w:val="008145E1"/>
    <w:rsid w:val="008159FE"/>
    <w:rsid w:val="00815F23"/>
    <w:rsid w:val="008169AF"/>
    <w:rsid w:val="00816A3C"/>
    <w:rsid w:val="00817644"/>
    <w:rsid w:val="00817C1D"/>
    <w:rsid w:val="00817FFC"/>
    <w:rsid w:val="008203E4"/>
    <w:rsid w:val="00822676"/>
    <w:rsid w:val="00822E3B"/>
    <w:rsid w:val="0082322B"/>
    <w:rsid w:val="00823E75"/>
    <w:rsid w:val="00824AA2"/>
    <w:rsid w:val="008254DC"/>
    <w:rsid w:val="00826150"/>
    <w:rsid w:val="0082758D"/>
    <w:rsid w:val="0082795D"/>
    <w:rsid w:val="00830441"/>
    <w:rsid w:val="00831140"/>
    <w:rsid w:val="008320C7"/>
    <w:rsid w:val="00833DFB"/>
    <w:rsid w:val="00834D7A"/>
    <w:rsid w:val="008355C1"/>
    <w:rsid w:val="00840D0D"/>
    <w:rsid w:val="00840D33"/>
    <w:rsid w:val="008414B6"/>
    <w:rsid w:val="008423F0"/>
    <w:rsid w:val="0084314D"/>
    <w:rsid w:val="008436C9"/>
    <w:rsid w:val="00843A3A"/>
    <w:rsid w:val="008442C8"/>
    <w:rsid w:val="008443BD"/>
    <w:rsid w:val="00845FAA"/>
    <w:rsid w:val="008463E1"/>
    <w:rsid w:val="00846CAC"/>
    <w:rsid w:val="00850327"/>
    <w:rsid w:val="00851459"/>
    <w:rsid w:val="00853B3C"/>
    <w:rsid w:val="00853F25"/>
    <w:rsid w:val="00854687"/>
    <w:rsid w:val="008574DF"/>
    <w:rsid w:val="00857BD1"/>
    <w:rsid w:val="008611A6"/>
    <w:rsid w:val="00862C1E"/>
    <w:rsid w:val="00862DA2"/>
    <w:rsid w:val="00864700"/>
    <w:rsid w:val="008661E5"/>
    <w:rsid w:val="0086634C"/>
    <w:rsid w:val="008678BB"/>
    <w:rsid w:val="00875010"/>
    <w:rsid w:val="00875626"/>
    <w:rsid w:val="00875633"/>
    <w:rsid w:val="008766ED"/>
    <w:rsid w:val="00877205"/>
    <w:rsid w:val="0088006A"/>
    <w:rsid w:val="00880373"/>
    <w:rsid w:val="00880977"/>
    <w:rsid w:val="00880D3A"/>
    <w:rsid w:val="0088143D"/>
    <w:rsid w:val="00881448"/>
    <w:rsid w:val="008815C6"/>
    <w:rsid w:val="00882242"/>
    <w:rsid w:val="00882622"/>
    <w:rsid w:val="008831FD"/>
    <w:rsid w:val="00883205"/>
    <w:rsid w:val="00884A29"/>
    <w:rsid w:val="00884E13"/>
    <w:rsid w:val="00885DCE"/>
    <w:rsid w:val="00890A37"/>
    <w:rsid w:val="00891CC1"/>
    <w:rsid w:val="0089215E"/>
    <w:rsid w:val="00893FC2"/>
    <w:rsid w:val="00894C65"/>
    <w:rsid w:val="0089515E"/>
    <w:rsid w:val="008960D5"/>
    <w:rsid w:val="00897398"/>
    <w:rsid w:val="0089793F"/>
    <w:rsid w:val="00897D4A"/>
    <w:rsid w:val="008A009D"/>
    <w:rsid w:val="008A2DE0"/>
    <w:rsid w:val="008A2EA8"/>
    <w:rsid w:val="008B03AF"/>
    <w:rsid w:val="008B0EB5"/>
    <w:rsid w:val="008B1246"/>
    <w:rsid w:val="008B1A74"/>
    <w:rsid w:val="008B246D"/>
    <w:rsid w:val="008B48AB"/>
    <w:rsid w:val="008B4F62"/>
    <w:rsid w:val="008B5C38"/>
    <w:rsid w:val="008B75F8"/>
    <w:rsid w:val="008C0FB9"/>
    <w:rsid w:val="008C25D1"/>
    <w:rsid w:val="008C3AA2"/>
    <w:rsid w:val="008C4C29"/>
    <w:rsid w:val="008C5914"/>
    <w:rsid w:val="008C6AB1"/>
    <w:rsid w:val="008C6F0B"/>
    <w:rsid w:val="008C6FB4"/>
    <w:rsid w:val="008C7B4C"/>
    <w:rsid w:val="008C7F84"/>
    <w:rsid w:val="008D1A03"/>
    <w:rsid w:val="008D20B5"/>
    <w:rsid w:val="008D36FE"/>
    <w:rsid w:val="008D5C01"/>
    <w:rsid w:val="008D5C86"/>
    <w:rsid w:val="008D6104"/>
    <w:rsid w:val="008D619A"/>
    <w:rsid w:val="008D7194"/>
    <w:rsid w:val="008D77DC"/>
    <w:rsid w:val="008E058D"/>
    <w:rsid w:val="008E0C16"/>
    <w:rsid w:val="008E1E15"/>
    <w:rsid w:val="008E2022"/>
    <w:rsid w:val="008E2A14"/>
    <w:rsid w:val="008E3A24"/>
    <w:rsid w:val="008E4508"/>
    <w:rsid w:val="008E45A9"/>
    <w:rsid w:val="008E5453"/>
    <w:rsid w:val="008E5B3B"/>
    <w:rsid w:val="008E74C3"/>
    <w:rsid w:val="008F0A6D"/>
    <w:rsid w:val="008F1B0E"/>
    <w:rsid w:val="008F24D6"/>
    <w:rsid w:val="008F53EC"/>
    <w:rsid w:val="008F6285"/>
    <w:rsid w:val="008F7112"/>
    <w:rsid w:val="00900997"/>
    <w:rsid w:val="00900ED9"/>
    <w:rsid w:val="00901338"/>
    <w:rsid w:val="00901743"/>
    <w:rsid w:val="00901A47"/>
    <w:rsid w:val="00902022"/>
    <w:rsid w:val="00904626"/>
    <w:rsid w:val="00905CF8"/>
    <w:rsid w:val="00907E32"/>
    <w:rsid w:val="009102D4"/>
    <w:rsid w:val="00910D5B"/>
    <w:rsid w:val="009119BB"/>
    <w:rsid w:val="00912121"/>
    <w:rsid w:val="00912941"/>
    <w:rsid w:val="00912F60"/>
    <w:rsid w:val="0091417C"/>
    <w:rsid w:val="0091550F"/>
    <w:rsid w:val="00915588"/>
    <w:rsid w:val="00916167"/>
    <w:rsid w:val="00916D6E"/>
    <w:rsid w:val="00921542"/>
    <w:rsid w:val="00922186"/>
    <w:rsid w:val="0092230D"/>
    <w:rsid w:val="00922BD9"/>
    <w:rsid w:val="00924088"/>
    <w:rsid w:val="009242F2"/>
    <w:rsid w:val="00925053"/>
    <w:rsid w:val="00927CD2"/>
    <w:rsid w:val="00930519"/>
    <w:rsid w:val="009335F4"/>
    <w:rsid w:val="00934176"/>
    <w:rsid w:val="00935209"/>
    <w:rsid w:val="0093576A"/>
    <w:rsid w:val="0093604F"/>
    <w:rsid w:val="009363B4"/>
    <w:rsid w:val="00940AF4"/>
    <w:rsid w:val="0094355D"/>
    <w:rsid w:val="00944403"/>
    <w:rsid w:val="00944AA0"/>
    <w:rsid w:val="00945B66"/>
    <w:rsid w:val="00946885"/>
    <w:rsid w:val="00953516"/>
    <w:rsid w:val="0095579D"/>
    <w:rsid w:val="00955FB4"/>
    <w:rsid w:val="0095623C"/>
    <w:rsid w:val="00957D59"/>
    <w:rsid w:val="0096029E"/>
    <w:rsid w:val="00960DF2"/>
    <w:rsid w:val="00961046"/>
    <w:rsid w:val="0096123D"/>
    <w:rsid w:val="009614D5"/>
    <w:rsid w:val="00963D00"/>
    <w:rsid w:val="00964982"/>
    <w:rsid w:val="00964F25"/>
    <w:rsid w:val="009674F8"/>
    <w:rsid w:val="009675EC"/>
    <w:rsid w:val="009678F5"/>
    <w:rsid w:val="00967FD1"/>
    <w:rsid w:val="00970F05"/>
    <w:rsid w:val="00971098"/>
    <w:rsid w:val="00972EE8"/>
    <w:rsid w:val="00973FFB"/>
    <w:rsid w:val="00974374"/>
    <w:rsid w:val="0097447C"/>
    <w:rsid w:val="009764D1"/>
    <w:rsid w:val="00976690"/>
    <w:rsid w:val="00980AB9"/>
    <w:rsid w:val="0098282B"/>
    <w:rsid w:val="0098567B"/>
    <w:rsid w:val="009877F1"/>
    <w:rsid w:val="00990811"/>
    <w:rsid w:val="00990FA2"/>
    <w:rsid w:val="009A0241"/>
    <w:rsid w:val="009A0E7E"/>
    <w:rsid w:val="009A2441"/>
    <w:rsid w:val="009A3DE9"/>
    <w:rsid w:val="009A4049"/>
    <w:rsid w:val="009A4D61"/>
    <w:rsid w:val="009A4E59"/>
    <w:rsid w:val="009A4F3C"/>
    <w:rsid w:val="009A5021"/>
    <w:rsid w:val="009A5C0A"/>
    <w:rsid w:val="009A6833"/>
    <w:rsid w:val="009A69F5"/>
    <w:rsid w:val="009A753D"/>
    <w:rsid w:val="009A7B9E"/>
    <w:rsid w:val="009A7E66"/>
    <w:rsid w:val="009B17B0"/>
    <w:rsid w:val="009B1C36"/>
    <w:rsid w:val="009B1F29"/>
    <w:rsid w:val="009B43A8"/>
    <w:rsid w:val="009B5314"/>
    <w:rsid w:val="009B5AAD"/>
    <w:rsid w:val="009B5EB1"/>
    <w:rsid w:val="009B5F27"/>
    <w:rsid w:val="009B6121"/>
    <w:rsid w:val="009B6809"/>
    <w:rsid w:val="009B6B50"/>
    <w:rsid w:val="009B7681"/>
    <w:rsid w:val="009B777C"/>
    <w:rsid w:val="009C0D26"/>
    <w:rsid w:val="009C1EED"/>
    <w:rsid w:val="009C2C91"/>
    <w:rsid w:val="009C38F4"/>
    <w:rsid w:val="009C4045"/>
    <w:rsid w:val="009C4B06"/>
    <w:rsid w:val="009C5EEC"/>
    <w:rsid w:val="009C7FAC"/>
    <w:rsid w:val="009D00EF"/>
    <w:rsid w:val="009D1709"/>
    <w:rsid w:val="009D2182"/>
    <w:rsid w:val="009D2EFF"/>
    <w:rsid w:val="009D4BE1"/>
    <w:rsid w:val="009D55A4"/>
    <w:rsid w:val="009D7730"/>
    <w:rsid w:val="009D7775"/>
    <w:rsid w:val="009D7B94"/>
    <w:rsid w:val="009E1353"/>
    <w:rsid w:val="009E1589"/>
    <w:rsid w:val="009E1D0F"/>
    <w:rsid w:val="009E2666"/>
    <w:rsid w:val="009E43A2"/>
    <w:rsid w:val="009E4A76"/>
    <w:rsid w:val="009E4B7E"/>
    <w:rsid w:val="009E4C26"/>
    <w:rsid w:val="009E5479"/>
    <w:rsid w:val="009E55C4"/>
    <w:rsid w:val="009E5EB2"/>
    <w:rsid w:val="009E6916"/>
    <w:rsid w:val="009E6CC7"/>
    <w:rsid w:val="009F084C"/>
    <w:rsid w:val="009F0AFB"/>
    <w:rsid w:val="009F1AD0"/>
    <w:rsid w:val="009F1F51"/>
    <w:rsid w:val="009F4143"/>
    <w:rsid w:val="009F5C6D"/>
    <w:rsid w:val="009F5FEF"/>
    <w:rsid w:val="009F6E5C"/>
    <w:rsid w:val="009F72F1"/>
    <w:rsid w:val="009F750B"/>
    <w:rsid w:val="009F7AF2"/>
    <w:rsid w:val="009F7F06"/>
    <w:rsid w:val="00A0018B"/>
    <w:rsid w:val="00A00239"/>
    <w:rsid w:val="00A0063D"/>
    <w:rsid w:val="00A012D4"/>
    <w:rsid w:val="00A03251"/>
    <w:rsid w:val="00A04E20"/>
    <w:rsid w:val="00A04E87"/>
    <w:rsid w:val="00A05930"/>
    <w:rsid w:val="00A06C0B"/>
    <w:rsid w:val="00A079AF"/>
    <w:rsid w:val="00A079D6"/>
    <w:rsid w:val="00A07FDC"/>
    <w:rsid w:val="00A104A7"/>
    <w:rsid w:val="00A10622"/>
    <w:rsid w:val="00A11505"/>
    <w:rsid w:val="00A1151A"/>
    <w:rsid w:val="00A1212F"/>
    <w:rsid w:val="00A129A8"/>
    <w:rsid w:val="00A1535E"/>
    <w:rsid w:val="00A15645"/>
    <w:rsid w:val="00A169A4"/>
    <w:rsid w:val="00A1738A"/>
    <w:rsid w:val="00A17ACA"/>
    <w:rsid w:val="00A2006C"/>
    <w:rsid w:val="00A25094"/>
    <w:rsid w:val="00A274CC"/>
    <w:rsid w:val="00A320DD"/>
    <w:rsid w:val="00A34BE3"/>
    <w:rsid w:val="00A356FE"/>
    <w:rsid w:val="00A358B9"/>
    <w:rsid w:val="00A37AE3"/>
    <w:rsid w:val="00A4039D"/>
    <w:rsid w:val="00A40F42"/>
    <w:rsid w:val="00A42761"/>
    <w:rsid w:val="00A43556"/>
    <w:rsid w:val="00A43B31"/>
    <w:rsid w:val="00A43EB8"/>
    <w:rsid w:val="00A43F33"/>
    <w:rsid w:val="00A459B4"/>
    <w:rsid w:val="00A459B7"/>
    <w:rsid w:val="00A46614"/>
    <w:rsid w:val="00A46768"/>
    <w:rsid w:val="00A47D8D"/>
    <w:rsid w:val="00A5008B"/>
    <w:rsid w:val="00A508A1"/>
    <w:rsid w:val="00A51467"/>
    <w:rsid w:val="00A51557"/>
    <w:rsid w:val="00A51A8B"/>
    <w:rsid w:val="00A51ABF"/>
    <w:rsid w:val="00A51C64"/>
    <w:rsid w:val="00A51DFD"/>
    <w:rsid w:val="00A522AC"/>
    <w:rsid w:val="00A52510"/>
    <w:rsid w:val="00A529C2"/>
    <w:rsid w:val="00A52E6F"/>
    <w:rsid w:val="00A53121"/>
    <w:rsid w:val="00A5351A"/>
    <w:rsid w:val="00A535FD"/>
    <w:rsid w:val="00A55570"/>
    <w:rsid w:val="00A5565B"/>
    <w:rsid w:val="00A60322"/>
    <w:rsid w:val="00A606C8"/>
    <w:rsid w:val="00A62291"/>
    <w:rsid w:val="00A623E8"/>
    <w:rsid w:val="00A62562"/>
    <w:rsid w:val="00A627C4"/>
    <w:rsid w:val="00A63035"/>
    <w:rsid w:val="00A63083"/>
    <w:rsid w:val="00A63851"/>
    <w:rsid w:val="00A647AE"/>
    <w:rsid w:val="00A66946"/>
    <w:rsid w:val="00A66F5C"/>
    <w:rsid w:val="00A679B5"/>
    <w:rsid w:val="00A67C19"/>
    <w:rsid w:val="00A70DF0"/>
    <w:rsid w:val="00A70E6E"/>
    <w:rsid w:val="00A72FFB"/>
    <w:rsid w:val="00A7357E"/>
    <w:rsid w:val="00A74723"/>
    <w:rsid w:val="00A750A0"/>
    <w:rsid w:val="00A75591"/>
    <w:rsid w:val="00A76AE1"/>
    <w:rsid w:val="00A77AC4"/>
    <w:rsid w:val="00A804B3"/>
    <w:rsid w:val="00A8143F"/>
    <w:rsid w:val="00A8199D"/>
    <w:rsid w:val="00A8287E"/>
    <w:rsid w:val="00A838C2"/>
    <w:rsid w:val="00A84199"/>
    <w:rsid w:val="00A843B5"/>
    <w:rsid w:val="00A849C8"/>
    <w:rsid w:val="00A84CE2"/>
    <w:rsid w:val="00A850C1"/>
    <w:rsid w:val="00A85233"/>
    <w:rsid w:val="00A85A8B"/>
    <w:rsid w:val="00A85C28"/>
    <w:rsid w:val="00A86A15"/>
    <w:rsid w:val="00A86C1E"/>
    <w:rsid w:val="00A905C5"/>
    <w:rsid w:val="00A90BC7"/>
    <w:rsid w:val="00A90C8A"/>
    <w:rsid w:val="00A92556"/>
    <w:rsid w:val="00A92854"/>
    <w:rsid w:val="00A92FDF"/>
    <w:rsid w:val="00A933D8"/>
    <w:rsid w:val="00A93A41"/>
    <w:rsid w:val="00A94538"/>
    <w:rsid w:val="00A94A2A"/>
    <w:rsid w:val="00A94C35"/>
    <w:rsid w:val="00A94D88"/>
    <w:rsid w:val="00A94EBB"/>
    <w:rsid w:val="00A95B31"/>
    <w:rsid w:val="00A96651"/>
    <w:rsid w:val="00A96C1D"/>
    <w:rsid w:val="00A97FFD"/>
    <w:rsid w:val="00AA01CE"/>
    <w:rsid w:val="00AA3C61"/>
    <w:rsid w:val="00AA5597"/>
    <w:rsid w:val="00AA5A01"/>
    <w:rsid w:val="00AA668D"/>
    <w:rsid w:val="00AA6C81"/>
    <w:rsid w:val="00AB03E9"/>
    <w:rsid w:val="00AB1630"/>
    <w:rsid w:val="00AB1E07"/>
    <w:rsid w:val="00AB2140"/>
    <w:rsid w:val="00AB3BEE"/>
    <w:rsid w:val="00AB3C31"/>
    <w:rsid w:val="00AB4A92"/>
    <w:rsid w:val="00AB4C7E"/>
    <w:rsid w:val="00AB57DD"/>
    <w:rsid w:val="00AB6269"/>
    <w:rsid w:val="00AC0E5E"/>
    <w:rsid w:val="00AC2DF7"/>
    <w:rsid w:val="00AC392C"/>
    <w:rsid w:val="00AC5691"/>
    <w:rsid w:val="00AC65AE"/>
    <w:rsid w:val="00AC76C5"/>
    <w:rsid w:val="00AC7F8F"/>
    <w:rsid w:val="00AD31BF"/>
    <w:rsid w:val="00AD38F8"/>
    <w:rsid w:val="00AD40C6"/>
    <w:rsid w:val="00AD6F45"/>
    <w:rsid w:val="00AD7E31"/>
    <w:rsid w:val="00AE1B36"/>
    <w:rsid w:val="00AE32CE"/>
    <w:rsid w:val="00AE3D13"/>
    <w:rsid w:val="00AE470D"/>
    <w:rsid w:val="00AE4A90"/>
    <w:rsid w:val="00AE4E8F"/>
    <w:rsid w:val="00AE4EE9"/>
    <w:rsid w:val="00AE5AD3"/>
    <w:rsid w:val="00AE613D"/>
    <w:rsid w:val="00AE7B65"/>
    <w:rsid w:val="00AF065D"/>
    <w:rsid w:val="00AF16EB"/>
    <w:rsid w:val="00AF3B42"/>
    <w:rsid w:val="00AF5608"/>
    <w:rsid w:val="00AF579D"/>
    <w:rsid w:val="00AF580B"/>
    <w:rsid w:val="00AF7E08"/>
    <w:rsid w:val="00B00434"/>
    <w:rsid w:val="00B0126E"/>
    <w:rsid w:val="00B017AA"/>
    <w:rsid w:val="00B02FF4"/>
    <w:rsid w:val="00B06969"/>
    <w:rsid w:val="00B07F79"/>
    <w:rsid w:val="00B1043C"/>
    <w:rsid w:val="00B10FD4"/>
    <w:rsid w:val="00B12C93"/>
    <w:rsid w:val="00B1415D"/>
    <w:rsid w:val="00B14464"/>
    <w:rsid w:val="00B1484C"/>
    <w:rsid w:val="00B14A8C"/>
    <w:rsid w:val="00B14CE8"/>
    <w:rsid w:val="00B154FD"/>
    <w:rsid w:val="00B2004D"/>
    <w:rsid w:val="00B207FB"/>
    <w:rsid w:val="00B21543"/>
    <w:rsid w:val="00B218BD"/>
    <w:rsid w:val="00B2194E"/>
    <w:rsid w:val="00B2270B"/>
    <w:rsid w:val="00B22803"/>
    <w:rsid w:val="00B24987"/>
    <w:rsid w:val="00B24EAD"/>
    <w:rsid w:val="00B255DF"/>
    <w:rsid w:val="00B27168"/>
    <w:rsid w:val="00B3002B"/>
    <w:rsid w:val="00B302E4"/>
    <w:rsid w:val="00B30A52"/>
    <w:rsid w:val="00B3183A"/>
    <w:rsid w:val="00B323CF"/>
    <w:rsid w:val="00B32AFA"/>
    <w:rsid w:val="00B32D30"/>
    <w:rsid w:val="00B334BD"/>
    <w:rsid w:val="00B3700B"/>
    <w:rsid w:val="00B40238"/>
    <w:rsid w:val="00B4308F"/>
    <w:rsid w:val="00B430C7"/>
    <w:rsid w:val="00B45662"/>
    <w:rsid w:val="00B45A0E"/>
    <w:rsid w:val="00B45C58"/>
    <w:rsid w:val="00B4628F"/>
    <w:rsid w:val="00B4642A"/>
    <w:rsid w:val="00B46A5E"/>
    <w:rsid w:val="00B46C77"/>
    <w:rsid w:val="00B50B48"/>
    <w:rsid w:val="00B51627"/>
    <w:rsid w:val="00B519B1"/>
    <w:rsid w:val="00B52E77"/>
    <w:rsid w:val="00B54604"/>
    <w:rsid w:val="00B5553E"/>
    <w:rsid w:val="00B5781C"/>
    <w:rsid w:val="00B57DC1"/>
    <w:rsid w:val="00B57E8D"/>
    <w:rsid w:val="00B6166A"/>
    <w:rsid w:val="00B62B96"/>
    <w:rsid w:val="00B63214"/>
    <w:rsid w:val="00B639A3"/>
    <w:rsid w:val="00B63E25"/>
    <w:rsid w:val="00B64DBD"/>
    <w:rsid w:val="00B66EDF"/>
    <w:rsid w:val="00B70639"/>
    <w:rsid w:val="00B71731"/>
    <w:rsid w:val="00B72A0D"/>
    <w:rsid w:val="00B741A6"/>
    <w:rsid w:val="00B74E04"/>
    <w:rsid w:val="00B74E44"/>
    <w:rsid w:val="00B75892"/>
    <w:rsid w:val="00B759D3"/>
    <w:rsid w:val="00B75FE7"/>
    <w:rsid w:val="00B761E8"/>
    <w:rsid w:val="00B7787F"/>
    <w:rsid w:val="00B80EB2"/>
    <w:rsid w:val="00B80F27"/>
    <w:rsid w:val="00B81B53"/>
    <w:rsid w:val="00B83066"/>
    <w:rsid w:val="00B83BB3"/>
    <w:rsid w:val="00B84D53"/>
    <w:rsid w:val="00B86B14"/>
    <w:rsid w:val="00B86B99"/>
    <w:rsid w:val="00B8723F"/>
    <w:rsid w:val="00B908E2"/>
    <w:rsid w:val="00B9215D"/>
    <w:rsid w:val="00B93D57"/>
    <w:rsid w:val="00B96ACA"/>
    <w:rsid w:val="00B97044"/>
    <w:rsid w:val="00B9709E"/>
    <w:rsid w:val="00BA0307"/>
    <w:rsid w:val="00BA1203"/>
    <w:rsid w:val="00BA1CF4"/>
    <w:rsid w:val="00BA44C4"/>
    <w:rsid w:val="00BA76C6"/>
    <w:rsid w:val="00BA77A8"/>
    <w:rsid w:val="00BB2B19"/>
    <w:rsid w:val="00BB2EAF"/>
    <w:rsid w:val="00BB3A43"/>
    <w:rsid w:val="00BB4393"/>
    <w:rsid w:val="00BB4B4E"/>
    <w:rsid w:val="00BB6480"/>
    <w:rsid w:val="00BB65DE"/>
    <w:rsid w:val="00BB66C6"/>
    <w:rsid w:val="00BB70C8"/>
    <w:rsid w:val="00BB7774"/>
    <w:rsid w:val="00BC0194"/>
    <w:rsid w:val="00BC067C"/>
    <w:rsid w:val="00BC3B95"/>
    <w:rsid w:val="00BC4A34"/>
    <w:rsid w:val="00BC4DB5"/>
    <w:rsid w:val="00BC55A1"/>
    <w:rsid w:val="00BC5D6D"/>
    <w:rsid w:val="00BC6609"/>
    <w:rsid w:val="00BC67B7"/>
    <w:rsid w:val="00BD0979"/>
    <w:rsid w:val="00BD0AAB"/>
    <w:rsid w:val="00BD1287"/>
    <w:rsid w:val="00BD1A02"/>
    <w:rsid w:val="00BD1CD6"/>
    <w:rsid w:val="00BD2599"/>
    <w:rsid w:val="00BD2D33"/>
    <w:rsid w:val="00BD34B3"/>
    <w:rsid w:val="00BD3DD2"/>
    <w:rsid w:val="00BD3F1B"/>
    <w:rsid w:val="00BD405C"/>
    <w:rsid w:val="00BD5889"/>
    <w:rsid w:val="00BD5AA8"/>
    <w:rsid w:val="00BD608D"/>
    <w:rsid w:val="00BD61D7"/>
    <w:rsid w:val="00BD6676"/>
    <w:rsid w:val="00BD6FC6"/>
    <w:rsid w:val="00BE13C9"/>
    <w:rsid w:val="00BE154B"/>
    <w:rsid w:val="00BE154E"/>
    <w:rsid w:val="00BE18D0"/>
    <w:rsid w:val="00BE1E2F"/>
    <w:rsid w:val="00BE2720"/>
    <w:rsid w:val="00BE2D04"/>
    <w:rsid w:val="00BE3126"/>
    <w:rsid w:val="00BE3411"/>
    <w:rsid w:val="00BE522E"/>
    <w:rsid w:val="00BF0BB6"/>
    <w:rsid w:val="00BF0EBA"/>
    <w:rsid w:val="00BF1034"/>
    <w:rsid w:val="00BF1294"/>
    <w:rsid w:val="00BF216C"/>
    <w:rsid w:val="00BF266D"/>
    <w:rsid w:val="00BF2C30"/>
    <w:rsid w:val="00BF3C6A"/>
    <w:rsid w:val="00BF3EFC"/>
    <w:rsid w:val="00BF4F2A"/>
    <w:rsid w:val="00BF65F4"/>
    <w:rsid w:val="00BF6C72"/>
    <w:rsid w:val="00BF6EB1"/>
    <w:rsid w:val="00C013D3"/>
    <w:rsid w:val="00C01C4E"/>
    <w:rsid w:val="00C02360"/>
    <w:rsid w:val="00C057DF"/>
    <w:rsid w:val="00C06BCE"/>
    <w:rsid w:val="00C073EC"/>
    <w:rsid w:val="00C1178C"/>
    <w:rsid w:val="00C11D03"/>
    <w:rsid w:val="00C1246E"/>
    <w:rsid w:val="00C13472"/>
    <w:rsid w:val="00C14E90"/>
    <w:rsid w:val="00C15F98"/>
    <w:rsid w:val="00C171F4"/>
    <w:rsid w:val="00C178DC"/>
    <w:rsid w:val="00C226D7"/>
    <w:rsid w:val="00C24A3B"/>
    <w:rsid w:val="00C25CD5"/>
    <w:rsid w:val="00C26D89"/>
    <w:rsid w:val="00C27347"/>
    <w:rsid w:val="00C27E00"/>
    <w:rsid w:val="00C30666"/>
    <w:rsid w:val="00C306E8"/>
    <w:rsid w:val="00C36295"/>
    <w:rsid w:val="00C411E1"/>
    <w:rsid w:val="00C42158"/>
    <w:rsid w:val="00C42395"/>
    <w:rsid w:val="00C43D59"/>
    <w:rsid w:val="00C45094"/>
    <w:rsid w:val="00C461C4"/>
    <w:rsid w:val="00C46854"/>
    <w:rsid w:val="00C475EC"/>
    <w:rsid w:val="00C50D11"/>
    <w:rsid w:val="00C528D0"/>
    <w:rsid w:val="00C54E89"/>
    <w:rsid w:val="00C55E25"/>
    <w:rsid w:val="00C56751"/>
    <w:rsid w:val="00C56D74"/>
    <w:rsid w:val="00C57319"/>
    <w:rsid w:val="00C57943"/>
    <w:rsid w:val="00C60EA0"/>
    <w:rsid w:val="00C63124"/>
    <w:rsid w:val="00C63B3C"/>
    <w:rsid w:val="00C655A5"/>
    <w:rsid w:val="00C65972"/>
    <w:rsid w:val="00C65B0D"/>
    <w:rsid w:val="00C66A2D"/>
    <w:rsid w:val="00C718FC"/>
    <w:rsid w:val="00C730C1"/>
    <w:rsid w:val="00C73E30"/>
    <w:rsid w:val="00C743CF"/>
    <w:rsid w:val="00C75B04"/>
    <w:rsid w:val="00C75C81"/>
    <w:rsid w:val="00C76834"/>
    <w:rsid w:val="00C771E0"/>
    <w:rsid w:val="00C7798F"/>
    <w:rsid w:val="00C80976"/>
    <w:rsid w:val="00C83AD4"/>
    <w:rsid w:val="00C83EA0"/>
    <w:rsid w:val="00C8446C"/>
    <w:rsid w:val="00C8495F"/>
    <w:rsid w:val="00C86157"/>
    <w:rsid w:val="00C865A7"/>
    <w:rsid w:val="00C86805"/>
    <w:rsid w:val="00C8718E"/>
    <w:rsid w:val="00C90546"/>
    <w:rsid w:val="00C90A70"/>
    <w:rsid w:val="00C92811"/>
    <w:rsid w:val="00C95FEB"/>
    <w:rsid w:val="00C960A8"/>
    <w:rsid w:val="00CA21D3"/>
    <w:rsid w:val="00CA2C0B"/>
    <w:rsid w:val="00CA2DD4"/>
    <w:rsid w:val="00CA6074"/>
    <w:rsid w:val="00CA64ED"/>
    <w:rsid w:val="00CA657F"/>
    <w:rsid w:val="00CA6FBF"/>
    <w:rsid w:val="00CA78D1"/>
    <w:rsid w:val="00CA7A8A"/>
    <w:rsid w:val="00CA7B8B"/>
    <w:rsid w:val="00CB01E7"/>
    <w:rsid w:val="00CB15F6"/>
    <w:rsid w:val="00CB16F3"/>
    <w:rsid w:val="00CB2234"/>
    <w:rsid w:val="00CB26A5"/>
    <w:rsid w:val="00CB3C58"/>
    <w:rsid w:val="00CB45F4"/>
    <w:rsid w:val="00CB5FC1"/>
    <w:rsid w:val="00CC06C2"/>
    <w:rsid w:val="00CC07B3"/>
    <w:rsid w:val="00CC3028"/>
    <w:rsid w:val="00CC413D"/>
    <w:rsid w:val="00CC417F"/>
    <w:rsid w:val="00CC4659"/>
    <w:rsid w:val="00CC4C46"/>
    <w:rsid w:val="00CC585E"/>
    <w:rsid w:val="00CC6B2A"/>
    <w:rsid w:val="00CD06A1"/>
    <w:rsid w:val="00CD2C59"/>
    <w:rsid w:val="00CD3A81"/>
    <w:rsid w:val="00CD4752"/>
    <w:rsid w:val="00CD4B49"/>
    <w:rsid w:val="00CD4B9A"/>
    <w:rsid w:val="00CD5AC3"/>
    <w:rsid w:val="00CD6990"/>
    <w:rsid w:val="00CD6C23"/>
    <w:rsid w:val="00CD70FB"/>
    <w:rsid w:val="00CD76F8"/>
    <w:rsid w:val="00CE220D"/>
    <w:rsid w:val="00CE3474"/>
    <w:rsid w:val="00CE3B38"/>
    <w:rsid w:val="00CE3D05"/>
    <w:rsid w:val="00CF19B0"/>
    <w:rsid w:val="00CF1CCE"/>
    <w:rsid w:val="00CF1DA0"/>
    <w:rsid w:val="00CF2662"/>
    <w:rsid w:val="00CF3B94"/>
    <w:rsid w:val="00CF3D9A"/>
    <w:rsid w:val="00CF4D81"/>
    <w:rsid w:val="00CF4FEC"/>
    <w:rsid w:val="00CF58E6"/>
    <w:rsid w:val="00CF5DB5"/>
    <w:rsid w:val="00CF67DB"/>
    <w:rsid w:val="00D0045F"/>
    <w:rsid w:val="00D007BA"/>
    <w:rsid w:val="00D0087A"/>
    <w:rsid w:val="00D00BA2"/>
    <w:rsid w:val="00D02CAC"/>
    <w:rsid w:val="00D0370A"/>
    <w:rsid w:val="00D038A2"/>
    <w:rsid w:val="00D05924"/>
    <w:rsid w:val="00D06F22"/>
    <w:rsid w:val="00D1258E"/>
    <w:rsid w:val="00D129B0"/>
    <w:rsid w:val="00D13F0F"/>
    <w:rsid w:val="00D152AD"/>
    <w:rsid w:val="00D1650F"/>
    <w:rsid w:val="00D16B85"/>
    <w:rsid w:val="00D171E7"/>
    <w:rsid w:val="00D17411"/>
    <w:rsid w:val="00D215C6"/>
    <w:rsid w:val="00D21C39"/>
    <w:rsid w:val="00D21E1E"/>
    <w:rsid w:val="00D2532A"/>
    <w:rsid w:val="00D25785"/>
    <w:rsid w:val="00D25DB5"/>
    <w:rsid w:val="00D26D8D"/>
    <w:rsid w:val="00D32A43"/>
    <w:rsid w:val="00D33A09"/>
    <w:rsid w:val="00D33A6B"/>
    <w:rsid w:val="00D34159"/>
    <w:rsid w:val="00D341FC"/>
    <w:rsid w:val="00D34763"/>
    <w:rsid w:val="00D34BAA"/>
    <w:rsid w:val="00D34F8D"/>
    <w:rsid w:val="00D35689"/>
    <w:rsid w:val="00D35A19"/>
    <w:rsid w:val="00D360BA"/>
    <w:rsid w:val="00D40FD0"/>
    <w:rsid w:val="00D4125A"/>
    <w:rsid w:val="00D4138C"/>
    <w:rsid w:val="00D440A9"/>
    <w:rsid w:val="00D4525D"/>
    <w:rsid w:val="00D45574"/>
    <w:rsid w:val="00D45D3C"/>
    <w:rsid w:val="00D463FC"/>
    <w:rsid w:val="00D466B2"/>
    <w:rsid w:val="00D46E69"/>
    <w:rsid w:val="00D47ED1"/>
    <w:rsid w:val="00D51C04"/>
    <w:rsid w:val="00D53B6A"/>
    <w:rsid w:val="00D54F79"/>
    <w:rsid w:val="00D55175"/>
    <w:rsid w:val="00D575CD"/>
    <w:rsid w:val="00D600F7"/>
    <w:rsid w:val="00D60243"/>
    <w:rsid w:val="00D6092D"/>
    <w:rsid w:val="00D622CD"/>
    <w:rsid w:val="00D635C9"/>
    <w:rsid w:val="00D63746"/>
    <w:rsid w:val="00D67721"/>
    <w:rsid w:val="00D67845"/>
    <w:rsid w:val="00D67950"/>
    <w:rsid w:val="00D706CE"/>
    <w:rsid w:val="00D71B53"/>
    <w:rsid w:val="00D7274E"/>
    <w:rsid w:val="00D7274F"/>
    <w:rsid w:val="00D73CA4"/>
    <w:rsid w:val="00D73D27"/>
    <w:rsid w:val="00D73E15"/>
    <w:rsid w:val="00D73EC7"/>
    <w:rsid w:val="00D74B19"/>
    <w:rsid w:val="00D76661"/>
    <w:rsid w:val="00D7717C"/>
    <w:rsid w:val="00D777B1"/>
    <w:rsid w:val="00D77A3D"/>
    <w:rsid w:val="00D80E3B"/>
    <w:rsid w:val="00D818E3"/>
    <w:rsid w:val="00D81A17"/>
    <w:rsid w:val="00D8214F"/>
    <w:rsid w:val="00D83862"/>
    <w:rsid w:val="00D84E3B"/>
    <w:rsid w:val="00D84E74"/>
    <w:rsid w:val="00D854FD"/>
    <w:rsid w:val="00D864B4"/>
    <w:rsid w:val="00D86EA9"/>
    <w:rsid w:val="00D876B8"/>
    <w:rsid w:val="00D904E2"/>
    <w:rsid w:val="00D9056F"/>
    <w:rsid w:val="00D90E8F"/>
    <w:rsid w:val="00D9327A"/>
    <w:rsid w:val="00D93718"/>
    <w:rsid w:val="00D95EC7"/>
    <w:rsid w:val="00D967F5"/>
    <w:rsid w:val="00D9705E"/>
    <w:rsid w:val="00D97BA0"/>
    <w:rsid w:val="00D97F93"/>
    <w:rsid w:val="00DA310E"/>
    <w:rsid w:val="00DA4859"/>
    <w:rsid w:val="00DA4A97"/>
    <w:rsid w:val="00DA5044"/>
    <w:rsid w:val="00DA505B"/>
    <w:rsid w:val="00DA5AB6"/>
    <w:rsid w:val="00DA72FD"/>
    <w:rsid w:val="00DA7AD9"/>
    <w:rsid w:val="00DB069B"/>
    <w:rsid w:val="00DB1100"/>
    <w:rsid w:val="00DB252A"/>
    <w:rsid w:val="00DB3425"/>
    <w:rsid w:val="00DB3E51"/>
    <w:rsid w:val="00DB5157"/>
    <w:rsid w:val="00DB5867"/>
    <w:rsid w:val="00DB5A35"/>
    <w:rsid w:val="00DB6175"/>
    <w:rsid w:val="00DB6F80"/>
    <w:rsid w:val="00DC004D"/>
    <w:rsid w:val="00DC01A0"/>
    <w:rsid w:val="00DC0351"/>
    <w:rsid w:val="00DC0655"/>
    <w:rsid w:val="00DC1C94"/>
    <w:rsid w:val="00DC391B"/>
    <w:rsid w:val="00DC40A1"/>
    <w:rsid w:val="00DC4827"/>
    <w:rsid w:val="00DC50DE"/>
    <w:rsid w:val="00DC5882"/>
    <w:rsid w:val="00DC59E2"/>
    <w:rsid w:val="00DC69F5"/>
    <w:rsid w:val="00DC7422"/>
    <w:rsid w:val="00DC74B8"/>
    <w:rsid w:val="00DC775B"/>
    <w:rsid w:val="00DC7E43"/>
    <w:rsid w:val="00DD2374"/>
    <w:rsid w:val="00DD24DE"/>
    <w:rsid w:val="00DD3E38"/>
    <w:rsid w:val="00DD413D"/>
    <w:rsid w:val="00DD43D4"/>
    <w:rsid w:val="00DD4473"/>
    <w:rsid w:val="00DD4A9E"/>
    <w:rsid w:val="00DD5683"/>
    <w:rsid w:val="00DD6064"/>
    <w:rsid w:val="00DD6964"/>
    <w:rsid w:val="00DD7400"/>
    <w:rsid w:val="00DD7822"/>
    <w:rsid w:val="00DE1E0C"/>
    <w:rsid w:val="00DE3127"/>
    <w:rsid w:val="00DE4013"/>
    <w:rsid w:val="00DE4152"/>
    <w:rsid w:val="00DE467B"/>
    <w:rsid w:val="00DE4B2A"/>
    <w:rsid w:val="00DE53A2"/>
    <w:rsid w:val="00DE7762"/>
    <w:rsid w:val="00DF0EEB"/>
    <w:rsid w:val="00DF396D"/>
    <w:rsid w:val="00DF3BA7"/>
    <w:rsid w:val="00DF4317"/>
    <w:rsid w:val="00DF4D1C"/>
    <w:rsid w:val="00DF6D96"/>
    <w:rsid w:val="00DF6DAF"/>
    <w:rsid w:val="00DF72BA"/>
    <w:rsid w:val="00DF795F"/>
    <w:rsid w:val="00DF7E41"/>
    <w:rsid w:val="00E00CEA"/>
    <w:rsid w:val="00E020E6"/>
    <w:rsid w:val="00E03469"/>
    <w:rsid w:val="00E05715"/>
    <w:rsid w:val="00E069E3"/>
    <w:rsid w:val="00E07782"/>
    <w:rsid w:val="00E109DB"/>
    <w:rsid w:val="00E11B13"/>
    <w:rsid w:val="00E13F76"/>
    <w:rsid w:val="00E14E2D"/>
    <w:rsid w:val="00E154C6"/>
    <w:rsid w:val="00E159B7"/>
    <w:rsid w:val="00E15C5F"/>
    <w:rsid w:val="00E15FA5"/>
    <w:rsid w:val="00E17369"/>
    <w:rsid w:val="00E178F8"/>
    <w:rsid w:val="00E20822"/>
    <w:rsid w:val="00E21571"/>
    <w:rsid w:val="00E217EC"/>
    <w:rsid w:val="00E219B7"/>
    <w:rsid w:val="00E227EF"/>
    <w:rsid w:val="00E22B1D"/>
    <w:rsid w:val="00E24CBB"/>
    <w:rsid w:val="00E30808"/>
    <w:rsid w:val="00E328EC"/>
    <w:rsid w:val="00E32B79"/>
    <w:rsid w:val="00E33EAF"/>
    <w:rsid w:val="00E34A9D"/>
    <w:rsid w:val="00E34E18"/>
    <w:rsid w:val="00E356F7"/>
    <w:rsid w:val="00E357C4"/>
    <w:rsid w:val="00E3614A"/>
    <w:rsid w:val="00E37533"/>
    <w:rsid w:val="00E3798B"/>
    <w:rsid w:val="00E404A0"/>
    <w:rsid w:val="00E418C2"/>
    <w:rsid w:val="00E41F84"/>
    <w:rsid w:val="00E41FC9"/>
    <w:rsid w:val="00E424AE"/>
    <w:rsid w:val="00E4297B"/>
    <w:rsid w:val="00E439AF"/>
    <w:rsid w:val="00E44300"/>
    <w:rsid w:val="00E447DF"/>
    <w:rsid w:val="00E45271"/>
    <w:rsid w:val="00E471B2"/>
    <w:rsid w:val="00E4768E"/>
    <w:rsid w:val="00E513D8"/>
    <w:rsid w:val="00E5192E"/>
    <w:rsid w:val="00E51F0E"/>
    <w:rsid w:val="00E5317C"/>
    <w:rsid w:val="00E53E6A"/>
    <w:rsid w:val="00E54A77"/>
    <w:rsid w:val="00E550EC"/>
    <w:rsid w:val="00E56521"/>
    <w:rsid w:val="00E606AA"/>
    <w:rsid w:val="00E634B0"/>
    <w:rsid w:val="00E655E5"/>
    <w:rsid w:val="00E65E8C"/>
    <w:rsid w:val="00E6734F"/>
    <w:rsid w:val="00E677AC"/>
    <w:rsid w:val="00E7021A"/>
    <w:rsid w:val="00E70B36"/>
    <w:rsid w:val="00E71128"/>
    <w:rsid w:val="00E725A9"/>
    <w:rsid w:val="00E73458"/>
    <w:rsid w:val="00E77FF3"/>
    <w:rsid w:val="00E81C7B"/>
    <w:rsid w:val="00E822C7"/>
    <w:rsid w:val="00E824C3"/>
    <w:rsid w:val="00E82661"/>
    <w:rsid w:val="00E8397B"/>
    <w:rsid w:val="00E83EED"/>
    <w:rsid w:val="00E840D6"/>
    <w:rsid w:val="00E843B1"/>
    <w:rsid w:val="00E85CB3"/>
    <w:rsid w:val="00E85E35"/>
    <w:rsid w:val="00E86A15"/>
    <w:rsid w:val="00E86FF3"/>
    <w:rsid w:val="00E873AE"/>
    <w:rsid w:val="00E87CC2"/>
    <w:rsid w:val="00E90312"/>
    <w:rsid w:val="00E90AC4"/>
    <w:rsid w:val="00E90BE0"/>
    <w:rsid w:val="00E90F6D"/>
    <w:rsid w:val="00E91561"/>
    <w:rsid w:val="00E91D39"/>
    <w:rsid w:val="00E928AA"/>
    <w:rsid w:val="00E92AC6"/>
    <w:rsid w:val="00E92C63"/>
    <w:rsid w:val="00E930C2"/>
    <w:rsid w:val="00E93B28"/>
    <w:rsid w:val="00EA016D"/>
    <w:rsid w:val="00EA0441"/>
    <w:rsid w:val="00EA1B2D"/>
    <w:rsid w:val="00EA3CF4"/>
    <w:rsid w:val="00EA65DA"/>
    <w:rsid w:val="00EB0733"/>
    <w:rsid w:val="00EB30AA"/>
    <w:rsid w:val="00EB3E68"/>
    <w:rsid w:val="00EB4AC8"/>
    <w:rsid w:val="00EB549D"/>
    <w:rsid w:val="00EB6C8F"/>
    <w:rsid w:val="00EB7C78"/>
    <w:rsid w:val="00EC0222"/>
    <w:rsid w:val="00EC2B7B"/>
    <w:rsid w:val="00EC2DCD"/>
    <w:rsid w:val="00EC6C6F"/>
    <w:rsid w:val="00EC775E"/>
    <w:rsid w:val="00EC7E96"/>
    <w:rsid w:val="00ED0699"/>
    <w:rsid w:val="00ED15BB"/>
    <w:rsid w:val="00ED17E8"/>
    <w:rsid w:val="00ED2D0C"/>
    <w:rsid w:val="00ED3864"/>
    <w:rsid w:val="00ED3A48"/>
    <w:rsid w:val="00ED415C"/>
    <w:rsid w:val="00ED451F"/>
    <w:rsid w:val="00ED4E3D"/>
    <w:rsid w:val="00ED506F"/>
    <w:rsid w:val="00ED7993"/>
    <w:rsid w:val="00EE141B"/>
    <w:rsid w:val="00EE2174"/>
    <w:rsid w:val="00EE2F6B"/>
    <w:rsid w:val="00EE3E35"/>
    <w:rsid w:val="00EE4757"/>
    <w:rsid w:val="00EE4AA6"/>
    <w:rsid w:val="00EE4FE7"/>
    <w:rsid w:val="00EE7399"/>
    <w:rsid w:val="00EE75E4"/>
    <w:rsid w:val="00EE7990"/>
    <w:rsid w:val="00EE7D35"/>
    <w:rsid w:val="00EF1326"/>
    <w:rsid w:val="00EF16D2"/>
    <w:rsid w:val="00EF2583"/>
    <w:rsid w:val="00EF2770"/>
    <w:rsid w:val="00EF3162"/>
    <w:rsid w:val="00EF4E2B"/>
    <w:rsid w:val="00EF6AA8"/>
    <w:rsid w:val="00EF7762"/>
    <w:rsid w:val="00EF7D48"/>
    <w:rsid w:val="00F004F8"/>
    <w:rsid w:val="00F008A0"/>
    <w:rsid w:val="00F00CB4"/>
    <w:rsid w:val="00F00FB1"/>
    <w:rsid w:val="00F0162E"/>
    <w:rsid w:val="00F017D9"/>
    <w:rsid w:val="00F022AF"/>
    <w:rsid w:val="00F044BA"/>
    <w:rsid w:val="00F044EA"/>
    <w:rsid w:val="00F0473F"/>
    <w:rsid w:val="00F04A7C"/>
    <w:rsid w:val="00F06AC4"/>
    <w:rsid w:val="00F06D1C"/>
    <w:rsid w:val="00F10472"/>
    <w:rsid w:val="00F10552"/>
    <w:rsid w:val="00F13A62"/>
    <w:rsid w:val="00F171BF"/>
    <w:rsid w:val="00F17989"/>
    <w:rsid w:val="00F21145"/>
    <w:rsid w:val="00F21637"/>
    <w:rsid w:val="00F2205B"/>
    <w:rsid w:val="00F23893"/>
    <w:rsid w:val="00F23CF4"/>
    <w:rsid w:val="00F24207"/>
    <w:rsid w:val="00F2440D"/>
    <w:rsid w:val="00F246E8"/>
    <w:rsid w:val="00F24E92"/>
    <w:rsid w:val="00F25841"/>
    <w:rsid w:val="00F25A73"/>
    <w:rsid w:val="00F262A2"/>
    <w:rsid w:val="00F27ED5"/>
    <w:rsid w:val="00F30315"/>
    <w:rsid w:val="00F314A3"/>
    <w:rsid w:val="00F315C4"/>
    <w:rsid w:val="00F3279E"/>
    <w:rsid w:val="00F32F7F"/>
    <w:rsid w:val="00F33672"/>
    <w:rsid w:val="00F34D7F"/>
    <w:rsid w:val="00F35E5A"/>
    <w:rsid w:val="00F37885"/>
    <w:rsid w:val="00F40E5A"/>
    <w:rsid w:val="00F41165"/>
    <w:rsid w:val="00F42053"/>
    <w:rsid w:val="00F426A7"/>
    <w:rsid w:val="00F47247"/>
    <w:rsid w:val="00F47D69"/>
    <w:rsid w:val="00F47DDC"/>
    <w:rsid w:val="00F47E05"/>
    <w:rsid w:val="00F51CC1"/>
    <w:rsid w:val="00F520CD"/>
    <w:rsid w:val="00F52178"/>
    <w:rsid w:val="00F528B2"/>
    <w:rsid w:val="00F529AF"/>
    <w:rsid w:val="00F52B08"/>
    <w:rsid w:val="00F5375A"/>
    <w:rsid w:val="00F537A9"/>
    <w:rsid w:val="00F54038"/>
    <w:rsid w:val="00F54F0A"/>
    <w:rsid w:val="00F5552B"/>
    <w:rsid w:val="00F55B7E"/>
    <w:rsid w:val="00F55EC8"/>
    <w:rsid w:val="00F62115"/>
    <w:rsid w:val="00F6280B"/>
    <w:rsid w:val="00F62A11"/>
    <w:rsid w:val="00F660A1"/>
    <w:rsid w:val="00F66647"/>
    <w:rsid w:val="00F675CE"/>
    <w:rsid w:val="00F70E30"/>
    <w:rsid w:val="00F711D1"/>
    <w:rsid w:val="00F72434"/>
    <w:rsid w:val="00F72F33"/>
    <w:rsid w:val="00F734C3"/>
    <w:rsid w:val="00F74A44"/>
    <w:rsid w:val="00F753C4"/>
    <w:rsid w:val="00F75721"/>
    <w:rsid w:val="00F76632"/>
    <w:rsid w:val="00F80440"/>
    <w:rsid w:val="00F808A2"/>
    <w:rsid w:val="00F831C8"/>
    <w:rsid w:val="00F83AE1"/>
    <w:rsid w:val="00F83CB0"/>
    <w:rsid w:val="00F86322"/>
    <w:rsid w:val="00F8744C"/>
    <w:rsid w:val="00F904C2"/>
    <w:rsid w:val="00F9053C"/>
    <w:rsid w:val="00F906FE"/>
    <w:rsid w:val="00F90825"/>
    <w:rsid w:val="00F90C03"/>
    <w:rsid w:val="00F91B55"/>
    <w:rsid w:val="00F92768"/>
    <w:rsid w:val="00F92BDB"/>
    <w:rsid w:val="00F93D30"/>
    <w:rsid w:val="00F94189"/>
    <w:rsid w:val="00F956EA"/>
    <w:rsid w:val="00F97762"/>
    <w:rsid w:val="00F97BB1"/>
    <w:rsid w:val="00F97CDC"/>
    <w:rsid w:val="00F97FAB"/>
    <w:rsid w:val="00FA0823"/>
    <w:rsid w:val="00FA0CE3"/>
    <w:rsid w:val="00FA186B"/>
    <w:rsid w:val="00FA2293"/>
    <w:rsid w:val="00FA231A"/>
    <w:rsid w:val="00FA2506"/>
    <w:rsid w:val="00FA2820"/>
    <w:rsid w:val="00FA7957"/>
    <w:rsid w:val="00FA7EAD"/>
    <w:rsid w:val="00FB06A6"/>
    <w:rsid w:val="00FB1167"/>
    <w:rsid w:val="00FB12A5"/>
    <w:rsid w:val="00FB2301"/>
    <w:rsid w:val="00FB4CF6"/>
    <w:rsid w:val="00FC03F0"/>
    <w:rsid w:val="00FC0EC3"/>
    <w:rsid w:val="00FC1318"/>
    <w:rsid w:val="00FC20DB"/>
    <w:rsid w:val="00FC480E"/>
    <w:rsid w:val="00FC4AE3"/>
    <w:rsid w:val="00FC5BC7"/>
    <w:rsid w:val="00FC6EB6"/>
    <w:rsid w:val="00FD041F"/>
    <w:rsid w:val="00FD06A3"/>
    <w:rsid w:val="00FD1947"/>
    <w:rsid w:val="00FD1AE2"/>
    <w:rsid w:val="00FD2059"/>
    <w:rsid w:val="00FD26F7"/>
    <w:rsid w:val="00FD2A99"/>
    <w:rsid w:val="00FD361F"/>
    <w:rsid w:val="00FD3B8C"/>
    <w:rsid w:val="00FD3BA0"/>
    <w:rsid w:val="00FD44C5"/>
    <w:rsid w:val="00FD4D55"/>
    <w:rsid w:val="00FD609D"/>
    <w:rsid w:val="00FD6517"/>
    <w:rsid w:val="00FD7CC9"/>
    <w:rsid w:val="00FE2A43"/>
    <w:rsid w:val="00FE30FC"/>
    <w:rsid w:val="00FE40F5"/>
    <w:rsid w:val="00FE510E"/>
    <w:rsid w:val="00FE5726"/>
    <w:rsid w:val="00FE5BD6"/>
    <w:rsid w:val="00FE5F84"/>
    <w:rsid w:val="00FE63A8"/>
    <w:rsid w:val="00FE72C2"/>
    <w:rsid w:val="00FE75DC"/>
    <w:rsid w:val="00FE75ED"/>
    <w:rsid w:val="00FE7B2D"/>
    <w:rsid w:val="00FF0625"/>
    <w:rsid w:val="00FF162B"/>
    <w:rsid w:val="00FF1B2D"/>
    <w:rsid w:val="00FF2452"/>
    <w:rsid w:val="00FF2ADF"/>
    <w:rsid w:val="00FF342C"/>
    <w:rsid w:val="00FF35EE"/>
    <w:rsid w:val="00FF6211"/>
    <w:rsid w:val="00FF62AF"/>
    <w:rsid w:val="00FF6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A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тиль1"/>
    <w:basedOn w:val="-1"/>
    <w:uiPriority w:val="99"/>
    <w:qFormat/>
    <w:rsid w:val="00007E4D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007E4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Normal (Web)"/>
    <w:basedOn w:val="a"/>
    <w:rsid w:val="00E22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E08A9"/>
    <w:rPr>
      <w:i/>
      <w:iCs/>
    </w:rPr>
  </w:style>
  <w:style w:type="paragraph" w:styleId="a6">
    <w:name w:val="List Paragraph"/>
    <w:basedOn w:val="a"/>
    <w:uiPriority w:val="34"/>
    <w:qFormat/>
    <w:rsid w:val="001E4C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9286B-F17C-4694-9C0D-BC90DC6C7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делам ЗАГС при Правительстве УР</Company>
  <LinksUpToDate>false</LinksUpToDate>
  <CharactersWithSpaces>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Лукинская</dc:creator>
  <cp:lastModifiedBy>ryabkina_lu</cp:lastModifiedBy>
  <cp:revision>15</cp:revision>
  <cp:lastPrinted>2019-05-24T11:32:00Z</cp:lastPrinted>
  <dcterms:created xsi:type="dcterms:W3CDTF">2020-08-11T07:26:00Z</dcterms:created>
  <dcterms:modified xsi:type="dcterms:W3CDTF">2020-08-11T10:16:00Z</dcterms:modified>
</cp:coreProperties>
</file>