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17" w:rsidRPr="00BF1131" w:rsidRDefault="00EA3B17" w:rsidP="00003A4C">
      <w:pPr>
        <w:spacing w:after="0" w:line="240" w:lineRule="auto"/>
        <w:jc w:val="center"/>
        <w:rPr>
          <w:b/>
          <w:szCs w:val="24"/>
        </w:rPr>
      </w:pPr>
      <w:r w:rsidRPr="00BF1131">
        <w:rPr>
          <w:b/>
          <w:szCs w:val="24"/>
        </w:rPr>
        <w:t>Сведения</w:t>
      </w:r>
    </w:p>
    <w:p w:rsidR="00EA3B17" w:rsidRPr="00BF1131" w:rsidRDefault="00EA3B17" w:rsidP="00003A4C">
      <w:pPr>
        <w:spacing w:after="0" w:line="240" w:lineRule="auto"/>
        <w:jc w:val="center"/>
        <w:rPr>
          <w:b/>
          <w:szCs w:val="24"/>
        </w:rPr>
      </w:pPr>
      <w:r w:rsidRPr="00BF1131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A3B17" w:rsidRPr="00BF1131" w:rsidRDefault="00EA3B17" w:rsidP="00003A4C">
      <w:pPr>
        <w:spacing w:after="0" w:line="240" w:lineRule="auto"/>
        <w:jc w:val="center"/>
        <w:rPr>
          <w:b/>
          <w:szCs w:val="24"/>
        </w:rPr>
      </w:pPr>
      <w:r w:rsidRPr="00BF1131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BF1131">
        <w:rPr>
          <w:b/>
          <w:szCs w:val="24"/>
        </w:rPr>
        <w:t xml:space="preserve"> года  </w:t>
      </w:r>
      <w:proofErr w:type="gramStart"/>
      <w:r w:rsidRPr="00BF1131">
        <w:rPr>
          <w:b/>
          <w:szCs w:val="24"/>
        </w:rPr>
        <w:t xml:space="preserve">   (</w:t>
      </w:r>
      <w:proofErr w:type="gramEnd"/>
      <w:r>
        <w:rPr>
          <w:b/>
          <w:szCs w:val="24"/>
          <w:u w:val="single"/>
        </w:rPr>
        <w:t>Жилищная инспекция</w:t>
      </w:r>
      <w:r w:rsidRPr="00BF1131">
        <w:rPr>
          <w:b/>
          <w:szCs w:val="24"/>
          <w:u w:val="single"/>
        </w:rPr>
        <w:t>)</w:t>
      </w:r>
    </w:p>
    <w:p w:rsidR="00EA3B17" w:rsidRPr="00722620" w:rsidRDefault="00EA3B17" w:rsidP="00003A4C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1276"/>
        <w:gridCol w:w="1276"/>
        <w:gridCol w:w="850"/>
        <w:gridCol w:w="993"/>
        <w:gridCol w:w="1417"/>
        <w:gridCol w:w="851"/>
        <w:gridCol w:w="1417"/>
        <w:gridCol w:w="1701"/>
        <w:gridCol w:w="3196"/>
      </w:tblGrid>
      <w:tr w:rsidR="00EA3B17" w:rsidRPr="005A2F23" w:rsidTr="005A2F23">
        <w:tc>
          <w:tcPr>
            <w:tcW w:w="594" w:type="dxa"/>
            <w:vMerge w:val="restart"/>
          </w:tcPr>
          <w:p w:rsidR="00EA3B17" w:rsidRPr="005A2F23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№ п/п</w:t>
            </w:r>
          </w:p>
        </w:tc>
        <w:tc>
          <w:tcPr>
            <w:tcW w:w="2349" w:type="dxa"/>
            <w:vMerge w:val="restart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Декларир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ванный г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3119" w:type="dxa"/>
            <w:gridSpan w:val="3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Объекты недвижимости, нах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дящиеся в собственности</w:t>
            </w:r>
          </w:p>
        </w:tc>
        <w:tc>
          <w:tcPr>
            <w:tcW w:w="3685" w:type="dxa"/>
            <w:gridSpan w:val="3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196" w:type="dxa"/>
            <w:vMerge w:val="restart"/>
          </w:tcPr>
          <w:p w:rsidR="00EA3B17" w:rsidRPr="005A2F23" w:rsidRDefault="00EA3B17" w:rsidP="00EA3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Сведения об источниках получ</w:t>
            </w:r>
            <w:r w:rsidRPr="005A2F23">
              <w:rPr>
                <w:sz w:val="20"/>
                <w:szCs w:val="20"/>
              </w:rPr>
              <w:t>е</w:t>
            </w:r>
            <w:r w:rsidRPr="005A2F23">
              <w:rPr>
                <w:sz w:val="20"/>
                <w:szCs w:val="20"/>
              </w:rPr>
              <w:t>ния средств</w:t>
            </w:r>
          </w:p>
        </w:tc>
      </w:tr>
      <w:tr w:rsidR="00EA3B17" w:rsidRPr="005A2F23" w:rsidTr="005A2F23">
        <w:tc>
          <w:tcPr>
            <w:tcW w:w="594" w:type="dxa"/>
            <w:vMerge/>
          </w:tcPr>
          <w:p w:rsidR="00EA3B17" w:rsidRPr="005A2F23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EA3B17" w:rsidRPr="005A2F23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3B17" w:rsidRPr="005A2F23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пл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щадь (кв.м.)</w:t>
            </w:r>
          </w:p>
        </w:tc>
        <w:tc>
          <w:tcPr>
            <w:tcW w:w="993" w:type="dxa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страна расп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пл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щадь (кв.м.)</w:t>
            </w:r>
          </w:p>
        </w:tc>
        <w:tc>
          <w:tcPr>
            <w:tcW w:w="1417" w:type="dxa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страна расп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EA3B17" w:rsidRPr="005A2F23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EA3B17" w:rsidRPr="005A2F23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9" w:type="dxa"/>
          </w:tcPr>
          <w:p w:rsidR="00EA3B17" w:rsidRPr="0030527D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527D">
              <w:rPr>
                <w:b/>
                <w:sz w:val="20"/>
                <w:szCs w:val="20"/>
              </w:rPr>
              <w:t>Алексеева Д.В.</w:t>
            </w:r>
          </w:p>
          <w:p w:rsidR="00EA3B17" w:rsidRPr="0030527D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527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A3B17" w:rsidRPr="00036886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407 278,47</w:t>
            </w:r>
          </w:p>
        </w:tc>
        <w:tc>
          <w:tcPr>
            <w:tcW w:w="1276" w:type="dxa"/>
          </w:tcPr>
          <w:p w:rsidR="00EA3B17" w:rsidRPr="00036886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A3B17" w:rsidRPr="00036886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3" w:type="dxa"/>
          </w:tcPr>
          <w:p w:rsidR="00EA3B17" w:rsidRPr="00036886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B17" w:rsidRPr="00036886" w:rsidRDefault="00EA3B17" w:rsidP="008635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A3B17" w:rsidRPr="00036886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Pr="005A2F23" w:rsidRDefault="00EA3B17" w:rsidP="003052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(доход, полученный в порядке дарения, накопления за предыдущие годы, заем)</w:t>
            </w: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9" w:type="dxa"/>
          </w:tcPr>
          <w:p w:rsidR="00EA3B17" w:rsidRPr="0030527D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527D">
              <w:rPr>
                <w:b/>
                <w:sz w:val="20"/>
                <w:szCs w:val="20"/>
              </w:rPr>
              <w:t>Башкова Е.Н.</w:t>
            </w:r>
          </w:p>
          <w:p w:rsidR="00EA3B17" w:rsidRPr="0030527D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527D">
              <w:rPr>
                <w:sz w:val="20"/>
                <w:szCs w:val="20"/>
              </w:rPr>
              <w:t>Старший государстве</w:t>
            </w:r>
            <w:r w:rsidRPr="0030527D">
              <w:rPr>
                <w:sz w:val="20"/>
                <w:szCs w:val="20"/>
              </w:rPr>
              <w:t>н</w:t>
            </w:r>
            <w:r w:rsidRPr="0030527D">
              <w:rPr>
                <w:sz w:val="20"/>
                <w:szCs w:val="20"/>
              </w:rPr>
              <w:t>ный жилищный инспе</w:t>
            </w:r>
            <w:r w:rsidRPr="0030527D">
              <w:rPr>
                <w:sz w:val="20"/>
                <w:szCs w:val="20"/>
              </w:rPr>
              <w:t>к</w:t>
            </w:r>
            <w:r w:rsidRPr="0030527D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309 199,36</w:t>
            </w:r>
          </w:p>
        </w:tc>
        <w:tc>
          <w:tcPr>
            <w:tcW w:w="1276" w:type="dxa"/>
          </w:tcPr>
          <w:p w:rsidR="00EA3B17" w:rsidRPr="00036886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Pr="00036886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Pr="00036886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8635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Pr="00036886" w:rsidRDefault="00EA3B17" w:rsidP="008635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(кредит, накопления за предыдущие годы)</w:t>
            </w:r>
          </w:p>
        </w:tc>
      </w:tr>
      <w:tr w:rsidR="00EA3B17" w:rsidRPr="005A2F23" w:rsidTr="00FF22F4">
        <w:trPr>
          <w:trHeight w:val="230"/>
        </w:trPr>
        <w:tc>
          <w:tcPr>
            <w:tcW w:w="594" w:type="dxa"/>
            <w:vMerge w:val="restart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9" w:type="dxa"/>
            <w:vMerge w:val="restart"/>
          </w:tcPr>
          <w:p w:rsidR="00EA3B17" w:rsidRPr="0030527D" w:rsidRDefault="00EA3B17" w:rsidP="003830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527D">
              <w:rPr>
                <w:b/>
                <w:sz w:val="20"/>
                <w:szCs w:val="20"/>
              </w:rPr>
              <w:t>Безносова И.В.</w:t>
            </w:r>
          </w:p>
          <w:p w:rsidR="00EA3B17" w:rsidRPr="0030527D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0527D">
              <w:rPr>
                <w:sz w:val="20"/>
                <w:szCs w:val="20"/>
              </w:rPr>
              <w:t>Начальник отдела</w:t>
            </w:r>
          </w:p>
          <w:p w:rsidR="00EA3B17" w:rsidRPr="0030527D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A3B17" w:rsidRPr="005F2A96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421 238,33</w:t>
            </w:r>
          </w:p>
        </w:tc>
        <w:tc>
          <w:tcPr>
            <w:tcW w:w="1276" w:type="dxa"/>
          </w:tcPr>
          <w:p w:rsidR="00EA3B17" w:rsidRPr="005F2A96" w:rsidRDefault="00EA3B17" w:rsidP="00FF22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A3B17" w:rsidRPr="00383083" w:rsidRDefault="00EA3B17" w:rsidP="000818B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A3B17" w:rsidRPr="005F2A96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A3B17" w:rsidRPr="005F2A96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 w:val="restart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rPr>
          <w:trHeight w:val="230"/>
        </w:trPr>
        <w:tc>
          <w:tcPr>
            <w:tcW w:w="594" w:type="dxa"/>
            <w:vMerge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EA3B17" w:rsidRPr="00FF22F4" w:rsidRDefault="00EA3B17" w:rsidP="0038308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B17" w:rsidRDefault="00EA3B17" w:rsidP="00FF22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EA3B17" w:rsidRPr="005F2A96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rPr>
          <w:trHeight w:val="230"/>
        </w:trPr>
        <w:tc>
          <w:tcPr>
            <w:tcW w:w="594" w:type="dxa"/>
            <w:vMerge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EA3B17" w:rsidRPr="00FF22F4" w:rsidRDefault="00EA3B17" w:rsidP="0038308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B17" w:rsidRDefault="00EA3B17" w:rsidP="00FF22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EA3B17" w:rsidRPr="005F2A96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9" w:type="dxa"/>
          </w:tcPr>
          <w:p w:rsidR="00EA3B17" w:rsidRPr="0030527D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527D">
              <w:rPr>
                <w:b/>
                <w:sz w:val="20"/>
                <w:szCs w:val="20"/>
              </w:rPr>
              <w:t>Белослудцева И.Г.</w:t>
            </w:r>
          </w:p>
          <w:p w:rsidR="00EA3B17" w:rsidRPr="0030527D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0527D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6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448 301,82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Pr="005A2F23" w:rsidRDefault="00EA3B17" w:rsidP="002B6C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(кредит, накопл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за предыдущие годы)</w:t>
            </w:r>
          </w:p>
        </w:tc>
      </w:tr>
      <w:tr w:rsidR="00EA3B17" w:rsidRPr="005A2F23" w:rsidTr="000818B0">
        <w:tc>
          <w:tcPr>
            <w:tcW w:w="594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289 916,39</w:t>
            </w:r>
          </w:p>
        </w:tc>
        <w:tc>
          <w:tcPr>
            <w:tcW w:w="1276" w:type="dxa"/>
          </w:tcPr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</w:tcPr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17" w:type="dxa"/>
          </w:tcPr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Pr="00BE1528" w:rsidRDefault="00EA3B17" w:rsidP="00BE1528">
            <w:pPr>
              <w:spacing w:after="0" w:line="240" w:lineRule="auto"/>
              <w:rPr>
                <w:sz w:val="20"/>
                <w:szCs w:val="20"/>
              </w:rPr>
            </w:pPr>
            <w:r w:rsidRPr="00BE1528">
              <w:rPr>
                <w:sz w:val="20"/>
                <w:szCs w:val="20"/>
              </w:rPr>
              <w:t>а/</w:t>
            </w:r>
            <w:proofErr w:type="gramStart"/>
            <w:r w:rsidRPr="00BE1528">
              <w:rPr>
                <w:sz w:val="20"/>
                <w:szCs w:val="20"/>
              </w:rPr>
              <w:t>м  ВАЗ</w:t>
            </w:r>
            <w:proofErr w:type="gramEnd"/>
            <w:r w:rsidRPr="00BE1528">
              <w:rPr>
                <w:sz w:val="20"/>
                <w:szCs w:val="20"/>
              </w:rPr>
              <w:t xml:space="preserve"> Лада Калина</w:t>
            </w:r>
          </w:p>
          <w:p w:rsidR="00EA3B17" w:rsidRPr="005A2F23" w:rsidRDefault="00EA3B17" w:rsidP="00BE15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</w:t>
            </w:r>
            <w:r w:rsidRPr="00BE1528">
              <w:rPr>
                <w:sz w:val="20"/>
                <w:szCs w:val="20"/>
              </w:rPr>
              <w:t>10</w:t>
            </w:r>
          </w:p>
        </w:tc>
        <w:tc>
          <w:tcPr>
            <w:tcW w:w="3196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17" w:type="dxa"/>
          </w:tcPr>
          <w:p w:rsidR="00EA3B17" w:rsidRPr="005A2F23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10796A">
        <w:trPr>
          <w:trHeight w:val="762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Бобылева С.В.</w:t>
            </w:r>
          </w:p>
          <w:p w:rsidR="00EA3B17" w:rsidRPr="009F0E61" w:rsidRDefault="00EA3B17" w:rsidP="0010796A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EA3B17" w:rsidRPr="0032497C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415 742,42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  ВАЗ</w:t>
            </w:r>
            <w:proofErr w:type="gramEnd"/>
            <w:r>
              <w:rPr>
                <w:sz w:val="20"/>
                <w:szCs w:val="20"/>
              </w:rPr>
              <w:t xml:space="preserve"> Лада 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лина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219210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Вахрушева Г.В.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511 810,01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1/10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165D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99/100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D572EE">
        <w:trPr>
          <w:trHeight w:val="920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74109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74109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574 462,58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1/100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Pr="00C170B7" w:rsidRDefault="00EA3B17" w:rsidP="00A50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A500B5">
              <w:rPr>
                <w:sz w:val="20"/>
                <w:szCs w:val="20"/>
                <w:lang w:val="en-US"/>
              </w:rPr>
              <w:t>Daewoo Ge</w:t>
            </w:r>
            <w:r w:rsidRPr="00A500B5">
              <w:rPr>
                <w:sz w:val="20"/>
                <w:szCs w:val="20"/>
                <w:lang w:val="en-US"/>
              </w:rPr>
              <w:t>n</w:t>
            </w:r>
            <w:r w:rsidRPr="00A500B5">
              <w:rPr>
                <w:sz w:val="20"/>
                <w:szCs w:val="20"/>
                <w:lang w:val="en-US"/>
              </w:rPr>
              <w:t>tra</w:t>
            </w:r>
          </w:p>
          <w:p w:rsidR="00EA3B17" w:rsidRPr="0074109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B17" w:rsidRDefault="00EA3B17" w:rsidP="00C17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rPr>
          <w:trHeight w:val="335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 xml:space="preserve">Данилова Л.Н. 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 xml:space="preserve">ный </w:t>
            </w:r>
            <w:r w:rsidRPr="009F0E61">
              <w:rPr>
                <w:sz w:val="20"/>
                <w:szCs w:val="20"/>
              </w:rPr>
              <w:lastRenderedPageBreak/>
              <w:t>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Pr="00AB3E3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430 267,54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811 331,74</w:t>
            </w:r>
          </w:p>
        </w:tc>
        <w:tc>
          <w:tcPr>
            <w:tcW w:w="1276" w:type="dxa"/>
          </w:tcPr>
          <w:p w:rsidR="00EA3B17" w:rsidRDefault="00EA3B17" w:rsidP="0078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6485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2329,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2206</w:t>
            </w: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Евсеенко М.Т</w:t>
            </w:r>
            <w:r w:rsidRPr="009F0E61">
              <w:rPr>
                <w:sz w:val="20"/>
                <w:szCs w:val="20"/>
              </w:rPr>
              <w:t>., главный государственный ж</w:t>
            </w:r>
            <w:r w:rsidRPr="009F0E61">
              <w:rPr>
                <w:sz w:val="20"/>
                <w:szCs w:val="20"/>
              </w:rPr>
              <w:t>и</w:t>
            </w:r>
            <w:r w:rsidRPr="009F0E61">
              <w:rPr>
                <w:sz w:val="20"/>
                <w:szCs w:val="20"/>
              </w:rPr>
              <w:t>лищный инспектор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361 614,20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Дитятьева Ю.К.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393 951,52</w:t>
            </w:r>
          </w:p>
        </w:tc>
        <w:tc>
          <w:tcPr>
            <w:tcW w:w="1276" w:type="dxa"/>
          </w:tcPr>
          <w:p w:rsidR="00EA3B17" w:rsidRDefault="00EA3B17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EA3B17" w:rsidRDefault="00EA3B17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B17" w:rsidRDefault="00EA3B17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Драгалева А.А.</w:t>
            </w:r>
          </w:p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355 181,06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716522">
        <w:trPr>
          <w:trHeight w:val="113"/>
        </w:trPr>
        <w:tc>
          <w:tcPr>
            <w:tcW w:w="594" w:type="dxa"/>
            <w:vMerge w:val="restart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 w:val="restart"/>
          </w:tcPr>
          <w:p w:rsidR="00EA3B17" w:rsidRPr="00985E94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85E9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620 984,66</w:t>
            </w:r>
          </w:p>
        </w:tc>
        <w:tc>
          <w:tcPr>
            <w:tcW w:w="1276" w:type="dxa"/>
            <w:vMerge w:val="restart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 w:val="restart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rPr>
          <w:trHeight w:val="112"/>
        </w:trPr>
        <w:tc>
          <w:tcPr>
            <w:tcW w:w="594" w:type="dxa"/>
            <w:vMerge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EA3B17" w:rsidRPr="00985E94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985E94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528,0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1B0390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Зиганшин Р.Ф.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Первый заместитель начальника Управления по надзору УР</w:t>
            </w:r>
          </w:p>
        </w:tc>
        <w:tc>
          <w:tcPr>
            <w:tcW w:w="1276" w:type="dxa"/>
          </w:tcPr>
          <w:p w:rsidR="00EA3B17" w:rsidRPr="00F66F35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1 290 175,76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2/15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2/15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  <w:p w:rsidR="00EA3B17" w:rsidRDefault="00EA3B17" w:rsidP="00C37A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C37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Pr="00C37AB6" w:rsidRDefault="00EA3B17" w:rsidP="00A500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B039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r w:rsidRPr="001B0390">
              <w:rPr>
                <w:sz w:val="20"/>
                <w:szCs w:val="20"/>
                <w:lang w:val="en-US"/>
              </w:rPr>
              <w:t xml:space="preserve"> </w:t>
            </w:r>
            <w:r w:rsidRPr="00C37AB6">
              <w:rPr>
                <w:sz w:val="20"/>
                <w:szCs w:val="20"/>
                <w:lang w:val="en-US"/>
              </w:rPr>
              <w:t xml:space="preserve"> Peugeot</w:t>
            </w:r>
            <w:proofErr w:type="gramEnd"/>
            <w:r w:rsidRPr="00C37AB6">
              <w:rPr>
                <w:sz w:val="20"/>
                <w:szCs w:val="20"/>
                <w:lang w:val="en-US"/>
              </w:rPr>
              <w:t xml:space="preserve"> 206,</w:t>
            </w:r>
          </w:p>
          <w:p w:rsidR="00EA3B17" w:rsidRPr="001B0390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A3B17" w:rsidRPr="00A500B5" w:rsidRDefault="00EA3B17" w:rsidP="00A500B5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37AB6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C37AB6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A500B5">
              <w:rPr>
                <w:rFonts w:eastAsia="Times New Roman"/>
                <w:sz w:val="20"/>
                <w:szCs w:val="20"/>
                <w:lang w:val="en-US" w:eastAsia="ru-RU"/>
              </w:rPr>
              <w:t>Kia Spectra</w:t>
            </w:r>
          </w:p>
          <w:p w:rsidR="00EA3B17" w:rsidRPr="001B0390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EA3B17" w:rsidRPr="001B0390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Pr="001B0390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338 993,29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2/15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2/15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A3B17" w:rsidRPr="00801FFF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</w:rPr>
              <w:t>,0</w:t>
            </w:r>
          </w:p>
          <w:p w:rsidR="00EA3B17" w:rsidRPr="00801FFF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Pr="00801FFF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Pr="00801FFF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43,6</w:t>
            </w:r>
          </w:p>
          <w:p w:rsidR="00EA3B17" w:rsidRPr="00801FFF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Pr="00801FFF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,7</w:t>
            </w:r>
          </w:p>
          <w:p w:rsidR="00EA3B17" w:rsidRPr="00801FFF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,3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26,8</w:t>
            </w:r>
          </w:p>
          <w:p w:rsidR="00EA3B17" w:rsidRPr="00712CB4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7 003,0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2/15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2/15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Pr="00CF3CD4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EA3B17" w:rsidRPr="00CF3CD4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Pr="00CF3CD4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Pr="00CF3CD4" w:rsidRDefault="00EA3B17" w:rsidP="000818B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F3CD4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2/15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Pr="009165D6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</w:rPr>
              <w:t>,3</w:t>
            </w:r>
          </w:p>
          <w:p w:rsidR="00EA3B17" w:rsidRPr="00CF3CD4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Pr="00CF3CD4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Pr="00CF3CD4" w:rsidRDefault="00EA3B17" w:rsidP="000818B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F3CD4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0818B0" w:rsidTr="005A2F23">
        <w:tc>
          <w:tcPr>
            <w:tcW w:w="594" w:type="dxa"/>
          </w:tcPr>
          <w:p w:rsidR="00EA3B17" w:rsidRPr="005A2F23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49" w:type="dxa"/>
          </w:tcPr>
          <w:p w:rsidR="00EA3B17" w:rsidRPr="009F0E61" w:rsidRDefault="00EA3B17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Иванникова Т.С.,</w:t>
            </w:r>
          </w:p>
          <w:p w:rsidR="00EA3B17" w:rsidRPr="009F0E61" w:rsidRDefault="00EA3B17" w:rsidP="000D4C74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 xml:space="preserve">тор </w:t>
            </w:r>
          </w:p>
        </w:tc>
        <w:tc>
          <w:tcPr>
            <w:tcW w:w="1276" w:type="dxa"/>
          </w:tcPr>
          <w:p w:rsidR="00EA3B17" w:rsidRPr="00C37AB6" w:rsidRDefault="00EA3B17" w:rsidP="00CC3D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637 285,48</w:t>
            </w:r>
          </w:p>
        </w:tc>
        <w:tc>
          <w:tcPr>
            <w:tcW w:w="1276" w:type="dxa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1/2</w:t>
            </w:r>
          </w:p>
        </w:tc>
        <w:tc>
          <w:tcPr>
            <w:tcW w:w="850" w:type="dxa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Pr="005A2F23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Pr="000818B0" w:rsidRDefault="00EA3B17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EA3B17" w:rsidRPr="000818B0" w:rsidRDefault="00EA3B17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A3B17" w:rsidRPr="005A2F23" w:rsidTr="005A2F23">
        <w:tc>
          <w:tcPr>
            <w:tcW w:w="594" w:type="dxa"/>
          </w:tcPr>
          <w:p w:rsidR="00EA3B17" w:rsidRPr="008635A9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49" w:type="dxa"/>
          </w:tcPr>
          <w:p w:rsidR="00EA3B17" w:rsidRPr="009F0E61" w:rsidRDefault="00EA3B17" w:rsidP="00522A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Кассихина Т.Н.</w:t>
            </w:r>
          </w:p>
          <w:p w:rsidR="00EA3B17" w:rsidRPr="009F0E61" w:rsidRDefault="00EA3B17" w:rsidP="00522A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Заместитель  начальника о</w:t>
            </w:r>
            <w:r w:rsidRPr="009F0E61">
              <w:rPr>
                <w:sz w:val="20"/>
                <w:szCs w:val="20"/>
              </w:rPr>
              <w:t>т</w:t>
            </w:r>
            <w:r w:rsidRPr="009F0E61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</w:tcPr>
          <w:p w:rsidR="00EA3B17" w:rsidRDefault="00EA3B17" w:rsidP="00522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252 499,97</w:t>
            </w:r>
          </w:p>
        </w:tc>
        <w:tc>
          <w:tcPr>
            <w:tcW w:w="1276" w:type="dxa"/>
          </w:tcPr>
          <w:p w:rsidR="00EA3B17" w:rsidRDefault="00EA3B17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Квартира1/3</w:t>
            </w:r>
          </w:p>
          <w:p w:rsidR="00EA3B17" w:rsidRDefault="00EA3B17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B17" w:rsidRDefault="00EA3B17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EA3B17" w:rsidRDefault="00EA3B17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EA3B17" w:rsidRDefault="00EA3B17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Pr="006A3B7A" w:rsidRDefault="00EA3B17" w:rsidP="00522A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66F35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r w:rsidRPr="00F66F3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A7042">
              <w:rPr>
                <w:sz w:val="20"/>
                <w:szCs w:val="20"/>
              </w:rPr>
              <w:t>NISSAN</w:t>
            </w:r>
            <w:proofErr w:type="gramEnd"/>
            <w:r w:rsidRPr="00EA7042">
              <w:rPr>
                <w:sz w:val="20"/>
                <w:szCs w:val="20"/>
              </w:rPr>
              <w:t xml:space="preserve"> ALMERA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</w:p>
          <w:p w:rsidR="00EA3B17" w:rsidRPr="00F66F35" w:rsidRDefault="00EA3B17" w:rsidP="00522A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EA3B17" w:rsidRPr="005A2F23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5A2F23">
        <w:tc>
          <w:tcPr>
            <w:tcW w:w="594" w:type="dxa"/>
          </w:tcPr>
          <w:p w:rsidR="00EA3B17" w:rsidRPr="000818B0" w:rsidRDefault="00EA3B17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EA3B17" w:rsidRPr="00CC3D6C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Pr="00DF1822" w:rsidRDefault="00EA3B17" w:rsidP="00CC3D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162 000,00</w:t>
            </w:r>
          </w:p>
        </w:tc>
        <w:tc>
          <w:tcPr>
            <w:tcW w:w="1276" w:type="dxa"/>
          </w:tcPr>
          <w:p w:rsidR="00EA3B17" w:rsidRPr="008B7601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Pr="005A2F23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Опель     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сигния</w:t>
            </w:r>
          </w:p>
        </w:tc>
        <w:tc>
          <w:tcPr>
            <w:tcW w:w="3196" w:type="dxa"/>
          </w:tcPr>
          <w:p w:rsidR="00EA3B17" w:rsidRPr="005A2F23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5A2F23">
        <w:tc>
          <w:tcPr>
            <w:tcW w:w="594" w:type="dxa"/>
          </w:tcPr>
          <w:p w:rsidR="00EA3B17" w:rsidRPr="000818B0" w:rsidRDefault="00EA3B17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EA3B17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</w:tcPr>
          <w:p w:rsidR="00EA3B17" w:rsidRDefault="00EA3B17" w:rsidP="00CC3D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</w:tcPr>
          <w:p w:rsidR="00EA3B17" w:rsidRDefault="00EA3B17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Pr="005A2F23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Козырева О.С.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560 478,60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(заем на первоначал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взнос предоставлен родит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лями, кредит)</w:t>
            </w: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617 411,39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местная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Pr="00A500B5" w:rsidRDefault="00EA3B17" w:rsidP="00A500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 xml:space="preserve">м  </w:t>
            </w:r>
            <w:r w:rsidRPr="00A500B5">
              <w:rPr>
                <w:sz w:val="20"/>
                <w:szCs w:val="20"/>
                <w:lang w:val="en-US"/>
              </w:rPr>
              <w:t>Kia</w:t>
            </w:r>
            <w:proofErr w:type="gramEnd"/>
            <w:r w:rsidRPr="00A500B5">
              <w:rPr>
                <w:sz w:val="20"/>
                <w:szCs w:val="20"/>
                <w:lang w:val="en-US"/>
              </w:rPr>
              <w:t xml:space="preserve"> Ceed ED</w:t>
            </w:r>
          </w:p>
          <w:p w:rsidR="00EA3B17" w:rsidRPr="00F76D5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Pr="00F76D5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Pr="00F76D5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A50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Pr="00F76D5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Корюкина И.С.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303 659,51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A50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Pr="00F76D5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(заёмные средства, предоставленные родителями, кредит)</w:t>
            </w: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A1014B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A1014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176 420,00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A50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A1014B">
              <w:rPr>
                <w:sz w:val="20"/>
                <w:szCs w:val="20"/>
              </w:rPr>
              <w:t>Renault Fluence</w:t>
            </w: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A1014B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A101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7" w:type="dxa"/>
          </w:tcPr>
          <w:p w:rsidR="00EA3B17" w:rsidRDefault="00EA3B17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A50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A1014B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A101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7" w:type="dxa"/>
          </w:tcPr>
          <w:p w:rsidR="00EA3B17" w:rsidRDefault="00EA3B17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A50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rPr>
          <w:trHeight w:val="690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Кочина Н.Н.</w:t>
            </w:r>
          </w:p>
          <w:p w:rsidR="00EA3B17" w:rsidRPr="009F0E61" w:rsidRDefault="00EA3B17" w:rsidP="00014FE8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544 763,81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8/10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14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EA3B17" w:rsidRDefault="00EA3B17" w:rsidP="00A30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Pr="00A500B5" w:rsidRDefault="00EA3B17" w:rsidP="00A50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 xml:space="preserve">м  </w:t>
            </w:r>
            <w:r w:rsidRPr="00A500B5">
              <w:rPr>
                <w:sz w:val="20"/>
                <w:szCs w:val="20"/>
              </w:rPr>
              <w:t>Chevrolet</w:t>
            </w:r>
            <w:proofErr w:type="gramEnd"/>
            <w:r w:rsidRPr="00A500B5">
              <w:rPr>
                <w:sz w:val="20"/>
                <w:szCs w:val="20"/>
              </w:rPr>
              <w:t xml:space="preserve"> Lacetti</w:t>
            </w:r>
          </w:p>
          <w:p w:rsidR="00EA3B17" w:rsidRPr="00AB3E31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641D5D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1/10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1/10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9F0E61">
              <w:rPr>
                <w:b/>
                <w:sz w:val="20"/>
                <w:szCs w:val="20"/>
              </w:rPr>
              <w:t>Кошурникова  А.Д.</w:t>
            </w:r>
            <w:proofErr w:type="gramEnd"/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329 078,25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Кузьмина Н.В.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223 498,91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BD57DF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D57DF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354 648,88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</w:tcPr>
          <w:p w:rsidR="00EA3B17" w:rsidRDefault="00EA3B17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 w:rsidRPr="009C7F6D">
              <w:rPr>
                <w:rFonts w:eastAsia="Times New Roman"/>
                <w:sz w:val="20"/>
                <w:szCs w:val="20"/>
                <w:lang w:val="en-US" w:eastAsia="ru-RU"/>
              </w:rPr>
              <w:t>Daewoo</w:t>
            </w:r>
            <w:r>
              <w:t xml:space="preserve">  </w:t>
            </w:r>
            <w:r w:rsidRPr="00DE383A">
              <w:rPr>
                <w:rFonts w:eastAsia="Times New Roman"/>
                <w:sz w:val="20"/>
                <w:szCs w:val="20"/>
                <w:lang w:val="en-US" w:eastAsia="ru-RU"/>
              </w:rPr>
              <w:t>Nexia</w:t>
            </w: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BD57DF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</w:tcPr>
          <w:p w:rsidR="00EA3B17" w:rsidRDefault="00EA3B17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rPr>
          <w:trHeight w:val="920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Кулигина О.Н.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268 713,38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D572EE">
        <w:trPr>
          <w:trHeight w:val="1380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160 814,34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Квартира1/6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+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Pr="00A500B5" w:rsidRDefault="00EA3B17" w:rsidP="00A500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 xml:space="preserve">м  </w:t>
            </w:r>
            <w:r w:rsidRPr="00A500B5">
              <w:rPr>
                <w:bCs/>
                <w:sz w:val="20"/>
                <w:szCs w:val="20"/>
                <w:lang w:val="en-US"/>
              </w:rPr>
              <w:t>Renault</w:t>
            </w:r>
            <w:proofErr w:type="gramEnd"/>
            <w:r w:rsidRPr="00A500B5">
              <w:rPr>
                <w:bCs/>
                <w:sz w:val="20"/>
                <w:szCs w:val="20"/>
                <w:lang w:val="en-US"/>
              </w:rPr>
              <w:t xml:space="preserve"> Sandero</w:t>
            </w:r>
          </w:p>
          <w:p w:rsidR="00EA3B17" w:rsidRPr="00845EB1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9A0A05">
        <w:trPr>
          <w:trHeight w:val="545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9A0A05">
        <w:trPr>
          <w:trHeight w:val="410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Default="00EA3B17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EA3B17" w:rsidRDefault="00EA3B17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5A2F23">
        <w:tc>
          <w:tcPr>
            <w:tcW w:w="594" w:type="dxa"/>
          </w:tcPr>
          <w:p w:rsidR="00EA3B17" w:rsidRDefault="00EA3B17" w:rsidP="00D822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49" w:type="dxa"/>
          </w:tcPr>
          <w:p w:rsidR="00EA3B17" w:rsidRPr="009F0E61" w:rsidRDefault="00EA3B17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Малей С.А.</w:t>
            </w:r>
          </w:p>
          <w:p w:rsidR="00EA3B17" w:rsidRPr="009F0E61" w:rsidRDefault="00EA3B17" w:rsidP="00E50487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Начальник жилищной инспекции</w:t>
            </w:r>
          </w:p>
        </w:tc>
        <w:tc>
          <w:tcPr>
            <w:tcW w:w="1276" w:type="dxa"/>
          </w:tcPr>
          <w:p w:rsidR="00EA3B17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909 374,00</w:t>
            </w:r>
          </w:p>
        </w:tc>
        <w:tc>
          <w:tcPr>
            <w:tcW w:w="1276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</w:tc>
        <w:tc>
          <w:tcPr>
            <w:tcW w:w="850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Pr="005A2F23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5A2F23">
        <w:tc>
          <w:tcPr>
            <w:tcW w:w="594" w:type="dxa"/>
          </w:tcPr>
          <w:p w:rsidR="00EA3B17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17" w:type="dxa"/>
          </w:tcPr>
          <w:p w:rsidR="00EA3B17" w:rsidRDefault="00EA3B17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Pr="005A2F23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Малых А.С.</w:t>
            </w:r>
          </w:p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1 058 415,04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EA56AD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Мурашова Д.М.</w:t>
            </w:r>
          </w:p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 xml:space="preserve">Главный  </w:t>
            </w:r>
            <w:r w:rsidRPr="009F0E61">
              <w:rPr>
                <w:sz w:val="20"/>
                <w:szCs w:val="20"/>
              </w:rPr>
              <w:lastRenderedPageBreak/>
              <w:t>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848 549,05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221DE6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223F5E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223F5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1 407 106,97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земельный </w:t>
            </w:r>
            <w:proofErr w:type="gramStart"/>
            <w:r>
              <w:rPr>
                <w:sz w:val="20"/>
                <w:szCs w:val="20"/>
              </w:rPr>
              <w:t>участок  ½</w:t>
            </w:r>
            <w:proofErr w:type="gramEnd"/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1/2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560,2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Pr="00221DE6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Pr="00221DE6" w:rsidRDefault="00EA3B17" w:rsidP="00221D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21DE6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21DE6">
              <w:rPr>
                <w:sz w:val="20"/>
                <w:szCs w:val="20"/>
                <w:lang w:val="en-US"/>
              </w:rPr>
              <w:t xml:space="preserve"> Chevrolet</w:t>
            </w:r>
          </w:p>
          <w:p w:rsidR="00EA3B17" w:rsidRPr="00221DE6" w:rsidRDefault="00EA3B17" w:rsidP="00221D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Klan</w:t>
            </w:r>
            <w:r w:rsidRPr="00221D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J200</w:t>
            </w:r>
            <w:r w:rsidRPr="00221DE6">
              <w:rPr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3196" w:type="dxa"/>
          </w:tcPr>
          <w:p w:rsidR="00EA3B17" w:rsidRPr="00221DE6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Pr="00221DE6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EA3B17" w:rsidRPr="00223F5E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Pr="008635A9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Мустафина А.Ф.</w:t>
            </w:r>
          </w:p>
          <w:p w:rsidR="00EA3B17" w:rsidRPr="009F0E61" w:rsidRDefault="00EA3B17" w:rsidP="00650394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343 224,08</w:t>
            </w:r>
          </w:p>
        </w:tc>
        <w:tc>
          <w:tcPr>
            <w:tcW w:w="1276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Pr="00AC0C78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A7042"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3196" w:type="dxa"/>
          </w:tcPr>
          <w:p w:rsidR="00EA3B17" w:rsidRDefault="00EA3B17" w:rsidP="00AE06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Pr="00AE0666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AC0C78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AC0C7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74 247,20</w:t>
            </w:r>
          </w:p>
        </w:tc>
        <w:tc>
          <w:tcPr>
            <w:tcW w:w="1276" w:type="dxa"/>
          </w:tcPr>
          <w:p w:rsidR="00EA3B17" w:rsidRDefault="00EA3B17" w:rsidP="00D35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3B17" w:rsidRDefault="00EA3B17" w:rsidP="00D35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B17" w:rsidRDefault="00EA3B17" w:rsidP="00D35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Default="00EA3B17" w:rsidP="00D35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3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Pr="007264A8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A7042">
              <w:rPr>
                <w:sz w:val="20"/>
                <w:szCs w:val="20"/>
              </w:rPr>
              <w:t>Yolkswagen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Pr="00221DE6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EA3B17" w:rsidRPr="00AC0C78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Pr="007264A8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Pr="00221DE6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EA3B17" w:rsidRPr="00AC0C78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Pr="007264A8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EA3B17" w:rsidRDefault="00EA3B17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rPr>
          <w:trHeight w:val="690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Мутигуллина А.И.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A3B17" w:rsidRPr="001950FF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568 753,51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C92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845EB1" w:rsidTr="000818B0">
        <w:trPr>
          <w:trHeight w:val="920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Pr="00F86916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680 228,47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Pr="00845EB1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45EB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45E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Granta</w:t>
            </w:r>
            <w:r w:rsidRPr="00845EB1">
              <w:rPr>
                <w:sz w:val="20"/>
                <w:szCs w:val="20"/>
                <w:lang w:val="en-US"/>
              </w:rPr>
              <w:t>,</w:t>
            </w:r>
          </w:p>
          <w:p w:rsidR="00EA3B17" w:rsidRPr="00E55921" w:rsidRDefault="00EA3B17" w:rsidP="00EA704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5592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55921">
              <w:rPr>
                <w:sz w:val="20"/>
                <w:szCs w:val="20"/>
                <w:lang w:val="en-US"/>
              </w:rPr>
              <w:t xml:space="preserve"> Hyundai S</w:t>
            </w:r>
            <w:r w:rsidRPr="00E55921">
              <w:rPr>
                <w:sz w:val="20"/>
                <w:szCs w:val="20"/>
                <w:lang w:val="en-US"/>
              </w:rPr>
              <w:t>o</w:t>
            </w:r>
            <w:r w:rsidRPr="00E55921">
              <w:rPr>
                <w:sz w:val="20"/>
                <w:szCs w:val="20"/>
                <w:lang w:val="en-US"/>
              </w:rPr>
              <w:t>laris</w:t>
            </w:r>
          </w:p>
          <w:p w:rsidR="00EA3B17" w:rsidRPr="00845EB1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EA3B17" w:rsidRPr="00845EB1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Pr="00E55921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Pr="00EE4D3A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Овчинникова А.В.</w:t>
            </w:r>
          </w:p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263 666,04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21120</w:t>
            </w: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103 584,00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A57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A57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</w:tcPr>
          <w:p w:rsidR="00EA3B17" w:rsidRDefault="00EA3B17" w:rsidP="00A57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rPr>
          <w:trHeight w:val="920"/>
        </w:trPr>
        <w:tc>
          <w:tcPr>
            <w:tcW w:w="594" w:type="dxa"/>
          </w:tcPr>
          <w:p w:rsidR="00EA3B17" w:rsidRPr="008F35D9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Овчинникова О.В.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 жилищный и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спектор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11 478,57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  <w:p w:rsidR="00EA3B17" w:rsidRDefault="00EA3B17" w:rsidP="0029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  <w:p w:rsidR="00EA3B17" w:rsidRDefault="00EA3B17" w:rsidP="0029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313 998,38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Pr="005A2F23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rPr>
          <w:trHeight w:val="690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B17" w:rsidRDefault="00EA3B17" w:rsidP="0029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B17" w:rsidRDefault="00EA3B17" w:rsidP="0029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rPr>
          <w:trHeight w:val="920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Останин А.И.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1 372 905,19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«НЕМАН 1»</w:t>
            </w: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259 828,72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Петрова И.Л.</w:t>
            </w:r>
          </w:p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Заместитель начальника</w:t>
            </w:r>
            <w:r w:rsidRPr="009F0E61">
              <w:rPr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501 683,36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3/4</w:t>
            </w:r>
          </w:p>
          <w:p w:rsidR="00EA3B17" w:rsidRDefault="00EA3B17" w:rsidP="007C5E71">
            <w:pPr>
              <w:spacing w:after="0" w:line="240" w:lineRule="auto"/>
              <w:rPr>
                <w:sz w:val="18"/>
                <w:szCs w:val="18"/>
              </w:rPr>
            </w:pPr>
            <w:r w:rsidRPr="007C5E71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½</w:t>
            </w:r>
          </w:p>
          <w:p w:rsidR="00EA3B17" w:rsidRDefault="00EA3B17" w:rsidP="007C5E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2/3</w:t>
            </w:r>
          </w:p>
          <w:p w:rsidR="00EA3B17" w:rsidRPr="007C5E71" w:rsidRDefault="00EA3B17" w:rsidP="007C5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166 404,60</w:t>
            </w:r>
          </w:p>
        </w:tc>
        <w:tc>
          <w:tcPr>
            <w:tcW w:w="1276" w:type="dxa"/>
          </w:tcPr>
          <w:p w:rsidR="00EA3B17" w:rsidRDefault="00EA3B17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EA3B17" w:rsidRDefault="00EA3B17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EA3B17" w:rsidRDefault="00EA3B17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  <w:p w:rsidR="00EA3B17" w:rsidRPr="007C5E71" w:rsidRDefault="00EA3B17" w:rsidP="00FA7BC4">
            <w:pPr>
              <w:spacing w:after="0" w:line="240" w:lineRule="auto"/>
              <w:rPr>
                <w:sz w:val="18"/>
                <w:szCs w:val="18"/>
              </w:rPr>
            </w:pPr>
            <w:r w:rsidRPr="007C5E71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Pr="007C5E7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Полетов Я.А.</w:t>
            </w:r>
          </w:p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410 550,72</w:t>
            </w:r>
          </w:p>
        </w:tc>
        <w:tc>
          <w:tcPr>
            <w:tcW w:w="1276" w:type="dxa"/>
          </w:tcPr>
          <w:p w:rsidR="00EA3B17" w:rsidRDefault="00EA3B17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850" w:type="dxa"/>
          </w:tcPr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</w:tcPr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Калина</w:t>
            </w: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5967EC" w:rsidRDefault="00EA3B17" w:rsidP="000818B0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388 322,27</w:t>
            </w:r>
          </w:p>
        </w:tc>
        <w:tc>
          <w:tcPr>
            <w:tcW w:w="1276" w:type="dxa"/>
          </w:tcPr>
          <w:p w:rsidR="00EA3B17" w:rsidRDefault="00EA3B17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Default="00EA3B17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Пономарев И.И.</w:t>
            </w:r>
          </w:p>
          <w:p w:rsidR="00EA3B17" w:rsidRPr="009F0E61" w:rsidRDefault="00EA3B17" w:rsidP="0002566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 xml:space="preserve">ный </w:t>
            </w:r>
            <w:r w:rsidRPr="009F0E61">
              <w:rPr>
                <w:sz w:val="20"/>
                <w:szCs w:val="20"/>
              </w:rPr>
              <w:lastRenderedPageBreak/>
              <w:t>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323 321,49</w:t>
            </w:r>
          </w:p>
        </w:tc>
        <w:tc>
          <w:tcPr>
            <w:tcW w:w="1276" w:type="dxa"/>
          </w:tcPr>
          <w:p w:rsidR="00EA3B17" w:rsidRDefault="00EA3B17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</w:tcPr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rPr>
          <w:trHeight w:val="470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Пушина И.А.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2 711 806,23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B17" w:rsidRPr="00326EB9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60C9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</w:t>
            </w:r>
            <w:r w:rsidRPr="009F60C9">
              <w:rPr>
                <w:sz w:val="20"/>
                <w:szCs w:val="20"/>
              </w:rPr>
              <w:t>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Pr="0004797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Nissan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47971">
        <w:trPr>
          <w:trHeight w:val="552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326EB9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26EB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Pr="0004797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5 772 923,60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47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Pr="00047971" w:rsidRDefault="00EA3B17" w:rsidP="000479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>
              <w:rPr>
                <w:sz w:val="20"/>
                <w:szCs w:val="20"/>
                <w:lang w:val="en-US"/>
              </w:rPr>
              <w:t>Audi Q5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326EB9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Пушина К.С.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87 914,63</w:t>
            </w:r>
          </w:p>
        </w:tc>
        <w:tc>
          <w:tcPr>
            <w:tcW w:w="1276" w:type="dxa"/>
          </w:tcPr>
          <w:p w:rsidR="00EA3B17" w:rsidRDefault="00EA3B17" w:rsidP="004C5A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2/11</w:t>
            </w:r>
          </w:p>
          <w:p w:rsidR="00EA3B17" w:rsidRDefault="00EA3B17" w:rsidP="004C5A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2/11</w:t>
            </w:r>
          </w:p>
          <w:p w:rsidR="00EA3B17" w:rsidRDefault="00EA3B17" w:rsidP="004C5A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1930,0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411,8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фокус</w:t>
            </w: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rPr>
          <w:trHeight w:val="920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Сергеева Е.В.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420 318,87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3A4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21154</w:t>
            </w:r>
          </w:p>
        </w:tc>
        <w:tc>
          <w:tcPr>
            <w:tcW w:w="3196" w:type="dxa"/>
          </w:tcPr>
          <w:p w:rsidR="00EA3B17" w:rsidRPr="00E556EB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522AB0">
        <w:trPr>
          <w:trHeight w:val="439"/>
        </w:trPr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EE64FC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405 246,64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Pr="002C6F3C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AF6565">
              <w:rPr>
                <w:sz w:val="20"/>
                <w:szCs w:val="20"/>
              </w:rPr>
              <w:t>Chevrolet Orlando</w:t>
            </w: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349" w:type="dxa"/>
          </w:tcPr>
          <w:p w:rsidR="00EA3B17" w:rsidRDefault="00EA3B17" w:rsidP="00522A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Симакова О.В</w:t>
            </w:r>
            <w:r w:rsidRPr="009F0E61">
              <w:rPr>
                <w:sz w:val="20"/>
                <w:szCs w:val="20"/>
              </w:rPr>
              <w:t xml:space="preserve">., </w:t>
            </w:r>
          </w:p>
          <w:p w:rsidR="00EA3B17" w:rsidRPr="009F0E61" w:rsidRDefault="00EA3B17" w:rsidP="00522A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зам</w:t>
            </w:r>
            <w:r w:rsidRPr="009F0E61">
              <w:rPr>
                <w:sz w:val="20"/>
                <w:szCs w:val="20"/>
              </w:rPr>
              <w:t>е</w:t>
            </w:r>
            <w:r w:rsidRPr="009F0E61">
              <w:rPr>
                <w:sz w:val="20"/>
                <w:szCs w:val="20"/>
              </w:rPr>
              <w:t>ститель начальника ж</w:t>
            </w:r>
            <w:r w:rsidRPr="009F0E61">
              <w:rPr>
                <w:sz w:val="20"/>
                <w:szCs w:val="20"/>
              </w:rPr>
              <w:t>и</w:t>
            </w:r>
            <w:r w:rsidRPr="009F0E61">
              <w:rPr>
                <w:sz w:val="20"/>
                <w:szCs w:val="20"/>
              </w:rPr>
              <w:t>лищной инспекции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1 742 543,65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Pr="002C6F3C" w:rsidRDefault="00EA3B17" w:rsidP="00F258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EA3B17" w:rsidRDefault="00EA3B17" w:rsidP="00F25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17" w:type="dxa"/>
          </w:tcPr>
          <w:p w:rsidR="00EA3B17" w:rsidRDefault="00EA3B17" w:rsidP="00F25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522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1 685 122,42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3/4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Pr="00EA4982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а/м </w:t>
            </w:r>
            <w:r w:rsidRPr="00EA4982">
              <w:rPr>
                <w:bCs/>
                <w:sz w:val="20"/>
                <w:szCs w:val="20"/>
              </w:rPr>
              <w:t>Kia Ceed</w:t>
            </w: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522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573 750,00</w:t>
            </w:r>
          </w:p>
        </w:tc>
        <w:tc>
          <w:tcPr>
            <w:tcW w:w="1276" w:type="dxa"/>
          </w:tcPr>
          <w:p w:rsidR="00EA3B17" w:rsidRDefault="00EA3B17" w:rsidP="00F258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3/4</w:t>
            </w:r>
          </w:p>
        </w:tc>
        <w:tc>
          <w:tcPr>
            <w:tcW w:w="850" w:type="dxa"/>
          </w:tcPr>
          <w:p w:rsidR="00EA3B17" w:rsidRDefault="00EA3B17" w:rsidP="00F258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93" w:type="dxa"/>
          </w:tcPr>
          <w:p w:rsidR="00EA3B17" w:rsidRDefault="00EA3B17" w:rsidP="00F25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Стерхова М.С.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355 077,90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7" w:type="dxa"/>
          </w:tcPr>
          <w:p w:rsidR="00EA3B17" w:rsidRDefault="00EA3B17" w:rsidP="004E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Pr="00CC3D6C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CC3D6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695 185,87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Pr="007E5623" w:rsidRDefault="00EA3B17" w:rsidP="007E562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7" w:type="dxa"/>
          </w:tcPr>
          <w:p w:rsidR="00EA3B17" w:rsidRDefault="00EA3B17" w:rsidP="004E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Pr="00353345" w:rsidRDefault="00EA3B17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</w:t>
            </w:r>
            <w:r w:rsidRPr="00353345">
              <w:rPr>
                <w:sz w:val="20"/>
                <w:szCs w:val="20"/>
              </w:rPr>
              <w:t>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Чумарева М.М.</w:t>
            </w:r>
          </w:p>
          <w:p w:rsidR="00EA3B17" w:rsidRPr="009F0E61" w:rsidRDefault="00EA3B17" w:rsidP="00B45EF9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347 123,60</w:t>
            </w:r>
          </w:p>
        </w:tc>
        <w:tc>
          <w:tcPr>
            <w:tcW w:w="1276" w:type="dxa"/>
          </w:tcPr>
          <w:p w:rsidR="00EA3B17" w:rsidRDefault="00EA3B17" w:rsidP="00795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Default="00EA3B17" w:rsidP="00795472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795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A576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349" w:type="dxa"/>
          </w:tcPr>
          <w:p w:rsidR="00EA3B17" w:rsidRPr="009F0E61" w:rsidRDefault="00EA3B17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Шайхутдинова Д.Н.</w:t>
            </w:r>
          </w:p>
          <w:p w:rsidR="00EA3B17" w:rsidRPr="009F0E61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88 805,79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5A198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c>
          <w:tcPr>
            <w:tcW w:w="594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136 142,08</w:t>
            </w:r>
          </w:p>
        </w:tc>
        <w:tc>
          <w:tcPr>
            <w:tcW w:w="127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Pr="00E24E36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17" w:type="dxa"/>
          </w:tcPr>
          <w:p w:rsidR="00EA3B17" w:rsidRDefault="00EA3B17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B17" w:rsidRPr="00EA7042" w:rsidRDefault="00EA3B17" w:rsidP="00EA70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A7042">
              <w:rPr>
                <w:sz w:val="20"/>
                <w:szCs w:val="20"/>
              </w:rPr>
              <w:t xml:space="preserve">BAW Fenix </w:t>
            </w:r>
          </w:p>
          <w:p w:rsidR="00EA3B17" w:rsidRPr="00E24E36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rPr>
          <w:trHeight w:val="470"/>
        </w:trPr>
        <w:tc>
          <w:tcPr>
            <w:tcW w:w="594" w:type="dxa"/>
          </w:tcPr>
          <w:p w:rsidR="00EA3B17" w:rsidRDefault="00EA3B17" w:rsidP="003E69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B17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EA3B17" w:rsidRDefault="00EA3B17" w:rsidP="007323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Default="00EA3B17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EA3B17" w:rsidRDefault="00EA3B17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2B2A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124A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B17" w:rsidRPr="005A2F23" w:rsidTr="000818B0">
        <w:trPr>
          <w:trHeight w:val="470"/>
        </w:trPr>
        <w:tc>
          <w:tcPr>
            <w:tcW w:w="594" w:type="dxa"/>
          </w:tcPr>
          <w:p w:rsidR="00EA3B17" w:rsidRDefault="00EA3B17" w:rsidP="003E69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B17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B17" w:rsidRDefault="00EA3B17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B17" w:rsidRDefault="00EA3B17" w:rsidP="007323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Default="00EA3B17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B17" w:rsidRDefault="00EA3B17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E24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B17" w:rsidRDefault="00EA3B17" w:rsidP="00E24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B17" w:rsidRDefault="00EA3B17" w:rsidP="00E24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B17" w:rsidRDefault="00EA3B17" w:rsidP="002B2A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B17" w:rsidRDefault="00EA3B17" w:rsidP="00124A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A3B17" w:rsidRPr="0038463D" w:rsidRDefault="00EA3B17" w:rsidP="0038463D">
      <w:pPr>
        <w:ind w:firstLine="708"/>
        <w:rPr>
          <w:sz w:val="20"/>
          <w:szCs w:val="20"/>
        </w:rPr>
      </w:pPr>
    </w:p>
    <w:p w:rsidR="00EA3B17" w:rsidRDefault="00EA3B17" w:rsidP="009A4148">
      <w:pPr>
        <w:spacing w:after="0" w:line="240" w:lineRule="auto"/>
        <w:jc w:val="center"/>
      </w:pPr>
      <w:r>
        <w:rPr>
          <w:sz w:val="20"/>
          <w:szCs w:val="20"/>
        </w:rPr>
        <w:t>________________________________</w:t>
      </w:r>
    </w:p>
    <w:p w:rsidR="00EA3B17" w:rsidRDefault="00EA3B17">
      <w:pPr>
        <w:spacing w:after="0" w:line="240" w:lineRule="auto"/>
      </w:pPr>
    </w:p>
    <w:p w:rsidR="00EA3B17" w:rsidRDefault="00EA3B17" w:rsidP="00EA3B17">
      <w:pPr>
        <w:tabs>
          <w:tab w:val="left" w:pos="12780"/>
        </w:tabs>
        <w:jc w:val="center"/>
        <w:rPr>
          <w:b/>
        </w:rPr>
      </w:pPr>
      <w:r w:rsidRPr="00B004D2">
        <w:rPr>
          <w:b/>
        </w:rPr>
        <w:t>Сведения о доходах, об имуществе и обязательствах имущественного характера государственных гражданских служащих Главного управления по государственному надзору Удмуртской Республики и членов их семей, за пери</w:t>
      </w:r>
      <w:r>
        <w:rPr>
          <w:b/>
        </w:rPr>
        <w:t>од с 1 января по 31 декабря 2019</w:t>
      </w:r>
      <w:r w:rsidRPr="00B004D2">
        <w:rPr>
          <w:b/>
        </w:rPr>
        <w:t xml:space="preserve"> года</w:t>
      </w:r>
    </w:p>
    <w:p w:rsidR="00EA3B17" w:rsidRPr="00B004D2" w:rsidRDefault="00EA3B17" w:rsidP="007F0777">
      <w:pPr>
        <w:jc w:val="center"/>
      </w:pPr>
      <w:r>
        <w:rPr>
          <w:b/>
        </w:rPr>
        <w:t>(Инспекция строительного надзора)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3"/>
        <w:gridCol w:w="850"/>
        <w:gridCol w:w="1276"/>
        <w:gridCol w:w="1418"/>
        <w:gridCol w:w="1559"/>
        <w:gridCol w:w="1134"/>
        <w:gridCol w:w="1418"/>
        <w:gridCol w:w="2692"/>
      </w:tblGrid>
      <w:tr w:rsidR="00EA3B17" w:rsidRPr="00C91E7E" w:rsidTr="00B575CF">
        <w:tc>
          <w:tcPr>
            <w:tcW w:w="2127" w:type="dxa"/>
            <w:vMerge w:val="restart"/>
            <w:shd w:val="clear" w:color="auto" w:fill="FFFFFF"/>
          </w:tcPr>
          <w:p w:rsidR="00EA3B17" w:rsidRPr="00C91E7E" w:rsidRDefault="00EA3B17" w:rsidP="00B267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3B17" w:rsidRPr="00C91E7E" w:rsidRDefault="00EA3B17" w:rsidP="00435D2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2019</w:t>
            </w:r>
            <w:r w:rsidRPr="00C91E7E">
              <w:rPr>
                <w:sz w:val="20"/>
                <w:szCs w:val="20"/>
              </w:rPr>
              <w:t xml:space="preserve"> год (руб)</w:t>
            </w:r>
          </w:p>
        </w:tc>
        <w:tc>
          <w:tcPr>
            <w:tcW w:w="5387" w:type="dxa"/>
            <w:gridSpan w:val="4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Перечень недвижимого имущества, находящегося  в пользовании</w:t>
            </w:r>
          </w:p>
        </w:tc>
        <w:tc>
          <w:tcPr>
            <w:tcW w:w="2692" w:type="dxa"/>
            <w:vMerge w:val="restart"/>
          </w:tcPr>
          <w:p w:rsidR="00EA3B17" w:rsidRPr="00C91E7E" w:rsidRDefault="00EA3B17" w:rsidP="00EA3B17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Сведения об источниках получ</w:t>
            </w:r>
            <w:r w:rsidRPr="005A2F23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средств</w:t>
            </w:r>
          </w:p>
        </w:tc>
      </w:tr>
      <w:tr w:rsidR="00EA3B17" w:rsidRPr="00C91E7E" w:rsidTr="00B575CF">
        <w:tc>
          <w:tcPr>
            <w:tcW w:w="2127" w:type="dxa"/>
            <w:vMerge/>
            <w:shd w:val="clear" w:color="auto" w:fill="FFFFFF"/>
          </w:tcPr>
          <w:p w:rsidR="00EA3B17" w:rsidRPr="00C91E7E" w:rsidRDefault="00EA3B17" w:rsidP="00B267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1559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2" w:type="dxa"/>
            <w:vMerge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shd w:val="clear" w:color="auto" w:fill="FFFFFF"/>
            <w:vAlign w:val="center"/>
          </w:tcPr>
          <w:p w:rsidR="00EA3B17" w:rsidRPr="00C91E7E" w:rsidRDefault="00EA3B17" w:rsidP="00B2671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Шабалина Е.А.,</w:t>
            </w:r>
          </w:p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Начальник инспекции</w:t>
            </w:r>
          </w:p>
        </w:tc>
        <w:tc>
          <w:tcPr>
            <w:tcW w:w="1134" w:type="dxa"/>
          </w:tcPr>
          <w:p w:rsidR="00EA3B17" w:rsidRPr="00C91E7E" w:rsidRDefault="00EA3B17" w:rsidP="00427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1 159 288,80</w:t>
            </w:r>
          </w:p>
        </w:tc>
        <w:tc>
          <w:tcPr>
            <w:tcW w:w="1843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EA3B17" w:rsidRPr="00C91E7E" w:rsidRDefault="00EA3B17" w:rsidP="006B531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vMerge w:val="restart"/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  <w:p w:rsidR="00EA3B17" w:rsidRPr="00B42443" w:rsidRDefault="00EA3B17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42443">
              <w:rPr>
                <w:b/>
                <w:color w:val="000000"/>
                <w:sz w:val="20"/>
                <w:szCs w:val="20"/>
              </w:rPr>
              <w:t xml:space="preserve">Захаров А.А., </w:t>
            </w:r>
            <w:r w:rsidRPr="00B42443">
              <w:rPr>
                <w:color w:val="000000"/>
                <w:sz w:val="20"/>
                <w:szCs w:val="20"/>
              </w:rPr>
              <w:t>Заместитель начальника инспекции</w:t>
            </w:r>
          </w:p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3B17" w:rsidRPr="00791809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744 092,21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8D3601">
              <w:rPr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559" w:type="dxa"/>
          </w:tcPr>
          <w:p w:rsidR="00EA3B17" w:rsidRPr="00C91E7E" w:rsidRDefault="00EA3B17" w:rsidP="0079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1418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vMerge/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A3B17" w:rsidRPr="00C91E7E" w:rsidRDefault="00EA3B17" w:rsidP="00791809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8D3601">
        <w:trPr>
          <w:trHeight w:val="436"/>
        </w:trPr>
        <w:tc>
          <w:tcPr>
            <w:tcW w:w="2127" w:type="dxa"/>
            <w:vMerge/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</w:tcPr>
          <w:p w:rsidR="00EA3B17" w:rsidRPr="00C91E7E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C82E67" w:rsidRDefault="00EA3B17" w:rsidP="0044093D">
            <w:pPr>
              <w:jc w:val="center"/>
              <w:rPr>
                <w:sz w:val="20"/>
                <w:szCs w:val="20"/>
              </w:rPr>
            </w:pPr>
            <w:r w:rsidRPr="00C82E67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791809" w:rsidRDefault="00EA3B17" w:rsidP="004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458 665,00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791809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B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791809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791809" w:rsidRDefault="00EA3B17" w:rsidP="002B64E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</w:t>
            </w:r>
            <w:r w:rsidRPr="00C91E7E">
              <w:rPr>
                <w:sz w:val="20"/>
                <w:szCs w:val="20"/>
              </w:rPr>
              <w:t xml:space="preserve"> Volvo XC</w:t>
            </w:r>
            <w:r w:rsidRPr="00C91E7E">
              <w:rPr>
                <w:sz w:val="20"/>
                <w:szCs w:val="20"/>
                <w:lang w:val="en-US"/>
              </w:rPr>
              <w:t>6</w:t>
            </w: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B64E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ГАЗ 3309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11310A">
        <w:trPr>
          <w:trHeight w:val="3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11310A">
        <w:trPr>
          <w:trHeight w:val="4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C91E7E" w:rsidRDefault="00EA3B17" w:rsidP="0011310A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44093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DE309A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11310A">
        <w:trPr>
          <w:trHeight w:val="39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DE3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11310A">
        <w:trPr>
          <w:trHeight w:val="3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C91E7E" w:rsidRDefault="00EA3B17" w:rsidP="0044093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44093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2F56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11310A">
        <w:trPr>
          <w:trHeight w:val="5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11310A">
        <w:trPr>
          <w:trHeight w:val="6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11310A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11310A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Default="00EA3B17" w:rsidP="002F56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</w:p>
          <w:p w:rsidR="00EA3B17" w:rsidRPr="00C91E7E" w:rsidRDefault="00EA3B17" w:rsidP="002F5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11310A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276CC9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 xml:space="preserve">Быкова  Г.В., </w:t>
            </w:r>
            <w:r w:rsidRPr="00B42443">
              <w:rPr>
                <w:sz w:val="20"/>
                <w:szCs w:val="20"/>
              </w:rPr>
              <w:t>начальник отдела</w:t>
            </w:r>
            <w:r w:rsidRPr="00B42443">
              <w:rPr>
                <w:b/>
                <w:sz w:val="20"/>
                <w:szCs w:val="20"/>
              </w:rPr>
              <w:t xml:space="preserve"> </w:t>
            </w:r>
            <w:r w:rsidRPr="00B42443">
              <w:rPr>
                <w:sz w:val="20"/>
                <w:szCs w:val="20"/>
              </w:rPr>
              <w:t>обеспечения работы с кадрами, информационного обеспечения и сопровождения регистрационных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600 590,37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ZAZ Chance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C51DA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276CC9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Шагимарданов Р.М.</w:t>
            </w:r>
          </w:p>
          <w:p w:rsidR="00EA3B17" w:rsidRPr="00B42443" w:rsidRDefault="00EA3B17" w:rsidP="00276CC9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Начальник сектора информационного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455 022,32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2B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C51DA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Default="00EA3B17" w:rsidP="00276CC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2B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B17" w:rsidRDefault="00EA3B17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B17" w:rsidRPr="00C91E7E" w:rsidRDefault="00EA3B17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EA3B17" w:rsidRDefault="00EA3B17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EA3B17" w:rsidRDefault="00EA3B17" w:rsidP="00EF637C">
            <w:pPr>
              <w:jc w:val="center"/>
              <w:rPr>
                <w:sz w:val="20"/>
                <w:szCs w:val="20"/>
              </w:rPr>
            </w:pPr>
          </w:p>
          <w:p w:rsidR="00EA3B17" w:rsidRDefault="00EA3B17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EF637C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C51DA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Отдел по надзору в области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B21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proofErr w:type="gramStart"/>
            <w:r w:rsidRPr="00B42443">
              <w:rPr>
                <w:b/>
                <w:sz w:val="20"/>
                <w:szCs w:val="20"/>
              </w:rPr>
              <w:t>Мокеев  С.Л.</w:t>
            </w:r>
            <w:proofErr w:type="gramEnd"/>
            <w:r w:rsidRPr="00B42443">
              <w:rPr>
                <w:b/>
                <w:sz w:val="20"/>
                <w:szCs w:val="20"/>
              </w:rPr>
              <w:t>,</w:t>
            </w:r>
          </w:p>
          <w:p w:rsidR="00EA3B17" w:rsidRPr="00B42443" w:rsidRDefault="00EA3B17" w:rsidP="00BB2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609 115,95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Renault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Жилой дом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8E15AA" w:rsidRDefault="00EA3B17" w:rsidP="00B004D2">
            <w:pPr>
              <w:jc w:val="center"/>
              <w:rPr>
                <w:sz w:val="20"/>
                <w:szCs w:val="20"/>
              </w:rPr>
            </w:pPr>
            <w:r w:rsidRPr="008E15A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278 372,76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902F27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2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2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22E9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Зяблицев В.А.</w:t>
            </w:r>
          </w:p>
          <w:p w:rsidR="00EA3B17" w:rsidRPr="00B42443" w:rsidRDefault="00EA3B17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  <w:p w:rsidR="00EA3B17" w:rsidRPr="00B42443" w:rsidRDefault="00EA3B17" w:rsidP="00B004D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714 384,75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6840DD" w:rsidRDefault="00EA3B17" w:rsidP="00FD1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  <w:lang w:val="en-US"/>
              </w:rPr>
              <w:t>HYUNDAI ACCENT</w:t>
            </w:r>
            <w:r>
              <w:rPr>
                <w:sz w:val="20"/>
                <w:szCs w:val="20"/>
              </w:rPr>
              <w:t>,</w:t>
            </w:r>
          </w:p>
          <w:p w:rsidR="00EA3B17" w:rsidRPr="006840DD" w:rsidRDefault="00EA3B17" w:rsidP="006840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6840DD">
              <w:rPr>
                <w:sz w:val="20"/>
                <w:szCs w:val="20"/>
                <w:lang w:val="en-US"/>
              </w:rPr>
              <w:t>Kia Rio</w:t>
            </w:r>
          </w:p>
          <w:p w:rsidR="00EA3B17" w:rsidRPr="006840DD" w:rsidRDefault="00EA3B17" w:rsidP="00FD1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Квартира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54,0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D1B22" w:rsidRDefault="00EA3B17" w:rsidP="00B004D2">
            <w:pPr>
              <w:jc w:val="center"/>
              <w:rPr>
                <w:sz w:val="20"/>
                <w:szCs w:val="20"/>
              </w:rPr>
            </w:pPr>
            <w:r w:rsidRPr="00FD1B22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AB5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4D08EC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B531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Невоструева О.В.,</w:t>
            </w:r>
          </w:p>
          <w:p w:rsidR="00EA3B17" w:rsidRPr="00B42443" w:rsidRDefault="00EA3B17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Заместитель начальника отдела</w:t>
            </w:r>
            <w:r>
              <w:t xml:space="preserve"> </w:t>
            </w:r>
            <w:r w:rsidRPr="00B42443">
              <w:rPr>
                <w:sz w:val="20"/>
                <w:szCs w:val="20"/>
              </w:rPr>
              <w:t>правовой работы и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3A538D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549 589,37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A45C1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A45C12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TOYOTA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410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A45C12" w:rsidRDefault="00EA3B17" w:rsidP="00410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410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442CD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1 342,64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A4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  <w:lang w:val="en-US"/>
              </w:rPr>
              <w:t>75.6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903848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A4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  <w:lang w:val="en-US"/>
              </w:rPr>
              <w:t>75.6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903848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EB5E4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Тепляшин О.В.</w:t>
            </w:r>
          </w:p>
          <w:p w:rsidR="00EA3B17" w:rsidRPr="00B42443" w:rsidRDefault="00EA3B17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EB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421 614,65</w:t>
            </w:r>
          </w:p>
          <w:p w:rsidR="00EA3B17" w:rsidRPr="00C91E7E" w:rsidRDefault="00EA3B17" w:rsidP="00EB5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D11CD0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9C67F8" w:rsidRDefault="00EA3B17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C91E7E">
              <w:rPr>
                <w:sz w:val="20"/>
                <w:szCs w:val="20"/>
                <w:lang w:val="en-US"/>
              </w:rPr>
              <w:t>KIA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7B6E1F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EB5E4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9C67F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EB5E4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9C67F8" w:rsidRDefault="00EA3B17" w:rsidP="00EB5E46">
            <w:pPr>
              <w:jc w:val="center"/>
              <w:rPr>
                <w:sz w:val="20"/>
                <w:szCs w:val="20"/>
              </w:rPr>
            </w:pPr>
            <w:r w:rsidRPr="009C67F8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EB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410 664,36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B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EB5E4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EB5E4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EF164A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 xml:space="preserve">Лебедева Г.А., </w:t>
            </w:r>
            <w:r w:rsidRPr="00B4244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476 042,46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lastRenderedPageBreak/>
              <w:t>Гинчицкий Е.О.</w:t>
            </w:r>
          </w:p>
          <w:p w:rsidR="00EA3B17" w:rsidRPr="00B42443" w:rsidRDefault="00EA3B17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416 796,06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B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EF637C" w:rsidRDefault="00EA3B17" w:rsidP="00B004D2">
            <w:pPr>
              <w:jc w:val="center"/>
              <w:rPr>
                <w:sz w:val="20"/>
                <w:szCs w:val="20"/>
              </w:rPr>
            </w:pPr>
            <w:r w:rsidRPr="00EF637C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473 199,12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35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C91E7E">
              <w:rPr>
                <w:sz w:val="20"/>
                <w:szCs w:val="20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E829E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Тютина Е.М.</w:t>
            </w:r>
          </w:p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451 505,62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1/12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942,0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Отдел по надзору за опасными объектами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Безпечный Р.С.</w:t>
            </w:r>
          </w:p>
          <w:p w:rsidR="00EA3B17" w:rsidRPr="00B42443" w:rsidRDefault="00EA3B17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493 722,55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8100F2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0D5DC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0D5DC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222E9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9/30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0D5DC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B42443" w:rsidRDefault="00EA3B17" w:rsidP="0044093D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Маргасов А.А.</w:t>
            </w:r>
          </w:p>
          <w:p w:rsidR="00EA3B17" w:rsidRPr="00B42443" w:rsidRDefault="00EA3B17" w:rsidP="0044093D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4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481 782,45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8E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  <w:lang w:val="en-US"/>
              </w:rPr>
              <w:t>CHEVROLET LACETTI</w:t>
            </w:r>
            <w:r w:rsidRPr="00C91E7E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536BD3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rPr>
          <w:trHeight w:val="7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380</w:t>
            </w:r>
            <w:r>
              <w:rPr>
                <w:sz w:val="20"/>
                <w:szCs w:val="20"/>
              </w:rPr>
              <w:t>,0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EF637C" w:rsidRDefault="00EA3B17" w:rsidP="0044093D">
            <w:pPr>
              <w:jc w:val="center"/>
              <w:rPr>
                <w:sz w:val="20"/>
                <w:szCs w:val="20"/>
              </w:rPr>
            </w:pPr>
            <w:r w:rsidRPr="00EF637C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4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818 871,37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7/10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072031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с </w:t>
            </w:r>
            <w:r>
              <w:rPr>
                <w:sz w:val="20"/>
                <w:szCs w:val="20"/>
              </w:rPr>
              <w:t>садовым</w:t>
            </w:r>
            <w:r w:rsidRPr="00C91E7E">
              <w:rPr>
                <w:sz w:val="20"/>
                <w:szCs w:val="20"/>
              </w:rPr>
              <w:t xml:space="preserve">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,0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C91E7E" w:rsidRDefault="00EA3B17" w:rsidP="0044093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4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15 041,38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072031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1/10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072031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с </w:t>
            </w:r>
            <w:r>
              <w:rPr>
                <w:sz w:val="20"/>
                <w:szCs w:val="20"/>
              </w:rPr>
              <w:t>садовым</w:t>
            </w:r>
            <w:r w:rsidRPr="00C91E7E">
              <w:rPr>
                <w:sz w:val="20"/>
                <w:szCs w:val="20"/>
              </w:rPr>
              <w:t xml:space="preserve">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,0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C91E7E" w:rsidRDefault="00EA3B17" w:rsidP="0044093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44093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072031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1/10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072031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с </w:t>
            </w:r>
            <w:r>
              <w:rPr>
                <w:sz w:val="20"/>
                <w:szCs w:val="20"/>
              </w:rPr>
              <w:t>садовым</w:t>
            </w:r>
            <w:r w:rsidRPr="00C91E7E">
              <w:rPr>
                <w:sz w:val="20"/>
                <w:szCs w:val="20"/>
              </w:rPr>
              <w:t xml:space="preserve">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,0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 xml:space="preserve">Теплякова  И.В., </w:t>
            </w: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407 927,72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A373B8">
            <w:pPr>
              <w:jc w:val="center"/>
              <w:rPr>
                <w:sz w:val="20"/>
                <w:szCs w:val="20"/>
              </w:rPr>
            </w:pPr>
            <w:r w:rsidRPr="00A373B8">
              <w:rPr>
                <w:sz w:val="20"/>
                <w:szCs w:val="20"/>
              </w:rPr>
              <w:t xml:space="preserve">Квартира ¼ </w:t>
            </w:r>
          </w:p>
          <w:p w:rsidR="00EA3B17" w:rsidRPr="00A373B8" w:rsidRDefault="00EA3B17" w:rsidP="00A37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60,2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 xml:space="preserve">Первин А.В. , </w:t>
            </w: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910 268,87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410D9B">
              <w:rPr>
                <w:sz w:val="20"/>
                <w:szCs w:val="20"/>
              </w:rPr>
              <w:t>Mitsubishi 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410D9B" w:rsidRDefault="00EA3B17" w:rsidP="00B004D2">
            <w:pPr>
              <w:jc w:val="center"/>
              <w:rPr>
                <w:sz w:val="20"/>
                <w:szCs w:val="20"/>
              </w:rPr>
            </w:pPr>
            <w:r w:rsidRPr="00410D9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1 312 579,30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¼</w:t>
            </w:r>
          </w:p>
          <w:p w:rsidR="00EA3B17" w:rsidRPr="00C91E7E" w:rsidRDefault="00EA3B17" w:rsidP="0041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56,8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 xml:space="preserve">Юрова О.А., </w:t>
            </w:r>
          </w:p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490 664,28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6E4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6E4033">
              <w:rPr>
                <w:sz w:val="20"/>
                <w:szCs w:val="20"/>
                <w:lang w:val="en-US"/>
              </w:rPr>
              <w:t>Kia Rio</w:t>
            </w:r>
          </w:p>
          <w:p w:rsidR="00EA3B17" w:rsidRPr="006E4033" w:rsidRDefault="00EA3B17" w:rsidP="006E40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 xml:space="preserve">м  </w:t>
            </w:r>
            <w:r w:rsidRPr="006E4033">
              <w:rPr>
                <w:sz w:val="20"/>
                <w:szCs w:val="20"/>
                <w:lang w:val="en-US"/>
              </w:rPr>
              <w:t>NISSAN</w:t>
            </w:r>
            <w:proofErr w:type="gramEnd"/>
            <w:r w:rsidRPr="006E4033">
              <w:rPr>
                <w:sz w:val="20"/>
                <w:szCs w:val="20"/>
                <w:lang w:val="en-US"/>
              </w:rPr>
              <w:t xml:space="preserve"> QASHQAI</w:t>
            </w:r>
          </w:p>
          <w:p w:rsidR="00EA3B17" w:rsidRPr="006E4033" w:rsidRDefault="00EA3B17" w:rsidP="006E4033">
            <w:pPr>
              <w:rPr>
                <w:sz w:val="20"/>
                <w:szCs w:val="20"/>
              </w:rPr>
            </w:pPr>
          </w:p>
          <w:p w:rsidR="00EA3B17" w:rsidRPr="00C91E7E" w:rsidRDefault="00EA3B17" w:rsidP="00E5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E55D37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  <w:r w:rsidRPr="00E55D3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E5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Отдел правовой работы и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Чистякова М.А.,</w:t>
            </w:r>
          </w:p>
          <w:p w:rsidR="00EA3B17" w:rsidRPr="00B42443" w:rsidRDefault="00EA3B17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25786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673 605,74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3075B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ВАЗ </w:t>
            </w:r>
            <w:r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842A1A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3075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</w:rPr>
              <w:t xml:space="preserve">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9171CC" w:rsidRDefault="00EA3B17" w:rsidP="009171CC">
            <w:pPr>
              <w:jc w:val="center"/>
              <w:rPr>
                <w:sz w:val="20"/>
                <w:szCs w:val="20"/>
              </w:rPr>
            </w:pPr>
            <w:r w:rsidRPr="009171C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865D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7B1644">
        <w:trPr>
          <w:trHeight w:val="6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Ивашкина З.С.,</w:t>
            </w:r>
          </w:p>
          <w:p w:rsidR="00EA3B17" w:rsidRPr="00B42443" w:rsidRDefault="00EA3B17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548 624,24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3865D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367 735,0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B21AE" w:rsidRDefault="00EA3B17" w:rsidP="00B004D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Несовершеннолетний </w:t>
            </w:r>
            <w:r w:rsidRPr="00C91E7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0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7B164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Миронова А.А.,</w:t>
            </w:r>
            <w:r w:rsidRPr="00B42443">
              <w:rPr>
                <w:sz w:val="20"/>
                <w:szCs w:val="20"/>
              </w:rPr>
              <w:t xml:space="preserve"> главный 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369 507,81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D457EC" w:rsidRDefault="00EA3B17" w:rsidP="00B004D2">
            <w:pPr>
              <w:jc w:val="center"/>
              <w:rPr>
                <w:sz w:val="20"/>
                <w:szCs w:val="20"/>
              </w:rPr>
            </w:pPr>
            <w:r w:rsidRPr="00D457E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695 435,0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C91E7E">
              <w:rPr>
                <w:sz w:val="20"/>
                <w:szCs w:val="20"/>
                <w:lang w:val="en-US"/>
              </w:rPr>
              <w:t>Subaru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Романова Л.В.</w:t>
            </w:r>
          </w:p>
          <w:p w:rsidR="00EA3B17" w:rsidRPr="00B42443" w:rsidRDefault="00EA3B17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408 704,47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EC5D7B" w:rsidRDefault="00EA3B17" w:rsidP="00B004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Отдел по контролю и надзору за долевым участием в строительстве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Сажина М.В.,</w:t>
            </w:r>
          </w:p>
          <w:p w:rsidR="00EA3B17" w:rsidRPr="00B42443" w:rsidRDefault="00EA3B17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815 977,47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40A85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40A85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B21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Ганина И.А.,</w:t>
            </w:r>
          </w:p>
          <w:p w:rsidR="00EA3B17" w:rsidRPr="00B42443" w:rsidRDefault="00EA3B17" w:rsidP="00BB2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533 044,33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8B477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Диденева А.С.</w:t>
            </w:r>
          </w:p>
          <w:p w:rsidR="00EA3B17" w:rsidRPr="00B42443" w:rsidRDefault="00EA3B17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lastRenderedPageBreak/>
              <w:t>Старший 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8B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362 186,66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8B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C91E7E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3A5BB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924588">
        <w:trPr>
          <w:trHeight w:val="4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C91E7E" w:rsidRDefault="00EA3B17" w:rsidP="0092458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8B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63E24" w:rsidRDefault="00EA3B17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3A5BB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rPr>
          <w:trHeight w:val="2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C91E7E" w:rsidRDefault="00EA3B17" w:rsidP="0092458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92458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3A5BB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3A5BB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3A5BB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92458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C91E7E" w:rsidRDefault="00EA3B17" w:rsidP="0092458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92458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3A5BB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3A5BB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3A5BB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3A5BB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B42443" w:rsidRDefault="00EA3B17" w:rsidP="003A5BBB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 xml:space="preserve">Семакина Е.Ю., </w:t>
            </w:r>
            <w:r w:rsidRPr="00B42443">
              <w:rPr>
                <w:sz w:val="20"/>
                <w:szCs w:val="20"/>
                <w:shd w:val="clear" w:color="auto" w:fill="FFFFFF"/>
              </w:rPr>
              <w:t>Старший 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3A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403 045,23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C91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Лада Калина 11193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3A5BB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3A5BB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Дом (строение или сооружение вспомогательного использования)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3A5BB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D422C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3A5BB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3A5BB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2D422C" w:rsidRDefault="00EA3B17" w:rsidP="003A5BBB">
            <w:pPr>
              <w:jc w:val="center"/>
              <w:rPr>
                <w:sz w:val="20"/>
                <w:szCs w:val="20"/>
              </w:rPr>
            </w:pPr>
            <w:r w:rsidRPr="002D422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3A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D422C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</w:rPr>
              <w:t xml:space="preserve"> </w:t>
            </w:r>
            <w:r w:rsidRPr="002D422C"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rPr>
          <w:trHeight w:val="51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B17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44093D">
        <w:trPr>
          <w:trHeight w:val="516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576402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576402">
              <w:rPr>
                <w:b/>
                <w:sz w:val="20"/>
                <w:szCs w:val="20"/>
              </w:rPr>
              <w:t>Отдел финансовой работы, бухгалтерского учета и отчетности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3A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Явкина Е.А.</w:t>
            </w:r>
          </w:p>
          <w:p w:rsidR="00EA3B17" w:rsidRPr="00B42443" w:rsidRDefault="00EA3B17" w:rsidP="0057640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Начальник отдела</w:t>
            </w:r>
            <w:r w:rsidRPr="00B424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583 058,27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7B7D74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7B7D7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1 405 268,73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3B17" w:rsidRPr="00C91E7E" w:rsidTr="004409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B004D2">
            <w:pPr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Pr="00C91E7E">
              <w:rPr>
                <w:color w:val="000000"/>
                <w:sz w:val="20"/>
                <w:szCs w:val="20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C91E7E" w:rsidRDefault="00EA3B17" w:rsidP="002F56E6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F56E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1E7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F56E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F56E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F56E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F56E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F56E6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F56E6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2F56E6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Гончарук Р.Б.</w:t>
            </w:r>
          </w:p>
          <w:p w:rsidR="00EA3B17" w:rsidRPr="00B42443" w:rsidRDefault="00EA3B17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A37359" w:rsidRDefault="00EA3B17" w:rsidP="00B004D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466 751.45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B0F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A37359" w:rsidRDefault="00EA3B17" w:rsidP="00B004D2">
            <w:pPr>
              <w:jc w:val="center"/>
              <w:rPr>
                <w:sz w:val="20"/>
                <w:szCs w:val="20"/>
              </w:rPr>
            </w:pPr>
            <w:r w:rsidRPr="00A37359"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B0F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3513B" w:rsidRDefault="00EA3B17" w:rsidP="00B004D2">
            <w:pPr>
              <w:jc w:val="center"/>
              <w:rPr>
                <w:color w:val="00B0F0"/>
                <w:sz w:val="20"/>
                <w:szCs w:val="20"/>
              </w:rPr>
            </w:pPr>
            <w:r w:rsidRPr="0013513B">
              <w:rPr>
                <w:sz w:val="20"/>
                <w:szCs w:val="20"/>
              </w:rPr>
              <w:t>а/м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 w:rsidRPr="00E53A22"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 w:rsidRPr="0013513B">
              <w:rPr>
                <w:sz w:val="20"/>
                <w:szCs w:val="20"/>
              </w:rPr>
              <w:t>Aveo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A37359" w:rsidRDefault="00EA3B17" w:rsidP="00A373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(Квартира) Ипотечный кредит, накопления за предыдущие годы</w:t>
            </w: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Дранкова О.В.</w:t>
            </w:r>
          </w:p>
          <w:p w:rsidR="00EA3B17" w:rsidRPr="00B42443" w:rsidRDefault="00EA3B17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Ведущий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634 426,94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1/4</w:t>
            </w: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5,7</w:t>
            </w: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4,6</w:t>
            </w: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1200,0</w:t>
            </w: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21,2</w:t>
            </w: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3513B" w:rsidRDefault="00EA3B17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13513B" w:rsidRDefault="00EA3B17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 ¼</w:t>
            </w: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Жилой дом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1200,0</w:t>
            </w: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</w:p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07ED5" w:rsidRDefault="00EA3B17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3513B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13513B" w:rsidRDefault="00EA3B17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07ED5" w:rsidRDefault="00EA3B17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 ¼</w:t>
            </w:r>
          </w:p>
          <w:p w:rsidR="00EA3B17" w:rsidRPr="00D07ED5" w:rsidRDefault="00EA3B17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Жилой дом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07ED5" w:rsidRDefault="00EA3B17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1200,0</w:t>
            </w:r>
          </w:p>
          <w:p w:rsidR="00EA3B17" w:rsidRPr="00D07ED5" w:rsidRDefault="00EA3B17" w:rsidP="00EF637C">
            <w:pPr>
              <w:jc w:val="center"/>
              <w:rPr>
                <w:sz w:val="20"/>
                <w:szCs w:val="20"/>
              </w:rPr>
            </w:pPr>
          </w:p>
          <w:p w:rsidR="00EA3B17" w:rsidRPr="00D07ED5" w:rsidRDefault="00EA3B17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07ED5" w:rsidRDefault="00EA3B17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EA3B17" w:rsidRPr="00D07ED5" w:rsidRDefault="00EA3B17" w:rsidP="00EF637C">
            <w:pPr>
              <w:jc w:val="center"/>
              <w:rPr>
                <w:sz w:val="20"/>
                <w:szCs w:val="20"/>
              </w:rPr>
            </w:pPr>
          </w:p>
          <w:p w:rsidR="00EA3B17" w:rsidRPr="00D07ED5" w:rsidRDefault="00EA3B17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3513B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576402" w:rsidRDefault="00EA3B17" w:rsidP="005764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76402">
              <w:rPr>
                <w:b/>
                <w:color w:val="000000"/>
                <w:sz w:val="20"/>
                <w:szCs w:val="20"/>
              </w:rPr>
              <w:t xml:space="preserve">Отдел делопроизводства и контроля </w:t>
            </w:r>
            <w:r>
              <w:rPr>
                <w:b/>
                <w:color w:val="000000"/>
                <w:sz w:val="20"/>
                <w:szCs w:val="20"/>
              </w:rPr>
              <w:t>и</w:t>
            </w:r>
            <w:r w:rsidRPr="00576402">
              <w:rPr>
                <w:b/>
                <w:color w:val="000000"/>
                <w:sz w:val="20"/>
                <w:szCs w:val="20"/>
              </w:rPr>
              <w:t>сполнения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07ED5" w:rsidRDefault="00EA3B17" w:rsidP="00EF6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07ED5" w:rsidRDefault="00EA3B17" w:rsidP="00EF6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07ED5" w:rsidRDefault="00EA3B17" w:rsidP="00EF6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3513B" w:rsidRDefault="00EA3B17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EF6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EF6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EF6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B42443" w:rsidRDefault="00EA3B17" w:rsidP="00B2671B">
            <w:pPr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Буеракова Ю.Е.</w:t>
            </w:r>
          </w:p>
          <w:p w:rsidR="00EA3B17" w:rsidRPr="00B42443" w:rsidRDefault="00EA3B17" w:rsidP="00576402">
            <w:pPr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357528" w:rsidRDefault="00EA3B17" w:rsidP="00BA3F7C">
            <w:pPr>
              <w:jc w:val="center"/>
              <w:rPr>
                <w:sz w:val="16"/>
                <w:szCs w:val="16"/>
              </w:rPr>
            </w:pPr>
            <w:r w:rsidRPr="00357528">
              <w:rPr>
                <w:sz w:val="16"/>
                <w:szCs w:val="16"/>
              </w:rPr>
              <w:t>1 082 840,10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387F8E" w:rsidRDefault="00EA3B17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387F8E" w:rsidRDefault="00EA3B17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387F8E" w:rsidRDefault="00EA3B17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387F8E" w:rsidRDefault="00EA3B17" w:rsidP="00387F8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387F8E">
              <w:rPr>
                <w:sz w:val="20"/>
                <w:szCs w:val="20"/>
                <w:lang w:val="en-US"/>
              </w:rPr>
              <w:t>Hyundai Solaris</w:t>
            </w:r>
          </w:p>
          <w:p w:rsidR="00EA3B17" w:rsidRPr="00C91E7E" w:rsidRDefault="00EA3B17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387F8E" w:rsidRDefault="00EA3B17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387F8E" w:rsidRDefault="00EA3B17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>91,1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387F8E" w:rsidRDefault="00EA3B17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EA3B17" w:rsidRPr="00387F8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276CC9" w:rsidRDefault="00EA3B17" w:rsidP="00B2671B">
            <w:pPr>
              <w:rPr>
                <w:color w:val="000000"/>
                <w:sz w:val="20"/>
                <w:szCs w:val="20"/>
              </w:rPr>
            </w:pPr>
            <w:r w:rsidRPr="00276CC9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387F8E" w:rsidRDefault="00EA3B17" w:rsidP="00357528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474 053,68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387F8E" w:rsidRDefault="00EA3B17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 xml:space="preserve">Квартира </w:t>
            </w:r>
          </w:p>
          <w:p w:rsidR="00EA3B17" w:rsidRPr="00387F8E" w:rsidRDefault="00EA3B17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>Подземная автостоянка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387F8E" w:rsidRDefault="00EA3B17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>91,1</w:t>
            </w:r>
          </w:p>
          <w:p w:rsidR="00EA3B17" w:rsidRPr="00387F8E" w:rsidRDefault="00EA3B17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387F8E" w:rsidRDefault="00EA3B17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 xml:space="preserve">Россия </w:t>
            </w:r>
          </w:p>
          <w:p w:rsidR="00EA3B17" w:rsidRPr="00387F8E" w:rsidRDefault="00EA3B17" w:rsidP="00BA3F7C">
            <w:pPr>
              <w:jc w:val="center"/>
              <w:rPr>
                <w:sz w:val="20"/>
                <w:szCs w:val="20"/>
              </w:rPr>
            </w:pPr>
            <w:r w:rsidRPr="00387F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387F8E" w:rsidRDefault="00EA3B17" w:rsidP="00387F8E">
            <w:pPr>
              <w:rPr>
                <w:sz w:val="20"/>
                <w:szCs w:val="20"/>
                <w:lang w:val="en-US"/>
              </w:rPr>
            </w:pPr>
            <w:r w:rsidRPr="00387F8E">
              <w:rPr>
                <w:sz w:val="20"/>
                <w:szCs w:val="20"/>
              </w:rPr>
              <w:t>а</w:t>
            </w:r>
            <w:r w:rsidRPr="00387F8E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387F8E">
              <w:rPr>
                <w:sz w:val="20"/>
                <w:szCs w:val="20"/>
              </w:rPr>
              <w:t>м</w:t>
            </w:r>
            <w:r w:rsidRPr="00387F8E">
              <w:rPr>
                <w:color w:val="00B0F0"/>
                <w:sz w:val="20"/>
                <w:szCs w:val="20"/>
                <w:lang w:val="en-US"/>
              </w:rPr>
              <w:t xml:space="preserve">  </w:t>
            </w:r>
            <w:r w:rsidRPr="00387F8E">
              <w:rPr>
                <w:sz w:val="20"/>
                <w:szCs w:val="20"/>
                <w:lang w:val="en-US"/>
              </w:rPr>
              <w:t>Hyundai</w:t>
            </w:r>
            <w:proofErr w:type="gramEnd"/>
            <w:r w:rsidRPr="00387F8E">
              <w:rPr>
                <w:sz w:val="20"/>
                <w:szCs w:val="20"/>
                <w:lang w:val="en-US"/>
              </w:rPr>
              <w:t xml:space="preserve"> Santa Fe;</w:t>
            </w:r>
          </w:p>
          <w:p w:rsidR="00EA3B17" w:rsidRPr="00387F8E" w:rsidRDefault="00EA3B17" w:rsidP="00357528">
            <w:pPr>
              <w:rPr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387F8E" w:rsidRDefault="00EA3B17" w:rsidP="00BA3F7C">
            <w:pPr>
              <w:jc w:val="center"/>
              <w:rPr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387F8E" w:rsidRDefault="00EA3B17" w:rsidP="00BA3F7C">
            <w:pPr>
              <w:jc w:val="center"/>
              <w:rPr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387F8E" w:rsidRDefault="00EA3B17" w:rsidP="00BA3F7C">
            <w:pPr>
              <w:jc w:val="center"/>
              <w:rPr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387F8E" w:rsidRDefault="00EA3B17" w:rsidP="00BA3F7C">
            <w:pPr>
              <w:jc w:val="center"/>
              <w:rPr>
                <w:color w:val="00B0F0"/>
                <w:sz w:val="20"/>
                <w:szCs w:val="20"/>
                <w:lang w:val="en-US"/>
              </w:rPr>
            </w:pPr>
          </w:p>
        </w:tc>
      </w:tr>
      <w:tr w:rsidR="00EA3B17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276CC9" w:rsidRDefault="00EA3B17" w:rsidP="00B2671B">
            <w:pPr>
              <w:rPr>
                <w:color w:val="000000"/>
                <w:sz w:val="20"/>
                <w:szCs w:val="20"/>
              </w:rPr>
            </w:pPr>
            <w:r w:rsidRPr="00276CC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C91E7E" w:rsidRDefault="00EA3B17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6121C9" w:rsidRDefault="00EA3B17" w:rsidP="00BA3F7C">
            <w:pPr>
              <w:jc w:val="center"/>
              <w:rPr>
                <w:sz w:val="20"/>
                <w:szCs w:val="20"/>
              </w:rPr>
            </w:pPr>
            <w:r w:rsidRPr="006121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6121C9" w:rsidRDefault="00EA3B17" w:rsidP="00BA3F7C">
            <w:pPr>
              <w:jc w:val="center"/>
              <w:rPr>
                <w:sz w:val="20"/>
                <w:szCs w:val="20"/>
              </w:rPr>
            </w:pPr>
            <w:r w:rsidRPr="006121C9">
              <w:rPr>
                <w:sz w:val="20"/>
                <w:szCs w:val="20"/>
              </w:rPr>
              <w:t>91,1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6121C9" w:rsidRDefault="00EA3B17" w:rsidP="00BA3F7C">
            <w:pPr>
              <w:jc w:val="center"/>
              <w:rPr>
                <w:sz w:val="20"/>
                <w:szCs w:val="20"/>
              </w:rPr>
            </w:pPr>
            <w:r w:rsidRPr="006121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91E7E" w:rsidRDefault="00EA3B17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EA3B17" w:rsidRPr="00C91E7E" w:rsidTr="0057640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B42443" w:rsidRDefault="00EA3B17" w:rsidP="00576402">
            <w:pPr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Котик Н.Ф.</w:t>
            </w:r>
          </w:p>
          <w:p w:rsidR="00EA3B17" w:rsidRPr="00B42443" w:rsidRDefault="00EA3B17" w:rsidP="00576402">
            <w:pPr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576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523 494,10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576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EA3B17" w:rsidRDefault="00EA3B17" w:rsidP="005764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57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EA3B17" w:rsidRDefault="00EA3B17" w:rsidP="00576402">
            <w:pPr>
              <w:jc w:val="center"/>
              <w:rPr>
                <w:sz w:val="20"/>
                <w:szCs w:val="20"/>
              </w:rPr>
            </w:pPr>
          </w:p>
          <w:p w:rsidR="00EA3B17" w:rsidRDefault="00EA3B17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57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576402">
            <w:pPr>
              <w:jc w:val="center"/>
              <w:rPr>
                <w:sz w:val="20"/>
                <w:szCs w:val="20"/>
              </w:rPr>
            </w:pPr>
          </w:p>
          <w:p w:rsidR="00EA3B17" w:rsidRDefault="00EA3B17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57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57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57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F2845" w:rsidRDefault="00EA3B17" w:rsidP="005764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A500B5">
              <w:rPr>
                <w:sz w:val="20"/>
                <w:szCs w:val="20"/>
                <w:lang w:val="en-US"/>
              </w:rPr>
              <w:t>Daewoo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Nexia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76D51" w:rsidRDefault="00EA3B17" w:rsidP="00576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(кредит, личные сбер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жения, заемные средства)</w:t>
            </w:r>
          </w:p>
        </w:tc>
      </w:tr>
      <w:tr w:rsidR="00EA3B17" w:rsidRPr="00C91E7E" w:rsidTr="0057640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Default="00EA3B17" w:rsidP="00576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57458D" w:rsidRDefault="00EA3B17" w:rsidP="00576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576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57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57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576402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76D51" w:rsidRDefault="00EA3B17" w:rsidP="00576402">
            <w:pPr>
              <w:rPr>
                <w:sz w:val="20"/>
                <w:szCs w:val="20"/>
              </w:rPr>
            </w:pPr>
          </w:p>
        </w:tc>
      </w:tr>
    </w:tbl>
    <w:p w:rsidR="00EA3B17" w:rsidRDefault="00EA3B17" w:rsidP="001C34A2"/>
    <w:p w:rsidR="00EA3B17" w:rsidRDefault="00EA3B17">
      <w:pPr>
        <w:spacing w:after="0" w:line="240" w:lineRule="auto"/>
      </w:pPr>
      <w:r>
        <w:br w:type="page"/>
      </w:r>
    </w:p>
    <w:p w:rsidR="00EA3B17" w:rsidRPr="00FE5D22" w:rsidRDefault="00EA3B17" w:rsidP="00CA54CF">
      <w:pPr>
        <w:tabs>
          <w:tab w:val="left" w:pos="12780"/>
        </w:tabs>
        <w:jc w:val="center"/>
        <w:rPr>
          <w:b/>
        </w:rPr>
      </w:pPr>
      <w:r w:rsidRPr="00FE5D22">
        <w:rPr>
          <w:b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</w:p>
    <w:p w:rsidR="00EA3B17" w:rsidRPr="00FE5D22" w:rsidRDefault="00EA3B17" w:rsidP="003F32C5">
      <w:pPr>
        <w:jc w:val="center"/>
        <w:rPr>
          <w:b/>
        </w:rPr>
      </w:pPr>
      <w:r w:rsidRPr="00FE5D22">
        <w:rPr>
          <w:b/>
        </w:rPr>
        <w:t>Главного управления по государственному надзору Удмуртской Республики и членов их семей, за период с 1 января по 31 декабря 201</w:t>
      </w:r>
      <w:r>
        <w:rPr>
          <w:b/>
        </w:rPr>
        <w:t>9</w:t>
      </w:r>
      <w:r w:rsidRPr="00FE5D22">
        <w:rPr>
          <w:b/>
        </w:rPr>
        <w:t xml:space="preserve"> года</w:t>
      </w:r>
    </w:p>
    <w:p w:rsidR="00EA3B17" w:rsidRPr="00FE5D22" w:rsidRDefault="00EA3B17" w:rsidP="00FE5D2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FE5D22">
        <w:rPr>
          <w:b/>
          <w:sz w:val="20"/>
          <w:szCs w:val="20"/>
        </w:rPr>
        <w:t>Инспекция по надзору за техническим состоянием самоходных машин и других видов техники</w:t>
      </w:r>
      <w:r>
        <w:rPr>
          <w:b/>
          <w:sz w:val="20"/>
          <w:szCs w:val="20"/>
        </w:rPr>
        <w:t>)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275"/>
        <w:gridCol w:w="1134"/>
        <w:gridCol w:w="993"/>
        <w:gridCol w:w="1560"/>
        <w:gridCol w:w="1701"/>
        <w:gridCol w:w="1134"/>
        <w:gridCol w:w="1260"/>
        <w:gridCol w:w="2992"/>
      </w:tblGrid>
      <w:tr w:rsidR="00EA3B17" w:rsidRPr="00FE5D22" w:rsidTr="003D5CA2">
        <w:tc>
          <w:tcPr>
            <w:tcW w:w="2127" w:type="dxa"/>
            <w:vMerge w:val="restart"/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2019</w:t>
            </w:r>
            <w:r w:rsidRPr="00FE5D22">
              <w:rPr>
                <w:sz w:val="20"/>
                <w:szCs w:val="20"/>
              </w:rPr>
              <w:t xml:space="preserve"> год (руб)</w:t>
            </w:r>
          </w:p>
        </w:tc>
        <w:tc>
          <w:tcPr>
            <w:tcW w:w="4962" w:type="dxa"/>
            <w:gridSpan w:val="4"/>
          </w:tcPr>
          <w:p w:rsidR="00EA3B17" w:rsidRPr="00FE5D22" w:rsidRDefault="00EA3B17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</w:tcPr>
          <w:p w:rsidR="00EA3B17" w:rsidRPr="00FE5D22" w:rsidRDefault="00EA3B17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Перечень недвижимого имущества, находящегося  в пользовании</w:t>
            </w:r>
          </w:p>
        </w:tc>
        <w:tc>
          <w:tcPr>
            <w:tcW w:w="2992" w:type="dxa"/>
            <w:vMerge w:val="restart"/>
          </w:tcPr>
          <w:p w:rsidR="00EA3B17" w:rsidRPr="00FE5D22" w:rsidRDefault="00EA3B17" w:rsidP="00CA54CF">
            <w:pPr>
              <w:jc w:val="center"/>
              <w:rPr>
                <w:sz w:val="20"/>
                <w:szCs w:val="20"/>
              </w:rPr>
            </w:pPr>
            <w:r w:rsidRPr="0007195D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EA3B17" w:rsidRPr="00FE5D22" w:rsidTr="003D5CA2">
        <w:tc>
          <w:tcPr>
            <w:tcW w:w="2127" w:type="dxa"/>
            <w:vMerge/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3B17" w:rsidRPr="00FE5D22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3B17" w:rsidRPr="00FE5D22" w:rsidRDefault="00EA3B17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A3B17" w:rsidRPr="00FE5D22" w:rsidRDefault="00EA3B17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EA3B17" w:rsidRPr="00FE5D22" w:rsidRDefault="00EA3B17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EA3B17" w:rsidRPr="00FE5D22" w:rsidRDefault="00EA3B17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1701" w:type="dxa"/>
          </w:tcPr>
          <w:p w:rsidR="00EA3B17" w:rsidRPr="00FE5D22" w:rsidRDefault="00EA3B17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A3B17" w:rsidRPr="00FE5D22" w:rsidRDefault="00EA3B17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</w:tcPr>
          <w:p w:rsidR="00EA3B17" w:rsidRPr="00FE5D22" w:rsidRDefault="00EA3B17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992" w:type="dxa"/>
            <w:vMerge/>
          </w:tcPr>
          <w:p w:rsidR="00EA3B17" w:rsidRPr="00FE5D22" w:rsidRDefault="00EA3B17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07195D" w:rsidTr="001F7A3C">
        <w:tc>
          <w:tcPr>
            <w:tcW w:w="2127" w:type="dxa"/>
            <w:vMerge w:val="restart"/>
            <w:vAlign w:val="center"/>
          </w:tcPr>
          <w:p w:rsidR="00EA3B17" w:rsidRPr="004B1F88" w:rsidRDefault="00EA3B17" w:rsidP="001F7A3C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 xml:space="preserve">Мезенцев А.А., </w:t>
            </w:r>
            <w:r w:rsidRPr="004B1F88">
              <w:rPr>
                <w:sz w:val="20"/>
                <w:szCs w:val="20"/>
              </w:rPr>
              <w:t>Начальник инспекции</w:t>
            </w:r>
          </w:p>
        </w:tc>
        <w:tc>
          <w:tcPr>
            <w:tcW w:w="1417" w:type="dxa"/>
            <w:vMerge w:val="restart"/>
            <w:vAlign w:val="center"/>
          </w:tcPr>
          <w:p w:rsidR="00EA3B17" w:rsidRPr="00FE5D22" w:rsidRDefault="00EA3B17" w:rsidP="007C7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1 957 428,98</w:t>
            </w:r>
          </w:p>
        </w:tc>
        <w:tc>
          <w:tcPr>
            <w:tcW w:w="1275" w:type="dxa"/>
          </w:tcPr>
          <w:p w:rsidR="00EA3B17" w:rsidRPr="00FE5D22" w:rsidRDefault="00EA3B17" w:rsidP="00B9070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A3B17" w:rsidRPr="00FE5D22" w:rsidRDefault="00EA3B17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A3B17" w:rsidRPr="00FE5D22" w:rsidRDefault="00EA3B17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A3B17" w:rsidRPr="00B90705" w:rsidRDefault="00EA3B17" w:rsidP="0007195D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 w:rsidRPr="0007195D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07195D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SUZUKI</w:t>
            </w:r>
            <w:r w:rsidRPr="0007195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07195D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701" w:type="dxa"/>
          </w:tcPr>
          <w:p w:rsidR="00EA3B17" w:rsidRPr="0007195D" w:rsidRDefault="00EA3B17" w:rsidP="007C71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A3B17" w:rsidRPr="0007195D" w:rsidRDefault="00EA3B17" w:rsidP="007C71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EA3B17" w:rsidRPr="0007195D" w:rsidRDefault="00EA3B17" w:rsidP="007C71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92" w:type="dxa"/>
            <w:vMerge w:val="restart"/>
          </w:tcPr>
          <w:p w:rsidR="00EA3B17" w:rsidRPr="0007195D" w:rsidRDefault="00EA3B17" w:rsidP="007C71C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A3B17" w:rsidRPr="00FE5D22" w:rsidTr="002B6733">
        <w:tc>
          <w:tcPr>
            <w:tcW w:w="2127" w:type="dxa"/>
            <w:vMerge/>
            <w:shd w:val="clear" w:color="auto" w:fill="auto"/>
          </w:tcPr>
          <w:p w:rsidR="00EA3B17" w:rsidRPr="0007195D" w:rsidRDefault="00EA3B17" w:rsidP="00B34F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3B17" w:rsidRPr="0007195D" w:rsidRDefault="00EA3B17" w:rsidP="008D31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 4627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АК 013618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bottom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7" w:rsidRPr="00B34F18" w:rsidRDefault="00EA3B17" w:rsidP="001F7A3C">
            <w:pPr>
              <w:jc w:val="center"/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504 141,50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B9070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7" w:rsidRPr="004B1F88" w:rsidRDefault="00EA3B17" w:rsidP="00540AD0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Зиновьев А.В.</w:t>
            </w:r>
          </w:p>
          <w:p w:rsidR="00EA3B17" w:rsidRPr="004B1F88" w:rsidRDefault="00EA3B17" w:rsidP="00540AD0">
            <w:pPr>
              <w:jc w:val="center"/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Заместитель начальник инспекции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4 018 467,68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F2DC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87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 (доход, полученный от продажи жилого дома)</w:t>
            </w:r>
          </w:p>
        </w:tc>
      </w:tr>
      <w:tr w:rsidR="00EA3B17" w:rsidRPr="00FE5D22" w:rsidTr="00C96A4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34F18" w:rsidRDefault="00EA3B17" w:rsidP="00540AD0">
            <w:pPr>
              <w:jc w:val="center"/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432 921,19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A5C5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540AD0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4B1F88" w:rsidRDefault="00EA3B17" w:rsidP="00540AD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B1F88">
              <w:rPr>
                <w:b/>
                <w:sz w:val="20"/>
                <w:szCs w:val="20"/>
              </w:rPr>
              <w:t>Андриянов  В.Н.</w:t>
            </w:r>
            <w:proofErr w:type="gramEnd"/>
            <w:r w:rsidRPr="004B1F88">
              <w:rPr>
                <w:b/>
                <w:sz w:val="20"/>
                <w:szCs w:val="20"/>
              </w:rPr>
              <w:t>,</w:t>
            </w:r>
          </w:p>
          <w:p w:rsidR="00EA3B17" w:rsidRPr="004B1F88" w:rsidRDefault="00EA3B17" w:rsidP="00540AD0">
            <w:pPr>
              <w:jc w:val="center"/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-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416 549,30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Трактор </w:t>
            </w:r>
          </w:p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 АЗ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47B61" w:rsidRDefault="00EA3B17" w:rsidP="00B34F18">
            <w:pPr>
              <w:rPr>
                <w:sz w:val="20"/>
                <w:szCs w:val="20"/>
              </w:rPr>
            </w:pPr>
            <w:r w:rsidRPr="00D47B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550 018,03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42E4A" w:rsidRDefault="00EA3B17" w:rsidP="00142E4A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ГРЕЙТ ВОЛЛ СС6461КМ29т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4B1F88" w:rsidRDefault="00EA3B17" w:rsidP="00B34F18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Березин Г.Ю.,</w:t>
            </w:r>
          </w:p>
          <w:p w:rsidR="00EA3B17" w:rsidRPr="004B1F88" w:rsidRDefault="00EA3B17" w:rsidP="00B34F18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 xml:space="preserve">Главный государственный инженер - инспектор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25AEA" w:rsidRDefault="00EA3B17" w:rsidP="007731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542 794.82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C25A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</w:p>
          <w:p w:rsidR="00EA3B17" w:rsidRDefault="00EA3B17" w:rsidP="00C25AE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B17" w:rsidRPr="00FE5D22" w:rsidRDefault="00EA3B17" w:rsidP="00C25AEA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Мотоцикл  Иж-6.114-01,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34F18" w:rsidRDefault="00EA3B17" w:rsidP="00540AD0">
            <w:pPr>
              <w:jc w:val="center"/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C25AEA" w:rsidRDefault="00EA3B17" w:rsidP="007731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151 023.44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4B1F88" w:rsidRDefault="00EA3B17" w:rsidP="00540AD0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Вахрушев А.Г.,</w:t>
            </w:r>
          </w:p>
          <w:p w:rsidR="00EA3B17" w:rsidRPr="004B1F88" w:rsidRDefault="00EA3B17" w:rsidP="00540AD0">
            <w:pPr>
              <w:jc w:val="center"/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563 071,16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1B1AC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1B1AC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1B1AC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1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1000</w:t>
            </w:r>
            <w:r>
              <w:rPr>
                <w:sz w:val="20"/>
                <w:szCs w:val="20"/>
              </w:rPr>
              <w:t>,0</w:t>
            </w: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Россия</w:t>
            </w: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540AD0">
            <w:pPr>
              <w:jc w:val="center"/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с</w:t>
            </w:r>
            <w:r w:rsidRPr="00B34F18"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1 015 898,47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10B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 Mitsubishi Outlander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17245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142EF">
            <w:pPr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142EF">
            <w:pPr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142EF">
            <w:pPr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172451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142EF">
            <w:pPr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172451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172451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4B1F88" w:rsidRDefault="00EA3B17" w:rsidP="00540AD0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Ворончихин Ю.А.,</w:t>
            </w:r>
          </w:p>
          <w:p w:rsidR="00EA3B17" w:rsidRPr="004B1F88" w:rsidRDefault="00EA3B17" w:rsidP="00540AD0">
            <w:pPr>
              <w:jc w:val="center"/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  <w:shd w:val="clear" w:color="auto" w:fill="FFFFFF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614 795,17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C09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47,5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2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ВАЗ ЛАДА </w:t>
            </w:r>
            <w:r>
              <w:rPr>
                <w:sz w:val="20"/>
                <w:szCs w:val="20"/>
                <w:lang w:val="en-US"/>
              </w:rPr>
              <w:t>GFL</w:t>
            </w:r>
            <w:r>
              <w:rPr>
                <w:sz w:val="20"/>
                <w:szCs w:val="20"/>
              </w:rPr>
              <w:t xml:space="preserve"> 110 ЛАДА ВЕСТА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FA1BEF">
        <w:trPr>
          <w:trHeight w:val="4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4B1F88" w:rsidRDefault="00EA3B17" w:rsidP="00B34F18">
            <w:pPr>
              <w:rPr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Глухов Н.С.</w:t>
            </w:r>
            <w:r w:rsidRPr="004B1F88">
              <w:rPr>
                <w:sz w:val="20"/>
                <w:szCs w:val="20"/>
              </w:rPr>
              <w:t>, главный государственный инженер -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440 138,17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 м </w:t>
            </w:r>
            <w:r w:rsidRPr="0000645D">
              <w:rPr>
                <w:sz w:val="20"/>
                <w:szCs w:val="20"/>
              </w:rPr>
              <w:t>Nissan Terrano</w:t>
            </w:r>
          </w:p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(накопления за предыдущие годы, единовременная субсидия, кредит)</w:t>
            </w:r>
          </w:p>
        </w:tc>
      </w:tr>
      <w:tr w:rsidR="00EA3B17" w:rsidRPr="00FE5D22" w:rsidTr="00FA1BEF">
        <w:trPr>
          <w:trHeight w:val="4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04788" w:rsidRDefault="00EA3B17" w:rsidP="00B34F1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FA1BEF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731626" w:rsidRDefault="00EA3B17" w:rsidP="00B34F18">
            <w:pPr>
              <w:rPr>
                <w:sz w:val="20"/>
                <w:szCs w:val="20"/>
              </w:rPr>
            </w:pPr>
            <w:r w:rsidRPr="0073162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1 123 199,39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731626" w:rsidRDefault="00EA3B17" w:rsidP="00B34F18">
            <w:pPr>
              <w:rPr>
                <w:sz w:val="20"/>
                <w:szCs w:val="20"/>
              </w:rPr>
            </w:pPr>
            <w:r w:rsidRPr="00731626">
              <w:rPr>
                <w:sz w:val="20"/>
                <w:szCs w:val="20"/>
              </w:rPr>
              <w:t xml:space="preserve">Несовершеннолетний </w:t>
            </w:r>
            <w:r w:rsidRPr="0073162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4B1F88" w:rsidRDefault="00EA3B17" w:rsidP="00540AD0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Гурьянов О.Л.,</w:t>
            </w:r>
          </w:p>
          <w:p w:rsidR="00EA3B17" w:rsidRPr="004B1F88" w:rsidRDefault="00EA3B17" w:rsidP="00540AD0">
            <w:pPr>
              <w:jc w:val="center"/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-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2 438 961,83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D66C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293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ВАЗ-21310</w:t>
            </w:r>
          </w:p>
          <w:p w:rsidR="00EA3B17" w:rsidRPr="00FE5D22" w:rsidRDefault="00EA3B17" w:rsidP="00293A2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172B0D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Лада Веста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172B0D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/прицеп САЗ 382994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540AD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281 877,79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26E2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28567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293A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293A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3B6012" w:rsidRDefault="00EA3B17" w:rsidP="00540AD0">
            <w:pPr>
              <w:jc w:val="center"/>
              <w:rPr>
                <w:b/>
                <w:sz w:val="20"/>
                <w:szCs w:val="20"/>
              </w:rPr>
            </w:pPr>
            <w:r w:rsidRPr="003B6012">
              <w:rPr>
                <w:b/>
                <w:sz w:val="20"/>
                <w:szCs w:val="20"/>
              </w:rPr>
              <w:t>Данилов А.Ю.</w:t>
            </w:r>
          </w:p>
          <w:p w:rsidR="00EA3B17" w:rsidRPr="00FE5D22" w:rsidRDefault="00EA3B17" w:rsidP="00540AD0">
            <w:pPr>
              <w:jc w:val="center"/>
              <w:rPr>
                <w:sz w:val="20"/>
                <w:szCs w:val="20"/>
                <w:highlight w:val="yellow"/>
              </w:rPr>
            </w:pPr>
            <w:r w:rsidRPr="003B6012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498 695,78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FE5D22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981625" w:rsidRDefault="00EA3B17" w:rsidP="00540AD0">
            <w:pPr>
              <w:jc w:val="center"/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207 690,26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</w:t>
            </w:r>
            <w:r w:rsidRPr="00FE5D22">
              <w:rPr>
                <w:sz w:val="20"/>
                <w:szCs w:val="20"/>
              </w:rPr>
              <w:t xml:space="preserve"> Renault </w:t>
            </w:r>
            <w:r w:rsidRPr="00FE5D22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FE5D22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Renault 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540AD0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4B1F88" w:rsidRDefault="00EA3B17" w:rsidP="002871BF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Демьянов Н.Я.</w:t>
            </w:r>
          </w:p>
          <w:p w:rsidR="00EA3B17" w:rsidRPr="004B1F88" w:rsidRDefault="00EA3B17" w:rsidP="002871BF">
            <w:pPr>
              <w:jc w:val="center"/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FE5D22" w:rsidRDefault="00EA3B17" w:rsidP="00540AD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1 025 450,79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2871B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2871BF">
              <w:rPr>
                <w:sz w:val="20"/>
                <w:szCs w:val="20"/>
              </w:rPr>
              <w:t>Volkswagen Polo</w:t>
            </w:r>
          </w:p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28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(доход, полученный от продажи легкового а/м; кредит)</w:t>
            </w:r>
          </w:p>
        </w:tc>
      </w:tr>
      <w:tr w:rsidR="00EA3B17" w:rsidRPr="00FE5D22" w:rsidTr="002B6733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2871B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981625" w:rsidRDefault="00EA3B17" w:rsidP="00540AD0">
            <w:pPr>
              <w:jc w:val="center"/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127 217,89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300B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300B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FA1BEF">
        <w:trPr>
          <w:trHeight w:val="2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4B1F88" w:rsidRDefault="00EA3B17" w:rsidP="00B34F18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 xml:space="preserve">Дорофеев И.А., </w:t>
            </w:r>
            <w:r w:rsidRPr="004B1F88">
              <w:rPr>
                <w:sz w:val="20"/>
                <w:szCs w:val="20"/>
              </w:rPr>
              <w:t>главный государственный инженер -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694 587,25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731626">
              <w:rPr>
                <w:sz w:val="20"/>
                <w:szCs w:val="20"/>
              </w:rPr>
              <w:t>Kia Rio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FA1BEF">
        <w:trPr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731626" w:rsidRDefault="00EA3B17" w:rsidP="00B34F1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FA1BEF">
        <w:trPr>
          <w:trHeight w:val="27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731626" w:rsidRDefault="00EA3B17" w:rsidP="00B34F1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FA1BEF">
        <w:trPr>
          <w:trHeight w:val="6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Pr="00731626" w:rsidRDefault="00EA3B17" w:rsidP="00B34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1626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750 011,72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FA1BEF">
        <w:trPr>
          <w:trHeight w:val="6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FA1BEF">
        <w:trPr>
          <w:trHeight w:val="6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FA1BEF">
        <w:trPr>
          <w:trHeight w:val="6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75,0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FA1BEF">
        <w:trPr>
          <w:trHeight w:val="21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Default="00EA3B17" w:rsidP="00B34F18">
            <w:pPr>
              <w:rPr>
                <w:sz w:val="20"/>
                <w:szCs w:val="20"/>
              </w:rPr>
            </w:pPr>
            <w:r w:rsidRPr="007316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FA1BEF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731626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FA1BEF">
        <w:trPr>
          <w:trHeight w:val="21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Default="00EA3B17" w:rsidP="00B34F18">
            <w:pPr>
              <w:rPr>
                <w:sz w:val="20"/>
                <w:szCs w:val="20"/>
              </w:rPr>
            </w:pPr>
            <w:r w:rsidRPr="007316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FA1BEF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731626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4B1F88" w:rsidRDefault="00EA3B17" w:rsidP="00B34F18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lastRenderedPageBreak/>
              <w:t>Емельянов С.Г.</w:t>
            </w:r>
          </w:p>
          <w:p w:rsidR="00EA3B17" w:rsidRPr="004B1F88" w:rsidRDefault="00EA3B17" w:rsidP="00B34F18">
            <w:pPr>
              <w:rPr>
                <w:b/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1 060 293,34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4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Лада Веста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4B1F88" w:rsidRDefault="00EA3B17" w:rsidP="00540AD0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Исупов А.В.,</w:t>
            </w:r>
          </w:p>
          <w:p w:rsidR="00EA3B17" w:rsidRPr="004B1F88" w:rsidRDefault="00EA3B17" w:rsidP="00540AD0">
            <w:pPr>
              <w:jc w:val="center"/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432 831,35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D31E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17A4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140300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5700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Полуприцеп тракторный ОЗТП-9557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5700C" w:rsidRDefault="00EA3B17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>Renault logan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981625" w:rsidRDefault="00EA3B17" w:rsidP="00540AD0">
            <w:pPr>
              <w:jc w:val="center"/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443 480,26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140300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4B1F88" w:rsidRDefault="00EA3B17" w:rsidP="00540AD0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Костылев Ю.А.,</w:t>
            </w:r>
          </w:p>
          <w:p w:rsidR="00EA3B17" w:rsidRPr="004B1F88" w:rsidRDefault="00EA3B17" w:rsidP="00540AD0">
            <w:pPr>
              <w:jc w:val="center"/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440 014,69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9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EA3B17" w:rsidRPr="00FE5D22" w:rsidRDefault="00EA3B17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1/48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EA3B17" w:rsidRPr="00FE5D22" w:rsidRDefault="00EA3B17" w:rsidP="00553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EA3B17" w:rsidRPr="00FE5D22" w:rsidRDefault="00EA3B17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1/8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527970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981625" w:rsidRDefault="00EA3B17" w:rsidP="00540AD0">
            <w:pPr>
              <w:jc w:val="center"/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315 537,00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EA3B17" w:rsidRPr="00FE5D22" w:rsidRDefault="00EA3B17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1/48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Полуприцеп </w:t>
            </w:r>
            <w:r w:rsidRPr="00FE5D22">
              <w:rPr>
                <w:sz w:val="20"/>
                <w:szCs w:val="20"/>
                <w:lang w:val="en-US"/>
              </w:rPr>
              <w:t>SCHMITS S</w:t>
            </w:r>
            <w:r w:rsidRPr="00FE5D22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527970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EA3B17" w:rsidRPr="00FE5D22" w:rsidRDefault="00EA3B17" w:rsidP="00553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E720A9" w:rsidTr="002B6733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4B1F88" w:rsidRDefault="00EA3B17" w:rsidP="00E720A9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Красильников В.С.,</w:t>
            </w:r>
          </w:p>
          <w:p w:rsidR="00EA3B17" w:rsidRPr="004B1F88" w:rsidRDefault="00EA3B17" w:rsidP="00E720A9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497 301,97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423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E720A9" w:rsidRDefault="00EA3B17" w:rsidP="00F423F4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 w:rsidRPr="00E720A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720A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</w:t>
            </w:r>
            <w:r w:rsidRPr="00E720A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 w:rsidRPr="00FE5D22">
              <w:rPr>
                <w:sz w:val="20"/>
                <w:szCs w:val="20"/>
                <w:lang w:val="en-US"/>
              </w:rPr>
              <w:t>GRANTA</w:t>
            </w:r>
            <w:r w:rsidRPr="00E720A9">
              <w:rPr>
                <w:sz w:val="20"/>
                <w:szCs w:val="20"/>
                <w:lang w:val="en-US"/>
              </w:rPr>
              <w:t xml:space="preserve"> 219170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E720A9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E720A9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E720A9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E720A9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A3B17" w:rsidRPr="00FE5D22" w:rsidTr="002B6733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E720A9" w:rsidRDefault="00EA3B17" w:rsidP="00B34F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E720A9" w:rsidRDefault="00EA3B17" w:rsidP="007731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423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423F4" w:rsidRDefault="00EA3B17" w:rsidP="0008082D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втоприцеп 719014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FB61CA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981625" w:rsidRDefault="00EA3B17" w:rsidP="00FB61CA">
            <w:pPr>
              <w:jc w:val="center"/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B61CA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258 024,05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423F4" w:rsidRDefault="00EA3B17" w:rsidP="00F423F4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 xml:space="preserve">Земельный участок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423F4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423F4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FB61CA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981625" w:rsidRDefault="00EA3B17" w:rsidP="00FB61CA">
            <w:pPr>
              <w:jc w:val="center"/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423F4" w:rsidRDefault="00EA3B17" w:rsidP="00F423F4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 xml:space="preserve">Земельный участок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423F4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981625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FB61CA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981625" w:rsidRDefault="00EA3B17" w:rsidP="00FB61CA">
            <w:pPr>
              <w:jc w:val="center"/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423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4B1F88" w:rsidRDefault="00EA3B17" w:rsidP="00DE08D6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Леонтьев О.А.,</w:t>
            </w:r>
          </w:p>
          <w:p w:rsidR="00EA3B17" w:rsidRPr="004B1F88" w:rsidRDefault="00EA3B17" w:rsidP="00DE08D6">
            <w:pPr>
              <w:jc w:val="center"/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422 671,59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D5CA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D5CA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>УАЗ-23632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05143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124340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(доход, полученный от продажи а/м, кредит)</w:t>
            </w: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22B5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F2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D5CA2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</w:t>
            </w:r>
            <w:r w:rsidRPr="00FE5D22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B6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B6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B6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2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D5CA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Иж 2717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D5CA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Мотоцикл Иж-Юпитер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D5CA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</w:t>
            </w:r>
            <w:r>
              <w:rPr>
                <w:sz w:val="20"/>
                <w:szCs w:val="20"/>
              </w:rPr>
              <w:t>а</w:t>
            </w:r>
            <w:r w:rsidRPr="00FE5D22">
              <w:rPr>
                <w:sz w:val="20"/>
                <w:szCs w:val="20"/>
              </w:rPr>
              <w:t>ктор Беларус-82.1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DE08D6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553B83" w:rsidRDefault="00EA3B17" w:rsidP="00DE08D6">
            <w:pPr>
              <w:jc w:val="center"/>
              <w:rPr>
                <w:sz w:val="20"/>
                <w:szCs w:val="20"/>
              </w:rPr>
            </w:pPr>
            <w:r w:rsidRPr="00553B8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523 268,27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D5CA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43B2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43B2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124340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43B2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E08D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2444C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4B1F88" w:rsidRDefault="00EA3B17" w:rsidP="00540AD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B1F88">
              <w:rPr>
                <w:b/>
                <w:sz w:val="20"/>
                <w:szCs w:val="20"/>
              </w:rPr>
              <w:t>Лысанов  П.В.</w:t>
            </w:r>
            <w:proofErr w:type="gramEnd"/>
          </w:p>
          <w:p w:rsidR="00EA3B17" w:rsidRPr="004B1F88" w:rsidRDefault="00EA3B17" w:rsidP="00540AD0">
            <w:pPr>
              <w:jc w:val="center"/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580 143,62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5180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10B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/м, ВАЗ-21150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Автоприцеп</w:t>
            </w:r>
          </w:p>
          <w:p w:rsidR="00EA3B17" w:rsidRPr="00FE5D22" w:rsidRDefault="00EA3B17" w:rsidP="00B5180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КМЗ 828420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540AD0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981625" w:rsidRDefault="00EA3B17" w:rsidP="00540AD0">
            <w:pPr>
              <w:jc w:val="center"/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540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314 036,90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B17" w:rsidRPr="00FE5D22" w:rsidRDefault="00EA3B17" w:rsidP="00F1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EA3B17" w:rsidRDefault="00EA3B17" w:rsidP="00F10B17">
            <w:pPr>
              <w:rPr>
                <w:sz w:val="20"/>
                <w:szCs w:val="20"/>
              </w:rPr>
            </w:pPr>
          </w:p>
          <w:p w:rsidR="00EA3B17" w:rsidRPr="00FE5D22" w:rsidRDefault="00EA3B17" w:rsidP="00F1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B17" w:rsidRDefault="00EA3B17" w:rsidP="00F10B17">
            <w:pPr>
              <w:rPr>
                <w:sz w:val="20"/>
                <w:szCs w:val="20"/>
              </w:rPr>
            </w:pPr>
          </w:p>
          <w:p w:rsidR="00EA3B17" w:rsidRPr="00FE5D22" w:rsidRDefault="00EA3B17" w:rsidP="00F1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1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51806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5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5180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132,6</w:t>
            </w:r>
          </w:p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23D0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13162E">
        <w:trPr>
          <w:trHeight w:val="2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4B1F88" w:rsidRDefault="00EA3B17" w:rsidP="00B34F18">
            <w:pPr>
              <w:rPr>
                <w:b/>
                <w:sz w:val="20"/>
                <w:szCs w:val="20"/>
              </w:rPr>
            </w:pPr>
            <w:proofErr w:type="gramStart"/>
            <w:r w:rsidRPr="004B1F88">
              <w:rPr>
                <w:b/>
                <w:sz w:val="20"/>
                <w:szCs w:val="20"/>
              </w:rPr>
              <w:t>Максимов  Р.Ю.</w:t>
            </w:r>
            <w:proofErr w:type="gramEnd"/>
            <w:r w:rsidRPr="004B1F88">
              <w:rPr>
                <w:b/>
                <w:sz w:val="20"/>
                <w:szCs w:val="20"/>
              </w:rPr>
              <w:t xml:space="preserve">, </w:t>
            </w:r>
          </w:p>
          <w:p w:rsidR="00EA3B17" w:rsidRPr="004B1F88" w:rsidRDefault="00EA3B17" w:rsidP="00B34F18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431 170,45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D0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FE5D22">
              <w:rPr>
                <w:sz w:val="20"/>
                <w:szCs w:val="20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13162E">
        <w:trPr>
          <w:trHeight w:val="25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13162E" w:rsidRDefault="00EA3B17" w:rsidP="00B34F1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13162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13162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13162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34F18" w:rsidRDefault="00EA3B17" w:rsidP="00540AD0">
            <w:pPr>
              <w:jc w:val="center"/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345 232,55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EA3B17" w:rsidRPr="00FE5D22" w:rsidRDefault="00EA3B17" w:rsidP="00BD0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D013A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13162E">
        <w:trPr>
          <w:trHeight w:val="6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981625" w:rsidRDefault="00EA3B17" w:rsidP="00540AD0">
            <w:pPr>
              <w:jc w:val="center"/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13162E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981625" w:rsidRDefault="00EA3B17" w:rsidP="00540AD0">
            <w:pPr>
              <w:jc w:val="center"/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4B1F88" w:rsidRDefault="00EA3B17" w:rsidP="00B34F18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 xml:space="preserve">Марков А.С., </w:t>
            </w:r>
          </w:p>
          <w:p w:rsidR="00EA3B17" w:rsidRPr="004B1F88" w:rsidRDefault="00EA3B17" w:rsidP="00B34F18">
            <w:pPr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 xml:space="preserve">Главный государственный </w:t>
            </w:r>
            <w:r w:rsidRPr="004B1F88">
              <w:rPr>
                <w:sz w:val="20"/>
                <w:szCs w:val="20"/>
              </w:rPr>
              <w:lastRenderedPageBreak/>
              <w:t>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449 782,77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981625" w:rsidRDefault="00EA3B17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512 426,84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EA3B17" w:rsidRPr="00FE5D22" w:rsidRDefault="00EA3B17" w:rsidP="00C762D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 w:rsidRPr="00FE5D22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981625" w:rsidRDefault="00EA3B17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981625" w:rsidRDefault="00EA3B17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4B1F88" w:rsidRDefault="00EA3B17" w:rsidP="00B34F18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Мельников А.И.</w:t>
            </w:r>
          </w:p>
          <w:p w:rsidR="00EA3B17" w:rsidRPr="004B1F88" w:rsidRDefault="00EA3B17" w:rsidP="00B34F18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3 124 745,95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31 939,0</w:t>
            </w:r>
          </w:p>
          <w:p w:rsidR="00EA3B17" w:rsidRDefault="00EA3B17" w:rsidP="00F86E19">
            <w:pPr>
              <w:jc w:val="center"/>
              <w:rPr>
                <w:sz w:val="20"/>
                <w:szCs w:val="20"/>
              </w:rPr>
            </w:pPr>
          </w:p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B17" w:rsidRDefault="00EA3B17" w:rsidP="00F86E19">
            <w:pPr>
              <w:jc w:val="center"/>
              <w:rPr>
                <w:sz w:val="20"/>
                <w:szCs w:val="20"/>
              </w:rPr>
            </w:pPr>
          </w:p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7438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PS</w:t>
            </w:r>
            <w:r w:rsidRPr="00D743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</w:p>
          <w:p w:rsidR="00EA3B17" w:rsidRPr="00D7438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а/м САЗ 82994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74382" w:rsidRDefault="00EA3B17" w:rsidP="00B34F18">
            <w:pPr>
              <w:rPr>
                <w:color w:val="FF0000"/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1 016 432,75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981625" w:rsidRDefault="00EA3B17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25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C25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4B1F88" w:rsidRDefault="00EA3B17" w:rsidP="00EA1C9C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Мечин К.С.,</w:t>
            </w:r>
          </w:p>
          <w:p w:rsidR="00EA3B17" w:rsidRPr="004B1F88" w:rsidRDefault="00EA3B17" w:rsidP="00EA1C9C">
            <w:pPr>
              <w:jc w:val="center"/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775 477,46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58397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8162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 </w:t>
            </w:r>
            <w:r w:rsidRPr="00EA1C9C">
              <w:rPr>
                <w:sz w:val="20"/>
                <w:szCs w:val="20"/>
              </w:rPr>
              <w:t>Ford Kuga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1696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1696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34F18" w:rsidRDefault="00EA3B17" w:rsidP="00EA1C9C">
            <w:pPr>
              <w:jc w:val="center"/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169 433,52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1696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rPr>
          <w:trHeight w:val="39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A7B08" w:rsidRDefault="00EA3B17" w:rsidP="000F7A25">
            <w:pPr>
              <w:jc w:val="center"/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A1696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rPr>
          <w:trHeight w:val="37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BA7B08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rPr>
          <w:trHeight w:val="5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A7B08" w:rsidRDefault="00EA3B17" w:rsidP="000F7A25">
            <w:pPr>
              <w:jc w:val="center"/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E025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2B6733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4B1F88" w:rsidRDefault="00EA3B17" w:rsidP="00B34F18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 xml:space="preserve">Наговицын П.А., </w:t>
            </w:r>
          </w:p>
          <w:p w:rsidR="00EA3B17" w:rsidRPr="004B1F88" w:rsidRDefault="00EA3B17" w:rsidP="00B34F18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73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406 535,87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16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10B17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F10B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8161E9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10B17" w:rsidRDefault="00EA3B17" w:rsidP="00B34F18">
            <w:pPr>
              <w:rPr>
                <w:sz w:val="20"/>
                <w:szCs w:val="20"/>
              </w:rPr>
            </w:pPr>
            <w:r w:rsidRPr="00F10B1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405 893,0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68087E" w:rsidRDefault="00EA3B17" w:rsidP="00B34F18">
            <w:pPr>
              <w:rPr>
                <w:sz w:val="20"/>
                <w:szCs w:val="20"/>
              </w:rPr>
            </w:pPr>
            <w:r w:rsidRPr="00680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68087E" w:rsidRDefault="00EA3B17" w:rsidP="00B34F18">
            <w:pPr>
              <w:rPr>
                <w:sz w:val="20"/>
                <w:szCs w:val="20"/>
              </w:rPr>
            </w:pPr>
            <w:r w:rsidRPr="00680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BA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68087E" w:rsidRDefault="00EA3B17" w:rsidP="00623D08">
            <w:pPr>
              <w:rPr>
                <w:sz w:val="20"/>
                <w:szCs w:val="20"/>
              </w:rPr>
            </w:pPr>
            <w:r w:rsidRPr="00680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623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23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23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23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4B1F88" w:rsidRDefault="00EA3B17" w:rsidP="00540AD0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Невоструев А.М.,</w:t>
            </w:r>
          </w:p>
          <w:p w:rsidR="00EA3B17" w:rsidRPr="004B1F88" w:rsidRDefault="00EA3B17" w:rsidP="00540AD0">
            <w:pPr>
              <w:jc w:val="center"/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433 198,14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75B0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184FC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Toyota Carina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184FC9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D75B0D" w:rsidRDefault="00EA3B17" w:rsidP="00D75B0D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 w:rsidRPr="00184FC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84FC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</w:t>
            </w:r>
            <w:r w:rsidRPr="00FE5D22">
              <w:rPr>
                <w:sz w:val="20"/>
                <w:szCs w:val="20"/>
                <w:lang w:val="en-US"/>
              </w:rPr>
              <w:t xml:space="preserve"> GFL 110 Lada Vesta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84FC9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84FC9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84FC9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84FC9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184FC9" w:rsidRDefault="00EA3B17" w:rsidP="00B34F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184FC9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649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184FC9" w:rsidRDefault="00EA3B17" w:rsidP="00540AD0">
            <w:pPr>
              <w:jc w:val="center"/>
              <w:rPr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113 193,68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6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84FC9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184FC9" w:rsidRDefault="00EA3B17" w:rsidP="00B34F18">
            <w:pPr>
              <w:rPr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E9433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E94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E9433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E9433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E94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E9433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4B1F88" w:rsidRDefault="00EA3B17" w:rsidP="00540AD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B1F88">
              <w:rPr>
                <w:b/>
                <w:sz w:val="20"/>
                <w:szCs w:val="20"/>
              </w:rPr>
              <w:t>Охотников  В.И.</w:t>
            </w:r>
            <w:proofErr w:type="gramEnd"/>
            <w:r w:rsidRPr="004B1F88">
              <w:rPr>
                <w:b/>
                <w:sz w:val="20"/>
                <w:szCs w:val="20"/>
              </w:rPr>
              <w:t>,</w:t>
            </w:r>
          </w:p>
          <w:p w:rsidR="00EA3B17" w:rsidRPr="004B1F88" w:rsidRDefault="00EA3B17" w:rsidP="00540AD0">
            <w:pPr>
              <w:jc w:val="center"/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532 719,04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7385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Default="00EA3B17" w:rsidP="00ED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212140,</w:t>
            </w:r>
          </w:p>
          <w:p w:rsidR="00EA3B17" w:rsidRPr="00FE5D22" w:rsidRDefault="00EA3B17" w:rsidP="00ED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а/м </w:t>
            </w:r>
            <w:r w:rsidRPr="009C7F6D">
              <w:rPr>
                <w:sz w:val="20"/>
                <w:szCs w:val="20"/>
                <w:lang w:val="en-US"/>
              </w:rPr>
              <w:t>Kia</w:t>
            </w:r>
            <w:r w:rsidRPr="00C7385E">
              <w:rPr>
                <w:sz w:val="20"/>
                <w:szCs w:val="20"/>
              </w:rPr>
              <w:t xml:space="preserve"> </w:t>
            </w:r>
            <w:r w:rsidRPr="009C7F6D">
              <w:rPr>
                <w:sz w:val="20"/>
                <w:szCs w:val="20"/>
                <w:lang w:val="en-US"/>
              </w:rPr>
              <w:t>Ceed</w:t>
            </w:r>
          </w:p>
          <w:p w:rsidR="00EA3B17" w:rsidRPr="00FE5D22" w:rsidRDefault="00EA3B17" w:rsidP="00ED0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7385E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655461" w:rsidRDefault="00EA3B17" w:rsidP="00C96A41">
            <w:pPr>
              <w:jc w:val="center"/>
              <w:rPr>
                <w:sz w:val="20"/>
                <w:szCs w:val="20"/>
              </w:rPr>
            </w:pPr>
            <w:r w:rsidRPr="006554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130 753,51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3F2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655461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655461" w:rsidRDefault="00EA3B17" w:rsidP="00C96A41">
            <w:pPr>
              <w:jc w:val="center"/>
              <w:rPr>
                <w:sz w:val="20"/>
                <w:szCs w:val="20"/>
              </w:rPr>
            </w:pPr>
            <w:r w:rsidRPr="006554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6603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3B17" w:rsidRPr="004B1F88" w:rsidRDefault="00EA3B17" w:rsidP="00B34F18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 xml:space="preserve">Перевозчиков А.И., </w:t>
            </w:r>
          </w:p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402 035,13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716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A81DE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B71617">
              <w:rPr>
                <w:sz w:val="20"/>
                <w:szCs w:val="20"/>
              </w:rPr>
              <w:t>Chevrolet Niva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4B1F88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A7B08" w:rsidRDefault="00EA3B17" w:rsidP="00C96A41">
            <w:pPr>
              <w:jc w:val="center"/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299 516,93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716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A7B08" w:rsidRDefault="00EA3B17" w:rsidP="00C96A41">
            <w:pPr>
              <w:jc w:val="center"/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716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BA7B08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A7B08" w:rsidRDefault="00EA3B17" w:rsidP="00C96A41">
            <w:pPr>
              <w:jc w:val="center"/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716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0D6F7C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4B1F88" w:rsidRDefault="00EA3B17" w:rsidP="00C96A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B1F88">
              <w:rPr>
                <w:b/>
                <w:sz w:val="20"/>
                <w:szCs w:val="20"/>
              </w:rPr>
              <w:t>Рязанов  В.М.</w:t>
            </w:r>
            <w:proofErr w:type="gramEnd"/>
            <w:r w:rsidRPr="004B1F88">
              <w:rPr>
                <w:b/>
                <w:sz w:val="20"/>
                <w:szCs w:val="20"/>
              </w:rPr>
              <w:t>,</w:t>
            </w:r>
          </w:p>
          <w:p w:rsidR="00EA3B17" w:rsidRPr="004B1F88" w:rsidRDefault="00EA3B17" w:rsidP="00C96A41">
            <w:pPr>
              <w:jc w:val="center"/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402 213,13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0D6F7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0D6F7C" w:rsidRDefault="00EA3B17" w:rsidP="00655461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 w:rsidRPr="000D6F7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0D6F7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</w:t>
            </w:r>
            <w:r w:rsidRPr="000D6F7C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Lada</w:t>
            </w:r>
            <w:r w:rsidRPr="000D6F7C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0D6F7C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0D6F7C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0D6F7C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0D6F7C" w:rsidRDefault="00EA3B17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0D6F7C" w:rsidRDefault="00EA3B17" w:rsidP="00B34F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0D6F7C" w:rsidRDefault="00EA3B17" w:rsidP="00DB17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(земли С/Х 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5546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ГАЗ-53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79,8</w:t>
            </w:r>
          </w:p>
          <w:p w:rsidR="00EA3B17" w:rsidRPr="00FE5D22" w:rsidRDefault="00EA3B17" w:rsidP="000D6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A7B08" w:rsidRDefault="00EA3B17" w:rsidP="00C96A41">
            <w:pPr>
              <w:jc w:val="center"/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231 976,28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10487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11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BA7B08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BA7B08" w:rsidRDefault="00EA3B17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10487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¼</w:t>
            </w:r>
          </w:p>
          <w:p w:rsidR="00EA3B17" w:rsidRPr="00FE5D22" w:rsidRDefault="00EA3B17" w:rsidP="0010487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10487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  <w:r>
              <w:rPr>
                <w:sz w:val="20"/>
                <w:szCs w:val="20"/>
              </w:rPr>
              <w:t>,0</w:t>
            </w:r>
          </w:p>
          <w:p w:rsidR="00EA3B17" w:rsidRDefault="00EA3B17" w:rsidP="00DB1789">
            <w:pPr>
              <w:jc w:val="center"/>
              <w:rPr>
                <w:sz w:val="20"/>
                <w:szCs w:val="20"/>
              </w:rPr>
            </w:pPr>
          </w:p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B17" w:rsidRDefault="00EA3B17" w:rsidP="00DB1789">
            <w:pPr>
              <w:jc w:val="center"/>
              <w:rPr>
                <w:sz w:val="20"/>
                <w:szCs w:val="20"/>
              </w:rPr>
            </w:pPr>
          </w:p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¼</w:t>
            </w:r>
          </w:p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Жилой дом</w:t>
            </w:r>
          </w:p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1297</w:t>
            </w:r>
            <w:r>
              <w:rPr>
                <w:sz w:val="20"/>
                <w:szCs w:val="20"/>
              </w:rPr>
              <w:t>,0</w:t>
            </w:r>
          </w:p>
          <w:p w:rsidR="00EA3B17" w:rsidRDefault="00EA3B17" w:rsidP="007677DE">
            <w:pPr>
              <w:jc w:val="center"/>
              <w:rPr>
                <w:sz w:val="20"/>
                <w:szCs w:val="20"/>
              </w:rPr>
            </w:pPr>
          </w:p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Россия</w:t>
            </w:r>
          </w:p>
          <w:p w:rsidR="00EA3B17" w:rsidRDefault="00EA3B17" w:rsidP="007677DE">
            <w:pPr>
              <w:jc w:val="center"/>
              <w:rPr>
                <w:sz w:val="20"/>
                <w:szCs w:val="20"/>
              </w:rPr>
            </w:pPr>
          </w:p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4B1F88" w:rsidRDefault="00EA3B17" w:rsidP="00C96A41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Санников А.А.,</w:t>
            </w:r>
          </w:p>
          <w:p w:rsidR="00EA3B17" w:rsidRPr="004B1F88" w:rsidRDefault="00EA3B17" w:rsidP="00C96A41">
            <w:pPr>
              <w:jc w:val="center"/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391 663,26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2339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B17" w:rsidRPr="00FE5D22" w:rsidRDefault="00EA3B17" w:rsidP="0082339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65546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Renault Sandero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052B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3926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655461" w:rsidRDefault="00EA3B17" w:rsidP="00C96A41">
            <w:pPr>
              <w:jc w:val="center"/>
              <w:rPr>
                <w:sz w:val="20"/>
                <w:szCs w:val="20"/>
              </w:rPr>
            </w:pPr>
            <w:r w:rsidRPr="006554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101 629,54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2757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2757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3926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2757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A7B08" w:rsidRDefault="00EA3B17" w:rsidP="00C96A41">
            <w:pPr>
              <w:jc w:val="center"/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407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42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407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A7B08" w:rsidRDefault="00EA3B17" w:rsidP="00C96A41">
            <w:pPr>
              <w:jc w:val="center"/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407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BA7B08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A7B08" w:rsidRDefault="00EA3B17" w:rsidP="00C96A41">
            <w:pPr>
              <w:jc w:val="center"/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407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4B1F88" w:rsidRDefault="00EA3B17" w:rsidP="00C96A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B1F88">
              <w:rPr>
                <w:b/>
                <w:sz w:val="20"/>
                <w:szCs w:val="20"/>
              </w:rPr>
              <w:lastRenderedPageBreak/>
              <w:t>Степанов  Н.Н.</w:t>
            </w:r>
            <w:proofErr w:type="gramEnd"/>
            <w:r w:rsidRPr="004B1F88">
              <w:rPr>
                <w:b/>
                <w:sz w:val="20"/>
                <w:szCs w:val="20"/>
              </w:rPr>
              <w:t>,</w:t>
            </w:r>
          </w:p>
          <w:p w:rsidR="00EA3B17" w:rsidRPr="004B1F88" w:rsidRDefault="00EA3B17" w:rsidP="00C96A41">
            <w:pPr>
              <w:jc w:val="center"/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559 720,36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E2C9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E2C9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CE2C9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36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3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3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35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EF47EE" w:rsidRDefault="00EA3B17" w:rsidP="00C96A41">
            <w:pPr>
              <w:jc w:val="center"/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235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1 294 089,73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2356F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4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EF47EE" w:rsidRDefault="00EA3B17" w:rsidP="00C96A41">
            <w:pPr>
              <w:jc w:val="center"/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16 560,01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45566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B17" w:rsidRPr="004B1F88" w:rsidRDefault="00EA3B17" w:rsidP="00C96A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B1F88">
              <w:rPr>
                <w:b/>
                <w:sz w:val="20"/>
                <w:szCs w:val="20"/>
              </w:rPr>
              <w:t>Тонков  М.Г.</w:t>
            </w:r>
            <w:proofErr w:type="gramEnd"/>
            <w:r w:rsidRPr="004B1F88">
              <w:rPr>
                <w:b/>
                <w:sz w:val="20"/>
                <w:szCs w:val="20"/>
              </w:rPr>
              <w:t>,</w:t>
            </w:r>
          </w:p>
          <w:p w:rsidR="00EA3B17" w:rsidRPr="004B1F88" w:rsidRDefault="00EA3B17" w:rsidP="00C96A41">
            <w:pPr>
              <w:jc w:val="center"/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426 486,41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4D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17" w:rsidRPr="00FE5D22" w:rsidRDefault="00EA3B17" w:rsidP="00FA4D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ШЕВРОЛЕ НИВА 212300-55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4D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2E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EF47E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EF47EE" w:rsidRDefault="00EA3B17" w:rsidP="00C96A41">
            <w:pPr>
              <w:jc w:val="center"/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186 915,89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4D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4D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4D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A4D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</w:t>
            </w:r>
            <w:r w:rsidRPr="00FE5D22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4B1F88" w:rsidRDefault="00EA3B17" w:rsidP="00B34F18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Фадеев В.Л.</w:t>
            </w:r>
          </w:p>
          <w:p w:rsidR="00EA3B17" w:rsidRPr="004B1F88" w:rsidRDefault="00EA3B17" w:rsidP="00B34F18">
            <w:pPr>
              <w:rPr>
                <w:b/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458 221,96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CB0CE4" w:rsidRDefault="00EA3B17" w:rsidP="00B34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B0CE4"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66 788,32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B17" w:rsidRDefault="00EA3B17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EA3B17" w:rsidRPr="00FE5D22" w:rsidRDefault="00EA3B17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Default="00EA3B17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EA3B17" w:rsidRDefault="00EA3B17" w:rsidP="0045555C">
            <w:pPr>
              <w:jc w:val="center"/>
              <w:rPr>
                <w:sz w:val="20"/>
                <w:szCs w:val="20"/>
              </w:rPr>
            </w:pPr>
          </w:p>
          <w:p w:rsidR="00EA3B17" w:rsidRPr="00FE5D22" w:rsidRDefault="00EA3B17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B17" w:rsidRDefault="00EA3B17" w:rsidP="0045555C">
            <w:pPr>
              <w:jc w:val="center"/>
              <w:rPr>
                <w:sz w:val="20"/>
                <w:szCs w:val="20"/>
              </w:rPr>
            </w:pPr>
          </w:p>
          <w:p w:rsidR="00EA3B17" w:rsidRPr="00FE5D22" w:rsidRDefault="00EA3B17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B34F18">
            <w:pPr>
              <w:rPr>
                <w:b/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Default="00EA3B17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B17" w:rsidRPr="00FE5D22" w:rsidRDefault="00EA3B17" w:rsidP="00455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4B1F88" w:rsidRDefault="00EA3B17" w:rsidP="00B34F18">
            <w:pPr>
              <w:rPr>
                <w:b/>
                <w:sz w:val="20"/>
                <w:szCs w:val="20"/>
              </w:rPr>
            </w:pPr>
            <w:proofErr w:type="gramStart"/>
            <w:r w:rsidRPr="004B1F88">
              <w:rPr>
                <w:b/>
                <w:sz w:val="20"/>
                <w:szCs w:val="20"/>
              </w:rPr>
              <w:t>Федотов  Ю.М.</w:t>
            </w:r>
            <w:proofErr w:type="gramEnd"/>
            <w:r w:rsidRPr="004B1F88">
              <w:rPr>
                <w:b/>
                <w:sz w:val="20"/>
                <w:szCs w:val="20"/>
              </w:rPr>
              <w:t xml:space="preserve">, </w:t>
            </w:r>
          </w:p>
          <w:p w:rsidR="00EA3B17" w:rsidRPr="004B1F88" w:rsidRDefault="00EA3B17" w:rsidP="00B34F18">
            <w:pPr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441 921,04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D66E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  <w:lang w:val="en-US"/>
              </w:rPr>
              <w:t>KIA – 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B17" w:rsidRPr="00FE5D22" w:rsidRDefault="00EA3B17" w:rsidP="000B25E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3D5CA2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BA7B08" w:rsidRDefault="00EA3B17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217 549,96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B17" w:rsidRPr="00FE5D22" w:rsidRDefault="00EA3B17" w:rsidP="000B25E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D21A97">
        <w:trPr>
          <w:trHeight w:val="46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7" w:rsidRPr="004B1F88" w:rsidRDefault="00EA3B17" w:rsidP="00B34F18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 xml:space="preserve">Хмелев И.Н., </w:t>
            </w:r>
          </w:p>
          <w:p w:rsidR="00EA3B17" w:rsidRPr="004B1F88" w:rsidRDefault="00EA3B17" w:rsidP="00B34F18">
            <w:pPr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685 110,13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A7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BE47A6">
              <w:rPr>
                <w:sz w:val="20"/>
                <w:szCs w:val="20"/>
              </w:rPr>
              <w:t>Škoda Rapid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D21A97">
        <w:trPr>
          <w:trHeight w:val="3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D21A97">
        <w:trPr>
          <w:trHeight w:val="4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D21A97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A7B08" w:rsidRDefault="00EA3B17" w:rsidP="00D21A97">
            <w:pPr>
              <w:jc w:val="center"/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729 544,0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BA7B08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A7B08" w:rsidRDefault="00EA3B17" w:rsidP="00D21A97">
            <w:pPr>
              <w:jc w:val="center"/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6D6CDF">
        <w:trPr>
          <w:trHeight w:val="62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4B1F88" w:rsidRDefault="00EA3B17" w:rsidP="00C96A41">
            <w:pPr>
              <w:jc w:val="center"/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Шамаев П.М.,</w:t>
            </w:r>
          </w:p>
          <w:p w:rsidR="00EA3B17" w:rsidRPr="004B1F88" w:rsidRDefault="00EA3B17" w:rsidP="00C96A41">
            <w:pPr>
              <w:jc w:val="center"/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405 914,86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B5DD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A81DE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8B5DD9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B5DD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34F18" w:rsidRDefault="00EA3B17" w:rsidP="00C96A41">
            <w:pPr>
              <w:jc w:val="center"/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350 235,15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8B5DD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B34F18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4555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34F18" w:rsidRDefault="00EA3B17" w:rsidP="00C96A41">
            <w:pPr>
              <w:jc w:val="center"/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C2B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B34F18" w:rsidRDefault="00EA3B17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B34F18" w:rsidRDefault="00EA3B17" w:rsidP="00C96A41">
            <w:pPr>
              <w:jc w:val="center"/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C2B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EA3B17" w:rsidRPr="00FE5D22" w:rsidTr="00C96A41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FE5D22" w:rsidRDefault="00EA3B17" w:rsidP="00DB17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8226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6CD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54CF"/>
    <w:rsid w:val="00EA3B1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24FD"/>
  <w15:docId w15:val="{87213BC5-AD94-4208-9686-FA661B9D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A3B1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тиль1"/>
    <w:basedOn w:val="-1"/>
    <w:uiPriority w:val="99"/>
    <w:qFormat/>
    <w:rsid w:val="00EA3B17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EA3B17"/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5043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2020-09-17T07:37:00Z</dcterms:modified>
</cp:coreProperties>
</file>