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1"/>
      </w:tblGrid>
      <w:tr w:rsidR="007749F0" w:rsidRPr="00227DF4" w14:paraId="735B82B5" w14:textId="77777777" w:rsidTr="0094244E">
        <w:trPr>
          <w:jc w:val="center"/>
        </w:trPr>
        <w:tc>
          <w:tcPr>
            <w:tcW w:w="1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76116" w14:textId="77777777" w:rsidR="00820B50" w:rsidRPr="00227DF4" w:rsidRDefault="007749F0" w:rsidP="00820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7DF4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</w:t>
            </w:r>
          </w:p>
          <w:p w14:paraId="1E94465C" w14:textId="77777777" w:rsidR="00820B50" w:rsidRPr="00227DF4" w:rsidRDefault="007749F0" w:rsidP="00820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7DF4">
              <w:rPr>
                <w:rFonts w:ascii="Times New Roman" w:hAnsi="Times New Roman"/>
                <w:b/>
                <w:sz w:val="18"/>
                <w:szCs w:val="18"/>
              </w:rPr>
              <w:t>о доходах, расходах, об имуществе и обязательствах имущественного характера</w:t>
            </w:r>
          </w:p>
          <w:p w14:paraId="395C0832" w14:textId="77777777" w:rsidR="00FD30EB" w:rsidRPr="00227DF4" w:rsidRDefault="00FD30EB" w:rsidP="00FD3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DF4">
              <w:rPr>
                <w:rFonts w:ascii="Times New Roman" w:hAnsi="Times New Roman"/>
                <w:b/>
                <w:bCs/>
                <w:sz w:val="18"/>
                <w:szCs w:val="18"/>
              </w:rPr>
              <w:t>государственных гражданских служащих Удмуртской Республики, замещающих должности</w:t>
            </w:r>
          </w:p>
          <w:p w14:paraId="1AB338AA" w14:textId="77777777" w:rsidR="00FD30EB" w:rsidRPr="00227DF4" w:rsidRDefault="00FD30EB" w:rsidP="00FD3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DF4">
              <w:rPr>
                <w:rFonts w:ascii="Times New Roman" w:hAnsi="Times New Roman"/>
                <w:b/>
                <w:bCs/>
                <w:sz w:val="18"/>
                <w:szCs w:val="18"/>
              </w:rPr>
              <w:t>государственной гражданской службы Удмуртской Республики</w:t>
            </w:r>
          </w:p>
          <w:p w14:paraId="689184B5" w14:textId="77777777" w:rsidR="00FD30EB" w:rsidRPr="00227DF4" w:rsidRDefault="00FD30EB" w:rsidP="00FD3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DF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в Министерстве информатизации и связи Удмуртской Республики</w:t>
            </w:r>
            <w:r w:rsidRPr="00227DF4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</w:p>
          <w:p w14:paraId="319D0160" w14:textId="77777777" w:rsidR="00FD30EB" w:rsidRPr="00227DF4" w:rsidRDefault="00FD30EB" w:rsidP="00FD3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7DF4">
              <w:rPr>
                <w:rFonts w:ascii="Times New Roman" w:hAnsi="Times New Roman"/>
                <w:b/>
                <w:bCs/>
                <w:sz w:val="18"/>
                <w:szCs w:val="18"/>
              </w:rPr>
              <w:t>и членов их семей за период с 1 января 201</w:t>
            </w:r>
            <w:r w:rsidR="00E4235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9 </w:t>
            </w:r>
            <w:r w:rsidRPr="00227DF4">
              <w:rPr>
                <w:rFonts w:ascii="Times New Roman" w:hAnsi="Times New Roman"/>
                <w:b/>
                <w:bCs/>
                <w:sz w:val="18"/>
                <w:szCs w:val="18"/>
              </w:rPr>
              <w:t>года по 31 декабря 201</w:t>
            </w:r>
            <w:r w:rsidR="00E42353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Pr="00227D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года</w:t>
            </w:r>
          </w:p>
          <w:p w14:paraId="6F4A8FBF" w14:textId="77777777" w:rsidR="00BF64B5" w:rsidRPr="00227DF4" w:rsidRDefault="00BF64B5" w:rsidP="00820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tbl>
            <w:tblPr>
              <w:tblW w:w="16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5"/>
              <w:gridCol w:w="2251"/>
              <w:gridCol w:w="1747"/>
              <w:gridCol w:w="2028"/>
              <w:gridCol w:w="838"/>
              <w:gridCol w:w="877"/>
              <w:gridCol w:w="2334"/>
              <w:gridCol w:w="1242"/>
              <w:gridCol w:w="1440"/>
              <w:gridCol w:w="1704"/>
              <w:gridCol w:w="1579"/>
            </w:tblGrid>
            <w:tr w:rsidR="002A2E02" w:rsidRPr="00227DF4" w14:paraId="1353E6F9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1A79845B" w14:textId="77777777" w:rsidR="0080017E" w:rsidRPr="00227DF4" w:rsidRDefault="00A50601" w:rsidP="00C31DE1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№</w:t>
                  </w:r>
                </w:p>
                <w:p w14:paraId="42D7552D" w14:textId="77777777" w:rsidR="0080017E" w:rsidRPr="00227DF4" w:rsidRDefault="0080017E" w:rsidP="00C31DE1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59EB6913" w14:textId="77777777" w:rsidR="0080017E" w:rsidRPr="00227DF4" w:rsidRDefault="00C31DE1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Фамилия, инициалы и должность лица, сведения о котором размещаются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372AF3EA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Декларированный годовой доход</w:t>
                  </w:r>
                </w:p>
                <w:p w14:paraId="05DC3513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(руб.)</w:t>
                  </w:r>
                </w:p>
              </w:tc>
              <w:tc>
                <w:tcPr>
                  <w:tcW w:w="3748" w:type="dxa"/>
                  <w:gridSpan w:val="3"/>
                  <w:shd w:val="clear" w:color="auto" w:fill="auto"/>
                </w:tcPr>
                <w:p w14:paraId="6BECBDF1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5070" w:type="dxa"/>
                  <w:gridSpan w:val="3"/>
                  <w:shd w:val="clear" w:color="auto" w:fill="auto"/>
                </w:tcPr>
                <w:p w14:paraId="743FAE8C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4A18358F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Транспортные средства</w:t>
                  </w:r>
                </w:p>
                <w:p w14:paraId="1DCB7CCD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1588" w:type="dxa"/>
                  <w:vMerge w:val="restart"/>
                </w:tcPr>
                <w:p w14:paraId="227F93C0" w14:textId="77777777" w:rsidR="0080017E" w:rsidRPr="00227DF4" w:rsidRDefault="0080017E" w:rsidP="00C31DE1">
                  <w:pPr>
                    <w:spacing w:after="0" w:line="240" w:lineRule="auto"/>
                    <w:ind w:left="-109" w:right="-108" w:firstLine="109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      </w:r>
                  <w:r w:rsidR="00082033" w:rsidRPr="00227DF4">
                    <w:rPr>
                      <w:rStyle w:val="ac"/>
                      <w:rFonts w:ascii="Times New Roman" w:hAnsi="Times New Roman"/>
                      <w:sz w:val="18"/>
                      <w:szCs w:val="18"/>
                    </w:rPr>
                    <w:endnoteReference w:id="1"/>
                  </w:r>
                </w:p>
              </w:tc>
            </w:tr>
            <w:tr w:rsidR="002A2E02" w:rsidRPr="00227DF4" w14:paraId="784B8FB5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4D0971B" w14:textId="77777777" w:rsidR="0080017E" w:rsidRPr="00227DF4" w:rsidRDefault="0080017E" w:rsidP="00C31DE1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2141A693" w14:textId="77777777" w:rsidR="0080017E" w:rsidRPr="00227DF4" w:rsidRDefault="0080017E" w:rsidP="00C31D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6EA01EFB" w14:textId="77777777" w:rsidR="0080017E" w:rsidRPr="00227DF4" w:rsidRDefault="0080017E" w:rsidP="00C31DE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shd w:val="clear" w:color="auto" w:fill="auto"/>
                </w:tcPr>
                <w:p w14:paraId="0FD16B43" w14:textId="77777777" w:rsidR="00C31DE1" w:rsidRPr="00227DF4" w:rsidRDefault="00C31DE1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 xml:space="preserve">вид объекта, вид собственности 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14:paraId="700CA85A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пло-щадь (кв.м)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14:paraId="30A37BAF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страна распо-ложения</w:t>
                  </w:r>
                </w:p>
              </w:tc>
              <w:tc>
                <w:tcPr>
                  <w:tcW w:w="2359" w:type="dxa"/>
                  <w:shd w:val="clear" w:color="auto" w:fill="auto"/>
                </w:tcPr>
                <w:p w14:paraId="0ACCAD23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256" w:type="dxa"/>
                  <w:shd w:val="clear" w:color="auto" w:fill="auto"/>
                </w:tcPr>
                <w:p w14:paraId="691AD2E8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пло-щадь (кв.м)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14:paraId="4519FB27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27DF4">
                    <w:rPr>
                      <w:rFonts w:ascii="Times New Roman" w:hAnsi="Times New Roman"/>
                      <w:sz w:val="18"/>
                      <w:szCs w:val="18"/>
                    </w:rPr>
                    <w:t>страна распо-ложения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10C4DE17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6B88C071" w14:textId="77777777" w:rsidR="0080017E" w:rsidRPr="00227DF4" w:rsidRDefault="0080017E" w:rsidP="00C31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47A21" w:rsidRPr="00E42353" w14:paraId="156F1AB7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05D4F8E3" w14:textId="77777777" w:rsidR="009941AE" w:rsidRPr="00094BF5" w:rsidRDefault="009941AE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565CBFC1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094BF5">
                    <w:rPr>
                      <w:rStyle w:val="111"/>
                      <w:b w:val="0"/>
                      <w:bCs w:val="0"/>
                      <w:color w:val="000000"/>
                      <w:sz w:val="18"/>
                      <w:szCs w:val="18"/>
                    </w:rPr>
                    <w:t>Фоминов М.А., первый заместитель министра информатизации и связи Удмуртской Республики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3F353E28" w14:textId="77777777" w:rsidR="009941AE" w:rsidRPr="00094BF5" w:rsidRDefault="00094BF5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1660329,09</w:t>
                  </w:r>
                </w:p>
              </w:tc>
              <w:tc>
                <w:tcPr>
                  <w:tcW w:w="2030" w:type="dxa"/>
                  <w:vMerge w:val="restart"/>
                  <w:shd w:val="clear" w:color="auto" w:fill="auto"/>
                </w:tcPr>
                <w:p w14:paraId="789E65B6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14:paraId="6FB0E782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AE51BF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68,4</w:t>
                  </w:r>
                </w:p>
              </w:tc>
              <w:tc>
                <w:tcPr>
                  <w:tcW w:w="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A82FF66" w14:textId="77777777" w:rsidR="009941AE" w:rsidRPr="00094BF5" w:rsidRDefault="009941AE" w:rsidP="00227DF4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E8CE55D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ind w:right="300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E47FD8C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20,4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AD6B8C0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4A7A963C" w14:textId="77777777" w:rsidR="009941AE" w:rsidRPr="00094BF5" w:rsidRDefault="009941AE" w:rsidP="0005725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 xml:space="preserve">Легковой автомобиль </w:t>
                  </w:r>
                  <w:r w:rsidRPr="00094BF5">
                    <w:rPr>
                      <w:rFonts w:ascii="Times New Roman" w:hAnsi="Times New Roman"/>
                      <w:sz w:val="18"/>
                      <w:szCs w:val="18"/>
                      <w:lang w:val="en-US" w:eastAsia="en-US"/>
                    </w:rPr>
                    <w:t>Nissan</w:t>
                  </w:r>
                  <w:r w:rsidR="00094BF5" w:rsidRPr="00094BF5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094BF5">
                    <w:rPr>
                      <w:rFonts w:ascii="Times New Roman" w:hAnsi="Times New Roman"/>
                      <w:sz w:val="18"/>
                      <w:szCs w:val="18"/>
                      <w:lang w:val="en-US" w:eastAsia="en-US"/>
                    </w:rPr>
                    <w:t>Navara</w:t>
                  </w:r>
                </w:p>
              </w:tc>
              <w:tc>
                <w:tcPr>
                  <w:tcW w:w="1588" w:type="dxa"/>
                  <w:vMerge w:val="restart"/>
                </w:tcPr>
                <w:p w14:paraId="5BE258A2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447A21" w:rsidRPr="00E42353" w14:paraId="45F80658" w14:textId="77777777" w:rsidTr="00F653AE">
              <w:trPr>
                <w:trHeight w:val="357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6260AC7B" w14:textId="77777777" w:rsidR="009941AE" w:rsidRPr="00094BF5" w:rsidRDefault="009941AE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31C5C7E5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B927489" w14:textId="77777777" w:rsidR="009941AE" w:rsidRPr="00094BF5" w:rsidRDefault="009941AE" w:rsidP="00505AF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C8D652B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6EDB58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62E185B3" w14:textId="77777777" w:rsidR="009941AE" w:rsidRPr="00094BF5" w:rsidRDefault="009941AE" w:rsidP="00227D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0D30FDA" w14:textId="77777777" w:rsidR="009941AE" w:rsidRPr="00094BF5" w:rsidRDefault="009941AE" w:rsidP="009941AE">
                  <w:pPr>
                    <w:pStyle w:val="af"/>
                    <w:shd w:val="clear" w:color="auto" w:fill="auto"/>
                    <w:spacing w:line="230" w:lineRule="exact"/>
                    <w:ind w:right="30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Земельный участок 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C13E048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20,4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1900BF0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6E26DD10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63FB97B6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47A21" w:rsidRPr="00E42353" w14:paraId="4A456C8B" w14:textId="77777777" w:rsidTr="00F653AE">
              <w:trPr>
                <w:trHeight w:val="278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57184704" w14:textId="77777777" w:rsidR="009941AE" w:rsidRPr="00094BF5" w:rsidRDefault="009941AE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5969579E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39532935" w14:textId="77777777" w:rsidR="009941AE" w:rsidRPr="00094BF5" w:rsidRDefault="009941AE" w:rsidP="00505AF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60A3CE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78EF9B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8CB1A6" w14:textId="77777777" w:rsidR="009941AE" w:rsidRPr="00094BF5" w:rsidRDefault="009941AE" w:rsidP="00227D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66880AD0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ind w:right="300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C13C1C8" w14:textId="77777777" w:rsidR="009941AE" w:rsidRPr="00094BF5" w:rsidRDefault="00094BF5" w:rsidP="00505A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50,3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CFDBE91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5D84A142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442B4010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47A21" w:rsidRPr="00E42353" w14:paraId="6AE4EFFF" w14:textId="77777777" w:rsidTr="00F653AE">
              <w:trPr>
                <w:trHeight w:val="281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6461FC51" w14:textId="77777777" w:rsidR="009941AE" w:rsidRPr="00094BF5" w:rsidRDefault="009941AE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1E1997E1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56E44E28" w14:textId="77777777" w:rsidR="009941AE" w:rsidRPr="00094BF5" w:rsidRDefault="009941AE" w:rsidP="00505AF7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F972FF2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72178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306BC82B" w14:textId="77777777" w:rsidR="009941AE" w:rsidRPr="00094BF5" w:rsidRDefault="009941AE" w:rsidP="00227D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1EAEFB7" w14:textId="77777777" w:rsidR="009941AE" w:rsidRPr="00094BF5" w:rsidRDefault="009941AE" w:rsidP="009941AE">
                  <w:pPr>
                    <w:pStyle w:val="af"/>
                    <w:shd w:val="clear" w:color="auto" w:fill="auto"/>
                    <w:spacing w:line="278" w:lineRule="exact"/>
                    <w:ind w:right="300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1CFB0E02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2 600,1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65523FD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6B5282C4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576F7B95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47A21" w:rsidRPr="00E42353" w14:paraId="24030DEF" w14:textId="77777777" w:rsidTr="00C41E83">
              <w:trPr>
                <w:trHeight w:val="56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6BD806EA" w14:textId="77777777" w:rsidR="009941AE" w:rsidRPr="00094BF5" w:rsidRDefault="009941AE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598E33D2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3F66E006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8AD0CC3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CF72B9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1E7113E7" w14:textId="77777777" w:rsidR="009941AE" w:rsidRPr="00094BF5" w:rsidRDefault="009941AE" w:rsidP="00227D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3153F96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ind w:right="300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11353FF3" w14:textId="77777777" w:rsidR="009941AE" w:rsidRPr="00094BF5" w:rsidRDefault="009941AE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</w:t>
                  </w:r>
                  <w:r w:rsidR="00094BF5"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</w:t>
                  </w: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,3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2E31AD4" w14:textId="77777777" w:rsidR="009941AE" w:rsidRPr="00094BF5" w:rsidRDefault="009941AE" w:rsidP="00505A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1D8910C8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2E55935C" w14:textId="77777777" w:rsidR="009941AE" w:rsidRPr="00094BF5" w:rsidRDefault="009941AE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A2E02" w:rsidRPr="00E42353" w14:paraId="03799B9C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243A57AD" w14:textId="77777777" w:rsidR="004F3DB5" w:rsidRPr="00094BF5" w:rsidRDefault="004F3DB5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6D42571F" w14:textId="77777777" w:rsidR="004F3DB5" w:rsidRPr="00094BF5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251520D9" w14:textId="77777777" w:rsidR="004F3DB5" w:rsidRPr="00094BF5" w:rsidRDefault="00094BF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1176870,86</w:t>
                  </w:r>
                </w:p>
                <w:p w14:paraId="3699DD8E" w14:textId="77777777" w:rsidR="004F3DB5" w:rsidRPr="00094BF5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shd w:val="clear" w:color="auto" w:fill="auto"/>
                </w:tcPr>
                <w:p w14:paraId="47D55751" w14:textId="77777777" w:rsidR="004F3DB5" w:rsidRPr="00094BF5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(индивидуальная)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5E83AA3F" w14:textId="77777777" w:rsidR="004F3DB5" w:rsidRPr="00094BF5" w:rsidRDefault="00A75F5F" w:rsidP="004F3DB5">
                  <w:pPr>
                    <w:pStyle w:val="af"/>
                    <w:shd w:val="clear" w:color="auto" w:fill="auto"/>
                    <w:spacing w:line="230" w:lineRule="exact"/>
                    <w:ind w:right="-209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</w:t>
                  </w:r>
                  <w:r w:rsidR="004F3DB5"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600,1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C271B55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3509407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ind w:right="300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454B85AB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20,4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D53C2A4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115F1666" w14:textId="77777777" w:rsidR="004F3DB5" w:rsidRPr="00094BF5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автомобиль</w:t>
                  </w:r>
                </w:p>
                <w:p w14:paraId="07EB149C" w14:textId="77777777" w:rsidR="00A62DF9" w:rsidRPr="00094BF5" w:rsidRDefault="00A62DF9" w:rsidP="001C070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K</w:t>
                  </w: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ia</w:t>
                  </w:r>
                  <w:r w:rsidR="00094BF5" w:rsidRPr="00094BF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Qle</w:t>
                  </w:r>
                  <w:r w:rsidR="00094BF5" w:rsidRPr="00094BF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Sportage</w:t>
                  </w:r>
                </w:p>
              </w:tc>
              <w:tc>
                <w:tcPr>
                  <w:tcW w:w="1588" w:type="dxa"/>
                  <w:vMerge w:val="restart"/>
                </w:tcPr>
                <w:p w14:paraId="60825812" w14:textId="77777777" w:rsidR="004F3DB5" w:rsidRPr="00094BF5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2A2E02" w:rsidRPr="00E42353" w14:paraId="5ECEC995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6B5366D1" w14:textId="77777777" w:rsidR="004F3DB5" w:rsidRPr="00E42353" w:rsidRDefault="004F3DB5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799C5423" w14:textId="77777777" w:rsidR="004F3DB5" w:rsidRPr="00E42353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7D54B86C" w14:textId="77777777" w:rsidR="004F3DB5" w:rsidRPr="00E42353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30" w:type="dxa"/>
                  <w:shd w:val="clear" w:color="auto" w:fill="auto"/>
                </w:tcPr>
                <w:p w14:paraId="36341539" w14:textId="77777777" w:rsidR="004F3DB5" w:rsidRPr="00094BF5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Жилой дом (индивидуальная)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71F0DA4" w14:textId="77777777" w:rsidR="004F3DB5" w:rsidRPr="00094BF5" w:rsidRDefault="00094BF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52,3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D5B0F90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970EFFD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ind w:right="30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Земельный участок 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CB38D3C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20,4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F3E05D8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19732183" w14:textId="77777777" w:rsidR="004F3DB5" w:rsidRPr="00E42353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70D96399" w14:textId="77777777" w:rsidR="004F3DB5" w:rsidRPr="00E42353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2A2E02" w:rsidRPr="00E42353" w14:paraId="6216D62D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E1853A3" w14:textId="77777777" w:rsidR="004F3DB5" w:rsidRPr="00E42353" w:rsidRDefault="004F3DB5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64D6D61" w14:textId="77777777" w:rsidR="004F3DB5" w:rsidRPr="00E42353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236A01EC" w14:textId="77777777" w:rsidR="004F3DB5" w:rsidRPr="00E42353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4D892DA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ind w:right="300"/>
                    <w:rPr>
                      <w:b w:val="0"/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Квартира </w:t>
                  </w:r>
                  <w:r w:rsidRPr="00094BF5">
                    <w:rPr>
                      <w:b w:val="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386800C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50,3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09EB37CF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shd w:val="clear" w:color="auto" w:fill="auto"/>
                </w:tcPr>
                <w:p w14:paraId="1FC8C5F6" w14:textId="77777777" w:rsidR="004F3DB5" w:rsidRPr="00094BF5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14:paraId="745F25F6" w14:textId="77777777" w:rsidR="004F3DB5" w:rsidRPr="00094BF5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1404608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68,4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9CB5788" w14:textId="77777777" w:rsidR="004F3DB5" w:rsidRPr="00094BF5" w:rsidRDefault="004F3DB5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28E9BFD8" w14:textId="77777777" w:rsidR="004F3DB5" w:rsidRPr="00E42353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2A7192BB" w14:textId="77777777" w:rsidR="004F3DB5" w:rsidRPr="00E42353" w:rsidRDefault="004F3DB5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33620C" w:rsidRPr="00E42353" w14:paraId="1AB8EFF9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2123746C" w14:textId="77777777" w:rsidR="0033620C" w:rsidRPr="00E42353" w:rsidRDefault="00094BF5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2" w:type="dxa"/>
                  <w:shd w:val="clear" w:color="auto" w:fill="auto"/>
                </w:tcPr>
                <w:p w14:paraId="68361CF6" w14:textId="77777777" w:rsidR="0033620C" w:rsidRPr="0033620C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3620C">
                    <w:rPr>
                      <w:rFonts w:ascii="Times New Roman" w:hAnsi="Times New Roman"/>
                      <w:sz w:val="18"/>
                      <w:szCs w:val="18"/>
                    </w:rPr>
                    <w:t xml:space="preserve">Хохряков А.В., </w:t>
                  </w:r>
                  <w:r w:rsidRPr="0033620C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заместитель министра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7F01FF60" w14:textId="77777777" w:rsidR="0033620C" w:rsidRPr="0033620C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3620C">
                    <w:rPr>
                      <w:rFonts w:ascii="Times New Roman" w:hAnsi="Times New Roman"/>
                      <w:sz w:val="18"/>
                      <w:szCs w:val="18"/>
                    </w:rPr>
                    <w:t>1320280,99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AAF094E" w14:textId="77777777" w:rsidR="0033620C" w:rsidRPr="0033620C" w:rsidRDefault="0033620C" w:rsidP="004F3DB5">
                  <w:pPr>
                    <w:pStyle w:val="af"/>
                    <w:shd w:val="clear" w:color="auto" w:fill="auto"/>
                    <w:spacing w:line="230" w:lineRule="exact"/>
                    <w:ind w:right="30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33620C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Жилое помещение </w:t>
                  </w:r>
                  <w:r w:rsidRPr="0033620C">
                    <w:rPr>
                      <w:b w:val="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8049986" w14:textId="77777777" w:rsidR="0033620C" w:rsidRPr="001012F4" w:rsidRDefault="0033620C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012F4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17,2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3829F9D" w14:textId="77777777" w:rsidR="0033620C" w:rsidRPr="006B4ABA" w:rsidRDefault="0033620C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shd w:val="clear" w:color="auto" w:fill="auto"/>
                </w:tcPr>
                <w:p w14:paraId="253246A5" w14:textId="77777777" w:rsidR="0033620C" w:rsidRPr="00094BF5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4CCDE0B" w14:textId="77777777" w:rsidR="0033620C" w:rsidRPr="00094BF5" w:rsidRDefault="0033620C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26F0505" w14:textId="77777777" w:rsidR="0033620C" w:rsidRPr="00094BF5" w:rsidRDefault="0033620C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48204D0F" w14:textId="77777777" w:rsidR="0033620C" w:rsidRPr="00094BF5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1A3913CA" w14:textId="77777777" w:rsidR="0033620C" w:rsidRPr="00094BF5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3C614610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3DAD0CA" w14:textId="77777777" w:rsidR="0033620C" w:rsidRPr="00E42353" w:rsidRDefault="0033620C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3C88AB1A" w14:textId="77777777" w:rsidR="0033620C" w:rsidRPr="00231BBD" w:rsidRDefault="0033620C" w:rsidP="00094B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6218D67D" w14:textId="77777777" w:rsidR="0033620C" w:rsidRPr="00231BBD" w:rsidRDefault="0033620C" w:rsidP="00094B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6DE975A4" w14:textId="77777777" w:rsidR="0033620C" w:rsidRPr="006B4ABA" w:rsidRDefault="0033620C" w:rsidP="009F6BAD">
                  <w:pPr>
                    <w:pStyle w:val="af"/>
                    <w:shd w:val="clear" w:color="auto" w:fill="auto"/>
                    <w:spacing w:line="240" w:lineRule="auto"/>
                    <w:ind w:left="-98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3052F490" w14:textId="77777777" w:rsidR="0033620C" w:rsidRDefault="0033620C" w:rsidP="009F6BAD">
                  <w:pPr>
                    <w:pStyle w:val="af"/>
                    <w:shd w:val="clear" w:color="auto" w:fill="auto"/>
                    <w:spacing w:line="240" w:lineRule="auto"/>
                    <w:ind w:right="30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(долевая, 1/8 </w:t>
                  </w: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доля)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97D0603" w14:textId="77777777" w:rsidR="0033620C" w:rsidRPr="001012F4" w:rsidRDefault="0033620C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012F4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74,5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C5C88CA" w14:textId="77777777" w:rsidR="0033620C" w:rsidRDefault="0033620C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shd w:val="clear" w:color="auto" w:fill="auto"/>
                </w:tcPr>
                <w:p w14:paraId="14F89636" w14:textId="77777777" w:rsidR="0033620C" w:rsidRPr="00094BF5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FA74D84" w14:textId="77777777" w:rsidR="0033620C" w:rsidRPr="00094BF5" w:rsidRDefault="0033620C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5587C2" w14:textId="77777777" w:rsidR="0033620C" w:rsidRPr="00094BF5" w:rsidRDefault="0033620C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94BF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1C461045" w14:textId="77777777" w:rsidR="0033620C" w:rsidRPr="00094BF5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46EAE508" w14:textId="77777777" w:rsidR="0033620C" w:rsidRPr="00094BF5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44864259" w14:textId="77777777" w:rsidTr="00094BF5">
              <w:tc>
                <w:tcPr>
                  <w:tcW w:w="261" w:type="dxa"/>
                  <w:vMerge/>
                  <w:shd w:val="clear" w:color="auto" w:fill="auto"/>
                </w:tcPr>
                <w:p w14:paraId="7AC9ABB3" w14:textId="77777777" w:rsidR="0033620C" w:rsidRPr="00E42353" w:rsidRDefault="0033620C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25CCF4B4" w14:textId="77777777" w:rsidR="0033620C" w:rsidRPr="00231BBD" w:rsidRDefault="0033620C" w:rsidP="00094B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42D46ED6" w14:textId="77777777" w:rsidR="0033620C" w:rsidRPr="00231BBD" w:rsidRDefault="0033620C" w:rsidP="00094B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6AACF296" w14:textId="77777777" w:rsidR="0033620C" w:rsidRPr="006B4ABA" w:rsidRDefault="0033620C" w:rsidP="009F6BAD">
                  <w:pPr>
                    <w:pStyle w:val="af"/>
                    <w:shd w:val="clear" w:color="auto" w:fill="auto"/>
                    <w:spacing w:line="240" w:lineRule="auto"/>
                    <w:ind w:left="-98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07E36573" w14:textId="77777777" w:rsidR="0033620C" w:rsidRDefault="0033620C" w:rsidP="009F6BAD">
                  <w:pPr>
                    <w:pStyle w:val="af"/>
                    <w:shd w:val="clear" w:color="auto" w:fill="auto"/>
                    <w:spacing w:line="240" w:lineRule="auto"/>
                    <w:ind w:right="30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(долевая, 1/2 </w:t>
                  </w: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доля)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9B7910B" w14:textId="77777777" w:rsidR="0033620C" w:rsidRPr="001012F4" w:rsidRDefault="0033620C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012F4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32,6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5244298A" w14:textId="77777777" w:rsidR="0033620C" w:rsidRDefault="0033620C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shd w:val="clear" w:color="auto" w:fill="auto"/>
                </w:tcPr>
                <w:p w14:paraId="1BFA651B" w14:textId="77777777" w:rsidR="0033620C" w:rsidRPr="00E42353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058BB5" w14:textId="77777777" w:rsidR="0033620C" w:rsidRPr="006B4ABA" w:rsidRDefault="0033620C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FCD82DC" w14:textId="77777777" w:rsidR="0033620C" w:rsidRPr="006B4ABA" w:rsidRDefault="0033620C" w:rsidP="004F3DB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2A21FF2D" w14:textId="77777777" w:rsidR="0033620C" w:rsidRPr="00E42353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75471F3C" w14:textId="77777777" w:rsidR="0033620C" w:rsidRPr="00E42353" w:rsidRDefault="0033620C" w:rsidP="004F3D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33620C" w:rsidRPr="0090062B" w14:paraId="7F389600" w14:textId="77777777" w:rsidTr="00C41E83">
              <w:trPr>
                <w:trHeight w:val="478"/>
              </w:trPr>
              <w:tc>
                <w:tcPr>
                  <w:tcW w:w="261" w:type="dxa"/>
                  <w:vMerge w:val="restart"/>
                  <w:shd w:val="clear" w:color="auto" w:fill="auto"/>
                </w:tcPr>
                <w:p w14:paraId="6DAC2C6B" w14:textId="77777777" w:rsidR="0033620C" w:rsidRPr="0090062B" w:rsidRDefault="00094BF5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0130E7C8" w14:textId="77777777" w:rsidR="0033620C" w:rsidRPr="0090062B" w:rsidRDefault="0033620C" w:rsidP="007253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Чигвинцева Н.Н, начальник управления развития электронного правительства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4C388E24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1145820,58</w:t>
                  </w:r>
                </w:p>
              </w:tc>
              <w:tc>
                <w:tcPr>
                  <w:tcW w:w="2030" w:type="dxa"/>
                  <w:shd w:val="clear" w:color="auto" w:fill="auto"/>
                </w:tcPr>
                <w:p w14:paraId="30B1D48C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(индивидуальная)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14:paraId="3133B928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1235,0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14:paraId="2852F326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shd w:val="clear" w:color="auto" w:fill="auto"/>
                </w:tcPr>
                <w:p w14:paraId="1146B473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vMerge w:val="restart"/>
                  <w:shd w:val="clear" w:color="auto" w:fill="auto"/>
                </w:tcPr>
                <w:p w14:paraId="608569BB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57,0</w:t>
                  </w:r>
                </w:p>
              </w:tc>
              <w:tc>
                <w:tcPr>
                  <w:tcW w:w="1455" w:type="dxa"/>
                  <w:vMerge w:val="restart"/>
                  <w:shd w:val="clear" w:color="auto" w:fill="auto"/>
                </w:tcPr>
                <w:p w14:paraId="79360F7C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29FCFF1C" w14:textId="77777777" w:rsidR="0033620C" w:rsidRPr="0090062B" w:rsidRDefault="0033620C" w:rsidP="008D03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автомобиль</w:t>
                  </w:r>
                </w:p>
                <w:p w14:paraId="69D3A0C6" w14:textId="77777777" w:rsidR="0033620C" w:rsidRPr="0090062B" w:rsidRDefault="0033620C" w:rsidP="00FA51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Style w:val="110"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Skoda Fabia</w:t>
                  </w:r>
                </w:p>
              </w:tc>
              <w:tc>
                <w:tcPr>
                  <w:tcW w:w="1588" w:type="dxa"/>
                  <w:vMerge w:val="restart"/>
                  <w:shd w:val="clear" w:color="auto" w:fill="auto"/>
                </w:tcPr>
                <w:p w14:paraId="76CBB055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90062B" w14:paraId="13B0950F" w14:textId="77777777" w:rsidTr="00C41E83">
              <w:trPr>
                <w:trHeight w:val="478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38DF7835" w14:textId="77777777" w:rsidR="0033620C" w:rsidRPr="0090062B" w:rsidRDefault="0033620C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70136CFB" w14:textId="77777777" w:rsidR="0033620C" w:rsidRPr="0090062B" w:rsidRDefault="0033620C" w:rsidP="007253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3448D052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shd w:val="clear" w:color="auto" w:fill="auto"/>
                </w:tcPr>
                <w:p w14:paraId="686CAC6F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  <w:p w14:paraId="2C200594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14:paraId="6382BDC7" w14:textId="77777777" w:rsidR="0033620C" w:rsidRPr="0090062B" w:rsidRDefault="0033620C" w:rsidP="009006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36,7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14:paraId="29B77248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shd w:val="clear" w:color="auto" w:fill="auto"/>
                </w:tcPr>
                <w:p w14:paraId="7DA7F8B6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shd w:val="clear" w:color="auto" w:fill="auto"/>
                </w:tcPr>
                <w:p w14:paraId="2FFD660A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shd w:val="clear" w:color="auto" w:fill="auto"/>
                </w:tcPr>
                <w:p w14:paraId="2740544B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69EE7FBC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  <w:shd w:val="clear" w:color="auto" w:fill="auto"/>
                </w:tcPr>
                <w:p w14:paraId="7DA73BDD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90062B" w14:paraId="683281B0" w14:textId="77777777" w:rsidTr="00C41E83">
              <w:trPr>
                <w:trHeight w:val="478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78531904" w14:textId="77777777" w:rsidR="0033620C" w:rsidRPr="0090062B" w:rsidRDefault="0033620C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26F3B3FA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6E4C4BAB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shd w:val="clear" w:color="auto" w:fill="auto"/>
                </w:tcPr>
                <w:p w14:paraId="7FFFD4C1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14:paraId="1491F736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14:paraId="3EC59946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29,5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14:paraId="3D95F749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shd w:val="clear" w:color="auto" w:fill="auto"/>
                </w:tcPr>
                <w:p w14:paraId="3D3C71BA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shd w:val="clear" w:color="auto" w:fill="auto"/>
                </w:tcPr>
                <w:p w14:paraId="52E3CDFA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shd w:val="clear" w:color="auto" w:fill="auto"/>
                </w:tcPr>
                <w:p w14:paraId="0861CEC2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2B45A146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  <w:shd w:val="clear" w:color="auto" w:fill="auto"/>
                </w:tcPr>
                <w:p w14:paraId="2948C822" w14:textId="77777777" w:rsidR="0033620C" w:rsidRPr="0090062B" w:rsidRDefault="0033620C" w:rsidP="00505A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288329EE" w14:textId="77777777" w:rsidTr="00C41E83">
              <w:trPr>
                <w:trHeight w:val="1656"/>
              </w:trPr>
              <w:tc>
                <w:tcPr>
                  <w:tcW w:w="261" w:type="dxa"/>
                  <w:vMerge w:val="restart"/>
                  <w:shd w:val="clear" w:color="auto" w:fill="auto"/>
                </w:tcPr>
                <w:p w14:paraId="74A625C2" w14:textId="77777777" w:rsidR="0033620C" w:rsidRPr="00231BBD" w:rsidRDefault="00094BF5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62" w:type="dxa"/>
                  <w:shd w:val="clear" w:color="auto" w:fill="auto"/>
                </w:tcPr>
                <w:p w14:paraId="2503881A" w14:textId="77777777" w:rsidR="0033620C" w:rsidRPr="00231BBD" w:rsidRDefault="0033620C" w:rsidP="004262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Мельников В.А.,</w:t>
                  </w:r>
                  <w:r w:rsidR="009F6BA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14:paraId="13891468" w14:textId="77777777" w:rsidR="0033620C" w:rsidRPr="00231BBD" w:rsidRDefault="0033620C" w:rsidP="004262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развития электронного правительства – начальник отдела развития электронного правительства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0CE08DC9" w14:textId="77777777" w:rsidR="0033620C" w:rsidRPr="00231BBD" w:rsidRDefault="0033620C" w:rsidP="004262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628847,04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DAC0DBF" w14:textId="77777777" w:rsidR="0033620C" w:rsidRPr="00231BBD" w:rsidRDefault="0033620C" w:rsidP="004262D7">
                  <w:pPr>
                    <w:spacing w:after="0"/>
                    <w:ind w:left="-98"/>
                    <w:jc w:val="center"/>
                    <w:rPr>
                      <w:rStyle w:val="110"/>
                      <w:bCs/>
                      <w:sz w:val="18"/>
                      <w:szCs w:val="18"/>
                    </w:rPr>
                  </w:pPr>
                  <w:r w:rsidRPr="00231BBD">
                    <w:rPr>
                      <w:rStyle w:val="110"/>
                      <w:bCs/>
                      <w:sz w:val="18"/>
                      <w:szCs w:val="18"/>
                    </w:rPr>
                    <w:t xml:space="preserve">Квартира </w:t>
                  </w:r>
                </w:p>
                <w:p w14:paraId="6C9814ED" w14:textId="77777777" w:rsidR="0033620C" w:rsidRPr="00231BBD" w:rsidRDefault="0033620C" w:rsidP="004262D7">
                  <w:pPr>
                    <w:ind w:firstLine="44"/>
                    <w:jc w:val="center"/>
                    <w:rPr>
                      <w:rStyle w:val="110"/>
                      <w:bCs/>
                      <w:sz w:val="18"/>
                      <w:szCs w:val="18"/>
                    </w:rPr>
                  </w:pPr>
                  <w:r w:rsidRPr="00231BBD">
                    <w:rPr>
                      <w:rStyle w:val="110"/>
                      <w:bCs/>
                      <w:sz w:val="18"/>
                      <w:szCs w:val="18"/>
                    </w:rPr>
                    <w:t>(индивидуальная)</w:t>
                  </w:r>
                </w:p>
                <w:p w14:paraId="2167BF50" w14:textId="77777777" w:rsidR="0033620C" w:rsidRPr="00231BBD" w:rsidRDefault="0033620C" w:rsidP="00D74E4A">
                  <w:pPr>
                    <w:ind w:left="283" w:hanging="425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423133E" w14:textId="77777777" w:rsidR="0033620C" w:rsidRPr="00231BBD" w:rsidRDefault="0033620C" w:rsidP="00D74E4A">
                  <w:pPr>
                    <w:jc w:val="center"/>
                    <w:rPr>
                      <w:sz w:val="18"/>
                      <w:szCs w:val="18"/>
                    </w:rPr>
                  </w:pPr>
                  <w:r w:rsidRPr="00231BBD">
                    <w:rPr>
                      <w:rStyle w:val="110"/>
                      <w:bCs/>
                      <w:sz w:val="18"/>
                      <w:szCs w:val="18"/>
                    </w:rPr>
                    <w:t>92,2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A5E752" w14:textId="77777777" w:rsidR="0033620C" w:rsidRPr="00231BBD" w:rsidRDefault="0033620C" w:rsidP="00D74E4A">
                  <w:pPr>
                    <w:jc w:val="center"/>
                    <w:rPr>
                      <w:sz w:val="18"/>
                      <w:szCs w:val="18"/>
                    </w:rPr>
                  </w:pPr>
                  <w:r w:rsidRPr="00231BBD">
                    <w:rPr>
                      <w:rStyle w:val="110"/>
                      <w:bCs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shd w:val="clear" w:color="auto" w:fill="auto"/>
                </w:tcPr>
                <w:p w14:paraId="27A81EAA" w14:textId="77777777" w:rsidR="0033620C" w:rsidRPr="00231BBD" w:rsidRDefault="0033620C" w:rsidP="004262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shd w:val="clear" w:color="auto" w:fill="auto"/>
                </w:tcPr>
                <w:p w14:paraId="77AD2C8E" w14:textId="77777777" w:rsidR="0033620C" w:rsidRPr="00231BBD" w:rsidRDefault="0033620C" w:rsidP="004262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14:paraId="49934AC2" w14:textId="77777777" w:rsidR="0033620C" w:rsidRPr="00231BBD" w:rsidRDefault="0033620C" w:rsidP="004262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32A7C207" w14:textId="77777777" w:rsidR="0033620C" w:rsidRPr="00231BBD" w:rsidRDefault="0033620C" w:rsidP="00A273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68CB604E" w14:textId="77777777" w:rsidR="0033620C" w:rsidRPr="00231BBD" w:rsidRDefault="0033620C" w:rsidP="001C070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ВАЗ LADA 219410 LadaKalina</w:t>
                  </w:r>
                </w:p>
              </w:tc>
              <w:tc>
                <w:tcPr>
                  <w:tcW w:w="1588" w:type="dxa"/>
                </w:tcPr>
                <w:p w14:paraId="5D3A8167" w14:textId="77777777" w:rsidR="0033620C" w:rsidRPr="00231BBD" w:rsidRDefault="0033620C" w:rsidP="004262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73F11FB7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AEC5D50" w14:textId="77777777" w:rsidR="0033620C" w:rsidRPr="00231BBD" w:rsidRDefault="0033620C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68C49556" w14:textId="77777777" w:rsidR="0033620C" w:rsidRPr="00231BBD" w:rsidRDefault="0033620C" w:rsidP="001A25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58A1E4D3" w14:textId="77777777" w:rsidR="0033620C" w:rsidRPr="00231BBD" w:rsidRDefault="0033620C" w:rsidP="001A25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446280,90</w:t>
                  </w:r>
                </w:p>
              </w:tc>
              <w:tc>
                <w:tcPr>
                  <w:tcW w:w="2030" w:type="dxa"/>
                  <w:shd w:val="clear" w:color="auto" w:fill="auto"/>
                </w:tcPr>
                <w:p w14:paraId="55D451A9" w14:textId="77777777" w:rsidR="0033620C" w:rsidRPr="00231BBD" w:rsidRDefault="0033620C" w:rsidP="001A25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14:paraId="4D4DA685" w14:textId="77777777" w:rsidR="0033620C" w:rsidRPr="00231BBD" w:rsidRDefault="0033620C" w:rsidP="001A25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14:paraId="36FA2C43" w14:textId="77777777" w:rsidR="0033620C" w:rsidRPr="00231BBD" w:rsidRDefault="0033620C" w:rsidP="001A25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680C80E" w14:textId="77777777" w:rsidR="0033620C" w:rsidRPr="006B4ABA" w:rsidRDefault="0033620C" w:rsidP="001A2595">
                  <w:pPr>
                    <w:pStyle w:val="af"/>
                    <w:shd w:val="clear" w:color="auto" w:fill="auto"/>
                    <w:spacing w:line="230" w:lineRule="exact"/>
                    <w:ind w:left="-98"/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5878008" w14:textId="77777777" w:rsidR="0033620C" w:rsidRPr="006B4ABA" w:rsidRDefault="0033620C" w:rsidP="001A259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92,2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A475633" w14:textId="77777777" w:rsidR="0033620C" w:rsidRPr="006B4ABA" w:rsidRDefault="0033620C" w:rsidP="001A2595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5DC2AB35" w14:textId="77777777" w:rsidR="0033620C" w:rsidRPr="00231BBD" w:rsidRDefault="0033620C" w:rsidP="001A25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102EF170" w14:textId="77777777" w:rsidR="0033620C" w:rsidRPr="00231BBD" w:rsidRDefault="0033620C" w:rsidP="001A25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598B63EB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045A9B02" w14:textId="77777777" w:rsidR="0033620C" w:rsidRPr="00231BBD" w:rsidRDefault="0033620C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22F94204" w14:textId="77777777" w:rsidR="0033620C" w:rsidRPr="00231BBD" w:rsidRDefault="0033620C" w:rsidP="000572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4F666653" w14:textId="77777777" w:rsidR="0033620C" w:rsidRPr="00231BBD" w:rsidRDefault="0033620C" w:rsidP="000572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267053F2" w14:textId="77777777" w:rsidR="0033620C" w:rsidRPr="006B4ABA" w:rsidRDefault="0033620C" w:rsidP="0005725E">
                  <w:pPr>
                    <w:pStyle w:val="af"/>
                    <w:shd w:val="clear" w:color="auto" w:fill="auto"/>
                    <w:spacing w:line="230" w:lineRule="exact"/>
                    <w:ind w:left="-98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3E5143EE" w14:textId="77777777" w:rsidR="0033620C" w:rsidRPr="006B4ABA" w:rsidRDefault="0033620C" w:rsidP="0005725E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1/10 доля)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4EA7D335" w14:textId="77777777" w:rsidR="0033620C" w:rsidRPr="006B4ABA" w:rsidRDefault="0033620C" w:rsidP="0005725E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45,6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175E789D" w14:textId="77777777" w:rsidR="0033620C" w:rsidRPr="006B4ABA" w:rsidRDefault="0033620C" w:rsidP="0005725E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shd w:val="clear" w:color="auto" w:fill="auto"/>
                </w:tcPr>
                <w:p w14:paraId="1E45E924" w14:textId="77777777" w:rsidR="0033620C" w:rsidRPr="006B4ABA" w:rsidRDefault="0033620C" w:rsidP="006B4ABA">
                  <w:pPr>
                    <w:pStyle w:val="af"/>
                    <w:shd w:val="clear" w:color="auto" w:fill="auto"/>
                    <w:spacing w:line="230" w:lineRule="exact"/>
                    <w:ind w:left="-98"/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shd w:val="clear" w:color="auto" w:fill="auto"/>
                </w:tcPr>
                <w:p w14:paraId="7B0DD634" w14:textId="77777777" w:rsidR="0033620C" w:rsidRPr="006B4ABA" w:rsidRDefault="0033620C" w:rsidP="006B4ABA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92,2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14:paraId="5CDF77B5" w14:textId="77777777" w:rsidR="0033620C" w:rsidRPr="006B4ABA" w:rsidRDefault="0033620C" w:rsidP="006B4ABA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04004D79" w14:textId="77777777" w:rsidR="0033620C" w:rsidRPr="00231BBD" w:rsidRDefault="0033620C" w:rsidP="000572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1AA8D1F5" w14:textId="77777777" w:rsidR="0033620C" w:rsidRPr="00231BBD" w:rsidRDefault="0033620C" w:rsidP="000572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21E31D88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538505E3" w14:textId="77777777" w:rsidR="0033620C" w:rsidRPr="00231BBD" w:rsidRDefault="0033620C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313FB54D" w14:textId="77777777" w:rsidR="0033620C" w:rsidRPr="00231BBD" w:rsidRDefault="0033620C" w:rsidP="00FC43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  <w:p w14:paraId="741B0AA9" w14:textId="77777777" w:rsidR="0033620C" w:rsidRPr="00231BBD" w:rsidRDefault="0033620C" w:rsidP="00FC43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14:paraId="4C74DE5E" w14:textId="77777777" w:rsidR="0033620C" w:rsidRPr="00231BBD" w:rsidRDefault="0033620C" w:rsidP="00FC43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A83A86C" w14:textId="77777777" w:rsidR="0033620C" w:rsidRPr="006B4ABA" w:rsidRDefault="0033620C" w:rsidP="00FC4356">
                  <w:pPr>
                    <w:pStyle w:val="af"/>
                    <w:shd w:val="clear" w:color="auto" w:fill="auto"/>
                    <w:spacing w:line="230" w:lineRule="exact"/>
                    <w:ind w:left="-98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67E0FCC4" w14:textId="77777777" w:rsidR="0033620C" w:rsidRPr="006B4ABA" w:rsidRDefault="0033620C" w:rsidP="00FC4356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1/10 доля)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D4DDA9F" w14:textId="77777777" w:rsidR="0033620C" w:rsidRPr="006B4ABA" w:rsidRDefault="0033620C" w:rsidP="00FC4356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45,6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6EC8E36B" w14:textId="77777777" w:rsidR="0033620C" w:rsidRPr="006B4ABA" w:rsidRDefault="0033620C" w:rsidP="00FC4356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shd w:val="clear" w:color="auto" w:fill="auto"/>
                </w:tcPr>
                <w:p w14:paraId="2BC98206" w14:textId="77777777" w:rsidR="0033620C" w:rsidRPr="006B4ABA" w:rsidRDefault="0033620C" w:rsidP="006B4ABA">
                  <w:pPr>
                    <w:pStyle w:val="af"/>
                    <w:shd w:val="clear" w:color="auto" w:fill="auto"/>
                    <w:spacing w:line="230" w:lineRule="exact"/>
                    <w:ind w:left="-98"/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shd w:val="clear" w:color="auto" w:fill="auto"/>
                </w:tcPr>
                <w:p w14:paraId="6C8DE749" w14:textId="77777777" w:rsidR="0033620C" w:rsidRPr="006B4ABA" w:rsidRDefault="0033620C" w:rsidP="006B4ABA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92,2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14:paraId="1AEEC3D3" w14:textId="77777777" w:rsidR="0033620C" w:rsidRPr="006B4ABA" w:rsidRDefault="0033620C" w:rsidP="006B4ABA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54DB2322" w14:textId="77777777" w:rsidR="0033620C" w:rsidRPr="00231BBD" w:rsidRDefault="0033620C" w:rsidP="00FC43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75DFB301" w14:textId="77777777" w:rsidR="0033620C" w:rsidRPr="00231BBD" w:rsidRDefault="0033620C" w:rsidP="00FC43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1CB0E8AF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20F0C11A" w14:textId="77777777" w:rsidR="0033620C" w:rsidRPr="00094BF5" w:rsidRDefault="00094BF5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2" w:type="dxa"/>
                  <w:shd w:val="clear" w:color="auto" w:fill="auto"/>
                </w:tcPr>
                <w:p w14:paraId="4F2CBBFD" w14:textId="77777777" w:rsidR="0033620C" w:rsidRPr="001A4181" w:rsidRDefault="0033620C" w:rsidP="002A2E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 xml:space="preserve">Гатауллина Э.Р., заместитель начальника отдела развития электронного правительства управления развития электронного правительства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0234C5EF" w14:textId="77777777" w:rsidR="0033620C" w:rsidRPr="001A4181" w:rsidRDefault="0033620C" w:rsidP="002A2E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496981,57</w:t>
                  </w:r>
                </w:p>
              </w:tc>
              <w:tc>
                <w:tcPr>
                  <w:tcW w:w="2030" w:type="dxa"/>
                  <w:shd w:val="clear" w:color="auto" w:fill="auto"/>
                </w:tcPr>
                <w:p w14:paraId="3D9A2051" w14:textId="77777777" w:rsidR="0033620C" w:rsidRPr="001A4181" w:rsidRDefault="0033620C" w:rsidP="002A2E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14:paraId="5CD689A2" w14:textId="77777777" w:rsidR="0033620C" w:rsidRPr="001A4181" w:rsidRDefault="0033620C" w:rsidP="002A2E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(долевая, 4/5 доля)</w:t>
                  </w:r>
                </w:p>
                <w:p w14:paraId="2D6B0443" w14:textId="77777777" w:rsidR="0033620C" w:rsidRPr="001A4181" w:rsidRDefault="0033620C" w:rsidP="002A2E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D8F5434" w14:textId="77777777" w:rsidR="0033620C" w:rsidRPr="006B4ABA" w:rsidRDefault="0033620C" w:rsidP="002A2E02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63,2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E9E553C" w14:textId="77777777" w:rsidR="0033620C" w:rsidRPr="006B4ABA" w:rsidRDefault="0033620C" w:rsidP="002A2E02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1B38D2DD" w14:textId="77777777" w:rsidR="0033620C" w:rsidRPr="006B4ABA" w:rsidRDefault="0033620C" w:rsidP="002A2E02">
                  <w:pPr>
                    <w:pStyle w:val="af"/>
                    <w:shd w:val="clear" w:color="auto" w:fill="auto"/>
                    <w:spacing w:line="230" w:lineRule="exact"/>
                    <w:ind w:left="-180" w:right="300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6DFE29B2" w14:textId="77777777" w:rsidR="0033620C" w:rsidRPr="006B4ABA" w:rsidRDefault="0033620C" w:rsidP="002A2E02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57,8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A928175" w14:textId="77777777" w:rsidR="0033620C" w:rsidRPr="006B4ABA" w:rsidRDefault="0033620C" w:rsidP="002A2E02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717D3FA4" w14:textId="77777777" w:rsidR="0033620C" w:rsidRPr="006B4ABA" w:rsidRDefault="0033620C" w:rsidP="002A2E02">
                  <w:pPr>
                    <w:pStyle w:val="1"/>
                    <w:spacing w:before="0" w:beforeAutospacing="0" w:after="0" w:afterAutospacing="0"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B4ABA">
                    <w:rPr>
                      <w:b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6CFF641F" w14:textId="77777777" w:rsidR="0033620C" w:rsidRPr="001A4181" w:rsidRDefault="00197412" w:rsidP="0019741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Доход в порядке дарения</w:t>
                  </w:r>
                  <w:r w:rsidR="0033620C" w:rsidRPr="001A418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8E211B" w:rsidRPr="00E42353" w14:paraId="45C1F8B3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9DB38F2" w14:textId="77777777" w:rsidR="008E211B" w:rsidRPr="00094BF5" w:rsidRDefault="008E211B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7A247EAB" w14:textId="77777777" w:rsidR="008E211B" w:rsidRPr="001A4181" w:rsidRDefault="008E211B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651C4F65" w14:textId="77777777" w:rsidR="008E211B" w:rsidRPr="001A4181" w:rsidRDefault="008E211B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680833,27</w:t>
                  </w:r>
                </w:p>
              </w:tc>
              <w:tc>
                <w:tcPr>
                  <w:tcW w:w="2030" w:type="dxa"/>
                  <w:shd w:val="clear" w:color="auto" w:fill="auto"/>
                </w:tcPr>
                <w:p w14:paraId="0A1EB77A" w14:textId="77777777" w:rsidR="008E211B" w:rsidRPr="001A4181" w:rsidRDefault="008E211B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Земельные участки</w:t>
                  </w:r>
                </w:p>
                <w:p w14:paraId="5771785E" w14:textId="77777777" w:rsidR="008E211B" w:rsidRPr="001A4181" w:rsidRDefault="008E211B" w:rsidP="00CC0AEE">
                  <w:pPr>
                    <w:ind w:firstLine="44"/>
                    <w:jc w:val="center"/>
                    <w:rPr>
                      <w:rStyle w:val="110"/>
                      <w:bCs/>
                      <w:sz w:val="18"/>
                      <w:szCs w:val="18"/>
                    </w:rPr>
                  </w:pPr>
                  <w:r w:rsidRPr="001A4181">
                    <w:rPr>
                      <w:rStyle w:val="110"/>
                      <w:bCs/>
                      <w:sz w:val="18"/>
                      <w:szCs w:val="18"/>
                    </w:rPr>
                    <w:t>(индивидуальная)</w:t>
                  </w:r>
                </w:p>
                <w:p w14:paraId="37239F11" w14:textId="77777777" w:rsidR="008E211B" w:rsidRPr="001A4181" w:rsidRDefault="008E211B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shd w:val="clear" w:color="auto" w:fill="auto"/>
                </w:tcPr>
                <w:p w14:paraId="6C9A1EBF" w14:textId="77777777" w:rsidR="008E211B" w:rsidRPr="001A4181" w:rsidRDefault="008E211B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1200,0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14:paraId="6F9A81D7" w14:textId="77777777" w:rsidR="008E211B" w:rsidRPr="001A4181" w:rsidRDefault="008E211B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5740A12" w14:textId="77777777" w:rsidR="008E211B" w:rsidRPr="006B4ABA" w:rsidRDefault="008E211B" w:rsidP="00CC0AEE">
                  <w:pPr>
                    <w:pStyle w:val="af"/>
                    <w:shd w:val="clear" w:color="auto" w:fill="auto"/>
                    <w:spacing w:line="230" w:lineRule="exact"/>
                    <w:ind w:left="-180" w:right="300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FB31CD9" w14:textId="77777777" w:rsidR="008E211B" w:rsidRPr="006B4ABA" w:rsidRDefault="008E211B" w:rsidP="00CC0AEE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57,8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5666F2C" w14:textId="77777777" w:rsidR="008E211B" w:rsidRPr="006B4ABA" w:rsidRDefault="008E211B" w:rsidP="00CC0AEE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35C3C99F" w14:textId="77777777" w:rsidR="008E211B" w:rsidRPr="001A4181" w:rsidRDefault="008E211B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331A9C0C" w14:textId="77777777" w:rsidR="008E211B" w:rsidRPr="006B4ABA" w:rsidRDefault="008E211B" w:rsidP="00CC0AEE">
                  <w:pPr>
                    <w:pStyle w:val="1"/>
                    <w:spacing w:before="0" w:beforeAutospacing="0" w:after="0" w:afterAutospacing="0"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B4ABA">
                    <w:rPr>
                      <w:b w:val="0"/>
                      <w:bCs w:val="0"/>
                      <w:sz w:val="18"/>
                      <w:szCs w:val="18"/>
                    </w:rPr>
                    <w:t>ВАЗ LADA Priora 217230</w:t>
                  </w:r>
                </w:p>
              </w:tc>
              <w:tc>
                <w:tcPr>
                  <w:tcW w:w="1588" w:type="dxa"/>
                  <w:vMerge w:val="restart"/>
                </w:tcPr>
                <w:p w14:paraId="1EE1568C" w14:textId="77777777" w:rsidR="008E211B" w:rsidRPr="001A4181" w:rsidRDefault="008E211B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8E211B" w:rsidRPr="00E42353" w14:paraId="4022D691" w14:textId="77777777" w:rsidTr="008E211B">
              <w:trPr>
                <w:trHeight w:val="689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3D6EBB93" w14:textId="77777777" w:rsidR="008E211B" w:rsidRPr="00094BF5" w:rsidRDefault="008E211B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5C1EDA5B" w14:textId="77777777" w:rsidR="008E211B" w:rsidRPr="001A4181" w:rsidRDefault="008E211B" w:rsidP="004677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26ABBABD" w14:textId="77777777" w:rsidR="008E211B" w:rsidRPr="001A4181" w:rsidRDefault="008E211B" w:rsidP="004677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527AACC" w14:textId="77777777" w:rsidR="008E211B" w:rsidRPr="006B4ABA" w:rsidRDefault="008E211B" w:rsidP="0046777B">
                  <w:pPr>
                    <w:pStyle w:val="af"/>
                    <w:shd w:val="clear" w:color="auto" w:fill="auto"/>
                    <w:spacing w:line="240" w:lineRule="auto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7DD0082E" w14:textId="77777777" w:rsidR="008E211B" w:rsidRPr="006B4ABA" w:rsidRDefault="008E211B" w:rsidP="0046777B">
                  <w:pPr>
                    <w:pStyle w:val="af"/>
                    <w:shd w:val="clear" w:color="auto" w:fill="auto"/>
                    <w:spacing w:line="240" w:lineRule="auto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1/3 доля)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0D6D621" w14:textId="77777777" w:rsidR="008E211B" w:rsidRPr="006B4ABA" w:rsidRDefault="008E211B" w:rsidP="0046777B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54,3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CE18EEC" w14:textId="77777777" w:rsidR="008E211B" w:rsidRPr="006B4ABA" w:rsidRDefault="008E211B" w:rsidP="0046777B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4D2E5" w14:textId="77777777" w:rsidR="008E211B" w:rsidRPr="001A4181" w:rsidRDefault="008E211B" w:rsidP="004677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B68E4" w14:textId="77777777" w:rsidR="008E211B" w:rsidRPr="001A4181" w:rsidRDefault="008E211B" w:rsidP="004677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43DA88" w14:textId="77777777" w:rsidR="008E211B" w:rsidRPr="001A4181" w:rsidRDefault="008E211B" w:rsidP="004677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A2355DE" w14:textId="77777777" w:rsidR="008E211B" w:rsidRPr="001A4181" w:rsidRDefault="008E211B" w:rsidP="002F46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18A203E9" w14:textId="77777777" w:rsidR="008E211B" w:rsidRPr="001A4181" w:rsidRDefault="008E211B" w:rsidP="008E211B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Nissa</w:t>
                  </w:r>
                  <w:r w:rsidRPr="001A4181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nX</w:t>
                  </w: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  <w:r w:rsidRPr="001A4181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Trail</w:t>
                  </w:r>
                </w:p>
              </w:tc>
              <w:tc>
                <w:tcPr>
                  <w:tcW w:w="1588" w:type="dxa"/>
                  <w:vMerge/>
                </w:tcPr>
                <w:p w14:paraId="1A7CC874" w14:textId="77777777" w:rsidR="008E211B" w:rsidRPr="001A4181" w:rsidRDefault="008E211B" w:rsidP="0046777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4FC44AA9" w14:textId="77777777" w:rsidTr="00C41E83">
              <w:tc>
                <w:tcPr>
                  <w:tcW w:w="26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8E5D02" w14:textId="77777777" w:rsidR="0033620C" w:rsidRPr="00094BF5" w:rsidRDefault="0033620C" w:rsidP="00D7763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92D185" w14:textId="77777777" w:rsidR="0033620C" w:rsidRPr="001A4181" w:rsidRDefault="0033620C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7CB335" w14:textId="77777777" w:rsidR="0033620C" w:rsidRPr="001A4181" w:rsidRDefault="0033620C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8F3D490" w14:textId="77777777" w:rsidR="0033620C" w:rsidRPr="006B4ABA" w:rsidRDefault="0033620C" w:rsidP="00CC0AEE">
                  <w:pPr>
                    <w:pStyle w:val="af"/>
                    <w:shd w:val="clear" w:color="auto" w:fill="auto"/>
                    <w:spacing w:line="240" w:lineRule="auto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D2E901F" w14:textId="77777777" w:rsidR="0033620C" w:rsidRPr="006B4ABA" w:rsidRDefault="0033620C" w:rsidP="00CC0AEE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E5BE01C" w14:textId="77777777" w:rsidR="0033620C" w:rsidRPr="006B4ABA" w:rsidRDefault="0033620C" w:rsidP="00CC0AEE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5B16CEA" w14:textId="77777777" w:rsidR="0033620C" w:rsidRPr="006B4ABA" w:rsidRDefault="0033620C" w:rsidP="00CC0AEE">
                  <w:pPr>
                    <w:pStyle w:val="af"/>
                    <w:shd w:val="clear" w:color="auto" w:fill="auto"/>
                    <w:spacing w:line="230" w:lineRule="exact"/>
                    <w:ind w:left="-180" w:right="300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2ABFF35" w14:textId="77777777" w:rsidR="0033620C" w:rsidRPr="006B4ABA" w:rsidRDefault="0033620C" w:rsidP="00CC0AEE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57,8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B6A88EB" w14:textId="77777777" w:rsidR="0033620C" w:rsidRPr="006B4ABA" w:rsidRDefault="0033620C" w:rsidP="00CC0AEE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137218" w14:textId="77777777" w:rsidR="0033620C" w:rsidRPr="001A4181" w:rsidRDefault="0033620C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</w:tcPr>
                <w:p w14:paraId="520CCA93" w14:textId="77777777" w:rsidR="0033620C" w:rsidRPr="001A4181" w:rsidRDefault="0033620C" w:rsidP="00CC0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08DA32C5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38710665" w14:textId="77777777" w:rsidR="0033620C" w:rsidRPr="00094BF5" w:rsidRDefault="0033620C" w:rsidP="005813D6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630F11BA" w14:textId="77777777" w:rsidR="0033620C" w:rsidRPr="00051674" w:rsidRDefault="0033620C" w:rsidP="009F6B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51674">
                    <w:rPr>
                      <w:rFonts w:ascii="Times New Roman" w:hAnsi="Times New Roman"/>
                      <w:sz w:val="18"/>
                      <w:szCs w:val="18"/>
                    </w:rPr>
                    <w:t>Суворов С.В.,</w:t>
                  </w:r>
                  <w:r w:rsidR="009F6BA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051674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развития электронного правительства – начальник отдела информатизации органов власти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5427FFE2" w14:textId="77777777" w:rsidR="0033620C" w:rsidRPr="00051674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51674">
                    <w:rPr>
                      <w:rFonts w:ascii="Times New Roman" w:hAnsi="Times New Roman"/>
                      <w:sz w:val="18"/>
                      <w:szCs w:val="18"/>
                    </w:rPr>
                    <w:t>986987,00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1D906FD9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491F9D24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1/2 доля)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5CDC4897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50,5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9D9B2E2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FB03C66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ind w:left="-180" w:right="30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70A0D04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7A224F3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32705798" w14:textId="77777777" w:rsidR="0033620C" w:rsidRPr="0090062B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1ADD297A" w14:textId="77777777" w:rsidR="0033620C" w:rsidRPr="0090062B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ВАЗ 219020 </w:t>
                  </w:r>
                  <w:r w:rsidRPr="0090062B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LADAGranta</w:t>
                  </w:r>
                </w:p>
              </w:tc>
              <w:tc>
                <w:tcPr>
                  <w:tcW w:w="1588" w:type="dxa"/>
                  <w:vMerge w:val="restart"/>
                </w:tcPr>
                <w:p w14:paraId="318CFD32" w14:textId="77777777" w:rsidR="0033620C" w:rsidRPr="0090062B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0A115BBB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5DA6D9C" w14:textId="77777777" w:rsidR="0033620C" w:rsidRPr="00094BF5" w:rsidRDefault="0033620C" w:rsidP="005813D6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17ABBC70" w14:textId="77777777" w:rsidR="0033620C" w:rsidRPr="00051674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3268C218" w14:textId="77777777" w:rsidR="0033620C" w:rsidRPr="00051674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7EAEF67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0AEF36B6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  <w:p w14:paraId="16129400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1C47A19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98CF077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EF1E7D6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ind w:left="-180" w:right="30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157D814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2096138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3CE34EAD" w14:textId="77777777" w:rsidR="0033620C" w:rsidRPr="00E42353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774E1891" w14:textId="77777777" w:rsidR="0033620C" w:rsidRPr="00E42353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33620C" w:rsidRPr="00E42353" w14:paraId="3EFA23A6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56F8BB85" w14:textId="77777777" w:rsidR="0033620C" w:rsidRPr="00094BF5" w:rsidRDefault="0033620C" w:rsidP="005813D6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1F3ECC10" w14:textId="77777777" w:rsidR="0033620C" w:rsidRPr="00051674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51674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4727471F" w14:textId="77777777" w:rsidR="0033620C" w:rsidRPr="00051674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51674">
                    <w:rPr>
                      <w:rFonts w:ascii="Times New Roman" w:hAnsi="Times New Roman"/>
                      <w:sz w:val="18"/>
                      <w:szCs w:val="18"/>
                    </w:rPr>
                    <w:t>441391,94</w:t>
                  </w:r>
                </w:p>
              </w:tc>
              <w:tc>
                <w:tcPr>
                  <w:tcW w:w="20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8E04AC6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  <w:p w14:paraId="5FA177F4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1/4 доля)</w:t>
                  </w:r>
                </w:p>
              </w:tc>
              <w:tc>
                <w:tcPr>
                  <w:tcW w:w="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083A64E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67,6</w:t>
                  </w:r>
                </w:p>
              </w:tc>
              <w:tc>
                <w:tcPr>
                  <w:tcW w:w="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58FCFEE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928D63E" w14:textId="77777777" w:rsidR="0033620C" w:rsidRPr="006B4AB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EB0013C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12C262E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65C15BD8" w14:textId="77777777" w:rsidR="0033620C" w:rsidRPr="00094BF5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45ED62F5" w14:textId="77777777" w:rsidR="0033620C" w:rsidRPr="00094BF5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3453387E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D367E8F" w14:textId="77777777" w:rsidR="0033620C" w:rsidRPr="00094BF5" w:rsidRDefault="0033620C" w:rsidP="005813D6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EA1F2F7" w14:textId="77777777" w:rsidR="0033620C" w:rsidRPr="00E42353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35F2BE5B" w14:textId="77777777" w:rsidR="0033620C" w:rsidRPr="00E42353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C7D6D9E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2E327F5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F80A883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5CD8082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7C7C9AE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67,6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1690D282" w14:textId="77777777" w:rsidR="0033620C" w:rsidRPr="006B4ABA" w:rsidRDefault="0033620C" w:rsidP="00447A21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4CE884D7" w14:textId="77777777" w:rsidR="0033620C" w:rsidRPr="00E42353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0F3D0E1D" w14:textId="77777777" w:rsidR="0033620C" w:rsidRPr="00E42353" w:rsidRDefault="0033620C" w:rsidP="00447A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33620C" w:rsidRPr="00E42353" w14:paraId="51560286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7AAF7F6" w14:textId="77777777" w:rsidR="0033620C" w:rsidRPr="00094BF5" w:rsidRDefault="0033620C" w:rsidP="005813D6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74F78F6D" w14:textId="77777777" w:rsidR="0033620C" w:rsidRPr="0090062B" w:rsidRDefault="0033620C" w:rsidP="001710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58463A90" w14:textId="77777777" w:rsidR="0033620C" w:rsidRPr="0090062B" w:rsidRDefault="0033620C" w:rsidP="001710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9418ACB" w14:textId="77777777" w:rsidR="0033620C" w:rsidRPr="006B4ABA" w:rsidRDefault="0033620C" w:rsidP="0017109F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276577B" w14:textId="77777777" w:rsidR="0033620C" w:rsidRPr="006B4ABA" w:rsidRDefault="0033620C" w:rsidP="0017109F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106B2F9" w14:textId="77777777" w:rsidR="0033620C" w:rsidRPr="006B4ABA" w:rsidRDefault="0033620C" w:rsidP="0017109F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90CB128" w14:textId="77777777" w:rsidR="0033620C" w:rsidRPr="006B4AB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6F52CF1" w14:textId="77777777" w:rsidR="0033620C" w:rsidRPr="006B4ABA" w:rsidRDefault="0033620C" w:rsidP="0017109F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6C9D220" w14:textId="77777777" w:rsidR="0033620C" w:rsidRPr="006B4ABA" w:rsidRDefault="0033620C" w:rsidP="0017109F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078ECE6D" w14:textId="77777777" w:rsidR="0033620C" w:rsidRPr="0090062B" w:rsidRDefault="0033620C" w:rsidP="001710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0C91D2F0" w14:textId="77777777" w:rsidR="0033620C" w:rsidRPr="0090062B" w:rsidRDefault="0033620C" w:rsidP="001710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062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2D9FFDF6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6BABB781" w14:textId="77777777" w:rsidR="0033620C" w:rsidRPr="00094BF5" w:rsidRDefault="0033620C" w:rsidP="00DD21F7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262" w:type="dxa"/>
                  <w:shd w:val="clear" w:color="auto" w:fill="auto"/>
                </w:tcPr>
                <w:p w14:paraId="35ABAE20" w14:textId="77777777" w:rsidR="0033620C" w:rsidRPr="00E2728B" w:rsidRDefault="0033620C" w:rsidP="009F6B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 xml:space="preserve">Галимова М.Е., заместитель начальникаотдела информатизации органов властиуправления </w:t>
                  </w: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развития электронного правительства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1643C896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473020,55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4172D67E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6D9B7BDC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7/15 доля)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0EB89D5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</w:rPr>
                    <w:t>92,8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67135ADC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C91A9C0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B2A0B69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7047AEA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51EC0639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66B7A0C8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33620C" w:rsidRPr="00E42353" w14:paraId="2F85889F" w14:textId="77777777" w:rsidTr="00C41E83">
              <w:trPr>
                <w:trHeight w:val="493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6DDE9005" w14:textId="77777777" w:rsidR="0033620C" w:rsidRPr="00E42353" w:rsidRDefault="0033620C" w:rsidP="00DD21F7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0E47FEDD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7B091F40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639835,64</w:t>
                  </w:r>
                </w:p>
              </w:tc>
              <w:tc>
                <w:tcPr>
                  <w:tcW w:w="2030" w:type="dxa"/>
                  <w:shd w:val="clear" w:color="auto" w:fill="auto"/>
                </w:tcPr>
                <w:p w14:paraId="2800D895" w14:textId="77777777" w:rsidR="0033620C" w:rsidRPr="00E2728B" w:rsidRDefault="0033620C" w:rsidP="009F6B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Земельные участки</w:t>
                  </w:r>
                </w:p>
                <w:p w14:paraId="43818932" w14:textId="77777777" w:rsidR="0033620C" w:rsidRPr="00E2728B" w:rsidRDefault="0033620C" w:rsidP="009F6BAD">
                  <w:pPr>
                    <w:spacing w:after="0" w:line="240" w:lineRule="auto"/>
                    <w:ind w:firstLine="45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E2728B">
                    <w:rPr>
                      <w:rStyle w:val="110"/>
                      <w:bCs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14:paraId="5B791E6D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14:paraId="50911E94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A4EEB94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B08878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F705F87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550D824D" w14:textId="77777777" w:rsidR="0033620C" w:rsidRPr="00E2728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автомобиль</w:t>
                  </w:r>
                </w:p>
                <w:p w14:paraId="024CB006" w14:textId="77777777" w:rsidR="0033620C" w:rsidRPr="00E2728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K</w:t>
                  </w: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ia</w:t>
                  </w:r>
                  <w:r w:rsidR="00CE2744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2728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Corento</w:t>
                  </w: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</w:p>
              </w:tc>
              <w:tc>
                <w:tcPr>
                  <w:tcW w:w="1588" w:type="dxa"/>
                  <w:vMerge w:val="restart"/>
                </w:tcPr>
                <w:p w14:paraId="530986CF" w14:textId="77777777" w:rsidR="0033620C" w:rsidRPr="00E2728B" w:rsidRDefault="008E211B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8E211B" w:rsidRPr="00E42353" w14:paraId="02A4C2F6" w14:textId="77777777" w:rsidTr="008E211B">
              <w:trPr>
                <w:trHeight w:val="225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30D708F0" w14:textId="77777777" w:rsidR="008E211B" w:rsidRPr="00E42353" w:rsidRDefault="008E211B" w:rsidP="00DD21F7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47EBC79" w14:textId="77777777" w:rsidR="008E211B" w:rsidRPr="00E2728B" w:rsidRDefault="008E211B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4D114D44" w14:textId="77777777" w:rsidR="008E211B" w:rsidRPr="00E2728B" w:rsidRDefault="008E211B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BCE0558" w14:textId="77777777" w:rsidR="008E211B" w:rsidRPr="00E2728B" w:rsidRDefault="008E211B" w:rsidP="009F6BAD">
                  <w:pPr>
                    <w:pStyle w:val="af"/>
                    <w:shd w:val="clear" w:color="auto" w:fill="auto"/>
                    <w:spacing w:line="240" w:lineRule="auto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19AFBA11" w14:textId="77777777" w:rsidR="008E211B" w:rsidRPr="00E2728B" w:rsidRDefault="008E211B" w:rsidP="009F6BAD">
                  <w:pPr>
                    <w:pStyle w:val="af"/>
                    <w:shd w:val="clear" w:color="auto" w:fill="auto"/>
                    <w:tabs>
                      <w:tab w:val="left" w:pos="1291"/>
                    </w:tabs>
                    <w:spacing w:line="240" w:lineRule="auto"/>
                    <w:ind w:right="105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7/15 доля)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581E164" w14:textId="77777777" w:rsidR="008E211B" w:rsidRPr="00E2728B" w:rsidRDefault="008E211B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</w:rPr>
                    <w:t>92,8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2B06A2E" w14:textId="77777777" w:rsidR="008E211B" w:rsidRPr="00E2728B" w:rsidRDefault="008E211B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4E65109" w14:textId="77777777" w:rsidR="008E211B" w:rsidRPr="00E2728B" w:rsidRDefault="008E211B" w:rsidP="00DD21F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2BF9672" w14:textId="77777777" w:rsidR="008E211B" w:rsidRPr="00E2728B" w:rsidRDefault="008E211B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AFB5486" w14:textId="77777777" w:rsidR="008E211B" w:rsidRPr="00E2728B" w:rsidRDefault="008E211B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16E692F7" w14:textId="77777777" w:rsidR="008E211B" w:rsidRPr="00E2728B" w:rsidRDefault="008E211B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26A0D1FE" w14:textId="77777777" w:rsidR="008E211B" w:rsidRPr="00E2728B" w:rsidRDefault="008E211B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E211B" w:rsidRPr="00E42353" w14:paraId="6B4799A4" w14:textId="77777777" w:rsidTr="009F6BAD">
              <w:trPr>
                <w:trHeight w:val="268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05D80800" w14:textId="77777777" w:rsidR="008E211B" w:rsidRPr="00E42353" w:rsidRDefault="008E211B" w:rsidP="00DD21F7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BB7970F" w14:textId="77777777" w:rsidR="008E211B" w:rsidRPr="00E2728B" w:rsidRDefault="008E211B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5D2AE79D" w14:textId="77777777" w:rsidR="008E211B" w:rsidRPr="00E2728B" w:rsidRDefault="008E211B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2046666" w14:textId="77777777" w:rsidR="008E211B" w:rsidRPr="00E2728B" w:rsidRDefault="008E211B" w:rsidP="009F6BAD">
                  <w:pPr>
                    <w:pStyle w:val="af"/>
                    <w:shd w:val="clear" w:color="auto" w:fill="auto"/>
                    <w:spacing w:line="240" w:lineRule="auto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DD93445" w14:textId="77777777" w:rsidR="008E211B" w:rsidRPr="00E2728B" w:rsidRDefault="008E211B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0B6ED0B" w14:textId="77777777" w:rsidR="008E211B" w:rsidRPr="00E2728B" w:rsidRDefault="008E211B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4B09EC1" w14:textId="77777777" w:rsidR="008E211B" w:rsidRPr="00E2728B" w:rsidRDefault="008E211B" w:rsidP="00DD21F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6C73132" w14:textId="77777777" w:rsidR="008E211B" w:rsidRPr="00E2728B" w:rsidRDefault="008E211B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2B73844" w14:textId="77777777" w:rsidR="008E211B" w:rsidRPr="00E2728B" w:rsidRDefault="008E211B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49F627CC" w14:textId="77777777" w:rsidR="008E211B" w:rsidRPr="00E2728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автомобиль</w:t>
                  </w:r>
                </w:p>
                <w:p w14:paraId="0361A591" w14:textId="77777777" w:rsidR="008E211B" w:rsidRPr="00E2728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Volkswagen</w:t>
                  </w:r>
                  <w:r w:rsidRPr="00E2728B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en-US"/>
                    </w:rPr>
                    <w:t>Polo</w:t>
                  </w:r>
                </w:p>
              </w:tc>
              <w:tc>
                <w:tcPr>
                  <w:tcW w:w="1588" w:type="dxa"/>
                  <w:vMerge/>
                </w:tcPr>
                <w:p w14:paraId="541957BC" w14:textId="77777777" w:rsidR="008E211B" w:rsidRPr="00E2728B" w:rsidRDefault="008E211B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63844E4F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4DE1A52" w14:textId="77777777" w:rsidR="0033620C" w:rsidRPr="00E42353" w:rsidRDefault="0033620C" w:rsidP="00DD21F7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7A48B70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E8624C0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B3CA427" w14:textId="77777777" w:rsidR="0033620C" w:rsidRPr="00E2728B" w:rsidRDefault="0033620C" w:rsidP="009F6BAD">
                  <w:pPr>
                    <w:pStyle w:val="af"/>
                    <w:shd w:val="clear" w:color="auto" w:fill="auto"/>
                    <w:spacing w:line="240" w:lineRule="auto"/>
                    <w:ind w:right="-37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Помещение </w:t>
                  </w:r>
                  <w:r w:rsidRPr="00E2728B">
                    <w:rPr>
                      <w:rStyle w:val="110"/>
                      <w:b w:val="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72542A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78,5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D13D3F4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CB72BDB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A1A3FE9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C128ED5" w14:textId="77777777" w:rsidR="0033620C" w:rsidRPr="00E2728B" w:rsidRDefault="0033620C" w:rsidP="00DD21F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5EFE5C44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5F268334" w14:textId="77777777" w:rsidR="0033620C" w:rsidRPr="00E2728B" w:rsidRDefault="0033620C" w:rsidP="00DD2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5360F101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65BD2688" w14:textId="77777777" w:rsidR="0033620C" w:rsidRPr="00E42353" w:rsidRDefault="0033620C" w:rsidP="00412F27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247C1696" w14:textId="77777777" w:rsidR="0033620C" w:rsidRPr="00E2728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477B308A" w14:textId="77777777" w:rsidR="0033620C" w:rsidRPr="00E2728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C01F2E0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51CF65EC" w14:textId="77777777" w:rsidR="0033620C" w:rsidRPr="00E2728B" w:rsidRDefault="0033620C" w:rsidP="00412F27">
                  <w:pPr>
                    <w:pStyle w:val="af"/>
                    <w:shd w:val="clear" w:color="auto" w:fill="auto"/>
                    <w:tabs>
                      <w:tab w:val="left" w:pos="1291"/>
                    </w:tabs>
                    <w:spacing w:line="274" w:lineRule="exact"/>
                    <w:ind w:right="105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(долевая, </w:t>
                  </w: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/</w:t>
                  </w: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30</w:t>
                  </w: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 доля)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C85F3D1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</w:rPr>
                    <w:t>92,8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9E74DAD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99BBAE5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65D9CE4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058850F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EF56D0F" w14:textId="77777777" w:rsidR="0033620C" w:rsidRPr="00E2728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5865C5C5" w14:textId="77777777" w:rsidR="0033620C" w:rsidRPr="00E2728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35936699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90A966B" w14:textId="77777777" w:rsidR="0033620C" w:rsidRPr="00E42353" w:rsidRDefault="0033620C" w:rsidP="00412F27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363965A8" w14:textId="77777777" w:rsidR="0033620C" w:rsidRPr="00E2728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52FDAF41" w14:textId="77777777" w:rsidR="0033620C" w:rsidRPr="00E2728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939268E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5088FC89" w14:textId="77777777" w:rsidR="0033620C" w:rsidRPr="00E2728B" w:rsidRDefault="0033620C" w:rsidP="00412F27">
                  <w:pPr>
                    <w:pStyle w:val="af"/>
                    <w:shd w:val="clear" w:color="auto" w:fill="auto"/>
                    <w:tabs>
                      <w:tab w:val="left" w:pos="1291"/>
                    </w:tabs>
                    <w:spacing w:line="274" w:lineRule="exact"/>
                    <w:ind w:right="105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(долевая, </w:t>
                  </w: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/</w:t>
                  </w: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30</w:t>
                  </w: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 доля)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24D03A3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</w:rPr>
                    <w:t>92,8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F916552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sz w:val="18"/>
                      <w:szCs w:val="18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7E8E437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C87DB42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2F3658A" w14:textId="77777777" w:rsidR="0033620C" w:rsidRPr="00E2728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E2728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E8B54EC" w14:textId="77777777" w:rsidR="0033620C" w:rsidRPr="00E2728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3245A9E4" w14:textId="77777777" w:rsidR="0033620C" w:rsidRPr="00E2728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2728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2B85B073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72D3BC18" w14:textId="77777777" w:rsidR="0033620C" w:rsidRPr="00094BF5" w:rsidRDefault="0033620C" w:rsidP="00412F27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94BF5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262" w:type="dxa"/>
                  <w:shd w:val="clear" w:color="auto" w:fill="auto"/>
                </w:tcPr>
                <w:p w14:paraId="3FE3CD9E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sz w:val="18"/>
                      <w:szCs w:val="18"/>
                    </w:rPr>
                    <w:t>Егоров А.П., начальник управления развития отрасли связи и информационной безопасности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21540BA1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sz w:val="18"/>
                      <w:szCs w:val="18"/>
                    </w:rPr>
                    <w:t>2239306,89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04EE22D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5D47A526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</w:t>
                  </w:r>
                </w:p>
                <w:p w14:paraId="2097839D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99/100 доля)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FA0EB95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33,4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B7AB343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D3BB5D4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76BB7176" w14:textId="77777777" w:rsidR="0033620C" w:rsidRPr="00C24E26" w:rsidRDefault="0033620C" w:rsidP="00C24E26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30,6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FFCA7FE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AC572F1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33D7862E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Skoda</w:t>
                  </w:r>
                  <w:r w:rsidR="00CE2744">
                    <w:rPr>
                      <w:rStyle w:val="110"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C24E26">
                    <w:rPr>
                      <w:rStyle w:val="110"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Octavia</w:t>
                  </w:r>
                </w:p>
              </w:tc>
              <w:tc>
                <w:tcPr>
                  <w:tcW w:w="1588" w:type="dxa"/>
                </w:tcPr>
                <w:p w14:paraId="6E436BA6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19D3F5CA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2CEEA0B" w14:textId="77777777" w:rsidR="0033620C" w:rsidRPr="00E42353" w:rsidRDefault="0033620C" w:rsidP="00412F27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16F57FAA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632F642A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sz w:val="18"/>
                      <w:szCs w:val="18"/>
                    </w:rPr>
                    <w:t>58752,82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C227D12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4224DEE6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</w:t>
                  </w:r>
                </w:p>
                <w:p w14:paraId="1B8802B6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1/100 доля)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BDCBBD6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33,4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E1ED1AA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F5E4731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4EDDF3F3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3E48041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0190252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3A7AF348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113B1292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388F7AF" w14:textId="77777777" w:rsidR="0033620C" w:rsidRPr="00E42353" w:rsidRDefault="0033620C" w:rsidP="00412F27">
                  <w:pPr>
                    <w:spacing w:after="0" w:line="240" w:lineRule="auto"/>
                    <w:ind w:left="-44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6892E258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660227DA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BBFC6E2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73DD380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9E791AA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3CC217D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792DA67A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7589014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33,4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B9C2F8C" w14:textId="77777777" w:rsidR="0033620C" w:rsidRPr="00C24E26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24E26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41D8F75C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3B9654AC" w14:textId="77777777" w:rsidR="0033620C" w:rsidRPr="00C24E26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24E26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25F83D73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2244147A" w14:textId="77777777" w:rsidR="0033620C" w:rsidRPr="005C36EA" w:rsidRDefault="00CE2744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  <w:p w14:paraId="28D250F5" w14:textId="77777777" w:rsidR="0033620C" w:rsidRPr="005C36EA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2778892B" w14:textId="70DAA127" w:rsidR="0033620C" w:rsidRPr="005C36EA" w:rsidRDefault="0033620C" w:rsidP="009F6B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 xml:space="preserve">Востриков С.Б., </w:t>
                  </w:r>
                  <w:r w:rsidR="009F6BAD">
                    <w:rPr>
                      <w:rFonts w:ascii="Times New Roman" w:hAnsi="Times New Roman"/>
                      <w:sz w:val="18"/>
                      <w:szCs w:val="18"/>
                    </w:rPr>
                    <w:t>з</w:t>
                  </w: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 xml:space="preserve">аместитель </w:t>
                  </w:r>
                  <w:r w:rsidR="007135CC">
                    <w:rPr>
                      <w:rFonts w:ascii="Times New Roman" w:hAnsi="Times New Roman"/>
                      <w:sz w:val="18"/>
                      <w:szCs w:val="18"/>
                    </w:rPr>
                    <w:t xml:space="preserve">начальника </w:t>
                  </w: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>управления развития отрасли связи и информационной безопасности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5632F902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 xml:space="preserve">2235282,51 </w:t>
                  </w: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>(с учетом дохода от продажи имущества)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C879904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 (индивидуальная)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9061FBE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53,7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AFCAE70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ABCE69D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BE7EC7A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B67DD30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7A9D3E3F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7D69DF7C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Ford</w:t>
                  </w:r>
                  <w:r w:rsidR="00CE2744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  <w:r w:rsidRPr="005C36EA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Focus</w:t>
                  </w:r>
                </w:p>
              </w:tc>
              <w:tc>
                <w:tcPr>
                  <w:tcW w:w="1588" w:type="dxa"/>
                </w:tcPr>
                <w:p w14:paraId="61AF87C3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38D752DB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F5A370D" w14:textId="77777777" w:rsidR="0033620C" w:rsidRPr="005C36EA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02FEB223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00495FA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AFA4035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D7E1E6A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A61D0E0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59711B1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F8E97DB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C647D42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26261882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Иные транспортные средства: прицеп</w:t>
                  </w:r>
                </w:p>
              </w:tc>
              <w:tc>
                <w:tcPr>
                  <w:tcW w:w="1588" w:type="dxa"/>
                </w:tcPr>
                <w:p w14:paraId="1E86EA4D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21C73031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7926EF4" w14:textId="77777777" w:rsidR="0033620C" w:rsidRPr="005C36EA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07B766DA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21F1755D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>28134,34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7304528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1D9D73D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D23127B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588D1ED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CEA3162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53,7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F7576F5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086186AD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20783D18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5C36EA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Hyundai Getz</w:t>
                  </w:r>
                </w:p>
              </w:tc>
              <w:tc>
                <w:tcPr>
                  <w:tcW w:w="1588" w:type="dxa"/>
                  <w:vMerge w:val="restart"/>
                </w:tcPr>
                <w:p w14:paraId="3FCC7592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0BF66661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1908C95" w14:textId="77777777" w:rsidR="0033620C" w:rsidRPr="005C36EA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516E2697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9CB4F71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7B35AB2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6AB44CB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37AE953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D55FD3A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6E07F60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32,4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D834F88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218EDD17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00C4762E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3D96A394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06C25C67" w14:textId="77777777" w:rsidR="0033620C" w:rsidRPr="005C36EA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695F8D21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11B62BE8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4BF1749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1ED013F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C558A6D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8AC6ECF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A23EBAC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53,7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F14CB53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7BC8FE93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68DB3BEB" w14:textId="77777777" w:rsidR="0033620C" w:rsidRPr="005C36EA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36EA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1A044D0F" w14:textId="77777777" w:rsidTr="00F57D35">
              <w:tc>
                <w:tcPr>
                  <w:tcW w:w="261" w:type="dxa"/>
                  <w:vMerge w:val="restart"/>
                  <w:shd w:val="clear" w:color="auto" w:fill="auto"/>
                </w:tcPr>
                <w:p w14:paraId="570E2C3F" w14:textId="77777777" w:rsidR="0033620C" w:rsidRPr="00A944FF" w:rsidRDefault="00CE2744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944FF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  <w:p w14:paraId="55C451AA" w14:textId="77777777" w:rsidR="0033620C" w:rsidRPr="00A944FF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677DCC5C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sz w:val="18"/>
                      <w:szCs w:val="18"/>
                    </w:rPr>
                    <w:t>Рязапов Р.И., начальник управления развития отраслевых систем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6015CAF3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sz w:val="18"/>
                      <w:szCs w:val="18"/>
                    </w:rPr>
                    <w:t>1054563,94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3F17AAD6" w14:textId="77777777" w:rsidR="0033620C" w:rsidRPr="00F57D35" w:rsidRDefault="0033620C" w:rsidP="009F6BAD">
                  <w:pPr>
                    <w:pStyle w:val="af"/>
                    <w:shd w:val="clear" w:color="auto" w:fill="auto"/>
                    <w:spacing w:line="274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0A01B66D" w14:textId="77777777" w:rsidR="0033620C" w:rsidRPr="00F57D35" w:rsidRDefault="0033620C" w:rsidP="009F6BAD">
                  <w:pPr>
                    <w:pStyle w:val="af"/>
                    <w:shd w:val="clear" w:color="auto" w:fill="auto"/>
                    <w:spacing w:line="274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7EC02F89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1278,0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2DECA6F6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6ACDFF82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7BD01DC0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7A1254F1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25</w:t>
                  </w: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2C51AE0B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548EA5A6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7F75C058" w14:textId="77777777" w:rsidR="0033620C" w:rsidRPr="00F57D35" w:rsidRDefault="0033620C" w:rsidP="00F57D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 xml:space="preserve">Mazda </w:t>
                  </w:r>
                  <w:r w:rsidRPr="00F57D35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СХ</w:t>
                  </w:r>
                  <w:r w:rsidRPr="00F57D35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-7</w:t>
                  </w:r>
                </w:p>
              </w:tc>
              <w:tc>
                <w:tcPr>
                  <w:tcW w:w="1588" w:type="dxa"/>
                  <w:vMerge w:val="restart"/>
                  <w:shd w:val="clear" w:color="auto" w:fill="auto"/>
                </w:tcPr>
                <w:p w14:paraId="6360F783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7F580B28" w14:textId="77777777" w:rsidTr="00F57D35">
              <w:tc>
                <w:tcPr>
                  <w:tcW w:w="261" w:type="dxa"/>
                  <w:vMerge/>
                  <w:shd w:val="clear" w:color="auto" w:fill="auto"/>
                </w:tcPr>
                <w:p w14:paraId="320D0494" w14:textId="77777777" w:rsidR="0033620C" w:rsidRPr="00A944FF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38756A39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B78D8FD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362911F1" w14:textId="77777777" w:rsidR="0033620C" w:rsidRPr="00F57D35" w:rsidRDefault="0033620C" w:rsidP="009F6BAD">
                  <w:pPr>
                    <w:pStyle w:val="af"/>
                    <w:shd w:val="clear" w:color="auto" w:fill="auto"/>
                    <w:spacing w:line="240" w:lineRule="auto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60A20E96" w14:textId="77777777" w:rsidR="0033620C" w:rsidRPr="00F57D35" w:rsidRDefault="0033620C" w:rsidP="009F6BAD">
                  <w:pPr>
                    <w:pStyle w:val="af"/>
                    <w:shd w:val="clear" w:color="auto" w:fill="auto"/>
                    <w:spacing w:line="240" w:lineRule="auto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4/10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441667A2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77,1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2A929535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5472E68C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57036FF6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39EB07CF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08976911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33A674FD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F57D35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Kia Rio</w:t>
                  </w:r>
                </w:p>
              </w:tc>
              <w:tc>
                <w:tcPr>
                  <w:tcW w:w="1588" w:type="dxa"/>
                  <w:vMerge/>
                  <w:shd w:val="clear" w:color="auto" w:fill="auto"/>
                </w:tcPr>
                <w:p w14:paraId="13E2D026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43821308" w14:textId="77777777" w:rsidTr="00F57D35">
              <w:tc>
                <w:tcPr>
                  <w:tcW w:w="261" w:type="dxa"/>
                  <w:vMerge/>
                  <w:shd w:val="clear" w:color="auto" w:fill="auto"/>
                </w:tcPr>
                <w:p w14:paraId="6FB0F710" w14:textId="77777777" w:rsidR="0033620C" w:rsidRPr="00A944FF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730312A0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57EE8108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73D8E1F3" w14:textId="77777777" w:rsidR="0033620C" w:rsidRPr="00F57D35" w:rsidRDefault="0033620C" w:rsidP="00F57D35">
                  <w:pPr>
                    <w:pStyle w:val="af"/>
                    <w:shd w:val="clear" w:color="auto" w:fill="auto"/>
                    <w:spacing w:line="274" w:lineRule="exact"/>
                    <w:ind w:right="-10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 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62612382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46,6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439C125C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55792EFC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250C520A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64B410F6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6AFBAA92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  <w:shd w:val="clear" w:color="auto" w:fill="auto"/>
                </w:tcPr>
                <w:p w14:paraId="53CB90E2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239F101D" w14:textId="77777777" w:rsidTr="00F57D35">
              <w:tc>
                <w:tcPr>
                  <w:tcW w:w="261" w:type="dxa"/>
                  <w:vMerge/>
                  <w:shd w:val="clear" w:color="auto" w:fill="auto"/>
                </w:tcPr>
                <w:p w14:paraId="7020E714" w14:textId="77777777" w:rsidR="0033620C" w:rsidRPr="00A944FF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394DEDEA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7DAD0963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sz w:val="18"/>
                      <w:szCs w:val="18"/>
                    </w:rPr>
                    <w:t>761212,01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724E23EE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3AC5632A" w14:textId="77777777" w:rsidR="0033620C" w:rsidRPr="00F57D35" w:rsidRDefault="0033620C" w:rsidP="00F57D35">
                  <w:pPr>
                    <w:pStyle w:val="af"/>
                    <w:shd w:val="clear" w:color="auto" w:fill="auto"/>
                    <w:spacing w:line="274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4/10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417A05EB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77,1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0141E30A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57AFA1DE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07E19413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73FA5459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582C40E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shd w:val="clear" w:color="auto" w:fill="auto"/>
                </w:tcPr>
                <w:p w14:paraId="64A83250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3C416465" w14:textId="77777777" w:rsidTr="00F57D35">
              <w:tc>
                <w:tcPr>
                  <w:tcW w:w="261" w:type="dxa"/>
                  <w:vMerge/>
                  <w:shd w:val="clear" w:color="auto" w:fill="auto"/>
                </w:tcPr>
                <w:p w14:paraId="2839F557" w14:textId="77777777" w:rsidR="0033620C" w:rsidRPr="00A944FF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5285C50C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70E55145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57D35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286BC432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49527D04" w14:textId="77777777" w:rsidR="0033620C" w:rsidRPr="00F57D35" w:rsidRDefault="0033620C" w:rsidP="00F57D35">
                  <w:pPr>
                    <w:pStyle w:val="af"/>
                    <w:shd w:val="clear" w:color="auto" w:fill="auto"/>
                    <w:tabs>
                      <w:tab w:val="left" w:pos="1814"/>
                    </w:tabs>
                    <w:spacing w:line="274" w:lineRule="exact"/>
                    <w:ind w:right="42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1/10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7C92EDE6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77,1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2BBD7C87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1F5F1725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1E07A097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25A87289" w14:textId="77777777" w:rsidR="0033620C" w:rsidRPr="00F57D35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F57D35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4A3EB5A7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F57D35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588" w:type="dxa"/>
                  <w:shd w:val="clear" w:color="auto" w:fill="auto"/>
                </w:tcPr>
                <w:p w14:paraId="62CBB73C" w14:textId="77777777" w:rsidR="0033620C" w:rsidRPr="00F57D35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F57D35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33620C" w:rsidRPr="00E42353" w14:paraId="3E3875D5" w14:textId="77777777" w:rsidTr="00C41E83">
              <w:tc>
                <w:tcPr>
                  <w:tcW w:w="261" w:type="dxa"/>
                  <w:shd w:val="clear" w:color="auto" w:fill="auto"/>
                </w:tcPr>
                <w:p w14:paraId="33B54A3D" w14:textId="77777777" w:rsidR="0033620C" w:rsidRPr="00A944FF" w:rsidRDefault="00A944FF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262" w:type="dxa"/>
                  <w:shd w:val="clear" w:color="auto" w:fill="auto"/>
                </w:tcPr>
                <w:p w14:paraId="4CEDCDF1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 xml:space="preserve">Борисов А.С., заместитель </w:t>
                  </w: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начальника управления развития отраслевых систем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5A0270D7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632964,34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AAFBD3A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Квартира </w:t>
                  </w: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lastRenderedPageBreak/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2FB1ABC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lastRenderedPageBreak/>
                    <w:t>22,5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63D6EC5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DCF588D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6850305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7D1C2F0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75304F38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Pr="009070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lastRenderedPageBreak/>
                    <w:t>автомобиль</w:t>
                  </w:r>
                </w:p>
                <w:p w14:paraId="595C15F9" w14:textId="77777777" w:rsidR="0033620C" w:rsidRPr="009070B0" w:rsidRDefault="007135CC" w:rsidP="00412F27">
                  <w:pPr>
                    <w:shd w:val="clear" w:color="auto" w:fill="FFFFFF"/>
                    <w:spacing w:after="0" w:line="240" w:lineRule="auto"/>
                    <w:jc w:val="center"/>
                    <w:textAlignment w:val="top"/>
                    <w:rPr>
                      <w:rFonts w:ascii="Times New Roman" w:hAnsi="Times New Roman"/>
                      <w:sz w:val="18"/>
                      <w:szCs w:val="18"/>
                    </w:rPr>
                  </w:pPr>
                  <w:hyperlink r:id="rId6" w:tgtFrame="_blank" w:history="1">
                    <w:r w:rsidR="0033620C" w:rsidRPr="009070B0">
                      <w:rPr>
                        <w:rFonts w:ascii="Times New Roman" w:hAnsi="Times New Roman"/>
                        <w:sz w:val="18"/>
                        <w:szCs w:val="18"/>
                      </w:rPr>
                      <w:t>Mitsubishi</w:t>
                    </w:r>
                    <w:r w:rsidR="00CE2744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r w:rsidR="0033620C" w:rsidRPr="009070B0">
                      <w:rPr>
                        <w:rFonts w:ascii="Times New Roman" w:hAnsi="Times New Roman"/>
                        <w:sz w:val="18"/>
                        <w:szCs w:val="18"/>
                      </w:rPr>
                      <w:t>Outlander</w:t>
                    </w:r>
                  </w:hyperlink>
                </w:p>
              </w:tc>
              <w:tc>
                <w:tcPr>
                  <w:tcW w:w="1588" w:type="dxa"/>
                </w:tcPr>
                <w:p w14:paraId="3CC3CA66" w14:textId="77777777" w:rsidR="0033620C" w:rsidRPr="00E4235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en-US"/>
                    </w:rPr>
                  </w:pPr>
                </w:p>
              </w:tc>
            </w:tr>
            <w:tr w:rsidR="0033620C" w:rsidRPr="00E42353" w14:paraId="0EF0FEDD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170D50DC" w14:textId="77777777" w:rsidR="0033620C" w:rsidRPr="00A944FF" w:rsidRDefault="0033620C" w:rsidP="00A944FF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944FF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A944FF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2" w:type="dxa"/>
                  <w:shd w:val="clear" w:color="auto" w:fill="auto"/>
                </w:tcPr>
                <w:p w14:paraId="74E3D1A6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</w:rPr>
                    <w:t xml:space="preserve">Иутина Т.В., заместитель начальника управления развития отраслевых систем – начальник отдела развития отраслевых систем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62EEC351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629402</w:t>
                  </w:r>
                  <w:r w:rsidRPr="001C020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C02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75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CC7D78F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19A580B0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1/2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D469D9A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49,0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9190998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91CE61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4A747FD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0818C5A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44F2318F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1A642520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33620C" w:rsidRPr="00E42353" w14:paraId="50B9030A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E6E2DA4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73D9BFBF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039DF40F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</w:rPr>
                    <w:t>188000,04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DA885B1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251DB184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1/2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F2FE31A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49,0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B284797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34F6279" w14:textId="77777777" w:rsidR="0033620C" w:rsidRPr="001C0208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7815DC1" w14:textId="77777777" w:rsidR="0033620C" w:rsidRPr="001C0208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8F66585" w14:textId="77777777" w:rsidR="0033620C" w:rsidRPr="001C0208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7FA176D4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C02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7058A936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Volkswagen</w:t>
                  </w:r>
                  <w:r w:rsidRPr="001C0208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en-US"/>
                    </w:rPr>
                    <w:t>Polo</w:t>
                  </w:r>
                </w:p>
              </w:tc>
              <w:tc>
                <w:tcPr>
                  <w:tcW w:w="1588" w:type="dxa"/>
                  <w:vMerge w:val="restart"/>
                </w:tcPr>
                <w:p w14:paraId="146062BF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33620C" w:rsidRPr="00E42353" w14:paraId="3A6E1A19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64B685AD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9331F08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493A3FEF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AB39F58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37F4E5E9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924E78C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7D3BFC6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170E793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370A14E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2E9224C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74D5B7AA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45F3F0EA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17B8F39C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2CEC09CC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7640B358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2B2D27D0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E5D1F50" w14:textId="77777777" w:rsidR="0033620C" w:rsidRPr="001C0208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5874E93" w14:textId="77777777" w:rsidR="0033620C" w:rsidRPr="001C0208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2DE49D3" w14:textId="77777777" w:rsidR="0033620C" w:rsidRPr="001C0208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4C2F71F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68F4771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1B47218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289FDD3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62DB7233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33620C" w:rsidRPr="00E42353" w14:paraId="7EBBC6F9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2D665C6C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4AF47047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1E8433DA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0C606CA" w14:textId="77777777" w:rsidR="0033620C" w:rsidRPr="001C0208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7FF4FFE" w14:textId="77777777" w:rsidR="0033620C" w:rsidRPr="001C0208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8ACB097" w14:textId="77777777" w:rsidR="0033620C" w:rsidRPr="001C0208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3FF9196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E80DD5D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0B929A1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1A7ECE19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0DB548F0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46073E" w:rsidRPr="00E42353" w14:paraId="74129F4E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04CD299C" w14:textId="77777777" w:rsidR="0046073E" w:rsidRPr="00E42353" w:rsidRDefault="0046073E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  <w:r w:rsidRPr="0046073E"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4DC1EF8E" w14:textId="77777777" w:rsidR="0046073E" w:rsidRPr="001C0208" w:rsidRDefault="0046073E" w:rsidP="00EA06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Горячкина С.В.,</w:t>
                  </w:r>
                  <w:r w:rsidR="00EA0653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заместитель </w:t>
                  </w:r>
                  <w:r w:rsidRPr="001C0208">
                    <w:rPr>
                      <w:rFonts w:ascii="Times New Roman" w:hAnsi="Times New Roman"/>
                      <w:sz w:val="18"/>
                      <w:szCs w:val="18"/>
                    </w:rPr>
                    <w:t>начальник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  <w:r w:rsidRPr="001C0208">
                    <w:rPr>
                      <w:rFonts w:ascii="Times New Roman" w:hAnsi="Times New Roman"/>
                      <w:sz w:val="18"/>
                      <w:szCs w:val="18"/>
                    </w:rPr>
                    <w:t xml:space="preserve"> отдела развития отраслевых систем управления развития отраслевых систем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24100908" w14:textId="77777777" w:rsidR="0046073E" w:rsidRPr="009E669B" w:rsidRDefault="0046073E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477833,12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63747B5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61C6AF63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74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7/30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E43517E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561,0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79A112A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C912931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7E5E15E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9039F34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6AFF4F60" w14:textId="77777777" w:rsidR="0046073E" w:rsidRPr="004A077F" w:rsidRDefault="0046073E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5F950CA2" w14:textId="77777777" w:rsidR="0046073E" w:rsidRPr="004A077F" w:rsidRDefault="0046073E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46073E" w:rsidRPr="00E42353" w14:paraId="59791C20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0976683A" w14:textId="77777777" w:rsidR="0046073E" w:rsidRPr="00E42353" w:rsidRDefault="0046073E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1E893A56" w14:textId="77777777" w:rsidR="0046073E" w:rsidRPr="001C0208" w:rsidRDefault="0046073E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118FB0BD" w14:textId="77777777" w:rsidR="0046073E" w:rsidRPr="009E669B" w:rsidRDefault="0046073E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07BFEAD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74" w:lineRule="exact"/>
                    <w:ind w:right="105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 (долевая, 7/30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FE61FA5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A58CCE3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BB91966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7103E7D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53A127B" w14:textId="77777777" w:rsidR="0046073E" w:rsidRPr="004A077F" w:rsidRDefault="0046073E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2FE3E70E" w14:textId="77777777" w:rsidR="0046073E" w:rsidRPr="004A077F" w:rsidRDefault="0046073E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5523CCEA" w14:textId="77777777" w:rsidR="0046073E" w:rsidRPr="004A077F" w:rsidRDefault="0046073E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3ED79B54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638DFC7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1EED9B34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1C67DF6D" w14:textId="77777777" w:rsidR="0033620C" w:rsidRPr="009E66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340914,05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7F321A7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255EE155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1/10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3F72F4E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561,0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CDE8A5D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06F197C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1315BB9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D98B275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0603072D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4A077F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3D370691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4A077F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Lifan 215800</w:t>
                  </w:r>
                </w:p>
              </w:tc>
              <w:tc>
                <w:tcPr>
                  <w:tcW w:w="1588" w:type="dxa"/>
                  <w:vMerge w:val="restart"/>
                </w:tcPr>
                <w:p w14:paraId="0303AB84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32DDA2FF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06EBE15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637F10EE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1CB96A7B" w14:textId="77777777" w:rsidR="0033620C" w:rsidRPr="009E66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036B95E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105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 (долевая, 1/10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E7205F8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75BC520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6A621C9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E6AE899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66A017D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2BC7CBF6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2AE87502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5B50B8F9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BC2DF3C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7DFAEF63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1EBEAD11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40221A5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0D180D2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47D5DF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EE4C732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9BA9450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561,0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5D8C863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688C333D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65968A9E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2199DF9E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2D4FFAC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006153D0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30D8FC60" w14:textId="77777777" w:rsidR="0033620C" w:rsidRPr="009E66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F56AFFE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BAA5F38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213A6CF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6F32744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105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Жилой дом 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9365444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44B7225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6D66CD2E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BDA5274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428A1240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27248212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3E9EC5EE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6C1C09AF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C02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AAC70B2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46C025B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EA31E8D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2D7B142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7B806FE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561,0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9F12C31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34393F8C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1347BF7E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1F59EE92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5EAF40C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61A13F2F" w14:textId="77777777" w:rsidR="0033620C" w:rsidRPr="001C0208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201CB37" w14:textId="77777777" w:rsidR="0033620C" w:rsidRPr="009E66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9DDA7FE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78278CA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360D319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48F2746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105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Жилой дом 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2E25CF5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114E325" w14:textId="77777777" w:rsidR="0033620C" w:rsidRPr="004A077F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A077F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595AC880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0ACAC0FA" w14:textId="77777777" w:rsidR="0033620C" w:rsidRPr="004A077F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4992541E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58220FE9" w14:textId="77777777" w:rsidR="0033620C" w:rsidRPr="00E42353" w:rsidRDefault="0033620C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  <w:r w:rsidRPr="008E211B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8E211B" w:rsidRPr="008E211B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62" w:type="dxa"/>
                  <w:shd w:val="clear" w:color="auto" w:fill="auto"/>
                </w:tcPr>
                <w:p w14:paraId="2DC93251" w14:textId="77777777" w:rsidR="0033620C" w:rsidRPr="00806A2C" w:rsidRDefault="0033620C" w:rsidP="009424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Стерхова О.А., </w:t>
                  </w:r>
                  <w:r w:rsidR="0094244E">
                    <w:rPr>
                      <w:rFonts w:ascii="Times New Roman" w:hAnsi="Times New Roman"/>
                      <w:sz w:val="18"/>
                      <w:szCs w:val="18"/>
                    </w:rPr>
                    <w:t>з</w:t>
                  </w:r>
                  <w:r w:rsidRPr="00806A2C">
                    <w:rPr>
                      <w:rFonts w:ascii="Times New Roman" w:hAnsi="Times New Roman"/>
                      <w:sz w:val="18"/>
                      <w:szCs w:val="18"/>
                    </w:rPr>
                    <w:t>аместитель начальника управления развития систем бюджетного процесса – начальник отдела развития систем исполнения бюджета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1A9C0AA5" w14:textId="77777777" w:rsidR="0033620C" w:rsidRPr="00806A2C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sz w:val="18"/>
                      <w:szCs w:val="18"/>
                    </w:rPr>
                    <w:t>1042751,66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F511EC6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16169309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B13728B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41E3A21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6A8D2BE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5A972D5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0A70483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4264D2BB" w14:textId="77777777" w:rsidR="0033620C" w:rsidRPr="00806A2C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30F5322A" w14:textId="77777777" w:rsidR="0033620C" w:rsidRPr="00806A2C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3EE89D65" w14:textId="77777777" w:rsidTr="00C41E83">
              <w:trPr>
                <w:trHeight w:val="548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0DB1DB18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7B2ED32D" w14:textId="77777777" w:rsidR="0033620C" w:rsidRPr="00806A2C" w:rsidRDefault="0033620C" w:rsidP="009424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4E684CAC" w14:textId="77777777" w:rsidR="0033620C" w:rsidRPr="00806A2C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2524EE9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AA9EDC0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412C5ED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F3FF395" w14:textId="77777777" w:rsidR="0033620C" w:rsidRPr="006B4ABA" w:rsidRDefault="0094244E" w:rsidP="0094244E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37076D8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C8BFC88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0163D2DD" w14:textId="77777777" w:rsidR="0033620C" w:rsidRPr="00806A2C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6D9D1983" w14:textId="77777777" w:rsidR="0033620C" w:rsidRPr="00806A2C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26B34EB1" w14:textId="77777777" w:rsidTr="00C41E83">
              <w:trPr>
                <w:trHeight w:val="548"/>
              </w:trPr>
              <w:tc>
                <w:tcPr>
                  <w:tcW w:w="261" w:type="dxa"/>
                  <w:shd w:val="clear" w:color="auto" w:fill="auto"/>
                </w:tcPr>
                <w:p w14:paraId="7CEAF2CC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5C716468" w14:textId="77777777" w:rsidR="0033620C" w:rsidRPr="00806A2C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0525E3FE" w14:textId="77777777" w:rsidR="0033620C" w:rsidRPr="00806A2C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9A84491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75B387A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1929D4D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0A96BE9" w14:textId="77777777" w:rsidR="0033620C" w:rsidRPr="006B4ABA" w:rsidRDefault="0094244E" w:rsidP="0094244E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E9DBAC9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413957F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5E5B193A" w14:textId="77777777" w:rsidR="0033620C" w:rsidRPr="00806A2C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67E3BC15" w14:textId="77777777" w:rsidR="0033620C" w:rsidRPr="00806A2C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06A2C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7EA39AD7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47DEA6B4" w14:textId="77777777" w:rsidR="0033620C" w:rsidRPr="00E42353" w:rsidRDefault="008E211B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  <w:r w:rsidRPr="008E211B">
                    <w:rPr>
                      <w:rFonts w:ascii="Times New Roman" w:hAnsi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43AE2F64" w14:textId="77777777" w:rsidR="0033620C" w:rsidRPr="00E42353" w:rsidRDefault="0033620C" w:rsidP="009424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  <w:r w:rsidRPr="00E42353">
                    <w:rPr>
                      <w:rFonts w:ascii="Times New Roman" w:hAnsi="Times New Roman"/>
                      <w:sz w:val="18"/>
                      <w:szCs w:val="18"/>
                    </w:rPr>
                    <w:t xml:space="preserve">Аркадьев А.В., </w:t>
                  </w:r>
                  <w:r w:rsidR="0094244E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з</w:t>
                  </w:r>
                  <w:r w:rsidRPr="00E42353">
                    <w:rPr>
                      <w:rFonts w:ascii="Times New Roman" w:hAnsi="Times New Roman"/>
                      <w:sz w:val="18"/>
                      <w:szCs w:val="18"/>
                    </w:rPr>
                    <w:t>аместитель начальника управления развития систем бюджетного процесса – начальник отдела развития систем исполнения бюджета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0C5CEDAB" w14:textId="77777777" w:rsidR="0033620C" w:rsidRPr="00231BBD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604 491,97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4166088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9823013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27B2D9C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A9171F1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8CD1433" w14:textId="77777777" w:rsidR="0033620C" w:rsidRPr="00231BBD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231BBD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59</w:t>
                  </w: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E8CC6B7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19B01A52" w14:textId="77777777" w:rsidR="0033620C" w:rsidRPr="00231BBD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231BB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Pr="00231BB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lastRenderedPageBreak/>
                    <w:t>автомобиль</w:t>
                  </w:r>
                </w:p>
                <w:p w14:paraId="13EE8C57" w14:textId="77777777" w:rsidR="0033620C" w:rsidRPr="00231BBD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231BBD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OpelAstra</w:t>
                  </w:r>
                </w:p>
              </w:tc>
              <w:tc>
                <w:tcPr>
                  <w:tcW w:w="1588" w:type="dxa"/>
                  <w:vMerge w:val="restart"/>
                </w:tcPr>
                <w:p w14:paraId="418AA332" w14:textId="77777777" w:rsidR="0033620C" w:rsidRPr="00E4235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  <w:r w:rsidRPr="008E211B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-</w:t>
                  </w:r>
                </w:p>
              </w:tc>
            </w:tr>
            <w:tr w:rsidR="0033620C" w:rsidRPr="00E42353" w14:paraId="797415D8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6578169A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en-US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B07EC62" w14:textId="77777777" w:rsidR="0033620C" w:rsidRPr="00E4235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A044EA9" w14:textId="77777777" w:rsidR="0033620C" w:rsidRPr="00231BBD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24A61D0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A976026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C5067BE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3A8F157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33F6042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64,0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15CB305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3C4CA826" w14:textId="77777777" w:rsidR="0033620C" w:rsidRPr="00231BBD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63DB91C5" w14:textId="77777777" w:rsidR="0033620C" w:rsidRPr="00E4235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33620C" w:rsidRPr="00E42353" w14:paraId="0AA05E4D" w14:textId="77777777" w:rsidTr="00C41E83">
              <w:trPr>
                <w:trHeight w:val="289"/>
              </w:trPr>
              <w:tc>
                <w:tcPr>
                  <w:tcW w:w="261" w:type="dxa"/>
                  <w:vMerge/>
                  <w:shd w:val="clear" w:color="auto" w:fill="auto"/>
                </w:tcPr>
                <w:p w14:paraId="7576F328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en-US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6F5B30C0" w14:textId="77777777" w:rsidR="0033620C" w:rsidRPr="00E4235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186A3342" w14:textId="77777777" w:rsidR="0033620C" w:rsidRPr="00231BBD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D3D280B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E360942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A0E0BF5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7ED8DE4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F696680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400,0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98E3450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1F79A5A0" w14:textId="77777777" w:rsidR="0033620C" w:rsidRPr="00231BBD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8D3A652" w14:textId="77777777" w:rsidR="0033620C" w:rsidRPr="00E4235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33620C" w:rsidRPr="00E42353" w14:paraId="4E751EF8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54E6087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en-US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6AD9E97E" w14:textId="77777777" w:rsidR="0033620C" w:rsidRPr="00E4235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44DF676E" w14:textId="77777777" w:rsidR="0033620C" w:rsidRPr="00231BBD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98FCD17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CBBB4F0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8191CE7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67688DC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C6D2993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2285,0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2E0DB73" w14:textId="77777777" w:rsidR="0033620C" w:rsidRPr="006B4ABA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074F85C0" w14:textId="77777777" w:rsidR="0033620C" w:rsidRPr="00231BBD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0CAC85C" w14:textId="77777777" w:rsidR="0033620C" w:rsidRPr="00E4235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33620C" w:rsidRPr="00E42353" w14:paraId="39B08AFB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7E31EB77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8E211B">
                    <w:rPr>
                      <w:rFonts w:ascii="Times New Roman" w:hAnsi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262" w:type="dxa"/>
                  <w:shd w:val="clear" w:color="auto" w:fill="auto"/>
                </w:tcPr>
                <w:p w14:paraId="5C2334CE" w14:textId="77777777" w:rsidR="0033620C" w:rsidRPr="00C41E8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41E83">
                    <w:rPr>
                      <w:rFonts w:ascii="Times New Roman" w:hAnsi="Times New Roman"/>
                      <w:sz w:val="18"/>
                      <w:szCs w:val="18"/>
                    </w:rPr>
                    <w:t>Кочурова С.В., заместитель начальника отдела развития систем исполнения бюджета управления развития систем бюджетного процесса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4DADB759" w14:textId="77777777" w:rsidR="0033620C" w:rsidRPr="00C41E8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41E83">
                    <w:rPr>
                      <w:rFonts w:ascii="Times New Roman" w:hAnsi="Times New Roman"/>
                      <w:sz w:val="18"/>
                      <w:szCs w:val="18"/>
                    </w:rPr>
                    <w:t>534255,71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C5FBC7B" w14:textId="77777777" w:rsidR="0033620C" w:rsidRPr="00C41E83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1FCE8AC9" w14:textId="77777777" w:rsidR="0033620C" w:rsidRPr="00C41E83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1/2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1AEFB2A" w14:textId="77777777" w:rsidR="0033620C" w:rsidRPr="00C41E83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50,4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0E6524C" w14:textId="77777777" w:rsidR="0033620C" w:rsidRPr="00C41E83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EF017DB" w14:textId="77777777" w:rsidR="0033620C" w:rsidRPr="00C41E83" w:rsidRDefault="008E211B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BD01C21" w14:textId="77777777" w:rsidR="0033620C" w:rsidRPr="00C41E83" w:rsidRDefault="008E211B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9D3E339" w14:textId="77777777" w:rsidR="0033620C" w:rsidRPr="00C41E83" w:rsidRDefault="008E211B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10C0D541" w14:textId="77777777" w:rsidR="0033620C" w:rsidRPr="00C41E8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C41E83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50C1E665" w14:textId="77777777" w:rsidR="0033620C" w:rsidRPr="00C41E8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41E8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6052EEF7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4D0944D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10D63501" w14:textId="77777777" w:rsidR="0033620C" w:rsidRPr="00C41E8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41E83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04BC117A" w14:textId="77777777" w:rsidR="0033620C" w:rsidRPr="00C41E8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41E83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DF72BF2" w14:textId="77777777" w:rsidR="0033620C" w:rsidRPr="00C41E83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E5DA659" w14:textId="77777777" w:rsidR="0033620C" w:rsidRPr="00C41E83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9C39073" w14:textId="77777777" w:rsidR="0033620C" w:rsidRPr="00C41E83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E899019" w14:textId="77777777" w:rsidR="0033620C" w:rsidRPr="00C41E83" w:rsidRDefault="0033620C" w:rsidP="00EF5D3A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E6A06E4" w14:textId="77777777" w:rsidR="0033620C" w:rsidRPr="00C41E83" w:rsidRDefault="0033620C" w:rsidP="00EF5D3A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50,4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49743AE" w14:textId="77777777" w:rsidR="0033620C" w:rsidRPr="00C41E83" w:rsidRDefault="0033620C" w:rsidP="00EF5D3A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5A0C1E6F" w14:textId="77777777" w:rsidR="0033620C" w:rsidRPr="00C41E83" w:rsidRDefault="0033620C" w:rsidP="00EF5D3A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C41E83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1DF87952" w14:textId="77777777" w:rsidR="0033620C" w:rsidRPr="00C41E83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41E8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63FDE8EB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68A67210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5472C513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E211B">
                    <w:rPr>
                      <w:rFonts w:ascii="Times New Roman" w:hAnsi="Times New Roman"/>
                      <w:sz w:val="18"/>
                      <w:szCs w:val="18"/>
                    </w:rPr>
                    <w:t>17</w:t>
                  </w:r>
                </w:p>
                <w:p w14:paraId="51FF4E01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4A606FFA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70B4AE12" w14:textId="77777777" w:rsidR="0033620C" w:rsidRPr="00061AB0" w:rsidRDefault="0033620C" w:rsidP="009424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 xml:space="preserve">Тронина О.А., </w:t>
                  </w:r>
                  <w:r w:rsidR="0094244E">
                    <w:rPr>
                      <w:rFonts w:ascii="Times New Roman" w:hAnsi="Times New Roman"/>
                      <w:sz w:val="18"/>
                      <w:szCs w:val="18"/>
                    </w:rPr>
                    <w:t>з</w:t>
                  </w: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аместитель начальника управления развития систем бюджетного процесса – начальник отдела развития систем планирования бюджета и государственных закупок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5E86EA17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763119,05</w:t>
                  </w:r>
                </w:p>
                <w:p w14:paraId="78CF5070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(с учетом дохода от продажи имущества)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44DE1F5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7AE244D9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1/3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57838A9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02280BE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6B1A83A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88FA38C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981F7FE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7A13A5B5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5EC91A2C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07C4A910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EDD5E88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2D80551C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2F4DD483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7DE680D" w14:textId="77777777" w:rsidR="0033620C" w:rsidRPr="00061AB0" w:rsidRDefault="0033620C" w:rsidP="00094BF5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0A4A98FC" w14:textId="77777777" w:rsidR="0033620C" w:rsidRPr="00061AB0" w:rsidRDefault="0033620C" w:rsidP="00202C46">
                  <w:pPr>
                    <w:pStyle w:val="af"/>
                    <w:shd w:val="clear" w:color="auto" w:fill="auto"/>
                    <w:spacing w:line="274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1/2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ADBC25A" w14:textId="77777777" w:rsidR="0033620C" w:rsidRPr="00061AB0" w:rsidRDefault="0033620C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BBBE97D" w14:textId="77777777" w:rsidR="0033620C" w:rsidRPr="00061AB0" w:rsidRDefault="0033620C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2F91E60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A0F2B07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2F2A9CC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1268D36D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5A83A7AE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30F0F911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E967F0A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0E946D44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6F3079E1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1C0A513" w14:textId="77777777" w:rsidR="0033620C" w:rsidRPr="00061AB0" w:rsidRDefault="0033620C" w:rsidP="00202C46">
                  <w:pPr>
                    <w:pStyle w:val="af"/>
                    <w:shd w:val="clear" w:color="auto" w:fill="auto"/>
                    <w:spacing w:line="274" w:lineRule="exact"/>
                    <w:ind w:right="105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 (долевая, 1/12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68998F4" w14:textId="77777777" w:rsidR="0033620C" w:rsidRPr="00061AB0" w:rsidRDefault="0033620C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13,1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7BD9452" w14:textId="77777777" w:rsidR="0033620C" w:rsidRPr="00061AB0" w:rsidRDefault="0033620C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EEFD2CD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176C11D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3DB49AF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0EA67161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22584F90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63AFFA0D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278FCC08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529313FD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6F72BCE1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FC4FA21" w14:textId="77777777" w:rsidR="0033620C" w:rsidRPr="00061AB0" w:rsidRDefault="0033620C" w:rsidP="0094244E">
                  <w:pPr>
                    <w:pStyle w:val="af"/>
                    <w:shd w:val="clear" w:color="auto" w:fill="auto"/>
                    <w:spacing w:line="274" w:lineRule="exact"/>
                    <w:ind w:right="318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62BC772A" w14:textId="77777777" w:rsidR="0033620C" w:rsidRPr="00061AB0" w:rsidRDefault="0033620C" w:rsidP="0094244E">
                  <w:pPr>
                    <w:pStyle w:val="af"/>
                    <w:shd w:val="clear" w:color="auto" w:fill="auto"/>
                    <w:spacing w:line="274" w:lineRule="exact"/>
                    <w:ind w:right="318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1/6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334626B" w14:textId="77777777" w:rsidR="0033620C" w:rsidRPr="00061AB0" w:rsidRDefault="0033620C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BB08CBF" w14:textId="77777777" w:rsidR="0033620C" w:rsidRPr="00061AB0" w:rsidRDefault="0033620C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F14482F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8223A3F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4215070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6D17B273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4125D6D8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4AE4907D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118BFE7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5D86F26F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1D0F6D5C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1109079,77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3E31E83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6B167B5A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(индивидуальный)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8871DF6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295405B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2D2C2AB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A82EB45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B88850A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3F64BBB5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1681D7F6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VolkswagenTiguan</w:t>
                  </w:r>
                </w:p>
              </w:tc>
              <w:tc>
                <w:tcPr>
                  <w:tcW w:w="1588" w:type="dxa"/>
                  <w:vMerge w:val="restart"/>
                </w:tcPr>
                <w:p w14:paraId="0E46BD9B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53FE7AEE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D87F98E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247D96E0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111E47F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6779CCD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55C734F2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(индивидуальный)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6471067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F4D1189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AA6B7F8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8EC8107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41EE4E1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503F3E9D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2551F3B0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4ABDD9CF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64BEEE0D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0BBF50A7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4585C7AC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849E362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05A4EE89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(индивидуальный)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35FBFA2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B4776BB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FA2A558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DAE10C3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9C5E2FB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27A17E5E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7979A50D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79890F0F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059BE3A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3DE3A3B8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610C8C01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963EB1D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493F8ED4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(индивидуальный)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65725F2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85780F7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FFB6B95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B5B03AC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DA8E7CD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03D1894E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88D231F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6A9D94DC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A13B880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0199B855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1414057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F4E0A92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2FF85486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4CF5CDD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43,5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22A6F5E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0FF1DE6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62AD59A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45145A4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6CE99677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583E5707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6ED5CD9F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A64BCA6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5A60864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D9CC73D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29419A5" w14:textId="77777777" w:rsidR="0033620C" w:rsidRPr="00061AB0" w:rsidRDefault="0033620C" w:rsidP="008E211B">
                  <w:pPr>
                    <w:pStyle w:val="af"/>
                    <w:shd w:val="clear" w:color="auto" w:fill="auto"/>
                    <w:spacing w:line="240" w:lineRule="auto"/>
                    <w:ind w:right="318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16A8A869" w14:textId="77777777" w:rsidR="0033620C" w:rsidRPr="00061AB0" w:rsidRDefault="0033620C" w:rsidP="008E211B">
                  <w:pPr>
                    <w:pStyle w:val="af"/>
                    <w:shd w:val="clear" w:color="auto" w:fill="auto"/>
                    <w:spacing w:line="240" w:lineRule="auto"/>
                    <w:ind w:right="318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F5172F9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2B4A873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7AF367D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7CA5D23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963C7C7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13F402C0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31A30FB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7CBA89CD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B3E2EB2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3B9225BA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70BE19D9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7F28C66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F00F48E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2B2BAB6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DB1AAC3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3F0E217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B1E71BC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49FE09EB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31CF674C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5FBFACCB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B456A59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510D88F6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F4C1ACA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5AC6D8E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2F3C6EF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D23C3D3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01C3904" w14:textId="77777777" w:rsidR="0033620C" w:rsidRPr="00061AB0" w:rsidRDefault="0033620C" w:rsidP="00094BF5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5C40D3E" w14:textId="77777777" w:rsidR="0033620C" w:rsidRPr="00061AB0" w:rsidRDefault="0033620C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43,5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D3CE59C" w14:textId="77777777" w:rsidR="0033620C" w:rsidRPr="00061AB0" w:rsidRDefault="0033620C" w:rsidP="00094BF5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74413C3A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05B083DF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67FE9064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5754DD15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6DB259B3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6E281785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31B2DF3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4BE74A8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98E1F67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C57B279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B668FB2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8A35AEF" w14:textId="77777777" w:rsidR="0033620C" w:rsidRPr="00061A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61A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3DE4504D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7AE96CC4" w14:textId="77777777" w:rsidR="0033620C" w:rsidRPr="00061A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61AB0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0CF661ED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2BF62977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E211B">
                    <w:rPr>
                      <w:rFonts w:ascii="Times New Roman" w:hAnsi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1DA18B9B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 xml:space="preserve">Афанасьева Н.П., заместитель начальника отдела развития систем планирования бюджета и </w:t>
                  </w: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государственных закупок управления развития систем бюджетного процесса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597576D3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594363,41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A5C5B5E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1429C90B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1/4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2125EB3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5C7B93E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A1A4C8D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DF78C92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CD8A497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2E2F0FE5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5E819244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9070B0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KiaSpectra</w:t>
                  </w:r>
                </w:p>
                <w:p w14:paraId="2BD51EE2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 w:val="restart"/>
                </w:tcPr>
                <w:p w14:paraId="2A0E9853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33620C" w:rsidRPr="00E42353" w14:paraId="791CEC42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6317764C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16221A1A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35501EC7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DB98F22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32B4F933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lastRenderedPageBreak/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3C8D7F1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lastRenderedPageBreak/>
                    <w:t>45,5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B111E28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ABEA3B2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E9AC23A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219E763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16CEA346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05A73E6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6C79F6A4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65A09889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5D08A3A6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2F7AF604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685472,25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B3CC1B6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4E016D2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3D83681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8AFBFE4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9615D2D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7406EE6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3DEB4871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0646FD8E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020B8F4E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DF7EB6A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4B0F0278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19DEA1F1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CF7670E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A394906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2B322DA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D4CDD76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8D8D0A8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0C9A03D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12150A85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4C41594C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12160BAE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0855CE2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674910C2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7914DE54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0A24663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C72FFD5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2CD6D3D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DE49559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5426F85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0BD0249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E0D4A23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0EE21396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2342A440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2CACFCD" w14:textId="77777777" w:rsidR="0033620C" w:rsidRPr="008E211B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6992D126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406E8B60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BE5C348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8818017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B1BD197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5446287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B849243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7EBD72E" w14:textId="77777777" w:rsidR="0033620C" w:rsidRPr="009070B0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9070B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4DAAB416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28CB888F" w14:textId="77777777" w:rsidR="0033620C" w:rsidRPr="009070B0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070B0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B2399B" w:rsidRPr="00E42353" w14:paraId="3E024530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4EA3FDF8" w14:textId="77777777" w:rsidR="00B2399B" w:rsidRPr="008E211B" w:rsidRDefault="00B2399B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E211B">
                    <w:rPr>
                      <w:rFonts w:ascii="Times New Roman" w:hAnsi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04530151" w14:textId="77777777" w:rsidR="00B2399B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Олюнин А.А, начальник финансово-правового управления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7F663B51" w14:textId="77777777" w:rsidR="00B2399B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1387880,19</w:t>
                  </w:r>
                </w:p>
                <w:p w14:paraId="0FFE89CA" w14:textId="77777777" w:rsidR="00B2399B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(с учетом дохода от продажи имущества)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2F8CB7F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0DA39B0F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1/2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88052B5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DF1D5CD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1A3F077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94CDAA7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46CEED8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52139475" w14:textId="77777777" w:rsidR="00B2399B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54332AFD" w14:textId="77777777" w:rsidR="00B2399B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bCs/>
                      <w:color w:val="333333"/>
                      <w:sz w:val="18"/>
                      <w:szCs w:val="18"/>
                      <w:shd w:val="clear" w:color="auto" w:fill="FFFFFF"/>
                    </w:rPr>
                    <w:t>Hyundai Sonata</w:t>
                  </w:r>
                </w:p>
              </w:tc>
              <w:tc>
                <w:tcPr>
                  <w:tcW w:w="1588" w:type="dxa"/>
                  <w:vMerge w:val="restart"/>
                </w:tcPr>
                <w:p w14:paraId="4A05079F" w14:textId="77777777" w:rsidR="00B2399B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B2399B" w:rsidRPr="00E42353" w14:paraId="181ACCC6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82527E3" w14:textId="77777777" w:rsidR="00B2399B" w:rsidRPr="00E42353" w:rsidRDefault="00B2399B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4782D6B" w14:textId="77777777" w:rsidR="00B2399B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517348BF" w14:textId="77777777" w:rsidR="00B2399B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EBAB049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6B09C5BF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1/4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F4196F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F80AAA3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61F1E08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2D00B8C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257D041" w14:textId="77777777" w:rsidR="00B2399B" w:rsidRPr="00B2399B" w:rsidRDefault="00B2399B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4DDD11A6" w14:textId="77777777" w:rsidR="00B2399B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34FAE473" w14:textId="77777777" w:rsidR="00B2399B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6C5348F8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572E75DC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2C6C6006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54AC9D9F" w14:textId="77777777" w:rsidR="0033620C" w:rsidRPr="00B2399B" w:rsidRDefault="00B2399B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757866,45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D27B5A0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776FA54C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1/2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1253D4A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CACE9EB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96B263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0466DE2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8F262ED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55C9E02F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3CAA4CDB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0410DB59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52234303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2DCE99BD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69ECC4B8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B43B79D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2FE7C3AC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1/4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94A7BD1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97CF510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9D2557A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5263464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5B49899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2C4F0F3C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700828C4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3532DC34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5BB876D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56472CE0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39163C5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BAD4099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40942B16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1/3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F45CE6D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50,5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40CE080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D0D4B1D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20795B8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80762D2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4E670E39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62997BE5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3620C" w:rsidRPr="00E42353" w14:paraId="1E665303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B3692D3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77ABA3FB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0EBED3CA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9CFACBF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F22F65A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B51A1CE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5B91DC6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9B808C6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4357795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2397F4C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12D55D3B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3620C" w:rsidRPr="00E42353" w14:paraId="71EF48A0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568B64DE" w14:textId="77777777" w:rsidR="0033620C" w:rsidRPr="00E42353" w:rsidRDefault="0033620C" w:rsidP="00412F27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3CA97D21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4D3224B8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7B7767F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4499CD5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7128825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CFDDB85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1DB3C42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2A379A1" w14:textId="77777777" w:rsidR="0033620C" w:rsidRPr="00B2399B" w:rsidRDefault="0033620C" w:rsidP="00412F27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B2399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047E0489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7180B6BC" w14:textId="77777777" w:rsidR="0033620C" w:rsidRPr="00B2399B" w:rsidRDefault="0033620C" w:rsidP="00412F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2399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8E211B" w:rsidRPr="00E42353" w14:paraId="0CADDEF5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03C2058F" w14:textId="77777777" w:rsidR="008E211B" w:rsidRPr="008E211B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E211B"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  <w:p w14:paraId="455BF3EC" w14:textId="77777777" w:rsidR="008E211B" w:rsidRPr="008E211B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73A98EAE" w14:textId="77777777" w:rsidR="008E211B" w:rsidRPr="008E211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E211B">
                    <w:rPr>
                      <w:rFonts w:ascii="Times New Roman" w:hAnsi="Times New Roman"/>
                      <w:sz w:val="18"/>
                      <w:szCs w:val="18"/>
                    </w:rPr>
                    <w:t xml:space="preserve">Попова А.С., заместитель начальника финансово-правового управления -начальник отдела финансово-правовой и кадровой работы 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4AD3A345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sz w:val="18"/>
                      <w:szCs w:val="18"/>
                    </w:rPr>
                    <w:t>648911,23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42B63DC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7FA2C7EF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2DD13F0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35,1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6529843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9A7ED0C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3A3DD3BB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F075D6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3E588D4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7BF110C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</w:tcPr>
                <w:p w14:paraId="67FDBFA4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E211B" w:rsidRPr="00E42353" w14:paraId="0B73F576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054F1175" w14:textId="77777777" w:rsidR="008E211B" w:rsidRPr="00E42353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55D6EAD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2C6BAD07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9D9B8A4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8D2FE9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373F0A8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1E45657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FD12470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99,0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56FDEEA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FC78528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</w:tcPr>
                <w:p w14:paraId="544C3AAE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E211B" w:rsidRPr="00E42353" w14:paraId="4D9D1B64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A9C77F2" w14:textId="77777777" w:rsidR="008E211B" w:rsidRPr="00E42353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5FB27513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5C4244F9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sz w:val="18"/>
                      <w:szCs w:val="18"/>
                    </w:rPr>
                    <w:t>176942,99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55CF3F3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0A0795E9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00EBD05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1015,0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0765D8E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7EFEA46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59FB6987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D0C41AD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A405752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1162DDF4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18E9822E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6A632A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Kia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A632A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Spectra</w:t>
                  </w:r>
                </w:p>
              </w:tc>
              <w:tc>
                <w:tcPr>
                  <w:tcW w:w="1588" w:type="dxa"/>
                </w:tcPr>
                <w:p w14:paraId="5133DC73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E211B" w:rsidRPr="00E42353" w14:paraId="62A040CB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F30AF96" w14:textId="77777777" w:rsidR="008E211B" w:rsidRPr="00E42353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29CCC251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2F477970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40A999F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5B46419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470C5CE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5616EEB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25E8E33F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262B25D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F6188C1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BC82E66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79A8FA89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8E211B" w:rsidRPr="00E42353" w14:paraId="32FD1E97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8E2A2A8" w14:textId="77777777" w:rsidR="008E211B" w:rsidRPr="00E42353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6986EAFC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77F1AB39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D429635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E892354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E1D3091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0DD2FD3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008082F4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D2C8130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F64F146" w14:textId="77777777" w:rsidR="008E211B" w:rsidRPr="006A632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A632A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E88B969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4E3DC6B6" w14:textId="77777777" w:rsidR="008E211B" w:rsidRPr="006A632A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A632A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8E211B" w:rsidRPr="00E42353" w14:paraId="03D61BFE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338B64F7" w14:textId="77777777" w:rsidR="008E211B" w:rsidRPr="008E211B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05AD36F8" w14:textId="3CB76D97" w:rsidR="008E211B" w:rsidRPr="00593B0D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93B0D">
                    <w:rPr>
                      <w:rFonts w:ascii="Times New Roman" w:hAnsi="Times New Roman"/>
                      <w:sz w:val="18"/>
                      <w:szCs w:val="18"/>
                    </w:rPr>
                    <w:t xml:space="preserve">Шадрин Д.В., заместитель начальника </w:t>
                  </w:r>
                  <w:r w:rsidR="000A6B8D" w:rsidRPr="00593B0D">
                    <w:rPr>
                      <w:rFonts w:ascii="Times New Roman" w:hAnsi="Times New Roman"/>
                      <w:sz w:val="18"/>
                      <w:szCs w:val="18"/>
                    </w:rPr>
                    <w:t>отдела</w:t>
                  </w:r>
                  <w:r w:rsidR="000A6B8D" w:rsidRPr="00593B0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593B0D">
                    <w:rPr>
                      <w:rFonts w:ascii="Times New Roman" w:hAnsi="Times New Roman"/>
                      <w:sz w:val="18"/>
                      <w:szCs w:val="18"/>
                    </w:rPr>
                    <w:t>финансово-право</w:t>
                  </w:r>
                  <w:r w:rsidR="000A6B8D">
                    <w:rPr>
                      <w:rFonts w:ascii="Times New Roman" w:hAnsi="Times New Roman"/>
                      <w:sz w:val="18"/>
                      <w:szCs w:val="18"/>
                    </w:rPr>
                    <w:t xml:space="preserve">вой и кадровой работы </w:t>
                  </w:r>
                  <w:r w:rsidRPr="00593B0D">
                    <w:rPr>
                      <w:rFonts w:ascii="Times New Roman" w:hAnsi="Times New Roman"/>
                      <w:sz w:val="18"/>
                      <w:szCs w:val="18"/>
                    </w:rPr>
                    <w:t>финансово-правового управления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61227666" w14:textId="77777777" w:rsidR="008E211B" w:rsidRPr="00593B0D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93B0D">
                    <w:rPr>
                      <w:rFonts w:ascii="Times New Roman" w:hAnsi="Times New Roman"/>
                      <w:sz w:val="18"/>
                      <w:szCs w:val="18"/>
                    </w:rPr>
                    <w:t>1401824,77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2250AA3" w14:textId="77777777" w:rsidR="008E211B" w:rsidRPr="00593B0D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593B0D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215D20D" w14:textId="77777777" w:rsidR="008E211B" w:rsidRPr="00593B0D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593B0D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A281776" w14:textId="77777777" w:rsidR="008E211B" w:rsidRPr="00593B0D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593B0D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F18F96F" w14:textId="77777777" w:rsidR="008E211B" w:rsidRPr="00593B0D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593B0D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C2602FF" w14:textId="77777777" w:rsidR="008E211B" w:rsidRPr="00593B0D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593B0D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94DCB3A" w14:textId="77777777" w:rsidR="008E211B" w:rsidRPr="00593B0D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593B0D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487A3AB3" w14:textId="77777777" w:rsidR="008E211B" w:rsidRPr="00593B0D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593B0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142ABB93" w14:textId="77777777" w:rsidR="008E211B" w:rsidRPr="00593B0D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593B0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Skoda Rapid</w:t>
                  </w:r>
                </w:p>
              </w:tc>
              <w:tc>
                <w:tcPr>
                  <w:tcW w:w="1588" w:type="dxa"/>
                  <w:vMerge w:val="restart"/>
                </w:tcPr>
                <w:p w14:paraId="466AA203" w14:textId="77777777" w:rsidR="008E211B" w:rsidRPr="00E42353" w:rsidRDefault="00197412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Доход в порядке дарения</w:t>
                  </w:r>
                  <w:r w:rsidRPr="001A418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  <w:r w:rsidR="008E211B" w:rsidRPr="0041602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8E211B" w:rsidRPr="00E42353" w14:paraId="18C70D92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7FC9D04" w14:textId="77777777" w:rsidR="008E211B" w:rsidRPr="00E42353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41206FB4" w14:textId="77777777" w:rsidR="008E211B" w:rsidRPr="00E42353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146A30A6" w14:textId="77777777" w:rsidR="008E211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8D90521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8A69F00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B2E9EF0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6943229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E55019E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69</w:t>
                  </w: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E2C097B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1A74698F" w14:textId="77777777" w:rsidR="008E211B" w:rsidRPr="00E42353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7F025D6D" w14:textId="77777777" w:rsidR="008E211B" w:rsidRPr="00E42353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E211B" w:rsidRPr="00E42353" w14:paraId="4663D5C3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27604DF7" w14:textId="77777777" w:rsidR="008E211B" w:rsidRPr="00E42353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349BD1DA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1602B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58CE58DB" w14:textId="77777777" w:rsidR="008E211B" w:rsidRPr="001012F4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1012F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867617,69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F33C064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F68BFAD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8E39B8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B493B03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3699C9B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5A9E130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4130EA72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41602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  <w:r w:rsidRPr="0041602B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 xml:space="preserve"> Hyundai Getz</w:t>
                  </w:r>
                </w:p>
              </w:tc>
              <w:tc>
                <w:tcPr>
                  <w:tcW w:w="1588" w:type="dxa"/>
                  <w:vMerge w:val="restart"/>
                </w:tcPr>
                <w:p w14:paraId="0C9EE27F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1602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8E211B" w:rsidRPr="00E42353" w14:paraId="5DBD778D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F0C7972" w14:textId="77777777" w:rsidR="008E211B" w:rsidRPr="00E42353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1C9C01ED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2802B026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A2C6D7C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570F30E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9294517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F4C577F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EC5A2AB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69,0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EFE3397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290E0DE9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B386669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E211B" w:rsidRPr="00E42353" w14:paraId="0D8ECF9D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8A038E9" w14:textId="77777777" w:rsidR="008E211B" w:rsidRPr="00E42353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45B41092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1602B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27EC8749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1602B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80EB19E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6C0D9C9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F6FB043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AC9D5AE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C1737CB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1C460CE" w14:textId="77777777" w:rsidR="008E211B" w:rsidRPr="0041602B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41602B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05C294A2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41602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14CCBD82" w14:textId="77777777" w:rsidR="008E211B" w:rsidRPr="0041602B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1602B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8E211B" w:rsidRPr="00E42353" w14:paraId="7E5D66AA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ABF7408" w14:textId="77777777" w:rsidR="008E211B" w:rsidRPr="00E42353" w:rsidRDefault="008E211B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5DD32102" w14:textId="77777777" w:rsidR="008E211B" w:rsidRPr="00E42353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7A63C39" w14:textId="77777777" w:rsidR="008E211B" w:rsidRPr="00E42353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F60F8CD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6359CC1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1CB4825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E9B777B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D435A75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69</w:t>
                  </w: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BF2443A" w14:textId="77777777" w:rsidR="008E211B" w:rsidRPr="006B4ABA" w:rsidRDefault="008E211B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38301327" w14:textId="77777777" w:rsidR="008E211B" w:rsidRPr="00E42353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275B8DD8" w14:textId="77777777" w:rsidR="008E211B" w:rsidRPr="00E42353" w:rsidRDefault="008E211B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F04B20" w:rsidRPr="00E42353" w14:paraId="2513D8C3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603887BC" w14:textId="77777777" w:rsidR="00F04B20" w:rsidRPr="00F04B20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04B20">
                    <w:rPr>
                      <w:rFonts w:ascii="Times New Roman" w:hAnsi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262" w:type="dxa"/>
                  <w:shd w:val="clear" w:color="auto" w:fill="auto"/>
                </w:tcPr>
                <w:p w14:paraId="73BC1A6D" w14:textId="77777777" w:rsidR="00F04B20" w:rsidRPr="00F04B2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04B20">
                    <w:rPr>
                      <w:rFonts w:ascii="Times New Roman" w:hAnsi="Times New Roman"/>
                      <w:sz w:val="18"/>
                      <w:szCs w:val="18"/>
                    </w:rPr>
                    <w:t>Широких Д.Л.,</w:t>
                  </w:r>
                </w:p>
                <w:p w14:paraId="124EAD5A" w14:textId="77777777" w:rsidR="00F04B20" w:rsidRPr="00F04B2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04B20">
                    <w:rPr>
                      <w:rFonts w:ascii="Times New Roman" w:hAnsi="Times New Roman"/>
                      <w:sz w:val="18"/>
                      <w:szCs w:val="18"/>
                    </w:rPr>
                    <w:t>начальник сектора делопроизводства финансово-правового управления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6F5D22F2" w14:textId="77777777" w:rsidR="00F04B20" w:rsidRPr="00F04B2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04B2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330580</w:t>
                  </w:r>
                  <w:r w:rsidRPr="00F04B20">
                    <w:rPr>
                      <w:rFonts w:ascii="Times New Roman" w:hAnsi="Times New Roman"/>
                      <w:sz w:val="18"/>
                      <w:szCs w:val="18"/>
                    </w:rPr>
                    <w:t>,42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312822B" w14:textId="77777777" w:rsidR="00F04B20" w:rsidRPr="006B4AB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81886F5" w14:textId="77777777" w:rsidR="00F04B20" w:rsidRPr="006B4AB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FFE4EF4" w14:textId="77777777" w:rsidR="00F04B20" w:rsidRPr="006B4AB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A27BA57" w14:textId="77777777" w:rsidR="00F04B20" w:rsidRPr="00DF3B30" w:rsidRDefault="00F04B20" w:rsidP="007135CC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1244AF7" w14:textId="77777777" w:rsidR="00F04B20" w:rsidRPr="00DF3B30" w:rsidRDefault="00F04B20" w:rsidP="007135CC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91,8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85C9169" w14:textId="77777777" w:rsidR="00F04B20" w:rsidRPr="00DF3B30" w:rsidRDefault="00F04B20" w:rsidP="007135CC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42436561" w14:textId="77777777" w:rsidR="00F04B20" w:rsidRPr="00E42353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88" w:type="dxa"/>
                </w:tcPr>
                <w:p w14:paraId="2E94FF53" w14:textId="77777777" w:rsidR="00F04B20" w:rsidRPr="00E42353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F04B20" w:rsidRPr="00E42353" w14:paraId="3F0F0A73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056F80DE" w14:textId="77777777" w:rsidR="00F04B20" w:rsidRPr="00F04B20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21AF77D4" w14:textId="77777777" w:rsidR="00F04B20" w:rsidRPr="00F04B2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04B20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6394B5D0" w14:textId="77777777" w:rsidR="00F04B20" w:rsidRPr="00F04B2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04B20">
                    <w:rPr>
                      <w:rFonts w:ascii="Times New Roman" w:hAnsi="Times New Roman"/>
                      <w:sz w:val="18"/>
                      <w:szCs w:val="18"/>
                    </w:rPr>
                    <w:t>1974775,19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B0FD66F" w14:textId="77777777" w:rsidR="00F04B20" w:rsidRPr="00DF3B30" w:rsidRDefault="00F04B20" w:rsidP="007135CC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 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9A2536B" w14:textId="77777777" w:rsidR="00F04B20" w:rsidRPr="00DF3B30" w:rsidRDefault="00F04B20" w:rsidP="007135CC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91,8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366E359" w14:textId="77777777" w:rsidR="00F04B20" w:rsidRPr="00DF3B30" w:rsidRDefault="00F04B20" w:rsidP="007135CC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D2C9F02" w14:textId="77777777" w:rsidR="00F04B20" w:rsidRPr="006B4AB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3DCC2C2" w14:textId="77777777" w:rsidR="00F04B20" w:rsidRPr="006B4AB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7283457" w14:textId="77777777" w:rsidR="00F04B20" w:rsidRPr="006B4AB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6C6CB95B" w14:textId="77777777" w:rsidR="00F04B20" w:rsidRPr="00593B0D" w:rsidRDefault="00F04B20" w:rsidP="00F04B2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593B0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220FCA67" w14:textId="77777777" w:rsidR="00F04B20" w:rsidRPr="00F04B2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highlight w:val="yellow"/>
                    </w:rPr>
                  </w:pPr>
                  <w:proofErr w:type="spellStart"/>
                  <w:r w:rsidRPr="00F04B20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Ssang</w:t>
                  </w:r>
                  <w:proofErr w:type="spellEnd"/>
                  <w:r w:rsidRPr="00F04B2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  <w:r w:rsidRPr="00F04B20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Yong</w:t>
                  </w:r>
                  <w:r w:rsidRPr="00F04B2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4B20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Kayron</w:t>
                  </w:r>
                  <w:proofErr w:type="spellEnd"/>
                  <w:r w:rsidRPr="00197412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  <w:r w:rsidRPr="00F04B20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1588" w:type="dxa"/>
                </w:tcPr>
                <w:p w14:paraId="52D48C16" w14:textId="77777777" w:rsidR="00F04B20" w:rsidRPr="00E42353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F04B20" w:rsidRPr="00E42353" w14:paraId="4F98E251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F10AB2E" w14:textId="77777777" w:rsidR="00F04B20" w:rsidRPr="00E42353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7D83CF89" w14:textId="77777777" w:rsidR="00F04B20" w:rsidRPr="00DF3B3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F3B30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44BDB414" w14:textId="77777777" w:rsidR="00F04B20" w:rsidRPr="00DF3B3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F3B3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CB2401A" w14:textId="77777777" w:rsidR="00F04B20" w:rsidRPr="00DF3B30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D52014F" w14:textId="77777777" w:rsidR="00F04B20" w:rsidRPr="00DF3B30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E0901B2" w14:textId="77777777" w:rsidR="00F04B20" w:rsidRPr="00DF3B30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A930D3C" w14:textId="77777777" w:rsidR="00F04B20" w:rsidRPr="00DF3B30" w:rsidRDefault="00F04B20" w:rsidP="0094244E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66FB581" w14:textId="77777777" w:rsidR="00F04B20" w:rsidRPr="00DF3B30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91,8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692CF43" w14:textId="77777777" w:rsidR="00F04B20" w:rsidRPr="00DF3B30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925F60F" w14:textId="77777777" w:rsidR="00F04B20" w:rsidRPr="00DF3B3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DF3B3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705D8A8B" w14:textId="77777777" w:rsidR="00F04B20" w:rsidRPr="00DF3B3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F3B30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F04B20" w:rsidRPr="00E42353" w14:paraId="657A3E5D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72F25F4" w14:textId="77777777" w:rsidR="00F04B20" w:rsidRPr="00E42353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26CFC407" w14:textId="77777777" w:rsidR="00F04B20" w:rsidRPr="00DF3B3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F3B30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0BA017D7" w14:textId="77777777" w:rsidR="00F04B20" w:rsidRPr="00DF3B3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F3B3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7BF37AC" w14:textId="77777777" w:rsidR="00F04B20" w:rsidRPr="00DF3B30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DC78D8A" w14:textId="77777777" w:rsidR="00F04B20" w:rsidRPr="00DF3B30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B8DA8A0" w14:textId="77777777" w:rsidR="00F04B20" w:rsidRPr="00DF3B30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48AAC29" w14:textId="77777777" w:rsidR="00F04B20" w:rsidRPr="00DF3B30" w:rsidRDefault="00F04B20" w:rsidP="0094244E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6FB76E9" w14:textId="77777777" w:rsidR="00F04B20" w:rsidRPr="00DF3B30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91,8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80DB690" w14:textId="77777777" w:rsidR="00F04B20" w:rsidRPr="00DF3B30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DF3B30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1219E10" w14:textId="77777777" w:rsidR="00F04B20" w:rsidRPr="00DF3B3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DF3B30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14:paraId="21B986EF" w14:textId="77777777" w:rsidR="00F04B20" w:rsidRPr="00DF3B30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F3B30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F04B20" w:rsidRPr="00E42353" w14:paraId="6BAEABBE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1DB750D3" w14:textId="77777777" w:rsidR="00F04B20" w:rsidRPr="00D20382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20382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  <w:p w14:paraId="1CA47CBB" w14:textId="77777777" w:rsidR="00F04B20" w:rsidRPr="00E42353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  <w:p w14:paraId="6D51CFBF" w14:textId="77777777" w:rsidR="00F04B20" w:rsidRPr="00E42353" w:rsidRDefault="00F04B20" w:rsidP="008E211B">
                  <w:pPr>
                    <w:spacing w:after="0" w:line="240" w:lineRule="auto"/>
                    <w:ind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769BCCF7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</w:rPr>
                    <w:t>Акмалетдинова М.О., начальник сектора делопроизводства и проектного управления Управления правового и экономического регулирования, учета и отчетности, организационной и кадровой работы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5213263A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</w:rPr>
                    <w:t>112104,06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3AE5AB5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12DAB137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1/4 доли)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ACD4E30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106,0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13D8504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024D4C8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003A677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7160AB5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03A595C1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65393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026EB1FB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F04B20" w:rsidRPr="00E42353" w14:paraId="008B6B23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26FF95C2" w14:textId="77777777" w:rsidR="00F04B20" w:rsidRPr="00E42353" w:rsidRDefault="00F04B20" w:rsidP="008E211B">
                  <w:pPr>
                    <w:spacing w:after="0" w:line="240" w:lineRule="auto"/>
                    <w:ind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3620F617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298D9631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7C7945E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E93A752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186F871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1F5C013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BD65525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483,4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88D5348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50C0C36D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0E161760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4B20" w:rsidRPr="00E42353" w14:paraId="43B94AED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F99C619" w14:textId="77777777" w:rsidR="00F04B20" w:rsidRPr="00E42353" w:rsidRDefault="00F04B20" w:rsidP="008E211B">
                  <w:pPr>
                    <w:spacing w:after="0" w:line="240" w:lineRule="auto"/>
                    <w:ind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4951A99D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5CE4CD11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</w:rPr>
                    <w:t>196436,00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09BE7A2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0811FF42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1/3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57A2C71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51,7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B07BDFF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310BC65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41869F4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7A56167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6E9662E3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65393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1A5CA0B1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65393A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Vaz</w:t>
                  </w:r>
                  <w:r w:rsidRPr="0065393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21150 </w:t>
                  </w:r>
                  <w:r w:rsidRPr="0065393A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Lada</w:t>
                  </w:r>
                  <w:r w:rsidRPr="0065393A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  <w:r w:rsidRPr="0065393A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Samara</w:t>
                  </w:r>
                </w:p>
              </w:tc>
              <w:tc>
                <w:tcPr>
                  <w:tcW w:w="1588" w:type="dxa"/>
                </w:tcPr>
                <w:p w14:paraId="6E8D7473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F04B20" w:rsidRPr="00E42353" w14:paraId="7A47386D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67C3659" w14:textId="77777777" w:rsidR="00F04B20" w:rsidRPr="00E42353" w:rsidRDefault="00F04B20" w:rsidP="008E211B">
                  <w:pPr>
                    <w:spacing w:after="0" w:line="240" w:lineRule="auto"/>
                    <w:ind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563DBC69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1971FE4F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535E155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F126267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F55F22B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F3832E9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0A0605F1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41E943E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4429D003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131DD37E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F04B20" w:rsidRPr="00E42353" w14:paraId="382830B9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194C9B85" w14:textId="77777777" w:rsidR="00F04B20" w:rsidRPr="00E42353" w:rsidRDefault="00F04B20" w:rsidP="008E211B">
                  <w:pPr>
                    <w:spacing w:after="0" w:line="240" w:lineRule="auto"/>
                    <w:ind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2AF702C7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61324E61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1F5C105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BFAB83B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C7A79FD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1A6AE7D" w14:textId="77777777" w:rsidR="00F04B20" w:rsidRPr="0065393A" w:rsidRDefault="00F04B20" w:rsidP="00D20382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280A124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51,7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BB2B09A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712DEB92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09B321E6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F04B20" w:rsidRPr="00E42353" w14:paraId="2D33C467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78E1FD93" w14:textId="77777777" w:rsidR="00F04B20" w:rsidRPr="00E42353" w:rsidRDefault="00F04B20" w:rsidP="008E211B">
                  <w:pPr>
                    <w:spacing w:after="0" w:line="240" w:lineRule="auto"/>
                    <w:ind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10C9DE7A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2B689B5B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203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71CABE7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1FB9F73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77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D20D326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F512083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65914E9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28407E3" w14:textId="77777777" w:rsidR="00F04B20" w:rsidRPr="0065393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5393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0E2F4FC2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588" w:type="dxa"/>
                  <w:vMerge w:val="restart"/>
                </w:tcPr>
                <w:p w14:paraId="4813731C" w14:textId="77777777" w:rsidR="00F04B20" w:rsidRPr="0065393A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65393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F04B20" w:rsidRPr="00E42353" w14:paraId="391D37FD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60264FB" w14:textId="77777777" w:rsidR="00F04B20" w:rsidRPr="00E42353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14E8C88E" w14:textId="77777777" w:rsidR="00F04B20" w:rsidRPr="00E42353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41629B1F" w14:textId="77777777" w:rsidR="00F04B20" w:rsidRPr="00E42353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en-US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EE5BC30" w14:textId="77777777" w:rsidR="00F04B20" w:rsidRPr="00E42353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E718C07" w14:textId="77777777" w:rsidR="00F04B20" w:rsidRPr="00E42353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7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515B57E" w14:textId="77777777" w:rsidR="00F04B20" w:rsidRPr="00E42353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CE09184" w14:textId="77777777" w:rsidR="00F04B20" w:rsidRPr="006B4ABA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E3B60C7" w14:textId="77777777" w:rsidR="00F04B20" w:rsidRPr="006B4AB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51,7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6FC7461" w14:textId="77777777" w:rsidR="00F04B20" w:rsidRPr="006B4ABA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6B4ABA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0E098F06" w14:textId="77777777" w:rsidR="00F04B20" w:rsidRPr="00E42353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FC08E3B" w14:textId="77777777" w:rsidR="00F04B20" w:rsidRPr="00E42353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en-US"/>
                    </w:rPr>
                  </w:pPr>
                </w:p>
              </w:tc>
            </w:tr>
            <w:tr w:rsidR="00F04B20" w:rsidRPr="00E42353" w14:paraId="4D72A4AF" w14:textId="77777777" w:rsidTr="00C41E83">
              <w:tc>
                <w:tcPr>
                  <w:tcW w:w="261" w:type="dxa"/>
                  <w:vMerge w:val="restart"/>
                  <w:shd w:val="clear" w:color="auto" w:fill="auto"/>
                </w:tcPr>
                <w:p w14:paraId="30F9B47C" w14:textId="77777777" w:rsidR="00F04B20" w:rsidRPr="00D20382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</w:rPr>
                  </w:pPr>
                  <w:r w:rsidRPr="00D20382">
                    <w:rPr>
                      <w:rFonts w:ascii="Times New Roman" w:hAnsi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262" w:type="dxa"/>
                  <w:vMerge w:val="restart"/>
                  <w:shd w:val="clear" w:color="auto" w:fill="auto"/>
                </w:tcPr>
                <w:p w14:paraId="768DCF23" w14:textId="77777777" w:rsidR="00F04B20" w:rsidRPr="000A4CB2" w:rsidRDefault="00F04B20" w:rsidP="009424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A4CB2">
                    <w:rPr>
                      <w:rFonts w:ascii="Times New Roman" w:hAnsi="Times New Roman"/>
                      <w:sz w:val="18"/>
                      <w:szCs w:val="18"/>
                    </w:rPr>
                    <w:t>Мороз С.А., начальник сектора делопроизводства финансово-правового управления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14:paraId="3950669B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A4CB2">
                    <w:rPr>
                      <w:rFonts w:ascii="Times New Roman" w:hAnsi="Times New Roman"/>
                      <w:sz w:val="18"/>
                      <w:szCs w:val="18"/>
                    </w:rPr>
                    <w:t>205455,35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C7D0992" w14:textId="77777777" w:rsidR="00F04B20" w:rsidRPr="000A4CB2" w:rsidRDefault="00F04B20" w:rsidP="0094244E">
                  <w:pPr>
                    <w:pStyle w:val="af"/>
                    <w:shd w:val="clear" w:color="auto" w:fill="auto"/>
                    <w:spacing w:line="240" w:lineRule="auto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14:paraId="43E507E5" w14:textId="77777777" w:rsidR="00F04B20" w:rsidRPr="000A4CB2" w:rsidRDefault="00F04B20" w:rsidP="0094244E">
                  <w:pPr>
                    <w:pStyle w:val="af"/>
                    <w:shd w:val="clear" w:color="auto" w:fill="auto"/>
                    <w:spacing w:line="240" w:lineRule="auto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46CBE93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780,0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AD7D3D6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4E688B0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B16C0DE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42,0</w:t>
                  </w:r>
                </w:p>
              </w:tc>
              <w:tc>
                <w:tcPr>
                  <w:tcW w:w="1455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2F20B4C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</w:tcPr>
                <w:p w14:paraId="0AA825D3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A4CB2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14:paraId="6FBFC081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0A4CB2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Nissan Tiida</w:t>
                  </w:r>
                </w:p>
              </w:tc>
              <w:tc>
                <w:tcPr>
                  <w:tcW w:w="1588" w:type="dxa"/>
                  <w:vMerge w:val="restart"/>
                </w:tcPr>
                <w:p w14:paraId="2A48FF30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0A4CB2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F04B20" w:rsidRPr="00E42353" w14:paraId="2543EC1F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4224BC05" w14:textId="77777777" w:rsidR="00F04B20" w:rsidRPr="00E42353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en-US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164DDB9E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43EF0108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307786E" w14:textId="77777777" w:rsidR="00F04B20" w:rsidRPr="000A4CB2" w:rsidRDefault="00F04B20" w:rsidP="0094244E">
                  <w:pPr>
                    <w:pStyle w:val="af"/>
                    <w:shd w:val="clear" w:color="auto" w:fill="auto"/>
                    <w:spacing w:line="240" w:lineRule="auto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  <w:p w14:paraId="10A3FCB7" w14:textId="77777777" w:rsidR="00F04B20" w:rsidRPr="000A4CB2" w:rsidRDefault="00F04B20" w:rsidP="0094244E">
                  <w:pPr>
                    <w:pStyle w:val="af"/>
                    <w:shd w:val="clear" w:color="auto" w:fill="auto"/>
                    <w:spacing w:line="240" w:lineRule="auto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E22A968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24,0 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2C9EC13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77260F4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9FE587E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D95AA2D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11AE3001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62745DEB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4B20" w:rsidRPr="00E42353" w14:paraId="178EA9EF" w14:textId="77777777" w:rsidTr="00C41E83">
              <w:tc>
                <w:tcPr>
                  <w:tcW w:w="261" w:type="dxa"/>
                  <w:vMerge/>
                  <w:shd w:val="clear" w:color="auto" w:fill="auto"/>
                </w:tcPr>
                <w:p w14:paraId="39C61C61" w14:textId="77777777" w:rsidR="00F04B20" w:rsidRPr="00E42353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en-US"/>
                    </w:rPr>
                  </w:pPr>
                </w:p>
              </w:tc>
              <w:tc>
                <w:tcPr>
                  <w:tcW w:w="2262" w:type="dxa"/>
                  <w:vMerge/>
                  <w:shd w:val="clear" w:color="auto" w:fill="auto"/>
                </w:tcPr>
                <w:p w14:paraId="003B9B25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14:paraId="09BB8F1F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7B6E3FF9" w14:textId="77777777" w:rsidR="00F04B20" w:rsidRPr="000A4CB2" w:rsidRDefault="00F04B20" w:rsidP="0094244E">
                  <w:pPr>
                    <w:pStyle w:val="af"/>
                    <w:shd w:val="clear" w:color="auto" w:fill="auto"/>
                    <w:spacing w:line="240" w:lineRule="auto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14:paraId="4F992603" w14:textId="77777777" w:rsidR="00F04B20" w:rsidRPr="000A4CB2" w:rsidRDefault="00F04B20" w:rsidP="0094244E">
                  <w:pPr>
                    <w:pStyle w:val="af"/>
                    <w:shd w:val="clear" w:color="auto" w:fill="auto"/>
                    <w:spacing w:line="240" w:lineRule="auto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(долевая, 1/3 доли)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15427AB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60,5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4829825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235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113B928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CB2F4B8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586311BB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14:paraId="6BAC196F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4458A3BF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04B20" w:rsidRPr="00227DF4" w14:paraId="74991B3D" w14:textId="77777777" w:rsidTr="00C41E83">
              <w:tc>
                <w:tcPr>
                  <w:tcW w:w="26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19FD9B" w14:textId="77777777" w:rsidR="00F04B20" w:rsidRPr="00E42353" w:rsidRDefault="00F04B20" w:rsidP="008E211B">
                  <w:pPr>
                    <w:spacing w:after="0" w:line="240" w:lineRule="auto"/>
                    <w:ind w:left="-51" w:right="-108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en-US"/>
                    </w:rPr>
                  </w:pPr>
                </w:p>
              </w:tc>
              <w:tc>
                <w:tcPr>
                  <w:tcW w:w="2262" w:type="dxa"/>
                  <w:shd w:val="clear" w:color="auto" w:fill="auto"/>
                </w:tcPr>
                <w:p w14:paraId="1B22FD9A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A4CB2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14:paraId="2867ABB4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0A4CB2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2C32D90E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35BDBE8F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77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B4450EF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235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16E1CAA0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74" w:lineRule="exact"/>
                    <w:ind w:right="320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5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6F2721E1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42,0</w:t>
                  </w:r>
                </w:p>
              </w:tc>
              <w:tc>
                <w:tcPr>
                  <w:tcW w:w="1455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14:paraId="4B4BB910" w14:textId="77777777" w:rsidR="00F04B20" w:rsidRPr="000A4CB2" w:rsidRDefault="00F04B20" w:rsidP="008E211B">
                  <w:pPr>
                    <w:pStyle w:val="af"/>
                    <w:shd w:val="clear" w:color="auto" w:fill="auto"/>
                    <w:spacing w:line="230" w:lineRule="exact"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0A4CB2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076C43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A4CB2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</w:tcPr>
                <w:p w14:paraId="3ED10AD3" w14:textId="77777777" w:rsidR="00F04B20" w:rsidRPr="000A4CB2" w:rsidRDefault="00F04B20" w:rsidP="008E211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A4CB2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30B6E427" w14:textId="77777777" w:rsidR="00347D86" w:rsidRPr="00227DF4" w:rsidRDefault="00347D86" w:rsidP="00D2038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3B8" w:rsidRPr="00227DF4" w14:paraId="0C040B69" w14:textId="77777777" w:rsidTr="0094244E">
        <w:trPr>
          <w:jc w:val="center"/>
        </w:trPr>
        <w:tc>
          <w:tcPr>
            <w:tcW w:w="1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25217" w14:textId="77777777" w:rsidR="008D03B8" w:rsidRPr="00227DF4" w:rsidRDefault="008D03B8" w:rsidP="00820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2366076" w14:textId="77777777" w:rsidR="000D16C3" w:rsidRPr="00370081" w:rsidRDefault="000D16C3" w:rsidP="00777C22">
      <w:pPr>
        <w:jc w:val="center"/>
      </w:pPr>
    </w:p>
    <w:sectPr w:rsidR="000D16C3" w:rsidRPr="00370081" w:rsidSect="00E2691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91D0A" w14:textId="77777777" w:rsidR="00BC61A9" w:rsidRDefault="00BC61A9" w:rsidP="007749F0">
      <w:pPr>
        <w:spacing w:after="0" w:line="240" w:lineRule="auto"/>
      </w:pPr>
      <w:r>
        <w:separator/>
      </w:r>
    </w:p>
  </w:endnote>
  <w:endnote w:type="continuationSeparator" w:id="0">
    <w:p w14:paraId="2238F1C6" w14:textId="77777777" w:rsidR="00BC61A9" w:rsidRDefault="00BC61A9" w:rsidP="007749F0">
      <w:pPr>
        <w:spacing w:after="0" w:line="240" w:lineRule="auto"/>
      </w:pPr>
      <w:r>
        <w:continuationSeparator/>
      </w:r>
    </w:p>
  </w:endnote>
  <w:endnote w:id="1">
    <w:p w14:paraId="54BD5648" w14:textId="77777777" w:rsidR="007135CC" w:rsidRPr="0094244E" w:rsidRDefault="007135CC" w:rsidP="0094244E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51EBD" w14:textId="77777777" w:rsidR="00BC61A9" w:rsidRDefault="00BC61A9" w:rsidP="007749F0">
      <w:pPr>
        <w:spacing w:after="0" w:line="240" w:lineRule="auto"/>
      </w:pPr>
      <w:r>
        <w:separator/>
      </w:r>
    </w:p>
  </w:footnote>
  <w:footnote w:type="continuationSeparator" w:id="0">
    <w:p w14:paraId="65F8DE33" w14:textId="77777777" w:rsidR="00BC61A9" w:rsidRDefault="00BC61A9" w:rsidP="00774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F0"/>
    <w:rsid w:val="00000569"/>
    <w:rsid w:val="000136B8"/>
    <w:rsid w:val="000207FE"/>
    <w:rsid w:val="0003765C"/>
    <w:rsid w:val="00051674"/>
    <w:rsid w:val="0005725E"/>
    <w:rsid w:val="00060F34"/>
    <w:rsid w:val="00061AB0"/>
    <w:rsid w:val="000729FC"/>
    <w:rsid w:val="00080D2F"/>
    <w:rsid w:val="00082033"/>
    <w:rsid w:val="00084B94"/>
    <w:rsid w:val="000909F7"/>
    <w:rsid w:val="00094BF5"/>
    <w:rsid w:val="000A4CB2"/>
    <w:rsid w:val="000A4EC9"/>
    <w:rsid w:val="000A6B8D"/>
    <w:rsid w:val="000D16C3"/>
    <w:rsid w:val="000E59DB"/>
    <w:rsid w:val="000F6672"/>
    <w:rsid w:val="00100634"/>
    <w:rsid w:val="001012F4"/>
    <w:rsid w:val="00102982"/>
    <w:rsid w:val="0011182B"/>
    <w:rsid w:val="001414C4"/>
    <w:rsid w:val="001460DB"/>
    <w:rsid w:val="001532E1"/>
    <w:rsid w:val="00155698"/>
    <w:rsid w:val="00155B8B"/>
    <w:rsid w:val="0015744C"/>
    <w:rsid w:val="00163C7D"/>
    <w:rsid w:val="0017109F"/>
    <w:rsid w:val="0017277B"/>
    <w:rsid w:val="0018712C"/>
    <w:rsid w:val="00191F2C"/>
    <w:rsid w:val="0019224A"/>
    <w:rsid w:val="00195512"/>
    <w:rsid w:val="00197412"/>
    <w:rsid w:val="001A2595"/>
    <w:rsid w:val="001A4181"/>
    <w:rsid w:val="001B54C4"/>
    <w:rsid w:val="001C0208"/>
    <w:rsid w:val="001C0709"/>
    <w:rsid w:val="001C4985"/>
    <w:rsid w:val="001C4EF8"/>
    <w:rsid w:val="001C5AED"/>
    <w:rsid w:val="001D30C2"/>
    <w:rsid w:val="001D3AE3"/>
    <w:rsid w:val="001D3E0A"/>
    <w:rsid w:val="001D6600"/>
    <w:rsid w:val="001E0611"/>
    <w:rsid w:val="00202C46"/>
    <w:rsid w:val="00213EF9"/>
    <w:rsid w:val="002158C8"/>
    <w:rsid w:val="002231FC"/>
    <w:rsid w:val="00227DF4"/>
    <w:rsid w:val="00231BBD"/>
    <w:rsid w:val="00237EBD"/>
    <w:rsid w:val="002400B2"/>
    <w:rsid w:val="00243521"/>
    <w:rsid w:val="002508CA"/>
    <w:rsid w:val="002546F2"/>
    <w:rsid w:val="00254A99"/>
    <w:rsid w:val="00260973"/>
    <w:rsid w:val="00283A7C"/>
    <w:rsid w:val="00295AC7"/>
    <w:rsid w:val="0029754E"/>
    <w:rsid w:val="002A2E02"/>
    <w:rsid w:val="002B2B1C"/>
    <w:rsid w:val="002B52B4"/>
    <w:rsid w:val="002C6F3E"/>
    <w:rsid w:val="002E1CF4"/>
    <w:rsid w:val="002F3B0C"/>
    <w:rsid w:val="002F4664"/>
    <w:rsid w:val="002F5C92"/>
    <w:rsid w:val="00300380"/>
    <w:rsid w:val="00314334"/>
    <w:rsid w:val="003176E3"/>
    <w:rsid w:val="00326B34"/>
    <w:rsid w:val="0033192E"/>
    <w:rsid w:val="003334B0"/>
    <w:rsid w:val="0033620C"/>
    <w:rsid w:val="00337DA5"/>
    <w:rsid w:val="00347D86"/>
    <w:rsid w:val="0035364D"/>
    <w:rsid w:val="00357CBD"/>
    <w:rsid w:val="00366D46"/>
    <w:rsid w:val="00370081"/>
    <w:rsid w:val="003777FA"/>
    <w:rsid w:val="0038093B"/>
    <w:rsid w:val="003B56EC"/>
    <w:rsid w:val="003C2BC7"/>
    <w:rsid w:val="003D7BDC"/>
    <w:rsid w:val="003D7C1E"/>
    <w:rsid w:val="003E6A33"/>
    <w:rsid w:val="0041055F"/>
    <w:rsid w:val="00412F27"/>
    <w:rsid w:val="0041602B"/>
    <w:rsid w:val="004262D7"/>
    <w:rsid w:val="00426BDF"/>
    <w:rsid w:val="00427617"/>
    <w:rsid w:val="0042790D"/>
    <w:rsid w:val="00433BA9"/>
    <w:rsid w:val="00443501"/>
    <w:rsid w:val="00446496"/>
    <w:rsid w:val="00447A21"/>
    <w:rsid w:val="00450CD0"/>
    <w:rsid w:val="0046073E"/>
    <w:rsid w:val="0046777B"/>
    <w:rsid w:val="004713D5"/>
    <w:rsid w:val="0048797D"/>
    <w:rsid w:val="004A077F"/>
    <w:rsid w:val="004A65F3"/>
    <w:rsid w:val="004B41F6"/>
    <w:rsid w:val="004C6A40"/>
    <w:rsid w:val="004E65E7"/>
    <w:rsid w:val="004F3DB5"/>
    <w:rsid w:val="00505AF7"/>
    <w:rsid w:val="005204EA"/>
    <w:rsid w:val="00520E35"/>
    <w:rsid w:val="00531753"/>
    <w:rsid w:val="00567686"/>
    <w:rsid w:val="00574C36"/>
    <w:rsid w:val="005813D6"/>
    <w:rsid w:val="005844E6"/>
    <w:rsid w:val="00585427"/>
    <w:rsid w:val="00593B0D"/>
    <w:rsid w:val="005A5438"/>
    <w:rsid w:val="005A6900"/>
    <w:rsid w:val="005A7564"/>
    <w:rsid w:val="005B0D87"/>
    <w:rsid w:val="005C36EA"/>
    <w:rsid w:val="005D1784"/>
    <w:rsid w:val="005E5E79"/>
    <w:rsid w:val="005E744D"/>
    <w:rsid w:val="00607BD8"/>
    <w:rsid w:val="00614998"/>
    <w:rsid w:val="00614A4C"/>
    <w:rsid w:val="00620205"/>
    <w:rsid w:val="00625825"/>
    <w:rsid w:val="006336F8"/>
    <w:rsid w:val="00645A4E"/>
    <w:rsid w:val="0065393A"/>
    <w:rsid w:val="00661541"/>
    <w:rsid w:val="00666335"/>
    <w:rsid w:val="00691367"/>
    <w:rsid w:val="00696424"/>
    <w:rsid w:val="006969DC"/>
    <w:rsid w:val="006A40C3"/>
    <w:rsid w:val="006A632A"/>
    <w:rsid w:val="006B4ABA"/>
    <w:rsid w:val="006E1136"/>
    <w:rsid w:val="006E4E59"/>
    <w:rsid w:val="0070196F"/>
    <w:rsid w:val="007135CC"/>
    <w:rsid w:val="00723F93"/>
    <w:rsid w:val="007253CB"/>
    <w:rsid w:val="00741547"/>
    <w:rsid w:val="00742203"/>
    <w:rsid w:val="00744019"/>
    <w:rsid w:val="00750104"/>
    <w:rsid w:val="00766318"/>
    <w:rsid w:val="007749F0"/>
    <w:rsid w:val="00777C22"/>
    <w:rsid w:val="00794DE1"/>
    <w:rsid w:val="007B0280"/>
    <w:rsid w:val="007C754E"/>
    <w:rsid w:val="007D4FC6"/>
    <w:rsid w:val="007E5E7F"/>
    <w:rsid w:val="0080017E"/>
    <w:rsid w:val="00806A2C"/>
    <w:rsid w:val="008113C1"/>
    <w:rsid w:val="00812BF6"/>
    <w:rsid w:val="00817E4F"/>
    <w:rsid w:val="00820B50"/>
    <w:rsid w:val="00822030"/>
    <w:rsid w:val="0082457D"/>
    <w:rsid w:val="0083065C"/>
    <w:rsid w:val="0083408A"/>
    <w:rsid w:val="00841279"/>
    <w:rsid w:val="008419D0"/>
    <w:rsid w:val="00844F44"/>
    <w:rsid w:val="00854F06"/>
    <w:rsid w:val="00871D64"/>
    <w:rsid w:val="008747F2"/>
    <w:rsid w:val="00874B66"/>
    <w:rsid w:val="008825ED"/>
    <w:rsid w:val="008B7B8D"/>
    <w:rsid w:val="008C49AE"/>
    <w:rsid w:val="008D03B8"/>
    <w:rsid w:val="008D19D5"/>
    <w:rsid w:val="008D3E7A"/>
    <w:rsid w:val="008E1EC4"/>
    <w:rsid w:val="008E211B"/>
    <w:rsid w:val="008F096F"/>
    <w:rsid w:val="008F4060"/>
    <w:rsid w:val="008F4CAA"/>
    <w:rsid w:val="0090062B"/>
    <w:rsid w:val="009035AD"/>
    <w:rsid w:val="009070B0"/>
    <w:rsid w:val="0090780B"/>
    <w:rsid w:val="00920196"/>
    <w:rsid w:val="00922782"/>
    <w:rsid w:val="00924DFF"/>
    <w:rsid w:val="0094244E"/>
    <w:rsid w:val="00943CE3"/>
    <w:rsid w:val="00944138"/>
    <w:rsid w:val="00971612"/>
    <w:rsid w:val="00993E0C"/>
    <w:rsid w:val="009941AE"/>
    <w:rsid w:val="00997854"/>
    <w:rsid w:val="009A5644"/>
    <w:rsid w:val="009A6EB2"/>
    <w:rsid w:val="009B3FB4"/>
    <w:rsid w:val="009C5CDE"/>
    <w:rsid w:val="009D2382"/>
    <w:rsid w:val="009E05CD"/>
    <w:rsid w:val="009E263E"/>
    <w:rsid w:val="009E669B"/>
    <w:rsid w:val="009F0B40"/>
    <w:rsid w:val="009F5F55"/>
    <w:rsid w:val="009F6BAD"/>
    <w:rsid w:val="00A033D3"/>
    <w:rsid w:val="00A101BB"/>
    <w:rsid w:val="00A119F0"/>
    <w:rsid w:val="00A14B1D"/>
    <w:rsid w:val="00A23478"/>
    <w:rsid w:val="00A273DD"/>
    <w:rsid w:val="00A33895"/>
    <w:rsid w:val="00A50601"/>
    <w:rsid w:val="00A62DF9"/>
    <w:rsid w:val="00A66277"/>
    <w:rsid w:val="00A75F5F"/>
    <w:rsid w:val="00A901D7"/>
    <w:rsid w:val="00A944FF"/>
    <w:rsid w:val="00AA4C40"/>
    <w:rsid w:val="00AB178C"/>
    <w:rsid w:val="00AB6E18"/>
    <w:rsid w:val="00AC0DC1"/>
    <w:rsid w:val="00AC786A"/>
    <w:rsid w:val="00AF1996"/>
    <w:rsid w:val="00B038FE"/>
    <w:rsid w:val="00B20B91"/>
    <w:rsid w:val="00B221BD"/>
    <w:rsid w:val="00B2399B"/>
    <w:rsid w:val="00B246DE"/>
    <w:rsid w:val="00B5734F"/>
    <w:rsid w:val="00B61B68"/>
    <w:rsid w:val="00B633C5"/>
    <w:rsid w:val="00B833D9"/>
    <w:rsid w:val="00B907FC"/>
    <w:rsid w:val="00B91929"/>
    <w:rsid w:val="00BA71BD"/>
    <w:rsid w:val="00BB10CA"/>
    <w:rsid w:val="00BB10F0"/>
    <w:rsid w:val="00BC0C28"/>
    <w:rsid w:val="00BC61A9"/>
    <w:rsid w:val="00BD31C0"/>
    <w:rsid w:val="00BF088B"/>
    <w:rsid w:val="00BF64B5"/>
    <w:rsid w:val="00C01F29"/>
    <w:rsid w:val="00C24E26"/>
    <w:rsid w:val="00C3093F"/>
    <w:rsid w:val="00C3162E"/>
    <w:rsid w:val="00C31DE1"/>
    <w:rsid w:val="00C41E83"/>
    <w:rsid w:val="00C43A2F"/>
    <w:rsid w:val="00C53030"/>
    <w:rsid w:val="00C70614"/>
    <w:rsid w:val="00C94E7A"/>
    <w:rsid w:val="00C968F4"/>
    <w:rsid w:val="00C974EA"/>
    <w:rsid w:val="00CB12CC"/>
    <w:rsid w:val="00CB1DB4"/>
    <w:rsid w:val="00CB2F63"/>
    <w:rsid w:val="00CB465B"/>
    <w:rsid w:val="00CB47E9"/>
    <w:rsid w:val="00CC0AEE"/>
    <w:rsid w:val="00CC4F20"/>
    <w:rsid w:val="00CE2744"/>
    <w:rsid w:val="00CE56DE"/>
    <w:rsid w:val="00CF38F1"/>
    <w:rsid w:val="00D10229"/>
    <w:rsid w:val="00D11516"/>
    <w:rsid w:val="00D20382"/>
    <w:rsid w:val="00D33312"/>
    <w:rsid w:val="00D46743"/>
    <w:rsid w:val="00D50C08"/>
    <w:rsid w:val="00D575A8"/>
    <w:rsid w:val="00D74E4A"/>
    <w:rsid w:val="00D77639"/>
    <w:rsid w:val="00D96D3F"/>
    <w:rsid w:val="00DA1352"/>
    <w:rsid w:val="00DB52A9"/>
    <w:rsid w:val="00DD1674"/>
    <w:rsid w:val="00DD21F7"/>
    <w:rsid w:val="00DE2A64"/>
    <w:rsid w:val="00DE4B4F"/>
    <w:rsid w:val="00DF14D9"/>
    <w:rsid w:val="00DF3B30"/>
    <w:rsid w:val="00E0377B"/>
    <w:rsid w:val="00E07A71"/>
    <w:rsid w:val="00E104EC"/>
    <w:rsid w:val="00E1291A"/>
    <w:rsid w:val="00E13FB9"/>
    <w:rsid w:val="00E17131"/>
    <w:rsid w:val="00E25DC2"/>
    <w:rsid w:val="00E26919"/>
    <w:rsid w:val="00E2728B"/>
    <w:rsid w:val="00E3341F"/>
    <w:rsid w:val="00E41266"/>
    <w:rsid w:val="00E42353"/>
    <w:rsid w:val="00E52C59"/>
    <w:rsid w:val="00E54A6D"/>
    <w:rsid w:val="00E56CD4"/>
    <w:rsid w:val="00E66A93"/>
    <w:rsid w:val="00E804C4"/>
    <w:rsid w:val="00E80C05"/>
    <w:rsid w:val="00E879C5"/>
    <w:rsid w:val="00E923D5"/>
    <w:rsid w:val="00E971E3"/>
    <w:rsid w:val="00EA0653"/>
    <w:rsid w:val="00EA236F"/>
    <w:rsid w:val="00EA3883"/>
    <w:rsid w:val="00EA6BBC"/>
    <w:rsid w:val="00EC213E"/>
    <w:rsid w:val="00EC2F8D"/>
    <w:rsid w:val="00EC4332"/>
    <w:rsid w:val="00EC77E5"/>
    <w:rsid w:val="00EE3E24"/>
    <w:rsid w:val="00EF5D3A"/>
    <w:rsid w:val="00EF7FC5"/>
    <w:rsid w:val="00F04B20"/>
    <w:rsid w:val="00F04B5F"/>
    <w:rsid w:val="00F14AE6"/>
    <w:rsid w:val="00F24680"/>
    <w:rsid w:val="00F25C75"/>
    <w:rsid w:val="00F376CC"/>
    <w:rsid w:val="00F43B85"/>
    <w:rsid w:val="00F52CBB"/>
    <w:rsid w:val="00F52DC4"/>
    <w:rsid w:val="00F53025"/>
    <w:rsid w:val="00F56E00"/>
    <w:rsid w:val="00F57D35"/>
    <w:rsid w:val="00F61F9F"/>
    <w:rsid w:val="00F653AE"/>
    <w:rsid w:val="00F6552C"/>
    <w:rsid w:val="00F66192"/>
    <w:rsid w:val="00F71531"/>
    <w:rsid w:val="00F734F9"/>
    <w:rsid w:val="00F86A61"/>
    <w:rsid w:val="00F87FA1"/>
    <w:rsid w:val="00FA1D7E"/>
    <w:rsid w:val="00FA4318"/>
    <w:rsid w:val="00FA5102"/>
    <w:rsid w:val="00FB49A3"/>
    <w:rsid w:val="00FC1C8A"/>
    <w:rsid w:val="00FC4356"/>
    <w:rsid w:val="00FC76CB"/>
    <w:rsid w:val="00FD30EB"/>
    <w:rsid w:val="00FE18E7"/>
    <w:rsid w:val="00FF4603"/>
    <w:rsid w:val="00FF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18AA"/>
  <w15:docId w15:val="{25B78773-BEAC-45F1-A83E-DC32F652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9F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441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749F0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774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7749F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74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sid w:val="007749F0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82033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082033"/>
    <w:rPr>
      <w:rFonts w:eastAsia="Times New Roman"/>
    </w:rPr>
  </w:style>
  <w:style w:type="paragraph" w:styleId="aa">
    <w:name w:val="endnote text"/>
    <w:basedOn w:val="a"/>
    <w:link w:val="ab"/>
    <w:uiPriority w:val="99"/>
    <w:semiHidden/>
    <w:unhideWhenUsed/>
    <w:rsid w:val="00082033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082033"/>
    <w:rPr>
      <w:rFonts w:eastAsia="Times New Roman"/>
    </w:rPr>
  </w:style>
  <w:style w:type="character" w:styleId="ac">
    <w:name w:val="endnote reference"/>
    <w:uiPriority w:val="99"/>
    <w:semiHidden/>
    <w:unhideWhenUsed/>
    <w:rsid w:val="00082033"/>
    <w:rPr>
      <w:vertAlign w:val="superscript"/>
    </w:rPr>
  </w:style>
  <w:style w:type="character" w:customStyle="1" w:styleId="10">
    <w:name w:val="Заголовок 1 Знак"/>
    <w:link w:val="1"/>
    <w:uiPriority w:val="9"/>
    <w:rsid w:val="009441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FD30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FD30EB"/>
    <w:rPr>
      <w:rFonts w:ascii="Segoe UI" w:eastAsia="Times New Roman" w:hAnsi="Segoe UI" w:cs="Segoe UI"/>
      <w:sz w:val="18"/>
      <w:szCs w:val="18"/>
    </w:rPr>
  </w:style>
  <w:style w:type="character" w:customStyle="1" w:styleId="111">
    <w:name w:val="Основной текст + 111"/>
    <w:aliases w:val="5 pt1"/>
    <w:uiPriority w:val="99"/>
    <w:rsid w:val="00FD30E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">
    <w:name w:val="Основной текст Знак1"/>
    <w:link w:val="af"/>
    <w:uiPriority w:val="99"/>
    <w:locked/>
    <w:rsid w:val="00FD30E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,Не полужирный"/>
    <w:uiPriority w:val="99"/>
    <w:rsid w:val="00FD30EB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paragraph" w:styleId="af">
    <w:name w:val="Body Text"/>
    <w:basedOn w:val="a"/>
    <w:link w:val="11"/>
    <w:uiPriority w:val="99"/>
    <w:rsid w:val="00FD30E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Calibri" w:hAnsi="Times New Roman"/>
      <w:b/>
      <w:bCs/>
      <w:sz w:val="27"/>
      <w:szCs w:val="27"/>
    </w:rPr>
  </w:style>
  <w:style w:type="character" w:customStyle="1" w:styleId="af0">
    <w:name w:val="Основной текст Знак"/>
    <w:uiPriority w:val="99"/>
    <w:semiHidden/>
    <w:rsid w:val="00FD30E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bs.yandex.ru/count/8w4rt4pHwta500G2CHjFo5m00000E0H00aW2OBm8Q09mbeMKiWM00ScuhK280TQfxEqsa07srS2mC9W1dFBvgp2u0S3IpAeQm06Y0TW1eBNM5U01tk6Q3EW1L8W2zycA0Q02ldNO0WBm0eZexQG8-0Bmwl7WaRVYXmwO0zldEQ032AW32h031BW4_m7e1DRK0lW4xeuFY0NkZW-G1R2z4A05fiu4g0NrwmEm1VNh0xW5f9W4m0MmlH381QIO1E051V050PW6Wj2iymwW1bYe1bZ91dNh59Sodkg0qGPrVqeECvxgWDa60000qAa0002f1o5_5Bh0C9mVi0U0W9WCq0S2u0U62l47wLpoN5s97dhu1mA020pG28I2W870a802u0ZVEe0A0S4A00000000y3_O2WBW2e29UlWAWBKOgWiGwx7HsY5_002fh19vluS50DaB8NyKki0md1_e2-wE3_0B2uWCgA7alW7e31lW3GE93l2dnaitYU4_a0x0X3sO3lNMqxYfngVrW06W3i24FR0E0TWE0g4Fyj9DOX1OyJ_P3m0000000F0_u0y1W129bv8Ia12MlFBbvl60rNQQ40aH00000000y3_u40Q04Gk84G6G4G6X4G0000000F0_g170X3sm4G7w4HaD000001K000007G00000b000002q000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12647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http://yabs.yandex.ru/count/8w4rt4pHwta500G2CHjFo5m00000E0H00aW2OBm8Q09mbeMKiWM00ScuhK280TQfxEqsa07srS2mC9W1dFBvgp2u0S3IpAeQm06Y0TW1eBNM5U01tk6Q3EW1L8W2zycA0Q02ldNO0WBm0eZexQG8-0Bmwl7WaRVYXmwO0zldEQ032AW32h031BW4_m7e1DRK0lW4xeuFY0NkZW-G1R2z4A05fiu4g0NrwmEm1VNh0xW5f9W4m0MmlH381QIO1E051V050PW6Wj2iymwW1bYe1bZ91dNh59Sodkg0qGPrVqeECvxgWDa60000qAa0002f1o5_5Bh0C9mVi0U0W9WCq0S2u0U62l47wLpoN5s97dhu1mA020pG28I2W870a802u0ZVEe0A0S4A00000000y3_O2WBW2e29UlWAWBKOgWiGwx7HsY5_002fh19vluS50DaB8NyKki0md1_e2-wE3_0B2uWCgA7alW7e31lW3GE93l2dnaitYU4_a0x0X3sO3lNMqxYfngVrW06W3i24FR0E0TWE0g4Fyj9DOX1OyJ_P3m0000000F0_u0y1W129bv8Ia12MlFBbvl60rNQQ40aH00000000y3_u40Q04Gk84G6G4G6X4G0000000F0_g170X3sm4G7w4HaD000001K000007G00000b000002q00000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zorina_om</dc:creator>
  <cp:lastModifiedBy>Глухова Наталья Сергеевна</cp:lastModifiedBy>
  <cp:revision>3</cp:revision>
  <cp:lastPrinted>2019-04-26T12:59:00Z</cp:lastPrinted>
  <dcterms:created xsi:type="dcterms:W3CDTF">2020-08-17T06:53:00Z</dcterms:created>
  <dcterms:modified xsi:type="dcterms:W3CDTF">2020-08-17T06:53:00Z</dcterms:modified>
</cp:coreProperties>
</file>