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2E" w:rsidRPr="00C42ABF" w:rsidRDefault="00CF2B2E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C42ABF" w:rsidRDefault="00CF2B2E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C42ABF" w:rsidRDefault="00CF2B2E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C42ABF" w:rsidRDefault="00CF2B2E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C42ABF" w:rsidRDefault="00CF2B2E" w:rsidP="00C42AB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C42ABF" w:rsidRDefault="00CF2B2E" w:rsidP="00C42AB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C42ABF" w:rsidRDefault="00CF2B2E" w:rsidP="004D5743">
      <w:pPr>
        <w:spacing w:after="0" w:line="240" w:lineRule="auto"/>
        <w:ind w:right="-457"/>
        <w:contextualSpacing/>
        <w:rPr>
          <w:rFonts w:ascii="Tahoma" w:hAnsi="Tahoma" w:cs="Tahoma"/>
          <w:b/>
          <w:sz w:val="16"/>
          <w:szCs w:val="16"/>
        </w:rPr>
      </w:pPr>
    </w:p>
    <w:p w:rsidR="00CF2B2E" w:rsidRPr="00C42ABF" w:rsidRDefault="00CF2B2E" w:rsidP="004D574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РУКОВОДСТВО</w:t>
      </w:r>
    </w:p>
    <w:p w:rsidR="00CF2B2E" w:rsidRPr="00C42ABF" w:rsidRDefault="00CF2B2E" w:rsidP="004D574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134"/>
        <w:gridCol w:w="850"/>
        <w:gridCol w:w="993"/>
        <w:gridCol w:w="2409"/>
        <w:gridCol w:w="851"/>
        <w:gridCol w:w="850"/>
        <w:gridCol w:w="1441"/>
        <w:gridCol w:w="2670"/>
      </w:tblGrid>
      <w:tr w:rsidR="00CF2B2E" w:rsidRPr="00C42ABF" w:rsidTr="005A7F09">
        <w:tc>
          <w:tcPr>
            <w:tcW w:w="391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№</w:t>
            </w:r>
          </w:p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C42ABF" w:rsidRDefault="00CF2B2E" w:rsidP="004D574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42AB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C42ABF" w:rsidTr="005A7F09"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42ABF" w:rsidTr="005A7F09">
        <w:tc>
          <w:tcPr>
            <w:tcW w:w="391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42ABF">
              <w:rPr>
                <w:b/>
                <w:sz w:val="20"/>
              </w:rPr>
              <w:t>Журавлев К.А.</w:t>
            </w:r>
          </w:p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F2B2E" w:rsidRPr="00C42ABF" w:rsidRDefault="00CF2B2E" w:rsidP="004D574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42ABF">
              <w:rPr>
                <w:rFonts w:eastAsia="Times New Roman"/>
                <w:b/>
                <w:sz w:val="20"/>
              </w:rPr>
              <w:t>заместитель Руководителя Администрации Главы и Правительства Удмуртской Республики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2 243 419,80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39,6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Квартира</w:t>
            </w:r>
          </w:p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ХЕНДЭ солярис</w:t>
            </w:r>
          </w:p>
        </w:tc>
        <w:tc>
          <w:tcPr>
            <w:tcW w:w="2670" w:type="dxa"/>
            <w:vMerge w:val="restart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42ABF" w:rsidTr="005A7F09"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42ABF" w:rsidTr="005A7F09"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42ABF" w:rsidTr="004D5743">
        <w:trPr>
          <w:trHeight w:val="552"/>
        </w:trPr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C42ABF" w:rsidRDefault="00CF2B2E" w:rsidP="00B622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2 797 338,86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Квартира</w:t>
            </w:r>
          </w:p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42ABF" w:rsidTr="004D5743">
        <w:trPr>
          <w:trHeight w:val="348"/>
        </w:trPr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C42ABF" w:rsidRDefault="00CF2B2E" w:rsidP="00B622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42ABF" w:rsidTr="004D5743">
        <w:trPr>
          <w:trHeight w:val="348"/>
        </w:trPr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C42ABF" w:rsidRDefault="00CF2B2E" w:rsidP="00B622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42ABF" w:rsidTr="004D5743">
        <w:trPr>
          <w:trHeight w:val="276"/>
        </w:trPr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C42ABF" w:rsidRDefault="00CF2B2E" w:rsidP="00B622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42ABF" w:rsidTr="005A7F09"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4440A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Квартира</w:t>
            </w:r>
          </w:p>
          <w:p w:rsidR="00CF2B2E" w:rsidRPr="00C42ABF" w:rsidRDefault="00CF2B2E" w:rsidP="004440A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4440A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4440A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42ABF" w:rsidTr="005A7F09"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50" w:type="dxa"/>
            <w:shd w:val="clear" w:color="auto" w:fill="auto"/>
          </w:tcPr>
          <w:p w:rsidR="00CF2B2E" w:rsidRPr="00C42AB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5A7F09">
        <w:tc>
          <w:tcPr>
            <w:tcW w:w="391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C42ABF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50" w:type="dxa"/>
            <w:shd w:val="clear" w:color="auto" w:fill="auto"/>
          </w:tcPr>
          <w:p w:rsidR="00CF2B2E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42AB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Default="00CF2B2E" w:rsidP="004D57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4D574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4D5743">
      <w:pPr>
        <w:spacing w:after="0" w:line="240" w:lineRule="auto"/>
        <w:contextualSpacing/>
      </w:pPr>
    </w:p>
    <w:p w:rsidR="00CF2B2E" w:rsidRDefault="00CF2B2E" w:rsidP="00695A14"/>
    <w:p w:rsidR="00CF2B2E" w:rsidRPr="00B5061B" w:rsidRDefault="00CF2B2E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F2B2E" w:rsidRPr="00B5061B" w:rsidRDefault="00CF2B2E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B5061B" w:rsidRDefault="00CF2B2E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B5061B" w:rsidRDefault="00CF2B2E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B5061B" w:rsidRDefault="00CF2B2E" w:rsidP="00B5061B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B5061B" w:rsidRDefault="00CF2B2E" w:rsidP="00B5061B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B5061B" w:rsidRDefault="00CF2B2E" w:rsidP="005B1A0A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B5061B" w:rsidRDefault="00CF2B2E" w:rsidP="005B1A0A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 xml:space="preserve">СЕКРЕТАРИАТ ГЛАВЫ УДМУРТСКОЙ РЕСПУБЛИКИ </w:t>
      </w:r>
    </w:p>
    <w:p w:rsidR="00CF2B2E" w:rsidRPr="00B5061B" w:rsidRDefault="00CF2B2E" w:rsidP="005B1A0A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741"/>
        <w:gridCol w:w="850"/>
        <w:gridCol w:w="953"/>
        <w:gridCol w:w="1984"/>
        <w:gridCol w:w="851"/>
        <w:gridCol w:w="850"/>
        <w:gridCol w:w="1299"/>
        <w:gridCol w:w="2670"/>
      </w:tblGrid>
      <w:tr w:rsidR="00CF2B2E" w:rsidRPr="00B5061B" w:rsidTr="0094489E">
        <w:tc>
          <w:tcPr>
            <w:tcW w:w="39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№</w:t>
            </w:r>
          </w:p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5061B" w:rsidRDefault="00CF2B2E" w:rsidP="0094489E">
            <w:pPr>
              <w:spacing w:after="0" w:line="240" w:lineRule="auto"/>
              <w:ind w:left="-108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5061B" w:rsidRDefault="00CF2B2E" w:rsidP="005B1A0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F2B2E" w:rsidRPr="00B5061B" w:rsidTr="0094489E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94489E">
        <w:trPr>
          <w:trHeight w:val="134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5061B">
              <w:rPr>
                <w:b/>
                <w:sz w:val="20"/>
              </w:rPr>
              <w:t>Шумихин М. А.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5061B">
              <w:rPr>
                <w:b/>
                <w:sz w:val="20"/>
              </w:rPr>
              <w:t>руководитель Секретариата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D71D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3 164 320,80</w:t>
            </w:r>
          </w:p>
          <w:p w:rsidR="00CF2B2E" w:rsidRPr="00B5061B" w:rsidRDefault="00CF2B2E" w:rsidP="0038010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(с учетом дохода, полученного от продажи автомобиля)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3-комнатная</w:t>
            </w:r>
          </w:p>
          <w:p w:rsidR="00CF2B2E" w:rsidRPr="00B5061B" w:rsidRDefault="00CF2B2E" w:rsidP="005D71D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D71D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94489E">
        <w:trPr>
          <w:trHeight w:val="47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D71D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1 240 500,00</w:t>
            </w:r>
          </w:p>
          <w:p w:rsidR="00CF2B2E" w:rsidRPr="00B5061B" w:rsidRDefault="00CF2B2E" w:rsidP="005D71D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(с учетом дохода, полученного от продажи квартиры)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260E2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260E2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3-комнатная</w:t>
            </w:r>
          </w:p>
          <w:p w:rsidR="00CF2B2E" w:rsidRPr="00B5061B" w:rsidRDefault="00CF2B2E" w:rsidP="00260E2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Легковой автомобиль НИССАН 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  <w:lang w:val="en-US"/>
              </w:rPr>
              <w:t>X</w:t>
            </w:r>
            <w:r w:rsidRPr="00B5061B">
              <w:rPr>
                <w:rFonts w:eastAsia="Times New Roman"/>
                <w:sz w:val="20"/>
              </w:rPr>
              <w:t>-</w:t>
            </w:r>
            <w:r w:rsidRPr="00B5061B">
              <w:rPr>
                <w:rFonts w:eastAsia="Times New Roman"/>
                <w:sz w:val="20"/>
                <w:lang w:val="en-US"/>
              </w:rPr>
              <w:t>Trail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B5061B" w:rsidRDefault="00CF2B2E" w:rsidP="00260E2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Доход, полученный  от продажи квартиры</w:t>
            </w:r>
          </w:p>
        </w:tc>
      </w:tr>
      <w:tr w:rsidR="00CF2B2E" w:rsidRPr="00B5061B" w:rsidTr="0094489E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D71D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5061B">
              <w:rPr>
                <w:rFonts w:eastAsia="Times New Roman"/>
                <w:sz w:val="20"/>
              </w:rPr>
              <w:t>409</w:t>
            </w:r>
            <w:r w:rsidRPr="00B5061B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5061B" w:rsidTr="0094489E">
        <w:trPr>
          <w:trHeight w:val="69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D71D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54,3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5061B" w:rsidTr="0094489E">
        <w:trPr>
          <w:trHeight w:val="268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D71D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94489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B5061B" w:rsidRDefault="00CF2B2E">
      <w:r w:rsidRPr="00B5061B">
        <w:lastRenderedPageBreak/>
        <w:br w:type="page"/>
      </w:r>
    </w:p>
    <w:p w:rsidR="00CF2B2E" w:rsidRPr="00B5061B" w:rsidRDefault="00CF2B2E" w:rsidP="005B1A0A">
      <w:pPr>
        <w:spacing w:after="0" w:line="240" w:lineRule="auto"/>
        <w:contextualSpacing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850"/>
        <w:gridCol w:w="1985"/>
        <w:gridCol w:w="850"/>
        <w:gridCol w:w="813"/>
        <w:gridCol w:w="1620"/>
        <w:gridCol w:w="2528"/>
      </w:tblGrid>
      <w:tr w:rsidR="00CF2B2E" w:rsidRPr="00B5061B" w:rsidTr="00311B7C">
        <w:tc>
          <w:tcPr>
            <w:tcW w:w="39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№</w:t>
            </w:r>
          </w:p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Деклариро-ванный годовой доход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528" w:type="dxa"/>
            <w:vMerge w:val="restart"/>
          </w:tcPr>
          <w:p w:rsidR="00CF2B2E" w:rsidRPr="00B5061B" w:rsidRDefault="00CF2B2E" w:rsidP="005B1A0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5061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5061B" w:rsidTr="00311B7C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28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311B7C">
        <w:tc>
          <w:tcPr>
            <w:tcW w:w="39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5061B">
              <w:rPr>
                <w:b/>
                <w:sz w:val="20"/>
              </w:rPr>
              <w:t>Серебренников А.В.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5061B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5061B" w:rsidRDefault="00CF2B2E" w:rsidP="005F3F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1 442 499,57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B5061B" w:rsidRDefault="00CF2B2E" w:rsidP="00311B7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311B7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1-комнатная (2/3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80,0</w:t>
            </w:r>
          </w:p>
        </w:tc>
        <w:tc>
          <w:tcPr>
            <w:tcW w:w="81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5061B">
              <w:rPr>
                <w:rFonts w:eastAsia="Times New Roman"/>
                <w:sz w:val="20"/>
                <w:lang w:val="en-US"/>
              </w:rPr>
              <w:t>KIA RIO</w:t>
            </w:r>
          </w:p>
        </w:tc>
        <w:tc>
          <w:tcPr>
            <w:tcW w:w="2528" w:type="dxa"/>
            <w:vMerge w:val="restart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311B7C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5061B" w:rsidRDefault="00CF2B2E" w:rsidP="005F3F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3700,0</w:t>
            </w:r>
          </w:p>
        </w:tc>
        <w:tc>
          <w:tcPr>
            <w:tcW w:w="81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Мотоцикл 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Иж-планета Иж 7.08.00</w:t>
            </w:r>
          </w:p>
        </w:tc>
        <w:tc>
          <w:tcPr>
            <w:tcW w:w="2528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311B7C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5061B" w:rsidRDefault="00CF2B2E" w:rsidP="005F3F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Квартира пятикомнатная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28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311B7C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5061B" w:rsidRDefault="00CF2B2E" w:rsidP="005F3F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44,9</w:t>
            </w:r>
          </w:p>
        </w:tc>
        <w:tc>
          <w:tcPr>
            <w:tcW w:w="81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28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311B7C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5061B" w:rsidRDefault="00CF2B2E" w:rsidP="005F3F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2-комнатная</w:t>
            </w:r>
          </w:p>
          <w:p w:rsidR="00CF2B2E" w:rsidRPr="00B5061B" w:rsidRDefault="00CF2B2E" w:rsidP="001666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(1/8 доля)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80,0</w:t>
            </w:r>
          </w:p>
        </w:tc>
        <w:tc>
          <w:tcPr>
            <w:tcW w:w="81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528" w:type="dxa"/>
            <w:vMerge w:val="restart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5061B" w:rsidTr="00311B7C">
        <w:trPr>
          <w:trHeight w:val="70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F3F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8F0D9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1666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1-комнатная (1/3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4000,0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28" w:type="dxa"/>
            <w:vMerge/>
            <w:tcBorders>
              <w:bottom w:val="single" w:sz="4" w:space="0" w:color="auto"/>
            </w:tcBorders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5061B" w:rsidTr="00311B7C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B5061B" w:rsidRDefault="00CF2B2E" w:rsidP="005F3F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8F0D9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8F0D9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5-комнатная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528" w:type="dxa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5061B" w:rsidTr="00311B7C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B5061B" w:rsidRDefault="00CF2B2E" w:rsidP="005F3F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5-комнатная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CF2B2E" w:rsidRPr="00B5061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528" w:type="dxa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B5061B" w:rsidRDefault="00CF2B2E" w:rsidP="005B1A0A">
      <w:pPr>
        <w:spacing w:after="0" w:line="240" w:lineRule="auto"/>
        <w:contextualSpacing/>
        <w:rPr>
          <w:lang w:val="en-US"/>
        </w:rPr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>
      <w:r w:rsidRPr="00B5061B">
        <w:br w:type="page"/>
      </w: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850"/>
        <w:gridCol w:w="1985"/>
        <w:gridCol w:w="850"/>
        <w:gridCol w:w="992"/>
        <w:gridCol w:w="1441"/>
        <w:gridCol w:w="2670"/>
      </w:tblGrid>
      <w:tr w:rsidR="00CF2B2E" w:rsidRPr="00B5061B" w:rsidTr="003E79F0">
        <w:tc>
          <w:tcPr>
            <w:tcW w:w="39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№</w:t>
            </w:r>
          </w:p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5061B" w:rsidRDefault="00CF2B2E" w:rsidP="005B1A0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5061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5061B" w:rsidTr="003E79F0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3E79F0">
        <w:tc>
          <w:tcPr>
            <w:tcW w:w="39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5061B">
              <w:rPr>
                <w:b/>
                <w:sz w:val="20"/>
              </w:rPr>
              <w:t>Хабирова  Г.Р.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5061B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374" w:type="dxa"/>
            <w:shd w:val="clear" w:color="auto" w:fill="auto"/>
          </w:tcPr>
          <w:p w:rsidR="00CF2B2E" w:rsidRPr="00B5061B" w:rsidRDefault="00CF2B2E" w:rsidP="00506F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946 972,13</w:t>
            </w:r>
          </w:p>
        </w:tc>
        <w:tc>
          <w:tcPr>
            <w:tcW w:w="1559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3E79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>
      <w:r w:rsidRPr="00B5061B">
        <w:br w:type="page"/>
      </w:r>
    </w:p>
    <w:p w:rsidR="00CF2B2E" w:rsidRPr="00B5061B" w:rsidRDefault="00CF2B2E" w:rsidP="005B1A0A">
      <w:pPr>
        <w:spacing w:after="0" w:line="240" w:lineRule="auto"/>
        <w:contextualSpacing/>
      </w:pPr>
    </w:p>
    <w:p w:rsidR="00CF2B2E" w:rsidRPr="00B5061B" w:rsidRDefault="00CF2B2E" w:rsidP="005B1A0A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842"/>
        <w:gridCol w:w="851"/>
        <w:gridCol w:w="850"/>
        <w:gridCol w:w="1843"/>
        <w:gridCol w:w="851"/>
        <w:gridCol w:w="850"/>
        <w:gridCol w:w="1299"/>
        <w:gridCol w:w="2670"/>
      </w:tblGrid>
      <w:tr w:rsidR="00CF2B2E" w:rsidRPr="00B5061B" w:rsidTr="009674A6">
        <w:tc>
          <w:tcPr>
            <w:tcW w:w="39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№</w:t>
            </w:r>
          </w:p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5061B" w:rsidRDefault="00CF2B2E" w:rsidP="005B1A0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5061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5061B" w:rsidTr="009674A6"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C27534">
        <w:trPr>
          <w:trHeight w:val="1077"/>
        </w:trPr>
        <w:tc>
          <w:tcPr>
            <w:tcW w:w="39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5061B">
              <w:rPr>
                <w:b/>
                <w:sz w:val="20"/>
              </w:rPr>
              <w:t>Голубев С.С.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5061B">
              <w:rPr>
                <w:b/>
                <w:sz w:val="20"/>
              </w:rPr>
              <w:t>помощник Главы Удмуртской Республики</w:t>
            </w:r>
          </w:p>
        </w:tc>
        <w:tc>
          <w:tcPr>
            <w:tcW w:w="1516" w:type="dxa"/>
            <w:shd w:val="clear" w:color="auto" w:fill="auto"/>
          </w:tcPr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1 240 722,04</w:t>
            </w:r>
          </w:p>
        </w:tc>
        <w:tc>
          <w:tcPr>
            <w:tcW w:w="1842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B5061B" w:rsidRDefault="00CF2B2E" w:rsidP="001666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(1/5 доля) 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  <w:lang w:val="en-US"/>
              </w:rPr>
              <w:t>DATSUN</w:t>
            </w:r>
            <w:r w:rsidRPr="00B5061B">
              <w:rPr>
                <w:rFonts w:eastAsia="Times New Roman"/>
                <w:sz w:val="20"/>
              </w:rPr>
              <w:t xml:space="preserve"> 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  <w:lang w:val="en-US"/>
              </w:rPr>
              <w:t>ON</w:t>
            </w:r>
            <w:r w:rsidRPr="00B5061B">
              <w:rPr>
                <w:rFonts w:eastAsia="Times New Roman"/>
                <w:sz w:val="20"/>
              </w:rPr>
              <w:t>-</w:t>
            </w:r>
            <w:r w:rsidRPr="00B5061B">
              <w:rPr>
                <w:rFonts w:eastAsia="Times New Roman"/>
                <w:sz w:val="20"/>
                <w:lang w:val="en-US"/>
              </w:rPr>
              <w:t>DO</w:t>
            </w:r>
          </w:p>
        </w:tc>
        <w:tc>
          <w:tcPr>
            <w:tcW w:w="2670" w:type="dxa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5061B" w:rsidTr="00C27534">
        <w:trPr>
          <w:trHeight w:val="1077"/>
        </w:trPr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100 643,60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5061B">
              <w:rPr>
                <w:rFonts w:eastAsia="Times New Roman"/>
                <w:sz w:val="20"/>
                <w:lang w:val="en-US"/>
              </w:rPr>
              <w:t>122,5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4-комнатная 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5061B" w:rsidTr="00C27534">
        <w:trPr>
          <w:trHeight w:val="1077"/>
        </w:trPr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1886,0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5061B" w:rsidTr="00C27534">
        <w:trPr>
          <w:trHeight w:val="1077"/>
        </w:trPr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C27534">
        <w:trPr>
          <w:trHeight w:val="1077"/>
        </w:trPr>
        <w:tc>
          <w:tcPr>
            <w:tcW w:w="391" w:type="dxa"/>
            <w:vMerge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5061B" w:rsidRDefault="00CF2B2E" w:rsidP="00C275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4-комнатная </w:t>
            </w:r>
          </w:p>
        </w:tc>
        <w:tc>
          <w:tcPr>
            <w:tcW w:w="851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CF2B2E" w:rsidRPr="00B5061B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F2B2E" w:rsidRPr="00F06CB7" w:rsidRDefault="00CF2B2E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985AEF" w:rsidRDefault="00CF2B2E" w:rsidP="005B1A0A">
      <w:pPr>
        <w:spacing w:after="0" w:line="240" w:lineRule="auto"/>
        <w:contextualSpacing/>
      </w:pPr>
    </w:p>
    <w:p w:rsidR="00CF2B2E" w:rsidRPr="00985AEF" w:rsidRDefault="00CF2B2E" w:rsidP="004D1584"/>
    <w:p w:rsidR="00CF2B2E" w:rsidRPr="00CE7F37" w:rsidRDefault="00CF2B2E" w:rsidP="00CE7F3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E7F37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CE7F37" w:rsidRDefault="00CF2B2E" w:rsidP="00CE7F3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E7F3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CE7F37" w:rsidRDefault="00CF2B2E" w:rsidP="00CE7F3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E7F3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CE7F37" w:rsidRDefault="00CF2B2E" w:rsidP="00CE7F3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E7F3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CE7F37" w:rsidRDefault="00CF2B2E" w:rsidP="00CE7F37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E7F37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CE7F37" w:rsidRDefault="00CF2B2E" w:rsidP="00CE7F37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CE7F37"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CF2B2E" w:rsidRPr="00CE7F37" w:rsidRDefault="00CF2B2E" w:rsidP="00C646B2">
      <w:pPr>
        <w:spacing w:after="0" w:line="240" w:lineRule="auto"/>
        <w:contextualSpacing/>
        <w:jc w:val="center"/>
        <w:rPr>
          <w:rFonts w:eastAsia="Times New Roman"/>
          <w:sz w:val="16"/>
          <w:szCs w:val="16"/>
        </w:rPr>
      </w:pPr>
      <w:r w:rsidRPr="00CE7F37">
        <w:rPr>
          <w:rFonts w:ascii="Tahoma" w:eastAsia="Times New Roman" w:hAnsi="Tahoma" w:cs="Tahoma"/>
          <w:b/>
          <w:sz w:val="20"/>
          <w:szCs w:val="20"/>
        </w:rPr>
        <w:t>СТРОКОВА А.И.</w:t>
      </w:r>
    </w:p>
    <w:p w:rsidR="00CF2B2E" w:rsidRPr="00CE7F37" w:rsidRDefault="00CF2B2E" w:rsidP="00C646B2">
      <w:pPr>
        <w:spacing w:after="0" w:line="240" w:lineRule="auto"/>
        <w:contextualSpacing/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418"/>
        <w:gridCol w:w="708"/>
        <w:gridCol w:w="1257"/>
        <w:gridCol w:w="1397"/>
        <w:gridCol w:w="708"/>
        <w:gridCol w:w="955"/>
        <w:gridCol w:w="1620"/>
        <w:gridCol w:w="2670"/>
      </w:tblGrid>
      <w:tr w:rsidR="00CF2B2E" w:rsidRPr="00CE7F37" w:rsidTr="007B0C2F">
        <w:tc>
          <w:tcPr>
            <w:tcW w:w="391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№</w:t>
            </w:r>
          </w:p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383" w:type="dxa"/>
            <w:gridSpan w:val="3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CE7F37" w:rsidRDefault="00CF2B2E" w:rsidP="00C646B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E7F3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CE7F37" w:rsidTr="00611762">
        <w:trPr>
          <w:trHeight w:val="2038"/>
        </w:trPr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E7F37" w:rsidTr="007B0C2F">
        <w:tc>
          <w:tcPr>
            <w:tcW w:w="391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E7F37">
              <w:rPr>
                <w:b/>
                <w:sz w:val="20"/>
              </w:rPr>
              <w:t>Балдыков Я.В.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E7F37">
              <w:rPr>
                <w:b/>
                <w:sz w:val="20"/>
              </w:rPr>
              <w:t>руководитель Секретариата</w:t>
            </w:r>
            <w:r w:rsidRPr="00CE7F3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892 147,93</w:t>
            </w:r>
          </w:p>
        </w:tc>
        <w:tc>
          <w:tcPr>
            <w:tcW w:w="141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CE7F37" w:rsidRDefault="00CF2B2E" w:rsidP="008306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2-комнатная (1/3 доля)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Легковой автомобиль Форд Фокус 3</w:t>
            </w:r>
          </w:p>
        </w:tc>
        <w:tc>
          <w:tcPr>
            <w:tcW w:w="2670" w:type="dxa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E7F37" w:rsidTr="007B0C2F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504 638,64</w:t>
            </w:r>
          </w:p>
        </w:tc>
        <w:tc>
          <w:tcPr>
            <w:tcW w:w="141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3-комнатная (</w:t>
            </w:r>
            <w:r w:rsidRPr="00CE7F37">
              <w:rPr>
                <w:rFonts w:eastAsia="Times New Roman"/>
                <w:sz w:val="20"/>
                <w:lang w:val="en-US"/>
              </w:rPr>
              <w:t>3</w:t>
            </w:r>
            <w:r w:rsidRPr="00CE7F37">
              <w:rPr>
                <w:rFonts w:eastAsia="Times New Roman"/>
                <w:sz w:val="20"/>
              </w:rPr>
              <w:t>/</w:t>
            </w:r>
            <w:r w:rsidRPr="00CE7F37">
              <w:rPr>
                <w:rFonts w:eastAsia="Times New Roman"/>
                <w:sz w:val="20"/>
                <w:lang w:val="en-US"/>
              </w:rPr>
              <w:t>4</w:t>
            </w:r>
            <w:r w:rsidRPr="00CE7F37">
              <w:rPr>
                <w:rFonts w:eastAsia="Times New Roman"/>
                <w:sz w:val="20"/>
              </w:rPr>
              <w:t xml:space="preserve"> доли)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56,9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955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E7F37" w:rsidTr="007B0C2F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  <w:lang w:val="en-US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23,4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23,4</w:t>
            </w:r>
          </w:p>
        </w:tc>
        <w:tc>
          <w:tcPr>
            <w:tcW w:w="955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E7F37" w:rsidTr="007B0C2F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70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955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CE7F37" w:rsidRDefault="00CF2B2E" w:rsidP="00C646B2">
      <w:pPr>
        <w:spacing w:after="0" w:line="240" w:lineRule="auto"/>
        <w:contextualSpacing/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CE7F37">
        <w:rPr>
          <w:rFonts w:ascii="Tahoma" w:hAnsi="Tahoma" w:cs="Tahoma"/>
          <w:b/>
          <w:sz w:val="20"/>
          <w:szCs w:val="20"/>
        </w:rPr>
        <w:br w:type="page"/>
      </w: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397"/>
        <w:gridCol w:w="850"/>
        <w:gridCol w:w="813"/>
        <w:gridCol w:w="1620"/>
        <w:gridCol w:w="2670"/>
      </w:tblGrid>
      <w:tr w:rsidR="00CF2B2E" w:rsidRPr="00CE7F37" w:rsidTr="00107159">
        <w:tc>
          <w:tcPr>
            <w:tcW w:w="391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№</w:t>
            </w:r>
          </w:p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CE7F37" w:rsidRDefault="00CF2B2E" w:rsidP="00C646B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E7F3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CE7F37" w:rsidTr="00107159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E7F37" w:rsidTr="00C646B2">
        <w:trPr>
          <w:trHeight w:val="824"/>
        </w:trPr>
        <w:tc>
          <w:tcPr>
            <w:tcW w:w="391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E7F37">
              <w:rPr>
                <w:b/>
                <w:sz w:val="20"/>
              </w:rPr>
              <w:t>Загребина И.А.</w:t>
            </w:r>
            <w:r w:rsidRPr="00CE7F37">
              <w:rPr>
                <w:rFonts w:eastAsia="Times New Roman"/>
                <w:b/>
                <w:sz w:val="20"/>
              </w:rPr>
              <w:t xml:space="preserve"> 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E7F37">
              <w:rPr>
                <w:b/>
                <w:sz w:val="20"/>
              </w:rPr>
              <w:t>помощник заместителя Председателя Правительства Удмуртской Республики Строкова А.И.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929 899,77</w:t>
            </w:r>
          </w:p>
        </w:tc>
        <w:tc>
          <w:tcPr>
            <w:tcW w:w="1599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CE7F37" w:rsidRDefault="00CF2B2E" w:rsidP="008306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(1/4 доля)</w:t>
            </w:r>
            <w:r w:rsidRPr="00CE7F37">
              <w:rPr>
                <w:rFonts w:eastAsia="Times New Roman"/>
                <w:color w:val="FF0000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E7F37" w:rsidTr="00107159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847,0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E7F37" w:rsidTr="00107159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987 596,22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CE7F37" w:rsidRDefault="00CF2B2E" w:rsidP="008306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(1/4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20,0</w:t>
            </w:r>
          </w:p>
        </w:tc>
        <w:tc>
          <w:tcPr>
            <w:tcW w:w="813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Легковой автомобиль ВАЗ 21214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Иж-Лада</w:t>
            </w:r>
          </w:p>
        </w:tc>
        <w:tc>
          <w:tcPr>
            <w:tcW w:w="2670" w:type="dxa"/>
            <w:vMerge w:val="restart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E7F37" w:rsidTr="00107159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20,0</w:t>
            </w:r>
          </w:p>
        </w:tc>
        <w:tc>
          <w:tcPr>
            <w:tcW w:w="813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E7F37" w:rsidTr="00107159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E7F37" w:rsidTr="00107159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CE7F37" w:rsidTr="00107159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u w:val="single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847,0</w:t>
            </w:r>
          </w:p>
        </w:tc>
        <w:tc>
          <w:tcPr>
            <w:tcW w:w="813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CE7F37" w:rsidRDefault="00CF2B2E" w:rsidP="00C646B2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701"/>
        <w:gridCol w:w="1560"/>
        <w:gridCol w:w="748"/>
        <w:gridCol w:w="1257"/>
        <w:gridCol w:w="1012"/>
        <w:gridCol w:w="851"/>
        <w:gridCol w:w="1197"/>
        <w:gridCol w:w="1620"/>
        <w:gridCol w:w="2670"/>
      </w:tblGrid>
      <w:tr w:rsidR="00CF2B2E" w:rsidRPr="00CE7F37" w:rsidTr="00107159">
        <w:tc>
          <w:tcPr>
            <w:tcW w:w="391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№</w:t>
            </w:r>
          </w:p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CE7F37" w:rsidRDefault="00CF2B2E" w:rsidP="00C646B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E7F3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CE7F37" w:rsidTr="00107159">
        <w:tc>
          <w:tcPr>
            <w:tcW w:w="39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107159">
        <w:tc>
          <w:tcPr>
            <w:tcW w:w="391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E7F37">
              <w:rPr>
                <w:b/>
                <w:sz w:val="20"/>
              </w:rPr>
              <w:t>Макарова И.И.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CE7F37" w:rsidRDefault="00CF2B2E" w:rsidP="00C646B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E7F37">
              <w:rPr>
                <w:b/>
                <w:sz w:val="20"/>
              </w:rPr>
              <w:t>помощник заместителя Председателя Правительства Удмуртской Республики Строкова А.И.</w:t>
            </w:r>
          </w:p>
        </w:tc>
        <w:tc>
          <w:tcPr>
            <w:tcW w:w="1701" w:type="dxa"/>
            <w:shd w:val="clear" w:color="auto" w:fill="auto"/>
          </w:tcPr>
          <w:p w:rsidR="00CF2B2E" w:rsidRPr="00CE7F37" w:rsidRDefault="00CF2B2E" w:rsidP="006117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1 008 940,01</w:t>
            </w:r>
          </w:p>
          <w:p w:rsidR="00CF2B2E" w:rsidRPr="00CE7F37" w:rsidRDefault="00CF2B2E" w:rsidP="006117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>Квартира</w:t>
            </w:r>
          </w:p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CE7F37" w:rsidRDefault="00CF2B2E" w:rsidP="008306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748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54,1</w:t>
            </w:r>
          </w:p>
        </w:tc>
        <w:tc>
          <w:tcPr>
            <w:tcW w:w="125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CE7F3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C646B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F06CB7" w:rsidRDefault="00CF2B2E" w:rsidP="00C646B2">
      <w:pPr>
        <w:spacing w:after="0" w:line="240" w:lineRule="auto"/>
        <w:contextualSpacing/>
        <w:rPr>
          <w:rFonts w:eastAsia="Times New Roman"/>
        </w:rPr>
      </w:pPr>
    </w:p>
    <w:p w:rsidR="00CF2B2E" w:rsidRPr="00B066C1" w:rsidRDefault="00CF2B2E" w:rsidP="00B066C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066C1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B066C1" w:rsidRDefault="00CF2B2E" w:rsidP="00B066C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066C1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B066C1" w:rsidRDefault="00CF2B2E" w:rsidP="00B066C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066C1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B066C1" w:rsidRDefault="00CF2B2E" w:rsidP="00B066C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066C1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B066C1" w:rsidRDefault="00CF2B2E" w:rsidP="00B066C1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066C1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B066C1" w:rsidRDefault="00CF2B2E" w:rsidP="00B066C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B066C1" w:rsidRDefault="00CF2B2E" w:rsidP="00F46DDA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B066C1" w:rsidRDefault="00CF2B2E" w:rsidP="00F46DDA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066C1"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CF2B2E" w:rsidRPr="00B066C1" w:rsidRDefault="00CF2B2E" w:rsidP="00F46DDA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B066C1">
        <w:rPr>
          <w:rFonts w:ascii="Tahoma" w:hAnsi="Tahoma" w:cs="Tahoma"/>
          <w:b/>
          <w:sz w:val="20"/>
          <w:szCs w:val="20"/>
        </w:rPr>
        <w:t>МУТАЛЕНКО А.А.</w:t>
      </w:r>
    </w:p>
    <w:p w:rsidR="00CF2B2E" w:rsidRPr="00B066C1" w:rsidRDefault="00CF2B2E" w:rsidP="00F46DDA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012"/>
        <w:gridCol w:w="851"/>
        <w:gridCol w:w="1197"/>
        <w:gridCol w:w="1620"/>
        <w:gridCol w:w="2670"/>
      </w:tblGrid>
      <w:tr w:rsidR="00CF2B2E" w:rsidRPr="00B066C1" w:rsidTr="00C21274"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№</w:t>
            </w:r>
          </w:p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066C1" w:rsidRDefault="00CF2B2E" w:rsidP="00F46DD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066C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066C1" w:rsidTr="00C21274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C21274"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066C1">
              <w:rPr>
                <w:b/>
                <w:sz w:val="20"/>
              </w:rPr>
              <w:t>Лавров Э.С.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066C1">
              <w:rPr>
                <w:b/>
                <w:sz w:val="20"/>
              </w:rPr>
              <w:lastRenderedPageBreak/>
              <w:t xml:space="preserve">руководитель Секретариата </w:t>
            </w:r>
          </w:p>
        </w:tc>
        <w:tc>
          <w:tcPr>
            <w:tcW w:w="1374" w:type="dxa"/>
            <w:shd w:val="clear" w:color="auto" w:fill="auto"/>
          </w:tcPr>
          <w:p w:rsidR="00CF2B2E" w:rsidRPr="00B066C1" w:rsidRDefault="00CF2B2E" w:rsidP="00F23E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lastRenderedPageBreak/>
              <w:t>878 860,10</w:t>
            </w:r>
          </w:p>
        </w:tc>
        <w:tc>
          <w:tcPr>
            <w:tcW w:w="1741" w:type="dxa"/>
            <w:shd w:val="clear" w:color="auto" w:fill="auto"/>
          </w:tcPr>
          <w:p w:rsidR="00CF2B2E" w:rsidRPr="00B066C1" w:rsidRDefault="00CF2B2E" w:rsidP="00F23E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23E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B066C1" w:rsidRDefault="00CF2B2E" w:rsidP="00E617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lastRenderedPageBreak/>
              <w:t>(1/4 до</w:t>
            </w:r>
            <w:r w:rsidRPr="00B066C1">
              <w:rPr>
                <w:rFonts w:eastAsia="Times New Roman"/>
                <w:sz w:val="20"/>
                <w:lang w:val="en-US"/>
              </w:rPr>
              <w:t>л</w:t>
            </w:r>
            <w:r w:rsidRPr="00B066C1">
              <w:rPr>
                <w:rFonts w:eastAsia="Times New Roman"/>
                <w:sz w:val="20"/>
              </w:rPr>
              <w:t>я)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lastRenderedPageBreak/>
              <w:t>54,6</w:t>
            </w:r>
          </w:p>
        </w:tc>
        <w:tc>
          <w:tcPr>
            <w:tcW w:w="125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C21274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</w:tcPr>
          <w:p w:rsidR="00CF2B2E" w:rsidRPr="00B066C1" w:rsidRDefault="00CF2B2E" w:rsidP="00F23E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913 748,36</w:t>
            </w:r>
          </w:p>
        </w:tc>
        <w:tc>
          <w:tcPr>
            <w:tcW w:w="1741" w:type="dxa"/>
            <w:shd w:val="clear" w:color="auto" w:fill="auto"/>
          </w:tcPr>
          <w:p w:rsidR="00CF2B2E" w:rsidRPr="00B066C1" w:rsidRDefault="00CF2B2E" w:rsidP="00F23E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23E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B066C1" w:rsidRDefault="00CF2B2E" w:rsidP="00E617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(1/4 до</w:t>
            </w:r>
            <w:r w:rsidRPr="00B066C1">
              <w:rPr>
                <w:rFonts w:eastAsia="Times New Roman"/>
                <w:sz w:val="20"/>
                <w:lang w:val="en-US"/>
              </w:rPr>
              <w:t>л</w:t>
            </w:r>
            <w:r w:rsidRPr="00B066C1">
              <w:rPr>
                <w:rFonts w:eastAsia="Times New Roman"/>
                <w:sz w:val="20"/>
              </w:rPr>
              <w:t>я)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54,6</w:t>
            </w:r>
          </w:p>
        </w:tc>
        <w:tc>
          <w:tcPr>
            <w:tcW w:w="125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Автомобиль легковой ХУНДАЙ </w:t>
            </w:r>
            <w:r w:rsidRPr="00B066C1">
              <w:rPr>
                <w:rFonts w:eastAsia="Times New Roman"/>
                <w:sz w:val="20"/>
                <w:lang w:val="en-US"/>
              </w:rPr>
              <w:t>Hyundai</w:t>
            </w:r>
            <w:r w:rsidRPr="00B066C1">
              <w:rPr>
                <w:rFonts w:eastAsia="Times New Roman"/>
                <w:sz w:val="20"/>
              </w:rPr>
              <w:t xml:space="preserve"> </w:t>
            </w:r>
            <w:r w:rsidRPr="00B066C1">
              <w:rPr>
                <w:rFonts w:eastAsia="Times New Roman"/>
                <w:sz w:val="20"/>
                <w:lang w:val="en-US"/>
              </w:rPr>
              <w:t>Creta</w:t>
            </w:r>
          </w:p>
        </w:tc>
        <w:tc>
          <w:tcPr>
            <w:tcW w:w="2670" w:type="dxa"/>
          </w:tcPr>
          <w:p w:rsidR="00CF2B2E" w:rsidRPr="00B066C1" w:rsidRDefault="00CF2B2E" w:rsidP="00F23E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Свои и заемные средства</w:t>
            </w:r>
          </w:p>
        </w:tc>
      </w:tr>
    </w:tbl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>
      <w:r w:rsidRPr="00B066C1">
        <w:br w:type="page"/>
      </w: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tbl>
      <w:tblPr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374"/>
        <w:gridCol w:w="1977"/>
        <w:gridCol w:w="850"/>
        <w:gridCol w:w="1043"/>
        <w:gridCol w:w="1658"/>
        <w:gridCol w:w="851"/>
        <w:gridCol w:w="850"/>
        <w:gridCol w:w="1535"/>
        <w:gridCol w:w="2434"/>
      </w:tblGrid>
      <w:tr w:rsidR="00CF2B2E" w:rsidRPr="00B066C1" w:rsidTr="00F46DDA"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№</w:t>
            </w:r>
          </w:p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59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34" w:type="dxa"/>
            <w:vMerge w:val="restart"/>
          </w:tcPr>
          <w:p w:rsidR="00CF2B2E" w:rsidRPr="00B066C1" w:rsidRDefault="00CF2B2E" w:rsidP="00F46DD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066C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066C1" w:rsidTr="00F46DDA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43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58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5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F46DDA"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066C1">
              <w:rPr>
                <w:b/>
                <w:sz w:val="20"/>
              </w:rPr>
              <w:t>Кощеева Н.П.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066C1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3 901 744,13</w:t>
            </w:r>
          </w:p>
          <w:p w:rsidR="00CF2B2E" w:rsidRPr="00B066C1" w:rsidRDefault="00CF2B2E" w:rsidP="003F6BE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(в том числе доход, полученный от продажи квартиры)</w:t>
            </w:r>
          </w:p>
        </w:tc>
        <w:tc>
          <w:tcPr>
            <w:tcW w:w="1977" w:type="dxa"/>
            <w:shd w:val="clear" w:color="auto" w:fill="auto"/>
          </w:tcPr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>1-</w:t>
            </w:r>
            <w:r>
              <w:rPr>
                <w:rFonts w:eastAsia="Times New Roman"/>
                <w:sz w:val="20"/>
              </w:rPr>
              <w:t>к</w:t>
            </w:r>
            <w:r w:rsidRPr="00B066C1">
              <w:rPr>
                <w:rFonts w:eastAsia="Times New Roman"/>
                <w:sz w:val="20"/>
              </w:rPr>
              <w:t>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28,5</w:t>
            </w:r>
          </w:p>
        </w:tc>
        <w:tc>
          <w:tcPr>
            <w:tcW w:w="1043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Доход, полученный от продажи квартиры</w:t>
            </w:r>
          </w:p>
        </w:tc>
      </w:tr>
      <w:tr w:rsidR="00CF2B2E" w:rsidRPr="00B066C1" w:rsidTr="00F46DDA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49,4</w:t>
            </w:r>
          </w:p>
        </w:tc>
        <w:tc>
          <w:tcPr>
            <w:tcW w:w="1043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58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</w:pPr>
          </w:p>
        </w:tc>
        <w:tc>
          <w:tcPr>
            <w:tcW w:w="1535" w:type="dxa"/>
            <w:vMerge/>
            <w:shd w:val="clear" w:color="auto" w:fill="auto"/>
          </w:tcPr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F46DDA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7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shd w:val="clear" w:color="auto" w:fill="auto"/>
          </w:tcPr>
          <w:p w:rsidR="00CF2B2E" w:rsidRPr="00B066C1" w:rsidRDefault="00CF2B2E" w:rsidP="00E379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>
      <w:pPr>
        <w:rPr>
          <w:lang w:val="en-US"/>
        </w:rPr>
      </w:pPr>
      <w:r w:rsidRPr="00B066C1">
        <w:rPr>
          <w:lang w:val="en-US"/>
        </w:rPr>
        <w:br w:type="page"/>
      </w: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2409"/>
        <w:gridCol w:w="851"/>
        <w:gridCol w:w="992"/>
        <w:gridCol w:w="1134"/>
        <w:gridCol w:w="851"/>
        <w:gridCol w:w="850"/>
        <w:gridCol w:w="1299"/>
        <w:gridCol w:w="2670"/>
      </w:tblGrid>
      <w:tr w:rsidR="00CF2B2E" w:rsidRPr="00B066C1" w:rsidTr="0038184C"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№</w:t>
            </w:r>
          </w:p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066C1" w:rsidRDefault="00CF2B2E" w:rsidP="00F46DD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066C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066C1" w:rsidTr="0038184C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675CB8">
        <w:trPr>
          <w:trHeight w:val="875"/>
        </w:trPr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066C1">
              <w:rPr>
                <w:b/>
                <w:sz w:val="20"/>
              </w:rPr>
              <w:t>Абдуллабекова Е.А.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066C1">
              <w:rPr>
                <w:b/>
                <w:sz w:val="20"/>
              </w:rPr>
              <w:t xml:space="preserve">помощник </w:t>
            </w:r>
            <w:r w:rsidRPr="00B066C1"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 Муталенко А.А.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066C1" w:rsidRDefault="00CF2B2E" w:rsidP="00F2416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620 661,15</w:t>
            </w:r>
          </w:p>
        </w:tc>
        <w:tc>
          <w:tcPr>
            <w:tcW w:w="240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</w:t>
            </w:r>
            <w:r w:rsidRPr="00B066C1">
              <w:rPr>
                <w:rFonts w:eastAsia="Times New Roman"/>
                <w:sz w:val="20"/>
              </w:rPr>
              <w:t>комнатная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(1/3 дол</w:t>
            </w:r>
            <w:r w:rsidRPr="00B066C1">
              <w:rPr>
                <w:rFonts w:eastAsia="Times New Roman"/>
                <w:sz w:val="20"/>
                <w:lang w:val="en-US"/>
              </w:rPr>
              <w:t>я</w:t>
            </w:r>
            <w:r w:rsidRPr="00B066C1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>Легковой автомобиль ХУНДАЙ Accent</w:t>
            </w:r>
          </w:p>
        </w:tc>
        <w:tc>
          <w:tcPr>
            <w:tcW w:w="2670" w:type="dxa"/>
            <w:vMerge w:val="restart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38184C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CF2B2E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</w:t>
            </w:r>
            <w:r w:rsidRPr="00B066C1">
              <w:rPr>
                <w:rFonts w:eastAsia="Times New Roman"/>
                <w:sz w:val="20"/>
              </w:rPr>
              <w:t>комнатная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(1/4 дол</w:t>
            </w:r>
            <w:r w:rsidRPr="00B066C1">
              <w:rPr>
                <w:rFonts w:eastAsia="Times New Roman"/>
                <w:sz w:val="20"/>
                <w:lang w:val="en-US"/>
              </w:rPr>
              <w:t>я</w:t>
            </w:r>
            <w:r w:rsidRPr="00B066C1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CF2B2E" w:rsidRPr="00B066C1" w:rsidTr="007628D3"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№</w:t>
            </w:r>
          </w:p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066C1" w:rsidRDefault="00CF2B2E" w:rsidP="00F46DD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066C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066C1" w:rsidTr="007628D3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7628D3">
        <w:tc>
          <w:tcPr>
            <w:tcW w:w="39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066C1">
              <w:rPr>
                <w:b/>
                <w:sz w:val="20"/>
              </w:rPr>
              <w:t>Невоструева Л.В.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066C1">
              <w:rPr>
                <w:b/>
                <w:sz w:val="20"/>
              </w:rPr>
              <w:t xml:space="preserve">помощник </w:t>
            </w:r>
            <w:r w:rsidRPr="00B066C1"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 Муталенко А.А.</w:t>
            </w:r>
          </w:p>
        </w:tc>
        <w:tc>
          <w:tcPr>
            <w:tcW w:w="1516" w:type="dxa"/>
            <w:shd w:val="clear" w:color="auto" w:fill="auto"/>
          </w:tcPr>
          <w:p w:rsidR="00CF2B2E" w:rsidRPr="00B066C1" w:rsidRDefault="00CF2B2E" w:rsidP="00FB589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524 627,13</w:t>
            </w:r>
          </w:p>
        </w:tc>
        <w:tc>
          <w:tcPr>
            <w:tcW w:w="170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CF2B2E" w:rsidRPr="00B066C1" w:rsidRDefault="00CF2B2E" w:rsidP="00E617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7628D3">
        <w:tc>
          <w:tcPr>
            <w:tcW w:w="39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sz w:val="20"/>
              </w:rPr>
            </w:pPr>
            <w:r w:rsidRPr="00B066C1">
              <w:rPr>
                <w:sz w:val="20"/>
              </w:rPr>
              <w:t>Супруг</w:t>
            </w:r>
          </w:p>
        </w:tc>
        <w:tc>
          <w:tcPr>
            <w:tcW w:w="1516" w:type="dxa"/>
            <w:shd w:val="clear" w:color="auto" w:fill="auto"/>
          </w:tcPr>
          <w:p w:rsidR="00CF2B2E" w:rsidRPr="00B066C1" w:rsidRDefault="00CF2B2E" w:rsidP="00FB589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450 465,77</w:t>
            </w:r>
          </w:p>
        </w:tc>
        <w:tc>
          <w:tcPr>
            <w:tcW w:w="170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(2/5 доли)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Легковой автомобиль ФОЛЬКСВАГЕН пассат</w:t>
            </w:r>
          </w:p>
        </w:tc>
        <w:tc>
          <w:tcPr>
            <w:tcW w:w="2670" w:type="dxa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7628D3">
        <w:tc>
          <w:tcPr>
            <w:tcW w:w="39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F2B2E" w:rsidRPr="00B066C1" w:rsidRDefault="00CF2B2E" w:rsidP="00FB589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CF2B2E" w:rsidRPr="00B066C1" w:rsidRDefault="00CF2B2E" w:rsidP="00E617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(9/20 долей)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2D18F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7628D3">
        <w:tc>
          <w:tcPr>
            <w:tcW w:w="39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F2B2E" w:rsidRPr="00B066C1" w:rsidRDefault="00CF2B2E" w:rsidP="00FB589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>(3/20 доли</w:t>
            </w:r>
            <w:r w:rsidRPr="00B066C1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B066C1" w:rsidRDefault="00CF2B2E" w:rsidP="002D18F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2D18F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 w:rsidP="00F46DDA">
      <w:pPr>
        <w:spacing w:after="0" w:line="240" w:lineRule="auto"/>
        <w:contextualSpacing/>
      </w:pPr>
    </w:p>
    <w:p w:rsidR="00CF2B2E" w:rsidRPr="00B066C1" w:rsidRDefault="00CF2B2E">
      <w:r w:rsidRPr="00B066C1">
        <w:br w:type="page"/>
      </w:r>
    </w:p>
    <w:p w:rsidR="00CF2B2E" w:rsidRPr="00B066C1" w:rsidRDefault="00CF2B2E" w:rsidP="00F46DDA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CF2B2E" w:rsidRPr="00B066C1" w:rsidTr="00385894"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№</w:t>
            </w:r>
          </w:p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066C1" w:rsidRDefault="00CF2B2E" w:rsidP="00F46DD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066C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066C1" w:rsidTr="00385894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066C1" w:rsidTr="00385894">
        <w:tc>
          <w:tcPr>
            <w:tcW w:w="39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066C1">
              <w:rPr>
                <w:b/>
                <w:sz w:val="20"/>
              </w:rPr>
              <w:t>Ашихмин С.А.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066C1" w:rsidRDefault="00CF2B2E" w:rsidP="00F46DD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066C1">
              <w:rPr>
                <w:b/>
                <w:sz w:val="20"/>
              </w:rPr>
              <w:t>помощник</w:t>
            </w:r>
            <w:r w:rsidRPr="00B066C1">
              <w:rPr>
                <w:rFonts w:eastAsia="Times New Roman"/>
                <w:b/>
                <w:sz w:val="20"/>
              </w:rPr>
              <w:t xml:space="preserve"> заместителя Председателя Правительства Удмуртской Республики Муталенко А.А.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694 674,89</w:t>
            </w:r>
          </w:p>
        </w:tc>
        <w:tc>
          <w:tcPr>
            <w:tcW w:w="159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066C1" w:rsidRDefault="00CF2B2E" w:rsidP="00E617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4-комнатная (1/4 доля)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95,6</w:t>
            </w:r>
          </w:p>
        </w:tc>
        <w:tc>
          <w:tcPr>
            <w:tcW w:w="1257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385894">
        <w:tc>
          <w:tcPr>
            <w:tcW w:w="391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Квартира</w:t>
            </w:r>
          </w:p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066C1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45,4</w:t>
            </w:r>
          </w:p>
        </w:tc>
        <w:tc>
          <w:tcPr>
            <w:tcW w:w="1257" w:type="dxa"/>
            <w:shd w:val="clear" w:color="auto" w:fill="auto"/>
          </w:tcPr>
          <w:p w:rsidR="00CF2B2E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F2B2E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F06CB7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F06CB7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F46D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ED43FF" w:rsidRDefault="00CF2B2E" w:rsidP="00F46DDA">
      <w:pPr>
        <w:spacing w:after="0" w:line="240" w:lineRule="auto"/>
        <w:contextualSpacing/>
        <w:rPr>
          <w:lang w:val="en-US"/>
        </w:rPr>
      </w:pPr>
    </w:p>
    <w:p w:rsidR="00CF2B2E" w:rsidRPr="00481A52" w:rsidRDefault="00CF2B2E" w:rsidP="00F46DDA">
      <w:pPr>
        <w:spacing w:after="0" w:line="240" w:lineRule="auto"/>
        <w:contextualSpacing/>
      </w:pPr>
    </w:p>
    <w:p w:rsidR="00CF2B2E" w:rsidRPr="000966A9" w:rsidRDefault="00CF2B2E" w:rsidP="000966A9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0966A9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0966A9" w:rsidRDefault="00CF2B2E" w:rsidP="000966A9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0966A9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0966A9" w:rsidRDefault="00CF2B2E" w:rsidP="000966A9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0966A9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0966A9" w:rsidRDefault="00CF2B2E" w:rsidP="000966A9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0966A9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0966A9" w:rsidRDefault="00CF2B2E" w:rsidP="000966A9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0966A9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0966A9" w:rsidRDefault="00CF2B2E" w:rsidP="000966A9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0966A9" w:rsidRDefault="00CF2B2E" w:rsidP="00F058C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0966A9" w:rsidRDefault="00CF2B2E" w:rsidP="00F058C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0966A9"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CF2B2E" w:rsidRPr="000966A9" w:rsidRDefault="00CF2B2E" w:rsidP="00F058C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0966A9">
        <w:rPr>
          <w:rFonts w:ascii="Tahoma" w:hAnsi="Tahoma" w:cs="Tahoma"/>
          <w:b/>
          <w:sz w:val="20"/>
          <w:szCs w:val="20"/>
        </w:rPr>
        <w:t>по вопросам промышленности, транспорта, экологии и топливно-энергетического комплекса</w:t>
      </w:r>
    </w:p>
    <w:p w:rsidR="00CF2B2E" w:rsidRPr="000966A9" w:rsidRDefault="00CF2B2E" w:rsidP="00F058C3">
      <w:pPr>
        <w:spacing w:after="0" w:line="240" w:lineRule="auto"/>
        <w:contextualSpacing/>
        <w:jc w:val="center"/>
        <w:rPr>
          <w:rFonts w:eastAsia="Times New Roman"/>
          <w:sz w:val="16"/>
          <w:szCs w:val="16"/>
        </w:rPr>
      </w:pPr>
    </w:p>
    <w:p w:rsidR="00CF2B2E" w:rsidRPr="000966A9" w:rsidRDefault="00CF2B2E" w:rsidP="00F058C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701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0966A9" w:rsidTr="005F7202">
        <w:tc>
          <w:tcPr>
            <w:tcW w:w="39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№</w:t>
            </w:r>
          </w:p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0966A9" w:rsidRDefault="00CF2B2E" w:rsidP="00F058C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966A9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0966A9" w:rsidTr="005F7202"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5F7202">
        <w:tc>
          <w:tcPr>
            <w:tcW w:w="39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0966A9">
              <w:rPr>
                <w:b/>
                <w:sz w:val="20"/>
              </w:rPr>
              <w:t>Яшпаев И.С.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0966A9">
              <w:rPr>
                <w:b/>
                <w:sz w:val="20"/>
              </w:rPr>
              <w:lastRenderedPageBreak/>
              <w:t>руководитель Секретариата</w:t>
            </w:r>
            <w:r w:rsidRPr="000966A9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F2B2E" w:rsidRPr="000966A9" w:rsidRDefault="00CF2B2E" w:rsidP="000352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lastRenderedPageBreak/>
              <w:t>854 657,05</w:t>
            </w:r>
          </w:p>
        </w:tc>
        <w:tc>
          <w:tcPr>
            <w:tcW w:w="159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0352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3-комнатная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lastRenderedPageBreak/>
              <w:t>(1/2 дол</w:t>
            </w:r>
            <w:r w:rsidRPr="000966A9">
              <w:rPr>
                <w:rFonts w:eastAsia="Times New Roman"/>
                <w:sz w:val="20"/>
                <w:lang w:val="en-US"/>
              </w:rPr>
              <w:t>я</w:t>
            </w:r>
            <w:r w:rsidRPr="000966A9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lastRenderedPageBreak/>
              <w:t>62,7</w:t>
            </w:r>
          </w:p>
        </w:tc>
        <w:tc>
          <w:tcPr>
            <w:tcW w:w="95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0966A9" w:rsidRDefault="00CF2B2E" w:rsidP="000352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0352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52,8</w:t>
            </w:r>
          </w:p>
        </w:tc>
        <w:tc>
          <w:tcPr>
            <w:tcW w:w="955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5F7202"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0966A9">
              <w:rPr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F2B2E" w:rsidRPr="000966A9" w:rsidRDefault="00CF2B2E" w:rsidP="000352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542 476,60</w:t>
            </w:r>
          </w:p>
        </w:tc>
        <w:tc>
          <w:tcPr>
            <w:tcW w:w="1599" w:type="dxa"/>
            <w:shd w:val="clear" w:color="auto" w:fill="auto"/>
          </w:tcPr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3-комнатная</w:t>
            </w:r>
          </w:p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(1/2 дол</w:t>
            </w:r>
            <w:r w:rsidRPr="000966A9">
              <w:rPr>
                <w:rFonts w:eastAsia="Times New Roman"/>
                <w:sz w:val="20"/>
                <w:lang w:val="en-US"/>
              </w:rPr>
              <w:t>я</w:t>
            </w:r>
            <w:r w:rsidRPr="000966A9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62,7</w:t>
            </w:r>
          </w:p>
        </w:tc>
        <w:tc>
          <w:tcPr>
            <w:tcW w:w="95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52,8</w:t>
            </w:r>
          </w:p>
        </w:tc>
        <w:tc>
          <w:tcPr>
            <w:tcW w:w="955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</w:rPr>
              <w:t>ШЕВРОЛЕ KL1T</w:t>
            </w:r>
          </w:p>
        </w:tc>
        <w:tc>
          <w:tcPr>
            <w:tcW w:w="2670" w:type="dxa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5F7202"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F2B2E" w:rsidRPr="000966A9" w:rsidRDefault="00CF2B2E" w:rsidP="000352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52,8</w:t>
            </w:r>
          </w:p>
        </w:tc>
        <w:tc>
          <w:tcPr>
            <w:tcW w:w="955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  <w:rPr>
          <w:lang w:val="en-US"/>
        </w:rPr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>
      <w:r w:rsidRPr="000966A9">
        <w:br w:type="page"/>
      </w: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822"/>
        <w:gridCol w:w="850"/>
        <w:gridCol w:w="851"/>
        <w:gridCol w:w="1157"/>
        <w:gridCol w:w="2670"/>
      </w:tblGrid>
      <w:tr w:rsidR="00CF2B2E" w:rsidRPr="000966A9" w:rsidTr="00A414AE">
        <w:tc>
          <w:tcPr>
            <w:tcW w:w="39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№</w:t>
            </w:r>
          </w:p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0966A9" w:rsidRDefault="00CF2B2E" w:rsidP="00F058C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966A9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0966A9" w:rsidTr="000F0356"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22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57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0F0356">
        <w:tc>
          <w:tcPr>
            <w:tcW w:w="39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0966A9">
              <w:rPr>
                <w:b/>
                <w:sz w:val="20"/>
              </w:rPr>
              <w:t>Сенотов Е.Н.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0966A9">
              <w:rPr>
                <w:b/>
                <w:sz w:val="20"/>
              </w:rPr>
              <w:t>помощник заместителя Председателя Правительства Удмуртской Республики</w:t>
            </w:r>
            <w:r w:rsidRPr="000966A9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0966A9" w:rsidRDefault="00CF2B2E" w:rsidP="007C217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730 887,00</w:t>
            </w:r>
          </w:p>
        </w:tc>
        <w:tc>
          <w:tcPr>
            <w:tcW w:w="188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413E5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53,6</w:t>
            </w:r>
          </w:p>
        </w:tc>
        <w:tc>
          <w:tcPr>
            <w:tcW w:w="1257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0F0356"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0966A9" w:rsidRDefault="00CF2B2E" w:rsidP="007C217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0966A9" w:rsidRDefault="00CF2B2E" w:rsidP="00603F3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64,8</w:t>
            </w:r>
          </w:p>
        </w:tc>
        <w:tc>
          <w:tcPr>
            <w:tcW w:w="1257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0F0356"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shd w:val="clear" w:color="auto" w:fill="auto"/>
          </w:tcPr>
          <w:p w:rsidR="00CF2B2E" w:rsidRPr="000966A9" w:rsidRDefault="00CF2B2E" w:rsidP="007C217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178 010,58</w:t>
            </w:r>
          </w:p>
        </w:tc>
        <w:tc>
          <w:tcPr>
            <w:tcW w:w="188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822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413E5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0F0356"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shd w:val="clear" w:color="auto" w:fill="auto"/>
          </w:tcPr>
          <w:p w:rsidR="00CF2B2E" w:rsidRPr="000966A9" w:rsidRDefault="00CF2B2E" w:rsidP="007C217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0966A9" w:rsidRDefault="00CF2B2E" w:rsidP="00413E5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0966A9">
              <w:rPr>
                <w:rFonts w:eastAsia="Times New Roman"/>
                <w:sz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>
      <w:r w:rsidRPr="000966A9">
        <w:br w:type="page"/>
      </w:r>
    </w:p>
    <w:p w:rsidR="00CF2B2E" w:rsidRPr="000966A9" w:rsidRDefault="00CF2B2E" w:rsidP="00F058C3">
      <w:pPr>
        <w:spacing w:after="0" w:line="240" w:lineRule="auto"/>
        <w:contextualSpacing/>
      </w:pPr>
    </w:p>
    <w:p w:rsidR="00CF2B2E" w:rsidRPr="000966A9" w:rsidRDefault="00CF2B2E" w:rsidP="00F058C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701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0966A9" w:rsidTr="001F429A">
        <w:tc>
          <w:tcPr>
            <w:tcW w:w="39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№</w:t>
            </w:r>
          </w:p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0966A9" w:rsidRDefault="00CF2B2E" w:rsidP="00F058C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966A9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0966A9" w:rsidTr="001F429A"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B878A6">
        <w:trPr>
          <w:trHeight w:val="1380"/>
        </w:trPr>
        <w:tc>
          <w:tcPr>
            <w:tcW w:w="39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0966A9">
              <w:rPr>
                <w:b/>
                <w:sz w:val="20"/>
              </w:rPr>
              <w:t>Гавриков Д.А.</w:t>
            </w:r>
          </w:p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0966A9">
              <w:rPr>
                <w:b/>
                <w:sz w:val="20"/>
              </w:rPr>
              <w:t>помощник заместителя Председателя Правительства Удмуртской Республики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1 057 201,28</w:t>
            </w:r>
          </w:p>
        </w:tc>
        <w:tc>
          <w:tcPr>
            <w:tcW w:w="159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1299,0</w:t>
            </w:r>
          </w:p>
        </w:tc>
        <w:tc>
          <w:tcPr>
            <w:tcW w:w="95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Легковой автомобиль МАЗДА 3</w:t>
            </w:r>
          </w:p>
        </w:tc>
        <w:tc>
          <w:tcPr>
            <w:tcW w:w="2670" w:type="dxa"/>
            <w:vMerge w:val="restart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0966A9" w:rsidTr="00B878A6">
        <w:trPr>
          <w:trHeight w:val="327"/>
        </w:trPr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Жилойдом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29,9</w:t>
            </w:r>
          </w:p>
        </w:tc>
        <w:tc>
          <w:tcPr>
            <w:tcW w:w="953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B878A6">
        <w:trPr>
          <w:trHeight w:val="1140"/>
        </w:trPr>
        <w:tc>
          <w:tcPr>
            <w:tcW w:w="39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3-комнатная</w:t>
            </w:r>
          </w:p>
          <w:p w:rsidR="00CF2B2E" w:rsidRPr="000966A9" w:rsidRDefault="00CF2B2E" w:rsidP="006C51A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(3/7 доли)</w:t>
            </w:r>
          </w:p>
        </w:tc>
        <w:tc>
          <w:tcPr>
            <w:tcW w:w="850" w:type="dxa"/>
            <w:shd w:val="clear" w:color="auto" w:fill="auto"/>
          </w:tcPr>
          <w:p w:rsidR="00CF2B2E" w:rsidRPr="000966A9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86.2</w:t>
            </w:r>
          </w:p>
        </w:tc>
        <w:tc>
          <w:tcPr>
            <w:tcW w:w="953" w:type="dxa"/>
            <w:shd w:val="clear" w:color="auto" w:fill="auto"/>
          </w:tcPr>
          <w:p w:rsidR="00CF2B2E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966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476640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F06CB7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F06CB7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036DE3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F058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F058C3">
      <w:pPr>
        <w:spacing w:after="0" w:line="240" w:lineRule="auto"/>
        <w:contextualSpacing/>
      </w:pPr>
    </w:p>
    <w:p w:rsidR="00CF2B2E" w:rsidRDefault="00CF2B2E"/>
    <w:p w:rsidR="00CF2B2E" w:rsidRDefault="00CF2B2E" w:rsidP="00F058C3">
      <w:pPr>
        <w:spacing w:after="0" w:line="240" w:lineRule="auto"/>
        <w:contextualSpacing/>
      </w:pPr>
    </w:p>
    <w:p w:rsidR="00CF2B2E" w:rsidRPr="00AF30EF" w:rsidRDefault="00CF2B2E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AF30EF" w:rsidRDefault="00CF2B2E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AF30EF" w:rsidRDefault="00CF2B2E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AF30EF" w:rsidRDefault="00CF2B2E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AF30EF" w:rsidRDefault="00CF2B2E" w:rsidP="00AF30E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AF30EF" w:rsidRDefault="00CF2B2E" w:rsidP="00AF30E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AF30EF" w:rsidRDefault="00CF2B2E" w:rsidP="00AF30E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СЕКРЕТАРИАТ ПЕРВОГО ЗАМЕСТИТЕЛЯ ПРЕДСЕДАТЕЛЯ ПРАВИТЕЛЬСТВА УДМУРТСКОЙ РЕСПУБЛИКИ </w:t>
      </w:r>
    </w:p>
    <w:p w:rsidR="00CF2B2E" w:rsidRPr="00AF30EF" w:rsidRDefault="00CF2B2E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F2B2E" w:rsidRPr="00AF30EF" w:rsidTr="008714D0">
        <w:tc>
          <w:tcPr>
            <w:tcW w:w="39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F30EF" w:rsidRDefault="00CF2B2E" w:rsidP="0058113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AF30EF">
              <w:rPr>
                <w:rFonts w:eastAsia="Times New Roman"/>
                <w:sz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F30EF" w:rsidTr="008714D0"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</w:t>
            </w:r>
            <w:r w:rsidRPr="00AF30EF">
              <w:rPr>
                <w:rFonts w:eastAsia="Times New Roman"/>
                <w:sz w:val="20"/>
              </w:rPr>
              <w:lastRenderedPageBreak/>
              <w:t>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8714D0">
        <w:tc>
          <w:tcPr>
            <w:tcW w:w="39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Шутенко Н.В.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898 333,74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4-комнатная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(2/4 доли)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ФАВ Бестурн Х 80 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8714D0"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4-комнатная</w:t>
            </w:r>
          </w:p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(1/6 доли)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4-комнатная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68,9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AF30EF" w:rsidRDefault="00CF2B2E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>
      <w:pPr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br w:type="page"/>
      </w: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F2B2E" w:rsidRPr="00AF30EF" w:rsidTr="00781D58">
        <w:tc>
          <w:tcPr>
            <w:tcW w:w="39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F30EF" w:rsidRDefault="00CF2B2E" w:rsidP="0058113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F30EF" w:rsidTr="00781D58"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781D58">
        <w:tc>
          <w:tcPr>
            <w:tcW w:w="39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Трубицина А.А.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F30EF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312 870,57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93,9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Автомобиль легковой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F30EF">
              <w:rPr>
                <w:rFonts w:eastAsia="Times New Roman"/>
                <w:sz w:val="20"/>
                <w:lang w:val="en-US"/>
              </w:rPr>
              <w:t>Ford EcoSport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BE58CD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F30EF" w:rsidRDefault="00CF2B2E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4 159 273,10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F30EF" w:rsidTr="00BE58CD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F30EF" w:rsidRDefault="00CF2B2E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65203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CF2B2E" w:rsidRPr="00AF30EF" w:rsidRDefault="00CF2B2E" w:rsidP="0065203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1-комнаатная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65203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65203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F30EF" w:rsidTr="00781D58">
        <w:tc>
          <w:tcPr>
            <w:tcW w:w="39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F30EF" w:rsidTr="00781D58">
        <w:tc>
          <w:tcPr>
            <w:tcW w:w="39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984"/>
        <w:gridCol w:w="851"/>
        <w:gridCol w:w="850"/>
        <w:gridCol w:w="1441"/>
        <w:gridCol w:w="2670"/>
      </w:tblGrid>
      <w:tr w:rsidR="00CF2B2E" w:rsidRPr="00AF30EF" w:rsidTr="006B10DD">
        <w:tc>
          <w:tcPr>
            <w:tcW w:w="39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right="-85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F30EF" w:rsidRDefault="00CF2B2E" w:rsidP="00581130">
            <w:p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F30EF" w:rsidTr="00A96DDB">
        <w:trPr>
          <w:trHeight w:val="2009"/>
        </w:trPr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914483">
        <w:trPr>
          <w:trHeight w:val="772"/>
        </w:trPr>
        <w:tc>
          <w:tcPr>
            <w:tcW w:w="39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Андреев М.А.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AF30EF">
              <w:rPr>
                <w:b/>
                <w:sz w:val="20"/>
              </w:rPr>
              <w:t>помощник Первого заместителя Председателя Правительства Удмуртской Республики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601 862,88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Средства от продажи иного имущества</w:t>
            </w:r>
          </w:p>
        </w:tc>
      </w:tr>
      <w:tr w:rsidR="00CF2B2E" w:rsidRPr="00AF30EF" w:rsidTr="008C0283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1D2566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697 681,36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  <w:r w:rsidRPr="00AF30EF"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F2B2E" w:rsidRPr="00AF30EF" w:rsidTr="00A73216">
        <w:tc>
          <w:tcPr>
            <w:tcW w:w="39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F30EF" w:rsidRDefault="00CF2B2E" w:rsidP="0058113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F30EF" w:rsidTr="00A73216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A73216">
        <w:tc>
          <w:tcPr>
            <w:tcW w:w="39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Гасымова Л.З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F30EF">
              <w:rPr>
                <w:b/>
                <w:sz w:val="20"/>
              </w:rPr>
              <w:t>помощник Первого заместителя Председателя Правительства Удмуртской Республики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1 008 164,34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2-комнатная</w:t>
            </w:r>
          </w:p>
          <w:p w:rsidR="00CF2B2E" w:rsidRPr="00AF30EF" w:rsidRDefault="00CF2B2E" w:rsidP="00486A1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br w:type="page"/>
      </w: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AF30EF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F2B2E" w:rsidRPr="00AF30EF" w:rsidTr="00781D58">
        <w:tc>
          <w:tcPr>
            <w:tcW w:w="39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F30EF" w:rsidRDefault="00CF2B2E" w:rsidP="0058113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F30EF" w:rsidTr="00781D58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781D58">
        <w:tc>
          <w:tcPr>
            <w:tcW w:w="39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Ехлакова Н.В.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F30EF" w:rsidRDefault="00CF2B2E" w:rsidP="0058113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F30EF">
              <w:rPr>
                <w:b/>
                <w:sz w:val="20"/>
              </w:rPr>
              <w:t>помощник Первого заместителя Председателя Правительства Удмуртской Республики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D209F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339 108,56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096D1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781D58">
        <w:tc>
          <w:tcPr>
            <w:tcW w:w="39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sz w:val="20"/>
              </w:rPr>
            </w:pPr>
            <w:r w:rsidRPr="00AF30EF">
              <w:rPr>
                <w:sz w:val="20"/>
              </w:rPr>
              <w:t>Супруг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D209F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527 315,43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Мотоцикл </w:t>
            </w:r>
          </w:p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иж 7.108-00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F30EF" w:rsidTr="00781D58">
        <w:tc>
          <w:tcPr>
            <w:tcW w:w="39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rPr>
                <w:sz w:val="20"/>
              </w:rPr>
            </w:pPr>
            <w:r w:rsidRPr="00AF30EF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D209F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  <w:p w:rsidR="00CF2B2E" w:rsidRPr="00AF30EF" w:rsidRDefault="00CF2B2E" w:rsidP="00486A1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163FD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F30EF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781D58">
        <w:tc>
          <w:tcPr>
            <w:tcW w:w="391" w:type="dxa"/>
            <w:shd w:val="clear" w:color="auto" w:fill="auto"/>
          </w:tcPr>
          <w:p w:rsidR="00CF2B2E" w:rsidRPr="00AF30EF" w:rsidRDefault="00CF2B2E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rPr>
                <w:sz w:val="20"/>
              </w:rPr>
            </w:pPr>
            <w:r w:rsidRPr="00AF30EF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AF30EF" w:rsidRDefault="00CF2B2E" w:rsidP="00D209F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F2B2E" w:rsidRPr="00AF30EF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BC0375" w:rsidRDefault="00CF2B2E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9A2E32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A2E32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9A2E32" w:rsidRDefault="00CF2B2E" w:rsidP="009A2E32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A2E32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9A2E32" w:rsidRDefault="00CF2B2E" w:rsidP="009A2E32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A2E32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9A2E32" w:rsidRDefault="00CF2B2E" w:rsidP="009A2E32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A2E32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9A2E32" w:rsidRDefault="00CF2B2E" w:rsidP="009A2E32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A2E32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9A2E32" w:rsidRDefault="00CF2B2E" w:rsidP="009A2E32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9A2E32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A2E32">
        <w:rPr>
          <w:rFonts w:ascii="Tahoma" w:hAnsi="Tahoma" w:cs="Tahoma"/>
          <w:b/>
          <w:sz w:val="20"/>
          <w:szCs w:val="20"/>
        </w:rPr>
        <w:t xml:space="preserve">СЕКРЕТАРИАТ ПРЕДСЕДАТЕЛЯ ПРАВИТЕЛЬСТВА УДМУРТСКОЙ РЕСПУБЛИКИ </w:t>
      </w: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417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CF2B2E" w:rsidRPr="009A2E32" w:rsidTr="00F579D4">
        <w:tc>
          <w:tcPr>
            <w:tcW w:w="39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№</w:t>
            </w:r>
          </w:p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Данные лица,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Декларированный годовой доход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Транспортные средства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9A2E32">
              <w:rPr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9A2E32">
              <w:rPr>
                <w:rStyle w:val="a7"/>
                <w:sz w:val="20"/>
              </w:rPr>
              <w:t xml:space="preserve"> </w:t>
            </w:r>
          </w:p>
        </w:tc>
      </w:tr>
      <w:tr w:rsidR="00CF2B2E" w:rsidRPr="009A2E32" w:rsidTr="00F579D4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F579D4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A2E32">
              <w:rPr>
                <w:b/>
                <w:sz w:val="20"/>
              </w:rPr>
              <w:t>Уткин А.В.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A2E32"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34284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1 542 128,51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  <w:lang w:val="en-US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</w:t>
            </w:r>
            <w:r w:rsidRPr="009A2E32">
              <w:rPr>
                <w:sz w:val="20"/>
                <w:lang w:val="en-US"/>
              </w:rPr>
              <w:t>комнатная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(3/4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Легковой автомобиль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9A2E32">
              <w:rPr>
                <w:sz w:val="20"/>
              </w:rPr>
              <w:t xml:space="preserve">INFINITI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G35</w:t>
            </w:r>
            <w:r w:rsidRPr="009A2E32">
              <w:rPr>
                <w:sz w:val="20"/>
                <w:lang w:val="en-US"/>
              </w:rPr>
              <w:t>X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F579D4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  <w:r w:rsidRPr="009A2E32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B96D6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участок.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61,2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Легковой автомобиль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9A2E32">
              <w:rPr>
                <w:sz w:val="20"/>
                <w:lang w:val="en-US"/>
              </w:rPr>
              <w:t>BMW</w:t>
            </w:r>
            <w:r w:rsidRPr="009A2E32">
              <w:rPr>
                <w:sz w:val="20"/>
              </w:rPr>
              <w:t xml:space="preserve"> 320 </w:t>
            </w:r>
            <w:r w:rsidRPr="009A2E32">
              <w:rPr>
                <w:sz w:val="20"/>
                <w:lang w:val="en-US"/>
              </w:rPr>
              <w:t>d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F579D4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34284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участок.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F579D4">
        <w:trPr>
          <w:trHeight w:val="435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34284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F579D4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34284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1-комнатная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F579D4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  <w:r w:rsidRPr="009A2E3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34284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  <w:lang w:val="en-US"/>
              </w:rPr>
              <w:t xml:space="preserve">Квартира </w:t>
            </w:r>
          </w:p>
          <w:p w:rsidR="00CF2B2E" w:rsidRPr="009A2E32" w:rsidRDefault="00CF2B2E" w:rsidP="00F579D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</w:t>
            </w:r>
            <w:r w:rsidRPr="009A2E32">
              <w:rPr>
                <w:sz w:val="20"/>
                <w:lang w:val="en-US"/>
              </w:rPr>
              <w:t>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9A2E32">
        <w:rPr>
          <w:rFonts w:ascii="Tahoma" w:hAnsi="Tahoma" w:cs="Tahoma"/>
          <w:b/>
          <w:sz w:val="20"/>
          <w:szCs w:val="20"/>
        </w:rPr>
        <w:br w:type="page"/>
      </w: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417"/>
        <w:gridCol w:w="1560"/>
        <w:gridCol w:w="992"/>
        <w:gridCol w:w="992"/>
        <w:gridCol w:w="2126"/>
        <w:gridCol w:w="993"/>
        <w:gridCol w:w="850"/>
        <w:gridCol w:w="1299"/>
        <w:gridCol w:w="2670"/>
      </w:tblGrid>
      <w:tr w:rsidR="00CF2B2E" w:rsidRPr="009A2E32" w:rsidTr="00D67609">
        <w:tc>
          <w:tcPr>
            <w:tcW w:w="39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№</w:t>
            </w:r>
          </w:p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Декларированный годовой доход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Транспортные средства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F2B2E" w:rsidRPr="009A2E32" w:rsidTr="00D6760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страна распо-ложения</w:t>
            </w:r>
          </w:p>
        </w:tc>
        <w:tc>
          <w:tcPr>
            <w:tcW w:w="212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AB730D">
        <w:trPr>
          <w:trHeight w:val="680"/>
        </w:trPr>
        <w:tc>
          <w:tcPr>
            <w:tcW w:w="39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A2E32">
              <w:rPr>
                <w:b/>
                <w:sz w:val="20"/>
              </w:rPr>
              <w:t>Кузнецова Е.В.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A2E32">
              <w:rPr>
                <w:b/>
                <w:sz w:val="20"/>
              </w:rPr>
              <w:t>заместитель руководителя Секретариата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2 183 098,99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(в том числе доход от продажи квартиры)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Легковой автомобиль 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  <w:lang w:val="en-US"/>
              </w:rPr>
              <w:t>DATSUN</w:t>
            </w:r>
            <w:r w:rsidRPr="009A2E32">
              <w:rPr>
                <w:sz w:val="20"/>
              </w:rPr>
              <w:t xml:space="preserve"> </w:t>
            </w:r>
            <w:r w:rsidRPr="009A2E32">
              <w:rPr>
                <w:sz w:val="20"/>
                <w:lang w:val="en-US"/>
              </w:rPr>
              <w:t>ON</w:t>
            </w:r>
            <w:r w:rsidRPr="009A2E32">
              <w:rPr>
                <w:sz w:val="20"/>
              </w:rPr>
              <w:t>-</w:t>
            </w:r>
            <w:r w:rsidRPr="009A2E32">
              <w:rPr>
                <w:sz w:val="20"/>
                <w:lang w:val="en-US"/>
              </w:rPr>
              <w:t>DO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D67609">
        <w:trPr>
          <w:trHeight w:val="701"/>
        </w:trPr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2150A1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  <w:r w:rsidRPr="009A2E3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448 593,74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1212,0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D6760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D6760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  <w:r w:rsidRPr="009A2E3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D6760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9A2E32">
        <w:rPr>
          <w:rFonts w:ascii="Tahoma" w:hAnsi="Tahoma" w:cs="Tahoma"/>
          <w:b/>
          <w:sz w:val="20"/>
          <w:szCs w:val="20"/>
        </w:rPr>
        <w:br w:type="page"/>
      </w:r>
    </w:p>
    <w:p w:rsidR="00CF2B2E" w:rsidRPr="009A2E32" w:rsidRDefault="00CF2B2E" w:rsidP="00557EC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842"/>
        <w:gridCol w:w="851"/>
        <w:gridCol w:w="850"/>
        <w:gridCol w:w="1701"/>
        <w:gridCol w:w="851"/>
        <w:gridCol w:w="850"/>
        <w:gridCol w:w="1441"/>
        <w:gridCol w:w="2670"/>
      </w:tblGrid>
      <w:tr w:rsidR="00CF2B2E" w:rsidRPr="009A2E32" w:rsidTr="00EC04C9">
        <w:tc>
          <w:tcPr>
            <w:tcW w:w="39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№</w:t>
            </w:r>
          </w:p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Декларированный годовой доход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Транспортные средства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A2E32">
              <w:rPr>
                <w:rStyle w:val="a7"/>
                <w:sz w:val="20"/>
              </w:rPr>
              <w:t xml:space="preserve"> </w:t>
            </w:r>
          </w:p>
        </w:tc>
      </w:tr>
      <w:tr w:rsidR="00CF2B2E" w:rsidRPr="009A2E32" w:rsidTr="00EC04C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EC04C9">
        <w:tc>
          <w:tcPr>
            <w:tcW w:w="39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A2E32">
              <w:rPr>
                <w:b/>
                <w:sz w:val="20"/>
              </w:rPr>
              <w:t>Лапин В.В.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A2E32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516" w:type="dxa"/>
            <w:shd w:val="clear" w:color="auto" w:fill="auto"/>
          </w:tcPr>
          <w:p w:rsidR="00CF2B2E" w:rsidRPr="009A2E32" w:rsidRDefault="00CF2B2E" w:rsidP="00FB72E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834 964,35</w:t>
            </w:r>
          </w:p>
        </w:tc>
        <w:tc>
          <w:tcPr>
            <w:tcW w:w="184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23202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23202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110,0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Легковой автомобиль </w:t>
            </w:r>
            <w:r w:rsidRPr="009A2E32">
              <w:rPr>
                <w:sz w:val="20"/>
                <w:lang w:val="en-US"/>
              </w:rPr>
              <w:t>HYUNDAI</w:t>
            </w:r>
            <w:r w:rsidRPr="009A2E32">
              <w:rPr>
                <w:sz w:val="20"/>
              </w:rPr>
              <w:t xml:space="preserve"> </w:t>
            </w:r>
            <w:r w:rsidRPr="009A2E32">
              <w:rPr>
                <w:sz w:val="20"/>
                <w:lang w:val="en-US"/>
              </w:rPr>
              <w:t>ELANTRA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1.6</w:t>
            </w:r>
            <w:r w:rsidRPr="009A2E32">
              <w:rPr>
                <w:sz w:val="20"/>
                <w:lang w:val="en-US"/>
              </w:rPr>
              <w:t>G</w:t>
            </w:r>
          </w:p>
        </w:tc>
        <w:tc>
          <w:tcPr>
            <w:tcW w:w="2670" w:type="dxa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EC04C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  <w:r w:rsidRPr="009A2E32">
              <w:rPr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9A2E32" w:rsidRDefault="00CF2B2E" w:rsidP="00FB72E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702 235,03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9A2E32">
              <w:rPr>
                <w:sz w:val="20"/>
              </w:rPr>
              <w:t xml:space="preserve">2-комнатная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23202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23202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110,0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EC04C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9A2E32" w:rsidRDefault="00CF2B2E" w:rsidP="00FB72E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4400,0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EC04C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9A2E32" w:rsidRDefault="00CF2B2E" w:rsidP="00FB72E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EC04C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9A2E32" w:rsidRDefault="00CF2B2E" w:rsidP="00FB72E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4400,0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EC04C9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  <w:r w:rsidRPr="009A2E32">
              <w:rPr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F2B2E" w:rsidRPr="009A2E32" w:rsidRDefault="00CF2B2E" w:rsidP="00FB72E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23202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23202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110,0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F2B2E" w:rsidRPr="009A2E32" w:rsidRDefault="00CF2B2E" w:rsidP="00557EC3">
      <w:pPr>
        <w:spacing w:after="0" w:line="240" w:lineRule="auto"/>
        <w:contextualSpacing/>
        <w:rPr>
          <w:szCs w:val="24"/>
        </w:rPr>
      </w:pPr>
    </w:p>
    <w:p w:rsidR="00CF2B2E" w:rsidRPr="009A2E32" w:rsidRDefault="00CF2B2E" w:rsidP="00557EC3">
      <w:pPr>
        <w:tabs>
          <w:tab w:val="left" w:pos="1860"/>
        </w:tabs>
        <w:spacing w:after="0" w:line="240" w:lineRule="auto"/>
        <w:contextualSpacing/>
        <w:rPr>
          <w:szCs w:val="24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szCs w:val="24"/>
          <w:lang w:val="en-US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szCs w:val="24"/>
        </w:rPr>
      </w:pPr>
      <w:r w:rsidRPr="009A2E32">
        <w:rPr>
          <w:szCs w:val="24"/>
        </w:rPr>
        <w:br w:type="page"/>
      </w:r>
    </w:p>
    <w:p w:rsidR="00CF2B2E" w:rsidRPr="009A2E32" w:rsidRDefault="00CF2B2E" w:rsidP="00557EC3">
      <w:pPr>
        <w:spacing w:after="0" w:line="240" w:lineRule="auto"/>
        <w:contextualSpacing/>
        <w:rPr>
          <w:szCs w:val="24"/>
        </w:rPr>
      </w:pPr>
    </w:p>
    <w:p w:rsidR="00CF2B2E" w:rsidRPr="009A2E32" w:rsidRDefault="00CF2B2E" w:rsidP="00557EC3">
      <w:pPr>
        <w:spacing w:after="0" w:line="240" w:lineRule="auto"/>
        <w:contextualSpacing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984"/>
        <w:gridCol w:w="851"/>
        <w:gridCol w:w="850"/>
        <w:gridCol w:w="1441"/>
        <w:gridCol w:w="2670"/>
      </w:tblGrid>
      <w:tr w:rsidR="00CF2B2E" w:rsidRPr="009A2E32" w:rsidTr="00BF42C4">
        <w:tc>
          <w:tcPr>
            <w:tcW w:w="39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№</w:t>
            </w:r>
          </w:p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Декларированный годовой доход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Транспортные средства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A2E32">
              <w:rPr>
                <w:rStyle w:val="a7"/>
                <w:sz w:val="20"/>
              </w:rPr>
              <w:t xml:space="preserve"> </w:t>
            </w:r>
          </w:p>
        </w:tc>
      </w:tr>
      <w:tr w:rsidR="00CF2B2E" w:rsidRPr="009A2E32" w:rsidTr="00BF42C4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BF42C4">
        <w:tc>
          <w:tcPr>
            <w:tcW w:w="39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A2E32">
              <w:rPr>
                <w:b/>
                <w:sz w:val="20"/>
              </w:rPr>
              <w:t>Кунгурова Е.В.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A2E32">
              <w:rPr>
                <w:b/>
                <w:sz w:val="20"/>
              </w:rPr>
              <w:t>помощник Председателя Правительства УР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736 998,05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двухкомнатная </w:t>
            </w:r>
          </w:p>
          <w:p w:rsidR="00CF2B2E" w:rsidRPr="009A2E32" w:rsidRDefault="00CF2B2E" w:rsidP="00237F9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(1/2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BF42C4">
        <w:trPr>
          <w:trHeight w:val="930"/>
        </w:trPr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BF42C4">
        <w:trPr>
          <w:trHeight w:val="309"/>
        </w:trPr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BF42C4">
        <w:trPr>
          <w:trHeight w:val="568"/>
        </w:trPr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BF42C4">
        <w:trPr>
          <w:trHeight w:val="265"/>
        </w:trPr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BF42C4">
        <w:trPr>
          <w:trHeight w:val="568"/>
        </w:trPr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F2B2E" w:rsidRPr="009A2E32" w:rsidTr="00BF42C4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  <w:r w:rsidRPr="009A2E32">
              <w:rPr>
                <w:sz w:val="20"/>
              </w:rPr>
              <w:t>Супруг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735 594,49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Легковой автомобиль</w:t>
            </w:r>
          </w:p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9A2E32">
              <w:rPr>
                <w:sz w:val="20"/>
              </w:rPr>
              <w:t>МИЦУБИСИ ASX</w:t>
            </w:r>
          </w:p>
        </w:tc>
        <w:tc>
          <w:tcPr>
            <w:tcW w:w="2670" w:type="dxa"/>
            <w:vMerge w:val="restart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BF42C4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2-комнатная </w:t>
            </w:r>
          </w:p>
          <w:p w:rsidR="00CF2B2E" w:rsidRPr="009A2E32" w:rsidRDefault="00CF2B2E" w:rsidP="00237F9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Легковой автомобиль</w:t>
            </w:r>
          </w:p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ВАЗ Лада Гранта 219110</w:t>
            </w: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BF42C4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2-комнатная</w:t>
            </w:r>
          </w:p>
          <w:p w:rsidR="00CF2B2E" w:rsidRPr="009A2E32" w:rsidRDefault="00CF2B2E" w:rsidP="00237F9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BF42C4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Квартира </w:t>
            </w:r>
          </w:p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lastRenderedPageBreak/>
              <w:t xml:space="preserve">2-комнатная </w:t>
            </w:r>
          </w:p>
          <w:p w:rsidR="00CF2B2E" w:rsidRPr="009A2E32" w:rsidRDefault="00CF2B2E" w:rsidP="00F2593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(1/3 дол</w:t>
            </w:r>
            <w:r w:rsidRPr="009A2E32">
              <w:rPr>
                <w:sz w:val="20"/>
                <w:lang w:val="en-US"/>
              </w:rPr>
              <w:t>я</w:t>
            </w:r>
            <w:r w:rsidRPr="009A2E32">
              <w:rPr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lastRenderedPageBreak/>
              <w:t>42,7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 xml:space="preserve">Земельный участок </w:t>
            </w:r>
            <w:r w:rsidRPr="009A2E32">
              <w:rPr>
                <w:sz w:val="20"/>
              </w:rPr>
              <w:lastRenderedPageBreak/>
              <w:t>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lastRenderedPageBreak/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9A2E32" w:rsidTr="00BF42C4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237F9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Квартира двухкомнатная (1/3 доля)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F2B2E" w:rsidRPr="00EC2655" w:rsidTr="00BF42C4">
        <w:tc>
          <w:tcPr>
            <w:tcW w:w="391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9A2E32">
              <w:rPr>
                <w:sz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CF2B2E" w:rsidRPr="009A2E32" w:rsidRDefault="00CF2B2E" w:rsidP="00557EC3">
            <w:pPr>
              <w:spacing w:after="0" w:line="240" w:lineRule="auto"/>
              <w:contextualSpacing/>
            </w:pPr>
            <w:r w:rsidRPr="009A2E32">
              <w:rPr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F2B2E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Default="00CF2B2E" w:rsidP="00557EC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F06CB7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557EC3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F2B2E" w:rsidRDefault="00CF2B2E" w:rsidP="005345C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9D6994" w:rsidRDefault="00CF2B2E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9D6994" w:rsidRDefault="00CF2B2E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9D6994" w:rsidRDefault="00CF2B2E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9D6994" w:rsidRDefault="00CF2B2E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9D6994" w:rsidRDefault="00CF2B2E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9D6994" w:rsidRDefault="00CF2B2E" w:rsidP="009D6994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9D6994" w:rsidRDefault="00CF2B2E" w:rsidP="001A651D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9D6994" w:rsidRDefault="00CF2B2E" w:rsidP="001A651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 xml:space="preserve">СЕКРЕТАРИАТ РУКОВОДИТЕЛЯ АДМИНИСТРАЦИИ ГЛАВЫ УДМУРТСКОЙ РЕСПУБЛИКИ </w:t>
      </w:r>
    </w:p>
    <w:p w:rsidR="00CF2B2E" w:rsidRPr="009D6994" w:rsidRDefault="00CF2B2E" w:rsidP="001A651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  <w:lang w:val="en-US"/>
        </w:rPr>
        <w:t>СМИРНОВА С.В.</w:t>
      </w:r>
    </w:p>
    <w:p w:rsidR="00CF2B2E" w:rsidRPr="009D6994" w:rsidRDefault="00CF2B2E" w:rsidP="001A651D">
      <w:pPr>
        <w:spacing w:after="0" w:line="240" w:lineRule="auto"/>
        <w:contextualSpacing/>
        <w:jc w:val="center"/>
        <w:rPr>
          <w:rFonts w:eastAsia="Times New Roman"/>
          <w:sz w:val="16"/>
          <w:szCs w:val="16"/>
        </w:rPr>
      </w:pPr>
    </w:p>
    <w:p w:rsidR="00CF2B2E" w:rsidRPr="009D6994" w:rsidRDefault="00CF2B2E" w:rsidP="001A651D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012"/>
        <w:gridCol w:w="851"/>
        <w:gridCol w:w="1197"/>
        <w:gridCol w:w="1620"/>
        <w:gridCol w:w="2670"/>
      </w:tblGrid>
      <w:tr w:rsidR="00CF2B2E" w:rsidRPr="009D6994" w:rsidTr="00C64059">
        <w:tc>
          <w:tcPr>
            <w:tcW w:w="391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№</w:t>
            </w:r>
          </w:p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D6994" w:rsidRDefault="00CF2B2E" w:rsidP="001A651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D699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D6994" w:rsidTr="00C64059">
        <w:tc>
          <w:tcPr>
            <w:tcW w:w="39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D6994" w:rsidTr="00C64059">
        <w:tc>
          <w:tcPr>
            <w:tcW w:w="391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D6994">
              <w:rPr>
                <w:b/>
                <w:sz w:val="20"/>
              </w:rPr>
              <w:t>Вахрин А.М.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D6994"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374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1 048 732,12</w:t>
            </w:r>
          </w:p>
        </w:tc>
        <w:tc>
          <w:tcPr>
            <w:tcW w:w="1741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3-комнатная</w:t>
            </w:r>
          </w:p>
          <w:p w:rsidR="00CF2B2E" w:rsidRPr="009D6994" w:rsidRDefault="00CF2B2E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D6994" w:rsidTr="00C64059">
        <w:tc>
          <w:tcPr>
            <w:tcW w:w="39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528 170,16</w:t>
            </w:r>
          </w:p>
        </w:tc>
        <w:tc>
          <w:tcPr>
            <w:tcW w:w="1741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D6994" w:rsidRDefault="00CF2B2E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3-хкомнатная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9D6994">
              <w:rPr>
                <w:rFonts w:eastAsia="Times New Roman"/>
                <w:sz w:val="20"/>
              </w:rPr>
              <w:t xml:space="preserve">Легковой автомобиль </w:t>
            </w:r>
            <w:r w:rsidRPr="009D6994">
              <w:rPr>
                <w:rFonts w:eastAsia="Times New Roman"/>
                <w:sz w:val="20"/>
                <w:lang w:val="en-US"/>
              </w:rPr>
              <w:t>Mitsubish ASX</w:t>
            </w:r>
          </w:p>
        </w:tc>
        <w:tc>
          <w:tcPr>
            <w:tcW w:w="2670" w:type="dxa"/>
            <w:vMerge w:val="restart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9D6994" w:rsidTr="00C64059">
        <w:tc>
          <w:tcPr>
            <w:tcW w:w="39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43,0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>
      <w:r w:rsidRPr="009D6994">
        <w:br w:type="page"/>
      </w:r>
    </w:p>
    <w:p w:rsidR="00CF2B2E" w:rsidRPr="009D6994" w:rsidRDefault="00CF2B2E" w:rsidP="001A651D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559"/>
        <w:gridCol w:w="1883"/>
        <w:gridCol w:w="850"/>
        <w:gridCol w:w="1257"/>
        <w:gridCol w:w="1012"/>
        <w:gridCol w:w="851"/>
        <w:gridCol w:w="1197"/>
        <w:gridCol w:w="1620"/>
        <w:gridCol w:w="2670"/>
      </w:tblGrid>
      <w:tr w:rsidR="00CF2B2E" w:rsidRPr="009D6994" w:rsidTr="00F94021">
        <w:tc>
          <w:tcPr>
            <w:tcW w:w="391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№</w:t>
            </w:r>
          </w:p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Данные лица, 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D6994" w:rsidRDefault="00CF2B2E" w:rsidP="001A651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D699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D6994" w:rsidTr="00F94021">
        <w:tc>
          <w:tcPr>
            <w:tcW w:w="39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D6994" w:rsidTr="00F94021">
        <w:trPr>
          <w:trHeight w:val="1279"/>
        </w:trPr>
        <w:tc>
          <w:tcPr>
            <w:tcW w:w="391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D6994">
              <w:rPr>
                <w:b/>
                <w:sz w:val="20"/>
              </w:rPr>
              <w:t>Ходырев Д.П.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D6994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9D6994" w:rsidRDefault="00CF2B2E" w:rsidP="00F940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1 110 616,06</w:t>
            </w:r>
          </w:p>
          <w:p w:rsidR="00CF2B2E" w:rsidRPr="009D6994" w:rsidRDefault="00CF2B2E" w:rsidP="00F940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(включая доход, полученный от продажи автомобиля)</w:t>
            </w:r>
          </w:p>
          <w:p w:rsidR="00CF2B2E" w:rsidRPr="009D6994" w:rsidRDefault="00CF2B2E" w:rsidP="00F940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9D6994" w:rsidRDefault="00CF2B2E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44,9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D6994" w:rsidTr="00F94021">
        <w:trPr>
          <w:trHeight w:val="1192"/>
        </w:trPr>
        <w:tc>
          <w:tcPr>
            <w:tcW w:w="39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9D6994" w:rsidRDefault="00CF2B2E" w:rsidP="00F940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9D6994" w:rsidRDefault="00CF2B2E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48,6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D6994" w:rsidTr="00F94021">
        <w:tc>
          <w:tcPr>
            <w:tcW w:w="39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9D6994" w:rsidRDefault="00CF2B2E" w:rsidP="00F940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473 268,05</w:t>
            </w:r>
          </w:p>
        </w:tc>
        <w:tc>
          <w:tcPr>
            <w:tcW w:w="1883" w:type="dxa"/>
            <w:shd w:val="clear" w:color="auto" w:fill="auto"/>
          </w:tcPr>
          <w:p w:rsidR="00CF2B2E" w:rsidRPr="009D699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D699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9D6994" w:rsidRDefault="00CF2B2E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48,6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9D6994" w:rsidTr="00F94021">
        <w:tc>
          <w:tcPr>
            <w:tcW w:w="39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9D6994" w:rsidRDefault="00CF2B2E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9D6994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67,8</w:t>
            </w:r>
          </w:p>
        </w:tc>
        <w:tc>
          <w:tcPr>
            <w:tcW w:w="1257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 w:rsidP="001A651D">
      <w:pPr>
        <w:spacing w:after="0" w:line="240" w:lineRule="auto"/>
        <w:contextualSpacing/>
        <w:rPr>
          <w:lang w:val="en-US"/>
        </w:rPr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 w:rsidP="001A651D">
      <w:pPr>
        <w:spacing w:after="0" w:line="240" w:lineRule="auto"/>
        <w:contextualSpacing/>
      </w:pPr>
    </w:p>
    <w:p w:rsidR="00CF2B2E" w:rsidRPr="009D6994" w:rsidRDefault="00CF2B2E">
      <w:r w:rsidRPr="009D6994">
        <w:br w:type="page"/>
      </w:r>
    </w:p>
    <w:p w:rsidR="00CF2B2E" w:rsidRPr="009D6994" w:rsidRDefault="00CF2B2E" w:rsidP="001A651D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316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9D6994" w:rsidTr="0047579C">
        <w:tc>
          <w:tcPr>
            <w:tcW w:w="391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№</w:t>
            </w:r>
          </w:p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D6994" w:rsidRDefault="00CF2B2E" w:rsidP="001A651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D699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D6994" w:rsidTr="0047579C">
        <w:tc>
          <w:tcPr>
            <w:tcW w:w="391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30065" w:rsidTr="0047579C">
        <w:tc>
          <w:tcPr>
            <w:tcW w:w="391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D6994">
              <w:rPr>
                <w:b/>
                <w:sz w:val="20"/>
              </w:rPr>
              <w:t>Сундукова Е.А.</w:t>
            </w:r>
          </w:p>
          <w:p w:rsidR="00CF2B2E" w:rsidRPr="009D6994" w:rsidRDefault="00CF2B2E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D6994" w:rsidRDefault="00CF2B2E" w:rsidP="001A651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D6994">
              <w:rPr>
                <w:b/>
                <w:sz w:val="20"/>
              </w:rPr>
              <w:t>помощник Руководителя Администрации Главы и Правительства Удмуртской Республики</w:t>
            </w:r>
          </w:p>
        </w:tc>
        <w:tc>
          <w:tcPr>
            <w:tcW w:w="1799" w:type="dxa"/>
            <w:shd w:val="clear" w:color="auto" w:fill="auto"/>
          </w:tcPr>
          <w:p w:rsidR="00CF2B2E" w:rsidRPr="009D6994" w:rsidRDefault="00CF2B2E" w:rsidP="004757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9D6994">
              <w:rPr>
                <w:rFonts w:eastAsia="Times New Roman"/>
                <w:sz w:val="20"/>
                <w:lang w:val="en-US"/>
              </w:rPr>
              <w:t>754 901</w:t>
            </w:r>
            <w:r w:rsidRPr="009D6994">
              <w:rPr>
                <w:rFonts w:eastAsia="Times New Roman"/>
                <w:sz w:val="20"/>
              </w:rPr>
              <w:t>,</w:t>
            </w:r>
            <w:r w:rsidRPr="009D6994">
              <w:rPr>
                <w:rFonts w:eastAsia="Times New Roman"/>
                <w:sz w:val="20"/>
                <w:lang w:val="en-US"/>
              </w:rPr>
              <w:t>65</w:t>
            </w:r>
          </w:p>
        </w:tc>
        <w:tc>
          <w:tcPr>
            <w:tcW w:w="1316" w:type="dxa"/>
            <w:shd w:val="clear" w:color="auto" w:fill="auto"/>
          </w:tcPr>
          <w:p w:rsidR="00CF2B2E" w:rsidRPr="009D6994" w:rsidRDefault="00CF2B2E" w:rsidP="004757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D6994" w:rsidRDefault="00CF2B2E" w:rsidP="004757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49,7</w:t>
            </w:r>
          </w:p>
        </w:tc>
        <w:tc>
          <w:tcPr>
            <w:tcW w:w="953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9D6994" w:rsidRDefault="00CF2B2E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1A651D">
      <w:pPr>
        <w:spacing w:after="0" w:line="240" w:lineRule="auto"/>
        <w:contextualSpacing/>
      </w:pPr>
    </w:p>
    <w:p w:rsidR="00CF2B2E" w:rsidRDefault="00CF2B2E" w:rsidP="001A651D">
      <w:pPr>
        <w:spacing w:after="0" w:line="240" w:lineRule="auto"/>
        <w:contextualSpacing/>
      </w:pPr>
    </w:p>
    <w:p w:rsidR="00CF2B2E" w:rsidRPr="001544FB" w:rsidRDefault="00CF2B2E" w:rsidP="001544F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544FB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1544FB" w:rsidRDefault="00CF2B2E" w:rsidP="001544F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544FB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1544FB" w:rsidRDefault="00CF2B2E" w:rsidP="001544F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544FB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1544FB" w:rsidRDefault="00CF2B2E" w:rsidP="001544F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544FB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1544FB" w:rsidRDefault="00CF2B2E" w:rsidP="001544FB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544FB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1544FB" w:rsidRDefault="00CF2B2E" w:rsidP="00223C35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1544FB" w:rsidRDefault="00CF2B2E" w:rsidP="00223C3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544FB">
        <w:rPr>
          <w:rFonts w:ascii="Tahoma" w:eastAsia="Times New Roman" w:hAnsi="Tahoma" w:cs="Tahoma"/>
          <w:b/>
          <w:sz w:val="20"/>
          <w:szCs w:val="20"/>
        </w:rPr>
        <w:t xml:space="preserve"> СЕКРЕТАРИАТ ЧЛЕНА ПРЕЗИДИУМА ПРАВИТЕЛЬСТВА УДМУРТСКОЙ РЕСПУБЛИКИ – МИНИСТРА ФИНАНСОВ УДМУРТСКОЙ РЕСПУБЛИКИ ЕВДОКИМВА С.П.</w:t>
      </w:r>
    </w:p>
    <w:p w:rsidR="00CF2B2E" w:rsidRPr="001544FB" w:rsidRDefault="00CF2B2E" w:rsidP="00223C35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701"/>
        <w:gridCol w:w="850"/>
        <w:gridCol w:w="955"/>
        <w:gridCol w:w="1620"/>
        <w:gridCol w:w="2670"/>
      </w:tblGrid>
      <w:tr w:rsidR="00CF2B2E" w:rsidRPr="001544FB" w:rsidTr="00F33214">
        <w:tc>
          <w:tcPr>
            <w:tcW w:w="391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№</w:t>
            </w:r>
          </w:p>
          <w:p w:rsidR="00CF2B2E" w:rsidRPr="001544FB" w:rsidRDefault="00CF2B2E" w:rsidP="00223C3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1544FB" w:rsidRDefault="00CF2B2E" w:rsidP="00223C3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1544F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1544FB" w:rsidTr="00F33214">
        <w:tc>
          <w:tcPr>
            <w:tcW w:w="391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страна распо-ложе</w:t>
            </w:r>
            <w:r>
              <w:rPr>
                <w:rFonts w:eastAsia="Times New Roman"/>
                <w:sz w:val="20"/>
              </w:rPr>
              <w:t>-</w:t>
            </w:r>
            <w:r w:rsidRPr="001544FB">
              <w:rPr>
                <w:rFonts w:eastAsia="Times New Roman"/>
                <w:sz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1544FB" w:rsidTr="00F33214">
        <w:trPr>
          <w:trHeight w:val="1227"/>
        </w:trPr>
        <w:tc>
          <w:tcPr>
            <w:tcW w:w="391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1.</w:t>
            </w:r>
          </w:p>
          <w:p w:rsidR="00CF2B2E" w:rsidRPr="001544FB" w:rsidRDefault="00CF2B2E" w:rsidP="00223C3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544FB">
              <w:rPr>
                <w:b/>
                <w:sz w:val="20"/>
              </w:rPr>
              <w:t>Хватов М.А.</w:t>
            </w:r>
          </w:p>
          <w:p w:rsidR="00CF2B2E" w:rsidRPr="001544FB" w:rsidRDefault="00CF2B2E" w:rsidP="00223C3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1544FB" w:rsidRDefault="00CF2B2E" w:rsidP="00985849">
            <w:pPr>
              <w:spacing w:after="0" w:line="240" w:lineRule="auto"/>
              <w:ind w:right="-64"/>
              <w:contextualSpacing/>
              <w:rPr>
                <w:rFonts w:eastAsia="Times New Roman"/>
                <w:b/>
                <w:sz w:val="20"/>
              </w:rPr>
            </w:pPr>
            <w:r w:rsidRPr="001544FB">
              <w:rPr>
                <w:b/>
                <w:sz w:val="20"/>
              </w:rPr>
              <w:t xml:space="preserve">помощник члена Президиума Правительства </w:t>
            </w:r>
            <w:r w:rsidRPr="001544FB">
              <w:rPr>
                <w:b/>
                <w:sz w:val="20"/>
              </w:rPr>
              <w:lastRenderedPageBreak/>
              <w:t>Удмуртской Республики – министра финансов Удмуртской Республики Евдокимва С.П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lastRenderedPageBreak/>
              <w:t>314 655,15</w:t>
            </w:r>
          </w:p>
        </w:tc>
        <w:tc>
          <w:tcPr>
            <w:tcW w:w="174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Земельный участок</w:t>
            </w:r>
            <w:r>
              <w:rPr>
                <w:rFonts w:eastAsia="Times New Roman"/>
                <w:sz w:val="20"/>
              </w:rPr>
              <w:t xml:space="preserve"> </w:t>
            </w:r>
            <w:r w:rsidRPr="001544FB">
              <w:rPr>
                <w:rFonts w:eastAsia="Times New Roman"/>
                <w:sz w:val="20"/>
              </w:rPr>
              <w:t>дачный</w:t>
            </w:r>
          </w:p>
        </w:tc>
        <w:tc>
          <w:tcPr>
            <w:tcW w:w="850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81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1544FB">
              <w:rPr>
                <w:rFonts w:eastAsia="Times New Roman"/>
                <w:sz w:val="20"/>
              </w:rPr>
              <w:t>Автомобиль</w:t>
            </w:r>
            <w:r>
              <w:rPr>
                <w:rFonts w:eastAsia="Times New Roman"/>
                <w:sz w:val="20"/>
              </w:rPr>
              <w:t xml:space="preserve"> </w:t>
            </w:r>
            <w:r w:rsidRPr="001544FB">
              <w:rPr>
                <w:rFonts w:eastAsia="Times New Roman"/>
                <w:sz w:val="20"/>
              </w:rPr>
              <w:t xml:space="preserve">легковой КИА </w:t>
            </w:r>
            <w:r w:rsidRPr="001544FB">
              <w:rPr>
                <w:rFonts w:eastAsia="Times New Roman"/>
                <w:sz w:val="20"/>
                <w:lang w:val="en-US"/>
              </w:rPr>
              <w:t>Sportaage</w:t>
            </w:r>
          </w:p>
        </w:tc>
        <w:tc>
          <w:tcPr>
            <w:tcW w:w="2670" w:type="dxa"/>
            <w:vMerge w:val="restart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1544FB" w:rsidTr="00F33214">
        <w:tc>
          <w:tcPr>
            <w:tcW w:w="391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60,2</w:t>
            </w:r>
          </w:p>
        </w:tc>
        <w:tc>
          <w:tcPr>
            <w:tcW w:w="81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 xml:space="preserve">Моторная лодка </w:t>
            </w:r>
            <w:r w:rsidRPr="001544FB">
              <w:rPr>
                <w:rFonts w:eastAsia="Times New Roman"/>
                <w:sz w:val="20"/>
                <w:lang w:val="en-US"/>
              </w:rPr>
              <w:t>Bester 480 open</w:t>
            </w:r>
          </w:p>
        </w:tc>
        <w:tc>
          <w:tcPr>
            <w:tcW w:w="2670" w:type="dxa"/>
            <w:vMerge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F33214">
        <w:tc>
          <w:tcPr>
            <w:tcW w:w="391" w:type="dxa"/>
            <w:vMerge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1544F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1544FB" w:rsidRDefault="00CF2B2E" w:rsidP="00223C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1544FB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F2B2E" w:rsidRPr="001544FB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50,4</w:t>
            </w:r>
          </w:p>
        </w:tc>
        <w:tc>
          <w:tcPr>
            <w:tcW w:w="955" w:type="dxa"/>
            <w:shd w:val="clear" w:color="auto" w:fill="auto"/>
          </w:tcPr>
          <w:p w:rsidR="00CF2B2E" w:rsidRPr="001544FB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1544FB" w:rsidRDefault="00CF2B2E" w:rsidP="00FF231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544F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223C3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223C35">
      <w:pPr>
        <w:spacing w:after="0" w:line="240" w:lineRule="auto"/>
        <w:contextualSpacing/>
      </w:pPr>
    </w:p>
    <w:p w:rsidR="00CF2B2E" w:rsidRDefault="00CF2B2E" w:rsidP="00223C35">
      <w:pPr>
        <w:spacing w:after="0" w:line="240" w:lineRule="auto"/>
        <w:contextualSpacing/>
      </w:pPr>
    </w:p>
    <w:p w:rsidR="00CF2B2E" w:rsidRDefault="00CF2B2E" w:rsidP="00C53949">
      <w:pPr>
        <w:spacing w:after="0" w:line="240" w:lineRule="auto"/>
        <w:contextualSpacing/>
        <w:jc w:val="center"/>
      </w:pPr>
      <w:r>
        <w:t>____________________</w:t>
      </w:r>
    </w:p>
    <w:p w:rsidR="00CF2B2E" w:rsidRPr="00531685" w:rsidRDefault="00CF2B2E" w:rsidP="0053168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31685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531685" w:rsidRDefault="00CF2B2E" w:rsidP="0053168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31685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531685" w:rsidRDefault="00CF2B2E" w:rsidP="0053168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31685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531685" w:rsidRDefault="00CF2B2E" w:rsidP="0053168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31685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531685" w:rsidRDefault="00CF2B2E" w:rsidP="00531685">
      <w:pPr>
        <w:spacing w:after="0" w:line="240" w:lineRule="auto"/>
        <w:ind w:right="-457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531685">
        <w:rPr>
          <w:rFonts w:ascii="Tahoma" w:hAnsi="Tahoma" w:cs="Tahoma"/>
          <w:b/>
          <w:sz w:val="20"/>
          <w:szCs w:val="20"/>
        </w:rPr>
        <w:t>з</w:t>
      </w:r>
      <w:r>
        <w:rPr>
          <w:rFonts w:ascii="Tahoma" w:hAnsi="Tahoma" w:cs="Tahoma"/>
          <w:b/>
          <w:sz w:val="20"/>
          <w:szCs w:val="20"/>
        </w:rPr>
        <w:t>а период с 01.01.2019 по 31.12.</w:t>
      </w:r>
      <w:r w:rsidRPr="00531685">
        <w:rPr>
          <w:rFonts w:ascii="Tahoma" w:hAnsi="Tahoma" w:cs="Tahoma"/>
          <w:b/>
          <w:sz w:val="20"/>
          <w:szCs w:val="20"/>
        </w:rPr>
        <w:t>2019</w:t>
      </w:r>
    </w:p>
    <w:p w:rsidR="00CF2B2E" w:rsidRDefault="00CF2B2E" w:rsidP="00912D8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Default="00CF2B2E" w:rsidP="00912D8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531685" w:rsidRDefault="00CF2B2E" w:rsidP="00912D8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31685">
        <w:rPr>
          <w:rFonts w:ascii="Tahoma" w:hAnsi="Tahoma" w:cs="Tahoma"/>
          <w:b/>
          <w:sz w:val="20"/>
          <w:szCs w:val="20"/>
        </w:rPr>
        <w:t>УПРАВЛЕНИЕ ГОСУДАРСТВЕННОЙ СЛУЖБЫ И КАДРОВ</w:t>
      </w:r>
    </w:p>
    <w:p w:rsidR="00CF2B2E" w:rsidRPr="00531685" w:rsidRDefault="00CF2B2E" w:rsidP="00912D81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512"/>
        <w:gridCol w:w="1883"/>
        <w:gridCol w:w="858"/>
        <w:gridCol w:w="992"/>
        <w:gridCol w:w="1843"/>
        <w:gridCol w:w="803"/>
        <w:gridCol w:w="850"/>
        <w:gridCol w:w="1441"/>
        <w:gridCol w:w="2434"/>
      </w:tblGrid>
      <w:tr w:rsidR="00CF2B2E" w:rsidRPr="00531685" w:rsidTr="004B588F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33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34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531685" w:rsidTr="004B588F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0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</w:t>
            </w:r>
            <w:r>
              <w:rPr>
                <w:rFonts w:eastAsia="Times New Roman"/>
                <w:sz w:val="20"/>
              </w:rPr>
              <w:t>-</w:t>
            </w:r>
            <w:r w:rsidRPr="00531685">
              <w:rPr>
                <w:rFonts w:eastAsia="Times New Roman"/>
                <w:sz w:val="20"/>
              </w:rPr>
              <w:t>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4B588F">
        <w:trPr>
          <w:trHeight w:val="587"/>
        </w:trPr>
        <w:tc>
          <w:tcPr>
            <w:tcW w:w="3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  <w:p w:rsidR="00CF2B2E" w:rsidRPr="00531685" w:rsidRDefault="00CF2B2E" w:rsidP="00912D81">
            <w:pPr>
              <w:spacing w:after="0" w:line="240" w:lineRule="auto"/>
              <w:ind w:right="-108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Лукашев В.Н.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2 248 378,32</w:t>
            </w:r>
          </w:p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8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1723,0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Гараж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Легковой автомобиль ШКОДА рапид</w:t>
            </w:r>
          </w:p>
        </w:tc>
        <w:tc>
          <w:tcPr>
            <w:tcW w:w="2434" w:type="dxa"/>
            <w:vMerge w:val="restart"/>
            <w:tcBorders>
              <w:bottom w:val="single" w:sz="4" w:space="0" w:color="auto"/>
            </w:tcBorders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4B588F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4B588F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Жилой дом с пристройками и постройками</w:t>
            </w:r>
          </w:p>
        </w:tc>
        <w:tc>
          <w:tcPr>
            <w:tcW w:w="8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4B588F">
        <w:trPr>
          <w:trHeight w:val="624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4B588F">
        <w:trPr>
          <w:trHeight w:val="624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>4-комнатная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 (1/6 доля)</w:t>
            </w:r>
          </w:p>
        </w:tc>
        <w:tc>
          <w:tcPr>
            <w:tcW w:w="8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4B588F">
        <w:trPr>
          <w:trHeight w:val="624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(2/6 доли)</w:t>
            </w:r>
          </w:p>
        </w:tc>
        <w:tc>
          <w:tcPr>
            <w:tcW w:w="8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531685">
        <w:trPr>
          <w:trHeight w:val="798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740 468,03</w:t>
            </w: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Квартира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183C0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Земли населенных пунктов</w:t>
            </w:r>
          </w:p>
        </w:tc>
        <w:tc>
          <w:tcPr>
            <w:tcW w:w="80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1723,0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531685">
        <w:trPr>
          <w:trHeight w:val="585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0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  <w:tcBorders>
              <w:bottom w:val="single" w:sz="4" w:space="0" w:color="auto"/>
            </w:tcBorders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4B588F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CF2B2E" w:rsidRPr="00531685" w:rsidRDefault="00CF2B2E" w:rsidP="00664B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  <w:p w:rsidR="00CF2B2E" w:rsidRPr="00531685" w:rsidRDefault="00CF2B2E" w:rsidP="00664B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531685" w:rsidRDefault="00CF2B2E" w:rsidP="00664B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277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80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2772F0">
        <w:trPr>
          <w:trHeight w:val="1649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0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1723,0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2772F0">
        <w:trPr>
          <w:trHeight w:val="411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2772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0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>
      <w:r w:rsidRPr="00531685">
        <w:lastRenderedPageBreak/>
        <w:br w:type="page"/>
      </w: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CF2B2E" w:rsidRPr="00531685" w:rsidTr="00074C17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531685" w:rsidTr="00074C17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074C17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Костенков С.Ю.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заместитель начальника отдела - начальник сектора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531685" w:rsidRDefault="00CF2B2E" w:rsidP="006D72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583 987,03</w:t>
            </w: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3-комнатная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59,0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>Легковой автомобиль ШКОДА Октавия</w:t>
            </w:r>
            <w:r w:rsidRPr="00531685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074C17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531685" w:rsidRDefault="00CF2B2E" w:rsidP="006D72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2-комнатная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074C17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Супруг</w:t>
            </w:r>
            <w:r w:rsidRPr="00531685">
              <w:rPr>
                <w:rFonts w:eastAsia="Times New Roman"/>
                <w:sz w:val="20"/>
                <w:lang w:val="en-US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CF2B2E" w:rsidRPr="00531685" w:rsidRDefault="00CF2B2E" w:rsidP="006D72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418 110,39</w:t>
            </w: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2-комнатная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D30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D30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59,0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074C17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531685" w:rsidRDefault="00CF2B2E" w:rsidP="006D72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D30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D30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59,0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074C17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D30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D30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>
      <w:r w:rsidRPr="00531685">
        <w:lastRenderedPageBreak/>
        <w:br w:type="page"/>
      </w: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F2E8E">
      <w:pPr>
        <w:tabs>
          <w:tab w:val="left" w:pos="5080"/>
        </w:tabs>
        <w:spacing w:after="0" w:line="240" w:lineRule="auto"/>
        <w:contextualSpacing/>
        <w:rPr>
          <w:lang w:val="en-US"/>
        </w:rPr>
      </w:pPr>
      <w:r w:rsidRPr="00531685">
        <w:rPr>
          <w:lang w:val="en-US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CF2B2E" w:rsidRPr="00531685" w:rsidTr="00074C17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531685" w:rsidTr="00074C17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074C17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Коробейникова Н.Н.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shd w:val="clear" w:color="auto" w:fill="auto"/>
          </w:tcPr>
          <w:p w:rsidR="00CF2B2E" w:rsidRPr="00531685" w:rsidRDefault="00CF2B2E" w:rsidP="007A2FF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997 380,56</w:t>
            </w:r>
          </w:p>
          <w:p w:rsidR="00CF2B2E" w:rsidRPr="00531685" w:rsidRDefault="00CF2B2E" w:rsidP="009F2E8E">
            <w:pPr>
              <w:spacing w:after="0" w:line="240" w:lineRule="auto"/>
              <w:ind w:left="-15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 том числе доход, полученный от продажи автомобиля)</w:t>
            </w: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7A2FF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7A2FF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33,8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E36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E36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48,7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782369">
        <w:trPr>
          <w:trHeight w:val="540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531685" w:rsidRDefault="00CF2B2E" w:rsidP="007A2FF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33,8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782369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531685" w:rsidRDefault="00CF2B2E" w:rsidP="007A2FF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48,7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4B5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>
      <w:r w:rsidRPr="00531685">
        <w:br w:type="page"/>
      </w: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CF2B2E" w:rsidRPr="00531685" w:rsidTr="00074C17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531685" w:rsidTr="00074C17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074C17">
        <w:tc>
          <w:tcPr>
            <w:tcW w:w="39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Мосалова Н.Э.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shd w:val="clear" w:color="auto" w:fill="auto"/>
          </w:tcPr>
          <w:p w:rsidR="00CF2B2E" w:rsidRPr="00531685" w:rsidRDefault="00CF2B2E" w:rsidP="00A7028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780 448,12</w:t>
            </w:r>
          </w:p>
        </w:tc>
        <w:tc>
          <w:tcPr>
            <w:tcW w:w="188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4-комнатная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68,6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>
      <w:r w:rsidRPr="00531685">
        <w:br w:type="page"/>
      </w: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843"/>
        <w:gridCol w:w="850"/>
        <w:gridCol w:w="992"/>
        <w:gridCol w:w="1441"/>
        <w:gridCol w:w="2670"/>
      </w:tblGrid>
      <w:tr w:rsidR="00CF2B2E" w:rsidRPr="00531685" w:rsidTr="00912D81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531685" w:rsidTr="00912D81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912D81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Герасимов Е.А.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0" w:right="-108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1 214 091,02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531685" w:rsidRDefault="00CF2B2E" w:rsidP="00E8308B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1021,0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Легковой автомобиль  </w:t>
            </w:r>
            <w:r w:rsidRPr="00531685">
              <w:rPr>
                <w:rFonts w:eastAsia="Times New Roman"/>
                <w:sz w:val="20"/>
                <w:lang w:val="en-US"/>
              </w:rPr>
              <w:t>Opel Zafira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912D81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912D81">
        <w:trPr>
          <w:trHeight w:val="480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 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912D81">
        <w:trPr>
          <w:trHeight w:val="672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531685" w:rsidRDefault="00CF2B2E" w:rsidP="00E8308B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1023,0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912D81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443,0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912D81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>
      <w:r w:rsidRPr="00531685">
        <w:lastRenderedPageBreak/>
        <w:br w:type="page"/>
      </w: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850"/>
        <w:gridCol w:w="992"/>
        <w:gridCol w:w="1560"/>
        <w:gridCol w:w="850"/>
        <w:gridCol w:w="992"/>
        <w:gridCol w:w="1441"/>
        <w:gridCol w:w="2670"/>
      </w:tblGrid>
      <w:tr w:rsidR="00CF2B2E" w:rsidRPr="00531685" w:rsidTr="00B20969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531685" w:rsidTr="00194AC3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194AC3">
        <w:trPr>
          <w:trHeight w:val="345"/>
        </w:trPr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Чайникова Е.М.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531685" w:rsidRDefault="00CF2B2E" w:rsidP="00194A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1 223 805,82</w:t>
            </w:r>
          </w:p>
          <w:p w:rsidR="00CF2B2E" w:rsidRPr="00531685" w:rsidRDefault="00CF2B2E" w:rsidP="002E76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531685">
              <w:rPr>
                <w:rFonts w:eastAsia="Times New Roman"/>
                <w:sz w:val="20"/>
              </w:rPr>
              <w:t>доходов)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Гараж 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194A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194AC3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781,0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194AC3">
        <w:trPr>
          <w:trHeight w:val="353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531685" w:rsidRDefault="00CF2B2E" w:rsidP="00194A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Жилой дом</w:t>
            </w:r>
            <w:r w:rsidRPr="00531685">
              <w:rPr>
                <w:rFonts w:eastAsia="Times New Roman"/>
                <w:sz w:val="20"/>
              </w:rPr>
              <w:t xml:space="preserve">, </w:t>
            </w:r>
            <w:r w:rsidRPr="00531685">
              <w:rPr>
                <w:rFonts w:eastAsia="Times New Roman"/>
                <w:sz w:val="20"/>
                <w:lang w:val="en-US"/>
              </w:rPr>
              <w:t>незавершенное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194AC3">
        <w:trPr>
          <w:trHeight w:val="352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194A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>
      <w:r w:rsidRPr="00531685">
        <w:br w:type="page"/>
      </w:r>
    </w:p>
    <w:p w:rsidR="00CF2B2E" w:rsidRPr="00531685" w:rsidRDefault="00CF2B2E" w:rsidP="00912D81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984"/>
        <w:gridCol w:w="851"/>
        <w:gridCol w:w="850"/>
        <w:gridCol w:w="1441"/>
        <w:gridCol w:w="2670"/>
      </w:tblGrid>
      <w:tr w:rsidR="00CF2B2E" w:rsidRPr="00531685" w:rsidTr="005E5F2C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531685" w:rsidTr="005E5F2C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5E5F2C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Поджарова Е.Ю.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531685" w:rsidRDefault="00CF2B2E" w:rsidP="002514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1 011 199,00</w:t>
            </w:r>
          </w:p>
          <w:p w:rsidR="00CF2B2E" w:rsidRPr="00531685" w:rsidRDefault="00CF2B2E" w:rsidP="002514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82142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5E5F2C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531685" w:rsidRDefault="00CF2B2E" w:rsidP="002514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1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5E5F2C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531685" w:rsidRDefault="00CF2B2E" w:rsidP="002514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4 295 858,00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 </w:t>
            </w:r>
          </w:p>
          <w:p w:rsidR="00CF2B2E" w:rsidRPr="00531685" w:rsidRDefault="00CF2B2E" w:rsidP="0082142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82142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Легковой автомобиль </w:t>
            </w:r>
            <w:r w:rsidRPr="00531685">
              <w:rPr>
                <w:rFonts w:eastAsia="Times New Roman"/>
                <w:sz w:val="20"/>
                <w:lang w:val="en-US"/>
              </w:rPr>
              <w:t>TOYOTA FORTUNER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5E5F2C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  <w:u w:val="single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531685" w:rsidRDefault="00CF2B2E" w:rsidP="002514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>1560</w:t>
            </w:r>
            <w:r w:rsidRPr="00531685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5E5F2C">
        <w:trPr>
          <w:trHeight w:val="263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  <w:u w:val="single"/>
              </w:rPr>
            </w:pPr>
            <w:r w:rsidRPr="00531685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531685" w:rsidRDefault="00CF2B2E" w:rsidP="002514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 </w:t>
            </w:r>
          </w:p>
          <w:p w:rsidR="00CF2B2E" w:rsidRPr="00531685" w:rsidRDefault="00CF2B2E" w:rsidP="0082142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5E5F2C">
        <w:trPr>
          <w:trHeight w:val="262"/>
        </w:trPr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>1560</w:t>
            </w:r>
            <w:r w:rsidRPr="00531685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>
      <w:r w:rsidRPr="00531685">
        <w:br w:type="page"/>
      </w:r>
    </w:p>
    <w:p w:rsidR="00CF2B2E" w:rsidRPr="00531685" w:rsidRDefault="00CF2B2E" w:rsidP="00912D81">
      <w:pPr>
        <w:spacing w:after="0" w:line="240" w:lineRule="auto"/>
        <w:contextualSpacing/>
      </w:pPr>
    </w:p>
    <w:p w:rsidR="00CF2B2E" w:rsidRPr="00531685" w:rsidRDefault="00CF2B2E" w:rsidP="00912D81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531685" w:rsidTr="005952E0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</w:t>
            </w:r>
            <w:r>
              <w:rPr>
                <w:rFonts w:eastAsia="Times New Roman"/>
                <w:sz w:val="20"/>
              </w:rPr>
              <w:t>-</w:t>
            </w:r>
            <w:r w:rsidRPr="00531685">
              <w:rPr>
                <w:rFonts w:eastAsia="Times New Roman"/>
                <w:sz w:val="20"/>
              </w:rPr>
              <w:t>ный годовой доход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531685" w:rsidTr="005952E0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5952E0">
        <w:tc>
          <w:tcPr>
            <w:tcW w:w="391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Максимова С.В.</w:t>
            </w: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531685" w:rsidRDefault="00CF2B2E" w:rsidP="00D362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791 915,88</w:t>
            </w:r>
          </w:p>
          <w:p w:rsidR="00CF2B2E" w:rsidRPr="00531685" w:rsidRDefault="00CF2B2E" w:rsidP="00D362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531685">
              <w:rPr>
                <w:rFonts w:eastAsia="Times New Roman"/>
                <w:sz w:val="20"/>
              </w:rPr>
              <w:t>доходов)</w:t>
            </w:r>
          </w:p>
        </w:tc>
        <w:tc>
          <w:tcPr>
            <w:tcW w:w="14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3C13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2</w:t>
            </w:r>
            <w:r w:rsidRPr="00531685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43,4</w:t>
            </w:r>
          </w:p>
        </w:tc>
        <w:tc>
          <w:tcPr>
            <w:tcW w:w="95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5952E0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531685" w:rsidRDefault="00CF2B2E" w:rsidP="00D362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E8308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2</w:t>
            </w:r>
            <w:r w:rsidRPr="00531685">
              <w:rPr>
                <w:rFonts w:eastAsia="Times New Roman"/>
                <w:sz w:val="20"/>
              </w:rPr>
              <w:t>-комнатная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3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531685" w:rsidTr="005952E0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531685" w:rsidRDefault="00CF2B2E" w:rsidP="00D362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3C13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3C13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531685" w:rsidTr="005952E0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531685" w:rsidRDefault="00CF2B2E" w:rsidP="003C13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2</w:t>
            </w:r>
            <w:r w:rsidRPr="00531685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5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5952E0">
        <w:tc>
          <w:tcPr>
            <w:tcW w:w="391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Комната в интернате</w:t>
            </w:r>
          </w:p>
        </w:tc>
        <w:tc>
          <w:tcPr>
            <w:tcW w:w="850" w:type="dxa"/>
            <w:shd w:val="clear" w:color="auto" w:fill="auto"/>
          </w:tcPr>
          <w:p w:rsidR="00CF2B2E" w:rsidRPr="00531685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16,0</w:t>
            </w:r>
          </w:p>
        </w:tc>
        <w:tc>
          <w:tcPr>
            <w:tcW w:w="955" w:type="dxa"/>
            <w:shd w:val="clear" w:color="auto" w:fill="auto"/>
          </w:tcPr>
          <w:p w:rsidR="00CF2B2E" w:rsidRDefault="00CF2B2E" w:rsidP="00912D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F06CB7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912D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912D81">
      <w:pPr>
        <w:spacing w:after="0" w:line="240" w:lineRule="auto"/>
        <w:contextualSpacing/>
      </w:pPr>
    </w:p>
    <w:p w:rsidR="00CF2B2E" w:rsidRDefault="00CF2B2E" w:rsidP="00912D81">
      <w:pPr>
        <w:spacing w:after="0" w:line="240" w:lineRule="auto"/>
        <w:contextualSpacing/>
      </w:pPr>
    </w:p>
    <w:p w:rsidR="00CF2B2E" w:rsidRDefault="00CF2B2E" w:rsidP="005D75D7">
      <w:pPr>
        <w:spacing w:after="0" w:line="240" w:lineRule="auto"/>
        <w:contextualSpacing/>
        <w:jc w:val="center"/>
      </w:pPr>
      <w:r>
        <w:t>______________________</w:t>
      </w:r>
    </w:p>
    <w:p w:rsidR="00CF2B2E" w:rsidRPr="003F3FFD" w:rsidRDefault="00CF2B2E" w:rsidP="003F3FF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3F3FFD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3F3FFD" w:rsidRDefault="00CF2B2E" w:rsidP="003F3FF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3F3FFD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3F3FFD" w:rsidRDefault="00CF2B2E" w:rsidP="003F3FF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3F3FFD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3F3FFD" w:rsidRDefault="00CF2B2E" w:rsidP="003F3FF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3F3FFD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3F3FFD" w:rsidRDefault="00CF2B2E" w:rsidP="003F3FF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3F3FFD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3F3FFD" w:rsidRDefault="00CF2B2E" w:rsidP="003F3FFD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3F3FFD" w:rsidRDefault="00CF2B2E" w:rsidP="005F2287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3F3FFD" w:rsidRDefault="00CF2B2E" w:rsidP="005F228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3F3FFD">
        <w:rPr>
          <w:rFonts w:ascii="Tahoma" w:hAnsi="Tahoma" w:cs="Tahoma"/>
          <w:b/>
          <w:sz w:val="20"/>
          <w:szCs w:val="20"/>
        </w:rPr>
        <w:t>УПРАВЛЕНИЕ ДЕЛОПРОИЗВОДСТВА</w:t>
      </w:r>
    </w:p>
    <w:p w:rsidR="00CF2B2E" w:rsidRPr="003F3FFD" w:rsidRDefault="00CF2B2E" w:rsidP="005F2287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850"/>
        <w:gridCol w:w="1560"/>
        <w:gridCol w:w="850"/>
        <w:gridCol w:w="992"/>
        <w:gridCol w:w="1441"/>
        <w:gridCol w:w="2670"/>
      </w:tblGrid>
      <w:tr w:rsidR="00CF2B2E" w:rsidRPr="003F3FFD" w:rsidTr="009846F0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№</w:t>
            </w:r>
          </w:p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3F3FFD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3F3FFD" w:rsidTr="009846F0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9846F0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Нургалеев И.Р.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3FFD"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3F3FFD" w:rsidRDefault="00CF2B2E" w:rsidP="00A842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1 041 663,60</w:t>
            </w: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Легковой автомобиль Фольксваген Поло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A842C4">
        <w:trPr>
          <w:trHeight w:val="478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3F3FFD" w:rsidRDefault="00CF2B2E" w:rsidP="00A842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124,1 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9846F0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3F3FFD" w:rsidRDefault="00CF2B2E" w:rsidP="00A842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A842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9846F0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3F3FFD" w:rsidRDefault="00CF2B2E" w:rsidP="00A842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2 468 736,38</w:t>
            </w:r>
          </w:p>
          <w:p w:rsidR="00CF2B2E" w:rsidRPr="003F3FFD" w:rsidRDefault="00CF2B2E" w:rsidP="00A842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A842C4">
        <w:trPr>
          <w:trHeight w:val="339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124,1 </w:t>
            </w:r>
          </w:p>
        </w:tc>
        <w:tc>
          <w:tcPr>
            <w:tcW w:w="99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9846F0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A842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3F3FFD" w:rsidRDefault="00CF2B2E" w:rsidP="005F2287">
      <w:pPr>
        <w:spacing w:after="0" w:line="240" w:lineRule="auto"/>
        <w:contextualSpacing/>
        <w:rPr>
          <w:lang w:val="en-US"/>
        </w:rPr>
      </w:pPr>
    </w:p>
    <w:p w:rsidR="00CF2B2E" w:rsidRPr="003F3FFD" w:rsidRDefault="00CF2B2E" w:rsidP="005F2287">
      <w:pPr>
        <w:spacing w:after="0" w:line="240" w:lineRule="auto"/>
        <w:contextualSpacing/>
        <w:rPr>
          <w:lang w:val="en-US"/>
        </w:rPr>
      </w:pPr>
    </w:p>
    <w:p w:rsidR="00CF2B2E" w:rsidRPr="003F3FFD" w:rsidRDefault="00CF2B2E" w:rsidP="005F2287">
      <w:pPr>
        <w:spacing w:after="0" w:line="240" w:lineRule="auto"/>
        <w:contextualSpacing/>
        <w:rPr>
          <w:lang w:val="en-US"/>
        </w:rPr>
      </w:pPr>
    </w:p>
    <w:p w:rsidR="00CF2B2E" w:rsidRPr="003F3FFD" w:rsidRDefault="00CF2B2E" w:rsidP="005F2287">
      <w:pPr>
        <w:spacing w:after="0" w:line="240" w:lineRule="auto"/>
        <w:contextualSpacing/>
        <w:rPr>
          <w:lang w:val="en-US"/>
        </w:rPr>
      </w:pPr>
    </w:p>
    <w:p w:rsidR="00CF2B2E" w:rsidRPr="003F3FFD" w:rsidRDefault="00CF2B2E" w:rsidP="005F2287">
      <w:pPr>
        <w:spacing w:after="0" w:line="240" w:lineRule="auto"/>
        <w:contextualSpacing/>
        <w:rPr>
          <w:lang w:val="en-US"/>
        </w:rPr>
      </w:pPr>
    </w:p>
    <w:p w:rsidR="00CF2B2E" w:rsidRPr="003F3FFD" w:rsidRDefault="00CF2B2E">
      <w:r w:rsidRPr="003F3FFD">
        <w:br w:type="page"/>
      </w:r>
    </w:p>
    <w:p w:rsidR="00CF2B2E" w:rsidRPr="003F3FFD" w:rsidRDefault="00CF2B2E" w:rsidP="005F2287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843"/>
        <w:gridCol w:w="708"/>
        <w:gridCol w:w="955"/>
        <w:gridCol w:w="1620"/>
        <w:gridCol w:w="2670"/>
      </w:tblGrid>
      <w:tr w:rsidR="00CF2B2E" w:rsidRPr="003F3FFD" w:rsidTr="00A751E4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№</w:t>
            </w:r>
          </w:p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3F3FFD" w:rsidTr="00A751E4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6C7196">
        <w:trPr>
          <w:trHeight w:val="648"/>
        </w:trPr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Шеланов А.А.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3FFD"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899 649,42</w:t>
            </w:r>
          </w:p>
        </w:tc>
        <w:tc>
          <w:tcPr>
            <w:tcW w:w="188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(0,49 доли)</w:t>
            </w:r>
            <w:r w:rsidRPr="003F3FFD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Легковой автомобиль  KIA RIO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661925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 (1/6 доля)</w:t>
            </w:r>
            <w:r w:rsidRPr="003F3FFD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45,0</w:t>
            </w:r>
          </w:p>
        </w:tc>
        <w:tc>
          <w:tcPr>
            <w:tcW w:w="811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A751E4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524 453,27</w:t>
            </w:r>
          </w:p>
        </w:tc>
        <w:tc>
          <w:tcPr>
            <w:tcW w:w="188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1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A751E4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811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6C7196">
        <w:trPr>
          <w:trHeight w:val="660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3F3FFD" w:rsidRDefault="00CF2B2E" w:rsidP="003D3E4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(0,49 доли)</w:t>
            </w:r>
            <w:r w:rsidRPr="003F3FFD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3D3E4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shd w:val="clear" w:color="auto" w:fill="auto"/>
          </w:tcPr>
          <w:p w:rsidR="00CF2B2E" w:rsidRPr="003F3FFD" w:rsidRDefault="00CF2B2E" w:rsidP="003D3E4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6C7196">
        <w:trPr>
          <w:trHeight w:val="533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3F3FFD" w:rsidRDefault="00CF2B2E" w:rsidP="001713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Квартира двухкомнатная</w:t>
            </w:r>
          </w:p>
          <w:p w:rsidR="00CF2B2E" w:rsidRPr="003F3FFD" w:rsidRDefault="00CF2B2E" w:rsidP="001713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 (1/3 дол</w:t>
            </w:r>
            <w:r w:rsidRPr="003F3FFD">
              <w:rPr>
                <w:rFonts w:eastAsia="Times New Roman"/>
                <w:sz w:val="20"/>
                <w:lang w:val="en-US"/>
              </w:rPr>
              <w:t>я</w:t>
            </w:r>
            <w:r w:rsidRPr="003F3FFD">
              <w:rPr>
                <w:rFonts w:eastAsia="Times New Roman"/>
                <w:sz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1713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45,5</w:t>
            </w:r>
          </w:p>
        </w:tc>
        <w:tc>
          <w:tcPr>
            <w:tcW w:w="811" w:type="dxa"/>
            <w:shd w:val="clear" w:color="auto" w:fill="auto"/>
          </w:tcPr>
          <w:p w:rsidR="00CF2B2E" w:rsidRPr="003F3FFD" w:rsidRDefault="00CF2B2E" w:rsidP="001713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A751E4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(1/100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A751E4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A751E4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3F3FFD" w:rsidRDefault="00CF2B2E" w:rsidP="006C719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(1/100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A751E4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>
      <w:r w:rsidRPr="003F3FFD">
        <w:br w:type="page"/>
      </w: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708"/>
        <w:gridCol w:w="851"/>
        <w:gridCol w:w="1701"/>
        <w:gridCol w:w="850"/>
        <w:gridCol w:w="955"/>
        <w:gridCol w:w="1620"/>
        <w:gridCol w:w="2670"/>
      </w:tblGrid>
      <w:tr w:rsidR="00CF2B2E" w:rsidRPr="003F3FFD" w:rsidTr="00F76B97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№</w:t>
            </w:r>
          </w:p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3F3FFD" w:rsidTr="00A63DA0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A63DA0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Гарапова Ю.М.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3FFD"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CF2B2E" w:rsidRPr="003F3FFD" w:rsidRDefault="00CF2B2E" w:rsidP="00A63D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731 174,0</w:t>
            </w:r>
          </w:p>
        </w:tc>
        <w:tc>
          <w:tcPr>
            <w:tcW w:w="156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A63D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A63DA0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657" w:type="dxa"/>
            <w:shd w:val="clear" w:color="auto" w:fill="auto"/>
          </w:tcPr>
          <w:p w:rsidR="00CF2B2E" w:rsidRPr="003F3FFD" w:rsidRDefault="00CF2B2E" w:rsidP="00A63D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214 657,63</w:t>
            </w:r>
          </w:p>
        </w:tc>
        <w:tc>
          <w:tcPr>
            <w:tcW w:w="156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A63D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44,1</w:t>
            </w:r>
          </w:p>
        </w:tc>
        <w:tc>
          <w:tcPr>
            <w:tcW w:w="955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Легковой автомобиль РЕНО Kaptur</w:t>
            </w:r>
          </w:p>
        </w:tc>
        <w:tc>
          <w:tcPr>
            <w:tcW w:w="2670" w:type="dxa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>
      <w:r w:rsidRPr="003F3FFD">
        <w:br w:type="page"/>
      </w:r>
    </w:p>
    <w:p w:rsidR="00CF2B2E" w:rsidRPr="003F3FFD" w:rsidRDefault="00CF2B2E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701"/>
        <w:gridCol w:w="850"/>
        <w:gridCol w:w="813"/>
        <w:gridCol w:w="1620"/>
        <w:gridCol w:w="2670"/>
      </w:tblGrid>
      <w:tr w:rsidR="00CF2B2E" w:rsidRPr="003F3FFD" w:rsidTr="00BC37ED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№</w:t>
            </w:r>
          </w:p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3F3FFD" w:rsidTr="00BC37ED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BC37ED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Касимова Г.Х.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3FFD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shd w:val="clear" w:color="auto" w:fill="auto"/>
          </w:tcPr>
          <w:p w:rsidR="00CF2B2E" w:rsidRPr="003F3FFD" w:rsidRDefault="00CF2B2E" w:rsidP="00B94F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715 436,62</w:t>
            </w:r>
          </w:p>
          <w:p w:rsidR="00CF2B2E" w:rsidRPr="003F3FFD" w:rsidRDefault="00CF2B2E" w:rsidP="00B94F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Квартира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2-комнатная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43,8</w:t>
            </w:r>
          </w:p>
        </w:tc>
        <w:tc>
          <w:tcPr>
            <w:tcW w:w="81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BC37ED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3F3FFD" w:rsidRDefault="00CF2B2E" w:rsidP="00B94FD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2-комнатная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43,8</w:t>
            </w:r>
          </w:p>
        </w:tc>
        <w:tc>
          <w:tcPr>
            <w:tcW w:w="95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  <w:rPr>
          <w:lang w:val="en-US"/>
        </w:rPr>
      </w:pPr>
    </w:p>
    <w:p w:rsidR="00CF2B2E" w:rsidRPr="003F3FFD" w:rsidRDefault="00CF2B2E" w:rsidP="005F2287">
      <w:pPr>
        <w:spacing w:after="0" w:line="240" w:lineRule="auto"/>
        <w:contextualSpacing/>
        <w:rPr>
          <w:lang w:val="en-US"/>
        </w:rPr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>
      <w:r w:rsidRPr="003F3FFD"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984"/>
        <w:gridCol w:w="851"/>
        <w:gridCol w:w="850"/>
        <w:gridCol w:w="1299"/>
        <w:gridCol w:w="2670"/>
      </w:tblGrid>
      <w:tr w:rsidR="00CF2B2E" w:rsidRPr="003F3FFD" w:rsidTr="00C35EF1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lastRenderedPageBreak/>
              <w:t>№</w:t>
            </w:r>
          </w:p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3F3FFD" w:rsidTr="00C35EF1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C35EF1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Корепанова Н.Л.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3FFD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705 552,0</w:t>
            </w:r>
          </w:p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C35EF1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C35EF1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205 459,0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75,9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3F3FFD" w:rsidRDefault="00CF2B2E" w:rsidP="00491AF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491AF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267715">
        <w:trPr>
          <w:trHeight w:val="912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267715">
        <w:trPr>
          <w:trHeight w:val="315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F50DBD">
        <w:trPr>
          <w:trHeight w:val="324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C35EF1">
        <w:trPr>
          <w:trHeight w:val="360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F50DBD">
        <w:trPr>
          <w:trHeight w:val="432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C35EF1">
        <w:trPr>
          <w:trHeight w:val="504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163E2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7C17E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>
      <w:r w:rsidRPr="003F3FFD">
        <w:br w:type="page"/>
      </w:r>
    </w:p>
    <w:p w:rsidR="00CF2B2E" w:rsidRPr="003F3FFD" w:rsidRDefault="00CF2B2E" w:rsidP="005F2287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10"/>
        <w:gridCol w:w="851"/>
        <w:gridCol w:w="1458"/>
        <w:gridCol w:w="851"/>
        <w:gridCol w:w="1197"/>
        <w:gridCol w:w="1620"/>
        <w:gridCol w:w="2670"/>
      </w:tblGrid>
      <w:tr w:rsidR="00CF2B2E" w:rsidRPr="003F3FFD" w:rsidTr="002061C6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№</w:t>
            </w:r>
          </w:p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3F3FFD" w:rsidTr="002061C6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1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5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2061C6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Чугуевская Т.В.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3FFD">
              <w:rPr>
                <w:b/>
                <w:sz w:val="20"/>
              </w:rPr>
              <w:t>начальник сектора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C575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672 914,08</w:t>
            </w:r>
          </w:p>
        </w:tc>
        <w:tc>
          <w:tcPr>
            <w:tcW w:w="174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Земельный участок садовый </w:t>
            </w:r>
          </w:p>
        </w:tc>
        <w:tc>
          <w:tcPr>
            <w:tcW w:w="81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2061C6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C575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7F50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1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2061C6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C575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Дом садовый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2061C6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3F3FFD" w:rsidRDefault="00CF2B2E" w:rsidP="00C575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3F3FFD" w:rsidRDefault="00CF2B2E" w:rsidP="007F504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1800,0</w:t>
            </w:r>
          </w:p>
        </w:tc>
        <w:tc>
          <w:tcPr>
            <w:tcW w:w="119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CD7FA2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3F3FFD" w:rsidRDefault="00CF2B2E" w:rsidP="00CD7FA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20,0</w:t>
            </w:r>
          </w:p>
        </w:tc>
        <w:tc>
          <w:tcPr>
            <w:tcW w:w="119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CD7FA2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3F3FFD" w:rsidRDefault="00CF2B2E" w:rsidP="00CD7FA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58,0</w:t>
            </w:r>
          </w:p>
        </w:tc>
        <w:tc>
          <w:tcPr>
            <w:tcW w:w="119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CD7FA2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Земельный участок дачный 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600,0</w:t>
            </w:r>
          </w:p>
        </w:tc>
        <w:tc>
          <w:tcPr>
            <w:tcW w:w="119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CD7FA2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119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 w:rsidP="005F2287">
      <w:pPr>
        <w:spacing w:after="0" w:line="240" w:lineRule="auto"/>
        <w:contextualSpacing/>
      </w:pPr>
    </w:p>
    <w:p w:rsidR="00CF2B2E" w:rsidRPr="003F3FFD" w:rsidRDefault="00CF2B2E">
      <w:r w:rsidRPr="003F3FFD">
        <w:br w:type="page"/>
      </w:r>
    </w:p>
    <w:p w:rsidR="00CF2B2E" w:rsidRPr="003F3FFD" w:rsidRDefault="00CF2B2E" w:rsidP="005F2287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275"/>
        <w:gridCol w:w="2127"/>
        <w:gridCol w:w="850"/>
        <w:gridCol w:w="851"/>
        <w:gridCol w:w="1842"/>
        <w:gridCol w:w="851"/>
        <w:gridCol w:w="850"/>
        <w:gridCol w:w="1441"/>
        <w:gridCol w:w="2670"/>
      </w:tblGrid>
      <w:tr w:rsidR="00CF2B2E" w:rsidRPr="003F3FFD" w:rsidTr="007648A3"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№</w:t>
            </w:r>
          </w:p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3F3FFD" w:rsidTr="007648A3"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BA4AF3">
        <w:trPr>
          <w:trHeight w:val="737"/>
        </w:trPr>
        <w:tc>
          <w:tcPr>
            <w:tcW w:w="39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Вздулева Т.В.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3FFD">
              <w:rPr>
                <w:b/>
                <w:sz w:val="20"/>
              </w:rPr>
              <w:t>начальник сектора</w:t>
            </w:r>
          </w:p>
        </w:tc>
        <w:tc>
          <w:tcPr>
            <w:tcW w:w="1275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557 011,34</w:t>
            </w:r>
          </w:p>
        </w:tc>
        <w:tc>
          <w:tcPr>
            <w:tcW w:w="212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120</w:t>
            </w:r>
            <w:r w:rsidRPr="003F3FFD">
              <w:rPr>
                <w:rFonts w:eastAsia="Times New Roman"/>
                <w:sz w:val="20"/>
                <w:lang w:val="en-US"/>
              </w:rPr>
              <w:t>9</w:t>
            </w:r>
            <w:r w:rsidRPr="003F3FFD">
              <w:rPr>
                <w:rFonts w:eastAsia="Times New Roman"/>
                <w:sz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3F3FFD" w:rsidTr="00BA4AF3">
        <w:trPr>
          <w:trHeight w:val="737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1 170 032,52</w:t>
            </w:r>
          </w:p>
        </w:tc>
        <w:tc>
          <w:tcPr>
            <w:tcW w:w="212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1209,0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РЕНО Логан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BA4AF3">
        <w:trPr>
          <w:trHeight w:val="737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BA4AF3">
        <w:trPr>
          <w:trHeight w:val="737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BA4AF3">
        <w:trPr>
          <w:trHeight w:val="737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3F3FFD" w:rsidRDefault="00CF2B2E" w:rsidP="003870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BA4AF3">
        <w:trPr>
          <w:trHeight w:val="737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1209,0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3F3FFD" w:rsidTr="00BA4AF3">
        <w:trPr>
          <w:trHeight w:val="737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7648A3">
        <w:trPr>
          <w:trHeight w:val="504"/>
        </w:trPr>
        <w:tc>
          <w:tcPr>
            <w:tcW w:w="39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1209,0</w:t>
            </w:r>
          </w:p>
        </w:tc>
        <w:tc>
          <w:tcPr>
            <w:tcW w:w="850" w:type="dxa"/>
            <w:shd w:val="clear" w:color="auto" w:fill="auto"/>
          </w:tcPr>
          <w:p w:rsidR="00CF2B2E" w:rsidRPr="003F3FFD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F06CB7" w:rsidRDefault="00CF2B2E" w:rsidP="005F22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5F228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5F2287">
      <w:pPr>
        <w:spacing w:after="0" w:line="240" w:lineRule="auto"/>
        <w:contextualSpacing/>
      </w:pPr>
    </w:p>
    <w:p w:rsidR="00CF2B2E" w:rsidRPr="004928DE" w:rsidRDefault="00CF2B2E" w:rsidP="004928D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28DE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4928DE" w:rsidRDefault="00CF2B2E" w:rsidP="004928D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28DE">
        <w:rPr>
          <w:rFonts w:ascii="Tahoma" w:hAnsi="Tahoma" w:cs="Tahoma"/>
          <w:b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F2B2E" w:rsidRPr="004928DE" w:rsidRDefault="00CF2B2E" w:rsidP="004928D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28DE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4928DE" w:rsidRDefault="00CF2B2E" w:rsidP="004928D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28DE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4928DE" w:rsidRDefault="00CF2B2E" w:rsidP="004928DE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28DE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4928DE" w:rsidRDefault="00CF2B2E" w:rsidP="00F1044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4928DE" w:rsidRDefault="00CF2B2E" w:rsidP="00F1044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4928DE" w:rsidRDefault="00CF2B2E" w:rsidP="00F1044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28DE">
        <w:rPr>
          <w:rFonts w:ascii="Tahoma" w:hAnsi="Tahoma" w:cs="Tahoma"/>
          <w:b/>
          <w:sz w:val="20"/>
          <w:szCs w:val="20"/>
        </w:rPr>
        <w:t>УПРАВЛЕНИЕ ИНФОРМАТИЗАЦИИ И МАТЕРИАЛЬНО-ТЕХНИЧЕСКИХ РЕСУРСОВ</w:t>
      </w:r>
    </w:p>
    <w:p w:rsidR="00CF2B2E" w:rsidRPr="004928DE" w:rsidRDefault="00CF2B2E" w:rsidP="00F10441">
      <w:pPr>
        <w:spacing w:after="0" w:line="240" w:lineRule="auto"/>
        <w:contextualSpacing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83"/>
        <w:gridCol w:w="850"/>
        <w:gridCol w:w="953"/>
        <w:gridCol w:w="1842"/>
        <w:gridCol w:w="851"/>
        <w:gridCol w:w="850"/>
        <w:gridCol w:w="1441"/>
        <w:gridCol w:w="2670"/>
      </w:tblGrid>
      <w:tr w:rsidR="00CF2B2E" w:rsidRPr="004928DE" w:rsidTr="00E54AB8"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№</w:t>
            </w:r>
          </w:p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928DE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928DE" w:rsidTr="00E54AB8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E54AB8"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928DE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28DE">
              <w:rPr>
                <w:b/>
                <w:sz w:val="20"/>
              </w:rPr>
              <w:t>Казанцев Д.Е.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28DE">
              <w:rPr>
                <w:b/>
                <w:sz w:val="20"/>
              </w:rPr>
              <w:t xml:space="preserve">заместитель Руководителя Администрации Главы и Правительства Удмуртской Республики - начальник управления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2 394 915,25</w:t>
            </w:r>
          </w:p>
        </w:tc>
        <w:tc>
          <w:tcPr>
            <w:tcW w:w="188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95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ТАЙОТА Ленд Крузер Прадо 120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14123E">
        <w:trPr>
          <w:trHeight w:val="464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21,4</w:t>
            </w:r>
          </w:p>
        </w:tc>
        <w:tc>
          <w:tcPr>
            <w:tcW w:w="95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E54AB8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3-комнатная</w:t>
            </w:r>
          </w:p>
          <w:p w:rsidR="00CF2B2E" w:rsidRPr="004928DE" w:rsidRDefault="00CF2B2E" w:rsidP="00377A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95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E54AB8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4928DE" w:rsidRDefault="00CF2B2E" w:rsidP="00E54AB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730 175,68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28,0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14123E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E54AB8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928DE" w:rsidRDefault="00CF2B2E" w:rsidP="0014123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14123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E54AB8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928DE" w:rsidRDefault="00CF2B2E" w:rsidP="0014123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14123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E54AB8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E54AB8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Несовершеннолетний </w:t>
            </w:r>
            <w:r w:rsidRPr="004928DE">
              <w:rPr>
                <w:rFonts w:eastAsia="Times New Roman"/>
                <w:sz w:val="20"/>
              </w:rPr>
              <w:lastRenderedPageBreak/>
              <w:t>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4928DE" w:rsidRDefault="00CF2B2E" w:rsidP="00377A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lastRenderedPageBreak/>
              <w:t>3-комнатная</w:t>
            </w:r>
          </w:p>
          <w:p w:rsidR="00CF2B2E" w:rsidRPr="004928DE" w:rsidRDefault="00CF2B2E" w:rsidP="00377A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lastRenderedPageBreak/>
              <w:t>64,0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Земельный </w:t>
            </w:r>
            <w:r w:rsidRPr="004928DE">
              <w:rPr>
                <w:rFonts w:eastAsia="Times New Roman"/>
                <w:sz w:val="2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lastRenderedPageBreak/>
              <w:t>1496,0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E54AB8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>
      <w:pPr>
        <w:rPr>
          <w:lang w:val="en-US"/>
        </w:rPr>
      </w:pPr>
      <w:r w:rsidRPr="004928DE">
        <w:rPr>
          <w:lang w:val="en-US"/>
        </w:rPr>
        <w:br w:type="page"/>
      </w: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953"/>
        <w:gridCol w:w="1701"/>
        <w:gridCol w:w="850"/>
        <w:gridCol w:w="992"/>
        <w:gridCol w:w="1441"/>
        <w:gridCol w:w="2670"/>
      </w:tblGrid>
      <w:tr w:rsidR="00CF2B2E" w:rsidRPr="004928DE" w:rsidTr="003619C9"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№</w:t>
            </w:r>
          </w:p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928DE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928DE" w:rsidTr="003619C9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928DE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28DE">
              <w:rPr>
                <w:b/>
                <w:sz w:val="20"/>
              </w:rPr>
              <w:t>Афанасьев М.О.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28DE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818 035,57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Жилой дом строящийся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230,8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Легковой автомобиль </w:t>
            </w:r>
            <w:r w:rsidRPr="004928DE">
              <w:rPr>
                <w:rFonts w:eastAsia="Times New Roman"/>
                <w:sz w:val="20"/>
                <w:lang w:val="en-US"/>
              </w:rPr>
              <w:t>Nissan</w:t>
            </w:r>
            <w:r w:rsidRPr="004928DE">
              <w:rPr>
                <w:rFonts w:eastAsia="Times New Roman"/>
                <w:sz w:val="20"/>
              </w:rPr>
              <w:t xml:space="preserve"> </w:t>
            </w:r>
            <w:r w:rsidRPr="004928DE">
              <w:rPr>
                <w:rFonts w:eastAsia="Times New Roman"/>
                <w:sz w:val="20"/>
                <w:lang w:val="en-US"/>
              </w:rPr>
              <w:t>Qashgai</w:t>
            </w:r>
            <w:r w:rsidRPr="004928DE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742 715,16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54,4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Жилой дом строящийся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230,8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Жилой дом строящийся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230,8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928DE" w:rsidTr="00687247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  <w:r w:rsidRPr="004928DE">
        <w:br w:type="page"/>
      </w: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316"/>
        <w:gridCol w:w="952"/>
        <w:gridCol w:w="1096"/>
        <w:gridCol w:w="1620"/>
        <w:gridCol w:w="2670"/>
      </w:tblGrid>
      <w:tr w:rsidR="00CF2B2E" w:rsidRPr="004928DE" w:rsidTr="009D02BC"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№</w:t>
            </w:r>
          </w:p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928DE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928DE" w:rsidTr="009D02BC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1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5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9D02BC">
        <w:tc>
          <w:tcPr>
            <w:tcW w:w="39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28DE">
              <w:rPr>
                <w:b/>
                <w:sz w:val="20"/>
              </w:rPr>
              <w:t>Ковычев А.Г.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28DE">
              <w:rPr>
                <w:b/>
                <w:sz w:val="20"/>
              </w:rPr>
              <w:t xml:space="preserve"> начальник сектора</w:t>
            </w:r>
          </w:p>
        </w:tc>
        <w:tc>
          <w:tcPr>
            <w:tcW w:w="1981" w:type="dxa"/>
            <w:shd w:val="clear" w:color="auto" w:fill="auto"/>
          </w:tcPr>
          <w:p w:rsidR="00CF2B2E" w:rsidRPr="004928DE" w:rsidRDefault="00CF2B2E" w:rsidP="009D02B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565 704,0</w:t>
            </w:r>
          </w:p>
        </w:tc>
        <w:tc>
          <w:tcPr>
            <w:tcW w:w="1134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CF2B2E" w:rsidRPr="004928DE" w:rsidRDefault="00CF2B2E" w:rsidP="009D02B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9D02B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5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56,6</w:t>
            </w:r>
          </w:p>
        </w:tc>
        <w:tc>
          <w:tcPr>
            <w:tcW w:w="10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  <w:rPr>
          <w:lang w:val="en-US"/>
        </w:rPr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  <w:r w:rsidRPr="004928DE">
        <w:br w:type="page"/>
      </w:r>
    </w:p>
    <w:p w:rsidR="00CF2B2E" w:rsidRPr="004928DE" w:rsidRDefault="00CF2B2E" w:rsidP="00F10441">
      <w:pPr>
        <w:spacing w:after="0" w:line="240" w:lineRule="auto"/>
        <w:contextualSpacing/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134"/>
        <w:gridCol w:w="850"/>
        <w:gridCol w:w="1094"/>
        <w:gridCol w:w="1175"/>
        <w:gridCol w:w="952"/>
        <w:gridCol w:w="1096"/>
        <w:gridCol w:w="1620"/>
        <w:gridCol w:w="2670"/>
      </w:tblGrid>
      <w:tr w:rsidR="00CF2B2E" w:rsidRPr="004928DE" w:rsidTr="00D81943"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№</w:t>
            </w:r>
          </w:p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928DE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928DE" w:rsidTr="00D81943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7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5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CF2B2E" w:rsidTr="00D81943">
        <w:trPr>
          <w:trHeight w:val="924"/>
        </w:trPr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28DE">
              <w:rPr>
                <w:b/>
                <w:sz w:val="20"/>
              </w:rPr>
              <w:t>Глухов П.В.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28DE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909 908,59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5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200,0</w:t>
            </w:r>
          </w:p>
        </w:tc>
        <w:tc>
          <w:tcPr>
            <w:tcW w:w="10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автомобиль легковой </w:t>
            </w:r>
            <w:r w:rsidRPr="004928DE">
              <w:rPr>
                <w:rFonts w:eastAsia="Times New Roman"/>
                <w:sz w:val="20"/>
                <w:lang w:val="en-US"/>
              </w:rPr>
              <w:t>Daewoo</w:t>
            </w:r>
            <w:r w:rsidRPr="004928DE">
              <w:rPr>
                <w:rFonts w:eastAsia="Times New Roman"/>
                <w:sz w:val="20"/>
              </w:rPr>
              <w:t xml:space="preserve"> </w:t>
            </w:r>
            <w:r w:rsidRPr="004928DE">
              <w:rPr>
                <w:rFonts w:eastAsia="Times New Roman"/>
                <w:sz w:val="20"/>
                <w:lang w:val="en-US"/>
              </w:rPr>
              <w:t>Kalos</w:t>
            </w:r>
            <w:r w:rsidRPr="004928DE">
              <w:rPr>
                <w:rFonts w:eastAsia="Times New Roman"/>
                <w:sz w:val="20"/>
              </w:rPr>
              <w:t>;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автомобиль легковой 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928DE">
              <w:rPr>
                <w:rFonts w:eastAsia="Times New Roman"/>
                <w:sz w:val="20"/>
                <w:lang w:val="en-US"/>
              </w:rPr>
              <w:t>Subaru Impreza,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928DE">
              <w:rPr>
                <w:rFonts w:eastAsia="Times New Roman"/>
                <w:sz w:val="20"/>
              </w:rPr>
              <w:t>мотоцикл</w:t>
            </w:r>
            <w:r w:rsidRPr="004928DE">
              <w:rPr>
                <w:rFonts w:eastAsia="Times New Roman"/>
                <w:sz w:val="20"/>
                <w:lang w:val="en-US"/>
              </w:rPr>
              <w:t xml:space="preserve"> Honda Shadow 750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jc w:val="right"/>
              <w:rPr>
                <w:rFonts w:eastAsia="Times New Roman"/>
                <w:sz w:val="20"/>
                <w:lang w:val="en-US"/>
              </w:rPr>
            </w:pPr>
          </w:p>
        </w:tc>
      </w:tr>
      <w:tr w:rsidR="00CF2B2E" w:rsidRPr="004928DE" w:rsidTr="00D81943">
        <w:trPr>
          <w:trHeight w:val="1152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17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5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10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AB21A2">
        <w:trPr>
          <w:trHeight w:val="588"/>
        </w:trPr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sz w:val="20"/>
              </w:rPr>
            </w:pPr>
            <w:r w:rsidRPr="004928DE">
              <w:rPr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691 842,74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5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200,0</w:t>
            </w:r>
          </w:p>
        </w:tc>
        <w:tc>
          <w:tcPr>
            <w:tcW w:w="10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автомобиль легковой </w:t>
            </w:r>
            <w:r w:rsidRPr="004928DE">
              <w:rPr>
                <w:rFonts w:eastAsia="Times New Roman"/>
                <w:sz w:val="20"/>
                <w:lang w:val="en-US"/>
              </w:rPr>
              <w:t>Kia Soul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D81943">
        <w:trPr>
          <w:trHeight w:val="552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под индивиду-альное жилищное строитель-ство</w:t>
            </w:r>
          </w:p>
        </w:tc>
        <w:tc>
          <w:tcPr>
            <w:tcW w:w="95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10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  <w:r w:rsidRPr="004928DE">
        <w:lastRenderedPageBreak/>
        <w:br w:type="page"/>
      </w:r>
    </w:p>
    <w:p w:rsidR="00CF2B2E" w:rsidRPr="004928DE" w:rsidRDefault="00CF2B2E" w:rsidP="00F10441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992"/>
        <w:gridCol w:w="1276"/>
        <w:gridCol w:w="850"/>
        <w:gridCol w:w="955"/>
        <w:gridCol w:w="1620"/>
        <w:gridCol w:w="2670"/>
      </w:tblGrid>
      <w:tr w:rsidR="00CF2B2E" w:rsidRPr="004928DE" w:rsidTr="00116DAB"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№</w:t>
            </w:r>
          </w:p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928DE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928DE" w:rsidTr="00116DAB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116DAB"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28DE">
              <w:rPr>
                <w:b/>
                <w:sz w:val="20"/>
              </w:rPr>
              <w:t>Хотеев П.Г.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28DE">
              <w:rPr>
                <w:b/>
                <w:sz w:val="20"/>
              </w:rPr>
              <w:t>начальник сектора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4928DE" w:rsidRDefault="00CF2B2E" w:rsidP="009C38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754 664,00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4928DE" w:rsidRDefault="00CF2B2E" w:rsidP="00284CC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284CC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4928DE" w:rsidRDefault="00CF2B2E" w:rsidP="00377A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47,4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Легковой автомобиль КИА SOUL PS</w:t>
            </w:r>
          </w:p>
        </w:tc>
        <w:tc>
          <w:tcPr>
            <w:tcW w:w="267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116DAB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4928DE" w:rsidRDefault="00CF2B2E" w:rsidP="009C38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116DAB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CF2B2E" w:rsidRPr="004928DE" w:rsidRDefault="00CF2B2E" w:rsidP="009C38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591,621,00</w:t>
            </w: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284CC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284CC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4928DE" w:rsidRDefault="00CF2B2E" w:rsidP="00377A5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>
      <w:r w:rsidRPr="004928DE">
        <w:lastRenderedPageBreak/>
        <w:br w:type="page"/>
      </w:r>
    </w:p>
    <w:p w:rsidR="00CF2B2E" w:rsidRPr="004928DE" w:rsidRDefault="00CF2B2E" w:rsidP="00F10441">
      <w:pPr>
        <w:spacing w:after="0" w:line="240" w:lineRule="auto"/>
        <w:contextualSpacing/>
      </w:pPr>
    </w:p>
    <w:p w:rsidR="00CF2B2E" w:rsidRPr="004928DE" w:rsidRDefault="00CF2B2E" w:rsidP="00F10441">
      <w:pPr>
        <w:spacing w:after="0" w:line="240" w:lineRule="auto"/>
        <w:contextualSpacing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701"/>
        <w:gridCol w:w="1701"/>
        <w:gridCol w:w="851"/>
        <w:gridCol w:w="992"/>
        <w:gridCol w:w="1418"/>
        <w:gridCol w:w="850"/>
        <w:gridCol w:w="955"/>
        <w:gridCol w:w="1455"/>
        <w:gridCol w:w="2410"/>
      </w:tblGrid>
      <w:tr w:rsidR="00CF2B2E" w:rsidRPr="004928DE" w:rsidTr="00156CAC"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№</w:t>
            </w:r>
          </w:p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4928DE" w:rsidRDefault="00CF2B2E" w:rsidP="00156CAC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928DE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928DE" w:rsidTr="00156CAC"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  <w:p w:rsidR="00CF2B2E" w:rsidRPr="004928DE" w:rsidRDefault="00CF2B2E" w:rsidP="00156C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55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156CAC">
        <w:trPr>
          <w:trHeight w:val="1150"/>
        </w:trPr>
        <w:tc>
          <w:tcPr>
            <w:tcW w:w="39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28DE">
              <w:rPr>
                <w:b/>
                <w:sz w:val="20"/>
              </w:rPr>
              <w:t>Шиляев Я.И.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28DE">
              <w:rPr>
                <w:b/>
                <w:sz w:val="20"/>
              </w:rPr>
              <w:t>начальник сектора</w:t>
            </w: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156C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521 576,74</w:t>
            </w:r>
          </w:p>
        </w:tc>
        <w:tc>
          <w:tcPr>
            <w:tcW w:w="170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1190,0</w:t>
            </w:r>
          </w:p>
        </w:tc>
        <w:tc>
          <w:tcPr>
            <w:tcW w:w="992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58,4</w:t>
            </w: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10" w:type="dxa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0708A4">
        <w:trPr>
          <w:trHeight w:val="581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4928DE" w:rsidRDefault="00CF2B2E" w:rsidP="00156C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272 162,36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58,4</w:t>
            </w: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0708A4">
        <w:trPr>
          <w:trHeight w:val="467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4928DE" w:rsidRDefault="00CF2B2E" w:rsidP="00156C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45,2</w:t>
            </w: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5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928DE" w:rsidTr="000708A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4928DE" w:rsidRDefault="00CF2B2E" w:rsidP="00156C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58,4</w:t>
            </w:r>
          </w:p>
        </w:tc>
        <w:tc>
          <w:tcPr>
            <w:tcW w:w="955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0708A4">
        <w:trPr>
          <w:trHeight w:val="432"/>
        </w:trPr>
        <w:tc>
          <w:tcPr>
            <w:tcW w:w="39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4928DE" w:rsidRDefault="00CF2B2E" w:rsidP="00156C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4928D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928DE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45,2</w:t>
            </w:r>
          </w:p>
        </w:tc>
        <w:tc>
          <w:tcPr>
            <w:tcW w:w="955" w:type="dxa"/>
            <w:shd w:val="clear" w:color="auto" w:fill="auto"/>
          </w:tcPr>
          <w:p w:rsidR="00CF2B2E" w:rsidRPr="00116DAB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28DE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5" w:type="dxa"/>
            <w:vMerge/>
            <w:shd w:val="clear" w:color="auto" w:fill="auto"/>
          </w:tcPr>
          <w:p w:rsidR="00CF2B2E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CF2B2E" w:rsidRPr="00F06CB7" w:rsidRDefault="00CF2B2E" w:rsidP="00F104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F10441">
      <w:pPr>
        <w:spacing w:after="0" w:line="240" w:lineRule="auto"/>
        <w:contextualSpacing/>
      </w:pPr>
    </w:p>
    <w:p w:rsidR="00CF2B2E" w:rsidRPr="00917AAA" w:rsidRDefault="00CF2B2E" w:rsidP="00917AAA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17AAA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917AAA" w:rsidRDefault="00CF2B2E" w:rsidP="00917AAA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17AAA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917AAA" w:rsidRDefault="00CF2B2E" w:rsidP="00917AAA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17AAA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917AAA" w:rsidRDefault="00CF2B2E" w:rsidP="00917AAA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17AAA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917AAA" w:rsidRDefault="00CF2B2E" w:rsidP="00917AAA">
      <w:pPr>
        <w:spacing w:after="0" w:line="240" w:lineRule="auto"/>
        <w:ind w:right="-457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917AAA">
        <w:rPr>
          <w:rFonts w:ascii="Tahoma" w:hAnsi="Tahoma" w:cs="Tahoma"/>
          <w:b/>
          <w:sz w:val="20"/>
          <w:szCs w:val="20"/>
        </w:rPr>
        <w:t>з</w:t>
      </w:r>
      <w:r>
        <w:rPr>
          <w:rFonts w:ascii="Tahoma" w:hAnsi="Tahoma" w:cs="Tahoma"/>
          <w:b/>
          <w:sz w:val="20"/>
          <w:szCs w:val="20"/>
        </w:rPr>
        <w:t>а период с 01.01.2019 по 31.12.</w:t>
      </w:r>
      <w:r w:rsidRPr="00917AAA">
        <w:rPr>
          <w:rFonts w:ascii="Tahoma" w:hAnsi="Tahoma" w:cs="Tahoma"/>
          <w:b/>
          <w:sz w:val="20"/>
          <w:szCs w:val="20"/>
        </w:rPr>
        <w:t>2019</w:t>
      </w:r>
    </w:p>
    <w:p w:rsidR="00CF2B2E" w:rsidRPr="00917AAA" w:rsidRDefault="00CF2B2E" w:rsidP="00D83210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917AAA" w:rsidRDefault="00CF2B2E" w:rsidP="00D8321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17AAA">
        <w:rPr>
          <w:rFonts w:ascii="Tahoma" w:hAnsi="Tahoma" w:cs="Tahoma"/>
          <w:b/>
          <w:sz w:val="20"/>
          <w:szCs w:val="20"/>
        </w:rPr>
        <w:t>УПРАВЛЕНИЕ ОРГАНИЗАЦИИ ПРОЕКТНОГО УПРАВЛЕНИЯ</w:t>
      </w:r>
    </w:p>
    <w:p w:rsidR="00CF2B2E" w:rsidRPr="00917AAA" w:rsidRDefault="00CF2B2E" w:rsidP="00D83210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559"/>
        <w:gridCol w:w="1843"/>
        <w:gridCol w:w="850"/>
        <w:gridCol w:w="851"/>
        <w:gridCol w:w="1701"/>
        <w:gridCol w:w="850"/>
        <w:gridCol w:w="851"/>
        <w:gridCol w:w="1582"/>
        <w:gridCol w:w="2670"/>
      </w:tblGrid>
      <w:tr w:rsidR="00CF2B2E" w:rsidRPr="00917AAA" w:rsidTr="00FB491C"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917AAA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17AAA" w:rsidTr="00FB491C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</w:t>
            </w:r>
            <w:r>
              <w:rPr>
                <w:rFonts w:eastAsia="Times New Roman"/>
                <w:sz w:val="20"/>
              </w:rPr>
              <w:t>-</w:t>
            </w:r>
            <w:r w:rsidRPr="00917AAA">
              <w:rPr>
                <w:rFonts w:eastAsia="Times New Roman"/>
                <w:sz w:val="2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</w:t>
            </w:r>
            <w:r>
              <w:rPr>
                <w:rFonts w:eastAsia="Times New Roman"/>
                <w:sz w:val="20"/>
              </w:rPr>
              <w:t>-</w:t>
            </w:r>
            <w:r w:rsidRPr="00917AAA">
              <w:rPr>
                <w:rFonts w:eastAsia="Times New Roman"/>
                <w:sz w:val="20"/>
              </w:rPr>
              <w:t>ния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FB491C">
        <w:trPr>
          <w:trHeight w:val="345"/>
        </w:trPr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Маликова Д.М.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17AAA">
              <w:rPr>
                <w:b/>
                <w:sz w:val="20"/>
              </w:rPr>
              <w:t>начальника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917AAA" w:rsidRDefault="00CF2B2E" w:rsidP="00EB39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3 059 939,28</w:t>
            </w:r>
          </w:p>
          <w:p w:rsidR="00CF2B2E" w:rsidRPr="00917AAA" w:rsidRDefault="00CF2B2E" w:rsidP="00C46D2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(с учетом дохода, полученного  от продажи автомобиля)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38,8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3F784D">
        <w:trPr>
          <w:trHeight w:val="660"/>
        </w:trPr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917AAA" w:rsidRDefault="00CF2B2E" w:rsidP="00EB39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1511,0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D41C11">
        <w:trPr>
          <w:trHeight w:val="659"/>
        </w:trPr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917AAA" w:rsidRDefault="00CF2B2E" w:rsidP="00EB39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133,7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>
      <w:pPr>
        <w:rPr>
          <w:lang w:val="en-US"/>
        </w:rPr>
      </w:pPr>
      <w:r w:rsidRPr="00917AAA">
        <w:rPr>
          <w:lang w:val="en-US"/>
        </w:rPr>
        <w:br w:type="page"/>
      </w: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p w:rsidR="00CF2B2E" w:rsidRPr="00917AAA" w:rsidRDefault="00CF2B2E" w:rsidP="00D83210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842"/>
        <w:gridCol w:w="1701"/>
        <w:gridCol w:w="851"/>
        <w:gridCol w:w="1013"/>
        <w:gridCol w:w="1012"/>
        <w:gridCol w:w="851"/>
        <w:gridCol w:w="1197"/>
        <w:gridCol w:w="1620"/>
        <w:gridCol w:w="2670"/>
      </w:tblGrid>
      <w:tr w:rsidR="00CF2B2E" w:rsidRPr="00917AAA" w:rsidTr="00083191"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17AAA" w:rsidTr="00083191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673B6F">
        <w:trPr>
          <w:trHeight w:val="660"/>
        </w:trPr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Чураков Н.С.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17AAA">
              <w:rPr>
                <w:b/>
                <w:sz w:val="20"/>
              </w:rPr>
              <w:t>заместитель начальника управления</w:t>
            </w:r>
            <w:r w:rsidRPr="00917AAA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2B2E" w:rsidRPr="00917AAA" w:rsidRDefault="00CF2B2E" w:rsidP="0008319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1 168 352,68</w:t>
            </w: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</w:t>
            </w:r>
            <w:r w:rsidRPr="00917AAA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67,4</w:t>
            </w:r>
          </w:p>
        </w:tc>
        <w:tc>
          <w:tcPr>
            <w:tcW w:w="101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17AAA" w:rsidRDefault="00CF2B2E" w:rsidP="00673B6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083191">
        <w:trPr>
          <w:trHeight w:val="492"/>
        </w:trPr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2B2E" w:rsidRPr="00917AAA" w:rsidRDefault="00CF2B2E" w:rsidP="0008319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673B6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13" w:type="dxa"/>
            <w:shd w:val="clear" w:color="auto" w:fill="auto"/>
          </w:tcPr>
          <w:p w:rsidR="00CF2B2E" w:rsidRPr="00917AAA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>
      <w:r w:rsidRPr="00917AAA">
        <w:br w:type="page"/>
      </w: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559"/>
        <w:gridCol w:w="851"/>
        <w:gridCol w:w="850"/>
        <w:gridCol w:w="1560"/>
        <w:gridCol w:w="850"/>
        <w:gridCol w:w="992"/>
        <w:gridCol w:w="1441"/>
        <w:gridCol w:w="2670"/>
      </w:tblGrid>
      <w:tr w:rsidR="00CF2B2E" w:rsidRPr="00917AAA" w:rsidTr="00C43637"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17AAA" w:rsidTr="00C43637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DB7AD9"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Косогорова А.А.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17AAA">
              <w:rPr>
                <w:b/>
                <w:sz w:val="20"/>
              </w:rPr>
              <w:t>заместитель начальника управления</w:t>
            </w:r>
          </w:p>
        </w:tc>
        <w:tc>
          <w:tcPr>
            <w:tcW w:w="1799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654 432,45</w:t>
            </w: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F767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 (1/3 доля)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2B2E" w:rsidRPr="00917AAA" w:rsidRDefault="00CF2B2E" w:rsidP="00A66E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A66E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A66E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CF2B2E" w:rsidRPr="00917AAA" w:rsidRDefault="00CF2B2E" w:rsidP="009649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C717AF">
        <w:trPr>
          <w:trHeight w:val="547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2E" w:rsidRPr="00917AAA" w:rsidRDefault="00CF2B2E" w:rsidP="00A66E73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Супруг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77 832,0</w:t>
            </w: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917AAA" w:rsidRDefault="00CF2B2E" w:rsidP="009649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9649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9649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CF2B2E" w:rsidRPr="00917AAA" w:rsidRDefault="00CF2B2E" w:rsidP="009649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917AAA" w:rsidRDefault="00CF2B2E" w:rsidP="00C2197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>
      <w:r w:rsidRPr="00917AAA">
        <w:br w:type="page"/>
      </w:r>
    </w:p>
    <w:p w:rsidR="00CF2B2E" w:rsidRPr="00917AAA" w:rsidRDefault="00CF2B2E" w:rsidP="00D83210">
      <w:pPr>
        <w:spacing w:after="0" w:line="240" w:lineRule="auto"/>
        <w:contextualSpacing/>
      </w:pP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18"/>
        <w:gridCol w:w="850"/>
        <w:gridCol w:w="811"/>
        <w:gridCol w:w="1701"/>
        <w:gridCol w:w="850"/>
        <w:gridCol w:w="955"/>
        <w:gridCol w:w="1620"/>
        <w:gridCol w:w="2467"/>
      </w:tblGrid>
      <w:tr w:rsidR="00CF2B2E" w:rsidRPr="00917AAA" w:rsidTr="007F5901"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Декларирован-ный годовой доход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079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67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17AAA" w:rsidTr="007F5901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67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7F5901">
        <w:trPr>
          <w:trHeight w:val="1002"/>
        </w:trPr>
        <w:tc>
          <w:tcPr>
            <w:tcW w:w="39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Завьялова М.В.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917AAA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shd w:val="clear" w:color="auto" w:fill="auto"/>
          </w:tcPr>
          <w:p w:rsidR="00CF2B2E" w:rsidRPr="00917AAA" w:rsidRDefault="00CF2B2E" w:rsidP="00861BB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482 386,24</w:t>
            </w:r>
          </w:p>
        </w:tc>
        <w:tc>
          <w:tcPr>
            <w:tcW w:w="1418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126,3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67" w:type="dxa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7F5901">
        <w:trPr>
          <w:trHeight w:val="474"/>
        </w:trPr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Супруг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917AAA" w:rsidRDefault="00CF2B2E" w:rsidP="00861BB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377 975,68</w:t>
            </w:r>
          </w:p>
        </w:tc>
        <w:tc>
          <w:tcPr>
            <w:tcW w:w="1418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126,3</w:t>
            </w:r>
          </w:p>
        </w:tc>
        <w:tc>
          <w:tcPr>
            <w:tcW w:w="811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67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7F5901">
        <w:trPr>
          <w:trHeight w:val="516"/>
        </w:trPr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917AAA" w:rsidRDefault="00CF2B2E" w:rsidP="007F590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7F590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  <w:p w:rsidR="00CF2B2E" w:rsidRPr="00917AAA" w:rsidRDefault="00CF2B2E" w:rsidP="00F767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73,0</w:t>
            </w:r>
          </w:p>
        </w:tc>
        <w:tc>
          <w:tcPr>
            <w:tcW w:w="811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67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7F5901">
        <w:trPr>
          <w:trHeight w:val="516"/>
        </w:trPr>
        <w:tc>
          <w:tcPr>
            <w:tcW w:w="391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F2B2E" w:rsidRPr="00917AAA" w:rsidRDefault="00CF2B2E" w:rsidP="007F590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126,3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2F3A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67" w:type="dxa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>
      <w:r w:rsidRPr="00917AAA">
        <w:br w:type="page"/>
      </w: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917AAA" w:rsidTr="00F52DFC"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17AAA" w:rsidTr="00F52DFC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0E6683">
        <w:trPr>
          <w:trHeight w:val="710"/>
        </w:trPr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Кадыкова Е.В.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17AAA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516" w:type="dxa"/>
            <w:shd w:val="clear" w:color="auto" w:fill="auto"/>
          </w:tcPr>
          <w:p w:rsidR="00CF2B2E" w:rsidRPr="00917AAA" w:rsidRDefault="00CF2B2E" w:rsidP="00D976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738 603,03</w:t>
            </w:r>
          </w:p>
        </w:tc>
        <w:tc>
          <w:tcPr>
            <w:tcW w:w="1599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77,5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F52DFC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F2B2E" w:rsidRPr="00917AAA" w:rsidRDefault="00CF2B2E" w:rsidP="00D976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B570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F2B2E" w:rsidRPr="00917AAA" w:rsidRDefault="00CF2B2E" w:rsidP="00B570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B570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77,5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B570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>
      <w:r w:rsidRPr="00917AAA">
        <w:br w:type="page"/>
      </w:r>
    </w:p>
    <w:p w:rsidR="00CF2B2E" w:rsidRPr="00917AAA" w:rsidRDefault="00CF2B2E" w:rsidP="00D83210">
      <w:pPr>
        <w:spacing w:after="0" w:line="240" w:lineRule="auto"/>
        <w:contextualSpacing/>
      </w:pPr>
    </w:p>
    <w:p w:rsidR="00CF2B2E" w:rsidRPr="00917AAA" w:rsidRDefault="00CF2B2E" w:rsidP="00D83210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917AAA" w:rsidTr="0014267E"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917AAA" w:rsidTr="0014267E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95330C">
        <w:trPr>
          <w:trHeight w:val="1019"/>
        </w:trPr>
        <w:tc>
          <w:tcPr>
            <w:tcW w:w="391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Мусанова А.М.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17AAA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453 010,00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1766,0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bottom w:val="single" w:sz="4" w:space="0" w:color="auto"/>
            </w:tcBorders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AA624C">
        <w:trPr>
          <w:trHeight w:val="874"/>
        </w:trPr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573,0</w:t>
            </w:r>
          </w:p>
        </w:tc>
        <w:tc>
          <w:tcPr>
            <w:tcW w:w="95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14267E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372 580,00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(1/4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917AAA" w:rsidRDefault="00CF2B2E" w:rsidP="0085006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54,2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917AAA" w:rsidRDefault="00CF2B2E" w:rsidP="0085006C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917AAA">
              <w:rPr>
                <w:rFonts w:eastAsia="Times New Roman"/>
                <w:sz w:val="20"/>
              </w:rPr>
              <w:t xml:space="preserve">Автомобиль легковой ФОЛЬКСВАГЕН </w:t>
            </w:r>
            <w:r w:rsidRPr="00917AAA">
              <w:rPr>
                <w:rFonts w:eastAsia="Times New Roman"/>
                <w:sz w:val="20"/>
                <w:lang w:val="en-US"/>
              </w:rPr>
              <w:t>Polo</w:t>
            </w:r>
          </w:p>
        </w:tc>
        <w:tc>
          <w:tcPr>
            <w:tcW w:w="2670" w:type="dxa"/>
            <w:vMerge w:val="restart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C130D3">
        <w:trPr>
          <w:trHeight w:val="648"/>
        </w:trPr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917AAA" w:rsidRDefault="00CF2B2E" w:rsidP="000E473D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1766,0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C130D3">
        <w:trPr>
          <w:trHeight w:val="804"/>
        </w:trPr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917AAA" w:rsidRDefault="00CF2B2E" w:rsidP="0085006C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Автомобиль</w:t>
            </w:r>
            <w:r w:rsidRPr="00917AAA">
              <w:rPr>
                <w:rFonts w:eastAsia="Times New Roman"/>
                <w:sz w:val="20"/>
                <w:lang w:val="en-US"/>
              </w:rPr>
              <w:t xml:space="preserve"> </w:t>
            </w:r>
            <w:r w:rsidRPr="00917AAA">
              <w:rPr>
                <w:rFonts w:eastAsia="Times New Roman"/>
                <w:sz w:val="20"/>
              </w:rPr>
              <w:t xml:space="preserve">грузовой </w:t>
            </w:r>
          </w:p>
          <w:p w:rsidR="00CF2B2E" w:rsidRPr="00917AAA" w:rsidRDefault="00CF2B2E" w:rsidP="0085006C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ГАЗ 3307</w:t>
            </w: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C130D3">
        <w:trPr>
          <w:trHeight w:val="336"/>
        </w:trPr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573,0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917AAA" w:rsidRDefault="00CF2B2E" w:rsidP="00C130D3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Автомобиль</w:t>
            </w:r>
            <w:r w:rsidRPr="00917AAA">
              <w:rPr>
                <w:rFonts w:eastAsia="Times New Roman"/>
                <w:sz w:val="20"/>
                <w:lang w:val="en-US"/>
              </w:rPr>
              <w:t xml:space="preserve"> </w:t>
            </w:r>
            <w:r w:rsidRPr="00917AAA">
              <w:rPr>
                <w:rFonts w:eastAsia="Times New Roman"/>
                <w:sz w:val="20"/>
              </w:rPr>
              <w:t xml:space="preserve">грузовой </w:t>
            </w:r>
          </w:p>
          <w:p w:rsidR="00CF2B2E" w:rsidRPr="00917AAA" w:rsidRDefault="00CF2B2E" w:rsidP="0085006C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МАЗДА Титан</w:t>
            </w:r>
          </w:p>
        </w:tc>
        <w:tc>
          <w:tcPr>
            <w:tcW w:w="2670" w:type="dxa"/>
            <w:vMerge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917AAA" w:rsidTr="0014267E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F2B2E" w:rsidRPr="00917AAA" w:rsidRDefault="00CF2B2E" w:rsidP="003F7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14267E">
        <w:tc>
          <w:tcPr>
            <w:tcW w:w="391" w:type="dxa"/>
            <w:vMerge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917AAA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917AAA" w:rsidRDefault="00CF2B2E" w:rsidP="001940B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D8321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D83210">
      <w:pPr>
        <w:spacing w:after="0" w:line="240" w:lineRule="auto"/>
        <w:contextualSpacing/>
      </w:pPr>
    </w:p>
    <w:p w:rsidR="00CF2B2E" w:rsidRDefault="00CF2B2E" w:rsidP="00D83210">
      <w:pPr>
        <w:spacing w:after="0" w:line="240" w:lineRule="auto"/>
        <w:contextualSpacing/>
      </w:pPr>
    </w:p>
    <w:p w:rsidR="00CF2B2E" w:rsidRDefault="00CF2B2E" w:rsidP="00D83210">
      <w:pPr>
        <w:spacing w:after="0" w:line="240" w:lineRule="auto"/>
        <w:contextualSpacing/>
      </w:pPr>
    </w:p>
    <w:p w:rsidR="00CF2B2E" w:rsidRDefault="00CF2B2E" w:rsidP="004A57CA">
      <w:pPr>
        <w:jc w:val="center"/>
      </w:pPr>
      <w:r>
        <w:t>_____________________</w:t>
      </w:r>
    </w:p>
    <w:p w:rsidR="00CF2B2E" w:rsidRDefault="00CF2B2E" w:rsidP="00D15169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CF2B2E" w:rsidRPr="00FF0908" w:rsidRDefault="00CF2B2E" w:rsidP="00FF090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F0908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FF0908" w:rsidRDefault="00CF2B2E" w:rsidP="00FF090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F0908">
        <w:rPr>
          <w:rFonts w:ascii="Tahoma" w:hAnsi="Tahoma" w:cs="Tahoma"/>
          <w:b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F2B2E" w:rsidRPr="00FF0908" w:rsidRDefault="00CF2B2E" w:rsidP="00FF090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F0908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FF0908" w:rsidRDefault="00CF2B2E" w:rsidP="00FF090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F0908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FF0908" w:rsidRDefault="00CF2B2E" w:rsidP="00FF0908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F0908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FF0908" w:rsidRDefault="00CF2B2E" w:rsidP="00D15169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FF0908" w:rsidRDefault="00CF2B2E" w:rsidP="00D15169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FF0908" w:rsidRDefault="00CF2B2E" w:rsidP="00D15169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F0908">
        <w:rPr>
          <w:rFonts w:ascii="Tahoma" w:hAnsi="Tahoma" w:cs="Tahoma"/>
          <w:b/>
          <w:sz w:val="20"/>
          <w:szCs w:val="20"/>
        </w:rPr>
        <w:t>УПРАВЛЕНИЕ ОРГАНИЗАЦИОННО-КОНТРОЛЬНОЙ РАБОТЫ И ПРОТОКОЛА</w:t>
      </w:r>
    </w:p>
    <w:p w:rsidR="00CF2B2E" w:rsidRPr="00FF0908" w:rsidRDefault="00CF2B2E" w:rsidP="00D15169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559"/>
        <w:gridCol w:w="2126"/>
        <w:gridCol w:w="851"/>
        <w:gridCol w:w="871"/>
        <w:gridCol w:w="1538"/>
        <w:gridCol w:w="851"/>
        <w:gridCol w:w="850"/>
        <w:gridCol w:w="1441"/>
        <w:gridCol w:w="2670"/>
      </w:tblGrid>
      <w:tr w:rsidR="00CF2B2E" w:rsidRPr="00FF0908" w:rsidTr="00EB71FE">
        <w:tc>
          <w:tcPr>
            <w:tcW w:w="392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№</w:t>
            </w:r>
          </w:p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Декларирован-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ный годовой доход     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08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FF0908" w:rsidRDefault="00CF2B2E" w:rsidP="00D15169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F0908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FF0908" w:rsidTr="00EB71FE">
        <w:tc>
          <w:tcPr>
            <w:tcW w:w="39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пло-щадь (кв. м)</w:t>
            </w:r>
          </w:p>
        </w:tc>
        <w:tc>
          <w:tcPr>
            <w:tcW w:w="87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08" w:right="-87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пло-щадь (кв. м)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7A6A88">
        <w:trPr>
          <w:trHeight w:val="690"/>
        </w:trPr>
        <w:tc>
          <w:tcPr>
            <w:tcW w:w="392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FF0908">
              <w:rPr>
                <w:b/>
                <w:sz w:val="20"/>
              </w:rPr>
              <w:t>Тимофеев А.Л.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FF0908"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909 601,28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для ведения дачного хозяйства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3000,0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для ведения личного подсобного  хозяйства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FF0908">
              <w:rPr>
                <w:rFonts w:eastAsia="Times New Roman"/>
                <w:sz w:val="20"/>
                <w:lang w:val="en-US"/>
              </w:rPr>
              <w:t>129</w:t>
            </w:r>
            <w:r w:rsidRPr="00FF0908">
              <w:rPr>
                <w:rFonts w:eastAsia="Times New Roman"/>
                <w:sz w:val="20"/>
              </w:rPr>
              <w:t>5,</w:t>
            </w:r>
            <w:r w:rsidRPr="00FF0908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right="-85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  <w:lang w:val="en-US"/>
              </w:rPr>
              <w:t xml:space="preserve">NISSAN </w:t>
            </w:r>
          </w:p>
          <w:p w:rsidR="00CF2B2E" w:rsidRPr="00FF0908" w:rsidRDefault="00CF2B2E" w:rsidP="00D15169">
            <w:pPr>
              <w:spacing w:after="0" w:line="240" w:lineRule="auto"/>
              <w:ind w:right="-85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FF0908">
              <w:rPr>
                <w:rFonts w:eastAsia="Times New Roman"/>
                <w:sz w:val="20"/>
                <w:lang w:val="en-US"/>
              </w:rPr>
              <w:t>X-TRAIL</w:t>
            </w:r>
          </w:p>
        </w:tc>
        <w:tc>
          <w:tcPr>
            <w:tcW w:w="2670" w:type="dxa"/>
            <w:vMerge w:val="restart"/>
            <w:tcBorders>
              <w:bottom w:val="single" w:sz="4" w:space="0" w:color="auto"/>
            </w:tcBorders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EB71FE">
        <w:trPr>
          <w:trHeight w:val="1008"/>
        </w:trPr>
        <w:tc>
          <w:tcPr>
            <w:tcW w:w="39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для ведения личного подсобного  хозяйства (земли населенных пунктов)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1695,0</w:t>
            </w:r>
          </w:p>
        </w:tc>
        <w:tc>
          <w:tcPr>
            <w:tcW w:w="87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EB71FE">
        <w:trPr>
          <w:trHeight w:val="300"/>
        </w:trPr>
        <w:tc>
          <w:tcPr>
            <w:tcW w:w="39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для ведения личного подсобного  хозяйства (земли населенных пунктов)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87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right="-85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FF0908">
              <w:rPr>
                <w:rFonts w:eastAsia="Times New Roman"/>
                <w:sz w:val="20"/>
                <w:lang w:val="en-US"/>
              </w:rPr>
              <w:t>NISSAN JUKE</w:t>
            </w:r>
          </w:p>
        </w:tc>
        <w:tc>
          <w:tcPr>
            <w:tcW w:w="2670" w:type="dxa"/>
            <w:vMerge w:val="restart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EB71FE">
        <w:trPr>
          <w:trHeight w:val="928"/>
        </w:trPr>
        <w:tc>
          <w:tcPr>
            <w:tcW w:w="39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для ведения личного подсобного  хозяйства (1/4 доля)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3306,0</w:t>
            </w:r>
          </w:p>
        </w:tc>
        <w:tc>
          <w:tcPr>
            <w:tcW w:w="87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24.0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EB71FE">
        <w:trPr>
          <w:trHeight w:val="489"/>
        </w:trPr>
        <w:tc>
          <w:tcPr>
            <w:tcW w:w="39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Жилой дом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41,8</w:t>
            </w:r>
          </w:p>
        </w:tc>
        <w:tc>
          <w:tcPr>
            <w:tcW w:w="87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EB71FE">
        <w:trPr>
          <w:trHeight w:val="444"/>
        </w:trPr>
        <w:tc>
          <w:tcPr>
            <w:tcW w:w="39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114,3</w:t>
            </w:r>
          </w:p>
        </w:tc>
        <w:tc>
          <w:tcPr>
            <w:tcW w:w="87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001FF8">
        <w:trPr>
          <w:trHeight w:val="1572"/>
        </w:trPr>
        <w:tc>
          <w:tcPr>
            <w:tcW w:w="39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313 139,40</w:t>
            </w: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под индивидуальное жилищное строительство и ведение личного подсобного  хозяйства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732,0</w:t>
            </w:r>
          </w:p>
        </w:tc>
        <w:tc>
          <w:tcPr>
            <w:tcW w:w="87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114,3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F0908" w:rsidTr="00EB71FE">
        <w:trPr>
          <w:trHeight w:val="264"/>
        </w:trPr>
        <w:tc>
          <w:tcPr>
            <w:tcW w:w="39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591,0</w:t>
            </w:r>
          </w:p>
        </w:tc>
        <w:tc>
          <w:tcPr>
            <w:tcW w:w="87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  <w:r w:rsidRPr="00FF0908">
        <w:lastRenderedPageBreak/>
        <w:br w:type="page"/>
      </w: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2126"/>
        <w:gridCol w:w="851"/>
        <w:gridCol w:w="850"/>
        <w:gridCol w:w="1701"/>
        <w:gridCol w:w="851"/>
        <w:gridCol w:w="850"/>
        <w:gridCol w:w="1441"/>
        <w:gridCol w:w="2670"/>
      </w:tblGrid>
      <w:tr w:rsidR="00CF2B2E" w:rsidRPr="00FF0908" w:rsidTr="007966A6">
        <w:tc>
          <w:tcPr>
            <w:tcW w:w="39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№</w:t>
            </w:r>
          </w:p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FF0908" w:rsidRDefault="00CF2B2E" w:rsidP="00D15169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F0908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FF0908" w:rsidTr="007966A6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7966A6">
        <w:tc>
          <w:tcPr>
            <w:tcW w:w="39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FF0908">
              <w:rPr>
                <w:b/>
                <w:sz w:val="20"/>
              </w:rPr>
              <w:t>Коробейников С.Н.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FF0908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926 904,73</w:t>
            </w: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2550,0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7966A6">
        <w:trPr>
          <w:trHeight w:val="544"/>
        </w:trPr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</w:t>
            </w:r>
            <w:r w:rsidRPr="00FF0908">
              <w:rPr>
                <w:rFonts w:eastAsia="Times New Roman"/>
                <w:sz w:val="20"/>
                <w:lang w:val="en-US"/>
              </w:rPr>
              <w:t>1,2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4-хкомнатная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7966A6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FF0908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737 907,26</w:t>
            </w:r>
          </w:p>
        </w:tc>
        <w:tc>
          <w:tcPr>
            <w:tcW w:w="212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4-хкомнатная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</w:t>
            </w:r>
            <w:r w:rsidRPr="00FF0908">
              <w:rPr>
                <w:rFonts w:eastAsia="Times New Roman"/>
                <w:sz w:val="20"/>
                <w:lang w:val="en-US"/>
              </w:rPr>
              <w:t>3</w:t>
            </w:r>
            <w:r w:rsidRPr="00FF0908">
              <w:rPr>
                <w:rFonts w:eastAsia="Times New Roman"/>
                <w:sz w:val="20"/>
              </w:rPr>
              <w:t>/4 доли)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2550,0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F0908" w:rsidTr="007966A6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2550,0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F0908" w:rsidTr="007966A6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4-хкомнатная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  <w:r w:rsidRPr="00FF0908">
        <w:br w:type="page"/>
      </w:r>
    </w:p>
    <w:p w:rsidR="00CF2B2E" w:rsidRPr="00FF0908" w:rsidRDefault="00CF2B2E" w:rsidP="00D15169">
      <w:pPr>
        <w:spacing w:after="0" w:line="240" w:lineRule="auto"/>
        <w:contextualSpacing/>
      </w:pPr>
    </w:p>
    <w:p w:rsidR="00CF2B2E" w:rsidRPr="00FF0908" w:rsidRDefault="00CF2B2E" w:rsidP="00D15169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316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FF0908" w:rsidTr="006219B0">
        <w:tc>
          <w:tcPr>
            <w:tcW w:w="39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№</w:t>
            </w:r>
          </w:p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FF0908" w:rsidRDefault="00CF2B2E" w:rsidP="00D15169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F0908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FF0908" w:rsidTr="006219B0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6219B0">
        <w:tc>
          <w:tcPr>
            <w:tcW w:w="391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FF0908">
              <w:rPr>
                <w:b/>
                <w:sz w:val="20"/>
              </w:rPr>
              <w:t>Суков А.Е.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FF0908">
              <w:rPr>
                <w:b/>
                <w:sz w:val="20"/>
              </w:rPr>
              <w:t>начальник сектора</w:t>
            </w:r>
          </w:p>
        </w:tc>
        <w:tc>
          <w:tcPr>
            <w:tcW w:w="179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971 760,82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31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FF0908">
              <w:rPr>
                <w:rFonts w:eastAsia="Times New Roman"/>
                <w:sz w:val="20"/>
              </w:rPr>
              <w:t>2-комнатная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3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Автомобиль легковой ЛАДА Веста</w:t>
            </w:r>
          </w:p>
        </w:tc>
        <w:tc>
          <w:tcPr>
            <w:tcW w:w="2670" w:type="dxa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F0908" w:rsidTr="006219B0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FF0908">
              <w:rPr>
                <w:rFonts w:eastAsia="Times New Roman"/>
                <w:sz w:val="20"/>
              </w:rPr>
              <w:t xml:space="preserve">Супруга 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278 929,08</w:t>
            </w:r>
          </w:p>
        </w:tc>
        <w:tc>
          <w:tcPr>
            <w:tcW w:w="131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2-комнатная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3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F0908" w:rsidTr="006219B0">
        <w:trPr>
          <w:trHeight w:val="794"/>
        </w:trPr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1-комнатная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34,6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F0908" w:rsidTr="006219B0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5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F0908" w:rsidTr="006219B0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5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6219B0">
        <w:tc>
          <w:tcPr>
            <w:tcW w:w="391" w:type="dxa"/>
            <w:vMerge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5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FF0908" w:rsidRDefault="00CF2B2E" w:rsidP="00D151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FF090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F0908" w:rsidRDefault="00CF2B2E" w:rsidP="00D1516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D15169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A04BB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AA04BB" w:rsidRDefault="00CF2B2E" w:rsidP="00671F9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A04BB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AA04BB" w:rsidRDefault="00CF2B2E" w:rsidP="00671F9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A04BB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AA04BB" w:rsidRDefault="00CF2B2E" w:rsidP="00671F9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A04BB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CF2B2E" w:rsidRPr="00AA04BB" w:rsidRDefault="00CF2B2E" w:rsidP="00671F9F">
      <w:pPr>
        <w:spacing w:after="0" w:line="240" w:lineRule="auto"/>
        <w:ind w:right="-457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AA04BB">
        <w:rPr>
          <w:rFonts w:ascii="Tahoma" w:hAnsi="Tahoma" w:cs="Tahoma"/>
          <w:b/>
          <w:sz w:val="20"/>
          <w:szCs w:val="20"/>
        </w:rPr>
        <w:t xml:space="preserve">за период с 01.01.2019 по 31.12. 2019 </w:t>
      </w:r>
    </w:p>
    <w:p w:rsidR="00CF2B2E" w:rsidRPr="00AA04BB" w:rsidRDefault="00CF2B2E" w:rsidP="00671F9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AA04BB" w:rsidRDefault="00CF2B2E" w:rsidP="00671F9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AA04BB" w:rsidRDefault="00CF2B2E" w:rsidP="00671F9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A04BB">
        <w:rPr>
          <w:rFonts w:ascii="Tahoma" w:hAnsi="Tahoma" w:cs="Tahoma"/>
          <w:b/>
          <w:sz w:val="20"/>
          <w:szCs w:val="20"/>
        </w:rPr>
        <w:t>УПРАВЛЕНИЕ ПО ВЗАИМОДЕЙСТВИЮ С ОРГАНАМИ МЕСТНОГО САМОУПРАВЛЕНИЯ</w:t>
      </w:r>
    </w:p>
    <w:p w:rsidR="00CF2B2E" w:rsidRPr="00AA04BB" w:rsidRDefault="00CF2B2E" w:rsidP="00671F9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701"/>
        <w:gridCol w:w="850"/>
        <w:gridCol w:w="851"/>
        <w:gridCol w:w="1582"/>
        <w:gridCol w:w="2670"/>
      </w:tblGrid>
      <w:tr w:rsidR="00CF2B2E" w:rsidRPr="00AA04BB" w:rsidTr="0069269B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AA04BB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69269B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rPr>
          <w:trHeight w:val="345"/>
        </w:trPr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Лекомцева В.А.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A04BB">
              <w:rPr>
                <w:b/>
                <w:sz w:val="20"/>
              </w:rPr>
              <w:t>заместитель Руководителя Администрации Главы и Правительства Удмуртской Республики - начальника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A04BB" w:rsidRDefault="00CF2B2E" w:rsidP="00B21E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1 </w:t>
            </w:r>
            <w:r w:rsidRPr="00AA04BB">
              <w:rPr>
                <w:rFonts w:eastAsia="Times New Roman"/>
                <w:sz w:val="20"/>
              </w:rPr>
              <w:t>673 439,8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810,0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B21E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rPr>
          <w:trHeight w:val="308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B21E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rPr>
          <w:trHeight w:val="307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B21E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A04BB" w:rsidRDefault="00CF2B2E" w:rsidP="00B21E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703 138,87</w:t>
            </w:r>
          </w:p>
        </w:tc>
        <w:tc>
          <w:tcPr>
            <w:tcW w:w="184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810,0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Легковой автомобиль: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Мitsubishi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>Outlander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для сельскохозяйс-твенного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810,0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F2B2E" w:rsidRPr="00AA04BB" w:rsidRDefault="00CF2B2E" w:rsidP="00B21E2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 w:rsidP="00671F9F">
      <w:pPr>
        <w:spacing w:after="0" w:line="240" w:lineRule="auto"/>
        <w:contextualSpacing/>
      </w:pPr>
      <w:r w:rsidRPr="00AA04BB">
        <w:br w:type="page"/>
      </w:r>
    </w:p>
    <w:p w:rsidR="00CF2B2E" w:rsidRPr="00AA04BB" w:rsidRDefault="00CF2B2E" w:rsidP="00671F9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AA04BB" w:rsidTr="00D51B79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D51B79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143E1">
        <w:trPr>
          <w:trHeight w:val="907"/>
        </w:trPr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Абрамов А.А.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A04BB">
              <w:rPr>
                <w:b/>
                <w:sz w:val="20"/>
              </w:rPr>
              <w:t>заместитель начальника управления - 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847 362,39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23,8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Легковой автомобиль Опель Омега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143E1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Легковой автомобиль ШКОДА Октавиа</w:t>
            </w: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143E1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sz w:val="20"/>
              </w:rPr>
            </w:pPr>
            <w:r w:rsidRPr="00AA04BB">
              <w:rPr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520 236,31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4-х комнатная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68,1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23,8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143E1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143E1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6143E1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  <w:r w:rsidRPr="00AA04BB">
        <w:rPr>
          <w:lang w:val="en-US"/>
        </w:rPr>
        <w:br w:type="page"/>
      </w: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1013"/>
        <w:gridCol w:w="1012"/>
        <w:gridCol w:w="851"/>
        <w:gridCol w:w="1197"/>
        <w:gridCol w:w="1620"/>
        <w:gridCol w:w="2670"/>
      </w:tblGrid>
      <w:tr w:rsidR="00CF2B2E" w:rsidRPr="00AA04BB" w:rsidTr="00FC6889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FC6889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FC6889">
        <w:tc>
          <w:tcPr>
            <w:tcW w:w="39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Петров А.Д.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A04BB">
              <w:rPr>
                <w:b/>
                <w:sz w:val="20"/>
              </w:rPr>
              <w:t>заместитель начальника управления - начальник отдела</w:t>
            </w:r>
          </w:p>
        </w:tc>
        <w:tc>
          <w:tcPr>
            <w:tcW w:w="165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1 604 765,25</w:t>
            </w:r>
          </w:p>
          <w:p w:rsidR="00CF2B2E" w:rsidRPr="00AA04BB" w:rsidRDefault="00CF2B2E" w:rsidP="004176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(с учетом дохода, полученного от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Квартира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2-комнатная</w:t>
            </w:r>
          </w:p>
          <w:p w:rsidR="00CF2B2E" w:rsidRPr="00AA04BB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47,5</w:t>
            </w:r>
          </w:p>
        </w:tc>
        <w:tc>
          <w:tcPr>
            <w:tcW w:w="101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 xml:space="preserve">Легковой автомобиль ХУНДАЙ </w:t>
            </w:r>
            <w:r w:rsidRPr="00AA04BB">
              <w:rPr>
                <w:rFonts w:eastAsia="Times New Roman"/>
                <w:sz w:val="20"/>
                <w:lang w:val="en-US"/>
              </w:rPr>
              <w:t>TUCSON</w:t>
            </w:r>
          </w:p>
        </w:tc>
        <w:tc>
          <w:tcPr>
            <w:tcW w:w="2670" w:type="dxa"/>
          </w:tcPr>
          <w:p w:rsidR="00CF2B2E" w:rsidRPr="00AA04BB" w:rsidRDefault="00CF2B2E" w:rsidP="004D499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Доход, полученный от продажи легкового автомобиля </w:t>
            </w:r>
          </w:p>
        </w:tc>
      </w:tr>
    </w:tbl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>
      <w:r w:rsidRPr="00AA04BB">
        <w:br w:type="page"/>
      </w:r>
    </w:p>
    <w:p w:rsidR="00CF2B2E" w:rsidRPr="00AA04BB" w:rsidRDefault="00CF2B2E" w:rsidP="00671F9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559"/>
        <w:gridCol w:w="851"/>
        <w:gridCol w:w="850"/>
        <w:gridCol w:w="1560"/>
        <w:gridCol w:w="850"/>
        <w:gridCol w:w="992"/>
        <w:gridCol w:w="1441"/>
        <w:gridCol w:w="2670"/>
      </w:tblGrid>
      <w:tr w:rsidR="00CF2B2E" w:rsidRPr="00AA04BB" w:rsidTr="00C43637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C43637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DB7AD9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Аристов К.Ю.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A04BB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799" w:type="dxa"/>
            <w:shd w:val="clear" w:color="auto" w:fill="auto"/>
          </w:tcPr>
          <w:p w:rsidR="00CF2B2E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671 043,54</w:t>
            </w:r>
          </w:p>
          <w:p w:rsidR="00CF2B2E" w:rsidRPr="00AA04BB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Квартира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1-комнатная 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Легковой автомобиль: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HYUNDAI</w:t>
            </w:r>
            <w:r w:rsidRPr="00AA04BB">
              <w:rPr>
                <w:rFonts w:eastAsia="Times New Roman"/>
                <w:sz w:val="20"/>
              </w:rPr>
              <w:t xml:space="preserve"> </w:t>
            </w:r>
            <w:r w:rsidRPr="00AA04BB">
              <w:rPr>
                <w:rFonts w:eastAsia="Times New Roman"/>
                <w:sz w:val="20"/>
                <w:lang w:val="en-US"/>
              </w:rPr>
              <w:t>SOLARIS</w:t>
            </w:r>
          </w:p>
        </w:tc>
        <w:tc>
          <w:tcPr>
            <w:tcW w:w="2670" w:type="dxa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DB7AD9">
        <w:trPr>
          <w:trHeight w:val="233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sz w:val="20"/>
              </w:rPr>
            </w:pPr>
            <w:r w:rsidRPr="00AA04BB">
              <w:rPr>
                <w:sz w:val="20"/>
              </w:rPr>
              <w:t>Супруга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2B2E" w:rsidRPr="00AA04BB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208 171,83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1-комнатная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</w:pPr>
            <w:r w:rsidRPr="00AA04BB"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DB7AD9">
        <w:trPr>
          <w:trHeight w:val="232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1-комнатная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</w:pPr>
            <w:r w:rsidRPr="00AA04BB"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  <w:r w:rsidRPr="00AA04BB">
        <w:br w:type="page"/>
      </w: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811"/>
        <w:gridCol w:w="1701"/>
        <w:gridCol w:w="850"/>
        <w:gridCol w:w="955"/>
        <w:gridCol w:w="1620"/>
        <w:gridCol w:w="2670"/>
      </w:tblGrid>
      <w:tr w:rsidR="00CF2B2E" w:rsidRPr="00AA04BB" w:rsidTr="001B3E2F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1B3E2F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1B3E2F">
        <w:trPr>
          <w:trHeight w:val="803"/>
        </w:trPr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Закоян Г.В.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AA04BB">
              <w:rPr>
                <w:b/>
                <w:sz w:val="20"/>
              </w:rPr>
              <w:t>начальник сектора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F2B2E" w:rsidRPr="00AA04BB" w:rsidRDefault="00CF2B2E" w:rsidP="00FC43C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511 849,36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54,7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1B3E2F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713,0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>
      <w:r w:rsidRPr="00AA04BB">
        <w:br w:type="page"/>
      </w:r>
    </w:p>
    <w:p w:rsidR="00CF2B2E" w:rsidRPr="00AA04BB" w:rsidRDefault="00CF2B2E" w:rsidP="00671F9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AA04BB" w:rsidTr="00F52DFC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F52DFC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F52DFC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Крайняя Н.С.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A04BB">
              <w:rPr>
                <w:b/>
                <w:sz w:val="20"/>
              </w:rPr>
              <w:t xml:space="preserve"> начальник сектора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545 127,69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4-комнатная</w:t>
            </w:r>
          </w:p>
          <w:p w:rsidR="00CF2B2E" w:rsidRPr="00AA04BB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69,0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83,0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Nissan Juke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F52DFC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F52DFC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sz w:val="20"/>
              </w:rPr>
            </w:pPr>
            <w:r w:rsidRPr="00AA04BB">
              <w:rPr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1 797 359,47</w:t>
            </w:r>
          </w:p>
        </w:tc>
        <w:tc>
          <w:tcPr>
            <w:tcW w:w="159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95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2</w:t>
            </w:r>
            <w:r w:rsidRPr="00AA04BB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65</w:t>
            </w:r>
            <w:r w:rsidRPr="00AA04BB">
              <w:rPr>
                <w:rFonts w:eastAsia="Times New Roman"/>
                <w:sz w:val="20"/>
              </w:rPr>
              <w:t>,0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Mitsubishi Outlander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F52DFC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83,0</w:t>
            </w:r>
          </w:p>
        </w:tc>
        <w:tc>
          <w:tcPr>
            <w:tcW w:w="95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F52DFC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83,0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  <w:r w:rsidRPr="00AA04BB">
        <w:br w:type="page"/>
      </w: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538"/>
        <w:gridCol w:w="709"/>
        <w:gridCol w:w="992"/>
        <w:gridCol w:w="1441"/>
        <w:gridCol w:w="2670"/>
      </w:tblGrid>
      <w:tr w:rsidR="00CF2B2E" w:rsidRPr="00AA04BB" w:rsidTr="00C44C6C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C44C6C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C44C6C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Бессонов М.С.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A04BB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23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657 412,73</w:t>
            </w:r>
          </w:p>
        </w:tc>
        <w:tc>
          <w:tcPr>
            <w:tcW w:w="188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1-комнатная</w:t>
            </w:r>
            <w:r w:rsidRPr="00AA04BB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39,1</w:t>
            </w:r>
          </w:p>
        </w:tc>
        <w:tc>
          <w:tcPr>
            <w:tcW w:w="125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C44C6C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455 444,99</w:t>
            </w:r>
          </w:p>
        </w:tc>
        <w:tc>
          <w:tcPr>
            <w:tcW w:w="188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53,2</w:t>
            </w:r>
          </w:p>
        </w:tc>
        <w:tc>
          <w:tcPr>
            <w:tcW w:w="125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1-комнатная</w:t>
            </w:r>
            <w:r w:rsidRPr="00AA04BB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C44C6C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26,1</w:t>
            </w:r>
          </w:p>
        </w:tc>
        <w:tc>
          <w:tcPr>
            <w:tcW w:w="125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701"/>
        <w:gridCol w:w="851"/>
        <w:gridCol w:w="850"/>
        <w:gridCol w:w="1701"/>
        <w:gridCol w:w="992"/>
        <w:gridCol w:w="955"/>
        <w:gridCol w:w="1597"/>
        <w:gridCol w:w="2693"/>
      </w:tblGrid>
      <w:tr w:rsidR="00CF2B2E" w:rsidRPr="00AA04BB" w:rsidTr="00430650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430650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9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430650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Данилова А.В.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714 615,72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AA04BB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>Легковой</w:t>
            </w:r>
            <w:r w:rsidRPr="00AA04BB">
              <w:rPr>
                <w:rFonts w:eastAsia="Times New Roman"/>
                <w:sz w:val="20"/>
                <w:lang w:val="en-US"/>
              </w:rPr>
              <w:t xml:space="preserve"> </w:t>
            </w:r>
            <w:r w:rsidRPr="00AA04BB">
              <w:rPr>
                <w:rFonts w:eastAsia="Times New Roman"/>
                <w:sz w:val="20"/>
              </w:rPr>
              <w:t>автомобиль</w:t>
            </w:r>
            <w:r w:rsidRPr="00AA04BB">
              <w:rPr>
                <w:rFonts w:eastAsia="Times New Roman"/>
                <w:sz w:val="20"/>
                <w:lang w:val="en-US"/>
              </w:rPr>
              <w:t>: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>С</w:t>
            </w:r>
            <w:r w:rsidRPr="00AA04BB">
              <w:rPr>
                <w:rFonts w:eastAsia="Times New Roman"/>
                <w:sz w:val="20"/>
                <w:lang w:val="en-US"/>
              </w:rPr>
              <w:t>EAT CORDOBA</w:t>
            </w:r>
          </w:p>
        </w:tc>
        <w:tc>
          <w:tcPr>
            <w:tcW w:w="2693" w:type="dxa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</w:tr>
      <w:tr w:rsidR="00CF2B2E" w:rsidRPr="00AA04BB" w:rsidTr="00430650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5E502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5E502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AA04BB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430650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5E502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5E502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AA04BB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</w:pP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>
      <w:pPr>
        <w:rPr>
          <w:lang w:val="en-US"/>
        </w:rPr>
      </w:pPr>
      <w:r w:rsidRPr="00AA04BB">
        <w:rPr>
          <w:lang w:val="en-US"/>
        </w:rPr>
        <w:br w:type="page"/>
      </w:r>
    </w:p>
    <w:p w:rsidR="00CF2B2E" w:rsidRPr="00AA04BB" w:rsidRDefault="00CF2B2E" w:rsidP="00671F9F">
      <w:pPr>
        <w:spacing w:after="0" w:line="240" w:lineRule="auto"/>
        <w:contextualSpacing/>
        <w:rPr>
          <w:lang w:val="en-US"/>
        </w:rPr>
      </w:pPr>
    </w:p>
    <w:p w:rsidR="00CF2B2E" w:rsidRPr="00AA04BB" w:rsidRDefault="00CF2B2E" w:rsidP="00671F9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417"/>
        <w:gridCol w:w="851"/>
        <w:gridCol w:w="850"/>
        <w:gridCol w:w="1701"/>
        <w:gridCol w:w="992"/>
        <w:gridCol w:w="955"/>
        <w:gridCol w:w="1597"/>
        <w:gridCol w:w="2693"/>
      </w:tblGrid>
      <w:tr w:rsidR="00CF2B2E" w:rsidRPr="00AA04BB" w:rsidTr="00490AE8"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№</w:t>
            </w: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AA04BB" w:rsidTr="00490AE8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9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2F2ADE">
        <w:trPr>
          <w:trHeight w:val="877"/>
        </w:trPr>
        <w:tc>
          <w:tcPr>
            <w:tcW w:w="39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Лазарев В.В.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A04BB">
              <w:rPr>
                <w:b/>
                <w:sz w:val="20"/>
              </w:rPr>
              <w:t>начальник сектора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AA04BB" w:rsidRDefault="00CF2B2E" w:rsidP="00BC128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927 673,58</w:t>
            </w:r>
          </w:p>
          <w:p w:rsidR="00CF2B2E" w:rsidRPr="00AA04BB" w:rsidRDefault="00CF2B2E" w:rsidP="00BC128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1A36C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46,5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Легковой автомобиль: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ВАЗ 217230 </w:t>
            </w:r>
          </w:p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LADA</w:t>
            </w:r>
            <w:r w:rsidRPr="00AA04BB">
              <w:rPr>
                <w:rFonts w:eastAsia="Times New Roman"/>
                <w:sz w:val="20"/>
              </w:rPr>
              <w:t xml:space="preserve"> </w:t>
            </w:r>
            <w:r w:rsidRPr="00AA04BB">
              <w:rPr>
                <w:rFonts w:eastAsia="Times New Roman"/>
                <w:sz w:val="20"/>
                <w:lang w:val="en-US"/>
              </w:rPr>
              <w:t>PRIORA</w:t>
            </w:r>
          </w:p>
        </w:tc>
        <w:tc>
          <w:tcPr>
            <w:tcW w:w="2693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A04BB" w:rsidTr="002F2ADE">
        <w:trPr>
          <w:trHeight w:val="694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AA04BB" w:rsidRDefault="00CF2B2E" w:rsidP="00BC128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1A36C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4</w:t>
            </w:r>
            <w:r w:rsidRPr="00AA04BB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87,2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shd w:val="clear" w:color="auto" w:fill="auto"/>
          </w:tcPr>
          <w:p w:rsidR="00CF2B2E" w:rsidRPr="00AA04BB" w:rsidRDefault="00CF2B2E" w:rsidP="002F2AD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Легковой автомобиль </w:t>
            </w:r>
            <w:r w:rsidRPr="00AA04BB">
              <w:rPr>
                <w:rFonts w:eastAsia="Times New Roman"/>
                <w:sz w:val="20"/>
                <w:lang w:val="en-US"/>
              </w:rPr>
              <w:t>Geely Atlas</w:t>
            </w:r>
          </w:p>
        </w:tc>
        <w:tc>
          <w:tcPr>
            <w:tcW w:w="2693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</w:tr>
      <w:tr w:rsidR="00CF2B2E" w:rsidRPr="00AA04BB" w:rsidTr="00490AE8">
        <w:trPr>
          <w:trHeight w:val="458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A04BB" w:rsidRDefault="00CF2B2E" w:rsidP="00671F9F">
            <w:pPr>
              <w:tabs>
                <w:tab w:val="left" w:pos="1095"/>
              </w:tabs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AA04BB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AA04BB" w:rsidRDefault="00CF2B2E" w:rsidP="00BC128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1</w:t>
            </w:r>
            <w:r w:rsidRPr="00AA04BB">
              <w:rPr>
                <w:rFonts w:eastAsia="Times New Roman"/>
                <w:sz w:val="20"/>
                <w:lang w:val="en-US"/>
              </w:rPr>
              <w:t> </w:t>
            </w:r>
            <w:r w:rsidRPr="00AA04BB">
              <w:rPr>
                <w:rFonts w:eastAsia="Times New Roman"/>
                <w:sz w:val="20"/>
              </w:rPr>
              <w:t>107</w:t>
            </w:r>
            <w:r w:rsidRPr="00AA04BB">
              <w:rPr>
                <w:rFonts w:eastAsia="Times New Roman"/>
                <w:sz w:val="20"/>
                <w:lang w:val="en-US"/>
              </w:rPr>
              <w:t> </w:t>
            </w:r>
            <w:r w:rsidRPr="00AA04BB">
              <w:rPr>
                <w:rFonts w:eastAsia="Times New Roman"/>
                <w:sz w:val="20"/>
              </w:rPr>
              <w:t>324.9</w:t>
            </w:r>
          </w:p>
          <w:p w:rsidR="00CF2B2E" w:rsidRPr="00AA04BB" w:rsidRDefault="00CF2B2E" w:rsidP="009E72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(</w:t>
            </w:r>
            <w:r w:rsidRPr="00AA04BB">
              <w:rPr>
                <w:rFonts w:eastAsia="Times New Roman"/>
                <w:sz w:val="20"/>
                <w:lang w:val="en-US"/>
              </w:rPr>
              <w:t>c</w:t>
            </w:r>
            <w:r w:rsidRPr="00AA04BB">
              <w:rPr>
                <w:rFonts w:eastAsia="Times New Roman"/>
                <w:sz w:val="20"/>
              </w:rPr>
              <w:t xml:space="preserve"> учетом дохода, полученного от продажи автомобиля)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53,4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A04BB" w:rsidTr="00490AE8">
        <w:trPr>
          <w:trHeight w:val="457"/>
        </w:trPr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tabs>
                <w:tab w:val="left" w:pos="1095"/>
              </w:tabs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490AE8">
        <w:tc>
          <w:tcPr>
            <w:tcW w:w="39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A04BB" w:rsidRDefault="00CF2B2E" w:rsidP="00F62D1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992" w:type="dxa"/>
            <w:shd w:val="clear" w:color="auto" w:fill="auto"/>
          </w:tcPr>
          <w:p w:rsidR="00CF2B2E" w:rsidRPr="00AA04BB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A04BB">
              <w:rPr>
                <w:rFonts w:eastAsia="Times New Roman"/>
                <w:sz w:val="20"/>
                <w:lang w:val="en-US"/>
              </w:rPr>
              <w:t>46,5</w:t>
            </w:r>
          </w:p>
        </w:tc>
        <w:tc>
          <w:tcPr>
            <w:tcW w:w="955" w:type="dxa"/>
            <w:shd w:val="clear" w:color="auto" w:fill="auto"/>
          </w:tcPr>
          <w:p w:rsidR="00CF2B2E" w:rsidRDefault="00CF2B2E" w:rsidP="00671F9F">
            <w:pPr>
              <w:spacing w:after="0" w:line="240" w:lineRule="auto"/>
              <w:contextualSpacing/>
              <w:jc w:val="center"/>
            </w:pPr>
            <w:r w:rsidRPr="00AA04B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/>
            <w:shd w:val="clear" w:color="auto" w:fill="auto"/>
          </w:tcPr>
          <w:p w:rsidR="00CF2B2E" w:rsidRPr="00F06CB7" w:rsidRDefault="00CF2B2E" w:rsidP="00671F9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CF2B2E" w:rsidRPr="00F06CB7" w:rsidRDefault="00CF2B2E" w:rsidP="00671F9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671F9F">
      <w:pPr>
        <w:spacing w:after="0" w:line="240" w:lineRule="auto"/>
        <w:contextualSpacing/>
      </w:pPr>
    </w:p>
    <w:p w:rsidR="00CF2B2E" w:rsidRDefault="00CF2B2E" w:rsidP="00DC034E"/>
    <w:p w:rsidR="00CF2B2E" w:rsidRPr="002D2F74" w:rsidRDefault="00CF2B2E" w:rsidP="002D2F7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D2F74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2D2F74" w:rsidRDefault="00CF2B2E" w:rsidP="002D2F7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D2F74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2D2F74" w:rsidRDefault="00CF2B2E" w:rsidP="002D2F7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D2F74">
        <w:rPr>
          <w:rFonts w:ascii="Tahoma" w:hAnsi="Tahoma" w:cs="Tahoma"/>
          <w:b/>
          <w:sz w:val="20"/>
          <w:szCs w:val="20"/>
        </w:rPr>
        <w:lastRenderedPageBreak/>
        <w:t xml:space="preserve">государственных гражданских служащих, замещающих должности </w:t>
      </w:r>
    </w:p>
    <w:p w:rsidR="00CF2B2E" w:rsidRPr="002D2F74" w:rsidRDefault="00CF2B2E" w:rsidP="002D2F7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D2F74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2D2F74" w:rsidRDefault="00CF2B2E" w:rsidP="002D2F74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D2F74">
        <w:rPr>
          <w:rFonts w:ascii="Tahoma" w:hAnsi="Tahoma" w:cs="Tahoma"/>
          <w:b/>
          <w:sz w:val="20"/>
          <w:szCs w:val="20"/>
        </w:rPr>
        <w:t>з</w:t>
      </w:r>
      <w:r>
        <w:rPr>
          <w:rFonts w:ascii="Tahoma" w:hAnsi="Tahoma" w:cs="Tahoma"/>
          <w:b/>
          <w:sz w:val="20"/>
          <w:szCs w:val="20"/>
        </w:rPr>
        <w:t>а период с 01.01.2019 по 31.12.</w:t>
      </w:r>
      <w:r w:rsidRPr="002D2F74">
        <w:rPr>
          <w:rFonts w:ascii="Tahoma" w:hAnsi="Tahoma" w:cs="Tahoma"/>
          <w:b/>
          <w:sz w:val="20"/>
          <w:szCs w:val="20"/>
        </w:rPr>
        <w:t>2019</w:t>
      </w: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D2F74">
        <w:rPr>
          <w:rFonts w:ascii="Tahoma" w:hAnsi="Tahoma" w:cs="Tahoma"/>
          <w:b/>
          <w:sz w:val="20"/>
          <w:szCs w:val="20"/>
        </w:rPr>
        <w:t>УПРАВЛЕНИЕ ПО ВНУТРЕННЕЙ ПОЛИТИКЕ</w:t>
      </w: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CF2B2E" w:rsidRPr="002D2F74" w:rsidTr="00CC0D42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D2F74" w:rsidTr="00CC0D4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CC0D42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Потапов Д.Ю.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 xml:space="preserve">заместитель Руководителя Администрации Главы и Правительства Удмуртской Республики – начальник управления 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2D2F74" w:rsidRDefault="00CF2B2E" w:rsidP="0040399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1 445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2D2F74">
              <w:rPr>
                <w:rFonts w:eastAsia="Times New Roman"/>
                <w:sz w:val="20"/>
                <w:lang w:val="en-US"/>
              </w:rPr>
              <w:t>303</w:t>
            </w:r>
            <w:r>
              <w:rPr>
                <w:rFonts w:eastAsia="Times New Roman"/>
                <w:sz w:val="20"/>
              </w:rPr>
              <w:t>,</w:t>
            </w:r>
            <w:r w:rsidRPr="002D2F74">
              <w:rPr>
                <w:rFonts w:eastAsia="Times New Roman"/>
                <w:sz w:val="20"/>
                <w:lang w:val="en-US"/>
              </w:rPr>
              <w:t>28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EF77D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F77D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2-</w:t>
            </w:r>
            <w:r w:rsidRPr="002D2F74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45,3</w:t>
            </w:r>
          </w:p>
        </w:tc>
        <w:tc>
          <w:tcPr>
            <w:tcW w:w="95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CC0D4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EF77D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F77D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1-</w:t>
            </w:r>
            <w:r w:rsidRPr="002D2F74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40399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35</w:t>
            </w:r>
            <w:r>
              <w:rPr>
                <w:rFonts w:eastAsia="Times New Roman"/>
                <w:sz w:val="20"/>
              </w:rPr>
              <w:t>,</w:t>
            </w:r>
            <w:r w:rsidRPr="002D2F74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 w:rsidP="00E17E2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F2B2E" w:rsidRPr="002D2F74" w:rsidRDefault="00CF2B2E">
      <w:r w:rsidRPr="002D2F74">
        <w:br w:type="page"/>
      </w:r>
    </w:p>
    <w:p w:rsidR="00CF2B2E" w:rsidRPr="002D2F74" w:rsidRDefault="00CF2B2E" w:rsidP="00E17E25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CF2B2E" w:rsidRPr="002D2F74" w:rsidTr="009036C9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D2F74" w:rsidTr="009036C9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9036C9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Руль И.Л.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2D2F74" w:rsidRDefault="00CF2B2E" w:rsidP="00431AB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855</w:t>
            </w:r>
            <w:r>
              <w:rPr>
                <w:rFonts w:eastAsia="Times New Roman"/>
                <w:sz w:val="20"/>
              </w:rPr>
              <w:t> </w:t>
            </w:r>
            <w:r w:rsidRPr="002D2F74">
              <w:rPr>
                <w:rFonts w:eastAsia="Times New Roman"/>
                <w:sz w:val="20"/>
              </w:rPr>
              <w:t>4</w:t>
            </w:r>
            <w:r w:rsidRPr="002D2F74">
              <w:rPr>
                <w:rFonts w:eastAsia="Times New Roman"/>
                <w:sz w:val="20"/>
                <w:lang w:val="en-US"/>
              </w:rPr>
              <w:t>83</w:t>
            </w:r>
            <w:r>
              <w:rPr>
                <w:rFonts w:eastAsia="Times New Roman"/>
                <w:sz w:val="20"/>
              </w:rPr>
              <w:t>,</w:t>
            </w:r>
            <w:r w:rsidRPr="002D2F74">
              <w:rPr>
                <w:rFonts w:eastAsia="Times New Roman"/>
                <w:sz w:val="20"/>
                <w:lang w:val="en-US"/>
              </w:rPr>
              <w:t>05</w:t>
            </w:r>
          </w:p>
        </w:tc>
        <w:tc>
          <w:tcPr>
            <w:tcW w:w="1599" w:type="dxa"/>
            <w:shd w:val="clear" w:color="auto" w:fill="auto"/>
          </w:tcPr>
          <w:p w:rsidR="00CF2B2E" w:rsidRPr="002D2F74" w:rsidRDefault="00CF2B2E" w:rsidP="0025277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К</w:t>
            </w:r>
            <w:r w:rsidRPr="002D2F74">
              <w:rPr>
                <w:rFonts w:eastAsia="Times New Roman"/>
                <w:sz w:val="20"/>
                <w:lang w:val="en-US"/>
              </w:rPr>
              <w:t>вартира</w:t>
            </w:r>
            <w:r w:rsidRPr="002D2F74">
              <w:rPr>
                <w:rFonts w:eastAsia="Times New Roman"/>
                <w:sz w:val="20"/>
              </w:rPr>
              <w:t xml:space="preserve"> </w:t>
            </w:r>
          </w:p>
          <w:p w:rsidR="00CF2B2E" w:rsidRPr="002D2F74" w:rsidRDefault="00CF2B2E" w:rsidP="0025277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1-</w:t>
            </w:r>
            <w:r w:rsidRPr="002D2F74">
              <w:rPr>
                <w:rFonts w:eastAsia="Times New Roman"/>
                <w:sz w:val="20"/>
              </w:rPr>
              <w:t>комнатная</w:t>
            </w:r>
            <w:r w:rsidRPr="002D2F74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431AB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36</w:t>
            </w:r>
            <w:r>
              <w:rPr>
                <w:rFonts w:eastAsia="Times New Roman"/>
                <w:sz w:val="20"/>
              </w:rPr>
              <w:t>,</w:t>
            </w:r>
            <w:r w:rsidRPr="002D2F74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257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9036C9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3-комнатная</w:t>
            </w:r>
            <w:r w:rsidRPr="002D2F74">
              <w:rPr>
                <w:rFonts w:eastAsia="Times New Roman"/>
                <w:sz w:val="20"/>
                <w:lang w:val="en-US"/>
              </w:rPr>
              <w:t xml:space="preserve"> </w:t>
            </w:r>
          </w:p>
          <w:p w:rsidR="00CF2B2E" w:rsidRPr="002D2F74" w:rsidRDefault="00CF2B2E" w:rsidP="002D12E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(1</w:t>
            </w:r>
            <w:r w:rsidRPr="002D2F74">
              <w:rPr>
                <w:rFonts w:eastAsia="Times New Roman"/>
                <w:sz w:val="20"/>
              </w:rPr>
              <w:t>/4 доля</w:t>
            </w:r>
            <w:r w:rsidRPr="002D2F74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66,7</w:t>
            </w:r>
          </w:p>
        </w:tc>
        <w:tc>
          <w:tcPr>
            <w:tcW w:w="1257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>
      <w:r w:rsidRPr="002D2F74">
        <w:br w:type="page"/>
      </w: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694"/>
        <w:gridCol w:w="1418"/>
        <w:gridCol w:w="1559"/>
        <w:gridCol w:w="850"/>
        <w:gridCol w:w="993"/>
        <w:gridCol w:w="1417"/>
        <w:gridCol w:w="851"/>
        <w:gridCol w:w="1134"/>
        <w:gridCol w:w="1417"/>
        <w:gridCol w:w="2693"/>
      </w:tblGrid>
      <w:tr w:rsidR="00CF2B2E" w:rsidRPr="002D2F74" w:rsidTr="00D00C27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D2F74" w:rsidTr="00D00C27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17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D00C27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Шумихина Т.В.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2D2F74" w:rsidRDefault="00CF2B2E" w:rsidP="00FA08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932 271,53</w:t>
            </w: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Квартира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2D2F74" w:rsidRDefault="00CF2B2E" w:rsidP="00FA08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D00C27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3-комнатная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D00C27">
        <w:trPr>
          <w:trHeight w:val="672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sz w:val="20"/>
              </w:rPr>
            </w:pPr>
            <w:r w:rsidRPr="002D2F74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2D2F74" w:rsidRDefault="00CF2B2E" w:rsidP="00D00C2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3-комнатная</w:t>
            </w:r>
          </w:p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Квартира</w:t>
            </w:r>
          </w:p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35,7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D00C27">
        <w:trPr>
          <w:trHeight w:val="579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2D2F74" w:rsidRDefault="00CF2B2E" w:rsidP="00D00C2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3-комнатная</w:t>
            </w:r>
          </w:p>
          <w:p w:rsidR="00CF2B2E" w:rsidRPr="002D2F74" w:rsidRDefault="00CF2B2E" w:rsidP="00D00C2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D00C27">
        <w:trPr>
          <w:trHeight w:val="240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2D2F74" w:rsidRDefault="00CF2B2E" w:rsidP="00D00C2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Квартира</w:t>
            </w:r>
          </w:p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D00C27">
        <w:trPr>
          <w:trHeight w:val="228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2D2F74" w:rsidRDefault="00CF2B2E" w:rsidP="00D00C2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3-комнатная</w:t>
            </w:r>
          </w:p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>
      <w:r w:rsidRPr="002D2F74">
        <w:br w:type="page"/>
      </w:r>
    </w:p>
    <w:p w:rsidR="00CF2B2E" w:rsidRPr="002D2F74" w:rsidRDefault="00CF2B2E" w:rsidP="00E17E25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842"/>
        <w:gridCol w:w="709"/>
        <w:gridCol w:w="1134"/>
        <w:gridCol w:w="1299"/>
        <w:gridCol w:w="2670"/>
      </w:tblGrid>
      <w:tr w:rsidR="00CF2B2E" w:rsidRPr="002D2F74" w:rsidTr="0051702E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D2F74" w:rsidTr="0051702E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F2B2E" w:rsidRPr="002D2F74" w:rsidRDefault="00CF2B2E" w:rsidP="002D2F74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51702E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Изместьева Е.О.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>начальник сектора</w:t>
            </w:r>
          </w:p>
        </w:tc>
        <w:tc>
          <w:tcPr>
            <w:tcW w:w="1374" w:type="dxa"/>
            <w:shd w:val="clear" w:color="auto" w:fill="auto"/>
          </w:tcPr>
          <w:p w:rsidR="00CF2B2E" w:rsidRPr="002D2F74" w:rsidRDefault="00CF2B2E" w:rsidP="00613A5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110 865,64</w:t>
            </w:r>
          </w:p>
        </w:tc>
        <w:tc>
          <w:tcPr>
            <w:tcW w:w="174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 3-комнатная</w:t>
            </w:r>
          </w:p>
          <w:p w:rsidR="00CF2B2E" w:rsidRPr="002D2F74" w:rsidRDefault="00CF2B2E" w:rsidP="002D12E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5F3A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54</w:t>
            </w:r>
            <w:r w:rsidRPr="002D2F74">
              <w:rPr>
                <w:rFonts w:eastAsia="Times New Roman"/>
                <w:sz w:val="20"/>
              </w:rPr>
              <w:t>,</w:t>
            </w:r>
            <w:r w:rsidRPr="002D2F74"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 </w:t>
            </w:r>
          </w:p>
          <w:p w:rsidR="00CF2B2E" w:rsidRPr="002D2F74" w:rsidRDefault="00CF2B2E" w:rsidP="005F3A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51702E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2D2F74" w:rsidRDefault="00CF2B2E" w:rsidP="00613A5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668 068,23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 </w:t>
            </w:r>
          </w:p>
          <w:p w:rsidR="00CF2B2E" w:rsidRPr="002D2F74" w:rsidRDefault="00CF2B2E" w:rsidP="005F3A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49,9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 </w:t>
            </w:r>
          </w:p>
          <w:p w:rsidR="00CF2B2E" w:rsidRPr="002D2F74" w:rsidRDefault="00CF2B2E" w:rsidP="005F3A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2</w:t>
            </w:r>
            <w:r w:rsidRPr="002D2F74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44</w:t>
            </w:r>
            <w:r w:rsidRPr="002D2F74">
              <w:rPr>
                <w:rFonts w:eastAsia="Times New Roman"/>
                <w:sz w:val="20"/>
              </w:rPr>
              <w:t>,</w:t>
            </w:r>
            <w:r w:rsidRPr="002D2F74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Chevrolet Aveo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2D2F74" w:rsidTr="0051702E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D2F74" w:rsidRDefault="00CF2B2E" w:rsidP="00613A5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5F3A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70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2D2F74" w:rsidTr="0051702E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2D2F74" w:rsidRDefault="00CF2B2E" w:rsidP="00613A5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5F3A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70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>
      <w:r w:rsidRPr="002D2F74">
        <w:br w:type="page"/>
      </w:r>
    </w:p>
    <w:p w:rsidR="00CF2B2E" w:rsidRPr="002D2F74" w:rsidRDefault="00CF2B2E" w:rsidP="00E17E25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701"/>
        <w:gridCol w:w="992"/>
        <w:gridCol w:w="992"/>
        <w:gridCol w:w="1299"/>
        <w:gridCol w:w="2670"/>
      </w:tblGrid>
      <w:tr w:rsidR="00CF2B2E" w:rsidRPr="002D2F74" w:rsidTr="008344F7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D2F74" w:rsidTr="008344F7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2D2F74">
        <w:trPr>
          <w:trHeight w:val="397"/>
        </w:trPr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Салихова А.Р.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2D2F74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728 388,60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401F51">
        <w:trPr>
          <w:trHeight w:val="1392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613,0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2D2F74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К</w:t>
            </w:r>
            <w:r w:rsidRPr="002D2F74">
              <w:rPr>
                <w:rFonts w:eastAsia="Times New Roman"/>
                <w:sz w:val="20"/>
                <w:lang w:val="en-US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2D2F74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922C6B">
        <w:trPr>
          <w:trHeight w:val="1380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613,0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>
      <w:r w:rsidRPr="002D2F74">
        <w:br w:type="page"/>
      </w: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tabs>
          <w:tab w:val="left" w:pos="2100"/>
        </w:tabs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559"/>
        <w:gridCol w:w="1701"/>
        <w:gridCol w:w="851"/>
        <w:gridCol w:w="850"/>
        <w:gridCol w:w="1985"/>
        <w:gridCol w:w="850"/>
        <w:gridCol w:w="813"/>
        <w:gridCol w:w="1620"/>
        <w:gridCol w:w="2670"/>
      </w:tblGrid>
      <w:tr w:rsidR="00CF2B2E" w:rsidRPr="002D2F74" w:rsidTr="00B86562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D2F74" w:rsidTr="00B8656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Ефимов А.В.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2D2F74" w:rsidRDefault="00CF2B2E" w:rsidP="009471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1 176 876,71</w:t>
            </w: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2-комнатная</w:t>
            </w:r>
          </w:p>
          <w:p w:rsidR="00CF2B2E" w:rsidRPr="002D2F74" w:rsidRDefault="00CF2B2E" w:rsidP="002D12E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ВАЗ 111740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9471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39,7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ВАЗ ЛАДА RS035L</w:t>
            </w: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9471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34,4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D2F74" w:rsidRDefault="00CF2B2E" w:rsidP="00957CA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Прицеп к легковому автомобилю «Крепыш» 821303 </w:t>
            </w: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9471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34,4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9471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26,0</w:t>
            </w:r>
          </w:p>
        </w:tc>
        <w:tc>
          <w:tcPr>
            <w:tcW w:w="81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9471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26,0</w:t>
            </w:r>
          </w:p>
        </w:tc>
        <w:tc>
          <w:tcPr>
            <w:tcW w:w="81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2D2F74" w:rsidRDefault="00CF2B2E" w:rsidP="009471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523 676,91</w:t>
            </w: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39,7</w:t>
            </w:r>
          </w:p>
        </w:tc>
        <w:tc>
          <w:tcPr>
            <w:tcW w:w="81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2-комнатная</w:t>
            </w:r>
          </w:p>
          <w:p w:rsidR="00CF2B2E" w:rsidRPr="002D2F74" w:rsidRDefault="00CF2B2E" w:rsidP="002D12E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39,3</w:t>
            </w:r>
          </w:p>
        </w:tc>
        <w:tc>
          <w:tcPr>
            <w:tcW w:w="81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B86562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26,0</w:t>
            </w:r>
          </w:p>
        </w:tc>
        <w:tc>
          <w:tcPr>
            <w:tcW w:w="81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>
      <w:pPr>
        <w:rPr>
          <w:lang w:val="en-US"/>
        </w:rPr>
      </w:pPr>
      <w:r w:rsidRPr="002D2F74">
        <w:rPr>
          <w:lang w:val="en-US"/>
        </w:rPr>
        <w:br w:type="page"/>
      </w: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984"/>
        <w:gridCol w:w="851"/>
        <w:gridCol w:w="992"/>
        <w:gridCol w:w="1299"/>
        <w:gridCol w:w="2670"/>
      </w:tblGrid>
      <w:tr w:rsidR="00CF2B2E" w:rsidRPr="002D2F74" w:rsidTr="00C15684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D2F74" w:rsidTr="00C15684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C15684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Гальцина Н.Н.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758 873,58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43,0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Легковой автомобиль Skoda Fabia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D2F74" w:rsidTr="00C15684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2D2F74" w:rsidRDefault="00CF2B2E" w:rsidP="00CE6B4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Земельный участок для сельскохозяйствен-ного использования 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  <w:rPr>
          <w:lang w:val="en-US"/>
        </w:rPr>
      </w:pP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>
      <w:r w:rsidRPr="002D2F74">
        <w:br w:type="page"/>
      </w:r>
    </w:p>
    <w:p w:rsidR="00CF2B2E" w:rsidRPr="002D2F74" w:rsidRDefault="00CF2B2E" w:rsidP="00E17E25">
      <w:pPr>
        <w:spacing w:after="0" w:line="240" w:lineRule="auto"/>
        <w:contextualSpacing/>
      </w:pPr>
    </w:p>
    <w:p w:rsidR="00CF2B2E" w:rsidRPr="002D2F74" w:rsidRDefault="00CF2B2E" w:rsidP="00E17E25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559"/>
        <w:gridCol w:w="851"/>
        <w:gridCol w:w="1013"/>
        <w:gridCol w:w="1012"/>
        <w:gridCol w:w="851"/>
        <w:gridCol w:w="1197"/>
        <w:gridCol w:w="1620"/>
        <w:gridCol w:w="2670"/>
      </w:tblGrid>
      <w:tr w:rsidR="00CF2B2E" w:rsidRPr="002D2F74" w:rsidTr="004B1140">
        <w:tc>
          <w:tcPr>
            <w:tcW w:w="391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23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2D2F74" w:rsidRDefault="00CF2B2E" w:rsidP="00E17E2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D2F74" w:rsidTr="004B1140">
        <w:tc>
          <w:tcPr>
            <w:tcW w:w="391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4B1140">
        <w:tc>
          <w:tcPr>
            <w:tcW w:w="39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Кондрюкова И.Ф.</w:t>
            </w: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2D2F74" w:rsidRDefault="00CF2B2E" w:rsidP="00E17E2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>начальника сектора</w:t>
            </w:r>
          </w:p>
        </w:tc>
        <w:tc>
          <w:tcPr>
            <w:tcW w:w="1799" w:type="dxa"/>
            <w:shd w:val="clear" w:color="auto" w:fill="auto"/>
          </w:tcPr>
          <w:p w:rsidR="00CF2B2E" w:rsidRPr="002D2F74" w:rsidRDefault="00CF2B2E" w:rsidP="005974B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735 911,64</w:t>
            </w:r>
          </w:p>
        </w:tc>
        <w:tc>
          <w:tcPr>
            <w:tcW w:w="1559" w:type="dxa"/>
            <w:shd w:val="clear" w:color="auto" w:fill="auto"/>
          </w:tcPr>
          <w:p w:rsidR="00CF2B2E" w:rsidRPr="002D2F74" w:rsidRDefault="00CF2B2E" w:rsidP="005974B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D2F74" w:rsidRDefault="00CF2B2E" w:rsidP="005974B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1013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2D2F74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E17E2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E17E25">
      <w:pPr>
        <w:spacing w:after="0" w:line="240" w:lineRule="auto"/>
        <w:contextualSpacing/>
      </w:pPr>
    </w:p>
    <w:p w:rsidR="00CF2B2E" w:rsidRDefault="00CF2B2E" w:rsidP="00E17E25">
      <w:pPr>
        <w:spacing w:after="0" w:line="240" w:lineRule="auto"/>
        <w:contextualSpacing/>
      </w:pPr>
    </w:p>
    <w:p w:rsidR="00CF2B2E" w:rsidRDefault="00CF2B2E" w:rsidP="00E17E25">
      <w:pPr>
        <w:spacing w:after="0" w:line="240" w:lineRule="auto"/>
        <w:contextualSpacing/>
      </w:pPr>
    </w:p>
    <w:p w:rsidR="00CF2B2E" w:rsidRDefault="00CF2B2E" w:rsidP="00431AB0">
      <w:pPr>
        <w:spacing w:after="0" w:line="240" w:lineRule="auto"/>
        <w:contextualSpacing/>
        <w:jc w:val="center"/>
      </w:pPr>
      <w:r>
        <w:t>_________________</w:t>
      </w:r>
    </w:p>
    <w:p w:rsidR="00CF2B2E" w:rsidRPr="00874435" w:rsidRDefault="00CF2B2E" w:rsidP="00FA671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74435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874435" w:rsidRDefault="00CF2B2E" w:rsidP="00FA671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74435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874435" w:rsidRDefault="00CF2B2E" w:rsidP="00FA671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74435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874435" w:rsidRDefault="00CF2B2E" w:rsidP="00FA671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74435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874435" w:rsidRDefault="00CF2B2E" w:rsidP="00FA6716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74435">
        <w:rPr>
          <w:rFonts w:ascii="Tahoma" w:hAnsi="Tahoma" w:cs="Tahoma"/>
          <w:b/>
          <w:sz w:val="20"/>
          <w:szCs w:val="20"/>
        </w:rPr>
        <w:t xml:space="preserve">за период с 01.01.2019 по 31.12. 2019 </w:t>
      </w:r>
    </w:p>
    <w:p w:rsidR="00CF2B2E" w:rsidRPr="00874435" w:rsidRDefault="00CF2B2E" w:rsidP="00FA6716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874435" w:rsidRDefault="00CF2B2E" w:rsidP="00FA671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74435">
        <w:rPr>
          <w:rFonts w:ascii="Tahoma" w:eastAsia="Times New Roman" w:hAnsi="Tahoma" w:cs="Tahoma"/>
          <w:b/>
          <w:sz w:val="20"/>
          <w:szCs w:val="20"/>
        </w:rPr>
        <w:t>УПРАВЛЕНИЕ ПО ВОПРОСАМ ПРОТИВОДЕЙСТВИЯ КОРРУПЦИИ</w:t>
      </w:r>
    </w:p>
    <w:p w:rsidR="00CF2B2E" w:rsidRPr="00874435" w:rsidRDefault="00CF2B2E" w:rsidP="00FA6716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374"/>
        <w:gridCol w:w="1701"/>
        <w:gridCol w:w="890"/>
        <w:gridCol w:w="953"/>
        <w:gridCol w:w="1559"/>
        <w:gridCol w:w="850"/>
        <w:gridCol w:w="851"/>
        <w:gridCol w:w="1724"/>
        <w:gridCol w:w="2670"/>
      </w:tblGrid>
      <w:tr w:rsidR="00CF2B2E" w:rsidRPr="00874435" w:rsidTr="00515FE4">
        <w:tc>
          <w:tcPr>
            <w:tcW w:w="392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874435" w:rsidTr="00515FE4">
        <w:tc>
          <w:tcPr>
            <w:tcW w:w="392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9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515FE4">
        <w:tc>
          <w:tcPr>
            <w:tcW w:w="392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Полов Р.И.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874435" w:rsidRDefault="00CF2B2E" w:rsidP="00D4191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>2 060 781.33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874435" w:rsidRDefault="00CF2B2E" w:rsidP="00EE09D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>(1/4</w:t>
            </w:r>
            <w:r w:rsidRPr="00874435">
              <w:rPr>
                <w:rFonts w:eastAsia="Times New Roman"/>
                <w:sz w:val="20"/>
              </w:rPr>
              <w:t xml:space="preserve"> доля</w:t>
            </w:r>
            <w:r w:rsidRPr="00874435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E38D6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Легковой автомобиль ФОЛЬКСВАГЕН Тигуан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515FE4">
        <w:tc>
          <w:tcPr>
            <w:tcW w:w="392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874435" w:rsidRDefault="00CF2B2E" w:rsidP="00D4191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FE38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FE38D6">
        <w:trPr>
          <w:trHeight w:val="397"/>
        </w:trPr>
        <w:tc>
          <w:tcPr>
            <w:tcW w:w="392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874435" w:rsidRDefault="00CF2B2E" w:rsidP="00D4191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515FE4">
        <w:tc>
          <w:tcPr>
            <w:tcW w:w="392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874435" w:rsidRDefault="00CF2B2E" w:rsidP="00D4191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515FE4">
        <w:tc>
          <w:tcPr>
            <w:tcW w:w="392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874435" w:rsidRDefault="00CF2B2E" w:rsidP="00D4191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213 933,80</w:t>
            </w:r>
          </w:p>
        </w:tc>
        <w:tc>
          <w:tcPr>
            <w:tcW w:w="1701" w:type="dxa"/>
            <w:shd w:val="clear" w:color="auto" w:fill="auto"/>
          </w:tcPr>
          <w:p w:rsidR="00CF2B2E" w:rsidRPr="00874435" w:rsidRDefault="00CF2B2E" w:rsidP="0026215F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Земельный </w:t>
            </w:r>
          </w:p>
          <w:p w:rsidR="00CF2B2E" w:rsidRPr="00874435" w:rsidRDefault="00CF2B2E" w:rsidP="0026215F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участок под индивидуальное жилищное строительство</w:t>
            </w:r>
          </w:p>
        </w:tc>
        <w:tc>
          <w:tcPr>
            <w:tcW w:w="890" w:type="dxa"/>
            <w:shd w:val="clear" w:color="auto" w:fill="auto"/>
          </w:tcPr>
          <w:p w:rsidR="00CF2B2E" w:rsidRPr="00874435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953" w:type="dxa"/>
            <w:shd w:val="clear" w:color="auto" w:fill="auto"/>
          </w:tcPr>
          <w:p w:rsidR="00CF2B2E" w:rsidRPr="00874435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515FE4">
        <w:tc>
          <w:tcPr>
            <w:tcW w:w="392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FE38D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9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50,7</w:t>
            </w:r>
          </w:p>
        </w:tc>
        <w:tc>
          <w:tcPr>
            <w:tcW w:w="95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515FE4">
        <w:tc>
          <w:tcPr>
            <w:tcW w:w="392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874435" w:rsidRDefault="00CF2B2E" w:rsidP="00EE09D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(1/4 доля</w:t>
            </w:r>
            <w:r w:rsidRPr="00874435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>
      <w:r w:rsidRPr="00874435">
        <w:br w:type="page"/>
      </w: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CF2B2E" w:rsidRPr="00874435" w:rsidTr="007F6989">
        <w:tc>
          <w:tcPr>
            <w:tcW w:w="39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874435" w:rsidTr="007F6989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7F6989">
        <w:tc>
          <w:tcPr>
            <w:tcW w:w="39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Олюнин А.А.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516" w:type="dxa"/>
            <w:shd w:val="clear" w:color="auto" w:fill="auto"/>
          </w:tcPr>
          <w:p w:rsidR="00CF2B2E" w:rsidRPr="00874435" w:rsidRDefault="00CF2B2E" w:rsidP="005358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1 984 226,69</w:t>
            </w:r>
          </w:p>
          <w:p w:rsidR="00CF2B2E" w:rsidRPr="00874435" w:rsidRDefault="00CF2B2E" w:rsidP="00F0301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(с учетом дохода от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5358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F2B2E" w:rsidRPr="00874435" w:rsidRDefault="00CF2B2E" w:rsidP="00EE09D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1-</w:t>
            </w:r>
            <w:r w:rsidRPr="00874435">
              <w:rPr>
                <w:rFonts w:eastAsia="Times New Roman"/>
                <w:sz w:val="20"/>
                <w:lang w:val="en-US"/>
              </w:rPr>
              <w:t>комнатная</w:t>
            </w:r>
            <w:r w:rsidRPr="00874435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874435" w:rsidRDefault="00CF2B2E" w:rsidP="005358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Легковой автомобиль ТОЙОТА </w:t>
            </w:r>
          </w:p>
          <w:p w:rsidR="00CF2B2E" w:rsidRPr="00874435" w:rsidRDefault="00CF2B2E" w:rsidP="005358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>RAV</w:t>
            </w:r>
            <w:r w:rsidRPr="00874435">
              <w:rPr>
                <w:rFonts w:eastAsia="Times New Roman"/>
                <w:sz w:val="20"/>
              </w:rPr>
              <w:t xml:space="preserve"> </w:t>
            </w:r>
            <w:r w:rsidRPr="00874435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2670" w:type="dxa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7F6989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CF2B2E" w:rsidRPr="00874435" w:rsidRDefault="00CF2B2E" w:rsidP="005358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1 031 972,64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F2B2E" w:rsidRPr="00874435" w:rsidRDefault="00CF2B2E" w:rsidP="00EE09D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1-</w:t>
            </w:r>
            <w:r w:rsidRPr="00874435">
              <w:rPr>
                <w:rFonts w:eastAsia="Times New Roman"/>
                <w:sz w:val="20"/>
                <w:lang w:val="en-US"/>
              </w:rPr>
              <w:t>комнатная</w:t>
            </w:r>
            <w:r w:rsidRPr="00874435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>
      <w:pPr>
        <w:rPr>
          <w:lang w:val="en-US"/>
        </w:rPr>
      </w:pPr>
      <w:r w:rsidRPr="00874435">
        <w:rPr>
          <w:lang w:val="en-US"/>
        </w:rPr>
        <w:br w:type="page"/>
      </w: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p w:rsidR="00CF2B2E" w:rsidRPr="00874435" w:rsidRDefault="00CF2B2E" w:rsidP="00FA6716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CF2B2E" w:rsidRPr="00874435" w:rsidTr="00ED31AB">
        <w:tc>
          <w:tcPr>
            <w:tcW w:w="39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874435" w:rsidTr="00ED31AB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8E3808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Микрюкова М.Н.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874435" w:rsidRDefault="00CF2B2E" w:rsidP="00930D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685 914,06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6A40F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6A40F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ED31AB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930D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  <w:p w:rsidR="00CF2B2E" w:rsidRPr="00874435" w:rsidRDefault="00CF2B2E" w:rsidP="00EE09D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ED31AB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Несовершеннолетнего ребенка</w:t>
            </w:r>
          </w:p>
        </w:tc>
        <w:tc>
          <w:tcPr>
            <w:tcW w:w="1516" w:type="dxa"/>
            <w:shd w:val="clear" w:color="auto" w:fill="auto"/>
          </w:tcPr>
          <w:p w:rsidR="00CF2B2E" w:rsidRPr="00874435" w:rsidRDefault="00CF2B2E" w:rsidP="00930D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B811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B811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B811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B811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>
      <w:r w:rsidRPr="00874435">
        <w:br w:type="page"/>
      </w: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CF2B2E" w:rsidRPr="00874435" w:rsidTr="006211E0">
        <w:tc>
          <w:tcPr>
            <w:tcW w:w="39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874435" w:rsidTr="006211E0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6211E0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Касимов А.В.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2 285 402,52</w:t>
            </w:r>
          </w:p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НИССАН Теана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6211E0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1-комнатная</w:t>
            </w:r>
          </w:p>
          <w:p w:rsidR="00CF2B2E" w:rsidRPr="00874435" w:rsidRDefault="00CF2B2E" w:rsidP="00EE09D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(1/100 доля)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74435" w:rsidTr="006211E0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792 031,05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2049,0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874435" w:rsidTr="006211E0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874435" w:rsidTr="006211E0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E671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874435" w:rsidTr="006211E0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1-комнатная</w:t>
            </w:r>
          </w:p>
          <w:p w:rsidR="00CF2B2E" w:rsidRPr="00874435" w:rsidRDefault="00CF2B2E" w:rsidP="00EE09D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(99/100 долей)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 w:rsidP="00FA6716">
      <w:pPr>
        <w:spacing w:after="0" w:line="240" w:lineRule="auto"/>
        <w:contextualSpacing/>
      </w:pPr>
    </w:p>
    <w:p w:rsidR="00CF2B2E" w:rsidRPr="00874435" w:rsidRDefault="00CF2B2E">
      <w:r w:rsidRPr="00874435">
        <w:lastRenderedPageBreak/>
        <w:br w:type="page"/>
      </w:r>
    </w:p>
    <w:p w:rsidR="00CF2B2E" w:rsidRPr="00874435" w:rsidRDefault="00CF2B2E" w:rsidP="00FA6716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CF2B2E" w:rsidRPr="00874435" w:rsidTr="006211E0">
        <w:tc>
          <w:tcPr>
            <w:tcW w:w="391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874435" w:rsidRDefault="00CF2B2E" w:rsidP="00FA671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874435" w:rsidTr="006211E0">
        <w:tc>
          <w:tcPr>
            <w:tcW w:w="391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6211E0">
        <w:trPr>
          <w:trHeight w:val="398"/>
        </w:trPr>
        <w:tc>
          <w:tcPr>
            <w:tcW w:w="391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Кузнецова Т.А.</w:t>
            </w: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874435" w:rsidRDefault="00CF2B2E" w:rsidP="00FA671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 xml:space="preserve">начальника сектора </w:t>
            </w:r>
          </w:p>
        </w:tc>
        <w:tc>
          <w:tcPr>
            <w:tcW w:w="1516" w:type="dxa"/>
            <w:shd w:val="clear" w:color="auto" w:fill="auto"/>
          </w:tcPr>
          <w:p w:rsidR="00CF2B2E" w:rsidRPr="00874435" w:rsidRDefault="00CF2B2E" w:rsidP="00B55DD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sz w:val="20"/>
              </w:rPr>
              <w:t>558 704,95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74435" w:rsidRDefault="00CF2B2E" w:rsidP="00B55DD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874435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FA671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Default="00CF2B2E" w:rsidP="00FA6716">
      <w:pPr>
        <w:spacing w:after="0" w:line="240" w:lineRule="auto"/>
        <w:contextualSpacing/>
      </w:pPr>
    </w:p>
    <w:p w:rsidR="00CF2B2E" w:rsidRPr="006D2B9D" w:rsidRDefault="00CF2B2E" w:rsidP="00FA6716">
      <w:pPr>
        <w:spacing w:after="0" w:line="240" w:lineRule="auto"/>
        <w:contextualSpacing/>
      </w:pPr>
    </w:p>
    <w:p w:rsidR="00CF2B2E" w:rsidRPr="004627E9" w:rsidRDefault="00CF2B2E" w:rsidP="00BE186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627E9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4627E9" w:rsidRDefault="00CF2B2E" w:rsidP="00BE186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627E9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4627E9" w:rsidRDefault="00CF2B2E" w:rsidP="00BE186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627E9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4627E9" w:rsidRDefault="00CF2B2E" w:rsidP="00BE186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627E9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4627E9" w:rsidRDefault="00CF2B2E" w:rsidP="00BE1864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627E9">
        <w:rPr>
          <w:rFonts w:ascii="Tahoma" w:hAnsi="Tahoma" w:cs="Tahoma"/>
          <w:b/>
          <w:sz w:val="20"/>
          <w:szCs w:val="20"/>
        </w:rPr>
        <w:t xml:space="preserve">за период с 01.01.2019 по 31.12. 2019 </w:t>
      </w:r>
    </w:p>
    <w:p w:rsidR="00CF2B2E" w:rsidRPr="004627E9" w:rsidRDefault="00CF2B2E" w:rsidP="00BE1864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4627E9" w:rsidRDefault="00CF2B2E" w:rsidP="00E23989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4627E9" w:rsidRDefault="00CF2B2E" w:rsidP="00E23989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627E9">
        <w:rPr>
          <w:rFonts w:ascii="Tahoma" w:hAnsi="Tahoma" w:cs="Tahoma"/>
          <w:b/>
          <w:sz w:val="20"/>
          <w:szCs w:val="20"/>
        </w:rPr>
        <w:lastRenderedPageBreak/>
        <w:t>УПРАВЛЕНИЕ УЧЕТА И ОТЧЕТНОСТИ</w:t>
      </w:r>
    </w:p>
    <w:p w:rsidR="00CF2B2E" w:rsidRPr="004627E9" w:rsidRDefault="00CF2B2E" w:rsidP="00E23989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701"/>
        <w:gridCol w:w="850"/>
        <w:gridCol w:w="993"/>
        <w:gridCol w:w="1582"/>
        <w:gridCol w:w="2670"/>
      </w:tblGrid>
      <w:tr w:rsidR="00CF2B2E" w:rsidRPr="004627E9" w:rsidTr="0094204A">
        <w:tc>
          <w:tcPr>
            <w:tcW w:w="391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№</w:t>
            </w:r>
          </w:p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627E9" w:rsidRDefault="00CF2B2E" w:rsidP="00E23989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627E9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627E9" w:rsidTr="0094204A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E23989">
        <w:trPr>
          <w:trHeight w:val="64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627E9">
              <w:rPr>
                <w:b/>
                <w:sz w:val="20"/>
              </w:rPr>
              <w:t>Григорьева О.В.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627E9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1 218 758,54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Легковой автомобиль  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КИА </w:t>
            </w:r>
            <w:r w:rsidRPr="004627E9">
              <w:rPr>
                <w:rFonts w:eastAsia="Times New Roman"/>
                <w:sz w:val="20"/>
                <w:lang w:val="en-US"/>
              </w:rPr>
              <w:t>RIO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94204A">
        <w:trPr>
          <w:trHeight w:val="70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  <w:r w:rsidRPr="004627E9">
              <w:rPr>
                <w:rFonts w:eastAsia="Times New Roman"/>
                <w:sz w:val="20"/>
                <w:lang w:val="en-US"/>
              </w:rPr>
              <w:t>трех</w:t>
            </w:r>
            <w:r w:rsidRPr="004627E9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66,1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CF2B2E" w:rsidRPr="004627E9" w:rsidRDefault="00CF2B2E" w:rsidP="00E23989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Для размещения домов индивидуальной жилой 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1 962,0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7907C6">
        <w:trPr>
          <w:trHeight w:val="47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470 569,15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21,0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Легковой автомобиль Great Wall CC6460 КМ60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  <w:r w:rsidRPr="004627E9">
              <w:rPr>
                <w:rFonts w:eastAsia="Times New Roman"/>
                <w:sz w:val="20"/>
                <w:lang w:val="en-US"/>
              </w:rPr>
              <w:t>трех</w:t>
            </w:r>
            <w:r w:rsidRPr="004627E9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Для размещения домов индивидуальной жилой 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1962,0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CB10FE">
        <w:trPr>
          <w:trHeight w:val="47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18 671,26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  <w:lang w:val="en-US"/>
              </w:rPr>
              <w:t>Жилой дом</w:t>
            </w:r>
          </w:p>
          <w:p w:rsidR="00CF2B2E" w:rsidRPr="004627E9" w:rsidRDefault="00CF2B2E" w:rsidP="00BE18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25,6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  <w:r w:rsidRPr="004627E9">
              <w:rPr>
                <w:rFonts w:eastAsia="Times New Roman"/>
                <w:sz w:val="20"/>
                <w:lang w:val="en-US"/>
              </w:rPr>
              <w:t>трех</w:t>
            </w:r>
            <w:r w:rsidRPr="004627E9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Для размещения домов индивидуальной </w:t>
            </w:r>
            <w:r w:rsidRPr="004627E9">
              <w:rPr>
                <w:rFonts w:eastAsia="Times New Roman"/>
                <w:sz w:val="20"/>
              </w:rPr>
              <w:lastRenderedPageBreak/>
              <w:t>жилой 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lastRenderedPageBreak/>
              <w:t>1962,0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4627E9" w:rsidRDefault="00CF2B2E" w:rsidP="00E23989">
      <w:pPr>
        <w:spacing w:after="0" w:line="240" w:lineRule="auto"/>
        <w:contextualSpacing/>
        <w:rPr>
          <w:lang w:val="en-US"/>
        </w:rPr>
      </w:pPr>
    </w:p>
    <w:p w:rsidR="00CF2B2E" w:rsidRPr="004627E9" w:rsidRDefault="00CF2B2E" w:rsidP="00E23989">
      <w:pPr>
        <w:spacing w:after="0" w:line="240" w:lineRule="auto"/>
        <w:contextualSpacing/>
        <w:rPr>
          <w:lang w:val="en-US"/>
        </w:rPr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>
      <w:r w:rsidRPr="004627E9">
        <w:br w:type="page"/>
      </w: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275"/>
        <w:gridCol w:w="2025"/>
        <w:gridCol w:w="850"/>
        <w:gridCol w:w="953"/>
        <w:gridCol w:w="1701"/>
        <w:gridCol w:w="850"/>
        <w:gridCol w:w="813"/>
        <w:gridCol w:w="1620"/>
        <w:gridCol w:w="2670"/>
      </w:tblGrid>
      <w:tr w:rsidR="00CF2B2E" w:rsidRPr="004627E9" w:rsidTr="008862AC">
        <w:tc>
          <w:tcPr>
            <w:tcW w:w="391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№</w:t>
            </w:r>
          </w:p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627E9" w:rsidRDefault="00CF2B2E" w:rsidP="00E23989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627E9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627E9" w:rsidTr="008862AC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8862AC">
        <w:tc>
          <w:tcPr>
            <w:tcW w:w="391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627E9">
              <w:rPr>
                <w:b/>
                <w:sz w:val="20"/>
              </w:rPr>
              <w:t>Майшева Н.П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627E9">
              <w:rPr>
                <w:b/>
                <w:sz w:val="20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4627E9" w:rsidRDefault="00CF2B2E" w:rsidP="004E2AC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1 058 709,25</w:t>
            </w:r>
          </w:p>
        </w:tc>
        <w:tc>
          <w:tcPr>
            <w:tcW w:w="2025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627E9" w:rsidRDefault="00CF2B2E" w:rsidP="008862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3-комнатная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53,4</w:t>
            </w:r>
          </w:p>
        </w:tc>
        <w:tc>
          <w:tcPr>
            <w:tcW w:w="95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627E9">
              <w:rPr>
                <w:rFonts w:eastAsia="Times New Roman"/>
                <w:sz w:val="20"/>
                <w:lang w:val="en-US"/>
              </w:rPr>
              <w:t>Hyundai Creta</w:t>
            </w:r>
          </w:p>
        </w:tc>
        <w:tc>
          <w:tcPr>
            <w:tcW w:w="2670" w:type="dxa"/>
            <w:vMerge w:val="restart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8862AC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4627E9" w:rsidRDefault="00CF2B2E" w:rsidP="004E2AC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CF2B2E" w:rsidRPr="004627E9" w:rsidRDefault="00CF2B2E" w:rsidP="008862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627E9" w:rsidRDefault="00CF2B2E" w:rsidP="008862A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627E9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47,9</w:t>
            </w:r>
          </w:p>
        </w:tc>
        <w:tc>
          <w:tcPr>
            <w:tcW w:w="95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8862AC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4627E9" w:rsidRDefault="00CF2B2E" w:rsidP="004E2AC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26,1</w:t>
            </w:r>
          </w:p>
        </w:tc>
        <w:tc>
          <w:tcPr>
            <w:tcW w:w="95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8862AC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4627E9" w:rsidRDefault="00CF2B2E" w:rsidP="004E2AC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8862AC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4627E9" w:rsidRDefault="00CF2B2E" w:rsidP="004E2AC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652 069,93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4627E9" w:rsidRDefault="00CF2B2E" w:rsidP="00BE18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53,4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627E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8862AC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8862AC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  <w:r w:rsidRPr="004627E9">
        <w:lastRenderedPageBreak/>
        <w:br w:type="page"/>
      </w:r>
    </w:p>
    <w:p w:rsidR="00CF2B2E" w:rsidRPr="004627E9" w:rsidRDefault="00CF2B2E" w:rsidP="00E23989">
      <w:pPr>
        <w:spacing w:after="0" w:line="240" w:lineRule="auto"/>
        <w:contextualSpacing/>
      </w:pPr>
    </w:p>
    <w:p w:rsidR="00CF2B2E" w:rsidRPr="004627E9" w:rsidRDefault="00CF2B2E" w:rsidP="00E23989">
      <w:pPr>
        <w:spacing w:after="0" w:line="240" w:lineRule="auto"/>
        <w:contextualSpacing/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43"/>
        <w:gridCol w:w="850"/>
        <w:gridCol w:w="1094"/>
        <w:gridCol w:w="1701"/>
        <w:gridCol w:w="709"/>
        <w:gridCol w:w="813"/>
        <w:gridCol w:w="1620"/>
        <w:gridCol w:w="2670"/>
      </w:tblGrid>
      <w:tr w:rsidR="00CF2B2E" w:rsidRPr="004627E9" w:rsidTr="00D67043">
        <w:tc>
          <w:tcPr>
            <w:tcW w:w="391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№</w:t>
            </w:r>
          </w:p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87" w:type="dxa"/>
            <w:gridSpan w:val="3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627E9" w:rsidRDefault="00CF2B2E" w:rsidP="00E23989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627E9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627E9" w:rsidTr="00D67043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D67043">
        <w:tc>
          <w:tcPr>
            <w:tcW w:w="391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627E9">
              <w:rPr>
                <w:b/>
                <w:sz w:val="20"/>
              </w:rPr>
              <w:t>Багишаева А.В.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627E9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604 264,67</w:t>
            </w:r>
          </w:p>
        </w:tc>
        <w:tc>
          <w:tcPr>
            <w:tcW w:w="184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4627E9" w:rsidRDefault="00CF2B2E" w:rsidP="00BE18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627E9" w:rsidTr="00D67043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528 927,08</w:t>
            </w:r>
          </w:p>
        </w:tc>
        <w:tc>
          <w:tcPr>
            <w:tcW w:w="184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4627E9" w:rsidRDefault="00CF2B2E" w:rsidP="00BE186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25,3</w:t>
            </w: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Легковой автомобиль ВАЗ-11183</w:t>
            </w:r>
          </w:p>
        </w:tc>
        <w:tc>
          <w:tcPr>
            <w:tcW w:w="2670" w:type="dxa"/>
            <w:vMerge w:val="restart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627E9" w:rsidTr="00D67043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25,3</w:t>
            </w:r>
          </w:p>
        </w:tc>
        <w:tc>
          <w:tcPr>
            <w:tcW w:w="1094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54,6</w:t>
            </w: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D67043">
        <w:tc>
          <w:tcPr>
            <w:tcW w:w="391" w:type="dxa"/>
            <w:vMerge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627E9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54,7</w:t>
            </w:r>
          </w:p>
        </w:tc>
        <w:tc>
          <w:tcPr>
            <w:tcW w:w="813" w:type="dxa"/>
            <w:shd w:val="clear" w:color="auto" w:fill="auto"/>
          </w:tcPr>
          <w:p w:rsidR="00CF2B2E" w:rsidRPr="004627E9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F06CB7" w:rsidRDefault="00CF2B2E" w:rsidP="00E2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627E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E2398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E23989">
      <w:pPr>
        <w:spacing w:after="0" w:line="240" w:lineRule="auto"/>
        <w:contextualSpacing/>
      </w:pPr>
    </w:p>
    <w:p w:rsidR="00CF2B2E" w:rsidRDefault="00CF2B2E" w:rsidP="00E23989">
      <w:pPr>
        <w:spacing w:after="0" w:line="240" w:lineRule="auto"/>
        <w:contextualSpacing/>
      </w:pPr>
    </w:p>
    <w:p w:rsidR="00CF2B2E" w:rsidRDefault="00CF2B2E" w:rsidP="00E23989">
      <w:pPr>
        <w:spacing w:after="0" w:line="240" w:lineRule="auto"/>
        <w:contextualSpacing/>
      </w:pPr>
    </w:p>
    <w:p w:rsidR="00CF2B2E" w:rsidRDefault="00CF2B2E" w:rsidP="00E23989">
      <w:pPr>
        <w:spacing w:after="0" w:line="240" w:lineRule="auto"/>
        <w:contextualSpacing/>
      </w:pPr>
    </w:p>
    <w:p w:rsidR="00CF2B2E" w:rsidRDefault="00CF2B2E" w:rsidP="00E23989">
      <w:pPr>
        <w:spacing w:after="0" w:line="240" w:lineRule="auto"/>
        <w:contextualSpacing/>
      </w:pPr>
    </w:p>
    <w:p w:rsidR="00CF2B2E" w:rsidRDefault="00CF2B2E" w:rsidP="00E23989">
      <w:pPr>
        <w:spacing w:after="0" w:line="240" w:lineRule="auto"/>
        <w:contextualSpacing/>
      </w:pPr>
    </w:p>
    <w:p w:rsidR="00CF2B2E" w:rsidRDefault="00CF2B2E" w:rsidP="00E23989">
      <w:pPr>
        <w:spacing w:after="0" w:line="240" w:lineRule="auto"/>
        <w:contextualSpacing/>
      </w:pPr>
    </w:p>
    <w:p w:rsidR="00CF2B2E" w:rsidRDefault="00CF2B2E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BF2E27" w:rsidRDefault="00CF2B2E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BF2E27" w:rsidRDefault="00CF2B2E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BF2E27" w:rsidRDefault="00CF2B2E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BF2E27" w:rsidRDefault="00CF2B2E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BF2E27" w:rsidRDefault="00CF2B2E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BF2E27" w:rsidRDefault="00CF2B2E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BF2E27" w:rsidRDefault="00CF2B2E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ГОСУДАРСТВЕННО-ПРАВОВОЕ УПРАВЛЕНИЕ</w:t>
      </w:r>
    </w:p>
    <w:p w:rsidR="00CF2B2E" w:rsidRPr="00BF2E27" w:rsidRDefault="00CF2B2E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F2B2E" w:rsidRPr="00BF2E27" w:rsidTr="00826F7B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BF2E2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Декларирован</w:t>
            </w:r>
            <w:r w:rsidRPr="00BF2E27">
              <w:rPr>
                <w:rFonts w:eastAsia="Times New Roman"/>
                <w:sz w:val="20"/>
              </w:rPr>
              <w:lastRenderedPageBreak/>
              <w:t>ный годовой доход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BF2E27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</w:t>
            </w:r>
            <w:r w:rsidRPr="00BF2E27">
              <w:rPr>
                <w:rFonts w:eastAsia="Times New Roman"/>
                <w:sz w:val="20"/>
              </w:rPr>
              <w:lastRenderedPageBreak/>
              <w:t>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BF2E27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BF2E2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F2E27" w:rsidTr="00826F7B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F97E93">
        <w:trPr>
          <w:trHeight w:val="788"/>
        </w:trPr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Поджаров В.М.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F2E27" w:rsidRDefault="00CF2B2E" w:rsidP="007B4C4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заместитель Руководителя Администрации Главы и Правительства Удмуртской Республики - начальник Государственно-правового управления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F2E27" w:rsidRDefault="00CF2B2E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4 295 858,00</w:t>
            </w:r>
          </w:p>
          <w:p w:rsidR="00CF2B2E" w:rsidRPr="00BF2E27" w:rsidRDefault="00CF2B2E" w:rsidP="00B4383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 </w:t>
            </w:r>
          </w:p>
          <w:p w:rsidR="00CF2B2E" w:rsidRPr="00BF2E27" w:rsidRDefault="00CF2B2E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F2B2E" w:rsidRPr="00BF2E27" w:rsidRDefault="00CF2B2E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TOYOTA FORTUNER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826F7B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F2E27" w:rsidRDefault="00CF2B2E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1560</w:t>
            </w:r>
            <w:r w:rsidRPr="00BF2E27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826F7B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Default="00CF2B2E" w:rsidP="00C728B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1 011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BF2E27">
              <w:rPr>
                <w:rFonts w:eastAsia="Times New Roman"/>
                <w:sz w:val="20"/>
                <w:lang w:val="en-US"/>
              </w:rPr>
              <w:t>199</w:t>
            </w:r>
            <w:r>
              <w:rPr>
                <w:rFonts w:eastAsia="Times New Roman"/>
                <w:sz w:val="20"/>
              </w:rPr>
              <w:t>,</w:t>
            </w:r>
            <w:r w:rsidRPr="00BF2E27">
              <w:rPr>
                <w:rFonts w:eastAsia="Times New Roman"/>
                <w:sz w:val="20"/>
                <w:lang w:val="en-US"/>
              </w:rPr>
              <w:t>00</w:t>
            </w:r>
          </w:p>
          <w:p w:rsidR="00CF2B2E" w:rsidRPr="00C728BE" w:rsidRDefault="00CF2B2E" w:rsidP="00C728B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599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1560</w:t>
            </w:r>
            <w:r w:rsidRPr="00BF2E27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826F7B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F2E27" w:rsidRDefault="00CF2B2E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1-</w:t>
            </w:r>
            <w:r w:rsidRPr="00BF2E27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826F7B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BF2E27" w:rsidRDefault="00CF2B2E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 </w:t>
            </w:r>
          </w:p>
          <w:p w:rsidR="00CF2B2E" w:rsidRPr="00BF2E27" w:rsidRDefault="00CF2B2E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826F7B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1560</w:t>
            </w:r>
            <w:r w:rsidRPr="00BF2E27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>
      <w:r w:rsidRPr="00BF2E27">
        <w:br w:type="page"/>
      </w:r>
    </w:p>
    <w:p w:rsidR="00CF2B2E" w:rsidRPr="00BF2E27" w:rsidRDefault="00CF2B2E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701"/>
        <w:gridCol w:w="850"/>
        <w:gridCol w:w="851"/>
        <w:gridCol w:w="1724"/>
        <w:gridCol w:w="2670"/>
      </w:tblGrid>
      <w:tr w:rsidR="00CF2B2E" w:rsidRPr="00BF2E27" w:rsidTr="00DC2F65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F2E27" w:rsidTr="00DC2F6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2256FC">
        <w:trPr>
          <w:trHeight w:val="567"/>
        </w:trPr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Филиппов Е.Б.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1 003 418,18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ФОЛЬКСВАГЕН ТИГУАН 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450,0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DC2F6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BF2E27" w:rsidRDefault="00CF2B2E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437 899,14</w:t>
            </w:r>
          </w:p>
        </w:tc>
        <w:tc>
          <w:tcPr>
            <w:tcW w:w="188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  <w:p w:rsidR="00CF2B2E" w:rsidRPr="00BF2E27" w:rsidRDefault="00CF2B2E" w:rsidP="00222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C2F6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  <w:p w:rsidR="00CF2B2E" w:rsidRPr="00BF2E27" w:rsidRDefault="00CF2B2E" w:rsidP="00222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C2F6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C2F6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450,0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C2F6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17,2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>
      <w:r w:rsidRPr="00BF2E27"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F2B2E" w:rsidRPr="00BF2E27" w:rsidTr="00D739B9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Данные лица,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F2E27" w:rsidTr="00D739B9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552"/>
        </w:trPr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Ходырева Т.В.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F2E27" w:rsidRDefault="00CF2B2E" w:rsidP="003D21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1 113 835,74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1829,0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3D217B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833,0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Легковой автомобиль СУБАРУ I</w:t>
            </w:r>
            <w:r w:rsidRPr="00BF2E27">
              <w:rPr>
                <w:rFonts w:eastAsia="Times New Roman"/>
                <w:sz w:val="20"/>
                <w:lang w:val="en-US"/>
              </w:rPr>
              <w:t>m</w:t>
            </w:r>
            <w:r w:rsidRPr="00BF2E27">
              <w:rPr>
                <w:rFonts w:eastAsia="Times New Roman"/>
                <w:sz w:val="20"/>
              </w:rPr>
              <w:t>p</w:t>
            </w:r>
            <w:r w:rsidRPr="00BF2E27">
              <w:rPr>
                <w:rFonts w:eastAsia="Times New Roman"/>
                <w:sz w:val="20"/>
                <w:lang w:val="en-US"/>
              </w:rPr>
              <w:t>reza</w:t>
            </w:r>
            <w:r w:rsidRPr="00BF2E27">
              <w:rPr>
                <w:rFonts w:eastAsia="Times New Roman"/>
                <w:sz w:val="20"/>
              </w:rPr>
              <w:t xml:space="preserve"> </w:t>
            </w:r>
            <w:r w:rsidRPr="00BF2E27">
              <w:rPr>
                <w:rFonts w:eastAsia="Times New Roman"/>
                <w:sz w:val="20"/>
                <w:lang w:val="en-US"/>
              </w:rPr>
              <w:t>XV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454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3D21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D739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454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3D21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10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454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F2E27" w:rsidRDefault="00CF2B2E" w:rsidP="00B87B1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2 </w:t>
            </w:r>
            <w:r w:rsidRPr="00BF2E27">
              <w:rPr>
                <w:rFonts w:eastAsia="Times New Roman"/>
                <w:sz w:val="20"/>
              </w:rPr>
              <w:t>997 343,70</w:t>
            </w:r>
          </w:p>
          <w:p w:rsidR="00CF2B2E" w:rsidRPr="00BF2E27" w:rsidRDefault="00CF2B2E" w:rsidP="00B87B1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</w:tcPr>
          <w:p w:rsidR="00CF2B2E" w:rsidRPr="00BF2E27" w:rsidRDefault="00CF2B2E" w:rsidP="00B87B1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B87B1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18,8</w:t>
            </w:r>
          </w:p>
        </w:tc>
        <w:tc>
          <w:tcPr>
            <w:tcW w:w="10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Легковой автомобиль Subaru </w:t>
            </w:r>
            <w:r w:rsidRPr="00BF2E27">
              <w:rPr>
                <w:rFonts w:eastAsia="Times New Roman"/>
                <w:sz w:val="20"/>
                <w:lang w:val="en-US"/>
              </w:rPr>
              <w:t>Forester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397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8C271F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833,0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454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D739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101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340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101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480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2B2E" w:rsidRPr="00BF2E27" w:rsidRDefault="00CF2B2E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420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2B2E" w:rsidRPr="00BF2E27" w:rsidRDefault="00CF2B2E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F5737B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833,0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420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2B2E" w:rsidRPr="00BF2E27" w:rsidRDefault="00CF2B2E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D739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2B2E" w:rsidRPr="00BF2E27" w:rsidRDefault="00CF2B2E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F2B2E" w:rsidRPr="00BF2E27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BF2E27" w:rsidRDefault="00CF2B2E">
      <w:r w:rsidRPr="00BF2E27">
        <w:lastRenderedPageBreak/>
        <w:br w:type="page"/>
      </w:r>
    </w:p>
    <w:p w:rsidR="00CF2B2E" w:rsidRPr="00BF2E27" w:rsidRDefault="00CF2B2E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CF2B2E" w:rsidRPr="00BF2E27" w:rsidTr="00BB6DA1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F2E27" w:rsidTr="00BB6DA1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6821A5">
        <w:trPr>
          <w:trHeight w:val="578"/>
        </w:trPr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Мухачева А.В.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719325,39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36,0 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BB6DA1">
        <w:trPr>
          <w:trHeight w:val="577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36,0 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BB6DA1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2,98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  <w:r w:rsidRPr="00BF2E27">
        <w:br w:type="page"/>
      </w: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CF2B2E" w:rsidRPr="00BF2E27" w:rsidTr="00584626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F2E27" w:rsidTr="00584626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422297">
        <w:trPr>
          <w:trHeight w:val="624"/>
        </w:trPr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Востриков С.В.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1 037 601,16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45,8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31,8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KIA RIO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422297">
        <w:trPr>
          <w:trHeight w:val="624"/>
        </w:trPr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27,8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 xml:space="preserve">Мотоцикл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 ИЖ-6-114</w:t>
            </w: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  <w:r w:rsidRPr="00BF2E27">
        <w:br w:type="page"/>
      </w: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1257"/>
        <w:gridCol w:w="1012"/>
        <w:gridCol w:w="851"/>
        <w:gridCol w:w="1197"/>
        <w:gridCol w:w="1620"/>
        <w:gridCol w:w="2670"/>
      </w:tblGrid>
      <w:tr w:rsidR="00CF2B2E" w:rsidRPr="00BF2E27" w:rsidTr="00194FC2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F2E27" w:rsidTr="00194FC2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194FC2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Смирнова Л.А.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начальник отдела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CF2B2E" w:rsidRPr="00BF2E27" w:rsidRDefault="00CF2B2E" w:rsidP="00C43A0F">
            <w:pPr>
              <w:spacing w:after="0" w:line="240" w:lineRule="auto"/>
              <w:ind w:left="-15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781 828,44</w:t>
            </w:r>
          </w:p>
        </w:tc>
        <w:tc>
          <w:tcPr>
            <w:tcW w:w="2025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F2B2E" w:rsidRPr="00BF2E27" w:rsidRDefault="00CF2B2E" w:rsidP="008363E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56,0</w:t>
            </w:r>
          </w:p>
        </w:tc>
        <w:tc>
          <w:tcPr>
            <w:tcW w:w="1257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194FC2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 xml:space="preserve">5-комнатная </w:t>
            </w:r>
          </w:p>
          <w:p w:rsidR="00CF2B2E" w:rsidRPr="00BF2E27" w:rsidRDefault="00CF2B2E" w:rsidP="00222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(5/21 долей)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83,9</w:t>
            </w:r>
          </w:p>
        </w:tc>
        <w:tc>
          <w:tcPr>
            <w:tcW w:w="1257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  <w:r w:rsidRPr="00BF2E27">
        <w:lastRenderedPageBreak/>
        <w:br w:type="page"/>
      </w: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01"/>
        <w:gridCol w:w="850"/>
        <w:gridCol w:w="811"/>
        <w:gridCol w:w="1843"/>
        <w:gridCol w:w="850"/>
        <w:gridCol w:w="813"/>
        <w:gridCol w:w="1620"/>
        <w:gridCol w:w="2670"/>
      </w:tblGrid>
      <w:tr w:rsidR="00CF2B2E" w:rsidRPr="00BF2E27" w:rsidTr="00FB3025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F2E27" w:rsidTr="00FB302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FB3025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Акборисова О.В.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731 886,87</w:t>
            </w: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2010,0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FB302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Объект, не завершенный строительством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84,6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51,2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FB302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1 586 446,05</w:t>
            </w: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2010,0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FB3025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51,2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Объект, не завершенный строительством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84,6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  <w:rPr>
          <w:lang w:val="en-US"/>
        </w:rPr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</w:p>
    <w:p w:rsidR="00CF2B2E" w:rsidRPr="00BF2E27" w:rsidRDefault="00CF2B2E" w:rsidP="00F63013">
      <w:pPr>
        <w:spacing w:after="0" w:line="240" w:lineRule="auto"/>
        <w:contextualSpacing/>
      </w:pPr>
      <w:r w:rsidRPr="00BF2E27">
        <w:lastRenderedPageBreak/>
        <w:br w:type="page"/>
      </w:r>
    </w:p>
    <w:p w:rsidR="00CF2B2E" w:rsidRPr="00BF2E27" w:rsidRDefault="00CF2B2E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CF2B2E" w:rsidRPr="00BF2E27" w:rsidTr="00C4346C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BF2E27" w:rsidTr="00C4346C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C4346C">
        <w:tc>
          <w:tcPr>
            <w:tcW w:w="391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Ушаков Р.В.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BF2E27" w:rsidRDefault="00CF2B2E" w:rsidP="00233B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812 416,77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AD2F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AD2F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4-хкомнатная </w:t>
            </w:r>
          </w:p>
          <w:p w:rsidR="00CF2B2E" w:rsidRPr="00BF2E27" w:rsidRDefault="00CF2B2E" w:rsidP="00222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87,3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 xml:space="preserve">Легковой автомобиль   </w:t>
            </w:r>
            <w:r w:rsidRPr="00BF2E27">
              <w:rPr>
                <w:rFonts w:eastAsia="Times New Roman"/>
                <w:sz w:val="20"/>
                <w:lang w:val="en-US"/>
              </w:rPr>
              <w:t>SKODA OCTAVIA</w:t>
            </w:r>
          </w:p>
        </w:tc>
        <w:tc>
          <w:tcPr>
            <w:tcW w:w="2670" w:type="dxa"/>
            <w:vMerge w:val="restart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C4346C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BF2E27" w:rsidRDefault="00CF2B2E" w:rsidP="00233B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3-</w:t>
            </w:r>
            <w:r w:rsidRPr="00BF2E27">
              <w:rPr>
                <w:rFonts w:eastAsia="Times New Roman"/>
                <w:sz w:val="20"/>
                <w:lang w:val="en-US"/>
              </w:rPr>
              <w:t>комнатная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BF2E27" w:rsidTr="00C4346C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374" w:type="dxa"/>
            <w:shd w:val="clear" w:color="auto" w:fill="auto"/>
          </w:tcPr>
          <w:p w:rsidR="00CF2B2E" w:rsidRPr="00BF2E27" w:rsidRDefault="00CF2B2E" w:rsidP="00233B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690,00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3-</w:t>
            </w:r>
            <w:r w:rsidRPr="00BF2E27">
              <w:rPr>
                <w:rFonts w:eastAsia="Times New Roman"/>
                <w:sz w:val="20"/>
                <w:lang w:val="en-US"/>
              </w:rPr>
              <w:t>комнатная</w:t>
            </w:r>
          </w:p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BF2E27" w:rsidTr="00C4346C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BF2E27" w:rsidRDefault="00CF2B2E" w:rsidP="00233B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C4346C">
        <w:tc>
          <w:tcPr>
            <w:tcW w:w="391" w:type="dxa"/>
            <w:vMerge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BF2E27" w:rsidRDefault="00CF2B2E" w:rsidP="00233B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3" w:type="dxa"/>
            <w:shd w:val="clear" w:color="auto" w:fill="auto"/>
          </w:tcPr>
          <w:p w:rsidR="00CF2B2E" w:rsidRPr="00BF2E27" w:rsidRDefault="00CF2B2E" w:rsidP="003F404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BF2E27" w:rsidRDefault="00CF2B2E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BF2E27" w:rsidRDefault="00CF2B2E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F63013">
      <w:pPr>
        <w:spacing w:after="0" w:line="240" w:lineRule="auto"/>
        <w:contextualSpacing/>
      </w:pPr>
    </w:p>
    <w:p w:rsidR="00CF2B2E" w:rsidRPr="00700A0D" w:rsidRDefault="00CF2B2E" w:rsidP="00700A0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00A0D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700A0D" w:rsidRDefault="00CF2B2E" w:rsidP="00700A0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00A0D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700A0D" w:rsidRDefault="00CF2B2E" w:rsidP="00700A0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00A0D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700A0D" w:rsidRDefault="00CF2B2E" w:rsidP="00700A0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00A0D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700A0D" w:rsidRDefault="00CF2B2E" w:rsidP="00700A0D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00A0D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700A0D" w:rsidRDefault="00CF2B2E" w:rsidP="00700A0D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700A0D" w:rsidRDefault="00CF2B2E" w:rsidP="005637A5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700A0D" w:rsidRDefault="00CF2B2E" w:rsidP="005637A5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00A0D">
        <w:rPr>
          <w:rFonts w:ascii="Tahoma" w:eastAsia="Times New Roman" w:hAnsi="Tahoma" w:cs="Tahoma"/>
          <w:b/>
          <w:sz w:val="20"/>
          <w:szCs w:val="20"/>
        </w:rPr>
        <w:t>ОТДЕЛ МОБИЛИЗАЦИОННОЙ РАБОТЫ</w:t>
      </w:r>
    </w:p>
    <w:p w:rsidR="00CF2B2E" w:rsidRPr="00700A0D" w:rsidRDefault="00CF2B2E" w:rsidP="005637A5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701"/>
        <w:gridCol w:w="850"/>
        <w:gridCol w:w="955"/>
        <w:gridCol w:w="1620"/>
        <w:gridCol w:w="2670"/>
      </w:tblGrid>
      <w:tr w:rsidR="00CF2B2E" w:rsidRPr="00700A0D" w:rsidTr="00F33214">
        <w:tc>
          <w:tcPr>
            <w:tcW w:w="391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№</w:t>
            </w:r>
          </w:p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700A0D" w:rsidRDefault="00CF2B2E" w:rsidP="005637A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700A0D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700A0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700A0D" w:rsidTr="00F33214">
        <w:tc>
          <w:tcPr>
            <w:tcW w:w="39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700A0D" w:rsidTr="00F33214">
        <w:trPr>
          <w:trHeight w:val="1227"/>
        </w:trPr>
        <w:tc>
          <w:tcPr>
            <w:tcW w:w="391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1.</w:t>
            </w:r>
          </w:p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00A0D">
              <w:rPr>
                <w:b/>
                <w:sz w:val="20"/>
              </w:rPr>
              <w:t>Кедрук А.В.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00A0D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1 382 201,83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989,0</w:t>
            </w:r>
          </w:p>
        </w:tc>
        <w:tc>
          <w:tcPr>
            <w:tcW w:w="81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700A0D" w:rsidRDefault="00CF2B2E" w:rsidP="00CA083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81,0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KIA Picanto</w:t>
            </w:r>
          </w:p>
        </w:tc>
        <w:tc>
          <w:tcPr>
            <w:tcW w:w="2670" w:type="dxa"/>
            <w:vMerge w:val="restart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700A0D" w:rsidTr="00F33214">
        <w:tc>
          <w:tcPr>
            <w:tcW w:w="39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86,6</w:t>
            </w:r>
          </w:p>
        </w:tc>
        <w:tc>
          <w:tcPr>
            <w:tcW w:w="81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700A0D" w:rsidTr="00F33214">
        <w:tc>
          <w:tcPr>
            <w:tcW w:w="39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484 881,56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700A0D" w:rsidRDefault="00CF2B2E" w:rsidP="00EC6D3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(5/9 долей)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81,0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989,0</w:t>
            </w:r>
          </w:p>
        </w:tc>
        <w:tc>
          <w:tcPr>
            <w:tcW w:w="955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700A0D" w:rsidTr="00F33214">
        <w:tc>
          <w:tcPr>
            <w:tcW w:w="39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86,6</w:t>
            </w:r>
          </w:p>
        </w:tc>
        <w:tc>
          <w:tcPr>
            <w:tcW w:w="955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>
      <w:r w:rsidRPr="00700A0D">
        <w:br w:type="page"/>
      </w:r>
    </w:p>
    <w:p w:rsidR="00CF2B2E" w:rsidRPr="00700A0D" w:rsidRDefault="00CF2B2E" w:rsidP="005637A5">
      <w:pPr>
        <w:spacing w:after="0" w:line="240" w:lineRule="auto"/>
        <w:contextualSpacing/>
      </w:pPr>
    </w:p>
    <w:p w:rsidR="00CF2B2E" w:rsidRPr="00700A0D" w:rsidRDefault="00CF2B2E" w:rsidP="005637A5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CF2B2E" w:rsidRPr="00700A0D" w:rsidTr="002F5A30">
        <w:tc>
          <w:tcPr>
            <w:tcW w:w="392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№</w:t>
            </w:r>
          </w:p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700A0D" w:rsidRDefault="00CF2B2E" w:rsidP="005637A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700A0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700A0D" w:rsidTr="002F5A30">
        <w:tc>
          <w:tcPr>
            <w:tcW w:w="392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700A0D" w:rsidTr="002F5A30">
        <w:tc>
          <w:tcPr>
            <w:tcW w:w="392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2.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00A0D">
              <w:rPr>
                <w:b/>
                <w:sz w:val="20"/>
              </w:rPr>
              <w:t>Сульдяев К.В.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00A0D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1 092 084,43</w:t>
            </w:r>
          </w:p>
        </w:tc>
        <w:tc>
          <w:tcPr>
            <w:tcW w:w="1599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624,0</w:t>
            </w:r>
          </w:p>
        </w:tc>
        <w:tc>
          <w:tcPr>
            <w:tcW w:w="81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Легковой автомобиль ТОЙОТА КОРОЛЛА</w:t>
            </w:r>
          </w:p>
        </w:tc>
        <w:tc>
          <w:tcPr>
            <w:tcW w:w="2670" w:type="dxa"/>
            <w:vMerge w:val="restart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700A0D" w:rsidTr="002F5A30">
        <w:tc>
          <w:tcPr>
            <w:tcW w:w="392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Садовый дом с пристройками и постройками, назначение не жилое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48,0</w:t>
            </w:r>
          </w:p>
        </w:tc>
        <w:tc>
          <w:tcPr>
            <w:tcW w:w="81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700A0D" w:rsidTr="002F5A30">
        <w:tc>
          <w:tcPr>
            <w:tcW w:w="392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700A0D" w:rsidRDefault="00CF2B2E" w:rsidP="00EC6D3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700A0D" w:rsidTr="002F5A30">
        <w:tc>
          <w:tcPr>
            <w:tcW w:w="392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Квартира</w:t>
            </w:r>
          </w:p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1-комнатная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38,9</w:t>
            </w:r>
          </w:p>
        </w:tc>
        <w:tc>
          <w:tcPr>
            <w:tcW w:w="81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700A0D" w:rsidTr="002F5A30">
        <w:tc>
          <w:tcPr>
            <w:tcW w:w="392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313 962,21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700A0D" w:rsidRDefault="00CF2B2E" w:rsidP="00EC6D3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624,0</w:t>
            </w:r>
          </w:p>
        </w:tc>
        <w:tc>
          <w:tcPr>
            <w:tcW w:w="955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700A0D" w:rsidTr="002F5A30">
        <w:tc>
          <w:tcPr>
            <w:tcW w:w="392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Садовый дом с пристройками и постройками, назначение не жилое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48,0</w:t>
            </w:r>
          </w:p>
        </w:tc>
        <w:tc>
          <w:tcPr>
            <w:tcW w:w="955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2F5A30">
        <w:tc>
          <w:tcPr>
            <w:tcW w:w="392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700A0D" w:rsidRDefault="00CF2B2E" w:rsidP="004F13A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1-комнатная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38,9</w:t>
            </w:r>
          </w:p>
        </w:tc>
        <w:tc>
          <w:tcPr>
            <w:tcW w:w="955" w:type="dxa"/>
            <w:shd w:val="clear" w:color="auto" w:fill="auto"/>
          </w:tcPr>
          <w:p w:rsidR="00CF2B2E" w:rsidRPr="00700A0D" w:rsidRDefault="00CF2B2E" w:rsidP="005637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F06CB7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5637A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5637A5">
      <w:pPr>
        <w:spacing w:after="0" w:line="240" w:lineRule="auto"/>
        <w:contextualSpacing/>
      </w:pPr>
    </w:p>
    <w:p w:rsidR="00CF2B2E" w:rsidRDefault="00CF2B2E" w:rsidP="005637A5">
      <w:pPr>
        <w:spacing w:after="0" w:line="240" w:lineRule="auto"/>
        <w:contextualSpacing/>
      </w:pPr>
    </w:p>
    <w:p w:rsidR="00CF2B2E" w:rsidRDefault="00CF2B2E" w:rsidP="005637A5">
      <w:pPr>
        <w:spacing w:after="0" w:line="240" w:lineRule="auto"/>
        <w:contextualSpacing/>
      </w:pPr>
    </w:p>
    <w:p w:rsidR="00CF2B2E" w:rsidRPr="002C04C8" w:rsidRDefault="00CF2B2E" w:rsidP="002C04C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C04C8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2C04C8" w:rsidRDefault="00CF2B2E" w:rsidP="002C04C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C04C8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2C04C8" w:rsidRDefault="00CF2B2E" w:rsidP="002C04C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C04C8">
        <w:rPr>
          <w:rFonts w:ascii="Tahoma" w:hAnsi="Tahoma" w:cs="Tahoma"/>
          <w:b/>
          <w:sz w:val="20"/>
          <w:szCs w:val="20"/>
        </w:rPr>
        <w:lastRenderedPageBreak/>
        <w:t xml:space="preserve">государственных гражданских служащих, замещающих должности </w:t>
      </w:r>
    </w:p>
    <w:p w:rsidR="00CF2B2E" w:rsidRPr="002C04C8" w:rsidRDefault="00CF2B2E" w:rsidP="002C04C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C04C8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2C04C8" w:rsidRDefault="00CF2B2E" w:rsidP="002C04C8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C04C8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2C04C8" w:rsidRDefault="00CF2B2E" w:rsidP="002C04C8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2C04C8" w:rsidRDefault="00CF2B2E" w:rsidP="00AC6D56">
      <w:pPr>
        <w:spacing w:after="0" w:line="240" w:lineRule="auto"/>
        <w:ind w:right="-457"/>
        <w:contextualSpacing/>
        <w:rPr>
          <w:rFonts w:ascii="Tahoma" w:hAnsi="Tahoma" w:cs="Tahoma"/>
          <w:b/>
          <w:sz w:val="16"/>
          <w:szCs w:val="16"/>
        </w:rPr>
      </w:pPr>
    </w:p>
    <w:p w:rsidR="00CF2B2E" w:rsidRPr="002C04C8" w:rsidRDefault="00CF2B2E" w:rsidP="00AC6D5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C04C8">
        <w:rPr>
          <w:rFonts w:ascii="Tahoma" w:hAnsi="Tahoma" w:cs="Tahoma"/>
          <w:b/>
          <w:sz w:val="20"/>
          <w:szCs w:val="20"/>
        </w:rPr>
        <w:t>ОТДЕЛ ПО ОБЕСПЕЧЕНИЮ ДЕЯТЕЛЬНОСТИ АНТИТЕРРОРИСТИЧЕСКОЙ КОМИССИИ В УДМУРТСКОЙ РЕСПУБЛИКЕ</w:t>
      </w:r>
    </w:p>
    <w:p w:rsidR="00CF2B2E" w:rsidRPr="002C04C8" w:rsidRDefault="00CF2B2E" w:rsidP="00AC6D56">
      <w:pPr>
        <w:spacing w:after="0" w:line="240" w:lineRule="auto"/>
        <w:contextualSpacing/>
        <w:rPr>
          <w:rFonts w:eastAsia="Times New Roman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992"/>
        <w:gridCol w:w="1701"/>
        <w:gridCol w:w="709"/>
        <w:gridCol w:w="813"/>
        <w:gridCol w:w="1620"/>
        <w:gridCol w:w="2670"/>
      </w:tblGrid>
      <w:tr w:rsidR="00CF2B2E" w:rsidRPr="002C04C8" w:rsidTr="00E631E6">
        <w:tc>
          <w:tcPr>
            <w:tcW w:w="391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№</w:t>
            </w:r>
          </w:p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2C04C8" w:rsidRDefault="00CF2B2E" w:rsidP="00AC6D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C04C8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C04C8">
              <w:rPr>
                <w:b/>
                <w:sz w:val="20"/>
              </w:rPr>
              <w:t>Кузнецов О.И.</w:t>
            </w:r>
            <w:r w:rsidRPr="002C04C8">
              <w:rPr>
                <w:rFonts w:eastAsia="Times New Roman"/>
                <w:b/>
                <w:sz w:val="20"/>
              </w:rPr>
              <w:t xml:space="preserve"> 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C04C8">
              <w:rPr>
                <w:rFonts w:eastAsia="Times New Roman"/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 xml:space="preserve">1 578 986,0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Квартира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  <w:lang w:val="en-US"/>
              </w:rPr>
              <w:t>Ssang</w:t>
            </w:r>
            <w:r w:rsidRPr="002C04C8">
              <w:rPr>
                <w:rFonts w:eastAsia="Times New Roman"/>
                <w:sz w:val="20"/>
              </w:rPr>
              <w:t xml:space="preserve"> </w:t>
            </w:r>
            <w:r w:rsidRPr="002C04C8">
              <w:rPr>
                <w:rFonts w:eastAsia="Times New Roman"/>
                <w:sz w:val="20"/>
                <w:lang w:val="en-US"/>
              </w:rPr>
              <w:t>Yong</w:t>
            </w:r>
            <w:r w:rsidRPr="002C04C8">
              <w:rPr>
                <w:rFonts w:eastAsia="Times New Roman"/>
                <w:sz w:val="20"/>
              </w:rPr>
              <w:t xml:space="preserve"> </w:t>
            </w:r>
            <w:r w:rsidRPr="002C04C8">
              <w:rPr>
                <w:rFonts w:eastAsia="Times New Roman"/>
                <w:sz w:val="20"/>
                <w:lang w:val="en-US"/>
              </w:rPr>
              <w:t>Kyron</w:t>
            </w:r>
            <w:r w:rsidRPr="002C04C8">
              <w:rPr>
                <w:rFonts w:eastAsia="Times New Roman"/>
                <w:sz w:val="20"/>
              </w:rPr>
              <w:t xml:space="preserve"> </w:t>
            </w:r>
            <w:r w:rsidRPr="002C04C8">
              <w:rPr>
                <w:rFonts w:eastAsia="Times New Roman"/>
                <w:sz w:val="20"/>
                <w:lang w:val="en-US"/>
              </w:rPr>
              <w:t>II</w:t>
            </w:r>
          </w:p>
        </w:tc>
        <w:tc>
          <w:tcPr>
            <w:tcW w:w="2670" w:type="dxa"/>
            <w:vMerge w:val="restart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2934E0">
        <w:trPr>
          <w:trHeight w:val="271"/>
        </w:trPr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2934E0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4800,0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  <w:lang w:val="en-US"/>
              </w:rPr>
              <w:t>Renault</w:t>
            </w:r>
            <w:r w:rsidRPr="002C04C8">
              <w:rPr>
                <w:rFonts w:eastAsia="Times New Roman"/>
                <w:sz w:val="20"/>
              </w:rPr>
              <w:t xml:space="preserve"> </w:t>
            </w:r>
            <w:r w:rsidRPr="002C04C8">
              <w:rPr>
                <w:rFonts w:eastAsia="Times New Roman"/>
                <w:sz w:val="20"/>
                <w:lang w:val="en-US"/>
              </w:rPr>
              <w:t>Clio</w:t>
            </w:r>
            <w:r w:rsidRPr="002C04C8">
              <w:rPr>
                <w:rFonts w:eastAsia="Times New Roman"/>
                <w:sz w:val="20"/>
              </w:rPr>
              <w:t xml:space="preserve"> </w:t>
            </w:r>
            <w:r w:rsidRPr="002C04C8">
              <w:rPr>
                <w:rFonts w:eastAsia="Times New Roman"/>
                <w:sz w:val="20"/>
                <w:lang w:val="en-US"/>
              </w:rPr>
              <w:t>EX</w:t>
            </w:r>
            <w:r w:rsidRPr="002C04C8">
              <w:rPr>
                <w:rFonts w:eastAsia="Times New Roman"/>
                <w:sz w:val="20"/>
              </w:rPr>
              <w:t>-14</w:t>
            </w: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Мотоцикл «Восход-3М»</w:t>
            </w: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293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C04C8" w:rsidRDefault="00CF2B2E" w:rsidP="00293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2C04C8" w:rsidRDefault="00CF2B2E" w:rsidP="006F56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191 156,42</w:t>
            </w: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 xml:space="preserve">Земельный </w:t>
            </w:r>
            <w:r w:rsidRPr="002C04C8">
              <w:rPr>
                <w:rFonts w:eastAsia="Times New Roman"/>
                <w:sz w:val="20"/>
              </w:rPr>
              <w:lastRenderedPageBreak/>
              <w:t>участок. Земли населенных пунктов,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lastRenderedPageBreak/>
              <w:t>1200,0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Квартира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lastRenderedPageBreak/>
              <w:t>2-комнатная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lastRenderedPageBreak/>
              <w:t>56,3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6F56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Квартира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6F560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 xml:space="preserve">Земельный участок </w:t>
            </w:r>
            <w:r w:rsidRPr="002C04C8">
              <w:rPr>
                <w:rFonts w:eastAsia="Times New Roman"/>
                <w:sz w:val="20"/>
                <w:lang w:val="en-US"/>
              </w:rPr>
              <w:t xml:space="preserve">под </w:t>
            </w:r>
            <w:r w:rsidRPr="002C04C8">
              <w:rPr>
                <w:rFonts w:eastAsia="Times New Roman"/>
                <w:sz w:val="20"/>
              </w:rPr>
              <w:t>кладовкой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2C04C8" w:rsidTr="00CB18C7">
        <w:trPr>
          <w:trHeight w:val="272"/>
        </w:trPr>
        <w:tc>
          <w:tcPr>
            <w:tcW w:w="39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CB18C7">
        <w:tc>
          <w:tcPr>
            <w:tcW w:w="39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C04C8">
              <w:rPr>
                <w:rFonts w:eastAsia="Times New Roman"/>
                <w:sz w:val="20"/>
              </w:rPr>
              <w:t>3-комнатная</w:t>
            </w:r>
          </w:p>
          <w:p w:rsidR="00CF2B2E" w:rsidRPr="002C04C8" w:rsidRDefault="00CF2B2E" w:rsidP="00086E7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( 1/4 доля)</w:t>
            </w:r>
          </w:p>
        </w:tc>
        <w:tc>
          <w:tcPr>
            <w:tcW w:w="85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Квартира</w:t>
            </w:r>
          </w:p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709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C04C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2C04C8" w:rsidRDefault="00CF2B2E" w:rsidP="00AC6D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C04C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AC6D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AC6D56">
      <w:pPr>
        <w:spacing w:after="0" w:line="240" w:lineRule="auto"/>
        <w:contextualSpacing/>
      </w:pPr>
    </w:p>
    <w:p w:rsidR="00CF2B2E" w:rsidRDefault="00CF2B2E" w:rsidP="00086E74"/>
    <w:p w:rsidR="00CF2B2E" w:rsidRPr="00487EE1" w:rsidRDefault="00CF2B2E" w:rsidP="00487EE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87EE1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487EE1" w:rsidRDefault="00CF2B2E" w:rsidP="00487EE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87EE1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487EE1" w:rsidRDefault="00CF2B2E" w:rsidP="00487EE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87EE1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487EE1" w:rsidRDefault="00CF2B2E" w:rsidP="00487EE1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87EE1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487EE1" w:rsidRDefault="00CF2B2E" w:rsidP="00487EE1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87EE1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487EE1" w:rsidRDefault="00CF2B2E" w:rsidP="00487EE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487EE1" w:rsidRDefault="00CF2B2E" w:rsidP="00DB142A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487EE1" w:rsidRDefault="00CF2B2E" w:rsidP="00DB142A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87EE1">
        <w:rPr>
          <w:rFonts w:ascii="Tahoma" w:eastAsia="Times New Roman" w:hAnsi="Tahoma" w:cs="Tahoma"/>
          <w:b/>
          <w:sz w:val="20"/>
          <w:szCs w:val="20"/>
        </w:rPr>
        <w:t>ОТДЕЛ СПЕЦИАЛЬНОЙ ДОКУМЕНТАЦИОННОЙ СВЯЗИ И РЕЖИМА СЕКРЕТНОСТИ</w:t>
      </w:r>
    </w:p>
    <w:p w:rsidR="00CF2B2E" w:rsidRPr="00487EE1" w:rsidRDefault="00CF2B2E" w:rsidP="00DB142A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CF2B2E" w:rsidRPr="00487EE1" w:rsidTr="00B76777">
        <w:tc>
          <w:tcPr>
            <w:tcW w:w="39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№</w:t>
            </w:r>
          </w:p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487EE1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lastRenderedPageBreak/>
              <w:t>Декларирован</w:t>
            </w:r>
            <w:r w:rsidRPr="00487EE1">
              <w:rPr>
                <w:rFonts w:eastAsia="Times New Roman"/>
                <w:sz w:val="20"/>
              </w:rPr>
              <w:lastRenderedPageBreak/>
              <w:t>ный годовой доход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487EE1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</w:t>
            </w:r>
            <w:r w:rsidRPr="00487EE1">
              <w:rPr>
                <w:rFonts w:eastAsia="Times New Roman"/>
                <w:sz w:val="20"/>
              </w:rPr>
              <w:lastRenderedPageBreak/>
              <w:t>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487EE1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487EE1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87EE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87EE1" w:rsidTr="00B76777">
        <w:tc>
          <w:tcPr>
            <w:tcW w:w="39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76777">
        <w:tc>
          <w:tcPr>
            <w:tcW w:w="39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87EE1">
              <w:rPr>
                <w:b/>
                <w:sz w:val="20"/>
              </w:rPr>
              <w:t>Даровин Ю.Я.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87EE1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1 042 197,16</w:t>
            </w:r>
          </w:p>
        </w:tc>
        <w:tc>
          <w:tcPr>
            <w:tcW w:w="1599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(1/2 доля) 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81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Легковой автомобиль Nissan Tiida</w:t>
            </w:r>
          </w:p>
        </w:tc>
        <w:tc>
          <w:tcPr>
            <w:tcW w:w="2670" w:type="dxa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76777">
        <w:tc>
          <w:tcPr>
            <w:tcW w:w="39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1 892 277,68</w:t>
            </w:r>
          </w:p>
        </w:tc>
        <w:tc>
          <w:tcPr>
            <w:tcW w:w="1599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 xml:space="preserve">3-комнатная 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81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76777">
        <w:tc>
          <w:tcPr>
            <w:tcW w:w="39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2-комнатная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76777">
        <w:tc>
          <w:tcPr>
            <w:tcW w:w="39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32,8</w:t>
            </w:r>
          </w:p>
        </w:tc>
        <w:tc>
          <w:tcPr>
            <w:tcW w:w="81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76777">
        <w:tc>
          <w:tcPr>
            <w:tcW w:w="39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87EE1" w:rsidTr="00B76777">
        <w:tc>
          <w:tcPr>
            <w:tcW w:w="39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  <w:rPr>
          <w:lang w:val="en-US"/>
        </w:rPr>
      </w:pPr>
    </w:p>
    <w:p w:rsidR="00CF2B2E" w:rsidRPr="00487EE1" w:rsidRDefault="00CF2B2E" w:rsidP="00DB142A">
      <w:pPr>
        <w:spacing w:after="0" w:line="240" w:lineRule="auto"/>
        <w:contextualSpacing/>
        <w:rPr>
          <w:lang w:val="en-US"/>
        </w:rPr>
      </w:pPr>
      <w:r w:rsidRPr="00487EE1">
        <w:rPr>
          <w:lang w:val="en-US"/>
        </w:rPr>
        <w:br w:type="page"/>
      </w:r>
    </w:p>
    <w:p w:rsidR="00CF2B2E" w:rsidRPr="00487EE1" w:rsidRDefault="00CF2B2E" w:rsidP="00DB142A">
      <w:pPr>
        <w:spacing w:after="0" w:line="240" w:lineRule="auto"/>
        <w:contextualSpacing/>
        <w:rPr>
          <w:lang w:val="en-US"/>
        </w:rPr>
      </w:pPr>
    </w:p>
    <w:p w:rsidR="00CF2B2E" w:rsidRPr="00487EE1" w:rsidRDefault="00CF2B2E" w:rsidP="00DB142A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842"/>
        <w:gridCol w:w="851"/>
        <w:gridCol w:w="992"/>
        <w:gridCol w:w="1299"/>
        <w:gridCol w:w="2670"/>
      </w:tblGrid>
      <w:tr w:rsidR="00CF2B2E" w:rsidRPr="00487EE1" w:rsidTr="00633851">
        <w:tc>
          <w:tcPr>
            <w:tcW w:w="39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№</w:t>
            </w:r>
          </w:p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87EE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87EE1" w:rsidTr="00633851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633851">
        <w:tc>
          <w:tcPr>
            <w:tcW w:w="39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1.</w:t>
            </w:r>
          </w:p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87EE1">
              <w:rPr>
                <w:b/>
                <w:sz w:val="20"/>
              </w:rPr>
              <w:t>Пастухов О.В.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87EE1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855 492,74</w:t>
            </w: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Земельный участок, под: индивидуальное жилищное строительство  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E02D0E">
        <w:trPr>
          <w:trHeight w:val="666"/>
        </w:trPr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633851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Земельный участок, под: индивидуальное жилищное строительство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87EE1" w:rsidTr="00633851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633851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Земельный участок, под: индивидуальное жилищное строительство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87EE1" w:rsidTr="00633851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  <w:r w:rsidRPr="00487EE1">
        <w:br w:type="page"/>
      </w:r>
    </w:p>
    <w:p w:rsidR="00CF2B2E" w:rsidRPr="00487EE1" w:rsidRDefault="00CF2B2E" w:rsidP="00DB142A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559"/>
        <w:gridCol w:w="1741"/>
        <w:gridCol w:w="850"/>
        <w:gridCol w:w="953"/>
        <w:gridCol w:w="1984"/>
        <w:gridCol w:w="851"/>
        <w:gridCol w:w="850"/>
        <w:gridCol w:w="1299"/>
        <w:gridCol w:w="2670"/>
      </w:tblGrid>
      <w:tr w:rsidR="00CF2B2E" w:rsidRPr="00487EE1" w:rsidTr="00BB5B83">
        <w:tc>
          <w:tcPr>
            <w:tcW w:w="39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№</w:t>
            </w:r>
          </w:p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Декларирован-ный годовой доход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Транспорт-ные средства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87EE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87EE1">
              <w:rPr>
                <w:b/>
                <w:sz w:val="20"/>
              </w:rPr>
              <w:t>Федорова Ю.В.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87EE1">
              <w:rPr>
                <w:b/>
                <w:sz w:val="20"/>
              </w:rPr>
              <w:t>начальник сектора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624 137,30</w:t>
            </w: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2-комнатная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 xml:space="preserve">(1/2 </w:t>
            </w:r>
            <w:r w:rsidRPr="00487EE1">
              <w:rPr>
                <w:rFonts w:eastAsia="Times New Roman"/>
                <w:sz w:val="20"/>
              </w:rPr>
              <w:t>доля</w:t>
            </w:r>
            <w:r w:rsidRPr="00487EE1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46</w:t>
            </w:r>
            <w:r w:rsidRPr="00487EE1">
              <w:rPr>
                <w:rFonts w:eastAsia="Times New Roman"/>
                <w:sz w:val="20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3</w:t>
            </w:r>
            <w:r w:rsidRPr="00487EE1">
              <w:rPr>
                <w:rFonts w:eastAsia="Times New Roman"/>
                <w:sz w:val="20"/>
              </w:rPr>
              <w:t>-комнатная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 xml:space="preserve">(6/25 </w:t>
            </w:r>
            <w:r w:rsidRPr="00487EE1">
              <w:rPr>
                <w:rFonts w:eastAsia="Times New Roman"/>
                <w:sz w:val="20"/>
              </w:rPr>
              <w:t>долей</w:t>
            </w:r>
            <w:r w:rsidRPr="00487EE1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79,1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16,8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sz w:val="20"/>
              </w:rPr>
            </w:pPr>
            <w:r w:rsidRPr="00487EE1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1 177 541,45</w:t>
            </w: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2-комнатная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 xml:space="preserve">(1/2 </w:t>
            </w:r>
            <w:r w:rsidRPr="00487EE1">
              <w:rPr>
                <w:rFonts w:eastAsia="Times New Roman"/>
                <w:sz w:val="20"/>
              </w:rPr>
              <w:t>доля</w:t>
            </w:r>
            <w:r w:rsidRPr="00487EE1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46</w:t>
            </w:r>
            <w:r w:rsidRPr="00487EE1">
              <w:rPr>
                <w:rFonts w:eastAsia="Times New Roman"/>
                <w:sz w:val="20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2B2E" w:rsidRPr="00487EE1" w:rsidRDefault="00CF2B2E" w:rsidP="00E02D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487EE1" w:rsidRDefault="00CF2B2E" w:rsidP="00E02D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87EE1" w:rsidRDefault="00CF2B2E" w:rsidP="00E02D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Легковой автомобиль Сузуки SХ4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3-комнатная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(1/</w:t>
            </w:r>
            <w:r w:rsidRPr="00487EE1">
              <w:rPr>
                <w:rFonts w:eastAsia="Times New Roman"/>
                <w:sz w:val="20"/>
              </w:rPr>
              <w:t>3</w:t>
            </w:r>
            <w:r w:rsidRPr="00487EE1">
              <w:rPr>
                <w:rFonts w:eastAsia="Times New Roman"/>
                <w:sz w:val="20"/>
                <w:lang w:val="en-US"/>
              </w:rPr>
              <w:t xml:space="preserve"> </w:t>
            </w:r>
            <w:r w:rsidRPr="00487EE1">
              <w:rPr>
                <w:rFonts w:eastAsia="Times New Roman"/>
                <w:sz w:val="20"/>
              </w:rPr>
              <w:t>доля</w:t>
            </w:r>
            <w:r w:rsidRPr="00487EE1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53,1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3</w:t>
            </w:r>
            <w:r w:rsidRPr="00487EE1">
              <w:rPr>
                <w:rFonts w:eastAsia="Times New Roman"/>
                <w:sz w:val="20"/>
              </w:rPr>
              <w:t>-комнатная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 xml:space="preserve">(6/25 </w:t>
            </w:r>
            <w:r w:rsidRPr="00487EE1">
              <w:rPr>
                <w:rFonts w:eastAsia="Times New Roman"/>
                <w:sz w:val="20"/>
              </w:rPr>
              <w:t>долей</w:t>
            </w:r>
            <w:r w:rsidRPr="00487EE1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79,1</w:t>
            </w:r>
          </w:p>
        </w:tc>
        <w:tc>
          <w:tcPr>
            <w:tcW w:w="95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487EE1" w:rsidRDefault="00CF2B2E" w:rsidP="00E02D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E02D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16,8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E02D0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371DDD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103 096,35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3</w:t>
            </w:r>
            <w:r w:rsidRPr="00487EE1">
              <w:rPr>
                <w:rFonts w:eastAsia="Times New Roman"/>
                <w:sz w:val="20"/>
              </w:rPr>
              <w:t>-комнатная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(</w:t>
            </w:r>
            <w:r w:rsidRPr="00487EE1">
              <w:rPr>
                <w:rFonts w:eastAsia="Times New Roman"/>
                <w:sz w:val="20"/>
              </w:rPr>
              <w:t>37</w:t>
            </w:r>
            <w:r w:rsidRPr="00487EE1">
              <w:rPr>
                <w:rFonts w:eastAsia="Times New Roman"/>
                <w:sz w:val="20"/>
                <w:lang w:val="en-US"/>
              </w:rPr>
              <w:t>/</w:t>
            </w:r>
            <w:r w:rsidRPr="00487EE1">
              <w:rPr>
                <w:rFonts w:eastAsia="Times New Roman"/>
                <w:sz w:val="20"/>
              </w:rPr>
              <w:t>100</w:t>
            </w:r>
            <w:r w:rsidRPr="00487EE1">
              <w:rPr>
                <w:rFonts w:eastAsia="Times New Roman"/>
                <w:sz w:val="20"/>
                <w:lang w:val="en-US"/>
              </w:rPr>
              <w:t xml:space="preserve"> </w:t>
            </w:r>
            <w:r w:rsidRPr="00487EE1">
              <w:rPr>
                <w:rFonts w:eastAsia="Times New Roman"/>
                <w:sz w:val="20"/>
              </w:rPr>
              <w:t>долей</w:t>
            </w:r>
            <w:r w:rsidRPr="00487EE1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79,1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371DD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46</w:t>
            </w:r>
            <w:r w:rsidRPr="00487EE1">
              <w:rPr>
                <w:rFonts w:eastAsia="Times New Roman"/>
                <w:sz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487EE1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371DDD">
        <w:trPr>
          <w:trHeight w:val="794"/>
        </w:trPr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371DD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16,8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3</w:t>
            </w:r>
            <w:r w:rsidRPr="00487EE1">
              <w:rPr>
                <w:rFonts w:eastAsia="Times New Roman"/>
                <w:sz w:val="20"/>
              </w:rPr>
              <w:t>-комнатная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(</w:t>
            </w:r>
            <w:r w:rsidRPr="00487EE1">
              <w:rPr>
                <w:rFonts w:eastAsia="Times New Roman"/>
                <w:sz w:val="20"/>
              </w:rPr>
              <w:t>3</w:t>
            </w:r>
            <w:r w:rsidRPr="00487EE1">
              <w:rPr>
                <w:rFonts w:eastAsia="Times New Roman"/>
                <w:sz w:val="20"/>
                <w:lang w:val="en-US"/>
              </w:rPr>
              <w:t>/2</w:t>
            </w:r>
            <w:r w:rsidRPr="00487EE1">
              <w:rPr>
                <w:rFonts w:eastAsia="Times New Roman"/>
                <w:sz w:val="20"/>
              </w:rPr>
              <w:t>0</w:t>
            </w:r>
            <w:r w:rsidRPr="00487EE1">
              <w:rPr>
                <w:rFonts w:eastAsia="Times New Roman"/>
                <w:sz w:val="20"/>
                <w:lang w:val="en-US"/>
              </w:rPr>
              <w:t xml:space="preserve"> </w:t>
            </w:r>
            <w:r w:rsidRPr="00487EE1">
              <w:rPr>
                <w:rFonts w:eastAsia="Times New Roman"/>
                <w:sz w:val="20"/>
              </w:rPr>
              <w:t>дол</w:t>
            </w:r>
            <w:r w:rsidRPr="00487EE1">
              <w:rPr>
                <w:rFonts w:eastAsia="Times New Roman"/>
                <w:sz w:val="20"/>
                <w:lang w:val="en-US"/>
              </w:rPr>
              <w:t>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79,1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371DD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46</w:t>
            </w:r>
            <w:r w:rsidRPr="00487EE1">
              <w:rPr>
                <w:rFonts w:eastAsia="Times New Roman"/>
                <w:sz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487EE1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F573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BB5B83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16,8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</w:p>
    <w:p w:rsidR="00CF2B2E" w:rsidRPr="00487EE1" w:rsidRDefault="00CF2B2E" w:rsidP="00DB142A">
      <w:pPr>
        <w:spacing w:after="0" w:line="240" w:lineRule="auto"/>
        <w:contextualSpacing/>
      </w:pPr>
      <w:r w:rsidRPr="00487EE1">
        <w:br w:type="page"/>
      </w:r>
    </w:p>
    <w:p w:rsidR="00CF2B2E" w:rsidRPr="00487EE1" w:rsidRDefault="00CF2B2E" w:rsidP="00DB142A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538"/>
        <w:gridCol w:w="851"/>
        <w:gridCol w:w="992"/>
        <w:gridCol w:w="1299"/>
        <w:gridCol w:w="2670"/>
      </w:tblGrid>
      <w:tr w:rsidR="00CF2B2E" w:rsidRPr="00487EE1" w:rsidTr="004B3DDF">
        <w:tc>
          <w:tcPr>
            <w:tcW w:w="39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№</w:t>
            </w:r>
          </w:p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87EE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487EE1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4B3DDF">
        <w:tc>
          <w:tcPr>
            <w:tcW w:w="39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87EE1">
              <w:rPr>
                <w:b/>
                <w:sz w:val="20"/>
              </w:rPr>
              <w:t>Дерябин В.С.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487EE1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694 826,16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487EE1" w:rsidRDefault="00CF2B2E" w:rsidP="00247C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1257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Земельный участок, категория земель: земли сельхозназна-чения, разрешенное пользование:для садоводства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468,0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Легковой автомобиль </w:t>
            </w:r>
            <w:r w:rsidRPr="00487EE1">
              <w:rPr>
                <w:rFonts w:eastAsia="Times New Roman"/>
                <w:sz w:val="20"/>
                <w:lang w:val="en-US"/>
              </w:rPr>
              <w:t>Suzuki</w:t>
            </w:r>
            <w:r w:rsidRPr="00487EE1">
              <w:rPr>
                <w:rFonts w:eastAsia="Times New Roman"/>
                <w:sz w:val="20"/>
              </w:rPr>
              <w:t xml:space="preserve"> </w:t>
            </w:r>
            <w:r w:rsidRPr="00487EE1">
              <w:rPr>
                <w:rFonts w:eastAsia="Times New Roman"/>
                <w:sz w:val="20"/>
                <w:lang w:val="en-US"/>
              </w:rPr>
              <w:t>grand</w:t>
            </w:r>
            <w:r w:rsidRPr="00487EE1">
              <w:rPr>
                <w:rFonts w:eastAsia="Times New Roman"/>
                <w:sz w:val="20"/>
              </w:rPr>
              <w:t xml:space="preserve"> </w:t>
            </w:r>
            <w:r w:rsidRPr="00487EE1">
              <w:rPr>
                <w:rFonts w:eastAsia="Times New Roman"/>
                <w:sz w:val="20"/>
                <w:lang w:val="en-US"/>
              </w:rPr>
              <w:t>vitara</w:t>
            </w:r>
            <w:r w:rsidRPr="00487EE1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3</w:t>
            </w:r>
            <w:r w:rsidRPr="00487EE1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  <w:lang w:val="en-US"/>
              </w:rPr>
              <w:t>65</w:t>
            </w:r>
            <w:r w:rsidRPr="00487EE1">
              <w:rPr>
                <w:rFonts w:eastAsia="Times New Roman"/>
                <w:sz w:val="20"/>
              </w:rPr>
              <w:t>,</w:t>
            </w:r>
            <w:r w:rsidRPr="00487EE1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11,5</w:t>
            </w:r>
          </w:p>
        </w:tc>
        <w:tc>
          <w:tcPr>
            <w:tcW w:w="1257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Садовый дом, назначение: дачно-садоводческое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487EE1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609 491,20 </w:t>
            </w:r>
          </w:p>
        </w:tc>
        <w:tc>
          <w:tcPr>
            <w:tcW w:w="188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08" w:right="-6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Земельный участок, категория земель: земли сельхозназначения, разрешенное пользование: для садоводства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468,0</w:t>
            </w:r>
          </w:p>
        </w:tc>
        <w:tc>
          <w:tcPr>
            <w:tcW w:w="1257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87EE1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08" w:right="-6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Садовый дом, назначение: дачно-садоводческое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17,3</w:t>
            </w:r>
          </w:p>
        </w:tc>
        <w:tc>
          <w:tcPr>
            <w:tcW w:w="1257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87EE1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08" w:right="-6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ind w:left="-108" w:right="-6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4-комнатная </w:t>
            </w:r>
          </w:p>
          <w:p w:rsidR="00CF2B2E" w:rsidRPr="00487EE1" w:rsidRDefault="00CF2B2E" w:rsidP="00247C20">
            <w:pPr>
              <w:spacing w:after="0" w:line="240" w:lineRule="auto"/>
              <w:ind w:left="-108" w:right="-6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1257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87EE1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color w:val="FF0000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 xml:space="preserve">4-комнатная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487EE1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З</w:t>
            </w:r>
            <w:r w:rsidRPr="00487EE1">
              <w:rPr>
                <w:rFonts w:eastAsia="Times New Roman"/>
                <w:sz w:val="20"/>
                <w:lang w:val="en-US"/>
              </w:rPr>
              <w:t xml:space="preserve">емельный участок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468,0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4B3DDF">
        <w:tc>
          <w:tcPr>
            <w:tcW w:w="391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CF2B2E" w:rsidRPr="00487EE1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F06CB7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DB142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DB142A">
      <w:pPr>
        <w:spacing w:after="0" w:line="240" w:lineRule="auto"/>
        <w:contextualSpacing/>
      </w:pPr>
    </w:p>
    <w:p w:rsidR="00CF2B2E" w:rsidRPr="00A5079B" w:rsidRDefault="00CF2B2E" w:rsidP="00A5079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5079B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F2B2E" w:rsidRPr="00A5079B" w:rsidRDefault="00CF2B2E" w:rsidP="00A5079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5079B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A5079B" w:rsidRDefault="00CF2B2E" w:rsidP="00A5079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5079B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A5079B" w:rsidRDefault="00CF2B2E" w:rsidP="00A5079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5079B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A5079B" w:rsidRDefault="00CF2B2E" w:rsidP="00A5079B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5079B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A5079B" w:rsidRDefault="00CF2B2E" w:rsidP="00A5079B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A5079B" w:rsidRDefault="00CF2B2E" w:rsidP="00992454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A5079B" w:rsidRDefault="00CF2B2E" w:rsidP="00992454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A5079B" w:rsidRDefault="00CF2B2E" w:rsidP="0099245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5079B">
        <w:rPr>
          <w:rFonts w:ascii="Tahoma" w:hAnsi="Tahoma" w:cs="Tahoma"/>
          <w:b/>
          <w:sz w:val="20"/>
          <w:szCs w:val="20"/>
        </w:rPr>
        <w:t>ПРЕСС-СЛУЖБА ГЛАВЫ И ПРАВИТЕЛЬСТВА УДМУРТСКОЙ РЕСПУБЛИКИ</w:t>
      </w:r>
    </w:p>
    <w:p w:rsidR="00CF2B2E" w:rsidRPr="00A5079B" w:rsidRDefault="00CF2B2E" w:rsidP="00992454">
      <w:pPr>
        <w:spacing w:after="0" w:line="240" w:lineRule="auto"/>
        <w:contextualSpacing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275"/>
        <w:gridCol w:w="1418"/>
        <w:gridCol w:w="992"/>
        <w:gridCol w:w="992"/>
        <w:gridCol w:w="1985"/>
        <w:gridCol w:w="993"/>
        <w:gridCol w:w="850"/>
        <w:gridCol w:w="1299"/>
        <w:gridCol w:w="2670"/>
      </w:tblGrid>
      <w:tr w:rsidR="00CF2B2E" w:rsidRPr="00A5079B" w:rsidTr="00F67555">
        <w:tc>
          <w:tcPr>
            <w:tcW w:w="39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№</w:t>
            </w:r>
          </w:p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Деклари-рованный годовой доход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F2B2E" w:rsidRPr="00A5079B" w:rsidTr="00F67555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rPr>
          <w:trHeight w:val="1128"/>
        </w:trPr>
        <w:tc>
          <w:tcPr>
            <w:tcW w:w="39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Пальчик С.С.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пресс-секретарь Главы Удмуртской Республики - руководитель Пресс-службы Главы и Правительства Удмуртской Республики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A5079B" w:rsidRDefault="00CF2B2E" w:rsidP="005A1E0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1 936 654,90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D529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80,2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БМВ 525</w:t>
            </w:r>
            <w:r w:rsidRPr="00A5079B">
              <w:rPr>
                <w:rFonts w:eastAsia="Times New Roman"/>
                <w:sz w:val="20"/>
                <w:lang w:val="en-US"/>
              </w:rPr>
              <w:t>i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rPr>
          <w:trHeight w:val="762"/>
        </w:trPr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A5079B" w:rsidRDefault="00CF2B2E" w:rsidP="005A1E0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lang w:val="en-US"/>
              </w:rPr>
            </w:pPr>
            <w:r w:rsidRPr="00A5079B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1 632 258,74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80,2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БМВ 525</w:t>
            </w:r>
            <w:r w:rsidRPr="00A5079B">
              <w:rPr>
                <w:rFonts w:eastAsia="Times New Roman"/>
                <w:sz w:val="20"/>
                <w:lang w:val="en-US"/>
              </w:rPr>
              <w:t>i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A5079B" w:rsidRDefault="00CF2B2E" w:rsidP="006D1D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A5079B" w:rsidRDefault="00CF2B2E" w:rsidP="006D1D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A5079B" w:rsidRDefault="00CF2B2E" w:rsidP="006D1D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rPr>
          <w:trHeight w:val="180"/>
        </w:trPr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A5079B" w:rsidRDefault="00CF2B2E" w:rsidP="006D1D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2B2E" w:rsidRPr="00A5079B" w:rsidRDefault="00CF2B2E" w:rsidP="006D1D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F67555">
        <w:trPr>
          <w:trHeight w:val="192"/>
        </w:trPr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2B2E" w:rsidRPr="00A5079B" w:rsidRDefault="00CF2B2E" w:rsidP="006D1D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26215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A5079B" w:rsidRDefault="00CF2B2E" w:rsidP="00992454">
      <w:pPr>
        <w:spacing w:after="0" w:line="240" w:lineRule="auto"/>
        <w:contextualSpacing/>
      </w:pPr>
      <w:r w:rsidRPr="00A5079B">
        <w:lastRenderedPageBreak/>
        <w:br w:type="page"/>
      </w: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992"/>
        <w:gridCol w:w="850"/>
        <w:gridCol w:w="1701"/>
        <w:gridCol w:w="993"/>
        <w:gridCol w:w="850"/>
        <w:gridCol w:w="1701"/>
        <w:gridCol w:w="2126"/>
      </w:tblGrid>
      <w:tr w:rsidR="00CF2B2E" w:rsidRPr="00A5079B" w:rsidTr="005E3DAA">
        <w:tc>
          <w:tcPr>
            <w:tcW w:w="39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№</w:t>
            </w:r>
          </w:p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F2B2E" w:rsidRPr="00A5079B" w:rsidTr="005E3DAA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5E3DAA">
        <w:trPr>
          <w:trHeight w:val="864"/>
        </w:trPr>
        <w:tc>
          <w:tcPr>
            <w:tcW w:w="39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Митрофанова В.В.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заместитель руководителя Пресс-службы Главы и Правительства Удмуртской Республики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1 211 449,55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 том числе доход, полученный  от продажи автомобиля)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5-комнатная </w:t>
            </w:r>
          </w:p>
          <w:p w:rsidR="00CF2B2E" w:rsidRPr="00A5079B" w:rsidRDefault="00CF2B2E" w:rsidP="0056031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97,1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Легковой автомобиль ШКОДА </w:t>
            </w:r>
            <w:r w:rsidRPr="00A5079B">
              <w:rPr>
                <w:rFonts w:eastAsia="Times New Roman"/>
                <w:sz w:val="20"/>
                <w:lang w:val="en-US"/>
              </w:rPr>
              <w:t>FABIA</w:t>
            </w:r>
          </w:p>
        </w:tc>
        <w:tc>
          <w:tcPr>
            <w:tcW w:w="2126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5E3DAA">
        <w:trPr>
          <w:trHeight w:val="734"/>
        </w:trPr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99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5E3DAA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lang w:val="en-US"/>
              </w:rPr>
            </w:pPr>
            <w:r w:rsidRPr="00A5079B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3335 888,00</w:t>
            </w:r>
          </w:p>
        </w:tc>
        <w:tc>
          <w:tcPr>
            <w:tcW w:w="184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Легковой автомобиль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ФОЛЬКСВАГЕН поло</w:t>
            </w:r>
          </w:p>
        </w:tc>
        <w:tc>
          <w:tcPr>
            <w:tcW w:w="2126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5E3DAA">
        <w:trPr>
          <w:trHeight w:val="420"/>
        </w:trPr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5E3DAA">
        <w:trPr>
          <w:trHeight w:val="492"/>
        </w:trPr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5-комнатная </w:t>
            </w:r>
          </w:p>
          <w:p w:rsidR="00CF2B2E" w:rsidRPr="00A5079B" w:rsidRDefault="00CF2B2E" w:rsidP="0056031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97,1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  <w:r w:rsidRPr="00A5079B">
        <w:br w:type="page"/>
      </w:r>
    </w:p>
    <w:p w:rsidR="00CF2B2E" w:rsidRPr="00A5079B" w:rsidRDefault="00CF2B2E" w:rsidP="00992454">
      <w:pPr>
        <w:spacing w:after="0" w:line="240" w:lineRule="auto"/>
        <w:contextualSpacing/>
      </w:pPr>
    </w:p>
    <w:p w:rsidR="00CF2B2E" w:rsidRPr="00A5079B" w:rsidRDefault="00CF2B2E" w:rsidP="00992454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134"/>
        <w:gridCol w:w="2268"/>
        <w:gridCol w:w="851"/>
        <w:gridCol w:w="850"/>
        <w:gridCol w:w="2268"/>
        <w:gridCol w:w="851"/>
        <w:gridCol w:w="850"/>
        <w:gridCol w:w="1299"/>
        <w:gridCol w:w="2670"/>
      </w:tblGrid>
      <w:tr w:rsidR="00CF2B2E" w:rsidRPr="00A5079B" w:rsidTr="00427B6C">
        <w:tc>
          <w:tcPr>
            <w:tcW w:w="39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№</w:t>
            </w:r>
          </w:p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F2B2E" w:rsidRPr="00A5079B" w:rsidTr="00CD2B1F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26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CD2B1F">
        <w:tc>
          <w:tcPr>
            <w:tcW w:w="39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Поздеев А.В.</w:t>
            </w:r>
          </w:p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начальник сектора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A5079B" w:rsidRDefault="00CF2B2E" w:rsidP="00E22C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547 860,63</w:t>
            </w:r>
          </w:p>
        </w:tc>
        <w:tc>
          <w:tcPr>
            <w:tcW w:w="226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F2B2E" w:rsidRPr="00A5079B" w:rsidRDefault="00CF2B2E" w:rsidP="0045188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5079B" w:rsidRDefault="00CF2B2E" w:rsidP="0045188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Легковой автомобиль, РЕНО-Дастер, 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CD2B1F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A5079B" w:rsidRDefault="00CF2B2E" w:rsidP="00E22C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CD2B1F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A5079B" w:rsidRDefault="00CF2B2E" w:rsidP="00E22C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A5079B" w:rsidTr="00CD2B1F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2B2E" w:rsidRPr="00A5079B" w:rsidRDefault="00CF2B2E" w:rsidP="00E22C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552 420,74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F2B2E" w:rsidRPr="00A5079B" w:rsidRDefault="00CF2B2E" w:rsidP="0045188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A5079B" w:rsidRDefault="00CF2B2E" w:rsidP="0045188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A5079B" w:rsidTr="00CD2B1F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F06CB7" w:rsidTr="00CD2B1F">
        <w:tc>
          <w:tcPr>
            <w:tcW w:w="39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CF2B2E" w:rsidRPr="00A5079B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CF2B2E" w:rsidRPr="00427B6C" w:rsidRDefault="00CF2B2E" w:rsidP="009924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F2B2E" w:rsidRPr="00F06CB7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F06CB7" w:rsidRDefault="00CF2B2E" w:rsidP="009924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992454">
      <w:pPr>
        <w:spacing w:after="0" w:line="240" w:lineRule="auto"/>
        <w:contextualSpacing/>
      </w:pPr>
    </w:p>
    <w:p w:rsidR="00CF2B2E" w:rsidRDefault="00CF2B2E" w:rsidP="00974B52"/>
    <w:p w:rsidR="00CF2B2E" w:rsidRPr="00801D0B" w:rsidRDefault="00CF2B2E" w:rsidP="00801D0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1D0B">
        <w:rPr>
          <w:rFonts w:ascii="Tahoma" w:hAnsi="Tahoma" w:cs="Tahoma"/>
          <w:b/>
          <w:sz w:val="20"/>
          <w:szCs w:val="20"/>
        </w:rPr>
        <w:t>Сведения</w:t>
      </w:r>
    </w:p>
    <w:p w:rsidR="00CF2B2E" w:rsidRPr="00801D0B" w:rsidRDefault="00CF2B2E" w:rsidP="00801D0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1D0B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F2B2E" w:rsidRPr="00801D0B" w:rsidRDefault="00CF2B2E" w:rsidP="00801D0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1D0B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F2B2E" w:rsidRPr="00801D0B" w:rsidRDefault="00CF2B2E" w:rsidP="00801D0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1D0B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F2B2E" w:rsidRPr="00801D0B" w:rsidRDefault="00CF2B2E" w:rsidP="00801D0B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1D0B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CF2B2E" w:rsidRPr="00801D0B" w:rsidRDefault="00CF2B2E" w:rsidP="000A641E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801D0B" w:rsidRDefault="00CF2B2E" w:rsidP="000A641E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F2B2E" w:rsidRPr="00801D0B" w:rsidRDefault="00CF2B2E" w:rsidP="000A641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1D0B">
        <w:rPr>
          <w:rFonts w:ascii="Tahoma" w:hAnsi="Tahoma" w:cs="Tahoma"/>
          <w:b/>
          <w:sz w:val="20"/>
          <w:szCs w:val="20"/>
        </w:rPr>
        <w:t>УПОЛНОМОЧЕННЫЙ ПРИ ГЛАВЕ УДМУРТСКОЙ РЕСПУБЛИКИ ПО ПРАВАМ РЕБЕНКА</w:t>
      </w:r>
    </w:p>
    <w:p w:rsidR="00CF2B2E" w:rsidRPr="00801D0B" w:rsidRDefault="00CF2B2E" w:rsidP="000A641E">
      <w:pPr>
        <w:spacing w:after="0" w:line="240" w:lineRule="auto"/>
        <w:contextualSpacing/>
        <w:jc w:val="center"/>
        <w:rPr>
          <w:rFonts w:eastAsia="Times New Roman"/>
          <w:sz w:val="16"/>
          <w:szCs w:val="16"/>
        </w:rPr>
      </w:pPr>
    </w:p>
    <w:p w:rsidR="00CF2B2E" w:rsidRPr="00801D0B" w:rsidRDefault="00CF2B2E" w:rsidP="000A641E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843"/>
        <w:gridCol w:w="850"/>
        <w:gridCol w:w="813"/>
        <w:gridCol w:w="1620"/>
        <w:gridCol w:w="2670"/>
      </w:tblGrid>
      <w:tr w:rsidR="00CF2B2E" w:rsidRPr="00801D0B" w:rsidTr="009F21AD">
        <w:tc>
          <w:tcPr>
            <w:tcW w:w="39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№</w:t>
            </w:r>
          </w:p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801D0B" w:rsidRDefault="00CF2B2E" w:rsidP="000A641E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01D0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801D0B" w:rsidTr="009F21AD">
        <w:tc>
          <w:tcPr>
            <w:tcW w:w="39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01D0B" w:rsidTr="009F21AD">
        <w:tc>
          <w:tcPr>
            <w:tcW w:w="39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01D0B">
              <w:rPr>
                <w:b/>
                <w:sz w:val="20"/>
              </w:rPr>
              <w:t>Авдеева О.Л.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801D0B">
              <w:rPr>
                <w:b/>
                <w:sz w:val="20"/>
              </w:rPr>
              <w:t>Уполномоченный при Главе Удмуртской Республики по правам ребенка</w:t>
            </w:r>
            <w:r w:rsidRPr="00801D0B">
              <w:rPr>
                <w:rFonts w:eastAsia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2 012 146,41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Квартира двухкомнатная (9/10 долей)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52,5</w:t>
            </w:r>
          </w:p>
        </w:tc>
        <w:tc>
          <w:tcPr>
            <w:tcW w:w="8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  <w:lang w:val="en-US"/>
              </w:rPr>
              <w:t>Земельный участок.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  <w:lang w:val="en-US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600,0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01D0B">
              <w:rPr>
                <w:rFonts w:eastAsia="Times New Roman"/>
                <w:sz w:val="20"/>
              </w:rPr>
              <w:t>Легковой автомобиль Opel Astra</w:t>
            </w:r>
          </w:p>
        </w:tc>
        <w:tc>
          <w:tcPr>
            <w:tcW w:w="2670" w:type="dxa"/>
            <w:vMerge w:val="restart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01D0B" w:rsidTr="001A1F23">
        <w:trPr>
          <w:trHeight w:val="634"/>
        </w:trPr>
        <w:tc>
          <w:tcPr>
            <w:tcW w:w="39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01D0B" w:rsidTr="009F21AD">
        <w:tc>
          <w:tcPr>
            <w:tcW w:w="39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01D0B" w:rsidTr="009F21AD">
        <w:tc>
          <w:tcPr>
            <w:tcW w:w="39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273 519,03</w:t>
            </w:r>
          </w:p>
        </w:tc>
        <w:tc>
          <w:tcPr>
            <w:tcW w:w="188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  <w:lang w:val="en-US"/>
              </w:rPr>
              <w:t>Земельный участок.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  <w:lang w:val="en-US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600,0</w:t>
            </w:r>
          </w:p>
        </w:tc>
        <w:tc>
          <w:tcPr>
            <w:tcW w:w="8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 xml:space="preserve">Легковой автомобиль </w:t>
            </w:r>
            <w:r w:rsidRPr="00801D0B">
              <w:rPr>
                <w:rFonts w:eastAsia="Times New Roman"/>
                <w:sz w:val="20"/>
                <w:lang w:val="en-US"/>
              </w:rPr>
              <w:t>Mersedes</w:t>
            </w:r>
            <w:r w:rsidRPr="00801D0B">
              <w:rPr>
                <w:rFonts w:eastAsia="Times New Roman"/>
                <w:sz w:val="20"/>
              </w:rPr>
              <w:t>-</w:t>
            </w:r>
            <w:r w:rsidRPr="00801D0B">
              <w:rPr>
                <w:rFonts w:eastAsia="Times New Roman"/>
                <w:sz w:val="20"/>
                <w:lang w:val="en-US"/>
              </w:rPr>
              <w:t>Bens</w:t>
            </w:r>
            <w:r w:rsidRPr="00801D0B">
              <w:rPr>
                <w:rFonts w:eastAsia="Times New Roman"/>
                <w:sz w:val="20"/>
              </w:rPr>
              <w:t xml:space="preserve"> </w:t>
            </w:r>
            <w:r w:rsidRPr="00801D0B">
              <w:rPr>
                <w:rFonts w:eastAsia="Times New Roman"/>
                <w:sz w:val="20"/>
                <w:lang w:val="en-US"/>
              </w:rPr>
              <w:t>E</w:t>
            </w:r>
            <w:r w:rsidRPr="00801D0B">
              <w:rPr>
                <w:rFonts w:eastAsia="Times New Roman"/>
                <w:sz w:val="20"/>
              </w:rPr>
              <w:t>-200</w:t>
            </w:r>
          </w:p>
        </w:tc>
        <w:tc>
          <w:tcPr>
            <w:tcW w:w="2670" w:type="dxa"/>
            <w:vMerge w:val="restart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F2B2E" w:rsidRPr="00801D0B" w:rsidTr="009F21AD">
        <w:tc>
          <w:tcPr>
            <w:tcW w:w="39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Квартира двухкомнатная (1/10 доля)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52,5</w:t>
            </w:r>
          </w:p>
        </w:tc>
        <w:tc>
          <w:tcPr>
            <w:tcW w:w="8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Pr="00801D0B" w:rsidRDefault="00CF2B2E" w:rsidP="000A641E">
      <w:pPr>
        <w:spacing w:after="0" w:line="240" w:lineRule="auto"/>
        <w:contextualSpacing/>
        <w:rPr>
          <w:lang w:val="en-US"/>
        </w:rPr>
      </w:pPr>
    </w:p>
    <w:p w:rsidR="00CF2B2E" w:rsidRPr="00801D0B" w:rsidRDefault="00CF2B2E" w:rsidP="000A641E">
      <w:pPr>
        <w:spacing w:after="0" w:line="240" w:lineRule="auto"/>
        <w:contextualSpacing/>
      </w:pPr>
    </w:p>
    <w:p w:rsidR="00CF2B2E" w:rsidRPr="00801D0B" w:rsidRDefault="00CF2B2E">
      <w:r w:rsidRPr="00801D0B">
        <w:br w:type="page"/>
      </w:r>
    </w:p>
    <w:p w:rsidR="00CF2B2E" w:rsidRPr="00801D0B" w:rsidRDefault="00CF2B2E" w:rsidP="000A641E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843"/>
        <w:gridCol w:w="850"/>
        <w:gridCol w:w="813"/>
        <w:gridCol w:w="1620"/>
        <w:gridCol w:w="2670"/>
      </w:tblGrid>
      <w:tr w:rsidR="00CF2B2E" w:rsidRPr="00801D0B" w:rsidTr="00692635">
        <w:tc>
          <w:tcPr>
            <w:tcW w:w="39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№</w:t>
            </w:r>
          </w:p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Транспортные средства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F2B2E" w:rsidRPr="00801D0B" w:rsidRDefault="00CF2B2E" w:rsidP="000A641E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01D0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F2B2E" w:rsidRPr="00801D0B" w:rsidTr="00692635">
        <w:tc>
          <w:tcPr>
            <w:tcW w:w="39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801D0B" w:rsidTr="00692635">
        <w:tc>
          <w:tcPr>
            <w:tcW w:w="391" w:type="dxa"/>
            <w:vMerge w:val="restart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01D0B">
              <w:rPr>
                <w:b/>
                <w:sz w:val="20"/>
              </w:rPr>
              <w:t>Пушкова А.Л.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01D0B">
              <w:rPr>
                <w:b/>
                <w:sz w:val="20"/>
              </w:rPr>
              <w:t xml:space="preserve">начальник сектора </w:t>
            </w:r>
          </w:p>
        </w:tc>
        <w:tc>
          <w:tcPr>
            <w:tcW w:w="1417" w:type="dxa"/>
            <w:shd w:val="clear" w:color="auto" w:fill="auto"/>
          </w:tcPr>
          <w:p w:rsidR="00CF2B2E" w:rsidRPr="00801D0B" w:rsidRDefault="00CF2B2E" w:rsidP="001818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524 010,21</w:t>
            </w:r>
          </w:p>
        </w:tc>
        <w:tc>
          <w:tcPr>
            <w:tcW w:w="188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2-комнатная</w:t>
            </w:r>
          </w:p>
          <w:p w:rsidR="00CF2B2E" w:rsidRPr="00801D0B" w:rsidRDefault="00CF2B2E" w:rsidP="003633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50,3</w:t>
            </w:r>
          </w:p>
        </w:tc>
        <w:tc>
          <w:tcPr>
            <w:tcW w:w="8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01D0B" w:rsidRDefault="00CF2B2E" w:rsidP="001818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67,6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F2B2E" w:rsidRPr="00F06CB7" w:rsidTr="00692635">
        <w:tc>
          <w:tcPr>
            <w:tcW w:w="391" w:type="dxa"/>
            <w:vMerge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Н</w:t>
            </w:r>
            <w:r w:rsidRPr="00801D0B">
              <w:rPr>
                <w:rFonts w:eastAsia="Times New Roman"/>
                <w:sz w:val="20"/>
                <w:lang w:val="en-US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F2B2E" w:rsidRPr="00801D0B" w:rsidRDefault="00CF2B2E" w:rsidP="001818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2B2E" w:rsidRPr="00801D0B" w:rsidRDefault="00CF2B2E" w:rsidP="001818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 xml:space="preserve">Квартира </w:t>
            </w:r>
          </w:p>
          <w:p w:rsidR="00CF2B2E" w:rsidRPr="00801D0B" w:rsidRDefault="00CF2B2E" w:rsidP="001818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67,6</w:t>
            </w:r>
          </w:p>
        </w:tc>
        <w:tc>
          <w:tcPr>
            <w:tcW w:w="813" w:type="dxa"/>
            <w:shd w:val="clear" w:color="auto" w:fill="auto"/>
          </w:tcPr>
          <w:p w:rsidR="00CF2B2E" w:rsidRPr="00801D0B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F2B2E" w:rsidRPr="009F21AD" w:rsidRDefault="00CF2B2E" w:rsidP="000A64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1D0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F2B2E" w:rsidRPr="00F06CB7" w:rsidRDefault="00CF2B2E" w:rsidP="000A641E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F2B2E" w:rsidRDefault="00CF2B2E" w:rsidP="000A641E">
      <w:pPr>
        <w:spacing w:after="0" w:line="240" w:lineRule="auto"/>
        <w:contextualSpacing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D01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2B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BFF63-CD02-49D1-BB65-37A17E0E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125</Pages>
  <Words>18015</Words>
  <Characters>102689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2020-09-17T06:37:00Z</dcterms:modified>
</cp:coreProperties>
</file>