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1735" w:rsidRPr="00356006" w:rsidRDefault="00CA1735" w:rsidP="00CA1735">
      <w:pPr>
        <w:pStyle w:val="1"/>
        <w:shd w:val="clear" w:color="auto" w:fill="FFFFFF"/>
        <w:spacing w:before="0" w:after="150"/>
        <w:rPr>
          <w:rFonts w:ascii="inherit" w:hAnsi="inherit" w:cs="Segoe UI"/>
          <w:color w:val="3A4256"/>
          <w:sz w:val="22"/>
          <w:szCs w:val="22"/>
          <w:lang w:eastAsia="ru-RU"/>
        </w:rPr>
      </w:pPr>
      <w:r w:rsidRPr="00356006">
        <w:rPr>
          <w:rFonts w:ascii="inherit" w:hAnsi="inherit" w:cs="Segoe UI"/>
          <w:color w:val="3A4256"/>
          <w:sz w:val="22"/>
          <w:szCs w:val="22"/>
        </w:rPr>
        <w:t>Сведения о доходах, об имуществе и обязательствах имущественного характера лиц, замещающих государственные должности Тюменской области, и государственных гражданских служащих Главного правового управления Правительства Тюменской области и членов их семей за 2019 год</w:t>
      </w:r>
    </w:p>
    <w:p w:rsidR="00CA1735" w:rsidRPr="00356006" w:rsidRDefault="00CA1735" w:rsidP="00CA1735">
      <w:pPr>
        <w:shd w:val="clear" w:color="auto" w:fill="F4F7FB"/>
        <w:rPr>
          <w:rFonts w:ascii="Segoe UI" w:hAnsi="Segoe UI" w:cs="Segoe UI"/>
          <w:color w:val="616878"/>
          <w:sz w:val="22"/>
          <w:szCs w:val="22"/>
        </w:rPr>
      </w:pPr>
      <w:r w:rsidRPr="00356006">
        <w:rPr>
          <w:rStyle w:val="date"/>
          <w:rFonts w:ascii="Segoe UI" w:hAnsi="Segoe UI" w:cs="Segoe UI"/>
          <w:color w:val="A8B3BE"/>
          <w:sz w:val="22"/>
          <w:szCs w:val="22"/>
        </w:rPr>
        <w:t>19 августа 2020</w:t>
      </w:r>
    </w:p>
    <w:tbl>
      <w:tblPr>
        <w:tblW w:w="15309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38"/>
        <w:gridCol w:w="2248"/>
        <w:gridCol w:w="1348"/>
        <w:gridCol w:w="1519"/>
        <w:gridCol w:w="968"/>
        <w:gridCol w:w="1474"/>
        <w:gridCol w:w="1517"/>
        <w:gridCol w:w="962"/>
        <w:gridCol w:w="1466"/>
        <w:gridCol w:w="1769"/>
      </w:tblGrid>
      <w:tr w:rsidR="00CA1735" w:rsidRPr="00356006" w:rsidTr="00CA1735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735" w:rsidRPr="00356006" w:rsidRDefault="00CA1735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356006">
              <w:rPr>
                <w:rStyle w:val="a4"/>
                <w:sz w:val="22"/>
                <w:szCs w:val="22"/>
              </w:rPr>
              <w:t>Фамилия, имя, отчество государственного гражданского служащего (лица, замещающего государственную должность)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735" w:rsidRPr="00356006" w:rsidRDefault="00CA1735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356006">
              <w:rPr>
                <w:rStyle w:val="a4"/>
                <w:sz w:val="22"/>
                <w:szCs w:val="22"/>
              </w:rPr>
              <w:t>Должность / для членов семьи -степень родства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735" w:rsidRPr="00356006" w:rsidRDefault="00CA1735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356006">
              <w:rPr>
                <w:rStyle w:val="a4"/>
                <w:sz w:val="22"/>
                <w:szCs w:val="22"/>
              </w:rPr>
              <w:t>Общая сумма дохода за 2019 год</w:t>
            </w:r>
          </w:p>
          <w:p w:rsidR="00CA1735" w:rsidRPr="00356006" w:rsidRDefault="00CA1735">
            <w:pPr>
              <w:pStyle w:val="a3"/>
              <w:spacing w:before="240" w:beforeAutospacing="0" w:after="240" w:afterAutospacing="0"/>
              <w:rPr>
                <w:sz w:val="22"/>
                <w:szCs w:val="22"/>
              </w:rPr>
            </w:pPr>
            <w:r w:rsidRPr="00356006">
              <w:rPr>
                <w:rStyle w:val="a4"/>
                <w:sz w:val="22"/>
                <w:szCs w:val="22"/>
              </w:rPr>
              <w:t>(в рублях)</w:t>
            </w:r>
          </w:p>
          <w:p w:rsidR="00CA1735" w:rsidRPr="00356006" w:rsidRDefault="00CA1735">
            <w:pPr>
              <w:pStyle w:val="a3"/>
              <w:spacing w:before="240" w:beforeAutospacing="0" w:after="240" w:afterAutospacing="0"/>
              <w:rPr>
                <w:sz w:val="22"/>
                <w:szCs w:val="22"/>
              </w:rPr>
            </w:pPr>
            <w:r w:rsidRPr="00356006">
              <w:rPr>
                <w:rStyle w:val="a4"/>
                <w:sz w:val="22"/>
                <w:szCs w:val="22"/>
              </w:rPr>
              <w:t>*отдельной строкой выделяется доход от отчуждения имущества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735" w:rsidRPr="00356006" w:rsidRDefault="00CA1735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356006">
              <w:rPr>
                <w:rStyle w:val="a4"/>
                <w:sz w:val="22"/>
                <w:szCs w:val="22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735" w:rsidRPr="00356006" w:rsidRDefault="00CA1735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356006">
              <w:rPr>
                <w:rStyle w:val="a4"/>
                <w:sz w:val="22"/>
                <w:szCs w:val="22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735" w:rsidRPr="00356006" w:rsidRDefault="00CA1735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356006">
              <w:rPr>
                <w:rStyle w:val="a4"/>
                <w:sz w:val="22"/>
                <w:szCs w:val="22"/>
              </w:rPr>
              <w:t>Транспортные средства, принадлежащие на праве собственности</w:t>
            </w:r>
          </w:p>
          <w:p w:rsidR="00CA1735" w:rsidRPr="00356006" w:rsidRDefault="00CA1735">
            <w:pPr>
              <w:pStyle w:val="a3"/>
              <w:spacing w:before="240" w:beforeAutospacing="0" w:after="240" w:afterAutospacing="0"/>
              <w:rPr>
                <w:sz w:val="22"/>
                <w:szCs w:val="22"/>
              </w:rPr>
            </w:pPr>
            <w:r w:rsidRPr="00356006">
              <w:rPr>
                <w:rStyle w:val="a4"/>
                <w:sz w:val="22"/>
                <w:szCs w:val="22"/>
              </w:rPr>
              <w:t>(вид и марка)</w:t>
            </w:r>
          </w:p>
        </w:tc>
      </w:tr>
      <w:tr w:rsidR="00CA1735" w:rsidRPr="00356006" w:rsidTr="00CA1735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735" w:rsidRPr="00356006" w:rsidRDefault="00CA17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735" w:rsidRPr="00356006" w:rsidRDefault="00CA17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735" w:rsidRPr="00356006" w:rsidRDefault="00CA17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735" w:rsidRPr="00356006" w:rsidRDefault="00CA1735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356006">
              <w:rPr>
                <w:rStyle w:val="a4"/>
                <w:sz w:val="22"/>
                <w:szCs w:val="22"/>
              </w:rPr>
              <w:t>Вид объекта недвижим</w:t>
            </w:r>
            <w:bookmarkStart w:id="0" w:name="_GoBack"/>
            <w:bookmarkEnd w:id="0"/>
            <w:r w:rsidRPr="00356006">
              <w:rPr>
                <w:rStyle w:val="a4"/>
                <w:sz w:val="22"/>
                <w:szCs w:val="22"/>
              </w:rPr>
              <w:t>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735" w:rsidRPr="00356006" w:rsidRDefault="00CA1735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356006">
              <w:rPr>
                <w:rStyle w:val="a4"/>
                <w:sz w:val="22"/>
                <w:szCs w:val="22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735" w:rsidRPr="00356006" w:rsidRDefault="00CA1735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356006">
              <w:rPr>
                <w:rStyle w:val="a4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735" w:rsidRPr="00356006" w:rsidRDefault="00CA1735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356006">
              <w:rPr>
                <w:rStyle w:val="a4"/>
                <w:sz w:val="22"/>
                <w:szCs w:val="22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735" w:rsidRPr="00356006" w:rsidRDefault="00CA1735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356006">
              <w:rPr>
                <w:rStyle w:val="a4"/>
                <w:sz w:val="22"/>
                <w:szCs w:val="22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735" w:rsidRPr="00356006" w:rsidRDefault="00CA1735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356006">
              <w:rPr>
                <w:rStyle w:val="a4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735" w:rsidRPr="00356006" w:rsidRDefault="00CA1735">
            <w:pPr>
              <w:rPr>
                <w:sz w:val="22"/>
                <w:szCs w:val="22"/>
              </w:rPr>
            </w:pPr>
          </w:p>
        </w:tc>
      </w:tr>
      <w:tr w:rsidR="00CA1735" w:rsidRPr="00356006" w:rsidTr="00CA1735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735" w:rsidRPr="00356006" w:rsidRDefault="00CA1735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356006">
              <w:rPr>
                <w:rStyle w:val="a4"/>
                <w:sz w:val="22"/>
                <w:szCs w:val="22"/>
              </w:rPr>
              <w:t>Еремеева</w:t>
            </w:r>
          </w:p>
          <w:p w:rsidR="00CA1735" w:rsidRPr="00356006" w:rsidRDefault="00CA1735">
            <w:pPr>
              <w:pStyle w:val="a3"/>
              <w:spacing w:before="240" w:beforeAutospacing="0" w:after="240" w:afterAutospacing="0"/>
              <w:rPr>
                <w:sz w:val="22"/>
                <w:szCs w:val="22"/>
              </w:rPr>
            </w:pPr>
            <w:r w:rsidRPr="00356006">
              <w:rPr>
                <w:rStyle w:val="a4"/>
                <w:sz w:val="22"/>
                <w:szCs w:val="22"/>
              </w:rPr>
              <w:t>Елена</w:t>
            </w:r>
          </w:p>
          <w:p w:rsidR="00CA1735" w:rsidRPr="00356006" w:rsidRDefault="00CA1735">
            <w:pPr>
              <w:pStyle w:val="a3"/>
              <w:spacing w:before="240" w:beforeAutospacing="0" w:after="240" w:afterAutospacing="0"/>
              <w:rPr>
                <w:sz w:val="22"/>
                <w:szCs w:val="22"/>
              </w:rPr>
            </w:pPr>
            <w:r w:rsidRPr="00356006">
              <w:rPr>
                <w:rStyle w:val="a4"/>
                <w:sz w:val="22"/>
                <w:szCs w:val="22"/>
              </w:rPr>
              <w:t>Станиславовна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735" w:rsidRPr="00356006" w:rsidRDefault="00CA1735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356006">
              <w:rPr>
                <w:sz w:val="22"/>
                <w:szCs w:val="22"/>
              </w:rPr>
              <w:t>Заместитель Губернатора области, начальник Главного правового управления Правительства Тюменской области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735" w:rsidRPr="00356006" w:rsidRDefault="00CA1735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356006">
              <w:rPr>
                <w:sz w:val="22"/>
                <w:szCs w:val="22"/>
              </w:rPr>
              <w:t>7 165 380,14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735" w:rsidRPr="00356006" w:rsidRDefault="00CA1735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356006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735" w:rsidRPr="00356006" w:rsidRDefault="00CA1735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356006">
              <w:rPr>
                <w:sz w:val="22"/>
                <w:szCs w:val="22"/>
              </w:rPr>
              <w:t>157,1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735" w:rsidRPr="00356006" w:rsidRDefault="00CA1735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356006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735" w:rsidRPr="00356006" w:rsidRDefault="00CA1735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356006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735" w:rsidRPr="00356006" w:rsidRDefault="00CA1735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356006">
              <w:rPr>
                <w:sz w:val="22"/>
                <w:szCs w:val="22"/>
              </w:rPr>
              <w:t>90,4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735" w:rsidRPr="00356006" w:rsidRDefault="00CA1735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356006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735" w:rsidRPr="00356006" w:rsidRDefault="00CA1735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356006">
              <w:rPr>
                <w:sz w:val="22"/>
                <w:szCs w:val="22"/>
              </w:rPr>
              <w:t>не имеет</w:t>
            </w:r>
          </w:p>
        </w:tc>
      </w:tr>
      <w:tr w:rsidR="00CA1735" w:rsidRPr="00356006" w:rsidTr="00CA1735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735" w:rsidRPr="00356006" w:rsidRDefault="00CA17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735" w:rsidRPr="00356006" w:rsidRDefault="00CA17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735" w:rsidRPr="00356006" w:rsidRDefault="00CA17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735" w:rsidRPr="00356006" w:rsidRDefault="00CA17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735" w:rsidRPr="00356006" w:rsidRDefault="00CA17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735" w:rsidRPr="00356006" w:rsidRDefault="00CA17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735" w:rsidRPr="00356006" w:rsidRDefault="00CA1735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35600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735" w:rsidRPr="00356006" w:rsidRDefault="00CA1735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356006">
              <w:rPr>
                <w:sz w:val="22"/>
                <w:szCs w:val="22"/>
              </w:rPr>
              <w:t>1399,0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735" w:rsidRPr="00356006" w:rsidRDefault="00CA1735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356006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735" w:rsidRPr="00356006" w:rsidRDefault="00CA1735">
            <w:pPr>
              <w:rPr>
                <w:sz w:val="22"/>
                <w:szCs w:val="22"/>
              </w:rPr>
            </w:pPr>
          </w:p>
        </w:tc>
      </w:tr>
      <w:tr w:rsidR="00CA1735" w:rsidRPr="00356006" w:rsidTr="00CA1735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735" w:rsidRPr="00356006" w:rsidRDefault="00CA17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735" w:rsidRPr="00356006" w:rsidRDefault="00CA1735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356006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735" w:rsidRPr="00356006" w:rsidRDefault="00CA1735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356006">
              <w:rPr>
                <w:sz w:val="22"/>
                <w:szCs w:val="22"/>
              </w:rPr>
              <w:t>8 303 407,36</w:t>
            </w:r>
          </w:p>
          <w:p w:rsidR="00CA1735" w:rsidRPr="00356006" w:rsidRDefault="00CA1735">
            <w:pPr>
              <w:pStyle w:val="a3"/>
              <w:spacing w:before="240" w:beforeAutospacing="0" w:after="240" w:afterAutospacing="0"/>
              <w:rPr>
                <w:sz w:val="22"/>
                <w:szCs w:val="22"/>
              </w:rPr>
            </w:pPr>
            <w:r w:rsidRPr="00356006">
              <w:rPr>
                <w:sz w:val="22"/>
                <w:szCs w:val="22"/>
              </w:rPr>
              <w:t>(в том числе от отчуждения имущества</w:t>
            </w:r>
          </w:p>
          <w:p w:rsidR="00CA1735" w:rsidRPr="00356006" w:rsidRDefault="00CA1735">
            <w:pPr>
              <w:pStyle w:val="a3"/>
              <w:spacing w:before="240" w:beforeAutospacing="0" w:after="240" w:afterAutospacing="0"/>
              <w:rPr>
                <w:sz w:val="22"/>
                <w:szCs w:val="22"/>
              </w:rPr>
            </w:pPr>
            <w:r w:rsidRPr="00356006">
              <w:rPr>
                <w:sz w:val="22"/>
                <w:szCs w:val="22"/>
              </w:rPr>
              <w:t>2 049 00,00)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735" w:rsidRPr="00356006" w:rsidRDefault="00CA1735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356006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735" w:rsidRPr="00356006" w:rsidRDefault="00CA1735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356006">
              <w:rPr>
                <w:sz w:val="22"/>
                <w:szCs w:val="22"/>
              </w:rPr>
              <w:t>90,4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735" w:rsidRPr="00356006" w:rsidRDefault="00CA1735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356006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735" w:rsidRPr="00356006" w:rsidRDefault="00CA1735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356006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735" w:rsidRPr="00356006" w:rsidRDefault="00CA1735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356006">
              <w:rPr>
                <w:sz w:val="22"/>
                <w:szCs w:val="22"/>
              </w:rPr>
              <w:t>157,1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735" w:rsidRPr="00356006" w:rsidRDefault="00CA1735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356006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735" w:rsidRPr="00356006" w:rsidRDefault="00CA1735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356006">
              <w:rPr>
                <w:sz w:val="22"/>
                <w:szCs w:val="22"/>
              </w:rPr>
              <w:t>не имеет</w:t>
            </w:r>
          </w:p>
        </w:tc>
      </w:tr>
      <w:tr w:rsidR="00CA1735" w:rsidRPr="00356006" w:rsidTr="00CA1735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735" w:rsidRPr="00356006" w:rsidRDefault="00CA17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735" w:rsidRPr="00356006" w:rsidRDefault="00CA17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735" w:rsidRPr="00356006" w:rsidRDefault="00CA17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735" w:rsidRPr="00356006" w:rsidRDefault="00CA1735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35600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735" w:rsidRPr="00356006" w:rsidRDefault="00CA1735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356006">
              <w:rPr>
                <w:sz w:val="22"/>
                <w:szCs w:val="22"/>
              </w:rPr>
              <w:t>1399,0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735" w:rsidRPr="00356006" w:rsidRDefault="00CA1735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356006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735" w:rsidRPr="00356006" w:rsidRDefault="00CA17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735" w:rsidRPr="00356006" w:rsidRDefault="00CA17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735" w:rsidRPr="00356006" w:rsidRDefault="00CA17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735" w:rsidRPr="00356006" w:rsidRDefault="00CA1735">
            <w:pPr>
              <w:rPr>
                <w:sz w:val="22"/>
                <w:szCs w:val="22"/>
              </w:rPr>
            </w:pPr>
          </w:p>
        </w:tc>
      </w:tr>
      <w:tr w:rsidR="00CA1735" w:rsidRPr="00356006" w:rsidTr="00CA1735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735" w:rsidRPr="00356006" w:rsidRDefault="00CA17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735" w:rsidRPr="00356006" w:rsidRDefault="00CA17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735" w:rsidRPr="00356006" w:rsidRDefault="00CA17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735" w:rsidRPr="00356006" w:rsidRDefault="00CA1735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356006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735" w:rsidRPr="00356006" w:rsidRDefault="00CA1735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356006">
              <w:rPr>
                <w:sz w:val="22"/>
                <w:szCs w:val="22"/>
              </w:rPr>
              <w:t>29,4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735" w:rsidRPr="00356006" w:rsidRDefault="00CA1735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356006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735" w:rsidRPr="00356006" w:rsidRDefault="00CA17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735" w:rsidRPr="00356006" w:rsidRDefault="00CA17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735" w:rsidRPr="00356006" w:rsidRDefault="00CA17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735" w:rsidRPr="00356006" w:rsidRDefault="00CA1735">
            <w:pPr>
              <w:rPr>
                <w:sz w:val="22"/>
                <w:szCs w:val="22"/>
              </w:rPr>
            </w:pPr>
          </w:p>
        </w:tc>
      </w:tr>
      <w:tr w:rsidR="00CA1735" w:rsidRPr="00356006" w:rsidTr="00CA1735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735" w:rsidRPr="00356006" w:rsidRDefault="00CA17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735" w:rsidRPr="00356006" w:rsidRDefault="00CA1735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356006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735" w:rsidRPr="00356006" w:rsidRDefault="00CA1735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356006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735" w:rsidRPr="00356006" w:rsidRDefault="00CA1735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356006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735" w:rsidRPr="00356006" w:rsidRDefault="00CA17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735" w:rsidRPr="00356006" w:rsidRDefault="00CA17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735" w:rsidRPr="00356006" w:rsidRDefault="00CA1735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356006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735" w:rsidRPr="00356006" w:rsidRDefault="00CA1735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356006">
              <w:rPr>
                <w:sz w:val="22"/>
                <w:szCs w:val="22"/>
              </w:rPr>
              <w:t>157,1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735" w:rsidRPr="00356006" w:rsidRDefault="00CA1735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356006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735" w:rsidRPr="00356006" w:rsidRDefault="00CA1735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356006">
              <w:rPr>
                <w:sz w:val="22"/>
                <w:szCs w:val="22"/>
              </w:rPr>
              <w:t>не имеет</w:t>
            </w:r>
          </w:p>
        </w:tc>
      </w:tr>
      <w:tr w:rsidR="00CA1735" w:rsidRPr="00356006" w:rsidTr="00CA1735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735" w:rsidRPr="00356006" w:rsidRDefault="00CA17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735" w:rsidRPr="00356006" w:rsidRDefault="00CA17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735" w:rsidRPr="00356006" w:rsidRDefault="00CA17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735" w:rsidRPr="00356006" w:rsidRDefault="00CA17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735" w:rsidRPr="00356006" w:rsidRDefault="00CA17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735" w:rsidRPr="00356006" w:rsidRDefault="00CA17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735" w:rsidRPr="00356006" w:rsidRDefault="00CA1735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356006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735" w:rsidRPr="00356006" w:rsidRDefault="00CA1735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356006">
              <w:rPr>
                <w:sz w:val="22"/>
                <w:szCs w:val="22"/>
              </w:rPr>
              <w:t>90,4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735" w:rsidRPr="00356006" w:rsidRDefault="00CA1735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356006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735" w:rsidRPr="00356006" w:rsidRDefault="00CA1735">
            <w:pPr>
              <w:rPr>
                <w:sz w:val="22"/>
                <w:szCs w:val="22"/>
              </w:rPr>
            </w:pPr>
          </w:p>
        </w:tc>
      </w:tr>
      <w:tr w:rsidR="00CA1735" w:rsidRPr="00356006" w:rsidTr="00CA1735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735" w:rsidRPr="00356006" w:rsidRDefault="00CA17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735" w:rsidRPr="00356006" w:rsidRDefault="00CA17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735" w:rsidRPr="00356006" w:rsidRDefault="00CA17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735" w:rsidRPr="00356006" w:rsidRDefault="00CA17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735" w:rsidRPr="00356006" w:rsidRDefault="00CA17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735" w:rsidRPr="00356006" w:rsidRDefault="00CA17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735" w:rsidRPr="00356006" w:rsidRDefault="00CA1735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35600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735" w:rsidRPr="00356006" w:rsidRDefault="00CA1735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356006">
              <w:rPr>
                <w:sz w:val="22"/>
                <w:szCs w:val="22"/>
              </w:rPr>
              <w:t>1399,0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735" w:rsidRPr="00356006" w:rsidRDefault="00CA1735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356006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735" w:rsidRPr="00356006" w:rsidRDefault="00CA1735">
            <w:pPr>
              <w:rPr>
                <w:sz w:val="22"/>
                <w:szCs w:val="22"/>
              </w:rPr>
            </w:pPr>
          </w:p>
        </w:tc>
      </w:tr>
      <w:tr w:rsidR="00CA1735" w:rsidRPr="00356006" w:rsidTr="00CA1735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735" w:rsidRPr="00356006" w:rsidRDefault="00CA17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735" w:rsidRPr="00356006" w:rsidRDefault="00CA1735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356006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735" w:rsidRPr="00356006" w:rsidRDefault="00CA1735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356006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735" w:rsidRPr="00356006" w:rsidRDefault="00CA1735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356006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735" w:rsidRPr="00356006" w:rsidRDefault="00CA17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735" w:rsidRPr="00356006" w:rsidRDefault="00CA17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735" w:rsidRPr="00356006" w:rsidRDefault="00CA1735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356006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735" w:rsidRPr="00356006" w:rsidRDefault="00CA1735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356006">
              <w:rPr>
                <w:sz w:val="22"/>
                <w:szCs w:val="22"/>
              </w:rPr>
              <w:t>157,1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735" w:rsidRPr="00356006" w:rsidRDefault="00CA1735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356006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735" w:rsidRPr="00356006" w:rsidRDefault="00CA1735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356006">
              <w:rPr>
                <w:sz w:val="22"/>
                <w:szCs w:val="22"/>
              </w:rPr>
              <w:t>не имеет</w:t>
            </w:r>
          </w:p>
        </w:tc>
      </w:tr>
      <w:tr w:rsidR="00CA1735" w:rsidRPr="00356006" w:rsidTr="00CA1735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735" w:rsidRPr="00356006" w:rsidRDefault="00CA17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735" w:rsidRPr="00356006" w:rsidRDefault="00CA17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735" w:rsidRPr="00356006" w:rsidRDefault="00CA17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735" w:rsidRPr="00356006" w:rsidRDefault="00CA17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735" w:rsidRPr="00356006" w:rsidRDefault="00CA17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735" w:rsidRPr="00356006" w:rsidRDefault="00CA17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735" w:rsidRPr="00356006" w:rsidRDefault="00CA1735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356006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735" w:rsidRPr="00356006" w:rsidRDefault="00CA1735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356006">
              <w:rPr>
                <w:sz w:val="22"/>
                <w:szCs w:val="22"/>
              </w:rPr>
              <w:t>90,4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735" w:rsidRPr="00356006" w:rsidRDefault="00CA1735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356006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735" w:rsidRPr="00356006" w:rsidRDefault="00CA1735">
            <w:pPr>
              <w:rPr>
                <w:sz w:val="22"/>
                <w:szCs w:val="22"/>
              </w:rPr>
            </w:pPr>
          </w:p>
        </w:tc>
      </w:tr>
      <w:tr w:rsidR="00CA1735" w:rsidRPr="00356006" w:rsidTr="00CA1735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735" w:rsidRPr="00356006" w:rsidRDefault="00CA17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735" w:rsidRPr="00356006" w:rsidRDefault="00CA17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735" w:rsidRPr="00356006" w:rsidRDefault="00CA17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735" w:rsidRPr="00356006" w:rsidRDefault="00CA17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735" w:rsidRPr="00356006" w:rsidRDefault="00CA17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735" w:rsidRPr="00356006" w:rsidRDefault="00CA17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735" w:rsidRPr="00356006" w:rsidRDefault="00CA1735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35600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735" w:rsidRPr="00356006" w:rsidRDefault="00CA1735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356006">
              <w:rPr>
                <w:sz w:val="22"/>
                <w:szCs w:val="22"/>
              </w:rPr>
              <w:t>1399,0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735" w:rsidRPr="00356006" w:rsidRDefault="00CA1735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356006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735" w:rsidRPr="00356006" w:rsidRDefault="00CA1735">
            <w:pPr>
              <w:rPr>
                <w:sz w:val="22"/>
                <w:szCs w:val="22"/>
              </w:rPr>
            </w:pPr>
          </w:p>
        </w:tc>
      </w:tr>
      <w:tr w:rsidR="00CA1735" w:rsidRPr="00356006" w:rsidTr="00CA1735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735" w:rsidRPr="00356006" w:rsidRDefault="00CA1735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356006">
              <w:rPr>
                <w:rStyle w:val="a4"/>
                <w:sz w:val="22"/>
                <w:szCs w:val="22"/>
              </w:rPr>
              <w:t>Лапшин</w:t>
            </w:r>
          </w:p>
          <w:p w:rsidR="00CA1735" w:rsidRPr="00356006" w:rsidRDefault="00CA1735">
            <w:pPr>
              <w:pStyle w:val="a3"/>
              <w:spacing w:before="240" w:beforeAutospacing="0" w:after="240" w:afterAutospacing="0"/>
              <w:rPr>
                <w:sz w:val="22"/>
                <w:szCs w:val="22"/>
              </w:rPr>
            </w:pPr>
            <w:r w:rsidRPr="00356006">
              <w:rPr>
                <w:rStyle w:val="a4"/>
                <w:sz w:val="22"/>
                <w:szCs w:val="22"/>
              </w:rPr>
              <w:t>Евгений</w:t>
            </w:r>
          </w:p>
          <w:p w:rsidR="00CA1735" w:rsidRPr="00356006" w:rsidRDefault="00CA1735">
            <w:pPr>
              <w:pStyle w:val="a3"/>
              <w:spacing w:before="240" w:beforeAutospacing="0" w:after="240" w:afterAutospacing="0"/>
              <w:rPr>
                <w:sz w:val="22"/>
                <w:szCs w:val="22"/>
              </w:rPr>
            </w:pPr>
            <w:r w:rsidRPr="00356006">
              <w:rPr>
                <w:rStyle w:val="a4"/>
                <w:sz w:val="22"/>
                <w:szCs w:val="22"/>
              </w:rPr>
              <w:t>Геннадьевич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735" w:rsidRPr="00356006" w:rsidRDefault="00CA1735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356006">
              <w:rPr>
                <w:sz w:val="22"/>
                <w:szCs w:val="22"/>
              </w:rPr>
              <w:t>заместитель начальника Главного правового управления Правительства Тюменской области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735" w:rsidRPr="00356006" w:rsidRDefault="00CA1735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356006">
              <w:rPr>
                <w:sz w:val="22"/>
                <w:szCs w:val="22"/>
              </w:rPr>
              <w:t>2 803 865,03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735" w:rsidRPr="00356006" w:rsidRDefault="00CA1735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356006">
              <w:rPr>
                <w:sz w:val="22"/>
                <w:szCs w:val="22"/>
              </w:rPr>
              <w:t>½ квартиры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735" w:rsidRPr="00356006" w:rsidRDefault="00CA1735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356006">
              <w:rPr>
                <w:sz w:val="22"/>
                <w:szCs w:val="22"/>
              </w:rPr>
              <w:t>105,5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735" w:rsidRPr="00356006" w:rsidRDefault="00CA1735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356006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735" w:rsidRPr="00356006" w:rsidRDefault="00CA1735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356006">
              <w:rPr>
                <w:sz w:val="22"/>
                <w:szCs w:val="22"/>
              </w:rPr>
              <w:t>Земельный участок под гаражом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735" w:rsidRPr="00356006" w:rsidRDefault="00CA1735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356006">
              <w:rPr>
                <w:sz w:val="22"/>
                <w:szCs w:val="22"/>
              </w:rPr>
              <w:t>17,6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735" w:rsidRPr="00356006" w:rsidRDefault="00CA1735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356006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735" w:rsidRPr="00356006" w:rsidRDefault="00CA1735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356006">
              <w:rPr>
                <w:sz w:val="22"/>
                <w:szCs w:val="22"/>
              </w:rPr>
              <w:t>автомобиль легковой ТОЙОТА LAND CRUISER 150</w:t>
            </w:r>
          </w:p>
        </w:tc>
      </w:tr>
      <w:tr w:rsidR="00CA1735" w:rsidRPr="00356006" w:rsidTr="00CA1735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735" w:rsidRPr="00356006" w:rsidRDefault="00CA17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735" w:rsidRPr="00356006" w:rsidRDefault="00CA17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735" w:rsidRPr="00356006" w:rsidRDefault="00CA17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735" w:rsidRPr="00356006" w:rsidRDefault="00CA17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735" w:rsidRPr="00356006" w:rsidRDefault="00CA17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735" w:rsidRPr="00356006" w:rsidRDefault="00CA17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735" w:rsidRPr="00356006" w:rsidRDefault="00CA1735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356006">
              <w:rPr>
                <w:sz w:val="22"/>
                <w:szCs w:val="22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735" w:rsidRPr="00356006" w:rsidRDefault="00CA1735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356006">
              <w:rPr>
                <w:sz w:val="22"/>
                <w:szCs w:val="22"/>
              </w:rPr>
              <w:t>17,6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735" w:rsidRPr="00356006" w:rsidRDefault="00CA1735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356006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735" w:rsidRPr="00356006" w:rsidRDefault="00CA1735">
            <w:pPr>
              <w:rPr>
                <w:sz w:val="22"/>
                <w:szCs w:val="22"/>
              </w:rPr>
            </w:pPr>
          </w:p>
        </w:tc>
      </w:tr>
      <w:tr w:rsidR="00CA1735" w:rsidRPr="00356006" w:rsidTr="00CA1735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735" w:rsidRPr="00356006" w:rsidRDefault="00CA17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735" w:rsidRPr="00356006" w:rsidRDefault="00CA17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735" w:rsidRPr="00356006" w:rsidRDefault="00CA17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735" w:rsidRPr="00356006" w:rsidRDefault="00CA17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735" w:rsidRPr="00356006" w:rsidRDefault="00CA17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735" w:rsidRPr="00356006" w:rsidRDefault="00CA17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735" w:rsidRPr="00356006" w:rsidRDefault="00CA1735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35600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735" w:rsidRPr="00356006" w:rsidRDefault="00CA1735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356006">
              <w:rPr>
                <w:sz w:val="22"/>
                <w:szCs w:val="22"/>
              </w:rPr>
              <w:t>600,0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A1735" w:rsidRPr="00356006" w:rsidRDefault="00CA1735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356006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735" w:rsidRPr="00356006" w:rsidRDefault="00CA1735">
            <w:pPr>
              <w:rPr>
                <w:sz w:val="22"/>
                <w:szCs w:val="22"/>
              </w:rPr>
            </w:pPr>
          </w:p>
        </w:tc>
      </w:tr>
      <w:tr w:rsidR="00CA1735" w:rsidRPr="00356006" w:rsidTr="00CA1735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735" w:rsidRPr="00356006" w:rsidRDefault="00CA17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735" w:rsidRPr="00356006" w:rsidRDefault="00CA17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735" w:rsidRPr="00356006" w:rsidRDefault="00CA17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735" w:rsidRPr="00356006" w:rsidRDefault="00CA17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735" w:rsidRPr="00356006" w:rsidRDefault="00CA17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735" w:rsidRPr="00356006" w:rsidRDefault="00CA17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735" w:rsidRPr="00356006" w:rsidRDefault="00CA1735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356006">
              <w:rPr>
                <w:sz w:val="22"/>
                <w:szCs w:val="22"/>
              </w:rPr>
              <w:t>Дачный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735" w:rsidRPr="00356006" w:rsidRDefault="00CA1735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356006">
              <w:rPr>
                <w:sz w:val="22"/>
                <w:szCs w:val="22"/>
              </w:rPr>
              <w:t>75,0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A1735" w:rsidRPr="00356006" w:rsidRDefault="00CA1735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356006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735" w:rsidRPr="00356006" w:rsidRDefault="00CA1735">
            <w:pPr>
              <w:rPr>
                <w:sz w:val="22"/>
                <w:szCs w:val="22"/>
              </w:rPr>
            </w:pPr>
          </w:p>
        </w:tc>
      </w:tr>
      <w:tr w:rsidR="00CA1735" w:rsidRPr="00356006" w:rsidTr="00CA1735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735" w:rsidRPr="00356006" w:rsidRDefault="00CA17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735" w:rsidRPr="00356006" w:rsidRDefault="00CA1735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356006">
              <w:rPr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735" w:rsidRPr="00356006" w:rsidRDefault="00CA1735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356006">
              <w:rPr>
                <w:sz w:val="22"/>
                <w:szCs w:val="22"/>
              </w:rPr>
              <w:t>984 921,82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735" w:rsidRPr="00356006" w:rsidRDefault="00CA1735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356006">
              <w:rPr>
                <w:sz w:val="22"/>
                <w:szCs w:val="22"/>
              </w:rPr>
              <w:t>½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735" w:rsidRPr="00356006" w:rsidRDefault="00CA1735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356006">
              <w:rPr>
                <w:sz w:val="22"/>
                <w:szCs w:val="22"/>
              </w:rPr>
              <w:t>105,5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735" w:rsidRPr="00356006" w:rsidRDefault="00CA1735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356006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735" w:rsidRPr="00356006" w:rsidRDefault="00CA1735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35600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735" w:rsidRPr="00356006" w:rsidRDefault="00CA1735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356006">
              <w:rPr>
                <w:sz w:val="22"/>
                <w:szCs w:val="22"/>
              </w:rPr>
              <w:t>17,6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735" w:rsidRPr="00356006" w:rsidRDefault="00CA1735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356006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735" w:rsidRPr="00356006" w:rsidRDefault="00CA1735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356006">
              <w:rPr>
                <w:sz w:val="22"/>
                <w:szCs w:val="22"/>
              </w:rPr>
              <w:t>не имеет</w:t>
            </w:r>
          </w:p>
        </w:tc>
      </w:tr>
      <w:tr w:rsidR="00CA1735" w:rsidRPr="00356006" w:rsidTr="00CA1735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735" w:rsidRPr="00356006" w:rsidRDefault="00CA17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735" w:rsidRPr="00356006" w:rsidRDefault="00CA17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735" w:rsidRPr="00356006" w:rsidRDefault="00CA17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735" w:rsidRPr="00356006" w:rsidRDefault="00CA1735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35600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735" w:rsidRPr="00356006" w:rsidRDefault="00CA1735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356006">
              <w:rPr>
                <w:sz w:val="22"/>
                <w:szCs w:val="22"/>
              </w:rPr>
              <w:t>600,0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735" w:rsidRPr="00356006" w:rsidRDefault="00CA1735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356006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735" w:rsidRPr="00356006" w:rsidRDefault="00CA17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735" w:rsidRPr="00356006" w:rsidRDefault="00CA17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735" w:rsidRPr="00356006" w:rsidRDefault="00CA17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735" w:rsidRPr="00356006" w:rsidRDefault="00CA1735">
            <w:pPr>
              <w:rPr>
                <w:sz w:val="22"/>
                <w:szCs w:val="22"/>
              </w:rPr>
            </w:pPr>
          </w:p>
        </w:tc>
      </w:tr>
      <w:tr w:rsidR="00CA1735" w:rsidRPr="00356006" w:rsidTr="00CA1735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735" w:rsidRPr="00356006" w:rsidRDefault="00CA17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735" w:rsidRPr="00356006" w:rsidRDefault="00CA17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735" w:rsidRPr="00356006" w:rsidRDefault="00CA17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735" w:rsidRPr="00356006" w:rsidRDefault="00CA1735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356006">
              <w:rPr>
                <w:sz w:val="22"/>
                <w:szCs w:val="22"/>
              </w:rPr>
              <w:t>Гараж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735" w:rsidRPr="00356006" w:rsidRDefault="00CA1735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356006">
              <w:rPr>
                <w:sz w:val="22"/>
                <w:szCs w:val="22"/>
              </w:rPr>
              <w:t>17,6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735" w:rsidRPr="00356006" w:rsidRDefault="00CA1735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356006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735" w:rsidRPr="00356006" w:rsidRDefault="00CA1735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356006">
              <w:rPr>
                <w:sz w:val="22"/>
                <w:szCs w:val="22"/>
              </w:rPr>
              <w:t>Дачный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735" w:rsidRPr="00356006" w:rsidRDefault="00CA1735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356006">
              <w:rPr>
                <w:sz w:val="22"/>
                <w:szCs w:val="22"/>
              </w:rPr>
              <w:t>75,0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735" w:rsidRPr="00356006" w:rsidRDefault="00CA17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735" w:rsidRPr="00356006" w:rsidRDefault="00CA1735">
            <w:pPr>
              <w:rPr>
                <w:sz w:val="22"/>
                <w:szCs w:val="22"/>
              </w:rPr>
            </w:pPr>
          </w:p>
        </w:tc>
      </w:tr>
      <w:tr w:rsidR="00CA1735" w:rsidRPr="00356006" w:rsidTr="00CA1735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735" w:rsidRPr="00356006" w:rsidRDefault="00CA17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735" w:rsidRPr="00356006" w:rsidRDefault="00CA17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735" w:rsidRPr="00356006" w:rsidRDefault="00CA17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735" w:rsidRPr="00356006" w:rsidRDefault="00CA17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735" w:rsidRPr="00356006" w:rsidRDefault="00CA17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735" w:rsidRPr="00356006" w:rsidRDefault="00CA17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735" w:rsidRPr="00356006" w:rsidRDefault="00CA1735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356006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735" w:rsidRPr="00356006" w:rsidRDefault="00CA1735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356006">
              <w:rPr>
                <w:sz w:val="22"/>
                <w:szCs w:val="22"/>
              </w:rPr>
              <w:t>62,3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735" w:rsidRPr="00356006" w:rsidRDefault="00CA17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735" w:rsidRPr="00356006" w:rsidRDefault="00CA1735">
            <w:pPr>
              <w:rPr>
                <w:sz w:val="22"/>
                <w:szCs w:val="22"/>
              </w:rPr>
            </w:pPr>
          </w:p>
        </w:tc>
      </w:tr>
      <w:tr w:rsidR="00CA1735" w:rsidRPr="00356006" w:rsidTr="00CA1735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735" w:rsidRPr="00356006" w:rsidRDefault="00CA17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735" w:rsidRPr="00356006" w:rsidRDefault="00CA1735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356006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735" w:rsidRPr="00356006" w:rsidRDefault="00CA1735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356006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735" w:rsidRPr="00356006" w:rsidRDefault="00CA1735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356006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735" w:rsidRPr="00356006" w:rsidRDefault="00CA17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735" w:rsidRPr="00356006" w:rsidRDefault="00CA17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735" w:rsidRPr="00356006" w:rsidRDefault="00CA1735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356006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735" w:rsidRPr="00356006" w:rsidRDefault="00CA1735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356006">
              <w:rPr>
                <w:sz w:val="22"/>
                <w:szCs w:val="22"/>
              </w:rPr>
              <w:t>105,5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735" w:rsidRPr="00356006" w:rsidRDefault="00CA1735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356006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735" w:rsidRPr="00356006" w:rsidRDefault="00CA1735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356006">
              <w:rPr>
                <w:sz w:val="22"/>
                <w:szCs w:val="22"/>
              </w:rPr>
              <w:t>не имеет</w:t>
            </w:r>
          </w:p>
        </w:tc>
      </w:tr>
      <w:tr w:rsidR="00CA1735" w:rsidRPr="00356006" w:rsidTr="00CA1735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735" w:rsidRPr="00356006" w:rsidRDefault="00CA17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735" w:rsidRPr="00356006" w:rsidRDefault="00CA17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735" w:rsidRPr="00356006" w:rsidRDefault="00CA17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735" w:rsidRPr="00356006" w:rsidRDefault="00CA17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735" w:rsidRPr="00356006" w:rsidRDefault="00CA17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735" w:rsidRPr="00356006" w:rsidRDefault="00CA17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735" w:rsidRPr="00356006" w:rsidRDefault="00CA1735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356006">
              <w:rPr>
                <w:sz w:val="22"/>
                <w:szCs w:val="22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735" w:rsidRPr="00356006" w:rsidRDefault="00CA1735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356006">
              <w:rPr>
                <w:sz w:val="22"/>
                <w:szCs w:val="22"/>
              </w:rPr>
              <w:t>17,6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735" w:rsidRPr="00356006" w:rsidRDefault="00CA1735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356006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735" w:rsidRPr="00356006" w:rsidRDefault="00CA1735">
            <w:pPr>
              <w:rPr>
                <w:sz w:val="22"/>
                <w:szCs w:val="22"/>
              </w:rPr>
            </w:pPr>
          </w:p>
        </w:tc>
      </w:tr>
      <w:tr w:rsidR="00CA1735" w:rsidRPr="00356006" w:rsidTr="00CA1735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735" w:rsidRPr="00356006" w:rsidRDefault="00CA17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735" w:rsidRPr="00356006" w:rsidRDefault="00CA17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735" w:rsidRPr="00356006" w:rsidRDefault="00CA17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735" w:rsidRPr="00356006" w:rsidRDefault="00CA17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735" w:rsidRPr="00356006" w:rsidRDefault="00CA17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735" w:rsidRPr="00356006" w:rsidRDefault="00CA17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735" w:rsidRPr="00356006" w:rsidRDefault="00CA1735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35600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735" w:rsidRPr="00356006" w:rsidRDefault="00CA1735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356006">
              <w:rPr>
                <w:sz w:val="22"/>
                <w:szCs w:val="22"/>
              </w:rPr>
              <w:t>17,6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A1735" w:rsidRPr="00356006" w:rsidRDefault="00CA1735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356006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735" w:rsidRPr="00356006" w:rsidRDefault="00CA1735">
            <w:pPr>
              <w:rPr>
                <w:sz w:val="22"/>
                <w:szCs w:val="22"/>
              </w:rPr>
            </w:pPr>
          </w:p>
        </w:tc>
      </w:tr>
      <w:tr w:rsidR="00CA1735" w:rsidRPr="00356006" w:rsidTr="00CA1735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735" w:rsidRPr="00356006" w:rsidRDefault="00CA17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735" w:rsidRPr="00356006" w:rsidRDefault="00CA17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735" w:rsidRPr="00356006" w:rsidRDefault="00CA17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735" w:rsidRPr="00356006" w:rsidRDefault="00CA17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735" w:rsidRPr="00356006" w:rsidRDefault="00CA17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735" w:rsidRPr="00356006" w:rsidRDefault="00CA17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735" w:rsidRPr="00356006" w:rsidRDefault="00CA1735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35600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735" w:rsidRPr="00356006" w:rsidRDefault="00CA1735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356006">
              <w:rPr>
                <w:sz w:val="22"/>
                <w:szCs w:val="22"/>
              </w:rPr>
              <w:t>600,0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A1735" w:rsidRPr="00356006" w:rsidRDefault="00CA1735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356006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735" w:rsidRPr="00356006" w:rsidRDefault="00CA1735">
            <w:pPr>
              <w:rPr>
                <w:sz w:val="22"/>
                <w:szCs w:val="22"/>
              </w:rPr>
            </w:pPr>
          </w:p>
        </w:tc>
      </w:tr>
      <w:tr w:rsidR="00CA1735" w:rsidRPr="00356006" w:rsidTr="00CA1735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735" w:rsidRPr="00356006" w:rsidRDefault="00CA17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735" w:rsidRPr="00356006" w:rsidRDefault="00CA17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735" w:rsidRPr="00356006" w:rsidRDefault="00CA17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735" w:rsidRPr="00356006" w:rsidRDefault="00CA17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735" w:rsidRPr="00356006" w:rsidRDefault="00CA17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735" w:rsidRPr="00356006" w:rsidRDefault="00CA17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735" w:rsidRPr="00356006" w:rsidRDefault="00CA1735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356006">
              <w:rPr>
                <w:sz w:val="22"/>
                <w:szCs w:val="22"/>
              </w:rPr>
              <w:t>Дачный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735" w:rsidRPr="00356006" w:rsidRDefault="00CA1735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356006">
              <w:rPr>
                <w:sz w:val="22"/>
                <w:szCs w:val="22"/>
              </w:rPr>
              <w:t>75,0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A1735" w:rsidRPr="00356006" w:rsidRDefault="00CA1735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356006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735" w:rsidRPr="00356006" w:rsidRDefault="00CA1735">
            <w:pPr>
              <w:rPr>
                <w:sz w:val="22"/>
                <w:szCs w:val="22"/>
              </w:rPr>
            </w:pPr>
          </w:p>
        </w:tc>
      </w:tr>
      <w:tr w:rsidR="00CA1735" w:rsidRPr="00356006" w:rsidTr="00CA1735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735" w:rsidRPr="00356006" w:rsidRDefault="00CA17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735" w:rsidRPr="00356006" w:rsidRDefault="00CA17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735" w:rsidRPr="00356006" w:rsidRDefault="00CA17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735" w:rsidRPr="00356006" w:rsidRDefault="00CA17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735" w:rsidRPr="00356006" w:rsidRDefault="00CA17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735" w:rsidRPr="00356006" w:rsidRDefault="00CA17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735" w:rsidRPr="00356006" w:rsidRDefault="00CA1735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356006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735" w:rsidRPr="00356006" w:rsidRDefault="00CA1735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356006">
              <w:rPr>
                <w:sz w:val="22"/>
                <w:szCs w:val="22"/>
              </w:rPr>
              <w:t>62,3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A1735" w:rsidRPr="00356006" w:rsidRDefault="00CA1735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356006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735" w:rsidRPr="00356006" w:rsidRDefault="00CA1735">
            <w:pPr>
              <w:rPr>
                <w:sz w:val="22"/>
                <w:szCs w:val="22"/>
              </w:rPr>
            </w:pPr>
          </w:p>
        </w:tc>
      </w:tr>
      <w:tr w:rsidR="00CA1735" w:rsidRPr="00356006" w:rsidTr="00CA1735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735" w:rsidRPr="00356006" w:rsidRDefault="00CA17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735" w:rsidRPr="00356006" w:rsidRDefault="00CA1735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356006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735" w:rsidRPr="00356006" w:rsidRDefault="00CA1735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356006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735" w:rsidRPr="00356006" w:rsidRDefault="00CA1735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356006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735" w:rsidRPr="00356006" w:rsidRDefault="00CA17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735" w:rsidRPr="00356006" w:rsidRDefault="00CA17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735" w:rsidRPr="00356006" w:rsidRDefault="00CA1735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356006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735" w:rsidRPr="00356006" w:rsidRDefault="00CA1735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356006">
              <w:rPr>
                <w:sz w:val="22"/>
                <w:szCs w:val="22"/>
              </w:rPr>
              <w:t>105,5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735" w:rsidRPr="00356006" w:rsidRDefault="00CA1735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356006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735" w:rsidRPr="00356006" w:rsidRDefault="00CA1735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356006">
              <w:rPr>
                <w:sz w:val="22"/>
                <w:szCs w:val="22"/>
              </w:rPr>
              <w:t>не имеет</w:t>
            </w:r>
          </w:p>
        </w:tc>
      </w:tr>
      <w:tr w:rsidR="00CA1735" w:rsidRPr="00356006" w:rsidTr="00CA1735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735" w:rsidRPr="00356006" w:rsidRDefault="00CA17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735" w:rsidRPr="00356006" w:rsidRDefault="00CA17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735" w:rsidRPr="00356006" w:rsidRDefault="00CA17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735" w:rsidRPr="00356006" w:rsidRDefault="00CA17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735" w:rsidRPr="00356006" w:rsidRDefault="00CA17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735" w:rsidRPr="00356006" w:rsidRDefault="00CA17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735" w:rsidRPr="00356006" w:rsidRDefault="00CA1735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356006">
              <w:rPr>
                <w:sz w:val="22"/>
                <w:szCs w:val="22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735" w:rsidRPr="00356006" w:rsidRDefault="00CA1735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356006">
              <w:rPr>
                <w:sz w:val="22"/>
                <w:szCs w:val="22"/>
              </w:rPr>
              <w:t>17,6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735" w:rsidRPr="00356006" w:rsidRDefault="00CA1735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356006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735" w:rsidRPr="00356006" w:rsidRDefault="00CA1735">
            <w:pPr>
              <w:rPr>
                <w:sz w:val="22"/>
                <w:szCs w:val="22"/>
              </w:rPr>
            </w:pPr>
          </w:p>
        </w:tc>
      </w:tr>
      <w:tr w:rsidR="00CA1735" w:rsidRPr="00356006" w:rsidTr="00CA1735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735" w:rsidRPr="00356006" w:rsidRDefault="00CA17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735" w:rsidRPr="00356006" w:rsidRDefault="00CA17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735" w:rsidRPr="00356006" w:rsidRDefault="00CA17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735" w:rsidRPr="00356006" w:rsidRDefault="00CA17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735" w:rsidRPr="00356006" w:rsidRDefault="00CA17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735" w:rsidRPr="00356006" w:rsidRDefault="00CA17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735" w:rsidRPr="00356006" w:rsidRDefault="00CA1735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35600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735" w:rsidRPr="00356006" w:rsidRDefault="00CA1735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356006">
              <w:rPr>
                <w:sz w:val="22"/>
                <w:szCs w:val="22"/>
              </w:rPr>
              <w:t>17,6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A1735" w:rsidRPr="00356006" w:rsidRDefault="00CA1735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356006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735" w:rsidRPr="00356006" w:rsidRDefault="00CA1735">
            <w:pPr>
              <w:rPr>
                <w:sz w:val="22"/>
                <w:szCs w:val="22"/>
              </w:rPr>
            </w:pPr>
          </w:p>
        </w:tc>
      </w:tr>
      <w:tr w:rsidR="00CA1735" w:rsidRPr="00356006" w:rsidTr="00CA1735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735" w:rsidRPr="00356006" w:rsidRDefault="00CA17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735" w:rsidRPr="00356006" w:rsidRDefault="00CA17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735" w:rsidRPr="00356006" w:rsidRDefault="00CA17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735" w:rsidRPr="00356006" w:rsidRDefault="00CA17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735" w:rsidRPr="00356006" w:rsidRDefault="00CA17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735" w:rsidRPr="00356006" w:rsidRDefault="00CA17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735" w:rsidRPr="00356006" w:rsidRDefault="00CA1735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35600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735" w:rsidRPr="00356006" w:rsidRDefault="00CA1735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356006">
              <w:rPr>
                <w:sz w:val="22"/>
                <w:szCs w:val="22"/>
              </w:rPr>
              <w:t>600,0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A1735" w:rsidRPr="00356006" w:rsidRDefault="00CA1735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356006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735" w:rsidRPr="00356006" w:rsidRDefault="00CA1735">
            <w:pPr>
              <w:rPr>
                <w:sz w:val="22"/>
                <w:szCs w:val="22"/>
              </w:rPr>
            </w:pPr>
          </w:p>
        </w:tc>
      </w:tr>
      <w:tr w:rsidR="00CA1735" w:rsidRPr="00356006" w:rsidTr="00CA1735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735" w:rsidRPr="00356006" w:rsidRDefault="00CA17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735" w:rsidRPr="00356006" w:rsidRDefault="00CA17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735" w:rsidRPr="00356006" w:rsidRDefault="00CA17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735" w:rsidRPr="00356006" w:rsidRDefault="00CA17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735" w:rsidRPr="00356006" w:rsidRDefault="00CA17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735" w:rsidRPr="00356006" w:rsidRDefault="00CA17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A1735" w:rsidRPr="00356006" w:rsidRDefault="00CA1735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356006">
              <w:rPr>
                <w:sz w:val="22"/>
                <w:szCs w:val="22"/>
              </w:rPr>
              <w:t>Дачный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A1735" w:rsidRPr="00356006" w:rsidRDefault="00CA1735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356006">
              <w:rPr>
                <w:sz w:val="22"/>
                <w:szCs w:val="22"/>
              </w:rPr>
              <w:t>75,0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A1735" w:rsidRPr="00356006" w:rsidRDefault="00CA1735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356006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735" w:rsidRPr="00356006" w:rsidRDefault="00CA1735">
            <w:pPr>
              <w:rPr>
                <w:sz w:val="22"/>
                <w:szCs w:val="22"/>
              </w:rPr>
            </w:pPr>
          </w:p>
        </w:tc>
      </w:tr>
      <w:tr w:rsidR="00CA1735" w:rsidRPr="00356006" w:rsidTr="00CA1735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735" w:rsidRPr="00356006" w:rsidRDefault="00CA1735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356006">
              <w:rPr>
                <w:rStyle w:val="a4"/>
                <w:sz w:val="22"/>
                <w:szCs w:val="22"/>
              </w:rPr>
              <w:t>Путилов</w:t>
            </w:r>
          </w:p>
          <w:p w:rsidR="00CA1735" w:rsidRPr="00356006" w:rsidRDefault="00CA1735">
            <w:pPr>
              <w:pStyle w:val="a3"/>
              <w:spacing w:before="240" w:beforeAutospacing="0" w:after="240" w:afterAutospacing="0"/>
              <w:rPr>
                <w:sz w:val="22"/>
                <w:szCs w:val="22"/>
              </w:rPr>
            </w:pPr>
            <w:r w:rsidRPr="00356006">
              <w:rPr>
                <w:rStyle w:val="a4"/>
                <w:sz w:val="22"/>
                <w:szCs w:val="22"/>
              </w:rPr>
              <w:t>Евгений</w:t>
            </w:r>
          </w:p>
          <w:p w:rsidR="00CA1735" w:rsidRPr="00356006" w:rsidRDefault="00CA1735">
            <w:pPr>
              <w:pStyle w:val="a3"/>
              <w:spacing w:before="240" w:beforeAutospacing="0" w:after="240" w:afterAutospacing="0"/>
              <w:rPr>
                <w:sz w:val="22"/>
                <w:szCs w:val="22"/>
              </w:rPr>
            </w:pPr>
            <w:r w:rsidRPr="00356006">
              <w:rPr>
                <w:rStyle w:val="a4"/>
                <w:sz w:val="22"/>
                <w:szCs w:val="22"/>
              </w:rPr>
              <w:t>Владимирович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735" w:rsidRPr="00356006" w:rsidRDefault="00CA1735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356006">
              <w:rPr>
                <w:sz w:val="22"/>
                <w:szCs w:val="22"/>
              </w:rPr>
              <w:t>Начальник отдела правовой экспертизы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735" w:rsidRPr="00356006" w:rsidRDefault="00CA1735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356006">
              <w:rPr>
                <w:sz w:val="22"/>
                <w:szCs w:val="22"/>
              </w:rPr>
              <w:t>1 958 260,17</w:t>
            </w:r>
          </w:p>
          <w:p w:rsidR="00CA1735" w:rsidRPr="00356006" w:rsidRDefault="00CA1735">
            <w:pPr>
              <w:pStyle w:val="a3"/>
              <w:spacing w:before="240" w:beforeAutospacing="0" w:after="240" w:afterAutospacing="0"/>
              <w:rPr>
                <w:sz w:val="22"/>
                <w:szCs w:val="22"/>
              </w:rPr>
            </w:pPr>
            <w:r w:rsidRPr="00356006">
              <w:rPr>
                <w:sz w:val="22"/>
                <w:szCs w:val="22"/>
              </w:rPr>
              <w:t>(в том числе от отчуждения имущества</w:t>
            </w:r>
          </w:p>
          <w:p w:rsidR="00CA1735" w:rsidRPr="00356006" w:rsidRDefault="00CA1735">
            <w:pPr>
              <w:pStyle w:val="a3"/>
              <w:spacing w:before="240" w:beforeAutospacing="0" w:after="240" w:afterAutospacing="0"/>
              <w:rPr>
                <w:sz w:val="22"/>
                <w:szCs w:val="22"/>
              </w:rPr>
            </w:pPr>
            <w:r w:rsidRPr="00356006">
              <w:rPr>
                <w:sz w:val="22"/>
                <w:szCs w:val="22"/>
              </w:rPr>
              <w:t>5 000)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735" w:rsidRPr="00356006" w:rsidRDefault="00CA1735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356006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735" w:rsidRPr="00356006" w:rsidRDefault="00CA1735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356006">
              <w:rPr>
                <w:sz w:val="22"/>
                <w:szCs w:val="22"/>
              </w:rPr>
              <w:t>39,4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735" w:rsidRPr="00356006" w:rsidRDefault="00CA1735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356006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735" w:rsidRPr="00356006" w:rsidRDefault="00CA1735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356006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735" w:rsidRPr="00356006" w:rsidRDefault="00CA1735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356006">
              <w:rPr>
                <w:sz w:val="22"/>
                <w:szCs w:val="22"/>
              </w:rPr>
              <w:t>64,4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735" w:rsidRPr="00356006" w:rsidRDefault="00CA1735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356006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735" w:rsidRPr="00356006" w:rsidRDefault="00CA1735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356006">
              <w:rPr>
                <w:sz w:val="22"/>
                <w:szCs w:val="22"/>
              </w:rPr>
              <w:t>автомобиль легковой</w:t>
            </w:r>
          </w:p>
          <w:p w:rsidR="00CA1735" w:rsidRPr="00356006" w:rsidRDefault="00CA1735">
            <w:pPr>
              <w:pStyle w:val="a3"/>
              <w:spacing w:before="240" w:beforeAutospacing="0" w:after="240" w:afterAutospacing="0"/>
              <w:rPr>
                <w:sz w:val="22"/>
                <w:szCs w:val="22"/>
              </w:rPr>
            </w:pPr>
            <w:r w:rsidRPr="00356006">
              <w:rPr>
                <w:sz w:val="22"/>
                <w:szCs w:val="22"/>
              </w:rPr>
              <w:t>КИА ЕD (CEED)</w:t>
            </w:r>
          </w:p>
        </w:tc>
      </w:tr>
      <w:tr w:rsidR="00CA1735" w:rsidRPr="00356006" w:rsidTr="00CA1735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735" w:rsidRPr="00356006" w:rsidRDefault="00CA17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735" w:rsidRPr="00356006" w:rsidRDefault="00CA17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735" w:rsidRPr="00356006" w:rsidRDefault="00CA17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735" w:rsidRPr="00356006" w:rsidRDefault="00CA17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735" w:rsidRPr="00356006" w:rsidRDefault="00CA17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735" w:rsidRPr="00356006" w:rsidRDefault="00CA17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735" w:rsidRPr="00356006" w:rsidRDefault="00CA1735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35600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735" w:rsidRPr="00356006" w:rsidRDefault="00CA1735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356006">
              <w:rPr>
                <w:sz w:val="22"/>
                <w:szCs w:val="22"/>
              </w:rPr>
              <w:t>582,0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A1735" w:rsidRPr="00356006" w:rsidRDefault="00CA1735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356006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735" w:rsidRPr="00356006" w:rsidRDefault="00CA1735">
            <w:pPr>
              <w:rPr>
                <w:sz w:val="22"/>
                <w:szCs w:val="22"/>
              </w:rPr>
            </w:pPr>
          </w:p>
        </w:tc>
      </w:tr>
      <w:tr w:rsidR="00CA1735" w:rsidRPr="00356006" w:rsidTr="00CA1735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735" w:rsidRPr="00356006" w:rsidRDefault="00CA17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735" w:rsidRPr="00356006" w:rsidRDefault="00CA17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735" w:rsidRPr="00356006" w:rsidRDefault="00CA17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735" w:rsidRPr="00356006" w:rsidRDefault="00CA17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735" w:rsidRPr="00356006" w:rsidRDefault="00CA17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735" w:rsidRPr="00356006" w:rsidRDefault="00CA17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735" w:rsidRPr="00356006" w:rsidRDefault="00CA1735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356006">
              <w:rPr>
                <w:sz w:val="22"/>
                <w:szCs w:val="22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735" w:rsidRPr="00356006" w:rsidRDefault="00CA1735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356006">
              <w:rPr>
                <w:sz w:val="22"/>
                <w:szCs w:val="22"/>
              </w:rPr>
              <w:t>19,1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A1735" w:rsidRPr="00356006" w:rsidRDefault="00CA1735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356006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735" w:rsidRPr="00356006" w:rsidRDefault="00CA1735">
            <w:pPr>
              <w:rPr>
                <w:sz w:val="22"/>
                <w:szCs w:val="22"/>
              </w:rPr>
            </w:pPr>
          </w:p>
        </w:tc>
      </w:tr>
      <w:tr w:rsidR="00CA1735" w:rsidRPr="00356006" w:rsidTr="00CA1735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735" w:rsidRPr="00356006" w:rsidRDefault="00CA17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735" w:rsidRPr="00356006" w:rsidRDefault="00CA17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735" w:rsidRPr="00356006" w:rsidRDefault="00CA17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735" w:rsidRPr="00356006" w:rsidRDefault="00CA17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735" w:rsidRPr="00356006" w:rsidRDefault="00CA17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735" w:rsidRPr="00356006" w:rsidRDefault="00CA17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735" w:rsidRPr="00356006" w:rsidRDefault="00CA1735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356006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735" w:rsidRPr="00356006" w:rsidRDefault="00CA1735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356006">
              <w:rPr>
                <w:sz w:val="22"/>
                <w:szCs w:val="22"/>
              </w:rPr>
              <w:t>60,0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A1735" w:rsidRPr="00356006" w:rsidRDefault="00CA1735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356006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735" w:rsidRPr="00356006" w:rsidRDefault="00CA1735">
            <w:pPr>
              <w:rPr>
                <w:sz w:val="22"/>
                <w:szCs w:val="22"/>
              </w:rPr>
            </w:pPr>
          </w:p>
        </w:tc>
      </w:tr>
      <w:tr w:rsidR="00CA1735" w:rsidRPr="00356006" w:rsidTr="00CA1735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735" w:rsidRPr="00356006" w:rsidRDefault="00CA17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735" w:rsidRPr="00356006" w:rsidRDefault="00CA17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735" w:rsidRPr="00356006" w:rsidRDefault="00CA17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735" w:rsidRPr="00356006" w:rsidRDefault="00CA17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735" w:rsidRPr="00356006" w:rsidRDefault="00CA17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735" w:rsidRPr="00356006" w:rsidRDefault="00CA17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735" w:rsidRPr="00356006" w:rsidRDefault="00CA1735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356006">
              <w:rPr>
                <w:sz w:val="22"/>
                <w:szCs w:val="22"/>
              </w:rPr>
              <w:t>Баня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735" w:rsidRPr="00356006" w:rsidRDefault="00CA1735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356006">
              <w:rPr>
                <w:sz w:val="22"/>
                <w:szCs w:val="22"/>
              </w:rPr>
              <w:t>12,0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A1735" w:rsidRPr="00356006" w:rsidRDefault="00CA1735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356006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735" w:rsidRPr="00356006" w:rsidRDefault="00CA1735">
            <w:pPr>
              <w:rPr>
                <w:sz w:val="22"/>
                <w:szCs w:val="22"/>
              </w:rPr>
            </w:pPr>
          </w:p>
        </w:tc>
      </w:tr>
      <w:tr w:rsidR="00CA1735" w:rsidRPr="00356006" w:rsidTr="00CA1735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735" w:rsidRPr="00356006" w:rsidRDefault="00CA17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735" w:rsidRPr="00356006" w:rsidRDefault="00CA1735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356006">
              <w:rPr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735" w:rsidRPr="00356006" w:rsidRDefault="00CA1735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356006">
              <w:rPr>
                <w:sz w:val="22"/>
                <w:szCs w:val="22"/>
              </w:rPr>
              <w:t>1 185 358,45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735" w:rsidRPr="00356006" w:rsidRDefault="00CA1735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356006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735" w:rsidRPr="00356006" w:rsidRDefault="00CA1735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356006">
              <w:rPr>
                <w:sz w:val="22"/>
                <w:szCs w:val="22"/>
              </w:rPr>
              <w:t>64,4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735" w:rsidRPr="00356006" w:rsidRDefault="00CA1735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356006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735" w:rsidRPr="00356006" w:rsidRDefault="00CA1735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356006">
              <w:rPr>
                <w:sz w:val="22"/>
                <w:szCs w:val="22"/>
              </w:rPr>
              <w:t>Гараж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735" w:rsidRPr="00356006" w:rsidRDefault="00CA1735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356006">
              <w:rPr>
                <w:sz w:val="22"/>
                <w:szCs w:val="22"/>
              </w:rPr>
              <w:t>19,1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A1735" w:rsidRPr="00356006" w:rsidRDefault="00CA1735">
            <w:pPr>
              <w:pStyle w:val="a3"/>
              <w:spacing w:before="240" w:beforeAutospacing="0" w:after="240" w:afterAutospacing="0"/>
              <w:rPr>
                <w:sz w:val="22"/>
                <w:szCs w:val="22"/>
              </w:rPr>
            </w:pPr>
            <w:r w:rsidRPr="00356006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735" w:rsidRPr="00356006" w:rsidRDefault="00CA1735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356006">
              <w:rPr>
                <w:sz w:val="22"/>
                <w:szCs w:val="22"/>
              </w:rPr>
              <w:t>не имеет</w:t>
            </w:r>
          </w:p>
        </w:tc>
      </w:tr>
      <w:tr w:rsidR="00CA1735" w:rsidRPr="00356006" w:rsidTr="00CA1735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735" w:rsidRPr="00356006" w:rsidRDefault="00CA17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735" w:rsidRPr="00356006" w:rsidRDefault="00CA17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735" w:rsidRPr="00356006" w:rsidRDefault="00CA17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735" w:rsidRPr="00356006" w:rsidRDefault="00CA1735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35600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735" w:rsidRPr="00356006" w:rsidRDefault="00CA1735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356006">
              <w:rPr>
                <w:sz w:val="22"/>
                <w:szCs w:val="22"/>
              </w:rPr>
              <w:t>582,0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735" w:rsidRPr="00356006" w:rsidRDefault="00CA1735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356006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735" w:rsidRPr="00356006" w:rsidRDefault="00CA17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735" w:rsidRPr="00356006" w:rsidRDefault="00CA17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735" w:rsidRPr="00356006" w:rsidRDefault="00CA17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735" w:rsidRPr="00356006" w:rsidRDefault="00CA1735">
            <w:pPr>
              <w:rPr>
                <w:sz w:val="22"/>
                <w:szCs w:val="22"/>
              </w:rPr>
            </w:pPr>
          </w:p>
        </w:tc>
      </w:tr>
      <w:tr w:rsidR="00CA1735" w:rsidRPr="00356006" w:rsidTr="00CA1735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735" w:rsidRPr="00356006" w:rsidRDefault="00CA17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735" w:rsidRPr="00356006" w:rsidRDefault="00CA17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735" w:rsidRPr="00356006" w:rsidRDefault="00CA17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735" w:rsidRPr="00356006" w:rsidRDefault="00CA1735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356006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735" w:rsidRPr="00356006" w:rsidRDefault="00CA1735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356006">
              <w:rPr>
                <w:sz w:val="22"/>
                <w:szCs w:val="22"/>
              </w:rPr>
              <w:t>60,0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A1735" w:rsidRPr="00356006" w:rsidRDefault="00CA1735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356006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735" w:rsidRPr="00356006" w:rsidRDefault="00CA1735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356006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735" w:rsidRPr="00356006" w:rsidRDefault="00CA1735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356006">
              <w:rPr>
                <w:sz w:val="22"/>
                <w:szCs w:val="22"/>
              </w:rPr>
              <w:t>39,4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735" w:rsidRPr="00356006" w:rsidRDefault="00CA1735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356006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735" w:rsidRPr="00356006" w:rsidRDefault="00CA1735">
            <w:pPr>
              <w:rPr>
                <w:sz w:val="22"/>
                <w:szCs w:val="22"/>
              </w:rPr>
            </w:pPr>
          </w:p>
        </w:tc>
      </w:tr>
      <w:tr w:rsidR="00CA1735" w:rsidRPr="00356006" w:rsidTr="00CA1735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735" w:rsidRPr="00356006" w:rsidRDefault="00CA17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735" w:rsidRPr="00356006" w:rsidRDefault="00CA17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735" w:rsidRPr="00356006" w:rsidRDefault="00CA17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735" w:rsidRPr="00356006" w:rsidRDefault="00CA1735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356006">
              <w:rPr>
                <w:sz w:val="22"/>
                <w:szCs w:val="22"/>
              </w:rPr>
              <w:t>Баня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735" w:rsidRPr="00356006" w:rsidRDefault="00CA1735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356006">
              <w:rPr>
                <w:sz w:val="22"/>
                <w:szCs w:val="22"/>
              </w:rPr>
              <w:t>12,0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A1735" w:rsidRPr="00356006" w:rsidRDefault="00CA1735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356006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735" w:rsidRPr="00356006" w:rsidRDefault="00CA17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735" w:rsidRPr="00356006" w:rsidRDefault="00CA17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735" w:rsidRPr="00356006" w:rsidRDefault="00CA173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735" w:rsidRPr="00356006" w:rsidRDefault="00CA1735">
            <w:pPr>
              <w:rPr>
                <w:sz w:val="22"/>
                <w:szCs w:val="22"/>
              </w:rPr>
            </w:pPr>
          </w:p>
        </w:tc>
      </w:tr>
    </w:tbl>
    <w:p w:rsidR="00243221" w:rsidRPr="00356006" w:rsidRDefault="00243221" w:rsidP="001C34A2">
      <w:pPr>
        <w:rPr>
          <w:sz w:val="22"/>
          <w:szCs w:val="22"/>
        </w:rPr>
      </w:pPr>
    </w:p>
    <w:sectPr w:rsidR="00243221" w:rsidRPr="00356006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56006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CA1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694EA3-89F6-4D07-B7DC-F3DE03628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btn-text">
    <w:name w:val="btn-text"/>
    <w:basedOn w:val="a0"/>
    <w:rsid w:val="00CA1735"/>
  </w:style>
  <w:style w:type="character" w:customStyle="1" w:styleId="date">
    <w:name w:val="date"/>
    <w:basedOn w:val="a0"/>
    <w:rsid w:val="00CA17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1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1208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70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81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570711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63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161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1117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458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2020-09-17T05:38:00Z</dcterms:modified>
</cp:coreProperties>
</file>