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3A" w:rsidRDefault="0064653A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FB6F95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9C4D23">
        <w:rPr>
          <w:rFonts w:ascii="Times New Roman" w:hAnsi="Times New Roman"/>
          <w:sz w:val="28"/>
          <w:szCs w:val="28"/>
        </w:rPr>
        <w:t>характера</w:t>
      </w:r>
      <w:r w:rsidR="00AD6490">
        <w:rPr>
          <w:rFonts w:ascii="Times New Roman" w:hAnsi="Times New Roman"/>
          <w:sz w:val="28"/>
          <w:szCs w:val="28"/>
        </w:rPr>
        <w:t xml:space="preserve"> должностных лиц управы Красносельского района города</w:t>
      </w:r>
      <w:proofErr w:type="gramEnd"/>
      <w:r w:rsidR="00AD6490">
        <w:rPr>
          <w:rFonts w:ascii="Times New Roman" w:hAnsi="Times New Roman"/>
          <w:sz w:val="28"/>
          <w:szCs w:val="28"/>
        </w:rPr>
        <w:t xml:space="preserve"> Москвы</w:t>
      </w:r>
      <w:r w:rsidR="001240AC">
        <w:rPr>
          <w:rFonts w:ascii="Times New Roman" w:hAnsi="Times New Roman"/>
          <w:sz w:val="28"/>
          <w:szCs w:val="28"/>
        </w:rPr>
        <w:t>, их супругов и несовершеннолетних детей, а также</w:t>
      </w:r>
      <w:r w:rsidR="00AD6490">
        <w:rPr>
          <w:rFonts w:ascii="Times New Roman" w:hAnsi="Times New Roman"/>
          <w:sz w:val="28"/>
          <w:szCs w:val="28"/>
        </w:rPr>
        <w:t xml:space="preserve"> руководителей подведомственных учреждений</w:t>
      </w:r>
      <w:r w:rsidR="001240AC">
        <w:rPr>
          <w:rFonts w:ascii="Times New Roman" w:hAnsi="Times New Roman"/>
          <w:sz w:val="28"/>
          <w:szCs w:val="28"/>
        </w:rPr>
        <w:t>, их супругов и несовершеннолетних детей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042B2">
        <w:rPr>
          <w:rFonts w:ascii="Times New Roman" w:hAnsi="Times New Roman"/>
          <w:sz w:val="28"/>
          <w:szCs w:val="28"/>
        </w:rPr>
        <w:t>13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F042B2">
        <w:rPr>
          <w:rFonts w:ascii="Times New Roman" w:hAnsi="Times New Roman"/>
          <w:sz w:val="28"/>
          <w:szCs w:val="28"/>
        </w:rPr>
        <w:t>13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2"/>
        <w:gridCol w:w="1702"/>
        <w:gridCol w:w="1275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559"/>
        <w:gridCol w:w="1844"/>
      </w:tblGrid>
      <w:tr w:rsidR="00742E09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742E09" w:rsidRPr="00F042B2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6F95" w:rsidRPr="00F042B2" w:rsidRDefault="00FB6F9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42B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742E09" w:rsidRPr="00F042B2" w:rsidRDefault="00FB6F95" w:rsidP="00F5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Фамилия и инициалы л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>иц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>а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42E09" w:rsidRPr="00F042B2" w:rsidRDefault="00742E09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742E09" w:rsidRPr="00F042B2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42E09" w:rsidRPr="00F042B2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2E09" w:rsidRPr="00F042B2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42E09" w:rsidRPr="00F042B2" w:rsidRDefault="00742E09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42E09" w:rsidRPr="00687C87" w:rsidRDefault="00742E09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годовой доход (руб.)</w:t>
            </w:r>
            <w:r w:rsidR="00687C87" w:rsidRPr="00687C87">
              <w:rPr>
                <w:rFonts w:ascii="Times New Roman" w:hAnsi="Times New Roman"/>
                <w:sz w:val="24"/>
                <w:szCs w:val="24"/>
              </w:rPr>
              <w:t xml:space="preserve"> &lt;</w:t>
            </w:r>
            <w:r w:rsidR="00687C87">
              <w:rPr>
                <w:rFonts w:ascii="Times New Roman" w:hAnsi="Times New Roman"/>
                <w:sz w:val="24"/>
                <w:szCs w:val="24"/>
                <w:lang w:val="en-US"/>
              </w:rPr>
              <w:t>1&gt;</w:t>
            </w:r>
          </w:p>
        </w:tc>
        <w:tc>
          <w:tcPr>
            <w:tcW w:w="1844" w:type="dxa"/>
            <w:vMerge w:val="restart"/>
          </w:tcPr>
          <w:p w:rsidR="00742E09" w:rsidRPr="00687C87" w:rsidRDefault="00742E09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совер</w:t>
            </w:r>
            <w:r w:rsidR="00F042B2">
              <w:rPr>
                <w:rFonts w:ascii="Times New Roman" w:hAnsi="Times New Roman"/>
                <w:sz w:val="24"/>
                <w:szCs w:val="24"/>
              </w:rPr>
              <w:t>-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>шена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сделка (вид </w:t>
            </w:r>
            <w:proofErr w:type="spellStart"/>
            <w:r w:rsidRPr="00F042B2">
              <w:rPr>
                <w:rFonts w:ascii="Times New Roman" w:hAnsi="Times New Roman"/>
                <w:sz w:val="24"/>
                <w:szCs w:val="24"/>
              </w:rPr>
              <w:t>приобре</w:t>
            </w:r>
            <w:r w:rsidR="00E05FA8">
              <w:rPr>
                <w:rFonts w:ascii="Times New Roman" w:hAnsi="Times New Roman"/>
                <w:sz w:val="24"/>
                <w:szCs w:val="24"/>
              </w:rPr>
              <w:t>-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>тенного</w:t>
            </w:r>
            <w:proofErr w:type="spell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имущества, источники)</w:t>
            </w:r>
            <w:r w:rsidR="00687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C87" w:rsidRPr="00687C87">
              <w:rPr>
                <w:rFonts w:ascii="Times New Roman" w:hAnsi="Times New Roman"/>
                <w:sz w:val="24"/>
                <w:szCs w:val="24"/>
              </w:rPr>
              <w:t>&lt;2&gt;</w:t>
            </w:r>
          </w:p>
        </w:tc>
      </w:tr>
      <w:tr w:rsidR="00742E0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742E09" w:rsidRPr="00F042B2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742E09" w:rsidRPr="00F042B2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2E09" w:rsidRPr="00F042B2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2E09" w:rsidRPr="00F042B2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42E09" w:rsidRPr="00F042B2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="00742E09" w:rsidRPr="00F042B2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42E09" w:rsidRPr="00F042B2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B2">
              <w:rPr>
                <w:rFonts w:ascii="Times New Roman" w:hAnsi="Times New Roman"/>
                <w:sz w:val="24"/>
                <w:szCs w:val="24"/>
              </w:rPr>
              <w:t>п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="00742E09" w:rsidRPr="00F042B2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="00742E09" w:rsidRPr="00F042B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742E09" w:rsidRPr="00F04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42E09" w:rsidRPr="00F042B2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с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742E09" w:rsidRPr="00F042B2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42E09" w:rsidRPr="00F042B2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42E09" w:rsidRPr="00F042B2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B2">
              <w:rPr>
                <w:rFonts w:ascii="Times New Roman" w:hAnsi="Times New Roman"/>
                <w:sz w:val="24"/>
                <w:szCs w:val="24"/>
              </w:rPr>
              <w:t>п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="00742E09" w:rsidRPr="00F042B2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="00742E09" w:rsidRPr="00F042B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742E09" w:rsidRPr="00F042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42E09" w:rsidRPr="00F042B2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с</w:t>
            </w:r>
            <w:r w:rsidR="00742E09" w:rsidRPr="00F042B2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742E09" w:rsidRPr="00F042B2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42E09" w:rsidRPr="00F042B2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E09" w:rsidRPr="00F042B2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42E09" w:rsidRPr="00F042B2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1BF" w:rsidRPr="004D7E4B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9E31BF" w:rsidRPr="004D7E4B" w:rsidRDefault="009E31BF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9E31BF" w:rsidRPr="004D7E4B" w:rsidRDefault="009E31BF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Мишаков Александр Сергеевич</w:t>
            </w:r>
          </w:p>
        </w:tc>
        <w:tc>
          <w:tcPr>
            <w:tcW w:w="1275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Глава управы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E31BF" w:rsidRPr="004D7E4B" w:rsidRDefault="009E31BF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E4B">
              <w:rPr>
                <w:rFonts w:ascii="Times New Roman" w:hAnsi="Times New Roman"/>
                <w:sz w:val="24"/>
                <w:szCs w:val="24"/>
              </w:rPr>
              <w:t>Рейндж</w:t>
            </w:r>
            <w:proofErr w:type="spellEnd"/>
            <w:r w:rsidRPr="004D7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7E4B">
              <w:rPr>
                <w:rFonts w:ascii="Times New Roman" w:hAnsi="Times New Roman"/>
                <w:sz w:val="24"/>
                <w:szCs w:val="24"/>
              </w:rPr>
              <w:t>Ровер</w:t>
            </w:r>
            <w:proofErr w:type="spellEnd"/>
            <w:r w:rsidRPr="004D7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7E4B">
              <w:rPr>
                <w:rFonts w:ascii="Times New Roman" w:hAnsi="Times New Roman"/>
                <w:sz w:val="24"/>
                <w:szCs w:val="24"/>
              </w:rPr>
              <w:t>Evoque</w:t>
            </w:r>
            <w:proofErr w:type="spellEnd"/>
          </w:p>
        </w:tc>
        <w:tc>
          <w:tcPr>
            <w:tcW w:w="1559" w:type="dxa"/>
          </w:tcPr>
          <w:p w:rsidR="009E31BF" w:rsidRPr="004D7E4B" w:rsidRDefault="009E31BF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1 307 408,00</w:t>
            </w:r>
          </w:p>
        </w:tc>
        <w:tc>
          <w:tcPr>
            <w:tcW w:w="1844" w:type="dxa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53A" w:rsidRPr="004D7E4B" w:rsidTr="003F1943">
        <w:trPr>
          <w:cantSplit/>
          <w:trHeight w:val="1149"/>
        </w:trPr>
        <w:tc>
          <w:tcPr>
            <w:tcW w:w="425" w:type="dxa"/>
            <w:vMerge/>
            <w:shd w:val="clear" w:color="auto" w:fill="auto"/>
          </w:tcPr>
          <w:p w:rsidR="0064653A" w:rsidRPr="004D7E4B" w:rsidRDefault="006465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64653A" w:rsidRPr="004D7E4B" w:rsidRDefault="0064653A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653A" w:rsidRPr="004D7E4B" w:rsidRDefault="0064653A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653A" w:rsidRPr="004D7E4B" w:rsidRDefault="0064653A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653A" w:rsidRPr="004D7E4B" w:rsidRDefault="0064653A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653A" w:rsidRPr="004D7E4B" w:rsidRDefault="0064653A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общая долевая в праве 2/3 доли</w:t>
            </w:r>
          </w:p>
        </w:tc>
        <w:tc>
          <w:tcPr>
            <w:tcW w:w="850" w:type="dxa"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64653A" w:rsidRPr="004D7E4B" w:rsidRDefault="0064653A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653A" w:rsidRPr="004D7E4B" w:rsidRDefault="0064653A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653A" w:rsidRPr="004D7E4B" w:rsidRDefault="0064653A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4653A" w:rsidRPr="004D7E4B" w:rsidRDefault="0064653A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680 000,00</w:t>
            </w:r>
          </w:p>
        </w:tc>
        <w:tc>
          <w:tcPr>
            <w:tcW w:w="1844" w:type="dxa"/>
            <w:vMerge w:val="restart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53A" w:rsidRPr="004D7E4B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64653A" w:rsidRPr="004D7E4B" w:rsidRDefault="0064653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64653A" w:rsidRPr="004D7E4B" w:rsidRDefault="0064653A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653A" w:rsidRPr="004D7E4B" w:rsidRDefault="0064653A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653A" w:rsidRPr="004D7E4B" w:rsidRDefault="0064653A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4653A" w:rsidRPr="004D7E4B" w:rsidRDefault="0064653A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общая долевая в праве 1/2 доли</w:t>
            </w:r>
          </w:p>
        </w:tc>
        <w:tc>
          <w:tcPr>
            <w:tcW w:w="850" w:type="dxa"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653A" w:rsidRPr="004D7E4B" w:rsidRDefault="0064653A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653A" w:rsidRPr="004D7E4B" w:rsidRDefault="0064653A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4653A" w:rsidRPr="004D7E4B" w:rsidRDefault="0064653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1BF" w:rsidRPr="004D7E4B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9E31BF" w:rsidRPr="004D7E4B" w:rsidRDefault="009E31B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9E31BF" w:rsidRPr="004D7E4B" w:rsidRDefault="008F2B58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E4B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F56597" w:rsidRPr="004D7E4B">
              <w:rPr>
                <w:rFonts w:ascii="Times New Roman" w:hAnsi="Times New Roman"/>
                <w:sz w:val="24"/>
                <w:szCs w:val="24"/>
              </w:rPr>
              <w:t>-</w:t>
            </w:r>
            <w:r w:rsidRPr="004D7E4B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4D7E4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64653A" w:rsidRPr="004D7E4B" w:rsidRDefault="0064653A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E31BF" w:rsidRPr="004D7E4B" w:rsidRDefault="009E31BF" w:rsidP="00E23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E31BF" w:rsidRPr="004D7E4B" w:rsidRDefault="009E31B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:rsidR="009E31BF" w:rsidRPr="004D7E4B" w:rsidRDefault="009E31B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E31BF" w:rsidRPr="004D7E4B" w:rsidRDefault="009E31BF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E31BF" w:rsidRPr="004D7E4B" w:rsidRDefault="009E31BF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E31BF" w:rsidRPr="004D7E4B" w:rsidRDefault="009E31B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E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0F79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A70F79" w:rsidRPr="00F042B2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A70F79" w:rsidRPr="00F042B2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Ланин Игорь Леонидович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F79" w:rsidRPr="00F042B2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9A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F79" w:rsidRPr="00F03D15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A70F79" w:rsidRPr="00F042B2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9A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F79" w:rsidRPr="00F042B2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Pr="00F042B2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Pr="00F042B2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0F79" w:rsidRPr="00F042B2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Pr="00F042B2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70F79" w:rsidRPr="00255A26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E5A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EA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E5A"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559" w:type="dxa"/>
            <w:vMerge w:val="restart"/>
          </w:tcPr>
          <w:p w:rsidR="00A70F79" w:rsidRPr="00F042B2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E5A">
              <w:rPr>
                <w:rFonts w:ascii="Times New Roman" w:hAnsi="Times New Roman"/>
                <w:sz w:val="24"/>
                <w:szCs w:val="24"/>
              </w:rPr>
              <w:t>1 035 789,59</w:t>
            </w:r>
          </w:p>
        </w:tc>
        <w:tc>
          <w:tcPr>
            <w:tcW w:w="1844" w:type="dxa"/>
            <w:vMerge w:val="restart"/>
          </w:tcPr>
          <w:p w:rsidR="00A70F79" w:rsidRPr="00F042B2" w:rsidRDefault="00A70F79" w:rsidP="00F03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0F7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Pr="00F042B2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314C9A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 w:rsidRPr="00754FF2">
              <w:rPr>
                <w:sz w:val="20"/>
                <w:szCs w:val="20"/>
              </w:rPr>
              <w:t xml:space="preserve"> </w:t>
            </w:r>
            <w:r w:rsidR="004F1FFE" w:rsidRPr="004F1FFE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1276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A70F79" w:rsidRPr="00314C9A" w:rsidRDefault="00A70F79" w:rsidP="00646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9A">
              <w:rPr>
                <w:rFonts w:ascii="Times New Roman" w:hAnsi="Times New Roman"/>
                <w:sz w:val="24"/>
                <w:szCs w:val="24"/>
              </w:rPr>
              <w:t>1 711</w:t>
            </w:r>
          </w:p>
          <w:p w:rsidR="00A70F79" w:rsidRPr="00314C9A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0F79" w:rsidRPr="00255A26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A26">
              <w:rPr>
                <w:rFonts w:ascii="Times New Roman" w:hAnsi="Times New Roman"/>
                <w:sz w:val="24"/>
                <w:szCs w:val="24"/>
              </w:rPr>
              <w:t>Мототран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55A26">
              <w:rPr>
                <w:rFonts w:ascii="Times New Roman" w:hAnsi="Times New Roman"/>
                <w:sz w:val="24"/>
                <w:szCs w:val="24"/>
              </w:rPr>
              <w:t>спорное</w:t>
            </w:r>
            <w:proofErr w:type="spellEnd"/>
            <w:r w:rsidRPr="00255A26">
              <w:rPr>
                <w:rFonts w:ascii="Times New Roman" w:hAnsi="Times New Roman"/>
                <w:sz w:val="24"/>
                <w:szCs w:val="24"/>
              </w:rPr>
              <w:t xml:space="preserve"> средство</w:t>
            </w:r>
          </w:p>
          <w:p w:rsidR="00A70F79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A26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255A26">
              <w:rPr>
                <w:rFonts w:ascii="Times New Roman" w:hAnsi="Times New Roman"/>
                <w:sz w:val="24"/>
                <w:szCs w:val="24"/>
              </w:rPr>
              <w:t xml:space="preserve"> GL 1800 A</w:t>
            </w:r>
          </w:p>
        </w:tc>
        <w:tc>
          <w:tcPr>
            <w:tcW w:w="1559" w:type="dxa"/>
            <w:vMerge/>
          </w:tcPr>
          <w:p w:rsidR="00A70F79" w:rsidRPr="00EA6E5A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Default="00A70F79" w:rsidP="00F03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7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042B2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A70F79" w:rsidRPr="00255A26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F79" w:rsidRPr="00F042B2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Pr="00314C9A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0F79" w:rsidRPr="00314C9A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0F79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A70F79" w:rsidRPr="00F042B2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Pr="00F042B2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70F79" w:rsidRPr="00C47704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A26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255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F79" w:rsidRPr="00F6768C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49E">
              <w:rPr>
                <w:rFonts w:ascii="Times New Roman" w:hAnsi="Times New Roman"/>
                <w:sz w:val="24"/>
                <w:szCs w:val="24"/>
              </w:rPr>
              <w:t>CR-V</w:t>
            </w:r>
          </w:p>
        </w:tc>
        <w:tc>
          <w:tcPr>
            <w:tcW w:w="1559" w:type="dxa"/>
            <w:vMerge w:val="restart"/>
          </w:tcPr>
          <w:p w:rsidR="00A70F79" w:rsidRPr="00EA6E5A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49E">
              <w:rPr>
                <w:rFonts w:ascii="Times New Roman" w:hAnsi="Times New Roman"/>
                <w:sz w:val="24"/>
                <w:szCs w:val="24"/>
              </w:rPr>
              <w:t>195 037,01</w:t>
            </w:r>
          </w:p>
        </w:tc>
        <w:tc>
          <w:tcPr>
            <w:tcW w:w="1844" w:type="dxa"/>
            <w:vMerge w:val="restart"/>
          </w:tcPr>
          <w:p w:rsidR="00A70F79" w:rsidRPr="00255A26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0F7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042B2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70F79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0F79" w:rsidRPr="006E53AB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AB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A70F79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AB">
              <w:rPr>
                <w:rFonts w:ascii="Times New Roman" w:hAnsi="Times New Roman"/>
                <w:sz w:val="24"/>
                <w:szCs w:val="24"/>
              </w:rPr>
              <w:t>МЗСА 817732</w:t>
            </w:r>
          </w:p>
        </w:tc>
        <w:tc>
          <w:tcPr>
            <w:tcW w:w="1559" w:type="dxa"/>
            <w:vMerge/>
          </w:tcPr>
          <w:p w:rsidR="00A70F79" w:rsidRPr="0087549E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7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042B2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F22457" w:rsidRDefault="00F22457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E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851" w:type="dxa"/>
            <w:shd w:val="clear" w:color="auto" w:fill="auto"/>
          </w:tcPr>
          <w:p w:rsidR="00A70F79" w:rsidRPr="00314C9A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14C9A">
              <w:rPr>
                <w:rFonts w:ascii="Times New Roman" w:hAnsi="Times New Roman"/>
                <w:sz w:val="24"/>
                <w:szCs w:val="24"/>
              </w:rPr>
              <w:t>711</w:t>
            </w:r>
          </w:p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0F79" w:rsidRPr="0087549E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7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042B2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9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9A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70F79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0F79" w:rsidRPr="0087549E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438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4D3438" w:rsidRPr="00F042B2" w:rsidRDefault="004D343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Мамонова Наталья Валерьевна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3438" w:rsidRPr="00F042B2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D3438" w:rsidRPr="00F042B2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общая долевая в праве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438" w:rsidRPr="00F042B2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438" w:rsidRPr="00F042B2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>½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B2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2B2">
              <w:rPr>
                <w:rFonts w:ascii="Times New Roman" w:hAnsi="Times New Roman"/>
                <w:sz w:val="24"/>
                <w:szCs w:val="24"/>
              </w:rPr>
              <w:t>Lanser</w:t>
            </w:r>
            <w:proofErr w:type="spellEnd"/>
          </w:p>
        </w:tc>
        <w:tc>
          <w:tcPr>
            <w:tcW w:w="1559" w:type="dxa"/>
            <w:vMerge w:val="restart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1 320 703,74</w:t>
            </w:r>
          </w:p>
        </w:tc>
        <w:tc>
          <w:tcPr>
            <w:tcW w:w="1844" w:type="dxa"/>
            <w:vMerge w:val="restart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3438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4D3438" w:rsidRDefault="004D343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Pr="00F042B2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D3438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438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4D3438" w:rsidRDefault="004D343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D3438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3438" w:rsidRPr="00F042B2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D3438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493" w:rsidRPr="009C4D23" w:rsidTr="003F1943">
        <w:trPr>
          <w:cantSplit/>
          <w:trHeight w:val="991"/>
        </w:trPr>
        <w:tc>
          <w:tcPr>
            <w:tcW w:w="425" w:type="dxa"/>
            <w:vMerge w:val="restart"/>
            <w:shd w:val="clear" w:color="auto" w:fill="auto"/>
          </w:tcPr>
          <w:p w:rsidR="008C4493" w:rsidRDefault="008C4493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Корнилова Снежанна Павловна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4493" w:rsidRPr="00F042B2" w:rsidRDefault="008C4493" w:rsidP="00FB17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4493" w:rsidRPr="00F042B2" w:rsidRDefault="008C4493" w:rsidP="00FB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общая долевая в праве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8C4493" w:rsidRPr="00F042B2" w:rsidRDefault="008C4493" w:rsidP="00FB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4493" w:rsidRPr="00F042B2" w:rsidRDefault="008C4493" w:rsidP="00FB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b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111C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2B1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11C">
              <w:rPr>
                <w:rFonts w:ascii="Times New Roman" w:hAnsi="Times New Roman"/>
                <w:sz w:val="24"/>
                <w:szCs w:val="24"/>
              </w:rPr>
              <w:t>Murano</w:t>
            </w:r>
            <w:proofErr w:type="spellEnd"/>
          </w:p>
        </w:tc>
        <w:tc>
          <w:tcPr>
            <w:tcW w:w="1559" w:type="dxa"/>
            <w:vMerge w:val="restart"/>
          </w:tcPr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250">
              <w:rPr>
                <w:rFonts w:ascii="Times New Roman" w:hAnsi="Times New Roman"/>
                <w:sz w:val="24"/>
                <w:szCs w:val="24"/>
              </w:rPr>
              <w:t>9 567 915,21</w:t>
            </w:r>
          </w:p>
        </w:tc>
        <w:tc>
          <w:tcPr>
            <w:tcW w:w="1844" w:type="dxa"/>
            <w:vMerge w:val="restart"/>
          </w:tcPr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4493" w:rsidRPr="009C4D23" w:rsidTr="003F1943">
        <w:trPr>
          <w:cantSplit/>
          <w:trHeight w:val="1181"/>
        </w:trPr>
        <w:tc>
          <w:tcPr>
            <w:tcW w:w="425" w:type="dxa"/>
            <w:vMerge/>
            <w:shd w:val="clear" w:color="auto" w:fill="auto"/>
          </w:tcPr>
          <w:p w:rsidR="008C4493" w:rsidRDefault="008C4493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4493" w:rsidRPr="00F042B2" w:rsidRDefault="008C4493" w:rsidP="00FB171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BD5250">
              <w:rPr>
                <w:rFonts w:ascii="Times New Roman" w:hAnsi="Times New Roman"/>
                <w:sz w:val="24"/>
                <w:szCs w:val="24"/>
              </w:rPr>
              <w:t xml:space="preserve">илой дом с </w:t>
            </w:r>
            <w:proofErr w:type="spellStart"/>
            <w:proofErr w:type="gramStart"/>
            <w:r w:rsidRPr="00BD5250">
              <w:rPr>
                <w:rFonts w:ascii="Times New Roman" w:hAnsi="Times New Roman"/>
                <w:sz w:val="24"/>
                <w:szCs w:val="24"/>
              </w:rPr>
              <w:t>хозяйст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5250">
              <w:rPr>
                <w:rFonts w:ascii="Times New Roman" w:hAnsi="Times New Roman"/>
                <w:sz w:val="24"/>
                <w:szCs w:val="24"/>
              </w:rPr>
              <w:t>венными</w:t>
            </w:r>
            <w:proofErr w:type="spellEnd"/>
            <w:proofErr w:type="gramEnd"/>
            <w:r w:rsidRPr="00BD5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250">
              <w:rPr>
                <w:rFonts w:ascii="Times New Roman" w:hAnsi="Times New Roman"/>
                <w:sz w:val="24"/>
                <w:szCs w:val="24"/>
              </w:rPr>
              <w:t>построй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5250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C4493" w:rsidRDefault="008C4493" w:rsidP="00FB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5250">
              <w:rPr>
                <w:rFonts w:ascii="Times New Roman" w:hAnsi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5250">
              <w:rPr>
                <w:rFonts w:ascii="Times New Roman" w:hAnsi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4493" w:rsidRDefault="008C4493" w:rsidP="00FB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4493" w:rsidRDefault="008C4493" w:rsidP="00FB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4493" w:rsidRPr="007F631C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493" w:rsidRPr="00BD5250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493" w:rsidRPr="009C4D23" w:rsidTr="003F1943">
        <w:trPr>
          <w:cantSplit/>
          <w:trHeight w:val="902"/>
        </w:trPr>
        <w:tc>
          <w:tcPr>
            <w:tcW w:w="425" w:type="dxa"/>
            <w:vMerge/>
            <w:shd w:val="clear" w:color="auto" w:fill="auto"/>
          </w:tcPr>
          <w:p w:rsidR="008C4493" w:rsidRDefault="008C4493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5250">
              <w:rPr>
                <w:rFonts w:ascii="Times New Roman" w:hAnsi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5250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D525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8C4493" w:rsidRPr="00F042B2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5250">
              <w:rPr>
                <w:rFonts w:ascii="Times New Roman" w:hAnsi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5250">
              <w:rPr>
                <w:rFonts w:ascii="Times New Roman" w:hAnsi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134" w:type="dxa"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4493" w:rsidRPr="007F631C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493" w:rsidRPr="00BD5250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C4493" w:rsidRDefault="008C449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7C1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F907C1" w:rsidRDefault="00F907C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F907C1" w:rsidRDefault="008F2B5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F565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F907C1" w:rsidRPr="00F042B2" w:rsidRDefault="00262330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07C1" w:rsidRPr="00F042B2" w:rsidRDefault="00262330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07C1" w:rsidRPr="00F042B2" w:rsidRDefault="00262330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07C1" w:rsidRDefault="00262330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07C1" w:rsidRDefault="00262330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07C1" w:rsidRPr="00F042B2" w:rsidRDefault="00F907C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907C1" w:rsidRPr="00F042B2" w:rsidRDefault="00F907C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F907C1" w:rsidRPr="00F042B2" w:rsidRDefault="00F907C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07C1" w:rsidRDefault="00262330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907C1" w:rsidRPr="00F042B2" w:rsidRDefault="00262330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F907C1" w:rsidRPr="00F042B2" w:rsidRDefault="00262330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70EF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F670EF" w:rsidRPr="00F042B2" w:rsidRDefault="00084F9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275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670EF" w:rsidRPr="00F042B2" w:rsidRDefault="00F670EF" w:rsidP="006B7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общая долевая в праве  </w:t>
            </w:r>
            <w:r w:rsidR="006B7904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</w:t>
            </w: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1AF">
              <w:rPr>
                <w:rFonts w:ascii="Times New Roman" w:hAnsi="Times New Roman"/>
                <w:sz w:val="24"/>
                <w:szCs w:val="24"/>
              </w:rPr>
              <w:t>1 104 306,72</w:t>
            </w:r>
          </w:p>
        </w:tc>
        <w:tc>
          <w:tcPr>
            <w:tcW w:w="1844" w:type="dxa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65E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BF65E9" w:rsidRPr="00F042B2" w:rsidRDefault="00BF65E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65E9" w:rsidRPr="00F042B2" w:rsidRDefault="00BF65E9" w:rsidP="00F67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65E9" w:rsidRPr="00F042B2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BF65E9" w:rsidRPr="00F042B2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BF65E9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65E9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65E9" w:rsidRPr="00F042B2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65E9" w:rsidRPr="00F042B2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65E9" w:rsidRPr="00F042B2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BF65E9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5B7">
              <w:rPr>
                <w:rFonts w:ascii="Times New Roman" w:hAnsi="Times New Roman"/>
                <w:sz w:val="24"/>
                <w:szCs w:val="24"/>
              </w:rPr>
              <w:t>Fiat</w:t>
            </w:r>
            <w:proofErr w:type="spellEnd"/>
            <w:r w:rsidRPr="00D37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75B7">
              <w:rPr>
                <w:rFonts w:ascii="Times New Roman" w:hAnsi="Times New Roman"/>
                <w:sz w:val="24"/>
                <w:szCs w:val="24"/>
              </w:rPr>
              <w:t>Albea</w:t>
            </w:r>
            <w:proofErr w:type="spellEnd"/>
          </w:p>
        </w:tc>
        <w:tc>
          <w:tcPr>
            <w:tcW w:w="1559" w:type="dxa"/>
            <w:vMerge w:val="restart"/>
          </w:tcPr>
          <w:p w:rsidR="00BF65E9" w:rsidRPr="00F042B2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1AF">
              <w:rPr>
                <w:rFonts w:ascii="Times New Roman" w:hAnsi="Times New Roman"/>
                <w:sz w:val="24"/>
                <w:szCs w:val="24"/>
              </w:rPr>
              <w:t>359 500,20</w:t>
            </w:r>
          </w:p>
        </w:tc>
        <w:tc>
          <w:tcPr>
            <w:tcW w:w="1844" w:type="dxa"/>
            <w:vMerge w:val="restart"/>
          </w:tcPr>
          <w:p w:rsidR="00BF65E9" w:rsidRPr="00F042B2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65E9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BF65E9" w:rsidRPr="00F042B2" w:rsidRDefault="00BF65E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65E9" w:rsidRDefault="00BF65E9" w:rsidP="00F67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F65E9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F65E9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BF65E9" w:rsidRPr="007F631C" w:rsidRDefault="00BF65E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75B7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 w:rsidRPr="00D37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75B7">
              <w:rPr>
                <w:rFonts w:ascii="Times New Roman" w:hAnsi="Times New Roman"/>
                <w:sz w:val="24"/>
                <w:szCs w:val="24"/>
              </w:rPr>
              <w:t>Venga</w:t>
            </w:r>
            <w:proofErr w:type="spellEnd"/>
          </w:p>
        </w:tc>
        <w:tc>
          <w:tcPr>
            <w:tcW w:w="1559" w:type="dxa"/>
            <w:vMerge/>
          </w:tcPr>
          <w:p w:rsidR="00BF65E9" w:rsidRPr="003321AF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F65E9" w:rsidRDefault="00BF65E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0EF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F670EF" w:rsidRPr="00F042B2" w:rsidRDefault="00F670E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F670EF" w:rsidRDefault="008F2B5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F565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F670EF" w:rsidRPr="00F042B2" w:rsidRDefault="00F670EF" w:rsidP="00F67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70E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670EF" w:rsidRPr="007F631C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70EF" w:rsidRPr="003321AF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F670EF" w:rsidRPr="00F042B2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F95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Князюк Светлана Ярославовна</w:t>
            </w:r>
          </w:p>
        </w:tc>
        <w:tc>
          <w:tcPr>
            <w:tcW w:w="1275" w:type="dxa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42B2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1/3</w:t>
            </w: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(2/3 доли) </w:t>
            </w:r>
          </w:p>
        </w:tc>
        <w:tc>
          <w:tcPr>
            <w:tcW w:w="851" w:type="dxa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41D">
              <w:rPr>
                <w:rFonts w:ascii="Times New Roman" w:hAnsi="Times New Roman"/>
                <w:sz w:val="24"/>
                <w:szCs w:val="24"/>
              </w:rPr>
              <w:t>974 007,47</w:t>
            </w:r>
          </w:p>
        </w:tc>
        <w:tc>
          <w:tcPr>
            <w:tcW w:w="1844" w:type="dxa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F95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F631C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7F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31C">
              <w:rPr>
                <w:rFonts w:ascii="Times New Roman" w:hAnsi="Times New Roman"/>
                <w:sz w:val="24"/>
                <w:szCs w:val="24"/>
              </w:rPr>
              <w:t>Pajero</w:t>
            </w:r>
            <w:proofErr w:type="spellEnd"/>
            <w:r w:rsidRPr="007F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31C">
              <w:rPr>
                <w:rFonts w:ascii="Times New Roman" w:hAnsi="Times New Roman"/>
                <w:sz w:val="24"/>
                <w:szCs w:val="24"/>
              </w:rPr>
              <w:t>sport</w:t>
            </w:r>
            <w:proofErr w:type="spellEnd"/>
          </w:p>
        </w:tc>
        <w:tc>
          <w:tcPr>
            <w:tcW w:w="1559" w:type="dxa"/>
            <w:vMerge w:val="restart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4C">
              <w:rPr>
                <w:rFonts w:ascii="Times New Roman" w:hAnsi="Times New Roman"/>
                <w:sz w:val="24"/>
                <w:szCs w:val="24"/>
              </w:rPr>
              <w:t>715 000,00</w:t>
            </w:r>
          </w:p>
        </w:tc>
        <w:tc>
          <w:tcPr>
            <w:tcW w:w="1844" w:type="dxa"/>
            <w:vMerge w:val="restart"/>
          </w:tcPr>
          <w:p w:rsidR="00084F95" w:rsidRPr="00F042B2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F95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4F95" w:rsidRPr="00F042B2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1 606</w:t>
            </w:r>
          </w:p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4F95" w:rsidRPr="007F631C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F95" w:rsidRPr="0042694C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84F95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Зеленевская Елена 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704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Началь-ник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отдела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8C5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542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Pr="00542A7C" w:rsidRDefault="00542A7C" w:rsidP="00542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6E5A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EA6E5A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assat</w:t>
            </w:r>
            <w:proofErr w:type="spellEnd"/>
          </w:p>
        </w:tc>
        <w:tc>
          <w:tcPr>
            <w:tcW w:w="1559" w:type="dxa"/>
            <w:vMerge w:val="restart"/>
          </w:tcPr>
          <w:p w:rsidR="00542A7C" w:rsidRPr="0042694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621 548,11</w:t>
            </w:r>
          </w:p>
        </w:tc>
        <w:tc>
          <w:tcPr>
            <w:tcW w:w="1844" w:type="dxa"/>
            <w:vMerge w:val="restart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Default="00542A7C" w:rsidP="00704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542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542A7C" w:rsidRDefault="00542A7C" w:rsidP="008C5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7F631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4DB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E904DB" w:rsidRPr="00F042B2" w:rsidRDefault="00E904DB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E904DB" w:rsidRDefault="008F2B5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F5659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E904DB" w:rsidRPr="00F042B2" w:rsidRDefault="00704A83" w:rsidP="0070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4DB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04DB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04DB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4DB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4DB" w:rsidRP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904DB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E904DB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04DB" w:rsidRPr="007F631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04DB" w:rsidRPr="0042694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E904DB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70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542A7C" w:rsidRDefault="00542A7C" w:rsidP="009F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9F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9F3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Pr="007F631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42694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Рехлецкая</w:t>
            </w:r>
            <w:proofErr w:type="spellEnd"/>
          </w:p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Ивановна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794 592,34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DE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175 312,91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Петрашко</w:t>
            </w:r>
            <w:proofErr w:type="spellEnd"/>
          </w:p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397 993,00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  <w:p w:rsidR="00E90519" w:rsidRDefault="00E9051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519" w:rsidRDefault="00E90519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1 309 615,65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70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Юлия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0D5D6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607 863,61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Гапоненко Сергей Викторович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Консуль-тант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7B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Pr="007B7346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901 508,71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7B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1/2</w:t>
            </w:r>
          </w:p>
          <w:p w:rsidR="00542A7C" w:rsidRDefault="00542A7C" w:rsidP="007B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3203C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726 506,55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320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подсоб-ное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хо-зяйство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F24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737 606,09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775F3A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Pr="00775F3A" w:rsidRDefault="00542A7C" w:rsidP="00775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F631C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7F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880 455,29</w:t>
            </w:r>
          </w:p>
        </w:tc>
        <w:tc>
          <w:tcPr>
            <w:tcW w:w="1844" w:type="dxa"/>
            <w:vMerge w:val="restart"/>
          </w:tcPr>
          <w:p w:rsidR="00542A7C" w:rsidRPr="00A60C5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ячейка-бокс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775F3A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775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5F5436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Ирина Александровна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590 801,94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1/3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920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567 268,00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913EC8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5C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Pr="005C77FD" w:rsidRDefault="00542A7C" w:rsidP="005C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6E5A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EA6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1 281 322,02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>
            <w:r w:rsidRPr="005F66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>
            <w:r w:rsidRPr="005F66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хозяйст-венное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строе-ние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r w:rsidRPr="005F66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хозяйст-венное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строе-ние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r w:rsidRPr="005F66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r w:rsidRPr="005F66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Сироткина Наталья Александровна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111 777,86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85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85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Анна Александровна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1/3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128 961,00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6B23AD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Pr="006B23AD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6B23AD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 320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543 253, 00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Pr="00A67FC0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F631C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7F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31C">
              <w:rPr>
                <w:rFonts w:ascii="Times New Roman" w:hAnsi="Times New Roman"/>
                <w:sz w:val="24"/>
                <w:szCs w:val="24"/>
              </w:rPr>
              <w:t>Pajero</w:t>
            </w:r>
            <w:proofErr w:type="spellEnd"/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 под ИЖС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F67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542A7C" w:rsidRPr="00F042B2" w:rsidRDefault="00542A7C" w:rsidP="00F67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F67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1/8</w:t>
            </w:r>
          </w:p>
          <w:p w:rsidR="00542A7C" w:rsidRPr="00F042B2" w:rsidRDefault="00542A7C" w:rsidP="00F67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F67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3/8</w:t>
            </w:r>
          </w:p>
          <w:p w:rsidR="00542A7C" w:rsidRPr="00F042B2" w:rsidRDefault="00542A7C" w:rsidP="00F67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301,1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8F2B58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Алла Анатольевна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155 368,91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Анастасия Васильевна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1/2</w:t>
            </w:r>
          </w:p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897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233 130,93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Ларичкин Роман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41387B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Pr="0041387B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41387B" w:rsidRDefault="00542A7C" w:rsidP="00407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407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Pr="00093FD0" w:rsidRDefault="008B6FF6" w:rsidP="00407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="00542A7C" w:rsidRPr="00093FD0">
                <w:rPr>
                  <w:rFonts w:ascii="Times New Roman" w:hAnsi="Times New Roman"/>
                  <w:sz w:val="24"/>
                  <w:szCs w:val="24"/>
                </w:rPr>
                <w:t>Chevrolet</w:t>
              </w:r>
              <w:proofErr w:type="spellEnd"/>
            </w:hyperlink>
            <w:r w:rsidR="00542A7C" w:rsidRPr="0009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A7C" w:rsidRPr="00093FD0">
              <w:rPr>
                <w:rFonts w:ascii="Times New Roman" w:hAnsi="Times New Roman"/>
                <w:sz w:val="24"/>
                <w:szCs w:val="24"/>
              </w:rPr>
              <w:t>klan</w:t>
            </w:r>
            <w:proofErr w:type="spellEnd"/>
            <w:r w:rsidR="00542A7C" w:rsidRPr="00413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A7C" w:rsidRPr="00093FD0">
              <w:rPr>
                <w:rFonts w:ascii="Times New Roman" w:hAnsi="Times New Roman"/>
                <w:sz w:val="24"/>
                <w:szCs w:val="24"/>
              </w:rPr>
              <w:t>j200</w:t>
            </w:r>
          </w:p>
        </w:tc>
        <w:tc>
          <w:tcPr>
            <w:tcW w:w="1559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393 989,44</w:t>
            </w:r>
          </w:p>
        </w:tc>
        <w:tc>
          <w:tcPr>
            <w:tcW w:w="1844" w:type="dxa"/>
            <w:vMerge w:val="restart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42A7C" w:rsidRDefault="00542A7C" w:rsidP="00407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Default="008B6FF6" w:rsidP="00407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="00542A7C" w:rsidRPr="00093FD0">
                <w:rPr>
                  <w:rFonts w:ascii="Times New Roman" w:hAnsi="Times New Roman"/>
                  <w:sz w:val="24"/>
                  <w:szCs w:val="24"/>
                </w:rPr>
                <w:t>Kia</w:t>
              </w:r>
              <w:proofErr w:type="spellEnd"/>
            </w:hyperlink>
            <w:r w:rsidR="00542A7C" w:rsidRPr="0009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A7C" w:rsidRPr="00093FD0">
              <w:rPr>
                <w:rFonts w:ascii="Times New Roman" w:hAnsi="Times New Roman"/>
                <w:sz w:val="24"/>
                <w:szCs w:val="24"/>
              </w:rPr>
              <w:t>Sportage</w:t>
            </w:r>
            <w:proofErr w:type="spellEnd"/>
            <w:r w:rsidR="00542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A7C">
              <w:rPr>
                <w:rFonts w:ascii="Times New Roman" w:hAnsi="Times New Roman"/>
                <w:sz w:val="24"/>
                <w:szCs w:val="24"/>
                <w:lang w:val="en-US"/>
              </w:rPr>
              <w:t>JA</w:t>
            </w:r>
            <w:r w:rsidR="00542A7C" w:rsidRPr="00093FD0">
              <w:rPr>
                <w:rFonts w:ascii="Times New Roman" w:hAnsi="Times New Roman"/>
                <w:sz w:val="24"/>
                <w:szCs w:val="24"/>
              </w:rPr>
              <w:t>5535</w:t>
            </w: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42A7C" w:rsidRPr="00407F05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Авто-прицеп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MZSA-817730</w:t>
            </w:r>
          </w:p>
        </w:tc>
        <w:tc>
          <w:tcPr>
            <w:tcW w:w="1559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41387B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413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41387B">
            <w:pPr>
              <w:spacing w:after="0" w:line="240" w:lineRule="auto"/>
              <w:jc w:val="center"/>
              <w:rPr>
                <w:b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Default="00542A7C" w:rsidP="00413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111C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2B1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111C">
              <w:rPr>
                <w:rFonts w:ascii="Times New Roman" w:hAnsi="Times New Roman"/>
                <w:sz w:val="24"/>
                <w:szCs w:val="24"/>
              </w:rPr>
              <w:t>Murano</w:t>
            </w:r>
            <w:proofErr w:type="spellEnd"/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413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413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Ярославцев Вячеслав Вячеславович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F5659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F56597">
            <w:pPr>
              <w:spacing w:after="0" w:line="240" w:lineRule="auto"/>
              <w:jc w:val="center"/>
              <w:rPr>
                <w:b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Pr="00F56597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F56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 w:rsidRPr="00F56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610 477,22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42A7C" w:rsidRDefault="00542A7C" w:rsidP="00F565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555 882,70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Default="00542A7C" w:rsidP="00F565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646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Default="00542A7C" w:rsidP="00646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77,60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646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Качалова Вера Валентиновна</w:t>
            </w:r>
          </w:p>
        </w:tc>
        <w:tc>
          <w:tcPr>
            <w:tcW w:w="1275" w:type="dxa"/>
            <w:shd w:val="clear" w:color="auto" w:fill="auto"/>
          </w:tcPr>
          <w:p w:rsidR="00542A7C" w:rsidRDefault="00542A7C" w:rsidP="00F5659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1/2</w:t>
            </w:r>
          </w:p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637 910,70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Default="00542A7C" w:rsidP="006A561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1/2</w:t>
            </w:r>
          </w:p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042B2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542A7C" w:rsidRPr="00F042B2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542A7C" w:rsidRPr="00F042B2" w:rsidRDefault="00542A7C" w:rsidP="006A5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542A7C" w:rsidRPr="00F042B2" w:rsidRDefault="00542A7C" w:rsidP="000D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042B2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414" w:rsidRPr="009C4D2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833414" w:rsidRPr="00F042B2" w:rsidRDefault="00833414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833414" w:rsidRPr="00F042B2" w:rsidRDefault="00833414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 Андрей Юрьевич</w:t>
            </w:r>
          </w:p>
        </w:tc>
        <w:tc>
          <w:tcPr>
            <w:tcW w:w="1275" w:type="dxa"/>
            <w:shd w:val="clear" w:color="auto" w:fill="auto"/>
          </w:tcPr>
          <w:p w:rsidR="00833414" w:rsidRPr="00F042B2" w:rsidRDefault="00833414" w:rsidP="0061340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833414" w:rsidRPr="00A30418" w:rsidRDefault="00A3041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33414" w:rsidRPr="00F042B2" w:rsidRDefault="00A3041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33414" w:rsidRDefault="00A3041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833414" w:rsidRDefault="00A3041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3414" w:rsidRDefault="00833414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3414" w:rsidRDefault="00833414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833414" w:rsidRDefault="00833414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33414" w:rsidRDefault="00833414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33414" w:rsidRPr="00F042B2" w:rsidRDefault="005D2FE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4" w:type="dxa"/>
          </w:tcPr>
          <w:p w:rsidR="00833414" w:rsidRPr="00F042B2" w:rsidRDefault="00833414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1943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3F1943" w:rsidRPr="00F042B2" w:rsidRDefault="003F1943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:rsidR="003F1943" w:rsidRPr="00F042B2" w:rsidRDefault="003F1943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1943" w:rsidRPr="00F042B2" w:rsidRDefault="003F1943" w:rsidP="004D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1943" w:rsidRPr="00F042B2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3F1943" w:rsidRPr="00F042B2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F1943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1134" w:type="dxa"/>
            <w:shd w:val="clear" w:color="auto" w:fill="auto"/>
          </w:tcPr>
          <w:p w:rsidR="003F1943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1943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1943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1943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1943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F1943" w:rsidRPr="00833414" w:rsidRDefault="003F1943" w:rsidP="00A30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Peugeot 408</w:t>
            </w:r>
            <w:hyperlink r:id="rId10" w:history="1"/>
          </w:p>
        </w:tc>
        <w:tc>
          <w:tcPr>
            <w:tcW w:w="1559" w:type="dxa"/>
            <w:vMerge w:val="restart"/>
          </w:tcPr>
          <w:p w:rsidR="003F1943" w:rsidRPr="00F042B2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7E7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985</w:t>
            </w:r>
            <w:r w:rsidR="008B7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233,00</w:t>
            </w:r>
          </w:p>
        </w:tc>
        <w:tc>
          <w:tcPr>
            <w:tcW w:w="1844" w:type="dxa"/>
          </w:tcPr>
          <w:p w:rsidR="003F1943" w:rsidRPr="00F042B2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1943" w:rsidRPr="009C4D2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3F1943" w:rsidRPr="00F042B2" w:rsidRDefault="003F1943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shd w:val="clear" w:color="auto" w:fill="auto"/>
          </w:tcPr>
          <w:p w:rsidR="003F1943" w:rsidRDefault="003F1943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1943" w:rsidRDefault="003F1943" w:rsidP="004D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1943" w:rsidRPr="00F042B2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3F1943" w:rsidRPr="00F042B2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F1943" w:rsidRDefault="003F1943" w:rsidP="00F1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shd w:val="clear" w:color="auto" w:fill="auto"/>
          </w:tcPr>
          <w:p w:rsidR="003F1943" w:rsidRDefault="003F1943" w:rsidP="00F13014">
            <w:r w:rsidRPr="005F66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1943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1943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1943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1943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1943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F1943" w:rsidRDefault="003F1943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AF8" w:rsidRPr="009C4D23" w:rsidTr="003F1943">
        <w:trPr>
          <w:cantSplit/>
        </w:trPr>
        <w:tc>
          <w:tcPr>
            <w:tcW w:w="15877" w:type="dxa"/>
            <w:gridSpan w:val="14"/>
            <w:shd w:val="clear" w:color="auto" w:fill="auto"/>
          </w:tcPr>
          <w:p w:rsidR="00E8184E" w:rsidRDefault="00E8184E" w:rsidP="007F3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AF8" w:rsidRDefault="00323AF8" w:rsidP="007F3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31F">
              <w:rPr>
                <w:rFonts w:ascii="Times New Roman" w:hAnsi="Times New Roman"/>
                <w:b/>
                <w:sz w:val="24"/>
                <w:szCs w:val="24"/>
              </w:rPr>
              <w:t>Подведомственные учреждения</w:t>
            </w:r>
          </w:p>
          <w:p w:rsidR="00E8184E" w:rsidRPr="00FF431F" w:rsidRDefault="00E8184E" w:rsidP="007F3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AF8" w:rsidRPr="00F11238" w:rsidTr="003F1943">
        <w:trPr>
          <w:cantSplit/>
        </w:trPr>
        <w:tc>
          <w:tcPr>
            <w:tcW w:w="567" w:type="dxa"/>
            <w:gridSpan w:val="2"/>
            <w:vMerge w:val="restart"/>
            <w:shd w:val="clear" w:color="auto" w:fill="auto"/>
          </w:tcPr>
          <w:p w:rsidR="00323AF8" w:rsidRPr="00F042B2" w:rsidRDefault="00323AF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323AF8" w:rsidRPr="00F042B2" w:rsidRDefault="00323AF8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238">
              <w:rPr>
                <w:rFonts w:ascii="Times New Roman" w:hAnsi="Times New Roman"/>
                <w:sz w:val="24"/>
                <w:szCs w:val="24"/>
              </w:rPr>
              <w:t>Громова Нина Антоновна</w:t>
            </w:r>
          </w:p>
        </w:tc>
        <w:tc>
          <w:tcPr>
            <w:tcW w:w="1275" w:type="dxa"/>
            <w:shd w:val="clear" w:color="auto" w:fill="auto"/>
          </w:tcPr>
          <w:p w:rsidR="00323AF8" w:rsidRPr="00F042B2" w:rsidRDefault="00323AF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238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proofErr w:type="spellStart"/>
            <w:proofErr w:type="gramStart"/>
            <w:r w:rsidRPr="00F11238">
              <w:rPr>
                <w:rFonts w:ascii="Times New Roman" w:hAnsi="Times New Roman"/>
                <w:sz w:val="24"/>
                <w:szCs w:val="24"/>
              </w:rPr>
              <w:t>дирек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1238">
              <w:rPr>
                <w:rFonts w:ascii="Times New Roman" w:hAnsi="Times New Roman"/>
                <w:sz w:val="24"/>
                <w:szCs w:val="24"/>
              </w:rPr>
              <w:t>тора</w:t>
            </w:r>
            <w:proofErr w:type="spellEnd"/>
            <w:proofErr w:type="gramEnd"/>
            <w:r w:rsidRPr="00F11238">
              <w:rPr>
                <w:rFonts w:ascii="Times New Roman" w:hAnsi="Times New Roman"/>
                <w:sz w:val="24"/>
                <w:szCs w:val="24"/>
              </w:rPr>
              <w:t xml:space="preserve"> ГБУ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F11238">
              <w:rPr>
                <w:rFonts w:ascii="Times New Roman" w:hAnsi="Times New Roman"/>
                <w:sz w:val="24"/>
                <w:szCs w:val="24"/>
              </w:rPr>
              <w:t>Москвы «Инженерная служба Красносельского района»</w:t>
            </w:r>
          </w:p>
        </w:tc>
        <w:tc>
          <w:tcPr>
            <w:tcW w:w="1134" w:type="dxa"/>
            <w:shd w:val="clear" w:color="auto" w:fill="auto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323AF8" w:rsidRPr="00F042B2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323AF8" w:rsidRPr="00F1123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38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AF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3AF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(3/4 доли)</w:t>
            </w:r>
          </w:p>
        </w:tc>
        <w:tc>
          <w:tcPr>
            <w:tcW w:w="851" w:type="dxa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23AF8" w:rsidRPr="00F1123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38">
              <w:rPr>
                <w:rFonts w:ascii="Times New Roman" w:hAnsi="Times New Roman"/>
                <w:sz w:val="24"/>
                <w:szCs w:val="24"/>
              </w:rPr>
              <w:t>Hyundai Solaris</w:t>
            </w:r>
          </w:p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38">
              <w:rPr>
                <w:rFonts w:ascii="Times New Roman" w:hAnsi="Times New Roman"/>
                <w:sz w:val="24"/>
                <w:szCs w:val="24"/>
              </w:rPr>
              <w:t>1 062 910,93</w:t>
            </w:r>
          </w:p>
        </w:tc>
        <w:tc>
          <w:tcPr>
            <w:tcW w:w="1844" w:type="dxa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AF8" w:rsidRPr="00F11238" w:rsidTr="003F1943">
        <w:trPr>
          <w:cantSplit/>
        </w:trPr>
        <w:tc>
          <w:tcPr>
            <w:tcW w:w="567" w:type="dxa"/>
            <w:gridSpan w:val="2"/>
            <w:vMerge/>
            <w:shd w:val="clear" w:color="auto" w:fill="auto"/>
          </w:tcPr>
          <w:p w:rsidR="00323AF8" w:rsidRPr="00F042B2" w:rsidRDefault="00323AF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323AF8" w:rsidRPr="00F11238" w:rsidRDefault="00323AF8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3AF8" w:rsidRPr="00F1123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AF8" w:rsidRPr="00F042B2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323AF8" w:rsidRPr="00F042B2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2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323AF8" w:rsidRPr="00F1123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38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AF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(3/4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23AF8" w:rsidRPr="007F631C" w:rsidRDefault="00323AF8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6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F67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559" w:type="dxa"/>
            <w:vMerge w:val="restart"/>
          </w:tcPr>
          <w:p w:rsidR="00323AF8" w:rsidRPr="00F22457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457">
              <w:rPr>
                <w:rFonts w:ascii="Times New Roman" w:hAnsi="Times New Roman"/>
                <w:sz w:val="24"/>
                <w:szCs w:val="24"/>
              </w:rPr>
              <w:t>551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22457">
              <w:rPr>
                <w:rFonts w:ascii="Times New Roman" w:hAnsi="Times New Roman"/>
                <w:sz w:val="24"/>
                <w:szCs w:val="24"/>
              </w:rPr>
              <w:t>618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4" w:type="dxa"/>
            <w:vMerge w:val="restart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AF8" w:rsidRPr="00F11238" w:rsidTr="003F1943">
        <w:trPr>
          <w:cantSplit/>
        </w:trPr>
        <w:tc>
          <w:tcPr>
            <w:tcW w:w="567" w:type="dxa"/>
            <w:gridSpan w:val="2"/>
            <w:vMerge/>
            <w:shd w:val="clear" w:color="auto" w:fill="auto"/>
          </w:tcPr>
          <w:p w:rsidR="00323AF8" w:rsidRPr="00F042B2" w:rsidRDefault="00323AF8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23AF8" w:rsidRDefault="00323AF8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3AF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2457">
              <w:rPr>
                <w:rFonts w:ascii="Times New Roman" w:hAnsi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22457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22457">
              <w:rPr>
                <w:rFonts w:ascii="Times New Roman" w:hAnsi="Times New Roman"/>
                <w:sz w:val="24"/>
                <w:szCs w:val="24"/>
              </w:rPr>
              <w:t xml:space="preserve">  участок</w:t>
            </w:r>
          </w:p>
        </w:tc>
        <w:tc>
          <w:tcPr>
            <w:tcW w:w="1276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23AF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457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3AF8" w:rsidRPr="007F631C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F8" w:rsidRPr="00F1123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AF8" w:rsidRPr="00F11238" w:rsidTr="003F1943">
        <w:trPr>
          <w:cantSplit/>
        </w:trPr>
        <w:tc>
          <w:tcPr>
            <w:tcW w:w="567" w:type="dxa"/>
            <w:gridSpan w:val="2"/>
            <w:vMerge/>
            <w:shd w:val="clear" w:color="auto" w:fill="auto"/>
          </w:tcPr>
          <w:p w:rsidR="00323AF8" w:rsidRPr="00F042B2" w:rsidRDefault="00323AF8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23AF8" w:rsidRDefault="00323AF8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3AF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323AF8" w:rsidRDefault="00323AF8" w:rsidP="0083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E8184E" w:rsidRDefault="00E8184E" w:rsidP="0083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84E" w:rsidRDefault="00E8184E" w:rsidP="00836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23AF8" w:rsidRDefault="00323AF8" w:rsidP="00F11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457">
              <w:rPr>
                <w:rFonts w:ascii="Times New Roman" w:hAnsi="Times New Roman"/>
                <w:sz w:val="24"/>
                <w:szCs w:val="24"/>
              </w:rPr>
              <w:t>302,2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3AF8" w:rsidRPr="007F631C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F8" w:rsidRPr="00F1123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AF8" w:rsidRPr="00EA6BB7" w:rsidTr="003F1943">
        <w:trPr>
          <w:cantSplit/>
        </w:trPr>
        <w:tc>
          <w:tcPr>
            <w:tcW w:w="567" w:type="dxa"/>
            <w:gridSpan w:val="2"/>
            <w:vMerge w:val="restart"/>
            <w:shd w:val="clear" w:color="auto" w:fill="auto"/>
          </w:tcPr>
          <w:p w:rsidR="00323AF8" w:rsidRPr="00F042B2" w:rsidRDefault="00323AF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323AF8" w:rsidRPr="00F042B2" w:rsidRDefault="00323AF8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BB7">
              <w:rPr>
                <w:rFonts w:ascii="Times New Roman" w:hAnsi="Times New Roman"/>
                <w:sz w:val="24"/>
                <w:szCs w:val="24"/>
              </w:rPr>
              <w:t>Петров Максим Георгиевич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3AF8" w:rsidRPr="002A43A6" w:rsidRDefault="00323AF8" w:rsidP="00687C87">
            <w:pPr>
              <w:spacing w:after="0" w:line="240" w:lineRule="auto"/>
              <w:rPr>
                <w:rFonts w:ascii="Times New Roman" w:hAnsi="Times New Roman"/>
              </w:rPr>
            </w:pPr>
            <w:r w:rsidRPr="002A43A6">
              <w:rPr>
                <w:rFonts w:ascii="Times New Roman" w:hAnsi="Times New Roman"/>
              </w:rPr>
              <w:t>директор ГБУ г. Москвы «</w:t>
            </w:r>
            <w:proofErr w:type="spellStart"/>
            <w:r w:rsidRPr="002A43A6">
              <w:rPr>
                <w:rFonts w:ascii="Times New Roman" w:hAnsi="Times New Roman"/>
              </w:rPr>
              <w:t>Культур</w:t>
            </w:r>
            <w:r>
              <w:rPr>
                <w:rFonts w:ascii="Times New Roman" w:hAnsi="Times New Roman"/>
              </w:rPr>
              <w:t>-</w:t>
            </w:r>
            <w:r w:rsidRPr="002A43A6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>-</w:t>
            </w:r>
            <w:r w:rsidRPr="002A43A6">
              <w:rPr>
                <w:rFonts w:ascii="Times New Roman" w:hAnsi="Times New Roman"/>
              </w:rPr>
              <w:t>спор</w:t>
            </w:r>
            <w:r>
              <w:rPr>
                <w:rFonts w:ascii="Times New Roman" w:hAnsi="Times New Roman"/>
              </w:rPr>
              <w:t>-</w:t>
            </w:r>
            <w:r w:rsidRPr="002A43A6">
              <w:rPr>
                <w:rFonts w:ascii="Times New Roman" w:hAnsi="Times New Roman"/>
              </w:rPr>
              <w:t>тивный</w:t>
            </w:r>
            <w:proofErr w:type="spellEnd"/>
            <w:r w:rsidRPr="002A43A6">
              <w:rPr>
                <w:rFonts w:ascii="Times New Roman" w:hAnsi="Times New Roman"/>
              </w:rPr>
              <w:t xml:space="preserve"> центр «Красносельский»</w:t>
            </w:r>
          </w:p>
        </w:tc>
        <w:tc>
          <w:tcPr>
            <w:tcW w:w="1134" w:type="dxa"/>
            <w:shd w:val="clear" w:color="auto" w:fill="auto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23AF8" w:rsidRPr="00F042B2" w:rsidRDefault="00323AF8" w:rsidP="00366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B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3AF8" w:rsidRDefault="00323AF8" w:rsidP="00B9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EA6BB7">
              <w:rPr>
                <w:rFonts w:ascii="Times New Roman" w:hAnsi="Times New Roman"/>
                <w:sz w:val="24"/>
                <w:szCs w:val="24"/>
              </w:rPr>
              <w:t>ГАЗ-2752</w:t>
            </w:r>
          </w:p>
        </w:tc>
        <w:tc>
          <w:tcPr>
            <w:tcW w:w="1559" w:type="dxa"/>
            <w:vMerge w:val="restart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B7">
              <w:rPr>
                <w:rFonts w:ascii="Times New Roman" w:hAnsi="Times New Roman"/>
                <w:sz w:val="24"/>
                <w:szCs w:val="24"/>
              </w:rPr>
              <w:t>568 465,24</w:t>
            </w:r>
          </w:p>
        </w:tc>
        <w:tc>
          <w:tcPr>
            <w:tcW w:w="1844" w:type="dxa"/>
            <w:vMerge w:val="restart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AF8" w:rsidRPr="00EA6BB7" w:rsidTr="003F1943">
        <w:trPr>
          <w:cantSplit/>
        </w:trPr>
        <w:tc>
          <w:tcPr>
            <w:tcW w:w="567" w:type="dxa"/>
            <w:gridSpan w:val="2"/>
            <w:vMerge/>
            <w:shd w:val="clear" w:color="auto" w:fill="auto"/>
          </w:tcPr>
          <w:p w:rsidR="00323AF8" w:rsidRPr="00F042B2" w:rsidRDefault="00323AF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23AF8" w:rsidRPr="00EA6BB7" w:rsidRDefault="00323AF8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3AF8" w:rsidRPr="00C05CE5" w:rsidRDefault="00323AF8" w:rsidP="00C05CE5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3AF8" w:rsidRPr="00F042B2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6BB7">
              <w:rPr>
                <w:rFonts w:ascii="Times New Roman" w:hAnsi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A6BB7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EA6BB7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323AF8" w:rsidRPr="00F042B2" w:rsidRDefault="00323AF8" w:rsidP="00366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B7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3AF8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F8" w:rsidRPr="00EA6BB7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AF8" w:rsidRPr="00EA6BB7" w:rsidTr="003F1943">
        <w:trPr>
          <w:cantSplit/>
        </w:trPr>
        <w:tc>
          <w:tcPr>
            <w:tcW w:w="567" w:type="dxa"/>
            <w:gridSpan w:val="2"/>
            <w:vMerge/>
            <w:shd w:val="clear" w:color="auto" w:fill="auto"/>
          </w:tcPr>
          <w:p w:rsidR="00323AF8" w:rsidRPr="00F042B2" w:rsidRDefault="00323AF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323AF8" w:rsidRPr="00EA6BB7" w:rsidRDefault="00323AF8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323AF8" w:rsidRPr="00C05CE5" w:rsidRDefault="00323AF8" w:rsidP="002A43A6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AF8" w:rsidRPr="00EA6BB7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3AF8" w:rsidRPr="00F042B2" w:rsidRDefault="00323AF8" w:rsidP="00366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3AF8" w:rsidRPr="00EA6BB7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323AF8" w:rsidRDefault="00323AF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23AF8" w:rsidRPr="007F631C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F8" w:rsidRPr="00EA6BB7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323AF8" w:rsidRPr="00F042B2" w:rsidRDefault="00323A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8184E" w:rsidRDefault="00E8184E" w:rsidP="00687C87">
      <w:pPr>
        <w:jc w:val="both"/>
        <w:rPr>
          <w:rFonts w:ascii="Times New Roman" w:hAnsi="Times New Roman"/>
        </w:rPr>
      </w:pPr>
    </w:p>
    <w:p w:rsidR="00687C87" w:rsidRPr="00687C87" w:rsidRDefault="00687C87" w:rsidP="00687C87">
      <w:pPr>
        <w:jc w:val="both"/>
        <w:rPr>
          <w:rFonts w:ascii="Times New Roman" w:hAnsi="Times New Roman"/>
        </w:rPr>
      </w:pPr>
      <w:r w:rsidRPr="00687C87">
        <w:rPr>
          <w:rFonts w:ascii="Times New Roman" w:hAnsi="Times New Roman"/>
        </w:rPr>
        <w:t>&lt;1</w:t>
      </w:r>
      <w:proofErr w:type="gramStart"/>
      <w:r w:rsidRPr="00687C87">
        <w:rPr>
          <w:rFonts w:ascii="Times New Roman" w:hAnsi="Times New Roman"/>
        </w:rPr>
        <w:t>&gt; В</w:t>
      </w:r>
      <w:proofErr w:type="gramEnd"/>
      <w:r w:rsidRPr="00687C8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7C87" w:rsidRPr="00687C87" w:rsidRDefault="00687C87" w:rsidP="00687C87">
      <w:pPr>
        <w:rPr>
          <w:rFonts w:ascii="Times New Roman" w:hAnsi="Times New Roman"/>
        </w:rPr>
      </w:pPr>
      <w:bookmarkStart w:id="0" w:name="Par279"/>
      <w:bookmarkEnd w:id="0"/>
      <w:r w:rsidRPr="00687C87">
        <w:rPr>
          <w:rFonts w:ascii="Times New Roman" w:hAnsi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7150" w:rsidRPr="00687C87" w:rsidRDefault="00D07150" w:rsidP="0092310A">
      <w:pPr>
        <w:spacing w:after="0" w:line="360" w:lineRule="auto"/>
        <w:ind w:firstLine="709"/>
        <w:rPr>
          <w:rFonts w:ascii="Times New Roman" w:hAnsi="Times New Roman"/>
        </w:rPr>
      </w:pPr>
    </w:p>
    <w:sectPr w:rsidR="00D07150" w:rsidRPr="00687C87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48" w:rsidRDefault="00AE4448" w:rsidP="001C703B">
      <w:pPr>
        <w:spacing w:after="0" w:line="240" w:lineRule="auto"/>
      </w:pPr>
      <w:r>
        <w:separator/>
      </w:r>
    </w:p>
  </w:endnote>
  <w:endnote w:type="continuationSeparator" w:id="0">
    <w:p w:rsidR="00AE4448" w:rsidRDefault="00AE4448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48" w:rsidRDefault="00AE4448" w:rsidP="001C703B">
      <w:pPr>
        <w:spacing w:after="0" w:line="240" w:lineRule="auto"/>
      </w:pPr>
      <w:r>
        <w:separator/>
      </w:r>
    </w:p>
  </w:footnote>
  <w:footnote w:type="continuationSeparator" w:id="0">
    <w:p w:rsidR="00AE4448" w:rsidRDefault="00AE4448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8008D"/>
    <w:rsid w:val="00084F95"/>
    <w:rsid w:val="00092EFF"/>
    <w:rsid w:val="00093FD0"/>
    <w:rsid w:val="00095385"/>
    <w:rsid w:val="000A429F"/>
    <w:rsid w:val="000B0444"/>
    <w:rsid w:val="000B4391"/>
    <w:rsid w:val="000B7F81"/>
    <w:rsid w:val="000C0A0E"/>
    <w:rsid w:val="000C62FA"/>
    <w:rsid w:val="000D05A6"/>
    <w:rsid w:val="000D1BE2"/>
    <w:rsid w:val="000D1FBD"/>
    <w:rsid w:val="000D2E2C"/>
    <w:rsid w:val="000D5D62"/>
    <w:rsid w:val="000D6C68"/>
    <w:rsid w:val="000D7AC1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567E3"/>
    <w:rsid w:val="00156B84"/>
    <w:rsid w:val="001703F4"/>
    <w:rsid w:val="001717D3"/>
    <w:rsid w:val="0017310D"/>
    <w:rsid w:val="00175C12"/>
    <w:rsid w:val="00175EC4"/>
    <w:rsid w:val="0017664E"/>
    <w:rsid w:val="00180A8A"/>
    <w:rsid w:val="00186F26"/>
    <w:rsid w:val="00190A26"/>
    <w:rsid w:val="00195535"/>
    <w:rsid w:val="001A0612"/>
    <w:rsid w:val="001A26BF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20F75"/>
    <w:rsid w:val="00221747"/>
    <w:rsid w:val="00223C14"/>
    <w:rsid w:val="0024009F"/>
    <w:rsid w:val="00241A14"/>
    <w:rsid w:val="00243CB2"/>
    <w:rsid w:val="002447F3"/>
    <w:rsid w:val="00246B3F"/>
    <w:rsid w:val="0025195A"/>
    <w:rsid w:val="00256FF8"/>
    <w:rsid w:val="002574C9"/>
    <w:rsid w:val="00262330"/>
    <w:rsid w:val="00270917"/>
    <w:rsid w:val="0027285C"/>
    <w:rsid w:val="00277DB1"/>
    <w:rsid w:val="00280170"/>
    <w:rsid w:val="00283ACE"/>
    <w:rsid w:val="002938DC"/>
    <w:rsid w:val="00293EE5"/>
    <w:rsid w:val="00295A20"/>
    <w:rsid w:val="002A08E3"/>
    <w:rsid w:val="002A236C"/>
    <w:rsid w:val="002A36C5"/>
    <w:rsid w:val="002A43A6"/>
    <w:rsid w:val="002A55E4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B04"/>
    <w:rsid w:val="003110EF"/>
    <w:rsid w:val="003174A5"/>
    <w:rsid w:val="003203C2"/>
    <w:rsid w:val="00323AF8"/>
    <w:rsid w:val="0033095B"/>
    <w:rsid w:val="003315FB"/>
    <w:rsid w:val="003331E8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4F1C"/>
    <w:rsid w:val="003B5B95"/>
    <w:rsid w:val="003D007F"/>
    <w:rsid w:val="003D0818"/>
    <w:rsid w:val="003D52C9"/>
    <w:rsid w:val="003E0CE0"/>
    <w:rsid w:val="003E469F"/>
    <w:rsid w:val="003F1943"/>
    <w:rsid w:val="004018CA"/>
    <w:rsid w:val="004042E2"/>
    <w:rsid w:val="0040436A"/>
    <w:rsid w:val="00407F05"/>
    <w:rsid w:val="0041136A"/>
    <w:rsid w:val="0041387B"/>
    <w:rsid w:val="0042450B"/>
    <w:rsid w:val="00430E79"/>
    <w:rsid w:val="004356D3"/>
    <w:rsid w:val="0043643F"/>
    <w:rsid w:val="00446C50"/>
    <w:rsid w:val="00452D86"/>
    <w:rsid w:val="0045583B"/>
    <w:rsid w:val="004719A3"/>
    <w:rsid w:val="00477791"/>
    <w:rsid w:val="004845E3"/>
    <w:rsid w:val="00487C23"/>
    <w:rsid w:val="00492A27"/>
    <w:rsid w:val="00496A56"/>
    <w:rsid w:val="004A2474"/>
    <w:rsid w:val="004A2A9D"/>
    <w:rsid w:val="004A3A7A"/>
    <w:rsid w:val="004A49D1"/>
    <w:rsid w:val="004B257B"/>
    <w:rsid w:val="004B717F"/>
    <w:rsid w:val="004C2062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4FB2"/>
    <w:rsid w:val="0051099F"/>
    <w:rsid w:val="00515C9C"/>
    <w:rsid w:val="00517D98"/>
    <w:rsid w:val="00524CEA"/>
    <w:rsid w:val="0052784F"/>
    <w:rsid w:val="005320AD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5557"/>
    <w:rsid w:val="005812CF"/>
    <w:rsid w:val="0059155D"/>
    <w:rsid w:val="00593635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7ABB"/>
    <w:rsid w:val="005F7F7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47CF"/>
    <w:rsid w:val="0064653A"/>
    <w:rsid w:val="0065546D"/>
    <w:rsid w:val="00656487"/>
    <w:rsid w:val="00665C38"/>
    <w:rsid w:val="0067497F"/>
    <w:rsid w:val="006763AC"/>
    <w:rsid w:val="00680C58"/>
    <w:rsid w:val="00683D5F"/>
    <w:rsid w:val="0068634A"/>
    <w:rsid w:val="00687C87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760"/>
    <w:rsid w:val="006C5BC6"/>
    <w:rsid w:val="006D25CA"/>
    <w:rsid w:val="006D5A9A"/>
    <w:rsid w:val="006D746B"/>
    <w:rsid w:val="006D760D"/>
    <w:rsid w:val="006E0368"/>
    <w:rsid w:val="006E1FE9"/>
    <w:rsid w:val="006E2595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5022F"/>
    <w:rsid w:val="007575E8"/>
    <w:rsid w:val="007645B6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7E86"/>
    <w:rsid w:val="007A31D4"/>
    <w:rsid w:val="007A3AA7"/>
    <w:rsid w:val="007A3B96"/>
    <w:rsid w:val="007A7125"/>
    <w:rsid w:val="007B488A"/>
    <w:rsid w:val="007B5D04"/>
    <w:rsid w:val="007B61F4"/>
    <w:rsid w:val="007B6FE7"/>
    <w:rsid w:val="007B7346"/>
    <w:rsid w:val="007B78E5"/>
    <w:rsid w:val="007C747D"/>
    <w:rsid w:val="007D5E2B"/>
    <w:rsid w:val="007D6B6C"/>
    <w:rsid w:val="007D77DB"/>
    <w:rsid w:val="007D78DB"/>
    <w:rsid w:val="007D79E4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800FBC"/>
    <w:rsid w:val="00802936"/>
    <w:rsid w:val="00807FDE"/>
    <w:rsid w:val="00811448"/>
    <w:rsid w:val="00812861"/>
    <w:rsid w:val="00812CD1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DB4"/>
    <w:rsid w:val="008C30F1"/>
    <w:rsid w:val="008C4493"/>
    <w:rsid w:val="008C574F"/>
    <w:rsid w:val="008C5CFC"/>
    <w:rsid w:val="008D39FD"/>
    <w:rsid w:val="008D5180"/>
    <w:rsid w:val="008D58E0"/>
    <w:rsid w:val="008D646D"/>
    <w:rsid w:val="008E0C35"/>
    <w:rsid w:val="008E5C0A"/>
    <w:rsid w:val="008F2B58"/>
    <w:rsid w:val="008F6165"/>
    <w:rsid w:val="009009C1"/>
    <w:rsid w:val="009077BD"/>
    <w:rsid w:val="00913EC8"/>
    <w:rsid w:val="0092093F"/>
    <w:rsid w:val="0092310A"/>
    <w:rsid w:val="009256CA"/>
    <w:rsid w:val="0093222B"/>
    <w:rsid w:val="00934B5C"/>
    <w:rsid w:val="0093565B"/>
    <w:rsid w:val="009522DA"/>
    <w:rsid w:val="00955C2B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6B65"/>
    <w:rsid w:val="009B0A39"/>
    <w:rsid w:val="009B365D"/>
    <w:rsid w:val="009B634E"/>
    <w:rsid w:val="009C4D23"/>
    <w:rsid w:val="009C4E8A"/>
    <w:rsid w:val="009D1790"/>
    <w:rsid w:val="009D17C5"/>
    <w:rsid w:val="009D596B"/>
    <w:rsid w:val="009D7D8D"/>
    <w:rsid w:val="009E31BF"/>
    <w:rsid w:val="009F57E5"/>
    <w:rsid w:val="00A0142D"/>
    <w:rsid w:val="00A01CC8"/>
    <w:rsid w:val="00A03ED9"/>
    <w:rsid w:val="00A10AAB"/>
    <w:rsid w:val="00A12209"/>
    <w:rsid w:val="00A14393"/>
    <w:rsid w:val="00A20F5D"/>
    <w:rsid w:val="00A21190"/>
    <w:rsid w:val="00A237B3"/>
    <w:rsid w:val="00A24C5E"/>
    <w:rsid w:val="00A30418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D82"/>
    <w:rsid w:val="00A66A9B"/>
    <w:rsid w:val="00A67FC0"/>
    <w:rsid w:val="00A70F79"/>
    <w:rsid w:val="00A717B0"/>
    <w:rsid w:val="00A71F25"/>
    <w:rsid w:val="00A723E9"/>
    <w:rsid w:val="00A73797"/>
    <w:rsid w:val="00A740AF"/>
    <w:rsid w:val="00A74E5C"/>
    <w:rsid w:val="00A8425D"/>
    <w:rsid w:val="00A94414"/>
    <w:rsid w:val="00AA6C75"/>
    <w:rsid w:val="00AA76F2"/>
    <w:rsid w:val="00AB39A6"/>
    <w:rsid w:val="00AC3EEC"/>
    <w:rsid w:val="00AD2EC9"/>
    <w:rsid w:val="00AD57D3"/>
    <w:rsid w:val="00AD6490"/>
    <w:rsid w:val="00AE04EA"/>
    <w:rsid w:val="00AE3345"/>
    <w:rsid w:val="00AE3EA8"/>
    <w:rsid w:val="00AE4448"/>
    <w:rsid w:val="00AF34BD"/>
    <w:rsid w:val="00AF5944"/>
    <w:rsid w:val="00AF5DFA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403C2"/>
    <w:rsid w:val="00B42A07"/>
    <w:rsid w:val="00B44494"/>
    <w:rsid w:val="00B44E4F"/>
    <w:rsid w:val="00B51276"/>
    <w:rsid w:val="00B53703"/>
    <w:rsid w:val="00B64C01"/>
    <w:rsid w:val="00B658E3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52F"/>
    <w:rsid w:val="00BB6734"/>
    <w:rsid w:val="00BC188E"/>
    <w:rsid w:val="00BC3E1D"/>
    <w:rsid w:val="00BD68DB"/>
    <w:rsid w:val="00BD726A"/>
    <w:rsid w:val="00BE4EAA"/>
    <w:rsid w:val="00BE7C8A"/>
    <w:rsid w:val="00BF65E9"/>
    <w:rsid w:val="00C04A28"/>
    <w:rsid w:val="00C05CE5"/>
    <w:rsid w:val="00C0769C"/>
    <w:rsid w:val="00C12F4F"/>
    <w:rsid w:val="00C133D8"/>
    <w:rsid w:val="00C13F9E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B1B"/>
    <w:rsid w:val="00C82393"/>
    <w:rsid w:val="00C8332C"/>
    <w:rsid w:val="00C97E48"/>
    <w:rsid w:val="00CA14F2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3287"/>
    <w:rsid w:val="00CF5319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430BA"/>
    <w:rsid w:val="00D44BED"/>
    <w:rsid w:val="00D46796"/>
    <w:rsid w:val="00D54730"/>
    <w:rsid w:val="00D6755A"/>
    <w:rsid w:val="00D7067D"/>
    <w:rsid w:val="00D712F3"/>
    <w:rsid w:val="00D74310"/>
    <w:rsid w:val="00D8431A"/>
    <w:rsid w:val="00D85E24"/>
    <w:rsid w:val="00D91058"/>
    <w:rsid w:val="00D94712"/>
    <w:rsid w:val="00D9548E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1226"/>
    <w:rsid w:val="00DC2C39"/>
    <w:rsid w:val="00DC3095"/>
    <w:rsid w:val="00DC6C8D"/>
    <w:rsid w:val="00DD119B"/>
    <w:rsid w:val="00DD450B"/>
    <w:rsid w:val="00DD47BE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3138"/>
    <w:rsid w:val="00E428FE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B5C12"/>
    <w:rsid w:val="00EC2746"/>
    <w:rsid w:val="00EC2FE9"/>
    <w:rsid w:val="00ED199D"/>
    <w:rsid w:val="00ED526C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548F"/>
    <w:rsid w:val="00F22457"/>
    <w:rsid w:val="00F2373F"/>
    <w:rsid w:val="00F245A2"/>
    <w:rsid w:val="00F24BCE"/>
    <w:rsid w:val="00F27EAF"/>
    <w:rsid w:val="00F30717"/>
    <w:rsid w:val="00F33DA2"/>
    <w:rsid w:val="00F35A49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D71"/>
    <w:rsid w:val="00F94FCB"/>
    <w:rsid w:val="00F956DC"/>
    <w:rsid w:val="00FA5B36"/>
    <w:rsid w:val="00FA747A"/>
    <w:rsid w:val="00FB171F"/>
    <w:rsid w:val="00FB6F95"/>
    <w:rsid w:val="00FC2956"/>
    <w:rsid w:val="00FC51FD"/>
    <w:rsid w:val="00FC5712"/>
    <w:rsid w:val="00FC6649"/>
    <w:rsid w:val="00FC7759"/>
    <w:rsid w:val="00FC7C20"/>
    <w:rsid w:val="00FD49F3"/>
    <w:rsid w:val="00FD4EB7"/>
    <w:rsid w:val="00FD771B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93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3FD0"/>
    <w:rPr>
      <w:rFonts w:ascii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093F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2.ru/r/chevrol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uror.ru/models/107/1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yandex.ru/kia?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5E2477F-C066-4A3A-9C3E-20CDB901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petrovanb</cp:lastModifiedBy>
  <cp:revision>105</cp:revision>
  <cp:lastPrinted>2014-05-20T14:00:00Z</cp:lastPrinted>
  <dcterms:created xsi:type="dcterms:W3CDTF">2014-05-06T12:14:00Z</dcterms:created>
  <dcterms:modified xsi:type="dcterms:W3CDTF">2014-05-20T14:19:00Z</dcterms:modified>
</cp:coreProperties>
</file>