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B8" w:rsidRDefault="00A81AB8" w:rsidP="00A81AB8">
      <w:pPr>
        <w:widowControl/>
        <w:jc w:val="center"/>
        <w:rPr>
          <w:b/>
        </w:rPr>
      </w:pPr>
      <w:r>
        <w:rPr>
          <w:b/>
          <w:bCs/>
        </w:rPr>
        <w:t>Комитет РСО-Алания по туризму</w:t>
      </w:r>
    </w:p>
    <w:p w:rsidR="00A81AB8" w:rsidRDefault="00A81AB8" w:rsidP="00A81AB8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A81AB8" w:rsidRDefault="00A81AB8" w:rsidP="00A81AB8">
      <w:pPr>
        <w:widowControl/>
        <w:jc w:val="center"/>
        <w:rPr>
          <w:b/>
        </w:rPr>
      </w:pPr>
      <w:r>
        <w:rPr>
          <w:b/>
        </w:rPr>
        <w:t>за период с 1 января 2019 г. по 31 декабря 2019 г.</w:t>
      </w:r>
    </w:p>
    <w:p w:rsidR="00A81AB8" w:rsidRDefault="00A81AB8" w:rsidP="00A81AB8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A81AB8" w:rsidTr="00D270DA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A81AB8" w:rsidRDefault="00A81AB8" w:rsidP="00D270DA">
            <w:pPr>
              <w:widowControl/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A81AB8" w:rsidTr="00D270DA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площадь (кв</w:t>
            </w:r>
            <w:proofErr w:type="gramStart"/>
            <w:r>
              <w:rPr>
                <w:b/>
                <w:sz w:val="16"/>
              </w:rPr>
              <w:t>.м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</w:tr>
      <w:tr w:rsidR="00B2092E" w:rsidTr="00A22C2F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092E" w:rsidRPr="007A3F51" w:rsidRDefault="00B2092E" w:rsidP="00D270DA">
            <w:pPr>
              <w:widowControl/>
              <w:jc w:val="center"/>
              <w:rPr>
                <w:sz w:val="20"/>
                <w:szCs w:val="20"/>
              </w:rPr>
            </w:pPr>
            <w:r w:rsidRPr="007A3F51">
              <w:rPr>
                <w:sz w:val="20"/>
                <w:szCs w:val="20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7A3F51" w:rsidRDefault="00B2092E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7A3F51">
              <w:rPr>
                <w:b/>
                <w:sz w:val="16"/>
              </w:rPr>
              <w:t>Багаева</w:t>
            </w:r>
            <w:proofErr w:type="spellEnd"/>
          </w:p>
          <w:p w:rsidR="00B2092E" w:rsidRPr="007A3F51" w:rsidRDefault="00B2092E" w:rsidP="00D270DA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b/>
                <w:sz w:val="16"/>
              </w:rPr>
              <w:t>Альбина</w:t>
            </w:r>
          </w:p>
          <w:p w:rsidR="00B2092E" w:rsidRPr="007A3F51" w:rsidRDefault="00B2092E" w:rsidP="00D270DA">
            <w:pPr>
              <w:widowControl/>
              <w:jc w:val="center"/>
            </w:pPr>
            <w:proofErr w:type="spellStart"/>
            <w:r w:rsidRPr="007A3F51">
              <w:rPr>
                <w:b/>
                <w:sz w:val="16"/>
              </w:rPr>
              <w:t>Суворовна</w:t>
            </w:r>
            <w:proofErr w:type="spellEnd"/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A81AB8" w:rsidRDefault="00B2092E" w:rsidP="00D270DA">
            <w:pPr>
              <w:widowControl/>
              <w:jc w:val="center"/>
              <w:rPr>
                <w:highlight w:val="yellow"/>
              </w:rPr>
            </w:pPr>
            <w:r w:rsidRPr="007A3F51"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61,1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484 206,80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</w:tr>
      <w:tr w:rsidR="00B2092E" w:rsidTr="00A22C2F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092E" w:rsidRPr="007A3F51" w:rsidRDefault="00B2092E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7A3F51" w:rsidRDefault="00B2092E" w:rsidP="00D270DA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A81AB8" w:rsidRDefault="00B2092E" w:rsidP="00D270DA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435,0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092E" w:rsidRPr="00B2092E" w:rsidRDefault="00B2092E" w:rsidP="00D270DA">
            <w:pPr>
              <w:widowControl/>
              <w:jc w:val="center"/>
            </w:pPr>
          </w:p>
        </w:tc>
      </w:tr>
      <w:tr w:rsidR="00A81AB8" w:rsidTr="00D270D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7A3F51" w:rsidRDefault="00A81AB8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7A3F51" w:rsidRDefault="00A81AB8" w:rsidP="00D270DA">
            <w:pPr>
              <w:widowControl/>
              <w:jc w:val="center"/>
            </w:pPr>
            <w:r w:rsidRPr="007A3F51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A81AB8" w:rsidRDefault="00A81AB8" w:rsidP="00D270DA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61,1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 xml:space="preserve">автомобиль легковой </w:t>
            </w:r>
            <w:proofErr w:type="spellStart"/>
            <w:r w:rsidRPr="00B2092E">
              <w:rPr>
                <w:sz w:val="16"/>
              </w:rPr>
              <w:t>Lexus-RX</w:t>
            </w:r>
            <w:proofErr w:type="spellEnd"/>
            <w:r w:rsidRPr="00B2092E">
              <w:rPr>
                <w:sz w:val="16"/>
              </w:rPr>
              <w:t xml:space="preserve"> 300, 1999 г.</w:t>
            </w:r>
          </w:p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B2092E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768 221,59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</w:tr>
      <w:tr w:rsidR="00A81AB8" w:rsidTr="00D270D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7A3F51" w:rsidRDefault="00A81AB8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7A3F51" w:rsidRDefault="00A81AB8" w:rsidP="00D270DA">
            <w:pPr>
              <w:widowControl/>
              <w:jc w:val="center"/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A81AB8" w:rsidRDefault="00A81AB8" w:rsidP="00D270DA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61,1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  <w:rPr>
                <w:sz w:val="16"/>
                <w:szCs w:val="16"/>
              </w:rPr>
            </w:pPr>
            <w:r w:rsidRPr="00B2092E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AB8" w:rsidRPr="00B2092E" w:rsidRDefault="00A81AB8" w:rsidP="00D270DA">
            <w:pPr>
              <w:widowControl/>
              <w:jc w:val="center"/>
            </w:pPr>
          </w:p>
        </w:tc>
      </w:tr>
      <w:tr w:rsidR="00BB3027" w:rsidTr="009F3EB6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20"/>
                <w:szCs w:val="20"/>
              </w:rPr>
            </w:pPr>
            <w:r w:rsidRPr="00A81A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Таказова</w:t>
            </w:r>
            <w:proofErr w:type="spellEnd"/>
          </w:p>
          <w:p w:rsidR="00BB3027" w:rsidRDefault="00BB3027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Мая</w:t>
            </w:r>
          </w:p>
          <w:p w:rsidR="00BB3027" w:rsidRDefault="00BB3027" w:rsidP="00D270DA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Бисолтановна</w:t>
            </w:r>
            <w:proofErr w:type="spellEnd"/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533,0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V</w:t>
            </w:r>
            <w:proofErr w:type="spellStart"/>
            <w:r w:rsidRPr="00DA7894">
              <w:rPr>
                <w:sz w:val="16"/>
              </w:rPr>
              <w:t>olkswagen</w:t>
            </w:r>
            <w:proofErr w:type="spellEnd"/>
            <w:r w:rsidRPr="00DA7894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T</w:t>
            </w:r>
            <w:proofErr w:type="spellStart"/>
            <w:r w:rsidRPr="00DA7894">
              <w:rPr>
                <w:sz w:val="16"/>
              </w:rPr>
              <w:t>iguan</w:t>
            </w:r>
            <w:proofErr w:type="spellEnd"/>
            <w:r>
              <w:rPr>
                <w:sz w:val="16"/>
              </w:rPr>
              <w:t>,</w:t>
            </w:r>
            <w:r w:rsidRPr="00DA7894">
              <w:rPr>
                <w:sz w:val="16"/>
              </w:rPr>
              <w:t xml:space="preserve"> </w:t>
            </w:r>
            <w:r w:rsidRPr="00A81AB8">
              <w:rPr>
                <w:sz w:val="16"/>
              </w:rPr>
              <w:t>2014</w:t>
            </w:r>
          </w:p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(индивидуальная собственность)</w:t>
            </w:r>
          </w:p>
          <w:p w:rsidR="00107170" w:rsidRDefault="00107170" w:rsidP="00D270DA">
            <w:pPr>
              <w:widowControl/>
              <w:jc w:val="center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Pr="004C2DBA" w:rsidRDefault="00BB3027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996 439,22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BB3027" w:rsidTr="009F3EB6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39,7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Pr="004C2DBA" w:rsidRDefault="00BB3027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BB3027" w:rsidTr="009F3EB6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61,6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027" w:rsidRPr="004C2DBA" w:rsidRDefault="00BB3027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BB3027" w:rsidTr="009F3EB6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Pr="004C2DBA" w:rsidRDefault="00BB3027" w:rsidP="00D270D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A81AB8" w:rsidTr="00D270D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A81AB8" w:rsidRDefault="00A81AB8" w:rsidP="00D270DA">
            <w:pPr>
              <w:widowControl/>
              <w:jc w:val="center"/>
              <w:rPr>
                <w:sz w:val="20"/>
                <w:szCs w:val="20"/>
              </w:rPr>
            </w:pPr>
            <w:r w:rsidRPr="00A81AB8">
              <w:rPr>
                <w:sz w:val="20"/>
                <w:szCs w:val="20"/>
              </w:rPr>
              <w:t>3</w:t>
            </w:r>
            <w:r w:rsidR="00C43F0A">
              <w:rPr>
                <w:sz w:val="20"/>
                <w:szCs w:val="20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Доева</w:t>
            </w:r>
            <w:proofErr w:type="spellEnd"/>
          </w:p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Дина</w:t>
            </w:r>
          </w:p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Николаевна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sz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8" w:rsidRPr="004C2DBA" w:rsidRDefault="00A81AB8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445 748,35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</w:tr>
      <w:tr w:rsidR="00BB3027" w:rsidTr="00AA1AB4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20"/>
                <w:szCs w:val="20"/>
              </w:rPr>
            </w:pPr>
            <w:r w:rsidRPr="00A81A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Келехсаев</w:t>
            </w:r>
            <w:proofErr w:type="spellEnd"/>
            <w:r>
              <w:rPr>
                <w:b/>
                <w:sz w:val="16"/>
              </w:rPr>
              <w:t xml:space="preserve"> Владимир </w:t>
            </w:r>
            <w:proofErr w:type="spellStart"/>
            <w:r>
              <w:rPr>
                <w:b/>
                <w:sz w:val="16"/>
              </w:rPr>
              <w:t>Омарович</w:t>
            </w:r>
            <w:proofErr w:type="spellEnd"/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Консультант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BB302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Pr="00BB3027" w:rsidRDefault="00BB3027" w:rsidP="00BB302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2112,</w:t>
            </w:r>
            <w:r w:rsidRPr="00DA7894">
              <w:rPr>
                <w:sz w:val="16"/>
              </w:rPr>
              <w:t xml:space="preserve"> </w:t>
            </w:r>
            <w:r w:rsidRPr="00A81AB8">
              <w:rPr>
                <w:sz w:val="16"/>
              </w:rPr>
              <w:t>20</w:t>
            </w:r>
            <w:r>
              <w:rPr>
                <w:sz w:val="16"/>
              </w:rPr>
              <w:t>0</w:t>
            </w:r>
            <w:r w:rsidRPr="00BB3027">
              <w:rPr>
                <w:sz w:val="16"/>
              </w:rPr>
              <w:t>5</w:t>
            </w:r>
          </w:p>
          <w:p w:rsidR="00BB3027" w:rsidRDefault="00BB3027" w:rsidP="00BB3027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027" w:rsidRPr="004C2DBA" w:rsidRDefault="00BB3027" w:rsidP="00BB30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339 646,88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BB3027" w:rsidTr="00AA1AB4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3027" w:rsidRPr="00A81AB8" w:rsidRDefault="00BB3027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Pr="00BB3027" w:rsidRDefault="00BB3027" w:rsidP="00BB302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ЛАДА 111740,</w:t>
            </w:r>
            <w:r w:rsidRPr="00DA7894">
              <w:rPr>
                <w:sz w:val="16"/>
              </w:rPr>
              <w:t xml:space="preserve"> </w:t>
            </w:r>
            <w:r w:rsidRPr="00A81AB8">
              <w:rPr>
                <w:sz w:val="16"/>
              </w:rPr>
              <w:t>20</w:t>
            </w:r>
            <w:r>
              <w:rPr>
                <w:sz w:val="16"/>
              </w:rPr>
              <w:t>10</w:t>
            </w:r>
          </w:p>
          <w:p w:rsidR="00BB3027" w:rsidRDefault="00BB3027" w:rsidP="00BB3027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7" w:rsidRDefault="00BB3027" w:rsidP="00BB302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3027" w:rsidRDefault="00BB3027" w:rsidP="00D270DA">
            <w:pPr>
              <w:widowControl/>
              <w:jc w:val="center"/>
            </w:pPr>
          </w:p>
        </w:tc>
      </w:tr>
      <w:tr w:rsidR="007A3F51" w:rsidTr="00AA1AB4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7A3F51" w:rsidRPr="00A81AB8" w:rsidRDefault="007A3F51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BB3027" w:rsidRDefault="007A3F51" w:rsidP="00D270DA">
            <w:pPr>
              <w:widowControl/>
              <w:jc w:val="center"/>
              <w:rPr>
                <w:sz w:val="16"/>
              </w:rPr>
            </w:pPr>
            <w:r w:rsidRPr="00BB3027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93 444,70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  <w:tr w:rsidR="007A3F51" w:rsidTr="00AA1AB4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7A3F51" w:rsidRPr="00A81AB8" w:rsidRDefault="007A3F51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7A3F51" w:rsidRDefault="007A3F51" w:rsidP="00D270DA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  <w:tr w:rsidR="007A3F51" w:rsidTr="00AA1AB4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7A3F51" w:rsidRPr="00A81AB8" w:rsidRDefault="007A3F51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7A3F51" w:rsidRDefault="007A3F51" w:rsidP="00D270DA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  <w:tr w:rsidR="007A3F51" w:rsidTr="00AA1AB4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7A3F51" w:rsidRPr="00A81AB8" w:rsidRDefault="007A3F51" w:rsidP="00D270D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7A3F51" w:rsidRDefault="007A3F51" w:rsidP="00D270DA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 xml:space="preserve">несовершеннолетний </w:t>
            </w:r>
            <w:r w:rsidRPr="007A3F51">
              <w:rPr>
                <w:sz w:val="16"/>
              </w:rPr>
              <w:lastRenderedPageBreak/>
              <w:t>ребенок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BB302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7A3F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  <w:tr w:rsidR="007A3F51" w:rsidTr="00D270D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A81AB8" w:rsidRDefault="007A3F51" w:rsidP="00D270DA">
            <w:pPr>
              <w:widowControl/>
              <w:jc w:val="center"/>
              <w:rPr>
                <w:sz w:val="20"/>
                <w:szCs w:val="20"/>
              </w:rPr>
            </w:pPr>
            <w:r w:rsidRPr="00A81AB8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Моураов</w:t>
            </w:r>
            <w:proofErr w:type="spellEnd"/>
            <w:r>
              <w:rPr>
                <w:b/>
                <w:sz w:val="16"/>
              </w:rPr>
              <w:t xml:space="preserve"> Марат </w:t>
            </w:r>
            <w:proofErr w:type="spellStart"/>
            <w:r>
              <w:rPr>
                <w:b/>
                <w:sz w:val="16"/>
              </w:rPr>
              <w:t>Сосланович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Ведущий специалист - 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  <w:r>
              <w:rPr>
                <w:sz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7A3F51" w:rsidRDefault="007A3F51" w:rsidP="00C43F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Kia</w:t>
            </w:r>
            <w:r w:rsidRPr="007A3F5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Rio</w:t>
            </w:r>
            <w:r>
              <w:rPr>
                <w:sz w:val="16"/>
              </w:rPr>
              <w:t>,</w:t>
            </w:r>
            <w:r w:rsidRPr="00DA7894">
              <w:rPr>
                <w:sz w:val="16"/>
              </w:rPr>
              <w:t xml:space="preserve"> </w:t>
            </w:r>
            <w:r w:rsidRPr="00A81AB8">
              <w:rPr>
                <w:sz w:val="16"/>
              </w:rPr>
              <w:t>201</w:t>
            </w:r>
            <w:r w:rsidRPr="007A3F51">
              <w:rPr>
                <w:sz w:val="16"/>
              </w:rPr>
              <w:t>5</w:t>
            </w:r>
          </w:p>
          <w:p w:rsidR="007A3F51" w:rsidRDefault="007A3F51" w:rsidP="00C43F0A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51" w:rsidRPr="004C2DBA" w:rsidRDefault="007A3F51" w:rsidP="00C43F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274 837,61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F51" w:rsidRDefault="007A3F51" w:rsidP="00D270DA">
            <w:pPr>
              <w:widowControl/>
              <w:jc w:val="center"/>
            </w:pPr>
          </w:p>
        </w:tc>
      </w:tr>
    </w:tbl>
    <w:p w:rsidR="00A81AB8" w:rsidRDefault="00A81AB8" w:rsidP="00A81AB8">
      <w:pPr>
        <w:widowControl/>
        <w:rPr>
          <w:sz w:val="18"/>
        </w:rPr>
      </w:pPr>
    </w:p>
    <w:p w:rsidR="00A81AB8" w:rsidRDefault="00A81AB8" w:rsidP="00A81AB8">
      <w:pPr>
        <w:widowControl/>
        <w:rPr>
          <w:sz w:val="18"/>
        </w:rPr>
      </w:pPr>
    </w:p>
    <w:p w:rsidR="00A81AB8" w:rsidRDefault="00A81AB8" w:rsidP="00A81AB8">
      <w:pPr>
        <w:widowControl/>
        <w:rPr>
          <w:sz w:val="18"/>
        </w:rPr>
      </w:pPr>
    </w:p>
    <w:p w:rsidR="00A81AB8" w:rsidRDefault="00A81AB8" w:rsidP="00A81AB8">
      <w:pPr>
        <w:widowControl/>
      </w:pPr>
    </w:p>
    <w:p w:rsidR="00A81AB8" w:rsidRDefault="00A81AB8" w:rsidP="00A81AB8"/>
    <w:p w:rsidR="00B91506" w:rsidRDefault="00B91506"/>
    <w:sectPr w:rsidR="00B91506" w:rsidSect="009F33E2"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81AB8"/>
    <w:rsid w:val="00107170"/>
    <w:rsid w:val="007A3F51"/>
    <w:rsid w:val="00A81AB8"/>
    <w:rsid w:val="00B2092E"/>
    <w:rsid w:val="00B91506"/>
    <w:rsid w:val="00BB3027"/>
    <w:rsid w:val="00C4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Takazava</dc:creator>
  <cp:lastModifiedBy>Takazava</cp:lastModifiedBy>
  <cp:revision>1</cp:revision>
  <dcterms:created xsi:type="dcterms:W3CDTF">2020-08-03T08:59:00Z</dcterms:created>
  <dcterms:modified xsi:type="dcterms:W3CDTF">2020-08-03T12:42:00Z</dcterms:modified>
</cp:coreProperties>
</file>