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304" w:rsidRPr="00A24704" w:rsidRDefault="00075304">
      <w:pPr>
        <w:widowControl/>
        <w:jc w:val="center"/>
        <w:rPr>
          <w:b/>
          <w:bCs/>
          <w:color w:val="1F497D" w:themeColor="text2"/>
          <w:sz w:val="16"/>
          <w:szCs w:val="16"/>
        </w:rPr>
      </w:pPr>
    </w:p>
    <w:p w:rsidR="00B872A4" w:rsidRPr="00B25FD4" w:rsidRDefault="00B872A4">
      <w:pPr>
        <w:widowControl/>
        <w:jc w:val="center"/>
        <w:rPr>
          <w:b/>
          <w:color w:val="000000" w:themeColor="text1"/>
          <w:sz w:val="20"/>
          <w:szCs w:val="20"/>
        </w:rPr>
      </w:pPr>
      <w:r w:rsidRPr="00B25FD4">
        <w:rPr>
          <w:b/>
          <w:bCs/>
          <w:color w:val="000000" w:themeColor="text1"/>
          <w:sz w:val="20"/>
          <w:szCs w:val="20"/>
        </w:rPr>
        <w:t>Министерство труда и социального развития РСО</w:t>
      </w:r>
      <w:r w:rsidR="00A3747A">
        <w:rPr>
          <w:b/>
          <w:bCs/>
          <w:color w:val="000000" w:themeColor="text1"/>
          <w:sz w:val="20"/>
          <w:szCs w:val="20"/>
        </w:rPr>
        <w:t xml:space="preserve"> </w:t>
      </w:r>
      <w:r w:rsidRPr="00B25FD4">
        <w:rPr>
          <w:b/>
          <w:bCs/>
          <w:color w:val="000000" w:themeColor="text1"/>
          <w:sz w:val="20"/>
          <w:szCs w:val="20"/>
        </w:rPr>
        <w:t>-</w:t>
      </w:r>
      <w:r w:rsidR="00A3747A">
        <w:rPr>
          <w:b/>
          <w:bCs/>
          <w:color w:val="000000" w:themeColor="text1"/>
          <w:sz w:val="20"/>
          <w:szCs w:val="20"/>
        </w:rPr>
        <w:t xml:space="preserve"> </w:t>
      </w:r>
      <w:r w:rsidRPr="00B25FD4">
        <w:rPr>
          <w:b/>
          <w:bCs/>
          <w:color w:val="000000" w:themeColor="text1"/>
          <w:sz w:val="20"/>
          <w:szCs w:val="20"/>
        </w:rPr>
        <w:t>Алания</w:t>
      </w:r>
    </w:p>
    <w:p w:rsidR="00B872A4" w:rsidRPr="00B25FD4" w:rsidRDefault="00B872A4">
      <w:pPr>
        <w:widowControl/>
        <w:jc w:val="center"/>
        <w:rPr>
          <w:b/>
          <w:color w:val="000000" w:themeColor="text1"/>
          <w:sz w:val="20"/>
          <w:szCs w:val="20"/>
        </w:rPr>
      </w:pPr>
      <w:r w:rsidRPr="00B25FD4">
        <w:rPr>
          <w:b/>
          <w:color w:val="000000" w:themeColor="text1"/>
          <w:sz w:val="20"/>
          <w:szCs w:val="20"/>
        </w:rPr>
        <w:t>Сведения о доходах, расходах, об имуществе и обязательствах имущественного характера</w:t>
      </w:r>
      <w:r w:rsidR="00B25FD4">
        <w:rPr>
          <w:b/>
          <w:color w:val="000000" w:themeColor="text1"/>
          <w:sz w:val="20"/>
          <w:szCs w:val="20"/>
        </w:rPr>
        <w:t xml:space="preserve"> директоров подведомственных учреждений</w:t>
      </w:r>
    </w:p>
    <w:p w:rsidR="00B872A4" w:rsidRPr="00B25FD4" w:rsidRDefault="003A559B">
      <w:pPr>
        <w:widowControl/>
        <w:jc w:val="center"/>
        <w:rPr>
          <w:b/>
          <w:color w:val="000000" w:themeColor="text1"/>
          <w:sz w:val="20"/>
          <w:szCs w:val="20"/>
        </w:rPr>
      </w:pPr>
      <w:r w:rsidRPr="00B25FD4">
        <w:rPr>
          <w:b/>
          <w:color w:val="000000" w:themeColor="text1"/>
          <w:sz w:val="20"/>
          <w:szCs w:val="20"/>
        </w:rPr>
        <w:t>за период с 1 января</w:t>
      </w:r>
      <w:r w:rsidR="00A3747A">
        <w:rPr>
          <w:b/>
          <w:color w:val="000000" w:themeColor="text1"/>
          <w:sz w:val="20"/>
          <w:szCs w:val="20"/>
        </w:rPr>
        <w:t xml:space="preserve"> 201</w:t>
      </w:r>
      <w:r w:rsidR="00EA01A1">
        <w:rPr>
          <w:b/>
          <w:color w:val="000000" w:themeColor="text1"/>
          <w:sz w:val="20"/>
          <w:szCs w:val="20"/>
        </w:rPr>
        <w:t>9</w:t>
      </w:r>
      <w:r w:rsidR="00B872A4" w:rsidRPr="00B25FD4">
        <w:rPr>
          <w:b/>
          <w:color w:val="000000" w:themeColor="text1"/>
          <w:sz w:val="20"/>
          <w:szCs w:val="20"/>
        </w:rPr>
        <w:t xml:space="preserve"> г. по</w:t>
      </w:r>
      <w:r w:rsidR="00A3747A">
        <w:rPr>
          <w:b/>
          <w:color w:val="000000" w:themeColor="text1"/>
          <w:sz w:val="20"/>
          <w:szCs w:val="20"/>
        </w:rPr>
        <w:t xml:space="preserve"> 31 декабря 201</w:t>
      </w:r>
      <w:r w:rsidR="00EA01A1">
        <w:rPr>
          <w:b/>
          <w:color w:val="000000" w:themeColor="text1"/>
          <w:sz w:val="20"/>
          <w:szCs w:val="20"/>
        </w:rPr>
        <w:t>9</w:t>
      </w:r>
      <w:r w:rsidR="00B872A4" w:rsidRPr="00B25FD4">
        <w:rPr>
          <w:b/>
          <w:color w:val="000000" w:themeColor="text1"/>
          <w:sz w:val="20"/>
          <w:szCs w:val="20"/>
        </w:rPr>
        <w:t xml:space="preserve"> г.</w:t>
      </w:r>
    </w:p>
    <w:p w:rsidR="00B872A4" w:rsidRPr="00A24704" w:rsidRDefault="00B872A4">
      <w:pPr>
        <w:widowControl/>
        <w:jc w:val="center"/>
        <w:rPr>
          <w:color w:val="1F497D" w:themeColor="text2"/>
          <w:sz w:val="20"/>
          <w:szCs w:val="20"/>
        </w:rPr>
      </w:pPr>
    </w:p>
    <w:tbl>
      <w:tblPr>
        <w:tblW w:w="14884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000"/>
      </w:tblPr>
      <w:tblGrid>
        <w:gridCol w:w="492"/>
        <w:gridCol w:w="1955"/>
        <w:gridCol w:w="2131"/>
        <w:gridCol w:w="783"/>
        <w:gridCol w:w="821"/>
        <w:gridCol w:w="680"/>
        <w:gridCol w:w="651"/>
        <w:gridCol w:w="992"/>
        <w:gridCol w:w="870"/>
        <w:gridCol w:w="806"/>
        <w:gridCol w:w="1546"/>
        <w:gridCol w:w="1314"/>
        <w:gridCol w:w="1843"/>
      </w:tblGrid>
      <w:tr w:rsidR="00B872A4" w:rsidRPr="00B70976" w:rsidTr="001835C8">
        <w:tc>
          <w:tcPr>
            <w:tcW w:w="4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72A4" w:rsidRPr="00B70976" w:rsidRDefault="00B872A4">
            <w:pPr>
              <w:widowControl/>
              <w:jc w:val="center"/>
              <w:rPr>
                <w:rFonts w:eastAsiaTheme="minorEastAsia"/>
                <w:b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b/>
                <w:color w:val="000000" w:themeColor="text1"/>
                <w:sz w:val="20"/>
                <w:szCs w:val="20"/>
              </w:rPr>
              <w:t>№</w:t>
            </w:r>
          </w:p>
          <w:p w:rsidR="00B872A4" w:rsidRPr="00B70976" w:rsidRDefault="00B872A4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B70976">
              <w:rPr>
                <w:rFonts w:eastAsiaTheme="minorEastAsia"/>
                <w:b/>
                <w:color w:val="000000" w:themeColor="text1"/>
                <w:sz w:val="20"/>
                <w:szCs w:val="20"/>
              </w:rPr>
              <w:t>п</w:t>
            </w:r>
            <w:proofErr w:type="spellEnd"/>
            <w:proofErr w:type="gramEnd"/>
            <w:r w:rsidRPr="00B70976">
              <w:rPr>
                <w:rFonts w:eastAsiaTheme="minorEastAsia"/>
                <w:b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B70976">
              <w:rPr>
                <w:rFonts w:eastAsiaTheme="minorEastAsia"/>
                <w:b/>
                <w:color w:val="000000" w:themeColor="text1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72A4" w:rsidRPr="00B70976" w:rsidRDefault="00B872A4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b/>
                <w:color w:val="000000" w:themeColor="text1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13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72A4" w:rsidRPr="00B70976" w:rsidRDefault="00B872A4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b/>
                <w:color w:val="000000" w:themeColor="text1"/>
                <w:sz w:val="20"/>
                <w:szCs w:val="20"/>
              </w:rPr>
              <w:t>Должность</w:t>
            </w:r>
          </w:p>
        </w:tc>
        <w:tc>
          <w:tcPr>
            <w:tcW w:w="293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72A4" w:rsidRPr="00B70976" w:rsidRDefault="00B872A4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b/>
                <w:color w:val="000000" w:themeColor="text1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6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72A4" w:rsidRPr="00B70976" w:rsidRDefault="00B872A4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b/>
                <w:color w:val="000000" w:themeColor="text1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4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72A4" w:rsidRPr="00B70976" w:rsidRDefault="00B872A4">
            <w:pPr>
              <w:widowControl/>
              <w:jc w:val="center"/>
              <w:rPr>
                <w:rFonts w:eastAsiaTheme="minorEastAsia"/>
                <w:b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b/>
                <w:color w:val="000000" w:themeColor="text1"/>
                <w:sz w:val="20"/>
                <w:szCs w:val="20"/>
              </w:rPr>
              <w:t>Транспортные средства</w:t>
            </w:r>
          </w:p>
          <w:p w:rsidR="00B872A4" w:rsidRPr="00B70976" w:rsidRDefault="00B872A4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b/>
                <w:color w:val="000000" w:themeColor="text1"/>
                <w:sz w:val="20"/>
                <w:szCs w:val="20"/>
              </w:rPr>
              <w:t>(вид, марка)</w:t>
            </w:r>
          </w:p>
        </w:tc>
        <w:tc>
          <w:tcPr>
            <w:tcW w:w="131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72A4" w:rsidRPr="00B70976" w:rsidRDefault="00B872A4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b/>
                <w:color w:val="000000" w:themeColor="text1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72A4" w:rsidRPr="00B70976" w:rsidRDefault="00B872A4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b/>
                <w:color w:val="000000" w:themeColor="text1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B872A4" w:rsidRPr="00B70976" w:rsidTr="001835C8">
        <w:tc>
          <w:tcPr>
            <w:tcW w:w="4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72A4" w:rsidRPr="00B70976" w:rsidRDefault="00B872A4">
            <w:pPr>
              <w:widowControl/>
              <w:jc w:val="center"/>
              <w:rPr>
                <w:rFonts w:eastAsiaTheme="minorEastAsia"/>
                <w:color w:val="1F497D" w:themeColor="text2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72A4" w:rsidRPr="00B70976" w:rsidRDefault="00B872A4">
            <w:pPr>
              <w:widowControl/>
              <w:jc w:val="center"/>
              <w:rPr>
                <w:rFonts w:eastAsiaTheme="minorEastAsia"/>
                <w:color w:val="1F497D" w:themeColor="text2"/>
                <w:sz w:val="20"/>
                <w:szCs w:val="20"/>
              </w:rPr>
            </w:pPr>
          </w:p>
        </w:tc>
        <w:tc>
          <w:tcPr>
            <w:tcW w:w="213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72A4" w:rsidRPr="00B70976" w:rsidRDefault="00B872A4">
            <w:pPr>
              <w:widowControl/>
              <w:jc w:val="center"/>
              <w:rPr>
                <w:rFonts w:eastAsiaTheme="minorEastAsia"/>
                <w:color w:val="1F497D" w:themeColor="text2"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72A4" w:rsidRPr="00B70976" w:rsidRDefault="00B872A4">
            <w:pPr>
              <w:widowControl/>
              <w:jc w:val="center"/>
              <w:rPr>
                <w:rFonts w:eastAsiaTheme="minorEastAsia"/>
                <w:b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b/>
                <w:color w:val="000000" w:themeColor="text1"/>
                <w:sz w:val="20"/>
                <w:szCs w:val="20"/>
              </w:rPr>
              <w:t>вид</w:t>
            </w:r>
          </w:p>
          <w:p w:rsidR="00B872A4" w:rsidRPr="00B70976" w:rsidRDefault="00B872A4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b/>
                <w:color w:val="000000" w:themeColor="text1"/>
                <w:sz w:val="20"/>
                <w:szCs w:val="20"/>
              </w:rPr>
              <w:t>объекта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72A4" w:rsidRPr="00B70976" w:rsidRDefault="00B872A4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b/>
                <w:color w:val="000000" w:themeColor="text1"/>
                <w:sz w:val="20"/>
                <w:szCs w:val="20"/>
              </w:rPr>
              <w:t>вид собственности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72A4" w:rsidRPr="00B70976" w:rsidRDefault="00B872A4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b/>
                <w:color w:val="000000" w:themeColor="text1"/>
                <w:sz w:val="20"/>
                <w:szCs w:val="20"/>
              </w:rPr>
              <w:t>площадь (кв</w:t>
            </w:r>
            <w:proofErr w:type="gramStart"/>
            <w:r w:rsidRPr="00B70976">
              <w:rPr>
                <w:rFonts w:eastAsiaTheme="minorEastAsia"/>
                <w:b/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B70976">
              <w:rPr>
                <w:rFonts w:eastAsiaTheme="minorEastAsia"/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6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72A4" w:rsidRPr="00B70976" w:rsidRDefault="00B872A4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b/>
                <w:color w:val="000000" w:themeColor="text1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72A4" w:rsidRPr="00B70976" w:rsidRDefault="00B872A4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b/>
                <w:color w:val="000000" w:themeColor="text1"/>
                <w:sz w:val="20"/>
                <w:szCs w:val="20"/>
              </w:rPr>
              <w:t>вид объекта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72A4" w:rsidRPr="00B70976" w:rsidRDefault="00B872A4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b/>
                <w:color w:val="000000" w:themeColor="text1"/>
                <w:sz w:val="20"/>
                <w:szCs w:val="20"/>
              </w:rPr>
              <w:t>площадь (кв.м.)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72A4" w:rsidRPr="00B70976" w:rsidRDefault="00B872A4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b/>
                <w:color w:val="000000" w:themeColor="text1"/>
                <w:sz w:val="20"/>
                <w:szCs w:val="20"/>
              </w:rPr>
              <w:t>страна расположения</w:t>
            </w:r>
          </w:p>
        </w:tc>
        <w:tc>
          <w:tcPr>
            <w:tcW w:w="154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72A4" w:rsidRPr="00B70976" w:rsidRDefault="00B872A4">
            <w:pPr>
              <w:widowControl/>
              <w:jc w:val="center"/>
              <w:rPr>
                <w:rFonts w:eastAsiaTheme="minorEastAsia"/>
                <w:color w:val="1F497D" w:themeColor="text2"/>
                <w:sz w:val="20"/>
                <w:szCs w:val="20"/>
              </w:rPr>
            </w:pPr>
          </w:p>
        </w:tc>
        <w:tc>
          <w:tcPr>
            <w:tcW w:w="131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72A4" w:rsidRPr="00B70976" w:rsidRDefault="00B872A4">
            <w:pPr>
              <w:widowControl/>
              <w:jc w:val="center"/>
              <w:rPr>
                <w:rFonts w:eastAsiaTheme="minorEastAsia"/>
                <w:color w:val="1F497D" w:themeColor="text2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72A4" w:rsidRPr="00B70976" w:rsidRDefault="00B872A4">
            <w:pPr>
              <w:widowControl/>
              <w:jc w:val="center"/>
              <w:rPr>
                <w:rFonts w:eastAsiaTheme="minorEastAsia"/>
                <w:color w:val="1F497D" w:themeColor="text2"/>
                <w:sz w:val="20"/>
                <w:szCs w:val="20"/>
              </w:rPr>
            </w:pPr>
          </w:p>
        </w:tc>
      </w:tr>
      <w:tr w:rsidR="005E5FC8" w:rsidRPr="00B70976" w:rsidTr="001835C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C8" w:rsidRPr="006654EC" w:rsidRDefault="00B25FD4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  <w:r w:rsidRPr="006654EC"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76" w:rsidRPr="006654EC" w:rsidRDefault="00B70976">
            <w:pPr>
              <w:widowControl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6654EC">
              <w:rPr>
                <w:rFonts w:eastAsiaTheme="minorEastAsia"/>
                <w:b/>
                <w:sz w:val="20"/>
                <w:szCs w:val="20"/>
              </w:rPr>
              <w:t xml:space="preserve"> </w:t>
            </w:r>
          </w:p>
          <w:p w:rsidR="005E5FC8" w:rsidRPr="006654EC" w:rsidRDefault="005E5FC8" w:rsidP="009C71FC">
            <w:pPr>
              <w:widowControl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6654EC">
              <w:rPr>
                <w:rFonts w:eastAsiaTheme="minorEastAsia"/>
                <w:b/>
                <w:sz w:val="20"/>
                <w:szCs w:val="20"/>
              </w:rPr>
              <w:t xml:space="preserve"> </w:t>
            </w:r>
            <w:proofErr w:type="spellStart"/>
            <w:r w:rsidR="009C71FC" w:rsidRPr="006654EC">
              <w:rPr>
                <w:rFonts w:eastAsiaTheme="minorEastAsia"/>
                <w:b/>
                <w:sz w:val="20"/>
                <w:szCs w:val="20"/>
              </w:rPr>
              <w:t>Бекмурзова</w:t>
            </w:r>
            <w:proofErr w:type="spellEnd"/>
            <w:r w:rsidR="009C71FC" w:rsidRPr="006654EC">
              <w:rPr>
                <w:rFonts w:eastAsiaTheme="minorEastAsia"/>
                <w:b/>
                <w:sz w:val="20"/>
                <w:szCs w:val="20"/>
              </w:rPr>
              <w:t xml:space="preserve"> </w:t>
            </w:r>
            <w:r w:rsidRPr="006654EC">
              <w:rPr>
                <w:rFonts w:eastAsiaTheme="minorEastAsia"/>
                <w:b/>
                <w:sz w:val="20"/>
                <w:szCs w:val="20"/>
              </w:rPr>
              <w:t xml:space="preserve">Рита </w:t>
            </w:r>
            <w:proofErr w:type="spellStart"/>
            <w:r w:rsidRPr="006654EC">
              <w:rPr>
                <w:rFonts w:eastAsiaTheme="minorEastAsia"/>
                <w:b/>
                <w:sz w:val="20"/>
                <w:szCs w:val="20"/>
              </w:rPr>
              <w:t>Труворовна</w:t>
            </w:r>
            <w:proofErr w:type="spell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C8" w:rsidRPr="0059782D" w:rsidRDefault="005E5FC8" w:rsidP="00A24704">
            <w:pPr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9782D">
              <w:rPr>
                <w:color w:val="000000" w:themeColor="text1"/>
                <w:sz w:val="22"/>
                <w:szCs w:val="22"/>
                <w:lang w:eastAsia="en-US"/>
              </w:rPr>
              <w:t xml:space="preserve">Директор ГБУ социального обслуживания Республики Северная Осетия-Алания "Комплексный центр социального обслуживания населения </w:t>
            </w:r>
            <w:proofErr w:type="spellStart"/>
            <w:r w:rsidRPr="0059782D">
              <w:rPr>
                <w:color w:val="000000" w:themeColor="text1"/>
                <w:sz w:val="22"/>
                <w:szCs w:val="22"/>
                <w:lang w:eastAsia="en-US"/>
              </w:rPr>
              <w:t>Ирафского</w:t>
            </w:r>
            <w:proofErr w:type="spellEnd"/>
            <w:r w:rsidRPr="0059782D">
              <w:rPr>
                <w:color w:val="000000" w:themeColor="text1"/>
                <w:sz w:val="22"/>
                <w:szCs w:val="22"/>
                <w:lang w:eastAsia="en-US"/>
              </w:rPr>
              <w:t xml:space="preserve"> района" </w:t>
            </w:r>
          </w:p>
          <w:p w:rsidR="005E5FC8" w:rsidRPr="00B70976" w:rsidRDefault="005E5FC8">
            <w:pPr>
              <w:widowControl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C8" w:rsidRPr="00B70976" w:rsidRDefault="005E5FC8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C8" w:rsidRPr="00B70976" w:rsidRDefault="005E5FC8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C8" w:rsidRPr="00B70976" w:rsidRDefault="005E5FC8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C8" w:rsidRPr="00B70976" w:rsidRDefault="005E5FC8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C8" w:rsidRPr="00B70976" w:rsidRDefault="005E5FC8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  <w:lang w:val="en-US"/>
              </w:rPr>
              <w:t>ж</w:t>
            </w:r>
            <w:proofErr w:type="spellStart"/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илой</w:t>
            </w:r>
            <w:proofErr w:type="spellEnd"/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C8" w:rsidRPr="00B70976" w:rsidRDefault="005E5FC8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C8" w:rsidRPr="00B70976" w:rsidRDefault="005E5FC8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C8" w:rsidRPr="00B70976" w:rsidRDefault="005E5FC8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C8" w:rsidRPr="00B70976" w:rsidRDefault="00D17A11" w:rsidP="0051661E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559</w:t>
            </w:r>
            <w:r w:rsidR="00042933"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873</w:t>
            </w:r>
            <w:r w:rsidR="000475D9"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,</w:t>
            </w: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FC8" w:rsidRPr="00B70976" w:rsidRDefault="005E5FC8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5E5FC8" w:rsidRPr="00B70976" w:rsidTr="001835C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C8" w:rsidRPr="006654EC" w:rsidRDefault="005E5FC8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C8" w:rsidRPr="006654EC" w:rsidRDefault="005E5FC8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C8" w:rsidRPr="00B70976" w:rsidRDefault="005E5FC8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C8" w:rsidRPr="00B70976" w:rsidRDefault="005E5FC8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C8" w:rsidRPr="00B70976" w:rsidRDefault="005E5FC8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C8" w:rsidRPr="00B70976" w:rsidRDefault="005E5FC8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C8" w:rsidRPr="00B70976" w:rsidRDefault="005E5FC8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C8" w:rsidRPr="00B70976" w:rsidRDefault="00AB366E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з</w:t>
            </w:r>
            <w:r w:rsidR="005E5FC8"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емельный участок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C8" w:rsidRPr="00B70976" w:rsidRDefault="005E5FC8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1638</w:t>
            </w:r>
            <w:r w:rsidR="00F33847"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C8" w:rsidRPr="00B70976" w:rsidRDefault="005E5FC8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C8" w:rsidRPr="00B70976" w:rsidRDefault="005E5FC8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C8" w:rsidRPr="00B70976" w:rsidRDefault="005E5FC8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FC8" w:rsidRPr="00B70976" w:rsidRDefault="005E5FC8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5E5FC8" w:rsidRPr="00B70976" w:rsidTr="001835C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C8" w:rsidRPr="006654EC" w:rsidRDefault="005E5FC8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C8" w:rsidRPr="006654EC" w:rsidRDefault="005E5FC8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  <w:r w:rsidRPr="006654EC">
              <w:rPr>
                <w:rFonts w:eastAsiaTheme="minorEastAsia"/>
                <w:sz w:val="20"/>
                <w:szCs w:val="20"/>
              </w:rPr>
              <w:t>супруг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C8" w:rsidRPr="00B70976" w:rsidRDefault="005E5FC8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C8" w:rsidRPr="00B70976" w:rsidRDefault="005E5FC8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C8" w:rsidRPr="00B70976" w:rsidRDefault="005E5FC8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C8" w:rsidRPr="00B70976" w:rsidRDefault="005E5FC8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1638</w:t>
            </w:r>
            <w:r w:rsidR="00042933"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C8" w:rsidRPr="00B70976" w:rsidRDefault="005E5FC8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C8" w:rsidRPr="00B70976" w:rsidRDefault="005E5FC8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  <w:lang w:val="en-US"/>
              </w:rPr>
              <w:t>ж</w:t>
            </w:r>
            <w:proofErr w:type="spellStart"/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илой</w:t>
            </w:r>
            <w:proofErr w:type="spellEnd"/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C8" w:rsidRPr="00B70976" w:rsidRDefault="005E5FC8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C8" w:rsidRPr="00B70976" w:rsidRDefault="005E5FC8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C8" w:rsidRPr="00B70976" w:rsidRDefault="005E5FC8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5E5FC8" w:rsidRPr="00B70976" w:rsidRDefault="005E5FC8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proofErr w:type="spellStart"/>
            <w:r w:rsidRPr="00B70976">
              <w:rPr>
                <w:rFonts w:eastAsiaTheme="minorEastAsia"/>
                <w:color w:val="000000" w:themeColor="text1"/>
                <w:sz w:val="20"/>
                <w:szCs w:val="20"/>
                <w:lang w:val="en-US"/>
              </w:rPr>
              <w:t>Lada</w:t>
            </w:r>
            <w:proofErr w:type="spellEnd"/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70976">
              <w:rPr>
                <w:rFonts w:eastAsiaTheme="minorEastAsia"/>
                <w:color w:val="000000" w:themeColor="text1"/>
                <w:sz w:val="20"/>
                <w:szCs w:val="20"/>
                <w:lang w:val="en-US"/>
              </w:rPr>
              <w:t>Granta</w:t>
            </w:r>
            <w:proofErr w:type="spellEnd"/>
            <w:r w:rsidR="00A24704"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, 2014 г.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C8" w:rsidRPr="00B70976" w:rsidRDefault="00D17A11" w:rsidP="00F3384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15</w:t>
            </w:r>
            <w:r w:rsidR="00F33847"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7</w:t>
            </w:r>
            <w:r w:rsidR="00042933"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539</w:t>
            </w:r>
            <w:r w:rsidR="000475D9"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,</w:t>
            </w:r>
            <w:r w:rsidR="00F33847"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FC8" w:rsidRPr="00B70976" w:rsidRDefault="005E5FC8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CE0F89" w:rsidRPr="00B70976" w:rsidTr="001835C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89" w:rsidRPr="006654EC" w:rsidRDefault="00B25FD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  <w:r w:rsidRPr="006654EC">
              <w:rPr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89" w:rsidRPr="006654EC" w:rsidRDefault="00CE0F89" w:rsidP="00EE3C27">
            <w:pPr>
              <w:widowControl/>
              <w:jc w:val="center"/>
              <w:rPr>
                <w:rFonts w:eastAsiaTheme="minorEastAsia"/>
                <w:b/>
                <w:sz w:val="20"/>
                <w:szCs w:val="20"/>
              </w:rPr>
            </w:pPr>
            <w:proofErr w:type="spellStart"/>
            <w:r w:rsidRPr="006654EC">
              <w:rPr>
                <w:rFonts w:eastAsiaTheme="minorEastAsia"/>
                <w:b/>
                <w:sz w:val="20"/>
                <w:szCs w:val="20"/>
              </w:rPr>
              <w:t>Боцоева</w:t>
            </w:r>
            <w:proofErr w:type="spellEnd"/>
            <w:r w:rsidRPr="006654EC">
              <w:rPr>
                <w:rFonts w:eastAsiaTheme="minorEastAsia"/>
                <w:b/>
                <w:sz w:val="20"/>
                <w:szCs w:val="20"/>
              </w:rPr>
              <w:t xml:space="preserve"> Альбина Олеговна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89" w:rsidRPr="0059782D" w:rsidRDefault="00CE0F89" w:rsidP="00A24704">
            <w:pPr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9782D">
              <w:rPr>
                <w:color w:val="000000" w:themeColor="text1"/>
                <w:sz w:val="22"/>
                <w:szCs w:val="22"/>
                <w:lang w:eastAsia="en-US"/>
              </w:rPr>
              <w:t xml:space="preserve">Директор ГБУ социального обслуживания Республики Северная Осетия-Алания "Комплексный центр социального обслуживания населения Затеречного района </w:t>
            </w:r>
            <w:proofErr w:type="gramStart"/>
            <w:r w:rsidRPr="0059782D">
              <w:rPr>
                <w:color w:val="000000" w:themeColor="text1"/>
                <w:sz w:val="22"/>
                <w:szCs w:val="22"/>
                <w:lang w:eastAsia="en-US"/>
              </w:rPr>
              <w:t>г</w:t>
            </w:r>
            <w:proofErr w:type="gramEnd"/>
            <w:r w:rsidRPr="0059782D">
              <w:rPr>
                <w:color w:val="000000" w:themeColor="text1"/>
                <w:sz w:val="22"/>
                <w:szCs w:val="22"/>
                <w:lang w:eastAsia="en-US"/>
              </w:rPr>
              <w:t xml:space="preserve">. Владикавказ" </w:t>
            </w:r>
          </w:p>
          <w:p w:rsidR="00CE0F89" w:rsidRPr="00B70976" w:rsidRDefault="00CE0F89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89" w:rsidRPr="00B70976" w:rsidRDefault="00CE0F89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89" w:rsidRPr="00B70976" w:rsidRDefault="00CE0F89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89" w:rsidRPr="00B70976" w:rsidRDefault="00CE0F89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89" w:rsidRPr="00B70976" w:rsidRDefault="00CE0F89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89" w:rsidRPr="00B70976" w:rsidRDefault="00CE0F89" w:rsidP="007A514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  <w:lang w:val="en-US"/>
              </w:rPr>
              <w:t>ж</w:t>
            </w:r>
            <w:proofErr w:type="spellStart"/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илой</w:t>
            </w:r>
            <w:proofErr w:type="spellEnd"/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89" w:rsidRPr="00B70976" w:rsidRDefault="00CE0F89" w:rsidP="007A514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300</w:t>
            </w:r>
            <w:r w:rsidR="00161AF7"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89" w:rsidRPr="00B70976" w:rsidRDefault="00CE0F89" w:rsidP="007A514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89" w:rsidRPr="00B70976" w:rsidRDefault="00CE0F89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89" w:rsidRPr="00B70976" w:rsidRDefault="00DE4761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455 483</w:t>
            </w:r>
            <w:r w:rsidR="00C734FE"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,</w:t>
            </w: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F89" w:rsidRPr="00B70976" w:rsidRDefault="00CE0F89" w:rsidP="00EE3C27">
            <w:pPr>
              <w:widowControl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</w:p>
        </w:tc>
      </w:tr>
      <w:tr w:rsidR="00CE0F89" w:rsidRPr="00B70976" w:rsidTr="001835C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89" w:rsidRPr="006654EC" w:rsidRDefault="00CE0F89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89" w:rsidRPr="006654EC" w:rsidRDefault="00CE0F89" w:rsidP="007A5141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  <w:r w:rsidRPr="006654EC">
              <w:rPr>
                <w:rFonts w:eastAsiaTheme="minorEastAsi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89" w:rsidRPr="0059782D" w:rsidRDefault="00CE0F89" w:rsidP="00A56BD4">
            <w:pPr>
              <w:ind w:firstLine="720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89" w:rsidRPr="00B70976" w:rsidRDefault="00CE0F89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89" w:rsidRPr="00B70976" w:rsidRDefault="00CE0F89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89" w:rsidRPr="00B70976" w:rsidRDefault="00CE0F89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89" w:rsidRPr="00B70976" w:rsidRDefault="00CE0F89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89" w:rsidRPr="00B70976" w:rsidRDefault="00CE0F89" w:rsidP="007A514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  <w:lang w:val="en-US"/>
              </w:rPr>
              <w:t>ж</w:t>
            </w:r>
            <w:proofErr w:type="spellStart"/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илой</w:t>
            </w:r>
            <w:proofErr w:type="spellEnd"/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89" w:rsidRPr="00B70976" w:rsidRDefault="00CE0F89" w:rsidP="007A514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300</w:t>
            </w:r>
            <w:r w:rsidR="002A3660">
              <w:rPr>
                <w:rFonts w:eastAsiaTheme="minorEastAsia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89" w:rsidRPr="00B70976" w:rsidRDefault="00CE0F89" w:rsidP="007A514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89" w:rsidRPr="00B70976" w:rsidRDefault="00CE0F89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89" w:rsidRPr="00B70976" w:rsidRDefault="00CE0F89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F89" w:rsidRPr="00B70976" w:rsidRDefault="00CE0F89" w:rsidP="00EE3C27">
            <w:pPr>
              <w:widowControl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</w:p>
        </w:tc>
      </w:tr>
      <w:tr w:rsidR="005E5FC8" w:rsidRPr="00B70976" w:rsidTr="001835C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C8" w:rsidRPr="006654EC" w:rsidRDefault="00B25FD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  <w:r w:rsidRPr="006654EC">
              <w:rPr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C8" w:rsidRPr="006654EC" w:rsidRDefault="00AB366E" w:rsidP="00EE3C27">
            <w:pPr>
              <w:widowControl/>
              <w:jc w:val="center"/>
              <w:rPr>
                <w:rFonts w:eastAsiaTheme="minorEastAsia"/>
                <w:b/>
                <w:sz w:val="20"/>
                <w:szCs w:val="20"/>
              </w:rPr>
            </w:pPr>
            <w:proofErr w:type="spellStart"/>
            <w:r w:rsidRPr="006654EC">
              <w:rPr>
                <w:rFonts w:eastAsiaTheme="minorEastAsia"/>
                <w:b/>
                <w:sz w:val="20"/>
                <w:szCs w:val="20"/>
              </w:rPr>
              <w:t>Дудиева</w:t>
            </w:r>
            <w:proofErr w:type="spellEnd"/>
            <w:r w:rsidRPr="006654EC">
              <w:rPr>
                <w:rFonts w:eastAsiaTheme="minorEastAsia"/>
                <w:b/>
                <w:sz w:val="20"/>
                <w:szCs w:val="20"/>
              </w:rPr>
              <w:t xml:space="preserve"> Сусанна Петровна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C8" w:rsidRPr="00B70976" w:rsidRDefault="0059782D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B70976">
              <w:rPr>
                <w:rFonts w:eastAsiaTheme="minorEastAsia"/>
                <w:color w:val="000000" w:themeColor="text1"/>
                <w:sz w:val="22"/>
                <w:szCs w:val="22"/>
              </w:rPr>
              <w:t>Д</w:t>
            </w:r>
            <w:r w:rsidR="008746BF" w:rsidRPr="00B70976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иректор ГБУ социального обслуживания РСО – Алания </w:t>
            </w:r>
            <w:r w:rsidR="002005B5" w:rsidRPr="00B70976">
              <w:rPr>
                <w:rFonts w:eastAsiaTheme="minorEastAsia"/>
                <w:color w:val="000000" w:themeColor="text1"/>
                <w:sz w:val="22"/>
                <w:szCs w:val="22"/>
              </w:rPr>
              <w:t>«Центр профилактики социального сиротства и развития семейных форм устройства детей – сирот и детей, оставшихся без попечения родителей «Моя семья»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C8" w:rsidRPr="00B70976" w:rsidRDefault="0056241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садовый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C8" w:rsidRPr="00B70976" w:rsidRDefault="0056241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C8" w:rsidRPr="00B70976" w:rsidRDefault="00562416" w:rsidP="00562416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447</w:t>
            </w:r>
            <w:r w:rsidR="00AB366E"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,</w:t>
            </w: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C8" w:rsidRPr="00B70976" w:rsidRDefault="00AB366E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C8" w:rsidRPr="00B70976" w:rsidRDefault="005E5FC8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C8" w:rsidRPr="00B70976" w:rsidRDefault="005E5FC8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C8" w:rsidRPr="00B70976" w:rsidRDefault="005E5FC8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C8" w:rsidRPr="00B70976" w:rsidRDefault="005E5FC8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C8" w:rsidRPr="00B70976" w:rsidRDefault="00EA01A1" w:rsidP="00136A56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467 853</w:t>
            </w:r>
            <w:r w:rsidR="008746BF"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FC8" w:rsidRPr="00B70976" w:rsidRDefault="005E5FC8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AB366E" w:rsidRPr="00B70976" w:rsidTr="001835C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6E" w:rsidRPr="006654EC" w:rsidRDefault="00AB366E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6E" w:rsidRPr="006654EC" w:rsidRDefault="00AB366E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6E" w:rsidRPr="00B70976" w:rsidRDefault="00AB366E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6E" w:rsidRPr="00B70976" w:rsidRDefault="00AB366E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6E" w:rsidRPr="00B70976" w:rsidRDefault="00AB366E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6E" w:rsidRPr="00B70976" w:rsidRDefault="00AB366E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101,5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6E" w:rsidRPr="00B70976" w:rsidRDefault="00AB366E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6E" w:rsidRPr="00B70976" w:rsidRDefault="00AB366E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6E" w:rsidRPr="00B70976" w:rsidRDefault="00AB366E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6E" w:rsidRPr="00B70976" w:rsidRDefault="00AB366E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6E" w:rsidRPr="00B70976" w:rsidRDefault="00AB366E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6E" w:rsidRPr="00B70976" w:rsidRDefault="00AB366E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366E" w:rsidRPr="00B70976" w:rsidRDefault="00AB366E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EA01A1" w:rsidRPr="00B70976" w:rsidTr="001835C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A1" w:rsidRPr="006654EC" w:rsidRDefault="00EA01A1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A1" w:rsidRPr="006654EC" w:rsidRDefault="00EA01A1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A1" w:rsidRPr="00B70976" w:rsidRDefault="00EA01A1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A1" w:rsidRPr="00B70976" w:rsidRDefault="00EA01A1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Кафе «Алан»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A1" w:rsidRPr="00B70976" w:rsidRDefault="00EA01A1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общая долевая (3/4)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A1" w:rsidRPr="00B70976" w:rsidRDefault="00EA01A1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284,5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A1" w:rsidRPr="00B70976" w:rsidRDefault="00EA01A1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A1" w:rsidRPr="00B70976" w:rsidRDefault="00EA01A1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A1" w:rsidRPr="00B70976" w:rsidRDefault="00EA01A1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A1" w:rsidRPr="00B70976" w:rsidRDefault="00EA01A1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A1" w:rsidRPr="00B70976" w:rsidRDefault="00EA01A1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A1" w:rsidRPr="00B70976" w:rsidRDefault="00EA01A1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01A1" w:rsidRPr="00B70976" w:rsidRDefault="00EA01A1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AB366E" w:rsidRPr="00B70976" w:rsidTr="001835C8">
        <w:trPr>
          <w:trHeight w:val="2110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6E" w:rsidRPr="006654EC" w:rsidRDefault="00B25FD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  <w:r w:rsidRPr="006654EC">
              <w:rPr>
                <w:rFonts w:eastAsiaTheme="minorEastAsia"/>
                <w:sz w:val="20"/>
                <w:szCs w:val="20"/>
              </w:rPr>
              <w:t>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6E" w:rsidRPr="00275BD2" w:rsidRDefault="00275BD2" w:rsidP="008C606B">
            <w:pPr>
              <w:widowControl/>
              <w:rPr>
                <w:rFonts w:eastAsiaTheme="minorEastAsia"/>
                <w:b/>
                <w:sz w:val="20"/>
                <w:szCs w:val="20"/>
              </w:rPr>
            </w:pPr>
            <w:proofErr w:type="spellStart"/>
            <w:r w:rsidRPr="00275BD2">
              <w:rPr>
                <w:rFonts w:eastAsiaTheme="minorEastAsia"/>
                <w:b/>
                <w:sz w:val="20"/>
                <w:szCs w:val="20"/>
              </w:rPr>
              <w:t>Тедеева</w:t>
            </w:r>
            <w:proofErr w:type="spellEnd"/>
            <w:r w:rsidRPr="00275BD2">
              <w:rPr>
                <w:rFonts w:eastAsiaTheme="minorEastAsia"/>
                <w:b/>
                <w:sz w:val="20"/>
                <w:szCs w:val="20"/>
              </w:rPr>
              <w:t xml:space="preserve"> Лиана </w:t>
            </w:r>
            <w:proofErr w:type="spellStart"/>
            <w:r w:rsidRPr="00275BD2">
              <w:rPr>
                <w:rFonts w:eastAsiaTheme="minorEastAsia"/>
                <w:b/>
                <w:sz w:val="20"/>
                <w:szCs w:val="20"/>
              </w:rPr>
              <w:t>Ахсарбековна</w:t>
            </w:r>
            <w:proofErr w:type="spell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6E" w:rsidRPr="00275BD2" w:rsidRDefault="00275BD2" w:rsidP="0059782D">
            <w:pPr>
              <w:spacing w:line="276" w:lineRule="auto"/>
              <w:jc w:val="both"/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  <w:t xml:space="preserve">и.о. </w:t>
            </w:r>
            <w:r w:rsidR="0059782D" w:rsidRPr="00275BD2"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  <w:t>Начальник</w:t>
            </w:r>
            <w:r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  <w:t>а</w:t>
            </w:r>
            <w:r w:rsidR="0059782D" w:rsidRPr="00275BD2"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  <w:t xml:space="preserve"> ГКУ РСО –</w:t>
            </w:r>
            <w:r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AB366E" w:rsidRPr="00275BD2"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  <w:t xml:space="preserve">Алания «Управление по выплате жилищных субсидий по </w:t>
            </w:r>
            <w:proofErr w:type="gramStart"/>
            <w:r w:rsidR="00AB366E" w:rsidRPr="00275BD2"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  <w:t>г</w:t>
            </w:r>
            <w:proofErr w:type="gramEnd"/>
            <w:r w:rsidR="00136A56" w:rsidRPr="00275BD2"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  <w:t>. В</w:t>
            </w:r>
            <w:r w:rsidR="00AB366E" w:rsidRPr="00275BD2"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  <w:t>ладикавказу»</w:t>
            </w:r>
          </w:p>
          <w:p w:rsidR="00AB366E" w:rsidRPr="00275BD2" w:rsidRDefault="00AB366E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6E" w:rsidRPr="00275BD2" w:rsidRDefault="00AB366E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6E" w:rsidRPr="00275BD2" w:rsidRDefault="00AB366E" w:rsidP="0000309C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6E" w:rsidRPr="00275BD2" w:rsidRDefault="00AB366E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6E" w:rsidRPr="00275BD2" w:rsidRDefault="00AB366E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75BD2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6E" w:rsidRPr="00275BD2" w:rsidRDefault="00AB366E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75BD2">
              <w:rPr>
                <w:rFonts w:eastAsiaTheme="minorEastAsia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6E" w:rsidRPr="00275BD2" w:rsidRDefault="00275BD2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47</w:t>
            </w:r>
            <w:r w:rsidR="00BA57D7" w:rsidRPr="00275BD2">
              <w:rPr>
                <w:rFonts w:eastAsiaTheme="minorEastAsia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6E" w:rsidRPr="00275BD2" w:rsidRDefault="00AB366E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75BD2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6E" w:rsidRPr="00275BD2" w:rsidRDefault="00AB366E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6E" w:rsidRPr="00275BD2" w:rsidRDefault="00275BD2" w:rsidP="00CC2420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8 871</w:t>
            </w:r>
            <w:r w:rsidR="00241B92" w:rsidRPr="00275BD2">
              <w:rPr>
                <w:rFonts w:eastAsiaTheme="minorEastAsia"/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366E" w:rsidRPr="002A3660" w:rsidRDefault="00AB366E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562416" w:rsidRPr="00B70976" w:rsidTr="001835C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6654EC" w:rsidRDefault="00562416" w:rsidP="009F7E6B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6654EC" w:rsidRDefault="00562416" w:rsidP="009F7E6B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  <w:r w:rsidRPr="006654EC">
              <w:rPr>
                <w:rFonts w:eastAsiaTheme="minorEastAsi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9F7E6B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275BD2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47</w:t>
            </w:r>
            <w:r w:rsidR="00B65152"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416" w:rsidRPr="00B70976" w:rsidRDefault="00562416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562416" w:rsidRPr="00B70976" w:rsidTr="001835C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6654EC" w:rsidRDefault="00562416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  <w:r w:rsidRPr="006654EC">
              <w:rPr>
                <w:rFonts w:eastAsiaTheme="minorEastAsia"/>
                <w:sz w:val="20"/>
                <w:szCs w:val="20"/>
              </w:rPr>
              <w:t>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6654EC" w:rsidRDefault="00562416" w:rsidP="00EE3C27">
            <w:pPr>
              <w:widowControl/>
              <w:jc w:val="center"/>
              <w:rPr>
                <w:rFonts w:eastAsiaTheme="minorEastAsia"/>
                <w:b/>
                <w:sz w:val="20"/>
                <w:szCs w:val="20"/>
              </w:rPr>
            </w:pPr>
            <w:proofErr w:type="spellStart"/>
            <w:r w:rsidRPr="006654EC">
              <w:rPr>
                <w:rFonts w:eastAsiaTheme="minorEastAsia"/>
                <w:b/>
                <w:sz w:val="20"/>
                <w:szCs w:val="20"/>
              </w:rPr>
              <w:t>Дзуцева</w:t>
            </w:r>
            <w:proofErr w:type="spellEnd"/>
            <w:r w:rsidRPr="006654EC">
              <w:rPr>
                <w:rFonts w:eastAsiaTheme="minorEastAsia"/>
                <w:b/>
                <w:sz w:val="20"/>
                <w:szCs w:val="20"/>
              </w:rPr>
              <w:t xml:space="preserve"> Аза Сергеевна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59782D" w:rsidRDefault="00562416" w:rsidP="0059782D">
            <w:pPr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B70976"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  <w:t xml:space="preserve">Директор  ГБУ </w:t>
            </w:r>
            <w:r w:rsidRPr="0059782D">
              <w:rPr>
                <w:color w:val="000000" w:themeColor="text1"/>
                <w:sz w:val="22"/>
                <w:szCs w:val="22"/>
                <w:lang w:eastAsia="en-US"/>
              </w:rPr>
              <w:t>социального обслуживания Республики Северная Осетия-Алания "Республиканский геронтологический центр"</w:t>
            </w:r>
          </w:p>
          <w:p w:rsidR="00562416" w:rsidRPr="00B70976" w:rsidRDefault="00562416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73</w:t>
            </w:r>
            <w:r w:rsidR="005200A5"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Автомобиль легковой, </w:t>
            </w:r>
            <w:proofErr w:type="spellStart"/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Мерседес-Бенц</w:t>
            </w:r>
            <w:proofErr w:type="spellEnd"/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</w:t>
            </w:r>
            <w:r w:rsidRPr="00B70976">
              <w:rPr>
                <w:rFonts w:eastAsiaTheme="minorEastAsia"/>
                <w:color w:val="000000" w:themeColor="text1"/>
                <w:sz w:val="20"/>
                <w:szCs w:val="20"/>
                <w:lang w:val="en-US"/>
              </w:rPr>
              <w:t>S</w:t>
            </w: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-500, 2008 г.</w:t>
            </w:r>
          </w:p>
          <w:p w:rsidR="00562416" w:rsidRPr="00B70976" w:rsidRDefault="0056241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562416" w:rsidRPr="00B70976" w:rsidRDefault="004C22F8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Автомобиль легковой, </w:t>
            </w:r>
            <w:proofErr w:type="spellStart"/>
            <w:r w:rsidR="00562416"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Лексус</w:t>
            </w:r>
            <w:proofErr w:type="spellEnd"/>
            <w:r w:rsidR="00562416"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, </w:t>
            </w:r>
            <w:r w:rsidR="00562416" w:rsidRPr="00B70976">
              <w:rPr>
                <w:rFonts w:eastAsiaTheme="minorEastAsia"/>
                <w:color w:val="000000" w:themeColor="text1"/>
                <w:sz w:val="20"/>
                <w:szCs w:val="20"/>
                <w:lang w:val="en-US"/>
              </w:rPr>
              <w:t>LX</w:t>
            </w:r>
            <w:r w:rsidR="00562416"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570, 2015 г.   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2A3660" w:rsidP="004C22F8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441 508</w:t>
            </w:r>
            <w:r w:rsidR="00562416"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,</w:t>
            </w: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416" w:rsidRPr="00B70976" w:rsidRDefault="0056241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2A3660" w:rsidRPr="00B70976" w:rsidTr="001835C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660" w:rsidRPr="006654EC" w:rsidRDefault="002A3660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660" w:rsidRPr="002A3660" w:rsidRDefault="002A3660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н</w:t>
            </w:r>
            <w:r w:rsidRPr="002A3660">
              <w:rPr>
                <w:rFonts w:eastAsiaTheme="minorEastAsia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660" w:rsidRPr="00B70976" w:rsidRDefault="002A3660" w:rsidP="0059782D">
            <w:pPr>
              <w:jc w:val="both"/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660" w:rsidRPr="00B70976" w:rsidRDefault="002A3660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660" w:rsidRPr="00B70976" w:rsidRDefault="002A3660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660" w:rsidRPr="00B70976" w:rsidRDefault="002A3660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660" w:rsidRPr="00B70976" w:rsidRDefault="002A3660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660" w:rsidRPr="00B70976" w:rsidRDefault="002A3660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660" w:rsidRPr="00B70976" w:rsidRDefault="002A3660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73,0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660" w:rsidRPr="00B70976" w:rsidRDefault="002A3660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660" w:rsidRPr="00B70976" w:rsidRDefault="002A3660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660" w:rsidRPr="00B70976" w:rsidRDefault="002A3660" w:rsidP="004C22F8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660" w:rsidRPr="00B70976" w:rsidRDefault="002A3660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562416" w:rsidRPr="00B70976" w:rsidTr="001835C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6654EC" w:rsidRDefault="00562416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  <w:r w:rsidRPr="006654EC">
              <w:rPr>
                <w:rFonts w:eastAsiaTheme="minorEastAsia"/>
                <w:sz w:val="20"/>
                <w:szCs w:val="20"/>
              </w:rPr>
              <w:t>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6654EC" w:rsidRDefault="00562416" w:rsidP="00EE3C27">
            <w:pPr>
              <w:widowControl/>
              <w:jc w:val="center"/>
              <w:rPr>
                <w:rFonts w:eastAsiaTheme="minorEastAsia"/>
                <w:b/>
                <w:sz w:val="20"/>
                <w:szCs w:val="20"/>
              </w:rPr>
            </w:pPr>
            <w:proofErr w:type="spellStart"/>
            <w:r w:rsidRPr="006654EC">
              <w:rPr>
                <w:rFonts w:eastAsiaTheme="minorEastAsia"/>
                <w:b/>
                <w:sz w:val="20"/>
                <w:szCs w:val="20"/>
              </w:rPr>
              <w:t>Дряев</w:t>
            </w:r>
            <w:proofErr w:type="spellEnd"/>
            <w:r w:rsidRPr="006654EC">
              <w:rPr>
                <w:rFonts w:eastAsiaTheme="minorEastAsia"/>
                <w:b/>
                <w:sz w:val="20"/>
                <w:szCs w:val="20"/>
              </w:rPr>
              <w:t xml:space="preserve"> </w:t>
            </w:r>
            <w:proofErr w:type="spellStart"/>
            <w:r w:rsidRPr="006654EC">
              <w:rPr>
                <w:rFonts w:eastAsiaTheme="minorEastAsia"/>
                <w:b/>
                <w:sz w:val="20"/>
                <w:szCs w:val="20"/>
              </w:rPr>
              <w:t>Нугзар</w:t>
            </w:r>
            <w:proofErr w:type="spellEnd"/>
            <w:r w:rsidRPr="006654EC">
              <w:rPr>
                <w:rFonts w:eastAsiaTheme="minorEastAsia"/>
                <w:b/>
                <w:sz w:val="20"/>
                <w:szCs w:val="20"/>
              </w:rPr>
              <w:t xml:space="preserve"> </w:t>
            </w:r>
            <w:proofErr w:type="spellStart"/>
            <w:r w:rsidRPr="006654EC">
              <w:rPr>
                <w:rFonts w:eastAsiaTheme="minorEastAsia"/>
                <w:b/>
                <w:sz w:val="20"/>
                <w:szCs w:val="20"/>
              </w:rPr>
              <w:t>Вартанович</w:t>
            </w:r>
            <w:proofErr w:type="spell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59782D">
            <w:pPr>
              <w:jc w:val="both"/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</w:pPr>
            <w:r w:rsidRPr="00B70976"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  <w:t xml:space="preserve">Директор  ГБУ </w:t>
            </w:r>
            <w:r w:rsidRPr="0059782D">
              <w:rPr>
                <w:color w:val="000000" w:themeColor="text1"/>
                <w:sz w:val="22"/>
                <w:szCs w:val="22"/>
                <w:lang w:eastAsia="en-US"/>
              </w:rPr>
              <w:t xml:space="preserve">социального обслуживания Республики Северная Осетия-Алания </w:t>
            </w:r>
            <w:r w:rsidRPr="00B70976">
              <w:rPr>
                <w:rFonts w:eastAsiaTheme="minorEastAsia"/>
                <w:color w:val="000000" w:themeColor="text1"/>
                <w:sz w:val="22"/>
                <w:szCs w:val="22"/>
              </w:rPr>
              <w:t>«Республиканский психоневрологический дом-интернат  «Милосердие»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FC70CC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FC70CC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FC70CC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4377</w:t>
            </w:r>
            <w:r w:rsidR="00FE55E4"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FC70CC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923982" w:rsidP="00FE55E4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755 704</w:t>
            </w:r>
            <w:r w:rsidR="00562416"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,</w:t>
            </w: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416" w:rsidRPr="00B70976" w:rsidRDefault="0056241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562416" w:rsidRPr="00B70976" w:rsidTr="001835C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6654EC" w:rsidRDefault="00562416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6654EC" w:rsidRDefault="00562416" w:rsidP="00EE3C27">
            <w:pPr>
              <w:widowControl/>
              <w:jc w:val="center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59782D">
            <w:pPr>
              <w:ind w:firstLine="720"/>
              <w:jc w:val="both"/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FC70CC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FC70CC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FC70CC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177,1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FC70CC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416" w:rsidRPr="00B70976" w:rsidRDefault="0056241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562416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6654EC" w:rsidRDefault="00562416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6654EC" w:rsidRDefault="00562416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  <w:r w:rsidRPr="006654EC">
              <w:rPr>
                <w:rFonts w:eastAsiaTheme="minorEastAsia"/>
                <w:sz w:val="20"/>
                <w:szCs w:val="20"/>
              </w:rPr>
              <w:t>супруга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59782D">
            <w:pPr>
              <w:ind w:firstLine="720"/>
              <w:jc w:val="both"/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FC70CC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FC70CC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FC70CC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FC70CC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4A2DC4" w:rsidP="00FC70CC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4377,0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FC70CC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416" w:rsidRPr="00B70976" w:rsidRDefault="0056241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562416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6654EC" w:rsidRDefault="00562416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6654EC" w:rsidRDefault="00562416" w:rsidP="00EE3C27">
            <w:pPr>
              <w:widowControl/>
              <w:jc w:val="center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59782D">
            <w:pPr>
              <w:ind w:firstLine="720"/>
              <w:jc w:val="both"/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FC70CC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FC70CC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FC70CC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FC70CC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177,1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416" w:rsidRPr="00B70976" w:rsidRDefault="0056241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562416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6654EC" w:rsidRDefault="00562416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  <w:r w:rsidRPr="006654EC">
              <w:rPr>
                <w:rFonts w:eastAsiaTheme="minorEastAsia"/>
                <w:sz w:val="20"/>
                <w:szCs w:val="20"/>
              </w:rPr>
              <w:t>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6654EC" w:rsidRDefault="00562416" w:rsidP="00EE3C27">
            <w:pPr>
              <w:widowControl/>
              <w:jc w:val="center"/>
              <w:rPr>
                <w:rFonts w:eastAsiaTheme="minorEastAsia"/>
                <w:b/>
                <w:sz w:val="20"/>
                <w:szCs w:val="20"/>
              </w:rPr>
            </w:pPr>
            <w:proofErr w:type="spellStart"/>
            <w:r w:rsidRPr="006654EC">
              <w:rPr>
                <w:rFonts w:eastAsiaTheme="minorEastAsia"/>
                <w:b/>
                <w:sz w:val="20"/>
                <w:szCs w:val="20"/>
              </w:rPr>
              <w:t>Елканова</w:t>
            </w:r>
            <w:proofErr w:type="spellEnd"/>
            <w:r w:rsidRPr="006654EC">
              <w:rPr>
                <w:rFonts w:eastAsiaTheme="minorEastAsia"/>
                <w:b/>
                <w:sz w:val="20"/>
                <w:szCs w:val="20"/>
              </w:rPr>
              <w:t xml:space="preserve"> </w:t>
            </w:r>
            <w:proofErr w:type="spellStart"/>
            <w:r w:rsidRPr="006654EC">
              <w:rPr>
                <w:rFonts w:eastAsiaTheme="minorEastAsia"/>
                <w:b/>
                <w:sz w:val="20"/>
                <w:szCs w:val="20"/>
              </w:rPr>
              <w:t>Эльма</w:t>
            </w:r>
            <w:proofErr w:type="spellEnd"/>
            <w:r w:rsidRPr="006654EC">
              <w:rPr>
                <w:rFonts w:eastAsiaTheme="minorEastAsia"/>
                <w:b/>
                <w:sz w:val="20"/>
                <w:szCs w:val="20"/>
              </w:rPr>
              <w:t xml:space="preserve"> </w:t>
            </w:r>
            <w:proofErr w:type="spellStart"/>
            <w:r w:rsidRPr="006654EC">
              <w:rPr>
                <w:rFonts w:eastAsiaTheme="minorEastAsia"/>
                <w:b/>
                <w:sz w:val="20"/>
                <w:szCs w:val="20"/>
              </w:rPr>
              <w:t>Беслановна</w:t>
            </w:r>
            <w:proofErr w:type="spell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59782D" w:rsidRDefault="00562416" w:rsidP="0059782D">
            <w:pPr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B70976"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  <w:t xml:space="preserve">Директор ГБУ </w:t>
            </w:r>
            <w:r w:rsidRPr="0059782D">
              <w:rPr>
                <w:color w:val="000000" w:themeColor="text1"/>
                <w:sz w:val="22"/>
                <w:szCs w:val="22"/>
                <w:lang w:eastAsia="en-US"/>
              </w:rPr>
              <w:t>социального обслуживания Республики Северная Осетия-Алания "Комплексный центр социального обслуживания населения Правобережного района"</w:t>
            </w:r>
          </w:p>
          <w:p w:rsidR="00562416" w:rsidRPr="00B70976" w:rsidRDefault="00562416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947DD7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общая долевая</w:t>
            </w:r>
            <w:r w:rsidR="00562416"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</w:t>
            </w: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(</w:t>
            </w:r>
            <w:r w:rsidR="00562416"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1/3)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148,7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F739D4" w:rsidP="00B45432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954 714</w:t>
            </w:r>
            <w:r w:rsidR="00562416"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,</w:t>
            </w: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416" w:rsidRPr="00B70976" w:rsidRDefault="0056241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562416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6654EC" w:rsidRDefault="00562416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6654EC" w:rsidRDefault="00562416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72,1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416" w:rsidRPr="00B70976" w:rsidRDefault="0056241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0846B2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B2" w:rsidRPr="006654EC" w:rsidRDefault="000846B2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  <w:r w:rsidRPr="006654EC">
              <w:rPr>
                <w:rFonts w:eastAsiaTheme="minorEastAsia"/>
                <w:sz w:val="20"/>
                <w:szCs w:val="20"/>
              </w:rPr>
              <w:t>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B2" w:rsidRPr="0085425E" w:rsidRDefault="0085425E" w:rsidP="00EE3C27">
            <w:pPr>
              <w:widowControl/>
              <w:jc w:val="center"/>
              <w:rPr>
                <w:rFonts w:eastAsiaTheme="minorEastAsia"/>
                <w:b/>
                <w:sz w:val="20"/>
                <w:szCs w:val="20"/>
              </w:rPr>
            </w:pPr>
            <w:proofErr w:type="spellStart"/>
            <w:r w:rsidRPr="0085425E">
              <w:rPr>
                <w:rFonts w:eastAsiaTheme="minorEastAsia"/>
                <w:b/>
                <w:sz w:val="20"/>
                <w:szCs w:val="20"/>
              </w:rPr>
              <w:t>Засеев</w:t>
            </w:r>
            <w:proofErr w:type="spellEnd"/>
            <w:r w:rsidRPr="0085425E">
              <w:rPr>
                <w:rFonts w:eastAsiaTheme="minorEastAsia"/>
                <w:b/>
                <w:sz w:val="20"/>
                <w:szCs w:val="20"/>
              </w:rPr>
              <w:t xml:space="preserve"> Вадим Георгиевич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B2" w:rsidRPr="0085425E" w:rsidRDefault="001835C8" w:rsidP="001835C8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85425E">
              <w:rPr>
                <w:rFonts w:eastAsiaTheme="minorEastAsia"/>
                <w:color w:val="000000" w:themeColor="text1"/>
                <w:sz w:val="22"/>
                <w:szCs w:val="22"/>
              </w:rPr>
              <w:t>И.о.</w:t>
            </w:r>
            <w:r w:rsidR="00344648" w:rsidRPr="0085425E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 </w:t>
            </w:r>
            <w:r w:rsidR="000846B2" w:rsidRPr="0085425E">
              <w:rPr>
                <w:rFonts w:eastAsiaTheme="minorEastAsia"/>
                <w:color w:val="000000" w:themeColor="text1"/>
                <w:sz w:val="22"/>
                <w:szCs w:val="22"/>
              </w:rPr>
              <w:t>Директор</w:t>
            </w:r>
            <w:r w:rsidR="0085425E" w:rsidRPr="0085425E">
              <w:rPr>
                <w:rFonts w:eastAsiaTheme="minorEastAsia"/>
                <w:color w:val="000000" w:themeColor="text1"/>
                <w:sz w:val="22"/>
                <w:szCs w:val="22"/>
              </w:rPr>
              <w:t>а</w:t>
            </w:r>
            <w:r w:rsidR="000846B2" w:rsidRPr="0085425E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 </w:t>
            </w:r>
            <w:hyperlink r:id="rId5" w:history="1">
              <w:r w:rsidR="000846B2" w:rsidRPr="0085425E">
                <w:rPr>
                  <w:rStyle w:val="aa"/>
                  <w:rFonts w:eastAsiaTheme="minorEastAsia"/>
                  <w:color w:val="000000" w:themeColor="text1"/>
                  <w:sz w:val="22"/>
                  <w:szCs w:val="22"/>
                  <w:u w:val="none"/>
                  <w:shd w:val="clear" w:color="auto" w:fill="FFFFFF"/>
                </w:rPr>
                <w:t>ГБУ</w:t>
              </w:r>
            </w:hyperlink>
            <w:r w:rsidR="000846B2" w:rsidRPr="0085425E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 РСО – Алания «Объединенный гараж Министерства т</w:t>
            </w:r>
            <w:r w:rsidR="00360D0A" w:rsidRPr="0085425E">
              <w:rPr>
                <w:rFonts w:eastAsiaTheme="minorEastAsia"/>
                <w:color w:val="000000" w:themeColor="text1"/>
                <w:sz w:val="22"/>
                <w:szCs w:val="22"/>
              </w:rPr>
              <w:t>руда и социального развития РСО</w:t>
            </w:r>
            <w:r w:rsidR="000846B2" w:rsidRPr="0085425E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– </w:t>
            </w:r>
            <w:proofErr w:type="gramStart"/>
            <w:r w:rsidR="000846B2" w:rsidRPr="0085425E">
              <w:rPr>
                <w:rFonts w:eastAsiaTheme="minorEastAsia"/>
                <w:color w:val="000000" w:themeColor="text1"/>
                <w:sz w:val="22"/>
                <w:szCs w:val="22"/>
              </w:rPr>
              <w:t>Ал</w:t>
            </w:r>
            <w:proofErr w:type="gramEnd"/>
            <w:r w:rsidR="000846B2" w:rsidRPr="0085425E">
              <w:rPr>
                <w:rFonts w:eastAsiaTheme="minorEastAsia"/>
                <w:color w:val="000000" w:themeColor="text1"/>
                <w:sz w:val="22"/>
                <w:szCs w:val="22"/>
              </w:rPr>
              <w:t>ания»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B2" w:rsidRPr="0085425E" w:rsidRDefault="000846B2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B2" w:rsidRPr="0085425E" w:rsidRDefault="000846B2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B2" w:rsidRPr="0085425E" w:rsidRDefault="000846B2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B2" w:rsidRPr="0085425E" w:rsidRDefault="000846B2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B2" w:rsidRPr="0085425E" w:rsidRDefault="0085425E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B2" w:rsidRPr="0085425E" w:rsidRDefault="0085425E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110,0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B2" w:rsidRPr="0085425E" w:rsidRDefault="000846B2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85425E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B2" w:rsidRPr="0085425E" w:rsidRDefault="000846B2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B2" w:rsidRPr="0085425E" w:rsidRDefault="0085425E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0</w:t>
            </w:r>
            <w:r w:rsidR="000846B2" w:rsidRPr="0085425E">
              <w:rPr>
                <w:rFonts w:eastAsiaTheme="minorEastAsia"/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46B2" w:rsidRPr="00923982" w:rsidRDefault="000846B2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9860AA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AA" w:rsidRPr="006654EC" w:rsidRDefault="009860AA" w:rsidP="009F7E6B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AA" w:rsidRPr="006654EC" w:rsidRDefault="009860AA" w:rsidP="009F7E6B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AA" w:rsidRPr="00B70976" w:rsidRDefault="009860AA" w:rsidP="009F7E6B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AA" w:rsidRPr="00B70976" w:rsidRDefault="009860AA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AA" w:rsidRPr="00B70976" w:rsidRDefault="009860AA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AA" w:rsidRPr="00B70976" w:rsidRDefault="009860AA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AA" w:rsidRPr="00B70976" w:rsidRDefault="009860AA" w:rsidP="0085425E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AA" w:rsidRPr="00B70976" w:rsidRDefault="009860AA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AA" w:rsidRPr="00B70976" w:rsidRDefault="009860AA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AA" w:rsidRPr="00B70976" w:rsidRDefault="009860AA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AA" w:rsidRPr="00B70976" w:rsidRDefault="009860AA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0D" w:rsidRDefault="0058280D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9860AA" w:rsidRPr="0058280D" w:rsidRDefault="009860AA" w:rsidP="0058280D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0AA" w:rsidRPr="00B70976" w:rsidRDefault="009860AA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9860AA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AA" w:rsidRPr="006654EC" w:rsidRDefault="009860AA" w:rsidP="009F7E6B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AA" w:rsidRPr="006654EC" w:rsidRDefault="0085425E" w:rsidP="009F7E6B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супруга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AA" w:rsidRPr="00B70976" w:rsidRDefault="009860AA" w:rsidP="009F7E6B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AA" w:rsidRPr="00B70976" w:rsidRDefault="009860AA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AA" w:rsidRPr="00B70976" w:rsidRDefault="009860AA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AA" w:rsidRPr="00B70976" w:rsidRDefault="009860AA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AA" w:rsidRPr="00B70976" w:rsidRDefault="009860AA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AA" w:rsidRPr="00B70976" w:rsidRDefault="0056754C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AA" w:rsidRPr="00B70976" w:rsidRDefault="0056754C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110,0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AA" w:rsidRPr="00B70976" w:rsidRDefault="0056754C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85425E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AA" w:rsidRPr="00B70976" w:rsidRDefault="009860AA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AA" w:rsidRPr="00B70976" w:rsidRDefault="0056754C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90 000,00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0AA" w:rsidRPr="00B70976" w:rsidRDefault="009860AA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360D0A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0A" w:rsidRPr="006654EC" w:rsidRDefault="00360D0A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  <w:r w:rsidRPr="006654EC">
              <w:rPr>
                <w:rFonts w:eastAsiaTheme="minorEastAsia"/>
                <w:sz w:val="20"/>
                <w:szCs w:val="20"/>
              </w:rPr>
              <w:t>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0A" w:rsidRPr="00F14B4A" w:rsidRDefault="00F14B4A" w:rsidP="00EE3C27">
            <w:pPr>
              <w:widowControl/>
              <w:jc w:val="center"/>
              <w:rPr>
                <w:rFonts w:eastAsiaTheme="minorEastAsia"/>
                <w:b/>
                <w:sz w:val="20"/>
                <w:szCs w:val="20"/>
              </w:rPr>
            </w:pPr>
            <w:proofErr w:type="spellStart"/>
            <w:r>
              <w:rPr>
                <w:rFonts w:eastAsiaTheme="minorEastAsia"/>
                <w:b/>
                <w:sz w:val="20"/>
                <w:szCs w:val="20"/>
              </w:rPr>
              <w:t>Габуева</w:t>
            </w:r>
            <w:proofErr w:type="spellEnd"/>
            <w:r>
              <w:rPr>
                <w:rFonts w:eastAsiaTheme="minorEastAsia"/>
                <w:b/>
                <w:sz w:val="20"/>
                <w:szCs w:val="20"/>
              </w:rPr>
              <w:t xml:space="preserve"> Луиза </w:t>
            </w:r>
            <w:proofErr w:type="spellStart"/>
            <w:r>
              <w:rPr>
                <w:rFonts w:eastAsiaTheme="minorEastAsia"/>
                <w:b/>
                <w:sz w:val="20"/>
                <w:szCs w:val="20"/>
              </w:rPr>
              <w:t>Измаиловна</w:t>
            </w:r>
            <w:proofErr w:type="spell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B4A" w:rsidRPr="00F14B4A" w:rsidRDefault="00F14B4A" w:rsidP="00F14B4A">
            <w:pPr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  <w:t>и.о. д</w:t>
            </w:r>
            <w:r w:rsidRPr="00F14B4A"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  <w:t>иректор</w:t>
            </w:r>
            <w:r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  <w:t>а</w:t>
            </w:r>
            <w:r w:rsidRPr="00F14B4A"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  <w:t xml:space="preserve"> ГБУ </w:t>
            </w:r>
            <w:r w:rsidRPr="00F14B4A">
              <w:rPr>
                <w:color w:val="000000" w:themeColor="text1"/>
                <w:sz w:val="22"/>
                <w:szCs w:val="22"/>
                <w:lang w:eastAsia="en-US"/>
              </w:rPr>
              <w:t>социального обслуживания Республики Северная Осетия-Алания "Республиканский центр социальной реабилитации несовершеннолетних "Доброе сердце"</w:t>
            </w:r>
          </w:p>
          <w:p w:rsidR="00360D0A" w:rsidRPr="00F14B4A" w:rsidRDefault="00360D0A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0A" w:rsidRPr="00F14B4A" w:rsidRDefault="00F14B4A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0A" w:rsidRPr="00F14B4A" w:rsidRDefault="00F14B4A" w:rsidP="00F14B4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общая долевая (</w:t>
            </w: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26/100</w:t>
            </w: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0A" w:rsidRPr="00F14B4A" w:rsidRDefault="00F14B4A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135,7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0A" w:rsidRPr="00F14B4A" w:rsidRDefault="00F14B4A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0A" w:rsidRPr="00F14B4A" w:rsidRDefault="00360D0A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F14B4A">
              <w:rPr>
                <w:rFonts w:eastAsiaTheme="minorEastAsia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0A" w:rsidRPr="00F14B4A" w:rsidRDefault="0098086E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130,0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0A" w:rsidRPr="00F14B4A" w:rsidRDefault="00360D0A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F14B4A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9D" w:rsidRPr="00F14B4A" w:rsidRDefault="0010309D" w:rsidP="0010309D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360D0A" w:rsidRPr="00F14B4A" w:rsidRDefault="0010309D" w:rsidP="0010309D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F14B4A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0A" w:rsidRPr="00F14B4A" w:rsidRDefault="00F14B4A" w:rsidP="0010309D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406 635,94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D0A" w:rsidRPr="00E67EDB" w:rsidRDefault="00360D0A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F14B4A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B4A" w:rsidRPr="006654EC" w:rsidRDefault="00F14B4A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B4A" w:rsidRDefault="00F14B4A" w:rsidP="00EE3C27">
            <w:pPr>
              <w:widowControl/>
              <w:jc w:val="center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B4A" w:rsidRDefault="00F14B4A" w:rsidP="00F14B4A">
            <w:pPr>
              <w:jc w:val="both"/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B4A" w:rsidRPr="00B70976" w:rsidRDefault="00F14B4A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B4A" w:rsidRPr="00B70976" w:rsidRDefault="00F14B4A" w:rsidP="00F14B4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общая долевая (</w:t>
            </w: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26/100</w:t>
            </w: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B4A" w:rsidRDefault="00F14B4A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52,0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B4A" w:rsidRDefault="00F14B4A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B4A" w:rsidRPr="00F14B4A" w:rsidRDefault="0098086E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B4A" w:rsidRPr="00F14B4A" w:rsidRDefault="0098086E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919,0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B4A" w:rsidRPr="00F14B4A" w:rsidRDefault="0098086E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F14B4A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B4A" w:rsidRPr="00F14B4A" w:rsidRDefault="00F14B4A" w:rsidP="0010309D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B4A" w:rsidRDefault="00F14B4A" w:rsidP="0010309D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B4A" w:rsidRPr="00E67EDB" w:rsidRDefault="00F14B4A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B2741F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1F" w:rsidRPr="006654EC" w:rsidRDefault="00B2741F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1F" w:rsidRPr="006654EC" w:rsidRDefault="00B2741F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  <w:r w:rsidRPr="006654EC">
              <w:rPr>
                <w:rFonts w:eastAsiaTheme="minorEastAsia"/>
                <w:sz w:val="20"/>
                <w:szCs w:val="20"/>
              </w:rPr>
              <w:t>супруг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1F" w:rsidRPr="00B70976" w:rsidRDefault="00B2741F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1F" w:rsidRPr="00B70976" w:rsidRDefault="00B2741F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1F" w:rsidRPr="00B70976" w:rsidRDefault="00B2741F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1F" w:rsidRPr="00B70976" w:rsidRDefault="00B2741F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1F" w:rsidRPr="00B70976" w:rsidRDefault="00B2741F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1F" w:rsidRPr="00B70976" w:rsidRDefault="00B2741F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1F" w:rsidRPr="00B70976" w:rsidRDefault="0004614C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130,0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1F" w:rsidRPr="00B70976" w:rsidRDefault="00B2741F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1F" w:rsidRPr="00B70976" w:rsidRDefault="00B2741F" w:rsidP="0004614C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Автомоби</w:t>
            </w:r>
            <w:r w:rsidR="0004614C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ль легковой, </w:t>
            </w:r>
            <w:r w:rsidR="0004614C">
              <w:rPr>
                <w:rFonts w:eastAsiaTheme="minorEastAsia"/>
                <w:color w:val="000000" w:themeColor="text1"/>
                <w:sz w:val="20"/>
                <w:szCs w:val="20"/>
                <w:lang w:val="en-US"/>
              </w:rPr>
              <w:t>Nissan</w:t>
            </w:r>
            <w:r w:rsidR="0004614C" w:rsidRPr="0004614C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4614C">
              <w:rPr>
                <w:rFonts w:eastAsiaTheme="minorEastAsia"/>
                <w:color w:val="000000" w:themeColor="text1"/>
                <w:sz w:val="20"/>
                <w:szCs w:val="20"/>
                <w:lang w:val="en-US"/>
              </w:rPr>
              <w:t>Teana</w:t>
            </w:r>
            <w:proofErr w:type="spellEnd"/>
            <w:r w:rsidR="0004614C" w:rsidRPr="0004614C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</w:t>
            </w:r>
            <w:r w:rsidR="0004614C">
              <w:rPr>
                <w:rFonts w:eastAsiaTheme="minorEastAsia"/>
                <w:color w:val="000000" w:themeColor="text1"/>
                <w:sz w:val="20"/>
                <w:szCs w:val="20"/>
                <w:lang w:val="en-US"/>
              </w:rPr>
              <w:t>VQ</w:t>
            </w:r>
            <w:r w:rsidR="0004614C" w:rsidRPr="0004614C">
              <w:rPr>
                <w:rFonts w:eastAsiaTheme="minorEastAsia"/>
                <w:color w:val="000000" w:themeColor="text1"/>
                <w:sz w:val="20"/>
                <w:szCs w:val="20"/>
              </w:rPr>
              <w:t>35</w:t>
            </w:r>
            <w:r w:rsidR="0004614C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, 2014 </w:t>
            </w: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г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1F" w:rsidRPr="00B70976" w:rsidRDefault="0004614C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741F" w:rsidRPr="00B70976" w:rsidRDefault="00B2741F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04614C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4C" w:rsidRPr="006654EC" w:rsidRDefault="0004614C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4C" w:rsidRPr="006654EC" w:rsidRDefault="0004614C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4C" w:rsidRPr="00B70976" w:rsidRDefault="0004614C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4C" w:rsidRPr="00B70976" w:rsidRDefault="0004614C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4C" w:rsidRPr="00B70976" w:rsidRDefault="0004614C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4C" w:rsidRPr="00B70976" w:rsidRDefault="0004614C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4C" w:rsidRPr="00B70976" w:rsidRDefault="0004614C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4C" w:rsidRPr="00B70976" w:rsidRDefault="0004614C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4C" w:rsidRDefault="0004614C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919,0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4C" w:rsidRPr="00B70976" w:rsidRDefault="0004614C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4C" w:rsidRPr="00B70976" w:rsidRDefault="0004614C" w:rsidP="0004614C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4C" w:rsidRDefault="0004614C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614C" w:rsidRPr="00B70976" w:rsidRDefault="0004614C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585E85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85" w:rsidRPr="006654EC" w:rsidRDefault="00585E85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  <w:r w:rsidRPr="006654EC">
              <w:rPr>
                <w:rFonts w:eastAsiaTheme="minorEastAsia"/>
                <w:sz w:val="20"/>
                <w:szCs w:val="20"/>
              </w:rPr>
              <w:t>10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85" w:rsidRPr="006654EC" w:rsidRDefault="00585E85" w:rsidP="00EE3C27">
            <w:pPr>
              <w:widowControl/>
              <w:jc w:val="center"/>
              <w:rPr>
                <w:rFonts w:eastAsiaTheme="minorEastAsia"/>
                <w:b/>
                <w:sz w:val="20"/>
                <w:szCs w:val="22"/>
              </w:rPr>
            </w:pPr>
            <w:proofErr w:type="gramStart"/>
            <w:r w:rsidRPr="006654EC">
              <w:rPr>
                <w:rFonts w:eastAsiaTheme="minorEastAsia"/>
                <w:b/>
                <w:sz w:val="20"/>
                <w:szCs w:val="22"/>
              </w:rPr>
              <w:t>Кусов</w:t>
            </w:r>
            <w:proofErr w:type="gramEnd"/>
            <w:r w:rsidRPr="006654EC">
              <w:rPr>
                <w:rFonts w:eastAsiaTheme="minorEastAsia"/>
                <w:b/>
                <w:sz w:val="20"/>
                <w:szCs w:val="22"/>
              </w:rPr>
              <w:t xml:space="preserve"> </w:t>
            </w:r>
            <w:proofErr w:type="spellStart"/>
            <w:r w:rsidRPr="006654EC">
              <w:rPr>
                <w:rFonts w:eastAsiaTheme="minorEastAsia"/>
                <w:b/>
                <w:sz w:val="20"/>
                <w:szCs w:val="22"/>
              </w:rPr>
              <w:t>Амурхан</w:t>
            </w:r>
            <w:proofErr w:type="spellEnd"/>
            <w:r w:rsidRPr="006654EC">
              <w:rPr>
                <w:rFonts w:eastAsiaTheme="minorEastAsia"/>
                <w:b/>
                <w:sz w:val="20"/>
                <w:szCs w:val="22"/>
              </w:rPr>
              <w:t xml:space="preserve"> </w:t>
            </w:r>
            <w:proofErr w:type="spellStart"/>
            <w:r w:rsidRPr="006654EC">
              <w:rPr>
                <w:rFonts w:eastAsiaTheme="minorEastAsia"/>
                <w:b/>
                <w:sz w:val="20"/>
                <w:szCs w:val="22"/>
              </w:rPr>
              <w:t>Сталбекович</w:t>
            </w:r>
            <w:proofErr w:type="spell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85" w:rsidRPr="00B70976" w:rsidRDefault="00585E85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B70976"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  <w:t xml:space="preserve">И.о. директора ГБУ социального обслуживания Республики Северная Осетия-Алания «Республиканский детский </w:t>
            </w:r>
            <w:proofErr w:type="spellStart"/>
            <w:r w:rsidRPr="00B70976"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  <w:t>реабилитационно-оздоровительный</w:t>
            </w:r>
            <w:proofErr w:type="spellEnd"/>
            <w:r w:rsidRPr="00B70976"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  <w:t xml:space="preserve"> центр «Горный воздух»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85" w:rsidRPr="00B70976" w:rsidRDefault="00585E8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85" w:rsidRPr="00B70976" w:rsidRDefault="00585E8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85" w:rsidRPr="00B70976" w:rsidRDefault="00585E8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362,0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85" w:rsidRPr="00B70976" w:rsidRDefault="00585E8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85" w:rsidRPr="00B70976" w:rsidRDefault="00585E8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85" w:rsidRPr="00B70976" w:rsidRDefault="00585E8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239,5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85" w:rsidRPr="00B70976" w:rsidRDefault="00585E8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85" w:rsidRPr="00B70976" w:rsidRDefault="00390364" w:rsidP="00390364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Автомобиль легковой, Волга Газ 24 ,1983г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85" w:rsidRPr="00B70976" w:rsidRDefault="00E67EDB" w:rsidP="002C4C70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410 996</w:t>
            </w:r>
            <w:r w:rsidR="00585E85"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,</w:t>
            </w: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E85" w:rsidRPr="00B70976" w:rsidRDefault="00585E8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</w:tr>
      <w:tr w:rsidR="00A22024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b/>
                <w:sz w:val="20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5287,0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2B1A0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2B1A0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780</w:t>
            </w: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2B1A0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</w:tr>
      <w:tr w:rsidR="00A22024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b/>
                <w:sz w:val="20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49,9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</w:tr>
      <w:tr w:rsidR="00A22024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b/>
                <w:sz w:val="20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нежилое здание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b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187,1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</w:tr>
      <w:tr w:rsidR="00A22024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  <w:r w:rsidRPr="006654EC">
              <w:rPr>
                <w:rFonts w:eastAsiaTheme="minorEastAsia"/>
                <w:sz w:val="20"/>
                <w:szCs w:val="20"/>
              </w:rPr>
              <w:t>11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b/>
                <w:sz w:val="20"/>
                <w:szCs w:val="22"/>
              </w:rPr>
            </w:pPr>
            <w:proofErr w:type="spellStart"/>
            <w:r w:rsidRPr="006654EC">
              <w:rPr>
                <w:rFonts w:eastAsiaTheme="minorEastAsia"/>
                <w:b/>
                <w:sz w:val="20"/>
                <w:szCs w:val="22"/>
              </w:rPr>
              <w:t>Качмазова</w:t>
            </w:r>
            <w:proofErr w:type="spellEnd"/>
            <w:r w:rsidRPr="006654EC">
              <w:rPr>
                <w:rFonts w:eastAsiaTheme="minorEastAsia"/>
                <w:b/>
                <w:sz w:val="20"/>
                <w:szCs w:val="22"/>
              </w:rPr>
              <w:t xml:space="preserve"> Фатима </w:t>
            </w:r>
            <w:r w:rsidRPr="006654EC">
              <w:rPr>
                <w:rFonts w:eastAsiaTheme="minorEastAsia"/>
                <w:b/>
                <w:sz w:val="20"/>
                <w:szCs w:val="22"/>
              </w:rPr>
              <w:lastRenderedPageBreak/>
              <w:t>Сергеевна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59782D">
            <w:pPr>
              <w:jc w:val="both"/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</w:pPr>
            <w:r w:rsidRPr="00B70976"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  <w:lastRenderedPageBreak/>
              <w:t xml:space="preserve">Директор ГБУ </w:t>
            </w:r>
            <w:r w:rsidRPr="00B70976"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  <w:lastRenderedPageBreak/>
              <w:t>социального обслуживания Республики Северная Осетия-Алания «РДИ «Забота»</w:t>
            </w:r>
          </w:p>
          <w:p w:rsidR="00A22024" w:rsidRPr="00B70976" w:rsidRDefault="00A22024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C5302D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lastRenderedPageBreak/>
              <w:t xml:space="preserve">жилой </w:t>
            </w:r>
            <w:r>
              <w:rPr>
                <w:rFonts w:eastAsiaTheme="minorEastAsia"/>
                <w:color w:val="000000" w:themeColor="text1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lastRenderedPageBreak/>
              <w:t>индивид</w:t>
            </w: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F6334C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lastRenderedPageBreak/>
              <w:t>140,7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71374E" w:rsidP="009B55B6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804 37</w:t>
            </w:r>
            <w:r w:rsidR="00C5302D">
              <w:rPr>
                <w:rFonts w:eastAsiaTheme="minorEastAsia"/>
                <w:color w:val="000000" w:themeColor="text1"/>
                <w:sz w:val="20"/>
                <w:szCs w:val="20"/>
              </w:rPr>
              <w:t>9,89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</w:tr>
      <w:tr w:rsidR="00A22024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59782D">
            <w:pPr>
              <w:jc w:val="both"/>
              <w:rPr>
                <w:rFonts w:eastAsiaTheme="minorEastAsia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F6334C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82</w:t>
            </w:r>
            <w:r w:rsidR="00A22024"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,6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</w:tr>
      <w:tr w:rsidR="00A22024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9F7E6B">
            <w:pPr>
              <w:widowControl/>
              <w:jc w:val="center"/>
              <w:rPr>
                <w:rFonts w:eastAsiaTheme="minorEastAsia"/>
                <w:sz w:val="22"/>
                <w:szCs w:val="22"/>
              </w:rPr>
            </w:pPr>
            <w:r w:rsidRPr="006654EC">
              <w:rPr>
                <w:rFonts w:eastAsiaTheme="minorEastAsia"/>
                <w:sz w:val="22"/>
                <w:szCs w:val="22"/>
              </w:rPr>
              <w:t>супруг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9F7E6B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долевая (4/100)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502,0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82,0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Автомобиль легковой: </w:t>
            </w:r>
            <w:proofErr w:type="spellStart"/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Мерседес-Бенц</w:t>
            </w:r>
            <w:proofErr w:type="spellEnd"/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</w:t>
            </w:r>
            <w:r w:rsidRPr="00B70976">
              <w:rPr>
                <w:rFonts w:eastAsiaTheme="minorEastAsia"/>
                <w:color w:val="000000" w:themeColor="text1"/>
                <w:sz w:val="20"/>
                <w:szCs w:val="20"/>
                <w:lang w:val="en-US"/>
              </w:rPr>
              <w:t>E</w:t>
            </w: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-210, 2001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1734BF" w:rsidP="00525993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488 806,94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</w:tr>
      <w:tr w:rsidR="00A22024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19,0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</w:tr>
      <w:tr w:rsidR="00A22024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  <w:r w:rsidRPr="006654EC">
              <w:rPr>
                <w:rFonts w:eastAsiaTheme="minorEastAsia"/>
                <w:sz w:val="20"/>
                <w:szCs w:val="20"/>
              </w:rPr>
              <w:t>12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b/>
                <w:sz w:val="20"/>
                <w:szCs w:val="20"/>
              </w:rPr>
            </w:pPr>
            <w:proofErr w:type="spellStart"/>
            <w:r w:rsidRPr="006654EC">
              <w:rPr>
                <w:rFonts w:eastAsiaTheme="minorEastAsia"/>
                <w:b/>
                <w:sz w:val="20"/>
                <w:szCs w:val="20"/>
              </w:rPr>
              <w:t>Дзоблаева</w:t>
            </w:r>
            <w:proofErr w:type="spellEnd"/>
            <w:r w:rsidRPr="006654EC">
              <w:rPr>
                <w:rFonts w:eastAsiaTheme="minorEastAsia"/>
                <w:b/>
                <w:sz w:val="20"/>
                <w:szCs w:val="20"/>
              </w:rPr>
              <w:t xml:space="preserve"> Альбина </w:t>
            </w:r>
            <w:proofErr w:type="spellStart"/>
            <w:r w:rsidRPr="006654EC">
              <w:rPr>
                <w:rFonts w:eastAsiaTheme="minorEastAsia"/>
                <w:b/>
                <w:sz w:val="20"/>
                <w:szCs w:val="20"/>
              </w:rPr>
              <w:t>Хасановна</w:t>
            </w:r>
            <w:proofErr w:type="spell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59782D" w:rsidRDefault="00A22024" w:rsidP="0059782D">
            <w:pPr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B70976"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  <w:t xml:space="preserve">Директор ГБУ </w:t>
            </w:r>
            <w:r w:rsidRPr="0059782D">
              <w:rPr>
                <w:color w:val="000000" w:themeColor="text1"/>
                <w:sz w:val="22"/>
                <w:szCs w:val="22"/>
                <w:lang w:eastAsia="en-US"/>
              </w:rPr>
              <w:t xml:space="preserve">социального обслуживания Республики Северная Осетия-Алания "Комплексный центр социального обслуживания населения </w:t>
            </w:r>
            <w:proofErr w:type="spellStart"/>
            <w:r w:rsidRPr="0059782D">
              <w:rPr>
                <w:color w:val="000000" w:themeColor="text1"/>
                <w:sz w:val="22"/>
                <w:szCs w:val="22"/>
                <w:lang w:eastAsia="en-US"/>
              </w:rPr>
              <w:t>Иристонского</w:t>
            </w:r>
            <w:proofErr w:type="spellEnd"/>
            <w:r w:rsidRPr="0059782D">
              <w:rPr>
                <w:color w:val="000000" w:themeColor="text1"/>
                <w:sz w:val="22"/>
                <w:szCs w:val="22"/>
                <w:lang w:eastAsia="en-US"/>
              </w:rPr>
              <w:t xml:space="preserve"> района </w:t>
            </w:r>
            <w:proofErr w:type="gramStart"/>
            <w:r w:rsidRPr="0059782D">
              <w:rPr>
                <w:color w:val="000000" w:themeColor="text1"/>
                <w:sz w:val="22"/>
                <w:szCs w:val="22"/>
                <w:lang w:eastAsia="en-US"/>
              </w:rPr>
              <w:t>г</w:t>
            </w:r>
            <w:proofErr w:type="gramEnd"/>
            <w:r w:rsidRPr="0059782D">
              <w:rPr>
                <w:color w:val="000000" w:themeColor="text1"/>
                <w:sz w:val="22"/>
                <w:szCs w:val="22"/>
                <w:lang w:eastAsia="en-US"/>
              </w:rPr>
              <w:t>. Владикавказ"</w:t>
            </w:r>
          </w:p>
          <w:p w:rsidR="00A22024" w:rsidRPr="00B70976" w:rsidRDefault="00A22024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84,7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E507ED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512 821,26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A22024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115,0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A22024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  <w:r w:rsidRPr="006654EC">
              <w:rPr>
                <w:rFonts w:eastAsiaTheme="minorEastAsia"/>
                <w:sz w:val="20"/>
                <w:szCs w:val="20"/>
              </w:rPr>
              <w:t>супруг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138,2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84,7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Автомобиль легковой: </w:t>
            </w:r>
            <w:r w:rsidRPr="00B70976">
              <w:rPr>
                <w:rFonts w:eastAsiaTheme="minorEastAsia"/>
                <w:color w:val="000000" w:themeColor="text1"/>
                <w:sz w:val="20"/>
                <w:szCs w:val="20"/>
                <w:lang w:val="en-US"/>
              </w:rPr>
              <w:t>Toyota</w:t>
            </w: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</w:t>
            </w:r>
            <w:r w:rsidRPr="00B70976">
              <w:rPr>
                <w:rFonts w:eastAsiaTheme="minorEastAsia"/>
                <w:color w:val="000000" w:themeColor="text1"/>
                <w:sz w:val="20"/>
                <w:szCs w:val="20"/>
                <w:lang w:val="en-US"/>
              </w:rPr>
              <w:t>Land</w:t>
            </w: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</w:t>
            </w:r>
            <w:r w:rsidRPr="00B70976">
              <w:rPr>
                <w:rFonts w:eastAsiaTheme="minorEastAsia"/>
                <w:color w:val="000000" w:themeColor="text1"/>
                <w:sz w:val="20"/>
                <w:szCs w:val="20"/>
                <w:lang w:val="en-US"/>
              </w:rPr>
              <w:t>Cruiser</w:t>
            </w: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, 1994 г.в.</w:t>
            </w:r>
          </w:p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Автомобиль легковой: </w:t>
            </w:r>
            <w:r w:rsidRPr="00B70976">
              <w:rPr>
                <w:rFonts w:eastAsiaTheme="minorEastAsia"/>
                <w:color w:val="000000" w:themeColor="text1"/>
                <w:sz w:val="20"/>
                <w:szCs w:val="20"/>
                <w:lang w:val="en-US"/>
              </w:rPr>
              <w:t>Hyundai</w:t>
            </w: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</w:t>
            </w:r>
            <w:r w:rsidRPr="00B70976">
              <w:rPr>
                <w:rFonts w:eastAsiaTheme="minorEastAsia"/>
                <w:color w:val="000000" w:themeColor="text1"/>
                <w:sz w:val="20"/>
                <w:szCs w:val="20"/>
                <w:lang w:val="en-US"/>
              </w:rPr>
              <w:t>ix</w:t>
            </w: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35, 2011 г.в. 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9E533A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180 000</w:t>
            </w:r>
            <w:r w:rsidR="00A22024"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A22024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жилой </w:t>
            </w: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lastRenderedPageBreak/>
              <w:t xml:space="preserve">дом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lastRenderedPageBreak/>
              <w:t>индивид</w:t>
            </w: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lastRenderedPageBreak/>
              <w:t>183,1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Земельный </w:t>
            </w: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lastRenderedPageBreak/>
              <w:t>115,0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A22024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  <w:r w:rsidRPr="006654EC">
              <w:rPr>
                <w:rFonts w:eastAsiaTheme="minorEastAsia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84,7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A22024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115,0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A22024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  <w:r w:rsidRPr="006654EC">
              <w:rPr>
                <w:rFonts w:eastAsiaTheme="minorEastAsia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84,7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A22024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734ABA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115,0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A22024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734ABA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  <w:r w:rsidRPr="006654EC">
              <w:rPr>
                <w:rFonts w:eastAsiaTheme="minorEastAsia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84,7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A22024" w:rsidRPr="00B70976" w:rsidTr="00C30915">
        <w:trPr>
          <w:trHeight w:val="846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734ABA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115,0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A22024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  <w:r w:rsidRPr="006654EC">
              <w:rPr>
                <w:rFonts w:eastAsiaTheme="minorEastAsia"/>
                <w:sz w:val="20"/>
                <w:szCs w:val="20"/>
              </w:rPr>
              <w:t>13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b/>
                <w:sz w:val="20"/>
                <w:szCs w:val="20"/>
              </w:rPr>
            </w:pPr>
            <w:proofErr w:type="spellStart"/>
            <w:r w:rsidRPr="006654EC">
              <w:rPr>
                <w:rFonts w:eastAsiaTheme="minorEastAsia"/>
                <w:b/>
                <w:sz w:val="20"/>
                <w:szCs w:val="20"/>
              </w:rPr>
              <w:t>Кесаев</w:t>
            </w:r>
            <w:proofErr w:type="spellEnd"/>
            <w:r w:rsidRPr="006654EC">
              <w:rPr>
                <w:rFonts w:eastAsiaTheme="minorEastAsia"/>
                <w:b/>
                <w:sz w:val="20"/>
                <w:szCs w:val="20"/>
              </w:rPr>
              <w:t xml:space="preserve"> Валерий Данилович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59782D" w:rsidRDefault="00A22024" w:rsidP="0059782D">
            <w:pPr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B70976"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  <w:t xml:space="preserve">Директор ГБУ </w:t>
            </w:r>
            <w:r w:rsidRPr="0059782D">
              <w:rPr>
                <w:color w:val="000000" w:themeColor="text1"/>
                <w:sz w:val="22"/>
                <w:szCs w:val="22"/>
                <w:lang w:eastAsia="en-US"/>
              </w:rPr>
              <w:t>социального обслуживания Республики Северная Осетия-Алания "Социальный приют для лиц, оказавшихся в экстремальных условиях, без определенного места жительства и занятий"</w:t>
            </w:r>
          </w:p>
          <w:p w:rsidR="00A22024" w:rsidRPr="00B70976" w:rsidRDefault="00A22024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493,0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B8263D" w:rsidP="002149F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1 049 853,27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A22024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493,0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A22024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67,0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A22024" w:rsidRPr="00B70976" w:rsidTr="00C30915">
        <w:trPr>
          <w:trHeight w:val="50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18,0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A22024" w:rsidRPr="00B70976" w:rsidTr="00C30915">
        <w:trPr>
          <w:trHeight w:val="50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  <w:r w:rsidRPr="006654EC">
              <w:rPr>
                <w:rFonts w:eastAsiaTheme="minorEastAsia"/>
                <w:sz w:val="20"/>
                <w:szCs w:val="20"/>
              </w:rPr>
              <w:t>супруга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42,0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B8263D" w:rsidP="00A314CE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640 715,21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A22024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18,0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A22024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  <w:r w:rsidRPr="006654EC">
              <w:rPr>
                <w:rFonts w:eastAsiaTheme="minorEastAsia"/>
                <w:sz w:val="20"/>
                <w:szCs w:val="20"/>
              </w:rPr>
              <w:t>14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b/>
                <w:sz w:val="20"/>
                <w:szCs w:val="20"/>
              </w:rPr>
            </w:pPr>
            <w:proofErr w:type="spellStart"/>
            <w:r w:rsidRPr="006654EC">
              <w:rPr>
                <w:rFonts w:eastAsiaTheme="minorEastAsia"/>
                <w:b/>
                <w:sz w:val="20"/>
                <w:szCs w:val="20"/>
              </w:rPr>
              <w:t>Кесаев</w:t>
            </w:r>
            <w:proofErr w:type="spellEnd"/>
            <w:r w:rsidRPr="006654EC">
              <w:rPr>
                <w:rFonts w:eastAsiaTheme="minorEastAsia"/>
                <w:b/>
                <w:sz w:val="20"/>
                <w:szCs w:val="20"/>
              </w:rPr>
              <w:t xml:space="preserve"> Игорь Русланович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59782D" w:rsidRDefault="00A22024" w:rsidP="0059782D">
            <w:pPr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B70976"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  <w:t xml:space="preserve">Директор ГБУ </w:t>
            </w:r>
            <w:r w:rsidRPr="0059782D">
              <w:rPr>
                <w:color w:val="000000" w:themeColor="text1"/>
                <w:sz w:val="22"/>
                <w:szCs w:val="22"/>
                <w:lang w:eastAsia="en-US"/>
              </w:rPr>
              <w:t xml:space="preserve">социального </w:t>
            </w:r>
            <w:r w:rsidRPr="0059782D"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 xml:space="preserve">обслуживания Республики Северная Осетия-Алания «Комплексный центр социального обслуживания населения </w:t>
            </w:r>
            <w:proofErr w:type="spellStart"/>
            <w:r w:rsidRPr="0059782D">
              <w:rPr>
                <w:color w:val="000000" w:themeColor="text1"/>
                <w:sz w:val="22"/>
                <w:szCs w:val="22"/>
                <w:lang w:eastAsia="en-US"/>
              </w:rPr>
              <w:t>Ардонского</w:t>
            </w:r>
            <w:proofErr w:type="spellEnd"/>
            <w:r w:rsidRPr="0059782D">
              <w:rPr>
                <w:color w:val="000000" w:themeColor="text1"/>
                <w:sz w:val="22"/>
                <w:szCs w:val="22"/>
                <w:lang w:eastAsia="en-US"/>
              </w:rPr>
              <w:t xml:space="preserve"> района»</w:t>
            </w:r>
          </w:p>
          <w:p w:rsidR="00A22024" w:rsidRPr="00B70976" w:rsidRDefault="00A22024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118,0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C64EB9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447 589</w:t>
            </w:r>
            <w:r w:rsidR="00A22024"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</w:p>
        </w:tc>
      </w:tr>
      <w:tr w:rsidR="00A22024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  <w:r w:rsidRPr="006654EC">
              <w:rPr>
                <w:rFonts w:eastAsiaTheme="minorEastAsia"/>
                <w:sz w:val="20"/>
                <w:szCs w:val="20"/>
              </w:rPr>
              <w:lastRenderedPageBreak/>
              <w:t>15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b/>
                <w:sz w:val="20"/>
                <w:szCs w:val="20"/>
              </w:rPr>
            </w:pPr>
            <w:proofErr w:type="spellStart"/>
            <w:r w:rsidRPr="006654EC">
              <w:rPr>
                <w:rFonts w:eastAsiaTheme="minorEastAsia"/>
                <w:b/>
                <w:sz w:val="20"/>
                <w:szCs w:val="20"/>
              </w:rPr>
              <w:t>Лолаева</w:t>
            </w:r>
            <w:proofErr w:type="spellEnd"/>
            <w:r w:rsidRPr="006654EC">
              <w:rPr>
                <w:rFonts w:eastAsiaTheme="minorEastAsia"/>
                <w:b/>
                <w:sz w:val="20"/>
                <w:szCs w:val="20"/>
              </w:rPr>
              <w:t xml:space="preserve"> </w:t>
            </w:r>
            <w:proofErr w:type="spellStart"/>
            <w:r w:rsidRPr="006654EC">
              <w:rPr>
                <w:rFonts w:eastAsiaTheme="minorEastAsia"/>
                <w:b/>
                <w:sz w:val="20"/>
                <w:szCs w:val="20"/>
              </w:rPr>
              <w:t>Зарема</w:t>
            </w:r>
            <w:proofErr w:type="spellEnd"/>
            <w:r w:rsidRPr="006654EC">
              <w:rPr>
                <w:rFonts w:eastAsiaTheme="minorEastAsia"/>
                <w:b/>
                <w:sz w:val="20"/>
                <w:szCs w:val="20"/>
              </w:rPr>
              <w:t xml:space="preserve"> Александровна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59782D" w:rsidRDefault="00A22024" w:rsidP="0059782D">
            <w:pPr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B70976"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  <w:t xml:space="preserve">Директор ГБУ </w:t>
            </w:r>
            <w:r w:rsidRPr="0059782D">
              <w:rPr>
                <w:color w:val="000000" w:themeColor="text1"/>
                <w:sz w:val="22"/>
                <w:szCs w:val="22"/>
                <w:lang w:eastAsia="en-US"/>
              </w:rPr>
              <w:t>социального обслуживания Республики Северная Осетия-Алания "Республиканский центр реабилитации детей-инвалидов "Феникс"</w:t>
            </w:r>
          </w:p>
          <w:p w:rsidR="00A22024" w:rsidRPr="00B70976" w:rsidRDefault="00A22024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69,4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A6" w:rsidRPr="00B70976" w:rsidRDefault="00D712A6" w:rsidP="00D712A6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838 291,25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</w:p>
        </w:tc>
      </w:tr>
      <w:tr w:rsidR="00A22024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  <w:r w:rsidRPr="006654EC">
              <w:rPr>
                <w:rFonts w:eastAsiaTheme="minorEastAsia"/>
                <w:sz w:val="20"/>
                <w:szCs w:val="20"/>
              </w:rPr>
              <w:t>супруг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30,5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69,4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D712A6" w:rsidP="00A46464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203 381,06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</w:p>
        </w:tc>
      </w:tr>
      <w:tr w:rsidR="00A22024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  <w:r w:rsidRPr="006654EC">
              <w:rPr>
                <w:rFonts w:eastAsiaTheme="minorEastAsia"/>
                <w:sz w:val="20"/>
                <w:szCs w:val="20"/>
              </w:rPr>
              <w:t>16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b/>
                <w:sz w:val="20"/>
                <w:szCs w:val="20"/>
              </w:rPr>
            </w:pPr>
            <w:proofErr w:type="spellStart"/>
            <w:r w:rsidRPr="006654EC">
              <w:rPr>
                <w:rFonts w:eastAsiaTheme="minorEastAsia"/>
                <w:b/>
                <w:sz w:val="20"/>
                <w:szCs w:val="20"/>
              </w:rPr>
              <w:t>Мамитова</w:t>
            </w:r>
            <w:proofErr w:type="spellEnd"/>
            <w:r w:rsidRPr="006654EC">
              <w:rPr>
                <w:rFonts w:eastAsiaTheme="minorEastAsia"/>
                <w:b/>
                <w:sz w:val="20"/>
                <w:szCs w:val="20"/>
              </w:rPr>
              <w:t xml:space="preserve"> Рита </w:t>
            </w:r>
            <w:proofErr w:type="spellStart"/>
            <w:r w:rsidRPr="006654EC">
              <w:rPr>
                <w:rFonts w:eastAsiaTheme="minorEastAsia"/>
                <w:b/>
                <w:sz w:val="20"/>
                <w:szCs w:val="20"/>
              </w:rPr>
              <w:t>Сахангериевна</w:t>
            </w:r>
            <w:proofErr w:type="spell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59782D" w:rsidRDefault="00A22024" w:rsidP="0059782D">
            <w:pPr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B70976"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  <w:t xml:space="preserve">Директор ГБУ </w:t>
            </w:r>
            <w:r w:rsidRPr="0059782D">
              <w:rPr>
                <w:color w:val="000000" w:themeColor="text1"/>
                <w:sz w:val="22"/>
                <w:szCs w:val="22"/>
                <w:lang w:eastAsia="en-US"/>
              </w:rPr>
              <w:t xml:space="preserve">социального обслуживания Республики Северная Осетия-Алания "Комплексный центр социального обслуживания населения Промышленного района </w:t>
            </w:r>
            <w:proofErr w:type="gramStart"/>
            <w:r w:rsidRPr="0059782D">
              <w:rPr>
                <w:color w:val="000000" w:themeColor="text1"/>
                <w:sz w:val="22"/>
                <w:szCs w:val="22"/>
                <w:lang w:eastAsia="en-US"/>
              </w:rPr>
              <w:t>г</w:t>
            </w:r>
            <w:proofErr w:type="gramEnd"/>
            <w:r w:rsidRPr="0059782D">
              <w:rPr>
                <w:color w:val="000000" w:themeColor="text1"/>
                <w:sz w:val="22"/>
                <w:szCs w:val="22"/>
                <w:lang w:eastAsia="en-US"/>
              </w:rPr>
              <w:t>. Владикавказ"</w:t>
            </w:r>
          </w:p>
          <w:p w:rsidR="00A22024" w:rsidRPr="00B70976" w:rsidRDefault="00A22024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07077A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07077A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07077A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277,9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07077A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07077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510F5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07077A" w:rsidP="00DE736E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754 220,47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</w:p>
        </w:tc>
      </w:tr>
      <w:tr w:rsidR="00A22024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  <w:r w:rsidRPr="006654EC">
              <w:rPr>
                <w:rFonts w:eastAsiaTheme="minorEastAsia"/>
                <w:sz w:val="20"/>
                <w:szCs w:val="20"/>
              </w:rPr>
              <w:t>17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04614C" w:rsidRDefault="0004614C" w:rsidP="00EE3C27">
            <w:pPr>
              <w:widowControl/>
              <w:jc w:val="center"/>
              <w:rPr>
                <w:rFonts w:eastAsiaTheme="minorEastAsia"/>
                <w:b/>
                <w:sz w:val="20"/>
                <w:szCs w:val="20"/>
              </w:rPr>
            </w:pPr>
            <w:proofErr w:type="spellStart"/>
            <w:r>
              <w:rPr>
                <w:rFonts w:eastAsiaTheme="minorEastAsia"/>
                <w:b/>
                <w:sz w:val="20"/>
                <w:szCs w:val="20"/>
              </w:rPr>
              <w:t>Насоновская</w:t>
            </w:r>
            <w:proofErr w:type="spellEnd"/>
            <w:r>
              <w:rPr>
                <w:rFonts w:eastAsiaTheme="minorEastAsia"/>
                <w:b/>
                <w:sz w:val="20"/>
                <w:szCs w:val="20"/>
              </w:rPr>
              <w:t xml:space="preserve"> Наталья Александровна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04614C" w:rsidRDefault="0004614C" w:rsidP="0059782D">
            <w:pPr>
              <w:ind w:firstLine="720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  <w:t>Директор ГК</w:t>
            </w:r>
            <w:r w:rsidR="00A22024" w:rsidRPr="0004614C"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  <w:t xml:space="preserve">У </w:t>
            </w:r>
            <w:r w:rsidR="00A22024" w:rsidRPr="0004614C">
              <w:rPr>
                <w:color w:val="000000" w:themeColor="text1"/>
                <w:sz w:val="22"/>
                <w:szCs w:val="22"/>
                <w:lang w:eastAsia="en-US"/>
              </w:rPr>
              <w:t xml:space="preserve">социального обслуживания Республики Северная Осетия-Алания </w:t>
            </w:r>
            <w:r w:rsidR="00A22024" w:rsidRPr="0004614C"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"</w:t>
            </w:r>
            <w:r w:rsidR="00FF50FA">
              <w:rPr>
                <w:color w:val="000000" w:themeColor="text1"/>
                <w:sz w:val="22"/>
                <w:szCs w:val="22"/>
                <w:lang w:eastAsia="en-US"/>
              </w:rPr>
              <w:t xml:space="preserve">Центр содействия семейному воспитанию </w:t>
            </w:r>
            <w:proofErr w:type="gramStart"/>
            <w:r w:rsidR="00FF50FA">
              <w:rPr>
                <w:color w:val="000000" w:themeColor="text1"/>
                <w:sz w:val="22"/>
                <w:szCs w:val="22"/>
                <w:lang w:eastAsia="en-US"/>
              </w:rPr>
              <w:t>г</w:t>
            </w:r>
            <w:proofErr w:type="gramEnd"/>
            <w:r w:rsidR="00FF50FA">
              <w:rPr>
                <w:color w:val="000000" w:themeColor="text1"/>
                <w:sz w:val="22"/>
                <w:szCs w:val="22"/>
                <w:lang w:eastAsia="en-US"/>
              </w:rPr>
              <w:t>. Моздок «</w:t>
            </w:r>
            <w:proofErr w:type="spellStart"/>
            <w:r w:rsidR="00FF50FA">
              <w:rPr>
                <w:color w:val="000000" w:themeColor="text1"/>
                <w:sz w:val="22"/>
                <w:szCs w:val="22"/>
                <w:lang w:eastAsia="en-US"/>
              </w:rPr>
              <w:t>Амонд</w:t>
            </w:r>
            <w:proofErr w:type="spellEnd"/>
            <w:r w:rsidR="00FF50FA">
              <w:rPr>
                <w:color w:val="000000" w:themeColor="text1"/>
                <w:sz w:val="22"/>
                <w:szCs w:val="22"/>
                <w:lang w:eastAsia="en-US"/>
              </w:rPr>
              <w:t>»</w:t>
            </w:r>
            <w:r w:rsidR="00A22024" w:rsidRPr="0004614C">
              <w:rPr>
                <w:color w:val="000000" w:themeColor="text1"/>
                <w:sz w:val="22"/>
                <w:szCs w:val="22"/>
                <w:lang w:eastAsia="en-US"/>
              </w:rPr>
              <w:t>"</w:t>
            </w:r>
          </w:p>
          <w:p w:rsidR="00A22024" w:rsidRPr="0004614C" w:rsidRDefault="00A22024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04614C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04614C">
              <w:rPr>
                <w:rFonts w:eastAsiaTheme="minorEastAsia"/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04614C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04614C">
              <w:rPr>
                <w:rFonts w:eastAsiaTheme="minorEastAsia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04614C" w:rsidRDefault="00FF50FA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42,0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04614C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04614C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04614C" w:rsidRDefault="00FF50FA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04614C" w:rsidRDefault="00FF50FA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64,0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04614C" w:rsidRDefault="00FF50FA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04614C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04614C" w:rsidRDefault="00FF50FA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336 870,70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024" w:rsidRPr="0007077A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FF50FA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FA" w:rsidRPr="006654EC" w:rsidRDefault="00FF50FA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FA" w:rsidRPr="00FF50FA" w:rsidRDefault="00FF50FA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  <w:r w:rsidRPr="00FF50FA">
              <w:rPr>
                <w:rFonts w:eastAsiaTheme="minorEastAsia"/>
                <w:sz w:val="20"/>
                <w:szCs w:val="20"/>
              </w:rPr>
              <w:t>супруг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FA" w:rsidRDefault="00FF50FA" w:rsidP="0059782D">
            <w:pPr>
              <w:ind w:firstLine="720"/>
              <w:jc w:val="both"/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FA" w:rsidRPr="0004614C" w:rsidRDefault="00FF50FA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FA" w:rsidRPr="0004614C" w:rsidRDefault="00FF50FA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FA" w:rsidRPr="0004614C" w:rsidRDefault="00FF50FA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FA" w:rsidRPr="0004614C" w:rsidRDefault="00FF50FA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FA" w:rsidRPr="0004614C" w:rsidRDefault="003D37C1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FA" w:rsidRPr="0004614C" w:rsidRDefault="003D37C1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64,0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FA" w:rsidRPr="0004614C" w:rsidRDefault="003D37C1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FA" w:rsidRPr="00FF50FA" w:rsidRDefault="00FF50FA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Автомобиль легковой 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lang w:val="en-US"/>
              </w:rPr>
              <w:t>Kia</w:t>
            </w:r>
            <w:r w:rsidRPr="00FF50FA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lang w:val="en-US"/>
              </w:rPr>
              <w:t>Optima</w:t>
            </w:r>
            <w:r w:rsidRPr="00FF50FA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lang w:val="en-US"/>
              </w:rPr>
              <w:t>D</w:t>
            </w:r>
            <w:r w:rsidRPr="00FF50FA">
              <w:rPr>
                <w:rFonts w:eastAsiaTheme="minorEastAsia"/>
                <w:color w:val="000000" w:themeColor="text1"/>
                <w:sz w:val="20"/>
                <w:szCs w:val="20"/>
              </w:rPr>
              <w:t>4 2.0</w:t>
            </w: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, 2019 г.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FA" w:rsidRPr="0004614C" w:rsidRDefault="00FF50FA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1 918 946,93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50FA" w:rsidRPr="0007077A" w:rsidRDefault="00FF50FA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22024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  <w:r w:rsidRPr="006654EC">
              <w:rPr>
                <w:rFonts w:eastAsiaTheme="minorEastAsia"/>
                <w:sz w:val="20"/>
                <w:szCs w:val="20"/>
              </w:rPr>
              <w:t>18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6654EC">
              <w:rPr>
                <w:rFonts w:eastAsiaTheme="minorEastAsia"/>
                <w:b/>
                <w:sz w:val="20"/>
                <w:szCs w:val="20"/>
              </w:rPr>
              <w:t>Ржевская Нина Ивановна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59782D" w:rsidRDefault="00A22024" w:rsidP="0059782D">
            <w:pPr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B70976"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  <w:t>Директор</w:t>
            </w:r>
            <w:r w:rsidRPr="00B70976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 ГБУ </w:t>
            </w:r>
            <w:r w:rsidRPr="0059782D">
              <w:rPr>
                <w:color w:val="000000" w:themeColor="text1"/>
                <w:sz w:val="22"/>
                <w:szCs w:val="22"/>
                <w:lang w:eastAsia="en-US"/>
              </w:rPr>
              <w:t>социального обслуживания Республики Северная Осетия-Алания "Комплексный центр социального обслуживания населения Моздокского района"</w:t>
            </w:r>
          </w:p>
          <w:p w:rsidR="00A22024" w:rsidRPr="00B70976" w:rsidRDefault="00A22024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62,2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635026" w:rsidP="003802F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602 922,87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A22024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  <w:r w:rsidRPr="006654EC">
              <w:rPr>
                <w:rFonts w:eastAsiaTheme="minorEastAsia"/>
                <w:sz w:val="20"/>
                <w:szCs w:val="20"/>
              </w:rPr>
              <w:t>супруг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25,2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62,2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5F6F81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1)</w:t>
            </w:r>
            <w:r w:rsidR="00A22024"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A22024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  <w:lang w:val="en-US"/>
              </w:rPr>
              <w:t>KI</w:t>
            </w:r>
            <w:r w:rsidRPr="00B70976">
              <w:rPr>
                <w:rFonts w:eastAsiaTheme="minorEastAsia"/>
                <w:caps/>
                <w:color w:val="000000" w:themeColor="text1"/>
                <w:sz w:val="20"/>
                <w:szCs w:val="20"/>
                <w:lang w:val="en-US"/>
              </w:rPr>
              <w:t>A</w:t>
            </w:r>
            <w:r w:rsidRPr="00B70976">
              <w:rPr>
                <w:rFonts w:eastAsiaTheme="minorEastAsia"/>
                <w:caps/>
                <w:color w:val="000000" w:themeColor="text1"/>
                <w:sz w:val="20"/>
                <w:szCs w:val="20"/>
              </w:rPr>
              <w:t xml:space="preserve"> </w:t>
            </w:r>
            <w:r w:rsidRPr="00B70976">
              <w:rPr>
                <w:rFonts w:eastAsiaTheme="minorEastAsia"/>
                <w:caps/>
                <w:color w:val="000000" w:themeColor="text1"/>
                <w:sz w:val="20"/>
                <w:szCs w:val="20"/>
                <w:lang w:val="en-US"/>
              </w:rPr>
              <w:t>SLS</w:t>
            </w: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, 2013 г.</w:t>
            </w:r>
          </w:p>
          <w:p w:rsidR="005F6F81" w:rsidRPr="00B70976" w:rsidRDefault="005F6F81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2)Автомобиль легковой </w:t>
            </w:r>
            <w:proofErr w:type="spellStart"/>
            <w:r>
              <w:rPr>
                <w:rFonts w:eastAsiaTheme="minorEastAsia"/>
                <w:color w:val="000000" w:themeColor="text1"/>
                <w:sz w:val="20"/>
                <w:szCs w:val="20"/>
              </w:rPr>
              <w:t>Шевроле</w:t>
            </w:r>
            <w:proofErr w:type="spellEnd"/>
            <w:r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Нива ВАЗ 2123, 2005 г.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635026" w:rsidP="00F77292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464 260,15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A22024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  <w:r w:rsidRPr="006654EC">
              <w:rPr>
                <w:rFonts w:eastAsiaTheme="minorEastAsia"/>
                <w:sz w:val="20"/>
                <w:szCs w:val="20"/>
              </w:rPr>
              <w:t>19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b/>
                <w:sz w:val="20"/>
                <w:szCs w:val="20"/>
              </w:rPr>
            </w:pPr>
            <w:proofErr w:type="spellStart"/>
            <w:r w:rsidRPr="006654EC">
              <w:rPr>
                <w:rFonts w:eastAsiaTheme="minorEastAsia"/>
                <w:b/>
                <w:sz w:val="20"/>
                <w:szCs w:val="20"/>
              </w:rPr>
              <w:t>Самаева</w:t>
            </w:r>
            <w:proofErr w:type="spellEnd"/>
            <w:r w:rsidRPr="006654EC">
              <w:rPr>
                <w:rFonts w:eastAsiaTheme="minorEastAsia"/>
                <w:b/>
                <w:sz w:val="20"/>
                <w:szCs w:val="20"/>
              </w:rPr>
              <w:t xml:space="preserve"> Арина Ивановна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59782D" w:rsidRDefault="00A22024" w:rsidP="0059782D">
            <w:pPr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B70976"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  <w:t xml:space="preserve">Директор ГБУ </w:t>
            </w:r>
            <w:r w:rsidRPr="0059782D">
              <w:rPr>
                <w:color w:val="000000" w:themeColor="text1"/>
                <w:sz w:val="22"/>
                <w:szCs w:val="22"/>
                <w:lang w:eastAsia="en-US"/>
              </w:rPr>
              <w:t>социального обслуживания Республики Северная Осетия-Алания «Республиканский дом-интернат для умственно отсталых детей «Ласка»</w:t>
            </w:r>
          </w:p>
          <w:p w:rsidR="00A22024" w:rsidRPr="00B70976" w:rsidRDefault="00A22024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16152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16152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16152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16152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93,3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420089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843 012,03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A22024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  <w:r w:rsidRPr="006654EC">
              <w:rPr>
                <w:rFonts w:eastAsiaTheme="minorEastAsia"/>
                <w:sz w:val="20"/>
                <w:szCs w:val="20"/>
              </w:rPr>
              <w:t>супруг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59782D">
            <w:pPr>
              <w:ind w:firstLine="720"/>
              <w:jc w:val="both"/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16152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16152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16152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1100,0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16152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420089" w:rsidP="00716E79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747 965,00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420089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9" w:rsidRPr="006654EC" w:rsidRDefault="00420089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9" w:rsidRPr="006654EC" w:rsidRDefault="00420089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9" w:rsidRPr="00B70976" w:rsidRDefault="00420089" w:rsidP="0059782D">
            <w:pPr>
              <w:ind w:firstLine="720"/>
              <w:jc w:val="both"/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9" w:rsidRPr="00B70976" w:rsidRDefault="00420089" w:rsidP="00716152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9" w:rsidRPr="00B70976" w:rsidRDefault="00420089" w:rsidP="00716152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9" w:rsidRPr="00B70976" w:rsidRDefault="00420089" w:rsidP="00716152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8500,0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9" w:rsidRPr="00B70976" w:rsidRDefault="00420089" w:rsidP="00716152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9" w:rsidRPr="00B70976" w:rsidRDefault="00420089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9" w:rsidRPr="00B70976" w:rsidRDefault="00420089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9" w:rsidRPr="00B70976" w:rsidRDefault="00420089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9" w:rsidRPr="00B70976" w:rsidRDefault="00420089" w:rsidP="004433D9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9" w:rsidRDefault="00420089" w:rsidP="00716E79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089" w:rsidRPr="00B70976" w:rsidRDefault="00420089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A22024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59782D">
            <w:pPr>
              <w:ind w:firstLine="720"/>
              <w:jc w:val="both"/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16152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16152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16152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93,3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16152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A22024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  <w:r w:rsidRPr="006654EC">
              <w:rPr>
                <w:rFonts w:eastAsiaTheme="minorEastAsia"/>
                <w:sz w:val="20"/>
                <w:szCs w:val="20"/>
              </w:rPr>
              <w:t>20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b/>
                <w:sz w:val="20"/>
                <w:szCs w:val="20"/>
              </w:rPr>
            </w:pPr>
            <w:proofErr w:type="spellStart"/>
            <w:r w:rsidRPr="006654EC">
              <w:rPr>
                <w:rFonts w:eastAsiaTheme="minorEastAsia"/>
                <w:b/>
                <w:sz w:val="20"/>
                <w:szCs w:val="20"/>
              </w:rPr>
              <w:t>Токаева</w:t>
            </w:r>
            <w:proofErr w:type="spellEnd"/>
            <w:r w:rsidRPr="006654EC">
              <w:rPr>
                <w:rFonts w:eastAsiaTheme="minorEastAsia"/>
                <w:b/>
                <w:sz w:val="20"/>
                <w:szCs w:val="20"/>
              </w:rPr>
              <w:t xml:space="preserve"> Марина </w:t>
            </w:r>
            <w:proofErr w:type="spellStart"/>
            <w:r w:rsidRPr="006654EC">
              <w:rPr>
                <w:rFonts w:eastAsiaTheme="minorEastAsia"/>
                <w:b/>
                <w:sz w:val="20"/>
                <w:szCs w:val="20"/>
              </w:rPr>
              <w:t>Рамазановна</w:t>
            </w:r>
            <w:proofErr w:type="spell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59782D" w:rsidRDefault="00A22024" w:rsidP="0059782D">
            <w:pPr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9782D">
              <w:rPr>
                <w:color w:val="000000" w:themeColor="text1"/>
                <w:sz w:val="22"/>
                <w:szCs w:val="22"/>
                <w:lang w:eastAsia="en-US"/>
              </w:rPr>
              <w:t>Директор ГБУ социального обслуживания Республики Северная Осетия-Алания «Комплексный центр социального обслуживания населения Пригородного района»</w:t>
            </w:r>
          </w:p>
          <w:p w:rsidR="00A22024" w:rsidRPr="00B70976" w:rsidRDefault="00A22024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092FFC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61,8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092FFC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519 966</w:t>
            </w:r>
            <w:r w:rsidR="00A22024"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</w:p>
        </w:tc>
      </w:tr>
      <w:tr w:rsidR="00A22024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2596,0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</w:p>
        </w:tc>
      </w:tr>
      <w:tr w:rsidR="00A22024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  <w:r w:rsidRPr="006654EC">
              <w:rPr>
                <w:rFonts w:eastAsiaTheme="minorEastAsia"/>
                <w:sz w:val="20"/>
                <w:szCs w:val="20"/>
              </w:rPr>
              <w:t>супруг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61,8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02C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ВАЗ 11183, 2007 г.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0E64CE" w:rsidP="00147849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216 998,67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</w:p>
        </w:tc>
      </w:tr>
      <w:tr w:rsidR="00A22024" w:rsidRPr="00B70976" w:rsidTr="00C30915">
        <w:trPr>
          <w:trHeight w:val="552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  <w:r w:rsidRPr="006654EC">
              <w:rPr>
                <w:rFonts w:eastAsiaTheme="minorEastAsia"/>
                <w:sz w:val="20"/>
                <w:szCs w:val="20"/>
              </w:rPr>
              <w:t>21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0108C2" w:rsidRDefault="00A22024" w:rsidP="00EE3C27">
            <w:pPr>
              <w:widowControl/>
              <w:jc w:val="center"/>
              <w:rPr>
                <w:rFonts w:eastAsiaTheme="minorEastAsia"/>
                <w:b/>
                <w:sz w:val="20"/>
                <w:szCs w:val="20"/>
              </w:rPr>
            </w:pPr>
            <w:proofErr w:type="spellStart"/>
            <w:r w:rsidRPr="000108C2">
              <w:rPr>
                <w:rFonts w:eastAsiaTheme="minorEastAsia"/>
                <w:b/>
                <w:sz w:val="20"/>
                <w:szCs w:val="20"/>
              </w:rPr>
              <w:t>Фриев</w:t>
            </w:r>
            <w:proofErr w:type="spellEnd"/>
            <w:r w:rsidRPr="000108C2">
              <w:rPr>
                <w:rFonts w:eastAsiaTheme="minorEastAsia"/>
                <w:b/>
                <w:sz w:val="20"/>
                <w:szCs w:val="20"/>
              </w:rPr>
              <w:t xml:space="preserve"> Казбек Николаевич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85425E" w:rsidRDefault="00A22024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85425E">
              <w:rPr>
                <w:color w:val="000000" w:themeColor="text1"/>
                <w:sz w:val="22"/>
                <w:szCs w:val="22"/>
                <w:lang w:eastAsia="en-US"/>
              </w:rPr>
              <w:t>Директор ГБУ социального обслуживания Республики Северная Осетия-Алания «Республиканский Дом ветеранов»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85425E" w:rsidRDefault="00A22024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85425E">
              <w:rPr>
                <w:rFonts w:eastAsiaTheme="minorEastAsia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85425E" w:rsidRDefault="00A22024" w:rsidP="00FC70CC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85425E">
              <w:rPr>
                <w:rFonts w:eastAsiaTheme="minorEastAsia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85425E" w:rsidRDefault="00A22024" w:rsidP="00FC70CC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85425E">
              <w:rPr>
                <w:rFonts w:eastAsiaTheme="minorEastAsia"/>
                <w:color w:val="000000" w:themeColor="text1"/>
                <w:sz w:val="20"/>
                <w:szCs w:val="20"/>
              </w:rPr>
              <w:t>78,0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85425E" w:rsidRDefault="00A22024" w:rsidP="00FC70CC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85425E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85425E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85425E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85425E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85425E" w:rsidRDefault="00A22024" w:rsidP="007302C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85425E" w:rsidRDefault="00F806F7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1 305 972,65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024" w:rsidRPr="00092FFC" w:rsidRDefault="00A22024" w:rsidP="00EE3C27">
            <w:pPr>
              <w:widowControl/>
              <w:jc w:val="center"/>
              <w:rPr>
                <w:rFonts w:eastAsiaTheme="minorEastAsia"/>
                <w:color w:val="FF0000"/>
                <w:sz w:val="20"/>
                <w:szCs w:val="20"/>
                <w:highlight w:val="yellow"/>
              </w:rPr>
            </w:pPr>
          </w:p>
        </w:tc>
      </w:tr>
      <w:tr w:rsidR="00A22024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  <w:r w:rsidRPr="006654EC">
              <w:rPr>
                <w:rFonts w:eastAsiaTheme="minorEastAsia"/>
                <w:sz w:val="20"/>
                <w:szCs w:val="20"/>
              </w:rPr>
              <w:t>супруга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FC70CC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FC70CC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FC70CC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FC70CC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FC70CC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78,0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FC70CC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02C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85425E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12</w:t>
            </w:r>
            <w:r w:rsidR="00A22024"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</w:p>
        </w:tc>
      </w:tr>
      <w:tr w:rsidR="00A22024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59782D">
            <w:pPr>
              <w:widowControl/>
              <w:jc w:val="both"/>
              <w:rPr>
                <w:rFonts w:eastAsiaTheme="minorEastAsia"/>
                <w:color w:val="FF0000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D86EE1">
            <w:pPr>
              <w:widowControl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D86EE1">
            <w:pPr>
              <w:widowControl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D86EE1">
            <w:pPr>
              <w:widowControl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D86EE1">
            <w:pPr>
              <w:widowControl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02C1">
            <w:pPr>
              <w:widowControl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</w:p>
        </w:tc>
      </w:tr>
      <w:tr w:rsidR="00A22024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  <w:r w:rsidRPr="006654EC">
              <w:rPr>
                <w:rFonts w:eastAsiaTheme="minorEastAsia"/>
                <w:sz w:val="20"/>
                <w:szCs w:val="20"/>
              </w:rPr>
              <w:t>22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D86EE1">
            <w:pPr>
              <w:widowControl/>
              <w:jc w:val="center"/>
              <w:rPr>
                <w:rFonts w:eastAsiaTheme="minorEastAsia"/>
                <w:b/>
                <w:sz w:val="20"/>
                <w:szCs w:val="20"/>
              </w:rPr>
            </w:pPr>
            <w:proofErr w:type="spellStart"/>
            <w:r w:rsidRPr="006654EC">
              <w:rPr>
                <w:rFonts w:eastAsiaTheme="minorEastAsia"/>
                <w:b/>
                <w:sz w:val="20"/>
                <w:szCs w:val="20"/>
              </w:rPr>
              <w:t>Хамикоева</w:t>
            </w:r>
            <w:proofErr w:type="spellEnd"/>
            <w:r w:rsidRPr="006654EC">
              <w:rPr>
                <w:rFonts w:eastAsiaTheme="minorEastAsia"/>
                <w:b/>
                <w:sz w:val="20"/>
                <w:szCs w:val="20"/>
              </w:rPr>
              <w:t xml:space="preserve"> Людмила Борисовна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59782D" w:rsidRDefault="00A22024" w:rsidP="0059782D">
            <w:pPr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9782D">
              <w:rPr>
                <w:color w:val="000000" w:themeColor="text1"/>
                <w:sz w:val="22"/>
                <w:szCs w:val="22"/>
                <w:lang w:eastAsia="en-US"/>
              </w:rPr>
              <w:t xml:space="preserve">Директор ГБУ социального обслуживания Республики Северная Осетия-Алания "Комплексный центр </w:t>
            </w:r>
            <w:r w:rsidRPr="0059782D"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 xml:space="preserve">социального обслуживания населения </w:t>
            </w:r>
            <w:proofErr w:type="spellStart"/>
            <w:r w:rsidRPr="0059782D">
              <w:rPr>
                <w:color w:val="000000" w:themeColor="text1"/>
                <w:sz w:val="22"/>
                <w:szCs w:val="22"/>
                <w:lang w:eastAsia="en-US"/>
              </w:rPr>
              <w:t>Дигорского</w:t>
            </w:r>
            <w:proofErr w:type="spellEnd"/>
            <w:r w:rsidRPr="0059782D">
              <w:rPr>
                <w:color w:val="000000" w:themeColor="text1"/>
                <w:sz w:val="22"/>
                <w:szCs w:val="22"/>
                <w:lang w:eastAsia="en-US"/>
              </w:rPr>
              <w:t xml:space="preserve"> района"</w:t>
            </w:r>
          </w:p>
          <w:p w:rsidR="00A22024" w:rsidRPr="00B70976" w:rsidRDefault="00A22024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A514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A514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7A7EAB" w:rsidP="007A514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40</w:t>
            </w:r>
            <w:r w:rsidR="00A22024"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00,0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A514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A514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жилой 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7A7EAB" w:rsidP="007A514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54,8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A514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A22024" w:rsidRPr="00B70976" w:rsidRDefault="00A22024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proofErr w:type="spellStart"/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Шевроле</w:t>
            </w:r>
            <w:proofErr w:type="spellEnd"/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«</w:t>
            </w:r>
            <w:proofErr w:type="spellStart"/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Круз</w:t>
            </w:r>
            <w:proofErr w:type="spellEnd"/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», 2013 г.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9A6A07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1 026 400</w:t>
            </w:r>
            <w:r w:rsidR="00A22024"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5B5185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85" w:rsidRPr="006654EC" w:rsidRDefault="005B5185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85" w:rsidRPr="006654EC" w:rsidRDefault="005B5185" w:rsidP="00D86EE1">
            <w:pPr>
              <w:widowControl/>
              <w:jc w:val="center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85" w:rsidRPr="0059782D" w:rsidRDefault="005B5185" w:rsidP="0059782D">
            <w:pPr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85" w:rsidRPr="00B70976" w:rsidRDefault="005B5185" w:rsidP="007A514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85" w:rsidRPr="00B70976" w:rsidRDefault="005B5185" w:rsidP="007A514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85" w:rsidRDefault="005B5185" w:rsidP="007A514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85" w:rsidRPr="00B70976" w:rsidRDefault="005B5185" w:rsidP="007A514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85" w:rsidRPr="00B70976" w:rsidRDefault="005B5185" w:rsidP="007A514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85" w:rsidRDefault="005B5185" w:rsidP="007A514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695,0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85" w:rsidRPr="00B70976" w:rsidRDefault="005B5185" w:rsidP="007A514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85" w:rsidRPr="00B70976" w:rsidRDefault="005B5185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85" w:rsidRDefault="005B5185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5185" w:rsidRPr="00B70976" w:rsidRDefault="005B518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A22024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  <w:r w:rsidRPr="006654EC">
              <w:rPr>
                <w:rFonts w:eastAsiaTheme="minorEastAsia"/>
                <w:sz w:val="20"/>
                <w:szCs w:val="20"/>
              </w:rPr>
              <w:t>23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b/>
                <w:sz w:val="20"/>
                <w:szCs w:val="20"/>
              </w:rPr>
            </w:pPr>
            <w:proofErr w:type="spellStart"/>
            <w:r w:rsidRPr="006654EC">
              <w:rPr>
                <w:rFonts w:eastAsiaTheme="minorEastAsia"/>
                <w:b/>
                <w:sz w:val="20"/>
                <w:szCs w:val="20"/>
              </w:rPr>
              <w:t>Бекузаров</w:t>
            </w:r>
            <w:proofErr w:type="spellEnd"/>
            <w:r w:rsidRPr="006654EC">
              <w:rPr>
                <w:rFonts w:eastAsiaTheme="minorEastAsia"/>
                <w:b/>
                <w:sz w:val="20"/>
                <w:szCs w:val="20"/>
              </w:rPr>
              <w:t xml:space="preserve"> Казбек </w:t>
            </w:r>
            <w:proofErr w:type="spellStart"/>
            <w:r w:rsidRPr="006654EC">
              <w:rPr>
                <w:rFonts w:eastAsiaTheme="minorEastAsia"/>
                <w:b/>
                <w:sz w:val="20"/>
                <w:szCs w:val="20"/>
              </w:rPr>
              <w:t>Урусханович</w:t>
            </w:r>
            <w:proofErr w:type="spell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59782D" w:rsidRDefault="00A22024" w:rsidP="00163CF5">
            <w:pPr>
              <w:ind w:firstLine="720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9782D">
              <w:rPr>
                <w:color w:val="000000" w:themeColor="text1"/>
                <w:sz w:val="22"/>
                <w:szCs w:val="22"/>
                <w:lang w:eastAsia="en-US"/>
              </w:rPr>
              <w:t xml:space="preserve">Директор ГБУ социального обслуживания Республики Северная Осетия-Алания "Комплексный центр социального обслуживания населения </w:t>
            </w:r>
            <w:proofErr w:type="spellStart"/>
            <w:r w:rsidRPr="0059782D">
              <w:rPr>
                <w:color w:val="000000" w:themeColor="text1"/>
                <w:sz w:val="22"/>
                <w:szCs w:val="22"/>
                <w:lang w:eastAsia="en-US"/>
              </w:rPr>
              <w:t>Алагирского</w:t>
            </w:r>
            <w:proofErr w:type="spellEnd"/>
            <w:r w:rsidRPr="0059782D">
              <w:rPr>
                <w:color w:val="000000" w:themeColor="text1"/>
                <w:sz w:val="22"/>
                <w:szCs w:val="22"/>
                <w:lang w:eastAsia="en-US"/>
              </w:rPr>
              <w:t xml:space="preserve"> района"</w:t>
            </w:r>
          </w:p>
          <w:p w:rsidR="00A22024" w:rsidRPr="00B70976" w:rsidRDefault="00A22024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995,0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950,0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Автомобиль легковой, Мерседес, 1994 г.</w:t>
            </w:r>
            <w:proofErr w:type="gramStart"/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в</w:t>
            </w:r>
            <w:proofErr w:type="gramEnd"/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.;</w:t>
            </w:r>
          </w:p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Автомобиль грузовой </w:t>
            </w:r>
            <w:proofErr w:type="spellStart"/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Камаз</w:t>
            </w:r>
            <w:proofErr w:type="spellEnd"/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5511,1989 г.</w:t>
            </w:r>
            <w:proofErr w:type="gramStart"/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в</w:t>
            </w:r>
            <w:proofErr w:type="gramEnd"/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D02BBC" w:rsidP="00163CF5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539 378,55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A22024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83,0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B70976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B70976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B70976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D02BBC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A22024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  <w:r w:rsidRPr="006654EC">
              <w:rPr>
                <w:rFonts w:eastAsiaTheme="minorEastAsia"/>
                <w:sz w:val="20"/>
                <w:szCs w:val="20"/>
              </w:rPr>
              <w:t>супруга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78,6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D02BBC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земельный участок</w:t>
            </w:r>
            <w:r w:rsidR="00A22024"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D02BBC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820,0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BC" w:rsidRPr="00B70976" w:rsidRDefault="00D02BBC" w:rsidP="00D02BBC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Автомобиль легковой, ВАЗ 21099, 2002 г.</w:t>
            </w:r>
          </w:p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D02BBC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169 735,42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A22024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71,8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A22024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  <w:r w:rsidRPr="006654EC">
              <w:rPr>
                <w:rFonts w:eastAsiaTheme="minorEastAsia"/>
                <w:sz w:val="20"/>
                <w:szCs w:val="20"/>
              </w:rPr>
              <w:t>24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6654EC">
              <w:rPr>
                <w:rFonts w:eastAsiaTheme="minorEastAsia"/>
                <w:b/>
                <w:sz w:val="20"/>
                <w:szCs w:val="20"/>
              </w:rPr>
              <w:t>Хетагурова Марина Константиновна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59782D" w:rsidRDefault="00A22024" w:rsidP="0059782D">
            <w:pPr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9782D">
              <w:rPr>
                <w:color w:val="000000" w:themeColor="text1"/>
                <w:sz w:val="22"/>
                <w:szCs w:val="22"/>
                <w:lang w:eastAsia="en-US"/>
              </w:rPr>
              <w:t xml:space="preserve">Директор ГБУ социального обслуживания Республики Северная Осетия-Алания "Центр дневного пребывания граждан пожилого возраста и инвалидов в </w:t>
            </w:r>
            <w:proofErr w:type="gramStart"/>
            <w:r w:rsidRPr="0059782D">
              <w:rPr>
                <w:color w:val="000000" w:themeColor="text1"/>
                <w:sz w:val="22"/>
                <w:szCs w:val="22"/>
                <w:lang w:eastAsia="en-US"/>
              </w:rPr>
              <w:t>г</w:t>
            </w:r>
            <w:proofErr w:type="gramEnd"/>
            <w:r w:rsidRPr="0059782D">
              <w:rPr>
                <w:color w:val="000000" w:themeColor="text1"/>
                <w:sz w:val="22"/>
                <w:szCs w:val="22"/>
                <w:lang w:eastAsia="en-US"/>
              </w:rPr>
              <w:t>. Владикавказ"</w:t>
            </w:r>
          </w:p>
          <w:p w:rsidR="00A22024" w:rsidRPr="00B70976" w:rsidRDefault="00A22024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55,8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66,6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1734BF" w:rsidP="000F5819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677 632,24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</w:p>
        </w:tc>
      </w:tr>
      <w:tr w:rsidR="00A22024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  <w:r w:rsidRPr="006654EC">
              <w:rPr>
                <w:rFonts w:eastAsiaTheme="minorEastAsia"/>
                <w:sz w:val="20"/>
                <w:szCs w:val="20"/>
              </w:rPr>
              <w:t>25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b/>
                <w:sz w:val="20"/>
                <w:szCs w:val="20"/>
              </w:rPr>
            </w:pPr>
            <w:proofErr w:type="spellStart"/>
            <w:r w:rsidRPr="006654EC">
              <w:rPr>
                <w:rFonts w:eastAsiaTheme="minorEastAsia"/>
                <w:b/>
                <w:sz w:val="20"/>
                <w:szCs w:val="20"/>
              </w:rPr>
              <w:t>Цаллагова</w:t>
            </w:r>
            <w:proofErr w:type="spellEnd"/>
            <w:r w:rsidRPr="006654EC">
              <w:rPr>
                <w:rFonts w:eastAsiaTheme="minorEastAsia"/>
                <w:b/>
                <w:sz w:val="20"/>
                <w:szCs w:val="20"/>
              </w:rPr>
              <w:t xml:space="preserve"> Жана Викторовна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59782D" w:rsidRDefault="00A22024" w:rsidP="0059782D">
            <w:pPr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B70976"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  <w:t xml:space="preserve">Директор ГБУ </w:t>
            </w:r>
            <w:r w:rsidRPr="0059782D">
              <w:rPr>
                <w:color w:val="000000" w:themeColor="text1"/>
                <w:sz w:val="22"/>
                <w:szCs w:val="22"/>
                <w:lang w:eastAsia="en-US"/>
              </w:rPr>
              <w:t xml:space="preserve">социального обслуживания </w:t>
            </w:r>
            <w:r w:rsidRPr="0059782D"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Республики Северная Осетия-Алания "Республиканский центр реабилитации инвалидов и граждан пожилого возраста с нарушениями опорно-двигательного аппарата"</w:t>
            </w:r>
          </w:p>
          <w:p w:rsidR="00A22024" w:rsidRPr="00B70976" w:rsidRDefault="00A22024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108,8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154471" w:rsidP="00BB3954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778 240,59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</w:p>
        </w:tc>
      </w:tr>
      <w:tr w:rsidR="00A22024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  <w:r w:rsidRPr="006654EC">
              <w:rPr>
                <w:rFonts w:eastAsiaTheme="minorEastAsia"/>
                <w:sz w:val="20"/>
                <w:szCs w:val="20"/>
              </w:rPr>
              <w:t>супруг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108,8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Автомобиль легковой:</w:t>
            </w:r>
          </w:p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proofErr w:type="spellStart"/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Тойота</w:t>
            </w:r>
            <w:proofErr w:type="spellEnd"/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Королла</w:t>
            </w:r>
            <w:proofErr w:type="spellEnd"/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, 2011 г.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154471" w:rsidP="00BB3954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624 496,44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</w:p>
        </w:tc>
      </w:tr>
      <w:tr w:rsidR="00A22024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  <w:r w:rsidRPr="006654EC">
              <w:rPr>
                <w:rFonts w:eastAsiaTheme="minorEastAsia"/>
                <w:sz w:val="20"/>
                <w:szCs w:val="20"/>
              </w:rPr>
              <w:t>26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6654EC">
              <w:rPr>
                <w:rFonts w:eastAsiaTheme="minorEastAsia"/>
                <w:b/>
                <w:sz w:val="20"/>
                <w:szCs w:val="20"/>
              </w:rPr>
              <w:t xml:space="preserve">Цагараева Зарина </w:t>
            </w:r>
            <w:proofErr w:type="spellStart"/>
            <w:r w:rsidRPr="006654EC">
              <w:rPr>
                <w:rFonts w:eastAsiaTheme="minorEastAsia"/>
                <w:b/>
                <w:sz w:val="20"/>
                <w:szCs w:val="20"/>
              </w:rPr>
              <w:t>Рамазановна</w:t>
            </w:r>
            <w:proofErr w:type="spell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B70976"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  <w:t xml:space="preserve">Директор ГБУ </w:t>
            </w:r>
            <w:r w:rsidRPr="0059782D">
              <w:rPr>
                <w:color w:val="000000" w:themeColor="text1"/>
                <w:sz w:val="22"/>
                <w:szCs w:val="22"/>
                <w:lang w:eastAsia="en-US"/>
              </w:rPr>
              <w:t xml:space="preserve">социального обслуживания Республики Северная Осетия-Алания </w:t>
            </w:r>
            <w:r w:rsidRPr="00B70976">
              <w:rPr>
                <w:rFonts w:eastAsiaTheme="minorEastAsia"/>
                <w:color w:val="000000" w:themeColor="text1"/>
                <w:sz w:val="22"/>
                <w:szCs w:val="22"/>
              </w:rPr>
              <w:t>«Республиканский детский реабилитационный центр «</w:t>
            </w:r>
            <w:proofErr w:type="spellStart"/>
            <w:r w:rsidRPr="00B70976">
              <w:rPr>
                <w:rFonts w:eastAsiaTheme="minorEastAsia"/>
                <w:color w:val="000000" w:themeColor="text1"/>
                <w:sz w:val="22"/>
                <w:szCs w:val="22"/>
              </w:rPr>
              <w:t>Тамиск</w:t>
            </w:r>
            <w:proofErr w:type="spellEnd"/>
            <w:r w:rsidRPr="00B70976">
              <w:rPr>
                <w:rFonts w:eastAsiaTheme="minorEastAsia"/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291,9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3A2E7A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1) </w:t>
            </w:r>
            <w:r w:rsidR="00A22024"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Автомобиль легковой:</w:t>
            </w:r>
          </w:p>
          <w:p w:rsidR="00A22024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  <w:lang w:val="en-US"/>
              </w:rPr>
              <w:t>Volkswagen</w:t>
            </w: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70976">
              <w:rPr>
                <w:rFonts w:eastAsiaTheme="minorEastAsia"/>
                <w:color w:val="000000" w:themeColor="text1"/>
                <w:sz w:val="20"/>
                <w:szCs w:val="20"/>
                <w:lang w:val="en-US"/>
              </w:rPr>
              <w:t>Tiguan</w:t>
            </w:r>
            <w:proofErr w:type="spellEnd"/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, 2011</w:t>
            </w:r>
          </w:p>
          <w:p w:rsidR="003A2E7A" w:rsidRPr="002A779D" w:rsidRDefault="003A2E7A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3A2E7A" w:rsidRPr="003A2E7A" w:rsidRDefault="003A2E7A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2) Автомобиль ТОЙОТА 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lang w:val="en-US"/>
              </w:rPr>
              <w:t>LAND</w:t>
            </w:r>
            <w:r w:rsidRPr="003A2E7A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lang w:val="en-US"/>
              </w:rPr>
              <w:t>CRUISER</w:t>
            </w:r>
            <w:r w:rsidRPr="003A2E7A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150</w:t>
            </w: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, 2013 г.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2047C3" w:rsidP="00745830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516 302,25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</w:p>
        </w:tc>
      </w:tr>
      <w:tr w:rsidR="00A22024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D043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C42F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43,0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</w:p>
        </w:tc>
      </w:tr>
      <w:tr w:rsidR="00A22024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6654EC">
              <w:rPr>
                <w:rFonts w:eastAsiaTheme="minorEastAsia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0143E5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Автомобиль легковой:</w:t>
            </w:r>
          </w:p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1) </w:t>
            </w:r>
            <w:proofErr w:type="spellStart"/>
            <w:r w:rsidRPr="00B70976">
              <w:rPr>
                <w:rFonts w:eastAsiaTheme="minorEastAsia"/>
                <w:color w:val="000000" w:themeColor="text1"/>
                <w:sz w:val="20"/>
                <w:szCs w:val="20"/>
                <w:lang w:val="en-US"/>
              </w:rPr>
              <w:t>Lada</w:t>
            </w:r>
            <w:proofErr w:type="spellEnd"/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212140, 201</w:t>
            </w:r>
            <w:r w:rsidR="00F3537D">
              <w:rPr>
                <w:rFonts w:eastAsiaTheme="minorEastAsia"/>
                <w:color w:val="000000" w:themeColor="text1"/>
                <w:sz w:val="20"/>
                <w:szCs w:val="20"/>
              </w:rPr>
              <w:t>7</w:t>
            </w: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;</w:t>
            </w:r>
          </w:p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A22024" w:rsidRPr="00B70976" w:rsidRDefault="00A22024" w:rsidP="00F3537D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2) </w:t>
            </w:r>
            <w:r w:rsidRPr="00B70976">
              <w:rPr>
                <w:rFonts w:eastAsiaTheme="minorEastAsia"/>
                <w:color w:val="000000" w:themeColor="text1"/>
                <w:sz w:val="20"/>
                <w:szCs w:val="20"/>
                <w:lang w:val="en-US"/>
              </w:rPr>
              <w:t>Ford</w:t>
            </w: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70976">
              <w:rPr>
                <w:rFonts w:eastAsiaTheme="minorEastAsia"/>
                <w:color w:val="000000" w:themeColor="text1"/>
                <w:sz w:val="20"/>
                <w:szCs w:val="20"/>
                <w:lang w:val="en-US"/>
              </w:rPr>
              <w:t>Tranzit</w:t>
            </w:r>
            <w:proofErr w:type="spellEnd"/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, 20</w:t>
            </w:r>
            <w:r w:rsidR="00F3537D">
              <w:rPr>
                <w:rFonts w:eastAsiaTheme="minorEastAsia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886E88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val="en-US"/>
              </w:rPr>
              <w:t>96 516</w:t>
            </w:r>
            <w:r w:rsidR="00A22024"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</w:p>
        </w:tc>
      </w:tr>
      <w:tr w:rsidR="00A040EA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EA" w:rsidRPr="006654EC" w:rsidRDefault="00A040EA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EA" w:rsidRPr="006654EC" w:rsidRDefault="00A040EA" w:rsidP="00EE3C27">
            <w:pPr>
              <w:widowControl/>
              <w:jc w:val="center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EA" w:rsidRPr="00B70976" w:rsidRDefault="00A040EA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EA" w:rsidRPr="00B70976" w:rsidRDefault="00A040EA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EA" w:rsidRPr="00B70976" w:rsidRDefault="00A040EA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EA" w:rsidRPr="00B70976" w:rsidRDefault="00A040EA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EA" w:rsidRPr="00B70976" w:rsidRDefault="00A040EA" w:rsidP="007A6505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EA" w:rsidRPr="00B70976" w:rsidRDefault="00A040EA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EA" w:rsidRPr="00B70976" w:rsidRDefault="00A040EA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EA" w:rsidRPr="00B70976" w:rsidRDefault="00A040EA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EA" w:rsidRPr="00B70976" w:rsidRDefault="00A040EA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EA" w:rsidRPr="00B70976" w:rsidRDefault="00A040EA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40EA" w:rsidRPr="00B70976" w:rsidRDefault="00A040EA" w:rsidP="00EE3C27">
            <w:pPr>
              <w:widowControl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</w:p>
        </w:tc>
      </w:tr>
      <w:tr w:rsidR="00A040EA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EA" w:rsidRPr="006654EC" w:rsidRDefault="00A040EA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EA" w:rsidRPr="006654EC" w:rsidRDefault="00A040EA" w:rsidP="00EE3C27">
            <w:pPr>
              <w:widowControl/>
              <w:jc w:val="center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EA" w:rsidRPr="00B70976" w:rsidRDefault="00A040EA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EA" w:rsidRPr="00B70976" w:rsidRDefault="00A040EA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EA" w:rsidRPr="00B70976" w:rsidRDefault="00A040EA" w:rsidP="005D2120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EA" w:rsidRPr="00B70976" w:rsidRDefault="00A040EA" w:rsidP="005D2120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2000,0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EA" w:rsidRPr="00B70976" w:rsidRDefault="00A040EA" w:rsidP="007A6505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EA" w:rsidRPr="00B70976" w:rsidRDefault="00A040EA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EA" w:rsidRPr="00B70976" w:rsidRDefault="00A040EA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EA" w:rsidRPr="00B70976" w:rsidRDefault="00A040EA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EA" w:rsidRPr="00B70976" w:rsidRDefault="00A040EA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EA" w:rsidRPr="00B70976" w:rsidRDefault="00A040EA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40EA" w:rsidRPr="00B70976" w:rsidRDefault="00A040EA" w:rsidP="00EE3C27">
            <w:pPr>
              <w:widowControl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</w:p>
        </w:tc>
      </w:tr>
      <w:tr w:rsidR="00A040EA" w:rsidRPr="00B70976" w:rsidTr="00A040EA">
        <w:trPr>
          <w:trHeight w:val="844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EA" w:rsidRPr="006654EC" w:rsidRDefault="00A040EA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EA" w:rsidRPr="006654EC" w:rsidRDefault="00A040EA" w:rsidP="00EE3C27">
            <w:pPr>
              <w:widowControl/>
              <w:jc w:val="center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EA" w:rsidRPr="00B70976" w:rsidRDefault="00A040EA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EA" w:rsidRPr="00B70976" w:rsidRDefault="00A040EA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EA" w:rsidRPr="00B70976" w:rsidRDefault="00A040EA" w:rsidP="005D2120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EA" w:rsidRPr="00B70976" w:rsidRDefault="00A040EA" w:rsidP="005D2120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7493,0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EA" w:rsidRPr="00B70976" w:rsidRDefault="00A040EA" w:rsidP="005D2120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EA" w:rsidRPr="00B70976" w:rsidRDefault="00A040EA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EA" w:rsidRPr="00B70976" w:rsidRDefault="00A040EA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EA" w:rsidRPr="00B70976" w:rsidRDefault="00A040EA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EA" w:rsidRPr="00B70976" w:rsidRDefault="00A040EA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EA" w:rsidRPr="00B70976" w:rsidRDefault="00A040EA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40EA" w:rsidRPr="00B70976" w:rsidRDefault="00A040EA" w:rsidP="00EE3C27">
            <w:pPr>
              <w:widowControl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</w:p>
        </w:tc>
      </w:tr>
      <w:tr w:rsidR="00D60321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6654EC" w:rsidRDefault="00D60321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6654EC" w:rsidRDefault="00D60321" w:rsidP="00EE3C27">
            <w:pPr>
              <w:widowControl/>
              <w:jc w:val="center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7A6505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7A6505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5D2120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564,0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7A6505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321" w:rsidRPr="00B70976" w:rsidRDefault="00D60321" w:rsidP="00EE3C27">
            <w:pPr>
              <w:widowControl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</w:p>
        </w:tc>
      </w:tr>
      <w:tr w:rsidR="00D60321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6654EC" w:rsidRDefault="00D60321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6654EC" w:rsidRDefault="00D60321" w:rsidP="00EE3C27">
            <w:pPr>
              <w:widowControl/>
              <w:jc w:val="center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7A6505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7A6505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5D2120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700,0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7A6505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321" w:rsidRPr="00B70976" w:rsidRDefault="00D60321" w:rsidP="00EE3C27">
            <w:pPr>
              <w:widowControl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</w:p>
        </w:tc>
      </w:tr>
      <w:tr w:rsidR="00D60321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6654EC" w:rsidRDefault="00D60321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6654EC" w:rsidRDefault="00D60321" w:rsidP="00EE3C27">
            <w:pPr>
              <w:widowControl/>
              <w:jc w:val="center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5D2120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5D2120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5D2120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19,7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5D2120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321" w:rsidRPr="00B70976" w:rsidRDefault="00D60321" w:rsidP="00EE3C27">
            <w:pPr>
              <w:widowControl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</w:p>
        </w:tc>
      </w:tr>
      <w:tr w:rsidR="00D60321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6654EC" w:rsidRDefault="00D60321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6654EC" w:rsidRDefault="00D60321" w:rsidP="00EE3C27">
            <w:pPr>
              <w:widowControl/>
              <w:jc w:val="center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B70976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063C59" w:rsidRDefault="0037316E" w:rsidP="00B70976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B70976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291,9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B70976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321" w:rsidRPr="00B70976" w:rsidRDefault="00D60321" w:rsidP="00EE3C27">
            <w:pPr>
              <w:widowControl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</w:p>
        </w:tc>
      </w:tr>
      <w:tr w:rsidR="00D60321" w:rsidRPr="00B70976" w:rsidTr="00832C7B">
        <w:trPr>
          <w:trHeight w:val="50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6654EC" w:rsidRDefault="00D60321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6654EC" w:rsidRDefault="00D60321" w:rsidP="00EE3C27">
            <w:pPr>
              <w:widowControl/>
              <w:jc w:val="center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7A6505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7A6505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5D2120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1694,0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7A6505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321" w:rsidRPr="00B70976" w:rsidRDefault="00D60321" w:rsidP="00EE3C27">
            <w:pPr>
              <w:widowControl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</w:p>
        </w:tc>
      </w:tr>
      <w:tr w:rsidR="00D60321" w:rsidRPr="00B70976" w:rsidTr="00832C7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6654EC" w:rsidRDefault="00D60321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6654EC" w:rsidRDefault="00D60321" w:rsidP="00EE3C27">
            <w:pPr>
              <w:widowControl/>
              <w:jc w:val="center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7A6505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7A6505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5D2120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2500,0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7A6505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321" w:rsidRPr="00B70976" w:rsidRDefault="00D60321" w:rsidP="00EE3C27">
            <w:pPr>
              <w:widowControl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</w:p>
        </w:tc>
      </w:tr>
      <w:tr w:rsidR="00D60321" w:rsidRPr="00B70976" w:rsidTr="00832C7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6654EC" w:rsidRDefault="00D60321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6654EC" w:rsidRDefault="00D60321" w:rsidP="00EE3C27">
            <w:pPr>
              <w:widowControl/>
              <w:jc w:val="center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7A6505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7A6505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5D2120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2460,0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7A6505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321" w:rsidRPr="00B70976" w:rsidRDefault="00D60321" w:rsidP="00EE3C27">
            <w:pPr>
              <w:widowControl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</w:p>
        </w:tc>
      </w:tr>
      <w:tr w:rsidR="00D60321" w:rsidRPr="00B70976" w:rsidTr="00832C7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6654EC" w:rsidRDefault="00D60321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6654EC" w:rsidRDefault="00D60321" w:rsidP="00EE3C27">
            <w:pPr>
              <w:widowControl/>
              <w:jc w:val="center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7A6505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7A6505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5D2120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63,0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7A6505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321" w:rsidRPr="00B70976" w:rsidRDefault="00D60321" w:rsidP="00EE3C27">
            <w:pPr>
              <w:widowControl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</w:p>
        </w:tc>
      </w:tr>
      <w:tr w:rsidR="00D60321" w:rsidRPr="00B70976" w:rsidTr="00832C7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6654EC" w:rsidRDefault="00D60321" w:rsidP="00C556C1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6654EC" w:rsidRDefault="00D60321" w:rsidP="00EE3C27">
            <w:pPr>
              <w:widowControl/>
              <w:jc w:val="center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7A6505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7A6505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5D2120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27,4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7A6505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321" w:rsidRPr="00B70976" w:rsidRDefault="00D60321" w:rsidP="00EE3C27">
            <w:pPr>
              <w:widowControl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</w:p>
        </w:tc>
      </w:tr>
      <w:tr w:rsidR="009E047E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7E" w:rsidRPr="006654EC" w:rsidRDefault="009E047E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7E" w:rsidRPr="006654EC" w:rsidRDefault="009E047E" w:rsidP="007A6505">
            <w:pPr>
              <w:widowControl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  <w:r w:rsidRPr="006654EC">
              <w:rPr>
                <w:rFonts w:eastAsiaTheme="minorEastAsia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7E" w:rsidRPr="00B70976" w:rsidRDefault="009E047E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7E" w:rsidRPr="00B70976" w:rsidRDefault="009E047E" w:rsidP="005D2120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7E" w:rsidRPr="00B70976" w:rsidRDefault="009E047E" w:rsidP="005D2120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7E" w:rsidRPr="00B70976" w:rsidRDefault="009E047E" w:rsidP="005D2120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7E" w:rsidRPr="00B70976" w:rsidRDefault="009E047E" w:rsidP="005D2120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7E" w:rsidRPr="00B70976" w:rsidRDefault="009E047E" w:rsidP="007A6505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7E" w:rsidRPr="00B70976" w:rsidRDefault="009E047E" w:rsidP="007A6505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291,9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7E" w:rsidRPr="00B70976" w:rsidRDefault="009E047E" w:rsidP="007A6505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7E" w:rsidRPr="00B70976" w:rsidRDefault="009E047E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7E" w:rsidRPr="00B70976" w:rsidRDefault="009E047E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47E" w:rsidRPr="00B70976" w:rsidRDefault="009E047E" w:rsidP="00EE3C27">
            <w:pPr>
              <w:widowControl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</w:p>
        </w:tc>
      </w:tr>
      <w:tr w:rsidR="009E047E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7E" w:rsidRPr="006654EC" w:rsidRDefault="009E047E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7E" w:rsidRPr="006654EC" w:rsidRDefault="009E047E" w:rsidP="007A6505">
            <w:pPr>
              <w:widowControl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7E" w:rsidRPr="00B70976" w:rsidRDefault="009E047E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7E" w:rsidRPr="00B70976" w:rsidRDefault="009E047E" w:rsidP="005D2120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7E" w:rsidRPr="00B70976" w:rsidRDefault="009E047E" w:rsidP="005D2120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7E" w:rsidRPr="00B70976" w:rsidRDefault="009E047E" w:rsidP="005D2120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7E" w:rsidRPr="00B70976" w:rsidRDefault="009E047E" w:rsidP="005D2120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7E" w:rsidRPr="00B70976" w:rsidRDefault="009E047E" w:rsidP="007A6505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7E" w:rsidRPr="00B70976" w:rsidRDefault="009E047E" w:rsidP="007A6505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43,0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7E" w:rsidRPr="00B70976" w:rsidRDefault="009E047E" w:rsidP="007A6505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7E" w:rsidRPr="00B70976" w:rsidRDefault="009E047E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7E" w:rsidRPr="00B70976" w:rsidRDefault="009E047E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47E" w:rsidRPr="00B70976" w:rsidRDefault="009E047E" w:rsidP="00EE3C27">
            <w:pPr>
              <w:widowControl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</w:p>
        </w:tc>
      </w:tr>
      <w:tr w:rsidR="004D42E5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6654EC" w:rsidRDefault="004D42E5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6654EC" w:rsidRDefault="004D42E5" w:rsidP="007A6505">
            <w:pPr>
              <w:widowControl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  <w:r w:rsidRPr="006654EC">
              <w:rPr>
                <w:rFonts w:eastAsiaTheme="minorEastAsia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5D2120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5D2120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5D2120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5D2120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7A6505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7A6505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291,9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7A6505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42E5" w:rsidRPr="00B70976" w:rsidRDefault="004D42E5" w:rsidP="00EE3C27">
            <w:pPr>
              <w:widowControl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</w:p>
        </w:tc>
      </w:tr>
      <w:tr w:rsidR="004D42E5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6654EC" w:rsidRDefault="004D42E5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6654EC" w:rsidRDefault="004D42E5" w:rsidP="00EE3C27">
            <w:pPr>
              <w:widowControl/>
              <w:jc w:val="center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5D2120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5D2120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5D2120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5D2120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7A6505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7A6505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43,0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7A6505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42E5" w:rsidRPr="00B70976" w:rsidRDefault="004D42E5" w:rsidP="00EE3C27">
            <w:pPr>
              <w:widowControl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</w:p>
        </w:tc>
      </w:tr>
      <w:tr w:rsidR="004D42E5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6654EC" w:rsidRDefault="004D42E5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  <w:r w:rsidRPr="006654EC">
              <w:rPr>
                <w:rFonts w:eastAsiaTheme="minorEastAsia"/>
                <w:sz w:val="20"/>
                <w:szCs w:val="20"/>
              </w:rPr>
              <w:t>27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6654EC" w:rsidRDefault="004D42E5" w:rsidP="00EE3C27">
            <w:pPr>
              <w:widowControl/>
              <w:jc w:val="center"/>
              <w:rPr>
                <w:rFonts w:eastAsiaTheme="minorEastAsia"/>
                <w:b/>
                <w:sz w:val="20"/>
                <w:szCs w:val="20"/>
              </w:rPr>
            </w:pPr>
            <w:proofErr w:type="spellStart"/>
            <w:r w:rsidRPr="006654EC">
              <w:rPr>
                <w:rFonts w:eastAsiaTheme="minorEastAsia"/>
                <w:b/>
                <w:sz w:val="20"/>
                <w:szCs w:val="20"/>
              </w:rPr>
              <w:t>Зангиева</w:t>
            </w:r>
            <w:proofErr w:type="spellEnd"/>
            <w:r w:rsidRPr="006654EC">
              <w:rPr>
                <w:rFonts w:eastAsiaTheme="minorEastAsia"/>
                <w:b/>
                <w:sz w:val="20"/>
                <w:szCs w:val="20"/>
              </w:rPr>
              <w:t xml:space="preserve"> Елизавета </w:t>
            </w:r>
            <w:proofErr w:type="spellStart"/>
            <w:r w:rsidRPr="006654EC">
              <w:rPr>
                <w:rFonts w:eastAsiaTheme="minorEastAsia"/>
                <w:b/>
                <w:sz w:val="20"/>
                <w:szCs w:val="20"/>
              </w:rPr>
              <w:t>Черменовна</w:t>
            </w:r>
            <w:proofErr w:type="spell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59782D" w:rsidRDefault="004D42E5" w:rsidP="00123816">
            <w:pPr>
              <w:ind w:firstLine="720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9782D">
              <w:rPr>
                <w:color w:val="000000" w:themeColor="text1"/>
                <w:sz w:val="22"/>
                <w:szCs w:val="22"/>
                <w:lang w:eastAsia="en-US"/>
              </w:rPr>
              <w:t>Директор ГБУ социального обслуживания Республики Северная Осетия-Алания "Санаторий "Осетия"</w:t>
            </w:r>
          </w:p>
          <w:p w:rsidR="004D42E5" w:rsidRPr="00B70976" w:rsidRDefault="004D42E5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C865ED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73,0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F06F0B" w:rsidP="00123816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439 177,15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42E5" w:rsidRPr="00B70976" w:rsidRDefault="004D42E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4D42E5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6654EC" w:rsidRDefault="004D42E5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6654EC" w:rsidRDefault="004D42E5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59782D">
            <w:pPr>
              <w:widowControl/>
              <w:jc w:val="both"/>
              <w:rPr>
                <w:rFonts w:eastAsiaTheme="minorEastAsia"/>
                <w:color w:val="FF0000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D86EE1">
            <w:pPr>
              <w:widowControl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D86EE1">
            <w:pPr>
              <w:widowControl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D86EE1">
            <w:pPr>
              <w:widowControl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D86EE1">
            <w:pPr>
              <w:widowControl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EE3C27">
            <w:pPr>
              <w:widowControl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EE3C27">
            <w:pPr>
              <w:widowControl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EE3C27">
            <w:pPr>
              <w:widowControl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EE3C27">
            <w:pPr>
              <w:widowControl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EE3C27">
            <w:pPr>
              <w:widowControl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42E5" w:rsidRPr="00B70976" w:rsidRDefault="004D42E5" w:rsidP="00EE3C27">
            <w:pPr>
              <w:widowControl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</w:p>
        </w:tc>
      </w:tr>
      <w:tr w:rsidR="004D42E5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6654EC" w:rsidRDefault="004D42E5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  <w:r w:rsidRPr="006654EC">
              <w:rPr>
                <w:rFonts w:eastAsiaTheme="minorEastAsia"/>
                <w:sz w:val="20"/>
                <w:szCs w:val="20"/>
              </w:rPr>
              <w:t>28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6654EC" w:rsidRDefault="004D42E5" w:rsidP="00EE3C27">
            <w:pPr>
              <w:widowControl/>
              <w:jc w:val="center"/>
              <w:rPr>
                <w:rFonts w:eastAsiaTheme="minorEastAsia"/>
                <w:b/>
                <w:sz w:val="20"/>
                <w:szCs w:val="20"/>
              </w:rPr>
            </w:pPr>
            <w:proofErr w:type="spellStart"/>
            <w:r w:rsidRPr="006654EC">
              <w:rPr>
                <w:rFonts w:eastAsiaTheme="minorEastAsia"/>
                <w:b/>
                <w:sz w:val="20"/>
                <w:szCs w:val="20"/>
              </w:rPr>
              <w:t>Чеджемова</w:t>
            </w:r>
            <w:proofErr w:type="spellEnd"/>
            <w:r w:rsidRPr="006654EC">
              <w:rPr>
                <w:rFonts w:eastAsiaTheme="minorEastAsia"/>
                <w:b/>
                <w:sz w:val="20"/>
                <w:szCs w:val="20"/>
              </w:rPr>
              <w:t xml:space="preserve"> </w:t>
            </w:r>
            <w:proofErr w:type="spellStart"/>
            <w:r w:rsidRPr="006654EC">
              <w:rPr>
                <w:rFonts w:eastAsiaTheme="minorEastAsia"/>
                <w:b/>
                <w:sz w:val="20"/>
                <w:szCs w:val="20"/>
              </w:rPr>
              <w:t>Рузана</w:t>
            </w:r>
            <w:proofErr w:type="spellEnd"/>
            <w:r w:rsidRPr="006654EC">
              <w:rPr>
                <w:rFonts w:eastAsiaTheme="minorEastAsia"/>
                <w:b/>
                <w:sz w:val="20"/>
                <w:szCs w:val="20"/>
              </w:rPr>
              <w:t xml:space="preserve"> </w:t>
            </w:r>
            <w:proofErr w:type="spellStart"/>
            <w:r w:rsidRPr="006654EC">
              <w:rPr>
                <w:rFonts w:eastAsiaTheme="minorEastAsia"/>
                <w:b/>
                <w:sz w:val="20"/>
                <w:szCs w:val="20"/>
              </w:rPr>
              <w:t>Хазбатыровна</w:t>
            </w:r>
            <w:proofErr w:type="spell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59782D" w:rsidRDefault="004D42E5" w:rsidP="002A074A">
            <w:pPr>
              <w:ind w:firstLine="720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9782D">
              <w:rPr>
                <w:color w:val="000000" w:themeColor="text1"/>
                <w:sz w:val="22"/>
                <w:szCs w:val="22"/>
                <w:lang w:eastAsia="en-US"/>
              </w:rPr>
              <w:t>Директор ГБУ социального обслуживания Республики Северная Осетия-Алания "Комплексный центр социального обслуживания населения Кировского района"</w:t>
            </w:r>
          </w:p>
          <w:p w:rsidR="004D42E5" w:rsidRPr="00B70976" w:rsidRDefault="004D42E5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140,0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010935" w:rsidP="00010935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600 675</w:t>
            </w:r>
            <w:r w:rsidR="004D42E5"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,</w:t>
            </w: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42E5" w:rsidRPr="00B70976" w:rsidRDefault="004D42E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525C2A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2A" w:rsidRPr="006654EC" w:rsidRDefault="00525C2A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2A" w:rsidRPr="006654EC" w:rsidRDefault="00525C2A" w:rsidP="00EE3C27">
            <w:pPr>
              <w:widowControl/>
              <w:jc w:val="center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2A" w:rsidRPr="0059782D" w:rsidRDefault="00525C2A" w:rsidP="0059782D">
            <w:pPr>
              <w:ind w:firstLine="720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2A" w:rsidRPr="00B70976" w:rsidRDefault="00525C2A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2A" w:rsidRPr="00B70976" w:rsidRDefault="00525C2A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2A" w:rsidRPr="00B70976" w:rsidRDefault="00525C2A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2A" w:rsidRPr="00B70976" w:rsidRDefault="00525C2A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2A" w:rsidRPr="00B70976" w:rsidRDefault="00525C2A" w:rsidP="00525C2A">
            <w:pPr>
              <w:widowControl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2A" w:rsidRPr="00B70976" w:rsidRDefault="00525C2A" w:rsidP="00B70976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45,0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2A" w:rsidRPr="00B70976" w:rsidRDefault="00525C2A" w:rsidP="00B70976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2A" w:rsidRPr="00B70976" w:rsidRDefault="00525C2A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2A" w:rsidRPr="00B70976" w:rsidRDefault="00525C2A" w:rsidP="001B61BF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5C2A" w:rsidRPr="00B70976" w:rsidRDefault="00525C2A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4D42E5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6654EC" w:rsidRDefault="004D42E5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6654EC" w:rsidRDefault="004D42E5" w:rsidP="00EE3C27">
            <w:pPr>
              <w:widowControl/>
              <w:jc w:val="center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59782D" w:rsidRDefault="004D42E5" w:rsidP="0059782D">
            <w:pPr>
              <w:ind w:firstLine="720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B70976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525C2A" w:rsidP="00B70976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500,0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B70976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1B61BF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42E5" w:rsidRPr="00B70976" w:rsidRDefault="004D42E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525C2A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2A" w:rsidRPr="006654EC" w:rsidRDefault="00525C2A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2A" w:rsidRPr="006654EC" w:rsidRDefault="00525C2A" w:rsidP="00EE3C27">
            <w:pPr>
              <w:widowControl/>
              <w:jc w:val="center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2A" w:rsidRPr="0059782D" w:rsidRDefault="00525C2A" w:rsidP="0059782D">
            <w:pPr>
              <w:ind w:firstLine="720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2A" w:rsidRPr="00B70976" w:rsidRDefault="00525C2A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2A" w:rsidRPr="00B70976" w:rsidRDefault="00525C2A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2A" w:rsidRPr="00B70976" w:rsidRDefault="00525C2A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2A" w:rsidRPr="00B70976" w:rsidRDefault="00525C2A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2A" w:rsidRPr="00B70976" w:rsidRDefault="00525C2A" w:rsidP="00B70976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2A" w:rsidRPr="00B70976" w:rsidRDefault="00525C2A" w:rsidP="00B70976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500,0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2A" w:rsidRPr="00B70976" w:rsidRDefault="00525C2A" w:rsidP="00B70976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2A" w:rsidRPr="00B70976" w:rsidRDefault="00525C2A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2A" w:rsidRPr="00B70976" w:rsidRDefault="00525C2A" w:rsidP="001B61BF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5C2A" w:rsidRPr="00B70976" w:rsidRDefault="00525C2A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4D42E5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6654EC" w:rsidRDefault="004D42E5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  <w:r w:rsidRPr="006654EC">
              <w:rPr>
                <w:rFonts w:eastAsiaTheme="minorEastAsia"/>
                <w:sz w:val="20"/>
                <w:szCs w:val="20"/>
              </w:rPr>
              <w:t>29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6654EC" w:rsidRDefault="004D42E5" w:rsidP="00EE3C27">
            <w:pPr>
              <w:widowControl/>
              <w:jc w:val="center"/>
              <w:rPr>
                <w:rFonts w:eastAsiaTheme="minorEastAsia"/>
                <w:b/>
                <w:sz w:val="20"/>
                <w:szCs w:val="20"/>
              </w:rPr>
            </w:pPr>
            <w:proofErr w:type="spellStart"/>
            <w:r w:rsidRPr="006654EC">
              <w:rPr>
                <w:rFonts w:eastAsiaTheme="minorEastAsia"/>
                <w:b/>
                <w:sz w:val="20"/>
                <w:szCs w:val="20"/>
              </w:rPr>
              <w:t>Чекмилева</w:t>
            </w:r>
            <w:proofErr w:type="spellEnd"/>
            <w:r w:rsidRPr="006654EC">
              <w:rPr>
                <w:rFonts w:eastAsiaTheme="minorEastAsia"/>
                <w:b/>
                <w:sz w:val="20"/>
                <w:szCs w:val="20"/>
              </w:rPr>
              <w:t xml:space="preserve">  Светлана Васильевна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59782D" w:rsidRDefault="004D42E5" w:rsidP="0059782D">
            <w:pPr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B70976"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  <w:t xml:space="preserve">Директор ГБУ </w:t>
            </w:r>
            <w:r w:rsidRPr="0059782D">
              <w:rPr>
                <w:color w:val="000000" w:themeColor="text1"/>
                <w:sz w:val="22"/>
                <w:szCs w:val="22"/>
                <w:lang w:eastAsia="en-US"/>
              </w:rPr>
              <w:t>социального обслуживания Республики Северная Осетия-Алания "Дом-интернат малой вместимости для граждан пожилого возраста и инвалидов"</w:t>
            </w:r>
          </w:p>
          <w:p w:rsidR="004D42E5" w:rsidRPr="00B70976" w:rsidRDefault="004D42E5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63,2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B445A2" w:rsidP="00C30915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498 170</w:t>
            </w:r>
            <w:r w:rsidR="004D42E5"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,</w:t>
            </w: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42E5" w:rsidRPr="00B70976" w:rsidRDefault="004D42E5" w:rsidP="00EE3C27">
            <w:pPr>
              <w:widowControl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</w:p>
        </w:tc>
      </w:tr>
      <w:tr w:rsidR="004D42E5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6654EC" w:rsidRDefault="004D42E5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  <w:r w:rsidRPr="006654EC">
              <w:rPr>
                <w:rFonts w:eastAsiaTheme="minorEastAsia"/>
                <w:sz w:val="20"/>
                <w:szCs w:val="20"/>
              </w:rPr>
              <w:t>30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6654EC" w:rsidRDefault="004D42E5" w:rsidP="00EE3C27">
            <w:pPr>
              <w:widowControl/>
              <w:jc w:val="center"/>
              <w:rPr>
                <w:rFonts w:eastAsiaTheme="minorEastAsia"/>
                <w:b/>
                <w:sz w:val="20"/>
                <w:szCs w:val="20"/>
              </w:rPr>
            </w:pPr>
            <w:proofErr w:type="spellStart"/>
            <w:r w:rsidRPr="006654EC">
              <w:rPr>
                <w:rFonts w:eastAsiaTheme="minorEastAsia"/>
                <w:b/>
                <w:sz w:val="20"/>
                <w:szCs w:val="20"/>
              </w:rPr>
              <w:t>Шишаева</w:t>
            </w:r>
            <w:proofErr w:type="spellEnd"/>
            <w:r w:rsidRPr="006654EC">
              <w:rPr>
                <w:rFonts w:eastAsiaTheme="minorEastAsia"/>
                <w:b/>
                <w:sz w:val="20"/>
                <w:szCs w:val="20"/>
              </w:rPr>
              <w:t xml:space="preserve"> Елена Юрьевна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59782D" w:rsidRDefault="004D42E5" w:rsidP="00A3374D">
            <w:pPr>
              <w:ind w:firstLine="720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9782D">
              <w:rPr>
                <w:color w:val="000000" w:themeColor="text1"/>
                <w:sz w:val="22"/>
                <w:szCs w:val="22"/>
                <w:lang w:eastAsia="en-US"/>
              </w:rPr>
              <w:t xml:space="preserve">Директор ГБУ социального обслуживания Республики Северная Осетия-Алания "Комплексный центр социального обслуживания населения Северо-Западного района </w:t>
            </w:r>
            <w:proofErr w:type="gramStart"/>
            <w:r w:rsidRPr="0059782D">
              <w:rPr>
                <w:color w:val="000000" w:themeColor="text1"/>
                <w:sz w:val="22"/>
                <w:szCs w:val="22"/>
                <w:lang w:eastAsia="en-US"/>
              </w:rPr>
              <w:t>г</w:t>
            </w:r>
            <w:proofErr w:type="gramEnd"/>
            <w:r w:rsidRPr="0059782D">
              <w:rPr>
                <w:color w:val="000000" w:themeColor="text1"/>
                <w:sz w:val="22"/>
                <w:szCs w:val="22"/>
                <w:lang w:eastAsia="en-US"/>
              </w:rPr>
              <w:t>. Владикавказ"</w:t>
            </w:r>
          </w:p>
          <w:p w:rsidR="004D42E5" w:rsidRPr="00B70976" w:rsidRDefault="004D42E5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96092D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52,0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B445A2" w:rsidP="00B445A2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747</w:t>
            </w:r>
            <w:r w:rsidR="004D42E5"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627</w:t>
            </w:r>
            <w:r w:rsidR="004D42E5"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,</w:t>
            </w: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42E5" w:rsidRPr="00B70976" w:rsidRDefault="004D42E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4D17DF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7DF" w:rsidRPr="006654EC" w:rsidRDefault="004D17DF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lastRenderedPageBreak/>
              <w:t>31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7DF" w:rsidRPr="006654EC" w:rsidRDefault="004D17DF" w:rsidP="00EE3C27">
            <w:pPr>
              <w:widowControl/>
              <w:jc w:val="center"/>
              <w:rPr>
                <w:rFonts w:eastAsiaTheme="minorEastAsia"/>
                <w:b/>
                <w:sz w:val="20"/>
                <w:szCs w:val="20"/>
              </w:rPr>
            </w:pPr>
            <w:proofErr w:type="spellStart"/>
            <w:r>
              <w:rPr>
                <w:rFonts w:eastAsiaTheme="minorEastAsia"/>
                <w:b/>
                <w:sz w:val="20"/>
                <w:szCs w:val="20"/>
              </w:rPr>
              <w:t>Тменов</w:t>
            </w:r>
            <w:proofErr w:type="spellEnd"/>
            <w:r>
              <w:rPr>
                <w:rFonts w:eastAsiaTheme="minorEastAsia"/>
                <w:b/>
                <w:sz w:val="20"/>
                <w:szCs w:val="20"/>
              </w:rPr>
              <w:t xml:space="preserve"> Феликс Константинович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7DF" w:rsidRPr="0059782D" w:rsidRDefault="004D17DF" w:rsidP="00A3374D">
            <w:pPr>
              <w:ind w:firstLine="720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Директор ГКУ социального обслуживания Республики Северная Осетия-Алания «Центр содействия семейному воспитанию </w:t>
            </w: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г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 Владикавказ «</w:t>
            </w: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Хуры</w:t>
            </w:r>
            <w:proofErr w:type="spellEnd"/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тын»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7DF" w:rsidRPr="00B70976" w:rsidRDefault="004D17DF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7DF" w:rsidRPr="00B70976" w:rsidRDefault="004D17DF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7DF" w:rsidRPr="00B70976" w:rsidRDefault="00F515DF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67,5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7DF" w:rsidRPr="00B70976" w:rsidRDefault="004D17DF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7DF" w:rsidRPr="00B70976" w:rsidRDefault="004D17DF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7DF" w:rsidRPr="00B70976" w:rsidRDefault="004D17DF" w:rsidP="0096092D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7DF" w:rsidRPr="00B70976" w:rsidRDefault="004D17DF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7DF" w:rsidRPr="00F515DF" w:rsidRDefault="00F515DF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Автомобиль легковой 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lang w:val="en-US"/>
              </w:rPr>
              <w:t>Toyota</w:t>
            </w:r>
            <w:r w:rsidRPr="00F515DF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Theme="minorEastAsia"/>
                <w:color w:val="000000" w:themeColor="text1"/>
                <w:sz w:val="20"/>
                <w:szCs w:val="20"/>
                <w:lang w:val="en-US"/>
              </w:rPr>
              <w:t>Venza</w:t>
            </w:r>
            <w:proofErr w:type="spellEnd"/>
            <w:r>
              <w:rPr>
                <w:rFonts w:eastAsiaTheme="minorEastAsia"/>
                <w:color w:val="000000" w:themeColor="text1"/>
                <w:sz w:val="20"/>
                <w:szCs w:val="20"/>
              </w:rPr>
              <w:t>, 2014 г.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7DF" w:rsidRDefault="004D17DF" w:rsidP="00B445A2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600 796,00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17DF" w:rsidRPr="00B70976" w:rsidRDefault="004D17DF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4D17DF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7DF" w:rsidRPr="006654EC" w:rsidRDefault="004D17DF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7DF" w:rsidRPr="004D17DF" w:rsidRDefault="004D17DF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  <w:r w:rsidRPr="004D17DF">
              <w:rPr>
                <w:rFonts w:eastAsiaTheme="minorEastAsia"/>
                <w:sz w:val="20"/>
                <w:szCs w:val="20"/>
              </w:rPr>
              <w:t>супруга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7DF" w:rsidRPr="0059782D" w:rsidRDefault="004D17DF" w:rsidP="00A3374D">
            <w:pPr>
              <w:ind w:firstLine="720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7DF" w:rsidRPr="00B70976" w:rsidRDefault="00F515DF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7DF" w:rsidRPr="00B70976" w:rsidRDefault="00F515DF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7DF" w:rsidRPr="00B70976" w:rsidRDefault="00F515DF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45,0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7DF" w:rsidRPr="00B70976" w:rsidRDefault="00F515DF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7DF" w:rsidRPr="00B70976" w:rsidRDefault="00F515DF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7DF" w:rsidRPr="00B70976" w:rsidRDefault="00F515DF" w:rsidP="0096092D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67,5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7DF" w:rsidRPr="00B70976" w:rsidRDefault="00F515DF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7DF" w:rsidRPr="00B70976" w:rsidRDefault="004D17DF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7DF" w:rsidRDefault="00F515DF" w:rsidP="00B445A2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383 452,00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17DF" w:rsidRPr="00B70976" w:rsidRDefault="004D17DF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F515DF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DF" w:rsidRPr="006654EC" w:rsidRDefault="00F515DF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DF" w:rsidRPr="004D17DF" w:rsidRDefault="00F515DF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DF" w:rsidRPr="0059782D" w:rsidRDefault="00F515DF" w:rsidP="00A3374D">
            <w:pPr>
              <w:ind w:firstLine="720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DF" w:rsidRDefault="00F515DF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DF" w:rsidRDefault="00F515DF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DF" w:rsidRDefault="00F515DF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50,2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DF" w:rsidRDefault="00F515DF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DF" w:rsidRPr="00B70976" w:rsidRDefault="00F515DF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DF" w:rsidRPr="00B70976" w:rsidRDefault="00F515DF" w:rsidP="0096092D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DF" w:rsidRPr="00B70976" w:rsidRDefault="00F515DF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DF" w:rsidRPr="00B70976" w:rsidRDefault="00F515DF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DF" w:rsidRDefault="00F515DF" w:rsidP="00B445A2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5DF" w:rsidRPr="00B70976" w:rsidRDefault="00F515DF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F515DF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DF" w:rsidRPr="006654EC" w:rsidRDefault="00F515DF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DF" w:rsidRPr="004D17DF" w:rsidRDefault="00F515DF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  <w:r w:rsidRPr="006654EC">
              <w:rPr>
                <w:rFonts w:eastAsiaTheme="minorEastAsia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DF" w:rsidRPr="0059782D" w:rsidRDefault="00F515DF" w:rsidP="00A3374D">
            <w:pPr>
              <w:ind w:firstLine="720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DF" w:rsidRPr="00B70976" w:rsidRDefault="00F515DF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DF" w:rsidRPr="00B70976" w:rsidRDefault="00F515DF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DF" w:rsidRPr="00B70976" w:rsidRDefault="00F515DF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DF" w:rsidRPr="00B70976" w:rsidRDefault="00F515DF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DF" w:rsidRPr="00B70976" w:rsidRDefault="00F515DF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DF" w:rsidRPr="00B70976" w:rsidRDefault="00F515DF" w:rsidP="0096092D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67,5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DF" w:rsidRPr="00B70976" w:rsidRDefault="00F515DF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DF" w:rsidRPr="00B70976" w:rsidRDefault="00F515DF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DF" w:rsidRDefault="00F515DF" w:rsidP="00B445A2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5DF" w:rsidRPr="00B70976" w:rsidRDefault="00F515DF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</w:tbl>
    <w:p w:rsidR="00B872A4" w:rsidRPr="00A24704" w:rsidRDefault="00B872A4" w:rsidP="00087E11">
      <w:pPr>
        <w:widowControl/>
        <w:rPr>
          <w:color w:val="1F497D" w:themeColor="text2"/>
          <w:sz w:val="16"/>
          <w:szCs w:val="16"/>
        </w:rPr>
      </w:pPr>
    </w:p>
    <w:p w:rsidR="00602E21" w:rsidRPr="00A24704" w:rsidRDefault="00602E21">
      <w:pPr>
        <w:widowControl/>
        <w:rPr>
          <w:color w:val="1F497D" w:themeColor="text2"/>
          <w:sz w:val="16"/>
          <w:szCs w:val="16"/>
        </w:rPr>
      </w:pPr>
    </w:p>
    <w:sectPr w:rsidR="00602E21" w:rsidRPr="00A24704" w:rsidSect="00D073EB">
      <w:type w:val="continuous"/>
      <w:pgSz w:w="16837" w:h="11905" w:orient="landscape"/>
      <w:pgMar w:top="426" w:right="850" w:bottom="1417" w:left="850" w:header="720" w:footer="720" w:gutter="0"/>
      <w:cols w:space="3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931F21"/>
    <w:rsid w:val="0000309C"/>
    <w:rsid w:val="000108C2"/>
    <w:rsid w:val="00010935"/>
    <w:rsid w:val="000143E5"/>
    <w:rsid w:val="00014416"/>
    <w:rsid w:val="00017B06"/>
    <w:rsid w:val="00021407"/>
    <w:rsid w:val="0003387E"/>
    <w:rsid w:val="00037892"/>
    <w:rsid w:val="00041646"/>
    <w:rsid w:val="00042933"/>
    <w:rsid w:val="0004614C"/>
    <w:rsid w:val="000475D9"/>
    <w:rsid w:val="0006086F"/>
    <w:rsid w:val="00060BE6"/>
    <w:rsid w:val="0006334B"/>
    <w:rsid w:val="00063C59"/>
    <w:rsid w:val="0007077A"/>
    <w:rsid w:val="00075304"/>
    <w:rsid w:val="000846B2"/>
    <w:rsid w:val="0008491C"/>
    <w:rsid w:val="00087E11"/>
    <w:rsid w:val="00092FFC"/>
    <w:rsid w:val="000A38A5"/>
    <w:rsid w:val="000A4D8A"/>
    <w:rsid w:val="000C3C02"/>
    <w:rsid w:val="000E64CE"/>
    <w:rsid w:val="000F1D59"/>
    <w:rsid w:val="000F4721"/>
    <w:rsid w:val="000F5819"/>
    <w:rsid w:val="001022BC"/>
    <w:rsid w:val="0010309D"/>
    <w:rsid w:val="0010472D"/>
    <w:rsid w:val="00110D8D"/>
    <w:rsid w:val="0012280A"/>
    <w:rsid w:val="00123816"/>
    <w:rsid w:val="00136A56"/>
    <w:rsid w:val="00145D43"/>
    <w:rsid w:val="00147849"/>
    <w:rsid w:val="00154471"/>
    <w:rsid w:val="001618FE"/>
    <w:rsid w:val="00161AF7"/>
    <w:rsid w:val="00163CF5"/>
    <w:rsid w:val="00165435"/>
    <w:rsid w:val="0016588F"/>
    <w:rsid w:val="001734BF"/>
    <w:rsid w:val="00175D0B"/>
    <w:rsid w:val="00181DF5"/>
    <w:rsid w:val="001835C8"/>
    <w:rsid w:val="00190507"/>
    <w:rsid w:val="00191E67"/>
    <w:rsid w:val="00197969"/>
    <w:rsid w:val="001A5AC5"/>
    <w:rsid w:val="001A5C22"/>
    <w:rsid w:val="001B1B92"/>
    <w:rsid w:val="001B61BF"/>
    <w:rsid w:val="001B76D6"/>
    <w:rsid w:val="002005B5"/>
    <w:rsid w:val="002047C3"/>
    <w:rsid w:val="002149FB"/>
    <w:rsid w:val="00240CA5"/>
    <w:rsid w:val="00241B92"/>
    <w:rsid w:val="0024784F"/>
    <w:rsid w:val="00261E85"/>
    <w:rsid w:val="0026399B"/>
    <w:rsid w:val="00263A85"/>
    <w:rsid w:val="00266D01"/>
    <w:rsid w:val="00275BD2"/>
    <w:rsid w:val="002812EA"/>
    <w:rsid w:val="002813AF"/>
    <w:rsid w:val="002A074A"/>
    <w:rsid w:val="002A3660"/>
    <w:rsid w:val="002A779D"/>
    <w:rsid w:val="002B1A0B"/>
    <w:rsid w:val="002C4C70"/>
    <w:rsid w:val="002C531B"/>
    <w:rsid w:val="002D1EB1"/>
    <w:rsid w:val="002D2708"/>
    <w:rsid w:val="002D37E5"/>
    <w:rsid w:val="002D3B9E"/>
    <w:rsid w:val="002F63F0"/>
    <w:rsid w:val="00327FCC"/>
    <w:rsid w:val="00332743"/>
    <w:rsid w:val="003360EF"/>
    <w:rsid w:val="00344648"/>
    <w:rsid w:val="0035304F"/>
    <w:rsid w:val="00360D0A"/>
    <w:rsid w:val="0037316E"/>
    <w:rsid w:val="00375323"/>
    <w:rsid w:val="003802FB"/>
    <w:rsid w:val="00390364"/>
    <w:rsid w:val="00395FED"/>
    <w:rsid w:val="003A2E7A"/>
    <w:rsid w:val="003A559B"/>
    <w:rsid w:val="003B4D1A"/>
    <w:rsid w:val="003D37C1"/>
    <w:rsid w:val="003F4E58"/>
    <w:rsid w:val="00411FCB"/>
    <w:rsid w:val="0041330D"/>
    <w:rsid w:val="0041569D"/>
    <w:rsid w:val="00420089"/>
    <w:rsid w:val="004433D9"/>
    <w:rsid w:val="00450D85"/>
    <w:rsid w:val="00455923"/>
    <w:rsid w:val="00466A19"/>
    <w:rsid w:val="00491CEA"/>
    <w:rsid w:val="004A2DC4"/>
    <w:rsid w:val="004B0971"/>
    <w:rsid w:val="004B4890"/>
    <w:rsid w:val="004B5792"/>
    <w:rsid w:val="004C09CE"/>
    <w:rsid w:val="004C22F8"/>
    <w:rsid w:val="004D17DF"/>
    <w:rsid w:val="004D42E5"/>
    <w:rsid w:val="004D6B14"/>
    <w:rsid w:val="004F6CDE"/>
    <w:rsid w:val="00510F5B"/>
    <w:rsid w:val="0051272C"/>
    <w:rsid w:val="00513952"/>
    <w:rsid w:val="0051661E"/>
    <w:rsid w:val="00516897"/>
    <w:rsid w:val="005200A5"/>
    <w:rsid w:val="00524A81"/>
    <w:rsid w:val="00525993"/>
    <w:rsid w:val="00525C2A"/>
    <w:rsid w:val="00535645"/>
    <w:rsid w:val="00540357"/>
    <w:rsid w:val="00546EE6"/>
    <w:rsid w:val="00547AD6"/>
    <w:rsid w:val="00552B4B"/>
    <w:rsid w:val="00562416"/>
    <w:rsid w:val="0056754C"/>
    <w:rsid w:val="0058280D"/>
    <w:rsid w:val="00585E85"/>
    <w:rsid w:val="00594ED6"/>
    <w:rsid w:val="0059782D"/>
    <w:rsid w:val="005A1F4A"/>
    <w:rsid w:val="005A588E"/>
    <w:rsid w:val="005B5185"/>
    <w:rsid w:val="005D2120"/>
    <w:rsid w:val="005E412D"/>
    <w:rsid w:val="005E5FC8"/>
    <w:rsid w:val="005E6052"/>
    <w:rsid w:val="005F6F81"/>
    <w:rsid w:val="005F728F"/>
    <w:rsid w:val="00602E21"/>
    <w:rsid w:val="00607CB7"/>
    <w:rsid w:val="006162A5"/>
    <w:rsid w:val="00617C5C"/>
    <w:rsid w:val="00635026"/>
    <w:rsid w:val="00652293"/>
    <w:rsid w:val="00652487"/>
    <w:rsid w:val="00664034"/>
    <w:rsid w:val="006654EC"/>
    <w:rsid w:val="006733F1"/>
    <w:rsid w:val="00675A30"/>
    <w:rsid w:val="00682A89"/>
    <w:rsid w:val="00683323"/>
    <w:rsid w:val="006958FF"/>
    <w:rsid w:val="006A4B45"/>
    <w:rsid w:val="006B652A"/>
    <w:rsid w:val="006B7752"/>
    <w:rsid w:val="006D11BB"/>
    <w:rsid w:val="006D78C2"/>
    <w:rsid w:val="006E1EF6"/>
    <w:rsid w:val="006E2C38"/>
    <w:rsid w:val="006E446C"/>
    <w:rsid w:val="006F111F"/>
    <w:rsid w:val="006F6B13"/>
    <w:rsid w:val="00700529"/>
    <w:rsid w:val="0071374E"/>
    <w:rsid w:val="00716152"/>
    <w:rsid w:val="00716E79"/>
    <w:rsid w:val="00721068"/>
    <w:rsid w:val="007302C1"/>
    <w:rsid w:val="00734ABA"/>
    <w:rsid w:val="007360B5"/>
    <w:rsid w:val="007363B9"/>
    <w:rsid w:val="00745830"/>
    <w:rsid w:val="007469F4"/>
    <w:rsid w:val="00761AAD"/>
    <w:rsid w:val="0077480B"/>
    <w:rsid w:val="0077674B"/>
    <w:rsid w:val="007A5141"/>
    <w:rsid w:val="007A6505"/>
    <w:rsid w:val="007A7EAB"/>
    <w:rsid w:val="007B7269"/>
    <w:rsid w:val="007C42FB"/>
    <w:rsid w:val="007C5D24"/>
    <w:rsid w:val="007F378D"/>
    <w:rsid w:val="007F44C6"/>
    <w:rsid w:val="007F7B32"/>
    <w:rsid w:val="00807DD1"/>
    <w:rsid w:val="00830544"/>
    <w:rsid w:val="00832C7B"/>
    <w:rsid w:val="008473C0"/>
    <w:rsid w:val="00847CD5"/>
    <w:rsid w:val="0085425E"/>
    <w:rsid w:val="00856414"/>
    <w:rsid w:val="00857D1D"/>
    <w:rsid w:val="008673E8"/>
    <w:rsid w:val="008746BF"/>
    <w:rsid w:val="00886E88"/>
    <w:rsid w:val="008A13BC"/>
    <w:rsid w:val="008C444F"/>
    <w:rsid w:val="008C5F34"/>
    <w:rsid w:val="008C606B"/>
    <w:rsid w:val="008D4737"/>
    <w:rsid w:val="008D6904"/>
    <w:rsid w:val="008E30FF"/>
    <w:rsid w:val="009002F4"/>
    <w:rsid w:val="00913667"/>
    <w:rsid w:val="009220A8"/>
    <w:rsid w:val="00923982"/>
    <w:rsid w:val="00931F21"/>
    <w:rsid w:val="0093288D"/>
    <w:rsid w:val="00940BB2"/>
    <w:rsid w:val="009459A1"/>
    <w:rsid w:val="00947DD7"/>
    <w:rsid w:val="0095538E"/>
    <w:rsid w:val="0096092D"/>
    <w:rsid w:val="0096540D"/>
    <w:rsid w:val="0098086E"/>
    <w:rsid w:val="009860AA"/>
    <w:rsid w:val="009971F8"/>
    <w:rsid w:val="009A65D4"/>
    <w:rsid w:val="009A6A07"/>
    <w:rsid w:val="009B55B6"/>
    <w:rsid w:val="009B6DC5"/>
    <w:rsid w:val="009C0C6D"/>
    <w:rsid w:val="009C71FC"/>
    <w:rsid w:val="009D38C4"/>
    <w:rsid w:val="009E047E"/>
    <w:rsid w:val="009E3CD9"/>
    <w:rsid w:val="009E533A"/>
    <w:rsid w:val="009F47A8"/>
    <w:rsid w:val="009F7E6B"/>
    <w:rsid w:val="00A00B91"/>
    <w:rsid w:val="00A040EA"/>
    <w:rsid w:val="00A15072"/>
    <w:rsid w:val="00A16BF0"/>
    <w:rsid w:val="00A22024"/>
    <w:rsid w:val="00A24704"/>
    <w:rsid w:val="00A314CE"/>
    <w:rsid w:val="00A3374D"/>
    <w:rsid w:val="00A3747A"/>
    <w:rsid w:val="00A46464"/>
    <w:rsid w:val="00A5130C"/>
    <w:rsid w:val="00A52B24"/>
    <w:rsid w:val="00A53518"/>
    <w:rsid w:val="00A56BD4"/>
    <w:rsid w:val="00A7192E"/>
    <w:rsid w:val="00A812EC"/>
    <w:rsid w:val="00AB366E"/>
    <w:rsid w:val="00AB6966"/>
    <w:rsid w:val="00AF5E18"/>
    <w:rsid w:val="00B0469F"/>
    <w:rsid w:val="00B131E6"/>
    <w:rsid w:val="00B25FD4"/>
    <w:rsid w:val="00B2741F"/>
    <w:rsid w:val="00B35365"/>
    <w:rsid w:val="00B3599B"/>
    <w:rsid w:val="00B420CD"/>
    <w:rsid w:val="00B445A2"/>
    <w:rsid w:val="00B45432"/>
    <w:rsid w:val="00B63BB2"/>
    <w:rsid w:val="00B65152"/>
    <w:rsid w:val="00B66987"/>
    <w:rsid w:val="00B70976"/>
    <w:rsid w:val="00B725FF"/>
    <w:rsid w:val="00B75C5C"/>
    <w:rsid w:val="00B8263D"/>
    <w:rsid w:val="00B827D9"/>
    <w:rsid w:val="00B82C66"/>
    <w:rsid w:val="00B872A4"/>
    <w:rsid w:val="00BA52FA"/>
    <w:rsid w:val="00BA57D7"/>
    <w:rsid w:val="00BB1E8E"/>
    <w:rsid w:val="00BB3954"/>
    <w:rsid w:val="00BE0191"/>
    <w:rsid w:val="00BE72E6"/>
    <w:rsid w:val="00C013E7"/>
    <w:rsid w:val="00C2703D"/>
    <w:rsid w:val="00C30915"/>
    <w:rsid w:val="00C51DF9"/>
    <w:rsid w:val="00C5302D"/>
    <w:rsid w:val="00C54721"/>
    <w:rsid w:val="00C556C1"/>
    <w:rsid w:val="00C64EB9"/>
    <w:rsid w:val="00C734FE"/>
    <w:rsid w:val="00C865ED"/>
    <w:rsid w:val="00C917A7"/>
    <w:rsid w:val="00CB074F"/>
    <w:rsid w:val="00CC2420"/>
    <w:rsid w:val="00CC78F3"/>
    <w:rsid w:val="00CD111F"/>
    <w:rsid w:val="00CE0F89"/>
    <w:rsid w:val="00CF52E9"/>
    <w:rsid w:val="00D02BBC"/>
    <w:rsid w:val="00D039F3"/>
    <w:rsid w:val="00D04327"/>
    <w:rsid w:val="00D073EB"/>
    <w:rsid w:val="00D1184B"/>
    <w:rsid w:val="00D17A11"/>
    <w:rsid w:val="00D4173D"/>
    <w:rsid w:val="00D4233F"/>
    <w:rsid w:val="00D4364A"/>
    <w:rsid w:val="00D60321"/>
    <w:rsid w:val="00D712A6"/>
    <w:rsid w:val="00D74116"/>
    <w:rsid w:val="00D86EE1"/>
    <w:rsid w:val="00DA49B2"/>
    <w:rsid w:val="00DC488A"/>
    <w:rsid w:val="00DE1019"/>
    <w:rsid w:val="00DE22FF"/>
    <w:rsid w:val="00DE4761"/>
    <w:rsid w:val="00DE5B20"/>
    <w:rsid w:val="00DE736E"/>
    <w:rsid w:val="00E175F2"/>
    <w:rsid w:val="00E34155"/>
    <w:rsid w:val="00E507ED"/>
    <w:rsid w:val="00E679BB"/>
    <w:rsid w:val="00E67EDB"/>
    <w:rsid w:val="00EA01A1"/>
    <w:rsid w:val="00EA3018"/>
    <w:rsid w:val="00EA7C5D"/>
    <w:rsid w:val="00ED6CF1"/>
    <w:rsid w:val="00EE3C27"/>
    <w:rsid w:val="00EF180D"/>
    <w:rsid w:val="00F00740"/>
    <w:rsid w:val="00F06F0B"/>
    <w:rsid w:val="00F14B4A"/>
    <w:rsid w:val="00F157D4"/>
    <w:rsid w:val="00F262E6"/>
    <w:rsid w:val="00F32974"/>
    <w:rsid w:val="00F33847"/>
    <w:rsid w:val="00F3520E"/>
    <w:rsid w:val="00F3537D"/>
    <w:rsid w:val="00F42E10"/>
    <w:rsid w:val="00F465CD"/>
    <w:rsid w:val="00F47ADC"/>
    <w:rsid w:val="00F5146F"/>
    <w:rsid w:val="00F515DF"/>
    <w:rsid w:val="00F52CDB"/>
    <w:rsid w:val="00F6334C"/>
    <w:rsid w:val="00F739D4"/>
    <w:rsid w:val="00F77292"/>
    <w:rsid w:val="00F806F7"/>
    <w:rsid w:val="00FC5640"/>
    <w:rsid w:val="00FC70CC"/>
    <w:rsid w:val="00FC772C"/>
    <w:rsid w:val="00FD292B"/>
    <w:rsid w:val="00FE55E4"/>
    <w:rsid w:val="00FE70CE"/>
    <w:rsid w:val="00FF50FA"/>
    <w:rsid w:val="00FF6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8C2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rsid w:val="006D78C2"/>
    <w:pPr>
      <w:spacing w:before="440" w:after="60"/>
      <w:outlineLvl w:val="0"/>
    </w:pPr>
    <w:rPr>
      <w:rFonts w:ascii="Arial" w:hAnsi="Arial" w:cs="Arial"/>
      <w:b/>
      <w:bCs/>
      <w:sz w:val="34"/>
      <w:szCs w:val="34"/>
    </w:rPr>
  </w:style>
  <w:style w:type="paragraph" w:styleId="2">
    <w:name w:val="heading 2"/>
    <w:basedOn w:val="a"/>
    <w:next w:val="a"/>
    <w:link w:val="20"/>
    <w:uiPriority w:val="99"/>
    <w:rsid w:val="006D78C2"/>
    <w:pPr>
      <w:spacing w:before="440" w:after="60"/>
      <w:outlineLvl w:val="1"/>
    </w:pPr>
    <w:rPr>
      <w:rFonts w:ascii="Arial" w:hAnsi="Arial" w:cs="Arial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rsid w:val="006D78C2"/>
    <w:pPr>
      <w:spacing w:before="440" w:after="60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0"/>
    <w:uiPriority w:val="99"/>
    <w:rsid w:val="006D78C2"/>
    <w:pPr>
      <w:spacing w:before="440" w:after="60"/>
      <w:outlineLvl w:val="3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6D78C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6D78C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6D78C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6D78C2"/>
    <w:rPr>
      <w:rFonts w:cs="Times New Roman"/>
      <w:b/>
      <w:bCs/>
      <w:sz w:val="28"/>
      <w:szCs w:val="28"/>
    </w:rPr>
  </w:style>
  <w:style w:type="paragraph" w:customStyle="1" w:styleId="Contents1">
    <w:name w:val="Contents 1"/>
    <w:basedOn w:val="a"/>
    <w:next w:val="a"/>
    <w:rsid w:val="006D78C2"/>
    <w:pPr>
      <w:ind w:left="720" w:hanging="425"/>
    </w:pPr>
  </w:style>
  <w:style w:type="paragraph" w:customStyle="1" w:styleId="Contents2">
    <w:name w:val="Contents 2"/>
    <w:basedOn w:val="a"/>
    <w:next w:val="a"/>
    <w:uiPriority w:val="99"/>
    <w:rsid w:val="006D78C2"/>
    <w:pPr>
      <w:ind w:left="1440" w:hanging="425"/>
    </w:pPr>
  </w:style>
  <w:style w:type="paragraph" w:customStyle="1" w:styleId="Contents3">
    <w:name w:val="Contents 3"/>
    <w:basedOn w:val="a"/>
    <w:next w:val="a"/>
    <w:uiPriority w:val="99"/>
    <w:rsid w:val="006D78C2"/>
    <w:pPr>
      <w:ind w:left="2160" w:hanging="425"/>
    </w:pPr>
  </w:style>
  <w:style w:type="paragraph" w:customStyle="1" w:styleId="LowerRomanList">
    <w:name w:val="Lower Roman List"/>
    <w:basedOn w:val="a"/>
    <w:uiPriority w:val="99"/>
    <w:rsid w:val="006D78C2"/>
    <w:pPr>
      <w:ind w:left="720" w:hanging="425"/>
    </w:pPr>
  </w:style>
  <w:style w:type="paragraph" w:customStyle="1" w:styleId="NumberedHeading1">
    <w:name w:val="Numbered Heading 1"/>
    <w:basedOn w:val="1"/>
    <w:next w:val="a"/>
    <w:uiPriority w:val="99"/>
    <w:rsid w:val="006D78C2"/>
    <w:pPr>
      <w:tabs>
        <w:tab w:val="left" w:pos="431"/>
      </w:tabs>
      <w:spacing w:before="0" w:after="0"/>
      <w:outlineLvl w:val="9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NumberedHeading2">
    <w:name w:val="Numbered Heading 2"/>
    <w:basedOn w:val="2"/>
    <w:next w:val="a"/>
    <w:uiPriority w:val="99"/>
    <w:rsid w:val="006D78C2"/>
    <w:pPr>
      <w:tabs>
        <w:tab w:val="left" w:pos="431"/>
      </w:tabs>
      <w:spacing w:before="0" w:after="0"/>
      <w:outlineLvl w:val="9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SquareList">
    <w:name w:val="Square List"/>
    <w:uiPriority w:val="99"/>
    <w:rsid w:val="006D78C2"/>
    <w:pPr>
      <w:widowControl w:val="0"/>
      <w:autoSpaceDE w:val="0"/>
      <w:autoSpaceDN w:val="0"/>
      <w:adjustRightInd w:val="0"/>
      <w:ind w:left="720" w:hanging="425"/>
    </w:pPr>
    <w:rPr>
      <w:rFonts w:ascii="Times New Roman" w:hAnsi="Times New Roman"/>
      <w:sz w:val="24"/>
      <w:szCs w:val="24"/>
    </w:rPr>
  </w:style>
  <w:style w:type="paragraph" w:styleId="a3">
    <w:name w:val="endnote text"/>
    <w:basedOn w:val="a"/>
    <w:link w:val="a4"/>
    <w:uiPriority w:val="99"/>
    <w:semiHidden/>
    <w:unhideWhenUsed/>
    <w:rsid w:val="006D78C2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locked/>
    <w:rsid w:val="006D78C2"/>
    <w:rPr>
      <w:rFonts w:ascii="Times New Roman" w:hAnsi="Times New Roman" w:cs="Times New Roman"/>
      <w:sz w:val="20"/>
      <w:szCs w:val="20"/>
    </w:rPr>
  </w:style>
  <w:style w:type="paragraph" w:customStyle="1" w:styleId="Contents4">
    <w:name w:val="Contents 4"/>
    <w:basedOn w:val="a"/>
    <w:next w:val="a"/>
    <w:uiPriority w:val="99"/>
    <w:rsid w:val="006D78C2"/>
    <w:pPr>
      <w:ind w:left="2880" w:hanging="425"/>
    </w:pPr>
  </w:style>
  <w:style w:type="paragraph" w:customStyle="1" w:styleId="DiamondList">
    <w:name w:val="Diamond List"/>
    <w:uiPriority w:val="99"/>
    <w:rsid w:val="006D78C2"/>
    <w:pPr>
      <w:widowControl w:val="0"/>
      <w:autoSpaceDE w:val="0"/>
      <w:autoSpaceDN w:val="0"/>
      <w:adjustRightInd w:val="0"/>
      <w:ind w:left="720" w:hanging="425"/>
    </w:pPr>
    <w:rPr>
      <w:rFonts w:ascii="Times New Roman" w:hAnsi="Times New Roman"/>
      <w:sz w:val="24"/>
      <w:szCs w:val="24"/>
    </w:rPr>
  </w:style>
  <w:style w:type="paragraph" w:customStyle="1" w:styleId="NumberedList">
    <w:name w:val="Numbered List"/>
    <w:uiPriority w:val="99"/>
    <w:rsid w:val="006D78C2"/>
    <w:pPr>
      <w:widowControl w:val="0"/>
      <w:autoSpaceDE w:val="0"/>
      <w:autoSpaceDN w:val="0"/>
      <w:adjustRightInd w:val="0"/>
      <w:ind w:left="720" w:hanging="425"/>
    </w:pPr>
    <w:rPr>
      <w:rFonts w:ascii="Times New Roman" w:hAnsi="Times New Roman"/>
      <w:sz w:val="24"/>
      <w:szCs w:val="24"/>
    </w:rPr>
  </w:style>
  <w:style w:type="character" w:customStyle="1" w:styleId="Reference">
    <w:name w:val="Reference"/>
    <w:uiPriority w:val="99"/>
    <w:rsid w:val="006D78C2"/>
    <w:rPr>
      <w:sz w:val="20"/>
    </w:rPr>
  </w:style>
  <w:style w:type="paragraph" w:customStyle="1" w:styleId="TriangleList">
    <w:name w:val="Triangle List"/>
    <w:uiPriority w:val="99"/>
    <w:rsid w:val="006D78C2"/>
    <w:pPr>
      <w:widowControl w:val="0"/>
      <w:autoSpaceDE w:val="0"/>
      <w:autoSpaceDN w:val="0"/>
      <w:adjustRightInd w:val="0"/>
      <w:ind w:left="720" w:hanging="425"/>
    </w:pPr>
    <w:rPr>
      <w:rFonts w:ascii="Times New Roman" w:hAnsi="Times New Roman"/>
      <w:sz w:val="24"/>
      <w:szCs w:val="24"/>
    </w:rPr>
  </w:style>
  <w:style w:type="paragraph" w:customStyle="1" w:styleId="NumberedHeading3">
    <w:name w:val="Numbered Heading 3"/>
    <w:basedOn w:val="3"/>
    <w:next w:val="a"/>
    <w:uiPriority w:val="99"/>
    <w:rsid w:val="006D78C2"/>
    <w:pPr>
      <w:tabs>
        <w:tab w:val="left" w:pos="431"/>
      </w:tabs>
      <w:spacing w:before="0" w:after="0"/>
      <w:outlineLvl w:val="9"/>
    </w:pPr>
    <w:rPr>
      <w:rFonts w:ascii="Times New Roman" w:hAnsi="Times New Roman" w:cs="Times New Roman"/>
      <w:b w:val="0"/>
      <w:bCs w:val="0"/>
    </w:rPr>
  </w:style>
  <w:style w:type="paragraph" w:customStyle="1" w:styleId="DashedList">
    <w:name w:val="Dashed List"/>
    <w:uiPriority w:val="99"/>
    <w:rsid w:val="006D78C2"/>
    <w:pPr>
      <w:widowControl w:val="0"/>
      <w:autoSpaceDE w:val="0"/>
      <w:autoSpaceDN w:val="0"/>
      <w:adjustRightInd w:val="0"/>
      <w:ind w:left="720" w:hanging="425"/>
    </w:pPr>
    <w:rPr>
      <w:rFonts w:ascii="Times New Roman" w:hAnsi="Times New Roman"/>
      <w:sz w:val="24"/>
      <w:szCs w:val="24"/>
    </w:rPr>
  </w:style>
  <w:style w:type="paragraph" w:customStyle="1" w:styleId="UpperRomanList">
    <w:name w:val="Upper Roman List"/>
    <w:basedOn w:val="NumberedList"/>
    <w:uiPriority w:val="99"/>
    <w:rsid w:val="006D78C2"/>
  </w:style>
  <w:style w:type="paragraph" w:customStyle="1" w:styleId="HeartList">
    <w:name w:val="Heart List"/>
    <w:uiPriority w:val="99"/>
    <w:rsid w:val="006D78C2"/>
    <w:pPr>
      <w:widowControl w:val="0"/>
      <w:autoSpaceDE w:val="0"/>
      <w:autoSpaceDN w:val="0"/>
      <w:adjustRightInd w:val="0"/>
      <w:ind w:left="720" w:hanging="425"/>
    </w:pPr>
    <w:rPr>
      <w:rFonts w:ascii="Times New Roman" w:hAnsi="Times New Roman"/>
      <w:sz w:val="24"/>
      <w:szCs w:val="24"/>
    </w:rPr>
  </w:style>
  <w:style w:type="paragraph" w:customStyle="1" w:styleId="BoxList">
    <w:name w:val="Box List"/>
    <w:uiPriority w:val="99"/>
    <w:rsid w:val="006D78C2"/>
    <w:pPr>
      <w:widowControl w:val="0"/>
      <w:autoSpaceDE w:val="0"/>
      <w:autoSpaceDN w:val="0"/>
      <w:adjustRightInd w:val="0"/>
      <w:ind w:left="720" w:hanging="425"/>
    </w:pPr>
    <w:rPr>
      <w:rFonts w:ascii="Times New Roman" w:hAnsi="Times New Roman"/>
      <w:sz w:val="24"/>
      <w:szCs w:val="24"/>
    </w:rPr>
  </w:style>
  <w:style w:type="character" w:customStyle="1" w:styleId="Reference2">
    <w:name w:val="Reference2"/>
    <w:uiPriority w:val="99"/>
    <w:rsid w:val="006D78C2"/>
    <w:rPr>
      <w:sz w:val="20"/>
    </w:rPr>
  </w:style>
  <w:style w:type="paragraph" w:customStyle="1" w:styleId="UpperCaseList">
    <w:name w:val="Upper Case List"/>
    <w:basedOn w:val="NumberedList"/>
    <w:uiPriority w:val="99"/>
    <w:rsid w:val="006D78C2"/>
  </w:style>
  <w:style w:type="paragraph" w:customStyle="1" w:styleId="BulletList">
    <w:name w:val="Bullet List"/>
    <w:uiPriority w:val="99"/>
    <w:rsid w:val="006D78C2"/>
    <w:pPr>
      <w:widowControl w:val="0"/>
      <w:autoSpaceDE w:val="0"/>
      <w:autoSpaceDN w:val="0"/>
      <w:adjustRightInd w:val="0"/>
      <w:ind w:left="720" w:hanging="425"/>
    </w:pPr>
    <w:rPr>
      <w:rFonts w:ascii="Times New Roman" w:hAnsi="Times New Roman"/>
      <w:sz w:val="24"/>
      <w:szCs w:val="24"/>
    </w:rPr>
  </w:style>
  <w:style w:type="paragraph" w:customStyle="1" w:styleId="HandList">
    <w:name w:val="Hand List"/>
    <w:uiPriority w:val="99"/>
    <w:rsid w:val="006D78C2"/>
    <w:pPr>
      <w:widowControl w:val="0"/>
      <w:autoSpaceDE w:val="0"/>
      <w:autoSpaceDN w:val="0"/>
      <w:adjustRightInd w:val="0"/>
      <w:ind w:left="720" w:hanging="425"/>
    </w:pPr>
    <w:rPr>
      <w:rFonts w:ascii="Times New Roman" w:hAnsi="Times New Roman"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6D78C2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6D78C2"/>
    <w:rPr>
      <w:rFonts w:ascii="Times New Roman" w:hAnsi="Times New Roman" w:cs="Times New Roman"/>
      <w:sz w:val="20"/>
      <w:szCs w:val="20"/>
    </w:rPr>
  </w:style>
  <w:style w:type="paragraph" w:customStyle="1" w:styleId="ContentsHeader">
    <w:name w:val="Contents Header"/>
    <w:basedOn w:val="a"/>
    <w:next w:val="a"/>
    <w:uiPriority w:val="99"/>
    <w:rsid w:val="006D78C2"/>
    <w:pPr>
      <w:spacing w:before="240" w:after="11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TickList">
    <w:name w:val="Tick List"/>
    <w:uiPriority w:val="99"/>
    <w:rsid w:val="006D78C2"/>
    <w:pPr>
      <w:widowControl w:val="0"/>
      <w:autoSpaceDE w:val="0"/>
      <w:autoSpaceDN w:val="0"/>
      <w:adjustRightInd w:val="0"/>
      <w:ind w:left="720" w:hanging="425"/>
    </w:pPr>
    <w:rPr>
      <w:rFonts w:ascii="Times New Roman" w:hAnsi="Times New Roman"/>
      <w:sz w:val="24"/>
      <w:szCs w:val="24"/>
    </w:rPr>
  </w:style>
  <w:style w:type="paragraph" w:customStyle="1" w:styleId="LowerCaseList">
    <w:name w:val="Lower Case List"/>
    <w:basedOn w:val="NumberedList"/>
    <w:uiPriority w:val="99"/>
    <w:rsid w:val="006D78C2"/>
  </w:style>
  <w:style w:type="paragraph" w:styleId="a7">
    <w:name w:val="Block Text"/>
    <w:basedOn w:val="a"/>
    <w:uiPriority w:val="99"/>
    <w:rsid w:val="006D78C2"/>
    <w:pPr>
      <w:spacing w:after="117"/>
      <w:ind w:left="1440" w:right="1440"/>
    </w:pPr>
  </w:style>
  <w:style w:type="paragraph" w:styleId="a8">
    <w:name w:val="Plain Text"/>
    <w:basedOn w:val="a"/>
    <w:link w:val="a9"/>
    <w:uiPriority w:val="99"/>
    <w:rsid w:val="006D78C2"/>
    <w:rPr>
      <w:rFonts w:ascii="Courier New" w:hAnsi="Courier New" w:cs="Courier New"/>
    </w:rPr>
  </w:style>
  <w:style w:type="character" w:customStyle="1" w:styleId="a9">
    <w:name w:val="Текст Знак"/>
    <w:basedOn w:val="a0"/>
    <w:link w:val="a8"/>
    <w:uiPriority w:val="99"/>
    <w:semiHidden/>
    <w:locked/>
    <w:rsid w:val="006D78C2"/>
    <w:rPr>
      <w:rFonts w:ascii="Courier New" w:hAnsi="Courier New" w:cs="Courier New"/>
      <w:sz w:val="20"/>
      <w:szCs w:val="20"/>
    </w:rPr>
  </w:style>
  <w:style w:type="paragraph" w:customStyle="1" w:styleId="SectionHeading">
    <w:name w:val="Section Heading"/>
    <w:basedOn w:val="NumberedHeading1"/>
    <w:next w:val="a"/>
    <w:uiPriority w:val="99"/>
    <w:rsid w:val="006D78C2"/>
    <w:pPr>
      <w:tabs>
        <w:tab w:val="clear" w:pos="431"/>
        <w:tab w:val="left" w:pos="1584"/>
      </w:tabs>
    </w:pPr>
  </w:style>
  <w:style w:type="paragraph" w:customStyle="1" w:styleId="ImpliesList">
    <w:name w:val="Implies List"/>
    <w:uiPriority w:val="99"/>
    <w:rsid w:val="006D78C2"/>
    <w:pPr>
      <w:widowControl w:val="0"/>
      <w:autoSpaceDE w:val="0"/>
      <w:autoSpaceDN w:val="0"/>
      <w:adjustRightInd w:val="0"/>
      <w:ind w:left="720" w:hanging="425"/>
    </w:pPr>
    <w:rPr>
      <w:rFonts w:ascii="Times New Roman" w:hAnsi="Times New Roman"/>
      <w:sz w:val="24"/>
      <w:szCs w:val="24"/>
    </w:rPr>
  </w:style>
  <w:style w:type="paragraph" w:customStyle="1" w:styleId="StarList">
    <w:name w:val="Star List"/>
    <w:uiPriority w:val="99"/>
    <w:rsid w:val="006D78C2"/>
    <w:pPr>
      <w:widowControl w:val="0"/>
      <w:autoSpaceDE w:val="0"/>
      <w:autoSpaceDN w:val="0"/>
      <w:adjustRightInd w:val="0"/>
      <w:ind w:left="720" w:hanging="425"/>
    </w:pPr>
    <w:rPr>
      <w:rFonts w:ascii="Times New Roman" w:hAnsi="Times New Roman"/>
      <w:sz w:val="24"/>
      <w:szCs w:val="24"/>
    </w:rPr>
  </w:style>
  <w:style w:type="character" w:customStyle="1" w:styleId="Reference1">
    <w:name w:val="Reference1"/>
    <w:uiPriority w:val="99"/>
    <w:rsid w:val="006D78C2"/>
    <w:rPr>
      <w:sz w:val="20"/>
    </w:rPr>
  </w:style>
  <w:style w:type="paragraph" w:customStyle="1" w:styleId="ChapterHeading">
    <w:name w:val="Chapter Heading"/>
    <w:basedOn w:val="NumberedHeading1"/>
    <w:next w:val="a"/>
    <w:uiPriority w:val="99"/>
    <w:rsid w:val="006D78C2"/>
    <w:pPr>
      <w:tabs>
        <w:tab w:val="clear" w:pos="431"/>
        <w:tab w:val="left" w:pos="1584"/>
      </w:tabs>
    </w:pPr>
  </w:style>
  <w:style w:type="character" w:styleId="aa">
    <w:name w:val="Hyperlink"/>
    <w:basedOn w:val="a0"/>
    <w:uiPriority w:val="99"/>
    <w:semiHidden/>
    <w:unhideWhenUsed/>
    <w:rsid w:val="00145D43"/>
    <w:rPr>
      <w:rFonts w:cs="Times New Roman"/>
      <w:color w:val="0000FF"/>
      <w:u w:val="single"/>
    </w:rPr>
  </w:style>
  <w:style w:type="paragraph" w:styleId="ab">
    <w:name w:val="List Paragraph"/>
    <w:basedOn w:val="a"/>
    <w:uiPriority w:val="34"/>
    <w:qFormat/>
    <w:rsid w:val="003A2E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minsotc15.ru/podvedomstvennie-uchrezhdeniya/gbu-og-mt-i-sr-rso-a?Itemid=16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63BBE-1736-4BAF-8C18-7C7A6F673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1928</Words>
  <Characters>10995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Альберт</dc:creator>
  <cp:lastModifiedBy>PC</cp:lastModifiedBy>
  <cp:revision>2</cp:revision>
  <cp:lastPrinted>2020-08-04T12:19:00Z</cp:lastPrinted>
  <dcterms:created xsi:type="dcterms:W3CDTF">2020-08-04T12:28:00Z</dcterms:created>
  <dcterms:modified xsi:type="dcterms:W3CDTF">2020-08-04T12:28:00Z</dcterms:modified>
</cp:coreProperties>
</file>