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E2" w:rsidRPr="00394417" w:rsidRDefault="00742AE2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bCs/>
          <w:sz w:val="16"/>
          <w:szCs w:val="16"/>
        </w:rPr>
        <w:t>Министерство труда и социального развития РСО-Алания</w:t>
      </w:r>
    </w:p>
    <w:p w:rsidR="00742AE2" w:rsidRPr="00394417" w:rsidRDefault="00742AE2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742AE2" w:rsidRPr="00394417" w:rsidRDefault="00742AE2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за период с 1 января 201</w:t>
      </w:r>
      <w:r w:rsidR="00474072" w:rsidRPr="00394417">
        <w:rPr>
          <w:b/>
          <w:sz w:val="16"/>
          <w:szCs w:val="16"/>
        </w:rPr>
        <w:t>9</w:t>
      </w:r>
      <w:r w:rsidRPr="00394417">
        <w:rPr>
          <w:b/>
          <w:sz w:val="16"/>
          <w:szCs w:val="16"/>
        </w:rPr>
        <w:t xml:space="preserve"> г. по 31 декабря 201</w:t>
      </w:r>
      <w:r w:rsidR="00474072" w:rsidRPr="00394417">
        <w:rPr>
          <w:b/>
          <w:sz w:val="16"/>
          <w:szCs w:val="16"/>
        </w:rPr>
        <w:t>9</w:t>
      </w:r>
      <w:r w:rsidR="00D9026B" w:rsidRPr="00394417">
        <w:rPr>
          <w:b/>
          <w:sz w:val="16"/>
          <w:szCs w:val="16"/>
        </w:rPr>
        <w:t xml:space="preserve"> </w:t>
      </w:r>
      <w:r w:rsidRPr="00394417">
        <w:rPr>
          <w:b/>
          <w:sz w:val="16"/>
          <w:szCs w:val="16"/>
        </w:rPr>
        <w:t>г.</w:t>
      </w:r>
    </w:p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749"/>
        <w:gridCol w:w="803"/>
        <w:gridCol w:w="742"/>
        <w:gridCol w:w="959"/>
        <w:gridCol w:w="792"/>
        <w:gridCol w:w="680"/>
        <w:gridCol w:w="822"/>
        <w:gridCol w:w="1685"/>
        <w:gridCol w:w="1233"/>
        <w:gridCol w:w="2169"/>
      </w:tblGrid>
      <w:tr w:rsidR="00742AE2" w:rsidRPr="00394417" w:rsidTr="007D2E3D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№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Должность</w:t>
            </w:r>
          </w:p>
        </w:tc>
        <w:tc>
          <w:tcPr>
            <w:tcW w:w="32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Транспортные средства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42AE2" w:rsidRPr="00394417" w:rsidTr="007D2E3D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Баликоев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Рамазан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Магометович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</w:t>
            </w:r>
            <w:r w:rsidR="00701750" w:rsidRPr="00394417">
              <w:rPr>
                <w:rFonts w:eastAsiaTheme="minorEastAsia"/>
                <w:sz w:val="16"/>
                <w:szCs w:val="16"/>
              </w:rPr>
              <w:t>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738 866,51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108 133,08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017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EE" w:rsidRPr="00394417" w:rsidRDefault="004622EE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Бутаева</w:t>
            </w:r>
          </w:p>
          <w:p w:rsidR="004622EE" w:rsidRPr="00394417" w:rsidRDefault="004622EE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Зарема</w:t>
            </w:r>
          </w:p>
          <w:p w:rsidR="00742AE2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Майрамовна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EB5EC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583 115,46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16699,0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 21213, 2000 г.</w:t>
            </w:r>
          </w:p>
          <w:p w:rsidR="00CD34CB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  <w:r w:rsidR="00CD34CB" w:rsidRPr="00394417">
              <w:rPr>
                <w:rFonts w:eastAsiaTheme="minorEastAsia"/>
                <w:sz w:val="16"/>
                <w:szCs w:val="16"/>
              </w:rPr>
              <w:t>,</w:t>
            </w:r>
          </w:p>
          <w:p w:rsidR="00742AE2" w:rsidRPr="00394417" w:rsidRDefault="00CD34C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Шевроле Авео,2011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EB5EC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388 607,52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Шевроле AVEO, 2011 г.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Гацолаев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Абай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Феликсович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123C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3576,</w:t>
            </w:r>
            <w:r w:rsidR="00742AE2"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</w:t>
            </w:r>
            <w:r w:rsidR="00EB5ECF" w:rsidRPr="00394417">
              <w:rPr>
                <w:rFonts w:eastAsiaTheme="minorEastAsia"/>
                <w:sz w:val="16"/>
                <w:szCs w:val="16"/>
              </w:rPr>
              <w:t>иль легковой Лексус LX 470, 2004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г.</w:t>
            </w:r>
          </w:p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EB5EC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583 394,00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2123C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1176,</w:t>
            </w:r>
            <w:r w:rsidR="00742AE2"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42AE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C441C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</w:t>
            </w:r>
            <w:r w:rsidR="00742AE2" w:rsidRPr="00394417">
              <w:rPr>
                <w:rFonts w:eastAsiaTheme="minorEastAsia"/>
                <w:sz w:val="16"/>
                <w:szCs w:val="16"/>
              </w:rPr>
              <w:t>,</w:t>
            </w:r>
            <w:r w:rsidRPr="0039441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394417" w:rsidRDefault="00742AE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B14A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184 612,91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C4696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</w:t>
            </w:r>
            <w:r w:rsidR="00D3589C" w:rsidRPr="00394417">
              <w:rPr>
                <w:rFonts w:eastAsiaTheme="minorEastAsia"/>
                <w:sz w:val="16"/>
                <w:szCs w:val="16"/>
              </w:rPr>
              <w:t>,</w:t>
            </w:r>
            <w:r w:rsidRPr="0039441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B14A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B14A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B14A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Хубецова Диана Яковлевна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Начальник управления министерства, иного органа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A1D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</w:t>
            </w:r>
            <w:r w:rsidR="00D3589C"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490 165,76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9A4E08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E08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A1D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</w:t>
            </w:r>
            <w:r w:rsidR="00D3589C"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9A4E0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Дзитоев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Таймураз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Альбертович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1122,0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5238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768 021,81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299999,0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55238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367 618,12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Диамбекова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Джулета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Саламоновна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1856,00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676 933,42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70C2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C2C" w:rsidRPr="00394417" w:rsidRDefault="00F70C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Икаева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Людмила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Савельевна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1D015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</w:t>
            </w:r>
            <w:r w:rsidR="00D3589C"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729C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1 046 745,07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Toyota Camri, 2014 г.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9283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1 186 996,77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65161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30 082,45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Кочиева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Светлана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A239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221</w:t>
            </w:r>
            <w:r w:rsidR="00D3589C" w:rsidRPr="00394417">
              <w:rPr>
                <w:rFonts w:eastAsiaTheme="minorEastAsia"/>
                <w:sz w:val="16"/>
                <w:szCs w:val="16"/>
              </w:rPr>
              <w:t>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5410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1 417 367,92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22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Бичеева</w:t>
            </w:r>
          </w:p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Наталья</w:t>
            </w:r>
          </w:p>
          <w:p w:rsidR="00D3589C" w:rsidRPr="00394417" w:rsidRDefault="007262F4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  <w:highlight w:val="yellow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412 680,98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262F4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1067,0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262F4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1067,0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4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340 836,71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2F4" w:rsidRPr="00394417" w:rsidRDefault="007262F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F7C32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C32" w:rsidRPr="00394417" w:rsidRDefault="00EF7C32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  <w:r w:rsidR="004622EE"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Созаонов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Юрий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Алексеевич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2791,00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Toyota Camri, 2007 г.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46D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541 959,00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EF46D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71 247,00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  <w:r w:rsidR="004622EE" w:rsidRPr="00394417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Томаева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Эмма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836E1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836E1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836E1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836E1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465C6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550 973,55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589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  <w:r w:rsidR="004622EE" w:rsidRPr="0039441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Халилова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Жанна</w:t>
            </w:r>
          </w:p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Алихановна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2014,0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937,0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394417" w:rsidRDefault="00254C39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671 438,77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394417" w:rsidRDefault="00D3589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87,1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7C10E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7C10E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7C10E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937,0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ВАЗ92106, 1995 г.</w:t>
            </w:r>
          </w:p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B5518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5 645 000,00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87" w:rsidRPr="00394417" w:rsidRDefault="00B5518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Lada Kalina, 2010 г.</w:t>
            </w:r>
          </w:p>
          <w:p w:rsidR="00DF111A" w:rsidRPr="00394417" w:rsidRDefault="00B5518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F111A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31,9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394417" w:rsidRDefault="00DF111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154EE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Батагова</w:t>
            </w:r>
          </w:p>
          <w:p w:rsidR="00E154EE" w:rsidRPr="00394417" w:rsidRDefault="00E154EE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Виктория</w:t>
            </w:r>
          </w:p>
          <w:p w:rsidR="00E154EE" w:rsidRPr="00394417" w:rsidRDefault="00E154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Борисовна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E154EE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394417" w:rsidRDefault="00B5518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486 100,20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4EE" w:rsidRPr="00394417" w:rsidRDefault="00E154EE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Toyota RAV 4, 2007 г.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B5518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63 600,00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грузовой ГАЗ 2705, 2003 г.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несовершеннолетний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BD24D8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</w:t>
            </w:r>
            <w:r w:rsidR="00C422AC" w:rsidRPr="00394417">
              <w:rPr>
                <w:rFonts w:eastAsiaTheme="minorEastAsia"/>
                <w:sz w:val="16"/>
                <w:szCs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Беслекоева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Маргарита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Таймуразовна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397FC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895 132,65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Toyota Corolla, 2008 г.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397FCD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33 953,35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A04394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Григорьева Наринэ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DA55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DA55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DA55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DA55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94" w:rsidRPr="00394417" w:rsidRDefault="00DA55FB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480 324,83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394" w:rsidRPr="00394417" w:rsidRDefault="00A04394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B589E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Джимиева Залина Рамазановна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BA3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</w:t>
            </w:r>
            <w:r w:rsidR="00CB589E" w:rsidRPr="00394417">
              <w:rPr>
                <w:rFonts w:eastAsiaTheme="minorEastAsia"/>
                <w:sz w:val="16"/>
                <w:szCs w:val="16"/>
              </w:rPr>
              <w:t>,</w:t>
            </w:r>
            <w:r w:rsidRPr="00394417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249 949,59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A55E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120,2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</w:t>
            </w:r>
            <w:r w:rsidR="008B5A27" w:rsidRPr="00394417">
              <w:rPr>
                <w:rFonts w:eastAsiaTheme="minorEastAsia"/>
                <w:sz w:val="16"/>
                <w:szCs w:val="16"/>
              </w:rPr>
              <w:t xml:space="preserve"> Ниссан Те</w:t>
            </w:r>
            <w:r w:rsidR="008B5A27" w:rsidRPr="00394417">
              <w:rPr>
                <w:rFonts w:eastAsiaTheme="minorEastAsia"/>
                <w:sz w:val="16"/>
                <w:szCs w:val="16"/>
                <w:lang w:val="en-US"/>
              </w:rPr>
              <w:t>ana</w:t>
            </w:r>
            <w:r w:rsidR="008B5A27" w:rsidRPr="00394417">
              <w:rPr>
                <w:rFonts w:eastAsiaTheme="minorEastAsia"/>
                <w:sz w:val="16"/>
                <w:szCs w:val="16"/>
              </w:rPr>
              <w:t>, 2008 г</w:t>
            </w:r>
            <w:r w:rsidR="0029770B" w:rsidRPr="00394417">
              <w:rPr>
                <w:rFonts w:eastAsiaTheme="minorEastAsia"/>
                <w:sz w:val="16"/>
                <w:szCs w:val="16"/>
              </w:rPr>
              <w:t>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1 027 291,09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A55E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C4167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E6" w:rsidRPr="00394417" w:rsidRDefault="003A55E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B589E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89E" w:rsidRPr="00394417" w:rsidRDefault="00CB589E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Джикаева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Лариса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Рутеновна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846B2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657 696,21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Караева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Марина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Федоровна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FA0F9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483 358,03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624AE3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Lada Priora, 2009 г.</w:t>
            </w:r>
          </w:p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1 266 576,00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E3" w:rsidRPr="00394417" w:rsidRDefault="00624AE3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Цоколаева</w:t>
            </w:r>
          </w:p>
          <w:p w:rsidR="00C422AC" w:rsidRPr="00394417" w:rsidRDefault="00C422AC" w:rsidP="00394417">
            <w:pPr>
              <w:widowControl/>
              <w:tabs>
                <w:tab w:val="left" w:pos="673"/>
                <w:tab w:val="center" w:pos="970"/>
              </w:tabs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Бертта</w:t>
            </w:r>
          </w:p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Темболатовна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A3412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643 115,20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422AC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A3412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1181</w:t>
            </w:r>
            <w:r w:rsidR="00C422AC"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394417" w:rsidRDefault="00C422A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Аккацев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Сосланбек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579 093,17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Боциева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Галина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Аврамовна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695 511,48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2000,0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Фольксваген пассат "B5 плюс", 2004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217 559,80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Гаппоева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Заида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Мурадиевна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137,0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717 729,00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 21144, 2007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3 681 310,71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Дзгоева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Залина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Тимофеевна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1 073 469,34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Дзуцева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Елена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Арнольдовна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415,00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 21061, 1990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731 909,35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77,2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Лада-Веста, 2016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1 193 353,00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 2106,1997г.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КИА Оптима, 2019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Макарова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Людмила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Петровна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769 867,48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65,1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Mazda 3, 2007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193 778,28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Миндзаева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Джульетта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Алихановна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1 460 596,54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Жевайкина Наталья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(2/3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547 015,18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Петрова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Наталья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595 615,24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Томаева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Светлана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741 523,97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Торчинова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Эльвира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(11/100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353,3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Тойота Королла, 2011 г.(индивидуальная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592 849,85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Лада 212140 , 2017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579 493,98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rPr>
          <w:trHeight w:val="36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tabs>
                <w:tab w:val="left" w:pos="1293"/>
              </w:tabs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rPr>
          <w:trHeight w:val="36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Фарниева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Зарина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Аликовна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Lada Granta, 2014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585 446,81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552 448,48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Бадалов Армен Мисакович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435,0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417 741,31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199,0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Кисиева Лариса Ивановна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769 476,38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Казарова Виктория Рубеновна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437 289,47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грузовой ГАЗ 2705, 2001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307 474,25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Гокоева Ирина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ВАЗ Lada 219060, 201</w:t>
            </w:r>
            <w:r w:rsidR="00E63549" w:rsidRPr="00394417">
              <w:rPr>
                <w:rFonts w:eastAsiaTheme="minorEastAsia"/>
                <w:sz w:val="16"/>
                <w:szCs w:val="16"/>
              </w:rPr>
              <w:t>3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498 681,24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Плиев Руслан Иванович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78,9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833 991,34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Южная Осетия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563 892,13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Тотиков Ацамаз Заурбекович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  <w:lang w:val="en-US"/>
              </w:rPr>
              <w:t>96</w:t>
            </w:r>
            <w:r w:rsidRPr="00394417">
              <w:rPr>
                <w:rFonts w:eastAsiaTheme="minorEastAsia"/>
                <w:sz w:val="16"/>
                <w:szCs w:val="16"/>
              </w:rPr>
              <w:t>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ВАЗ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Priora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217050, 2015г.</w:t>
            </w:r>
          </w:p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341 817,60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17B56" w:rsidRPr="00394417" w:rsidTr="007D2E3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B56" w:rsidRPr="00394417" w:rsidRDefault="00F17B56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Шавлохова Залина Михайловна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408 011,59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Икоева Марина Лаврентьевна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610 454,21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12673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Гиголаев Хетаг Ахарович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C715E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Айларова Марина Таймуразовна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314 129,47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C715E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Балаева Фатима Моисеевна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(25/100)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338 170,03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(25/100)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277,8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C715E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Баликоева Диана Солтановна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  <w:lang w:val="en-US"/>
              </w:rPr>
              <w:t>52 919</w:t>
            </w:r>
            <w:r w:rsidRPr="00394417">
              <w:rPr>
                <w:rFonts w:eastAsiaTheme="minorEastAsia"/>
                <w:sz w:val="16"/>
                <w:szCs w:val="16"/>
              </w:rPr>
              <w:t>,59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11 280,00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Бацазова Кристина Казбековна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302 535,29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дача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Болелова Анна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306 246,63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51,3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95,1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</w:t>
            </w:r>
          </w:p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Мерседес Бенц С180, 2001 г. (индивидуальная собственность)</w:t>
            </w:r>
          </w:p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9A4561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D6F26" w:rsidRDefault="009A4561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9714B0">
              <w:rPr>
                <w:rFonts w:eastAsiaTheme="minorEastAsia"/>
                <w:b/>
                <w:sz w:val="16"/>
                <w:szCs w:val="16"/>
              </w:rPr>
              <w:t>Газзаева Фатима</w:t>
            </w:r>
            <w:r w:rsidR="003D6F26">
              <w:rPr>
                <w:rFonts w:eastAsiaTheme="minorEastAsia"/>
                <w:b/>
                <w:sz w:val="16"/>
                <w:szCs w:val="16"/>
              </w:rPr>
              <w:t xml:space="preserve"> Темболатовна</w:t>
            </w:r>
            <w:r w:rsidRPr="003D6F26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714B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714B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714B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714B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528 673,60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9A4561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C464A" w:rsidP="009C464A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8 600,00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61" w:rsidRPr="00394417" w:rsidRDefault="009A456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Гиоева Лариса Хасанбековна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258 315,78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251,0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165 305,62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Гусова Ирина Михайловна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347 518,44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Джатиева Ангелина Григорьевна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329 617,10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rPr>
          <w:trHeight w:val="4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Зангионова Рита Астановна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18,6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320 869,79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Шевроле Эпика, 2010 г. (индивидуальная собственность)</w:t>
            </w:r>
          </w:p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759 145,37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3 705,00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Мамижева Яна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194 957,72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Мистулова Ирина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(23/100)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533 663,04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73 389,00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Туаева Наталья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353 938,17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rPr>
          <w:trHeight w:val="60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Агаева Диана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23 161,00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Битиев Тимур Черменович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217 768,43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Будаева Альбина Айдаболовна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223 973,61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Гугкаева Татьяна Вячеславовна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274 588,25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917,0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ТОЙОТА Камри, 2011 г. (индивидуальная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собственность)</w:t>
            </w:r>
          </w:p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88 139,50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lastRenderedPageBreak/>
              <w:t>58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Кокаева Злата Ивановна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791,0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325 631,22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193,0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378,3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Котельникова Инна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EC6BE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71,3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 Мерседес Бенц С230 К, 2004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332 689,10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8F168A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8A" w:rsidRPr="00394417" w:rsidRDefault="008F168A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0A0B6F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EB096D">
              <w:rPr>
                <w:rFonts w:eastAsiaTheme="minorEastAsia"/>
                <w:b/>
                <w:sz w:val="16"/>
                <w:szCs w:val="16"/>
              </w:rPr>
              <w:t>Кучиева Валентина Зелимхановна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6803F1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="008307E5">
              <w:rPr>
                <w:rFonts w:eastAsiaTheme="minorEastAsia"/>
                <w:sz w:val="16"/>
                <w:szCs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336 393,86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0A0B6F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8307E5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0A0B6F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6F" w:rsidRPr="00394417" w:rsidRDefault="000A0B6F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97F50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BC1E68" w:rsidRDefault="00797F50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797F50">
              <w:rPr>
                <w:rFonts w:eastAsiaTheme="minorEastAsia"/>
                <w:b/>
                <w:sz w:val="16"/>
                <w:szCs w:val="16"/>
              </w:rPr>
              <w:t>Кисиева Фатима Григорьевна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Pr="00394417">
              <w:rPr>
                <w:rFonts w:eastAsiaTheme="minorEastAsia"/>
                <w:sz w:val="16"/>
                <w:szCs w:val="16"/>
              </w:rPr>
              <w:t>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97F50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Pr="00394417">
              <w:rPr>
                <w:rFonts w:eastAsiaTheme="minorEastAsia"/>
                <w:sz w:val="16"/>
                <w:szCs w:val="16"/>
              </w:rPr>
              <w:t>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797F50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  <w:r w:rsidRPr="00394417">
              <w:rPr>
                <w:rFonts w:eastAsiaTheme="minorEastAsia"/>
                <w:sz w:val="16"/>
                <w:szCs w:val="16"/>
              </w:rPr>
              <w:t>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EC6BE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50" w:rsidRPr="00394417" w:rsidRDefault="00797F50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Льянова Алана Олеговна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481 266,04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Розенфельд Ангелина Леонидовна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Citroen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C</w:t>
            </w:r>
            <w:r w:rsidRPr="00394417">
              <w:rPr>
                <w:rFonts w:eastAsiaTheme="minorEastAsia"/>
                <w:sz w:val="16"/>
                <w:szCs w:val="16"/>
              </w:rPr>
              <w:t>3 2007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374 579,89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Фидарова Тамара Эльбрусовна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325 849,52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Цгоева Зарина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288 353,96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557 320,01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66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Цебоева Диана Алановна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306 462,00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Пхалагова Мадина Тимуровна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1531,0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272 200,71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94,8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Егорова Юлия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149 791,25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ФОЛЬКСВАГЕН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Touareg</w:t>
            </w:r>
            <w:r w:rsidRPr="00394417">
              <w:rPr>
                <w:rFonts w:eastAsiaTheme="minorEastAsia"/>
                <w:sz w:val="16"/>
                <w:szCs w:val="16"/>
              </w:rPr>
              <w:t>, 2005 г. (индивидуальная собственность)</w:t>
            </w:r>
          </w:p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117 530,32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436B77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Хутинаева Марина Муратовна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227 998,99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2998,0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Легковой автомобиль Лексус </w:t>
            </w:r>
            <w:r w:rsidRPr="00394417">
              <w:rPr>
                <w:rFonts w:eastAsiaTheme="minorEastAsia"/>
                <w:sz w:val="16"/>
                <w:szCs w:val="16"/>
                <w:lang w:val="en-US"/>
              </w:rPr>
              <w:t>LX</w:t>
            </w:r>
            <w:r w:rsidRPr="00394417">
              <w:rPr>
                <w:rFonts w:eastAsiaTheme="minorEastAsia"/>
                <w:sz w:val="16"/>
                <w:szCs w:val="16"/>
              </w:rPr>
              <w:t>570, 2008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78 960,00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E082C" w:rsidRPr="00394417" w:rsidTr="00C7233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2C" w:rsidRPr="00394417" w:rsidRDefault="00FE082C" w:rsidP="0039441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p w:rsidR="005623CD" w:rsidRPr="00394417" w:rsidRDefault="005623CD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Управление социальной защиты населения по Пригородному району</w:t>
      </w:r>
    </w:p>
    <w:p w:rsidR="005623CD" w:rsidRPr="00394417" w:rsidRDefault="005623CD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5623CD" w:rsidRDefault="005623CD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за период с 1 января 2019г. по 31 декабря 2019г.</w:t>
      </w:r>
    </w:p>
    <w:p w:rsidR="00394417" w:rsidRPr="00394417" w:rsidRDefault="00394417" w:rsidP="0039441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267"/>
        <w:gridCol w:w="2443"/>
        <w:gridCol w:w="990"/>
        <w:gridCol w:w="917"/>
        <w:gridCol w:w="868"/>
        <w:gridCol w:w="945"/>
        <w:gridCol w:w="918"/>
        <w:gridCol w:w="879"/>
        <w:gridCol w:w="774"/>
        <w:gridCol w:w="1224"/>
        <w:gridCol w:w="930"/>
        <w:gridCol w:w="1321"/>
      </w:tblGrid>
      <w:tr w:rsidR="005623CD" w:rsidRPr="00394417" w:rsidTr="00967733"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№</w:t>
            </w:r>
          </w:p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autoSpaceDE/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623CD" w:rsidRPr="00394417" w:rsidTr="00967733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площадь</w:t>
            </w:r>
          </w:p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/кв.м/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площадь</w:t>
            </w:r>
          </w:p>
          <w:p w:rsidR="005623CD" w:rsidRPr="00394417" w:rsidRDefault="005623CD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/кв.м/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6B77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 xml:space="preserve">Алборова Джулета </w:t>
            </w:r>
            <w:r w:rsidRPr="00394417">
              <w:rPr>
                <w:b/>
                <w:sz w:val="16"/>
                <w:szCs w:val="16"/>
              </w:rPr>
              <w:lastRenderedPageBreak/>
              <w:t>Еремаевна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Начальник отдела Управления </w:t>
            </w:r>
            <w:r w:rsidRPr="00394417">
              <w:rPr>
                <w:sz w:val="16"/>
                <w:szCs w:val="16"/>
              </w:rPr>
              <w:lastRenderedPageBreak/>
              <w:t>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</w:t>
            </w:r>
            <w:r w:rsidRPr="00394417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61,6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180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438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827,17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6B77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Цховребов Анатолий Александрович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(программист)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103,0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880,00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6B77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Гугкаева Галина Андреевна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57,8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456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764,66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57,8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350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387,05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6B77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Кабисова Марина Зауровна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411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227,30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126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962,79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rPr>
          <w:trHeight w:val="409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Дряева Льяна 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322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275,20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>LADA 111830 KALINA, 2008</w:t>
            </w:r>
            <w:r w:rsidRPr="00394417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346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467,90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>0,</w:t>
            </w:r>
            <w:r w:rsidRPr="00394417">
              <w:rPr>
                <w:sz w:val="16"/>
                <w:szCs w:val="16"/>
              </w:rPr>
              <w:t>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Багаева Марина Владимировна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250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637,80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ТАЙОТА ПРАДО, 2004г.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76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827,00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Макиева Гульнара Аркадьевна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255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121,70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Кочиева Залина 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МЕРСЕДЕНС БЕНЦ С 180, 2012г.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258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533,00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МЕРСЕДЕНС БЕНЦ С 180 2012г.,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ТОЙОТА </w:t>
            </w:r>
            <w:r w:rsidRPr="00394417">
              <w:rPr>
                <w:sz w:val="16"/>
                <w:szCs w:val="16"/>
                <w:lang w:val="en-US"/>
              </w:rPr>
              <w:t>YARIS</w:t>
            </w:r>
            <w:r w:rsidRPr="00394417">
              <w:rPr>
                <w:sz w:val="16"/>
                <w:szCs w:val="16"/>
              </w:rPr>
              <w:t xml:space="preserve"> 2008г.,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ГАЗ 2705 1999г.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104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545,45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546,00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Кабисова Анжелла Васильевна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671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757,74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color w:val="111111"/>
                <w:sz w:val="16"/>
                <w:szCs w:val="16"/>
              </w:rPr>
            </w:pPr>
            <w:r>
              <w:rPr>
                <w:color w:val="111111"/>
                <w:sz w:val="16"/>
                <w:szCs w:val="16"/>
              </w:rPr>
              <w:t>79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color w:val="111111"/>
                <w:sz w:val="16"/>
                <w:szCs w:val="16"/>
              </w:rPr>
            </w:pPr>
            <w:r w:rsidRPr="00394417">
              <w:rPr>
                <w:b/>
                <w:color w:val="111111"/>
                <w:sz w:val="16"/>
                <w:szCs w:val="16"/>
              </w:rPr>
              <w:t>Пухова Альбина Михайловна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73,0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239,5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607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444,31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FF3333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73,0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239,5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ФОРД </w:t>
            </w:r>
            <w:r w:rsidRPr="00394417">
              <w:rPr>
                <w:sz w:val="16"/>
                <w:szCs w:val="16"/>
                <w:lang w:val="en-US"/>
              </w:rPr>
              <w:t>Fiesta, 2002</w:t>
            </w:r>
            <w:r w:rsidRPr="00394417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595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776,09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rPr>
          <w:trHeight w:val="615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704,0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FF3333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color w:val="111111"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Жажиева Анна Алановна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366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222,88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color w:val="111111"/>
                <w:sz w:val="16"/>
                <w:szCs w:val="16"/>
              </w:rPr>
            </w:pPr>
            <w:r>
              <w:rPr>
                <w:color w:val="111111"/>
                <w:sz w:val="16"/>
                <w:szCs w:val="16"/>
              </w:rPr>
              <w:t>81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color w:val="111111"/>
                <w:sz w:val="16"/>
                <w:szCs w:val="16"/>
              </w:rPr>
            </w:pPr>
            <w:r w:rsidRPr="00394417">
              <w:rPr>
                <w:b/>
                <w:color w:val="111111"/>
                <w:sz w:val="16"/>
                <w:szCs w:val="16"/>
              </w:rPr>
              <w:t>Бабочиева Раиса Валентиновна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</w:t>
            </w:r>
            <w:r w:rsidR="003F60B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325,73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Козонова Диана Таймуразовна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(4/30)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181,0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92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430,57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(9/30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Дзагахова Алана Муратовна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Старший специалист 3 разряда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514,77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878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121,53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219010, 2015г.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52,2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72,3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Дзукаева Людмила Руслановна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721,38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106,1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Хугаева Ирина Феликсвона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179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556,00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843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700,55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>
              <w:rPr>
                <w:color w:val="111111"/>
                <w:sz w:val="16"/>
                <w:szCs w:val="16"/>
              </w:rPr>
              <w:t>86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color w:val="111111"/>
                <w:sz w:val="16"/>
                <w:szCs w:val="16"/>
              </w:rPr>
              <w:t>Кобесова Зарина Гурамовна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Старший специалист 3 разряда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34,7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924,00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Дзеранова Лаура Владимировна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137,5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316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476,74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137,5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137,5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137,5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Хубецова Кристина Дмитриевна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158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201,39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земельный </w:t>
            </w:r>
            <w:r w:rsidRPr="00394417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rPr>
          <w:trHeight w:val="515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Муриева Фатима Викторовна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ФОЛЬКСВАГЕН </w:t>
            </w:r>
            <w:r w:rsidRPr="00394417">
              <w:rPr>
                <w:sz w:val="16"/>
                <w:szCs w:val="16"/>
                <w:lang w:val="en-US"/>
              </w:rPr>
              <w:t>Polo, 2014</w:t>
            </w:r>
            <w:r w:rsidRPr="00394417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61,7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219010,2015г.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505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086,30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rPr>
          <w:trHeight w:val="980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Тедеева Фатима Артуровна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(1/5)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173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266,22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Зассеева Зарина Зурабовна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349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525,18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Гаглоева Марина Витальевна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320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775,20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228,0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Лада Калина, 2007г.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197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210,73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 xml:space="preserve">общая долевая </w:t>
            </w:r>
            <w:r w:rsidRPr="00394417">
              <w:rPr>
                <w:color w:val="111111"/>
                <w:sz w:val="16"/>
                <w:szCs w:val="16"/>
              </w:rPr>
              <w:lastRenderedPageBreak/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lastRenderedPageBreak/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Базаева Анжела Суликоевна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207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470,96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(1/4)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общая долевая</w:t>
            </w: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(¼)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 xml:space="preserve">LADA </w:t>
            </w:r>
            <w:r w:rsidRPr="00394417">
              <w:rPr>
                <w:sz w:val="16"/>
                <w:szCs w:val="16"/>
              </w:rPr>
              <w:t>211540</w:t>
            </w:r>
            <w:r w:rsidRPr="00394417">
              <w:rPr>
                <w:sz w:val="16"/>
                <w:szCs w:val="16"/>
                <w:lang w:val="en-US"/>
              </w:rPr>
              <w:t xml:space="preserve"> SAMARA,  2011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314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306,59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color w:val="111111"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1032,0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ГАЗ </w:t>
            </w:r>
            <w:r w:rsidRPr="00394417">
              <w:rPr>
                <w:sz w:val="16"/>
                <w:szCs w:val="16"/>
                <w:lang w:val="en-US"/>
              </w:rPr>
              <w:t>GAZ</w:t>
            </w:r>
            <w:r w:rsidRPr="00394417">
              <w:rPr>
                <w:sz w:val="16"/>
                <w:szCs w:val="16"/>
              </w:rPr>
              <w:t xml:space="preserve"> 3302, </w:t>
            </w:r>
            <w:r w:rsidRPr="00394417">
              <w:rPr>
                <w:sz w:val="16"/>
                <w:szCs w:val="16"/>
                <w:lang w:val="en-US"/>
              </w:rPr>
              <w:t>2003</w:t>
            </w:r>
            <w:r w:rsidRPr="00394417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48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437B29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Козаева Роксана Таймуразовна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60,9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186</w:t>
            </w:r>
            <w:r w:rsidR="00BC39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285,24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60,9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3CD" w:rsidRPr="00394417" w:rsidTr="0096773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3CD" w:rsidRPr="00394417" w:rsidRDefault="005623CD" w:rsidP="00394417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p w:rsidR="00742AE2" w:rsidRPr="00394417" w:rsidRDefault="00742AE2" w:rsidP="00394417">
      <w:pPr>
        <w:widowControl/>
        <w:jc w:val="center"/>
        <w:rPr>
          <w:sz w:val="16"/>
          <w:szCs w:val="16"/>
        </w:rPr>
      </w:pPr>
    </w:p>
    <w:p w:rsidR="00C72339" w:rsidRPr="00394417" w:rsidRDefault="00C72339" w:rsidP="00394417">
      <w:pPr>
        <w:widowControl/>
        <w:jc w:val="center"/>
        <w:rPr>
          <w:sz w:val="16"/>
          <w:szCs w:val="16"/>
        </w:rPr>
      </w:pPr>
    </w:p>
    <w:p w:rsidR="0060744F" w:rsidRPr="00394417" w:rsidRDefault="0060744F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СВЕДЕНИЯ</w:t>
      </w:r>
    </w:p>
    <w:p w:rsidR="0060744F" w:rsidRPr="00394417" w:rsidRDefault="0060744F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394417">
        <w:rPr>
          <w:rFonts w:eastAsia="TimesNewRoman"/>
          <w:b/>
          <w:sz w:val="16"/>
          <w:szCs w:val="16"/>
          <w:u w:val="single"/>
        </w:rPr>
        <w:t xml:space="preserve">Управления социальной защиты населения по Правобережному району </w:t>
      </w:r>
      <w:r w:rsidRPr="00394417">
        <w:rPr>
          <w:rFonts w:eastAsia="TimesNewRoman"/>
          <w:b/>
          <w:sz w:val="16"/>
          <w:szCs w:val="16"/>
        </w:rPr>
        <w:t>замещающих должности государственной гражданской службы</w:t>
      </w:r>
    </w:p>
    <w:p w:rsidR="0060744F" w:rsidRPr="00394417" w:rsidRDefault="0060744F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а также сведения о доходах, расходах, об имуществе и обязательствах имущественного характера их</w:t>
      </w:r>
    </w:p>
    <w:p w:rsidR="0060744F" w:rsidRPr="00394417" w:rsidRDefault="0060744F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супругов и несовершеннолетних детей</w:t>
      </w:r>
    </w:p>
    <w:p w:rsidR="0060744F" w:rsidRPr="00394417" w:rsidRDefault="0060744F" w:rsidP="00394417">
      <w:pPr>
        <w:jc w:val="center"/>
        <w:rPr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за период с 1 января 2019 года по 31 декабря 2019 года</w:t>
      </w:r>
    </w:p>
    <w:p w:rsidR="0060744F" w:rsidRPr="00394417" w:rsidRDefault="0060744F" w:rsidP="00394417">
      <w:pPr>
        <w:jc w:val="center"/>
        <w:rPr>
          <w:sz w:val="16"/>
          <w:szCs w:val="1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1741"/>
        <w:gridCol w:w="1416"/>
        <w:gridCol w:w="1055"/>
        <w:gridCol w:w="9"/>
        <w:gridCol w:w="1063"/>
        <w:gridCol w:w="1068"/>
        <w:gridCol w:w="1009"/>
        <w:gridCol w:w="1045"/>
        <w:gridCol w:w="1045"/>
        <w:gridCol w:w="1045"/>
        <w:gridCol w:w="1313"/>
        <w:gridCol w:w="1558"/>
        <w:gridCol w:w="1276"/>
      </w:tblGrid>
      <w:tr w:rsidR="0060744F" w:rsidRPr="00394417" w:rsidTr="00967733">
        <w:trPr>
          <w:trHeight w:val="330"/>
        </w:trPr>
        <w:tc>
          <w:tcPr>
            <w:tcW w:w="667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№ п/п</w:t>
            </w:r>
          </w:p>
        </w:tc>
        <w:tc>
          <w:tcPr>
            <w:tcW w:w="1741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5"/>
          </w:tcPr>
          <w:p w:rsidR="0060744F" w:rsidRPr="00394417" w:rsidRDefault="0060744F" w:rsidP="00394417">
            <w:pPr>
              <w:tabs>
                <w:tab w:val="center" w:pos="346"/>
              </w:tabs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5" w:type="dxa"/>
            <w:gridSpan w:val="3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Транспортные средства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8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8" w:history="1">
              <w:r w:rsidRPr="00394417">
                <w:rPr>
                  <w:sz w:val="16"/>
                  <w:szCs w:val="16"/>
                </w:rPr>
                <w:t>&lt;1&gt;</w:t>
              </w:r>
            </w:hyperlink>
          </w:p>
        </w:tc>
      </w:tr>
      <w:tr w:rsidR="0060744F" w:rsidRPr="00394417" w:rsidTr="00967733">
        <w:trPr>
          <w:trHeight w:val="979"/>
        </w:trPr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tabs>
                <w:tab w:val="center" w:pos="346"/>
              </w:tabs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(кв. м)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(кв. м)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1181</w:t>
            </w: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1875"/>
        </w:trPr>
        <w:tc>
          <w:tcPr>
            <w:tcW w:w="667" w:type="dxa"/>
            <w:vMerge w:val="restart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Даурова Галина Владимировна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549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821,33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198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173,75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868"/>
        </w:trPr>
        <w:tc>
          <w:tcPr>
            <w:tcW w:w="6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1239"/>
        </w:trPr>
        <w:tc>
          <w:tcPr>
            <w:tcW w:w="667" w:type="dxa"/>
            <w:vMerge w:val="restart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Гергиева Лариса Владимировна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278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947,71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952"/>
        </w:trPr>
        <w:tc>
          <w:tcPr>
            <w:tcW w:w="667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35,6</w:t>
            </w: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2679"/>
        </w:trPr>
        <w:tc>
          <w:tcPr>
            <w:tcW w:w="667" w:type="dxa"/>
            <w:vMerge w:val="restart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Хачирова Албина Зауриевна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064" w:type="dxa"/>
            <w:gridSpan w:val="2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31,7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Hyundai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Solaris</w:t>
            </w:r>
            <w:r w:rsidRPr="00394417">
              <w:rPr>
                <w:sz w:val="16"/>
                <w:szCs w:val="16"/>
              </w:rPr>
              <w:t>,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2012 г.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412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250,00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892"/>
        </w:trPr>
        <w:tc>
          <w:tcPr>
            <w:tcW w:w="667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31,7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2260"/>
        </w:trPr>
        <w:tc>
          <w:tcPr>
            <w:tcW w:w="667" w:type="dxa"/>
            <w:vMerge w:val="restart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Бесолова Тереза Алихановна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(1/3)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56,8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106</w:t>
            </w:r>
          </w:p>
        </w:tc>
        <w:tc>
          <w:tcPr>
            <w:tcW w:w="1045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592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656,22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759"/>
        </w:trPr>
        <w:tc>
          <w:tcPr>
            <w:tcW w:w="6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41.4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rPr>
          <w:trHeight w:val="132"/>
        </w:trPr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Албегова Зарина Феликсовна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683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64.2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87,9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ВАЗ 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Kalina</w:t>
            </w:r>
            <w:r w:rsidRPr="00394417">
              <w:rPr>
                <w:sz w:val="16"/>
                <w:szCs w:val="16"/>
              </w:rPr>
              <w:t>219270 2013 г.</w:t>
            </w: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417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094,81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716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106,31</w:t>
            </w: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1298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Ногаева Таисия Захаровна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консультант</w:t>
            </w: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271,1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68,8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504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651,32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2965"/>
        </w:trPr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Кусаева Изаура Сергеевна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br/>
              <w:t>Несовершеннолетняя дочь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3346,0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76,8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48,7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3346,0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68,5</w:t>
            </w: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266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176,00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2398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Мисикова Жанна Георгиевна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br/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Несовершеннолетняя </w:t>
            </w:r>
            <w:r w:rsidRPr="00394417">
              <w:rPr>
                <w:sz w:val="16"/>
                <w:szCs w:val="16"/>
              </w:rPr>
              <w:lastRenderedPageBreak/>
              <w:t>дочь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Главный специалист-эксперт</w:t>
            </w: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Земельный </w:t>
            </w:r>
            <w:r w:rsidRPr="00394417">
              <w:rPr>
                <w:sz w:val="16"/>
                <w:szCs w:val="16"/>
              </w:rPr>
              <w:lastRenderedPageBreak/>
              <w:t>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(1,6)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Общая долевая </w:t>
            </w:r>
            <w:r w:rsidRPr="00394417">
              <w:rPr>
                <w:sz w:val="16"/>
                <w:szCs w:val="16"/>
              </w:rPr>
              <w:lastRenderedPageBreak/>
              <w:t>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(1/6)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3605,0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235,4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235,4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3605,0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235,4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235,4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235,4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235,4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Hyundai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Solaris</w:t>
            </w:r>
            <w:r w:rsidRPr="00394417">
              <w:rPr>
                <w:sz w:val="16"/>
                <w:szCs w:val="16"/>
              </w:rPr>
              <w:t>,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2014 г.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ФОРД Фиеста, 2004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244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375,16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70"/>
        </w:trPr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Сартоева Алина Георгиевна</w:t>
            </w: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112,0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298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211,00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rPr>
          <w:trHeight w:val="70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Сидакова Людмила Николаевна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Общая долевая (1/5)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Общая </w:t>
            </w:r>
            <w:r w:rsidRPr="00394417">
              <w:rPr>
                <w:sz w:val="16"/>
                <w:szCs w:val="16"/>
              </w:rPr>
              <w:lastRenderedPageBreak/>
              <w:t>долевая (1/5)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38,8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ФОЛЬКСВАГЕН ПОЛО, 2014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304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686,00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326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544,00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Габоева Залина Казбековна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бухгалтерского учета и отчетности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33,5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KALINA</w:t>
            </w:r>
            <w:r w:rsidRPr="00394417">
              <w:rPr>
                <w:sz w:val="16"/>
                <w:szCs w:val="16"/>
              </w:rPr>
              <w:t xml:space="preserve"> 111760. 2011 г.</w:t>
            </w: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278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170,32</w:t>
            </w:r>
          </w:p>
          <w:p w:rsidR="0060744F" w:rsidRPr="00394417" w:rsidRDefault="00FF258B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Цкаева Залина Муртазовна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Общая долевая (1/4)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(1/4)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(1/4)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Общая долевая (1/4)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42,0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42,0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95,0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грузовой Газель, 2005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274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629,00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255</w:t>
            </w:r>
            <w:r w:rsidR="00FF258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539,0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60744F" w:rsidRPr="00394417" w:rsidTr="00967733"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Цомартова Герда Тамерлановна</w:t>
            </w: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427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793,94</w:t>
            </w: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41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Сокаева Мадина Витальевна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59,7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38,0</w:t>
            </w:r>
          </w:p>
        </w:tc>
        <w:tc>
          <w:tcPr>
            <w:tcW w:w="1009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83,0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788,0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3200,0</w:t>
            </w:r>
          </w:p>
        </w:tc>
        <w:tc>
          <w:tcPr>
            <w:tcW w:w="1045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ВАЗ Лада 217030, 2014 г.;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грузовой ЗИЛ 130, 1968 г.</w:t>
            </w:r>
          </w:p>
        </w:tc>
        <w:tc>
          <w:tcPr>
            <w:tcW w:w="1558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265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944,00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Меликова Бэла Исламбековна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сын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102,0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МЕРСЕДЕС БЕНЦ Е250, 1994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292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034,10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 xml:space="preserve">Алборова Бэла </w:t>
            </w:r>
            <w:r w:rsidRPr="00394417">
              <w:rPr>
                <w:b/>
                <w:sz w:val="16"/>
                <w:szCs w:val="16"/>
              </w:rPr>
              <w:lastRenderedPageBreak/>
              <w:t>Темирболатовна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Ведущий </w:t>
            </w:r>
            <w:r w:rsidRPr="00394417">
              <w:rPr>
                <w:sz w:val="16"/>
                <w:szCs w:val="16"/>
              </w:rPr>
              <w:lastRenderedPageBreak/>
              <w:t>специалист-эксперт отдела реализации льгот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71,0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Автомобиль </w:t>
            </w:r>
            <w:r w:rsidRPr="00394417">
              <w:rPr>
                <w:sz w:val="16"/>
                <w:szCs w:val="16"/>
              </w:rPr>
              <w:lastRenderedPageBreak/>
              <w:t xml:space="preserve">легковой </w:t>
            </w:r>
            <w:r w:rsidRPr="00394417">
              <w:rPr>
                <w:sz w:val="16"/>
                <w:szCs w:val="16"/>
                <w:lang w:val="en-US"/>
              </w:rPr>
              <w:t>Hyundai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Solaris</w:t>
            </w:r>
            <w:r w:rsidRPr="00394417">
              <w:rPr>
                <w:sz w:val="16"/>
                <w:szCs w:val="16"/>
              </w:rPr>
              <w:t>,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2013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314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565,01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197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895,44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-</w:t>
            </w:r>
          </w:p>
        </w:tc>
      </w:tr>
      <w:tr w:rsidR="0060744F" w:rsidRPr="00394417" w:rsidTr="00967733"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Хатагова Яна Назировна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4630,0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71,8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4131,0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269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868,00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802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451,00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60744F" w:rsidRPr="00394417" w:rsidTr="00967733">
        <w:tc>
          <w:tcPr>
            <w:tcW w:w="6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Козырева Светлана Анатольевна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147,0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ВАЗ Нива 4х4, 2018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74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618,00</w:t>
            </w: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</w:p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478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434,74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44F" w:rsidRPr="00394417" w:rsidRDefault="0060744F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</w:tbl>
    <w:p w:rsidR="00387EDA" w:rsidRDefault="00387EDA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Default="00B75259" w:rsidP="00394417">
      <w:pPr>
        <w:widowControl/>
        <w:jc w:val="center"/>
        <w:rPr>
          <w:sz w:val="16"/>
          <w:szCs w:val="16"/>
        </w:rPr>
      </w:pPr>
    </w:p>
    <w:p w:rsidR="00B75259" w:rsidRPr="00394417" w:rsidRDefault="00B75259" w:rsidP="00394417">
      <w:pPr>
        <w:widowControl/>
        <w:jc w:val="center"/>
        <w:rPr>
          <w:sz w:val="16"/>
          <w:szCs w:val="16"/>
        </w:rPr>
      </w:pPr>
    </w:p>
    <w:p w:rsidR="00B3348A" w:rsidRPr="00394417" w:rsidRDefault="00B3348A" w:rsidP="00394417">
      <w:pPr>
        <w:widowControl/>
        <w:jc w:val="center"/>
        <w:rPr>
          <w:sz w:val="16"/>
          <w:szCs w:val="16"/>
        </w:rPr>
      </w:pPr>
    </w:p>
    <w:p w:rsidR="00B3348A" w:rsidRPr="00394417" w:rsidRDefault="00B3348A" w:rsidP="00394417">
      <w:pPr>
        <w:pStyle w:val="ab"/>
        <w:jc w:val="center"/>
        <w:rPr>
          <w:rFonts w:cs="Times New Roman"/>
          <w:b/>
          <w:sz w:val="16"/>
          <w:szCs w:val="16"/>
        </w:rPr>
      </w:pPr>
      <w:r w:rsidRPr="00394417">
        <w:rPr>
          <w:rFonts w:cs="Times New Roman"/>
          <w:b/>
          <w:sz w:val="16"/>
          <w:szCs w:val="16"/>
        </w:rPr>
        <w:lastRenderedPageBreak/>
        <w:t>Управление социальной защиты населения по Затеречному МО г. Владикавказ</w:t>
      </w:r>
    </w:p>
    <w:p w:rsidR="00B3348A" w:rsidRPr="00394417" w:rsidRDefault="00B3348A" w:rsidP="00394417">
      <w:pPr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B3348A" w:rsidRPr="00394417" w:rsidRDefault="00B3348A" w:rsidP="00394417">
      <w:pPr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за период с 1 января 2019 г. по 31 декабря 2019 г.</w:t>
      </w:r>
    </w:p>
    <w:p w:rsidR="00B3348A" w:rsidRPr="00394417" w:rsidRDefault="00B3348A" w:rsidP="00394417">
      <w:pPr>
        <w:pStyle w:val="ab"/>
        <w:jc w:val="center"/>
        <w:rPr>
          <w:rFonts w:cs="Times New Roman"/>
          <w:sz w:val="16"/>
          <w:szCs w:val="16"/>
        </w:rPr>
      </w:pPr>
      <w:r w:rsidRPr="00394417">
        <w:rPr>
          <w:rFonts w:cs="Times New Roman"/>
          <w:sz w:val="16"/>
          <w:szCs w:val="16"/>
        </w:rPr>
        <w:br/>
      </w:r>
    </w:p>
    <w:tbl>
      <w:tblPr>
        <w:tblW w:w="15589" w:type="dxa"/>
        <w:tblInd w:w="-15" w:type="dxa"/>
        <w:tblLayout w:type="fixed"/>
        <w:tblLook w:val="0000"/>
      </w:tblPr>
      <w:tblGrid>
        <w:gridCol w:w="15"/>
        <w:gridCol w:w="534"/>
        <w:gridCol w:w="15"/>
        <w:gridCol w:w="2253"/>
        <w:gridCol w:w="1559"/>
        <w:gridCol w:w="15"/>
        <w:gridCol w:w="1261"/>
        <w:gridCol w:w="15"/>
        <w:gridCol w:w="977"/>
        <w:gridCol w:w="15"/>
        <w:gridCol w:w="694"/>
        <w:gridCol w:w="15"/>
        <w:gridCol w:w="835"/>
        <w:gridCol w:w="15"/>
        <w:gridCol w:w="1261"/>
        <w:gridCol w:w="15"/>
        <w:gridCol w:w="977"/>
        <w:gridCol w:w="15"/>
        <w:gridCol w:w="836"/>
        <w:gridCol w:w="15"/>
        <w:gridCol w:w="1544"/>
        <w:gridCol w:w="15"/>
        <w:gridCol w:w="1193"/>
        <w:gridCol w:w="15"/>
        <w:gridCol w:w="1470"/>
        <w:gridCol w:w="15"/>
      </w:tblGrid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№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Должность</w:t>
            </w:r>
          </w:p>
        </w:tc>
        <w:tc>
          <w:tcPr>
            <w:tcW w:w="3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Транспортные средства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Деклари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рованный годовой доход  (руб.)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(кв.м.)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Карсанты Лариса Асламбековна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 отчетности (в отпуске по уходу за ребенком до 3-х лет)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Volkswagen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Polo</w:t>
            </w:r>
            <w:r w:rsidRPr="00394417">
              <w:rPr>
                <w:sz w:val="16"/>
                <w:szCs w:val="16"/>
              </w:rPr>
              <w:t>, 2012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ШЕВРОЛЕ ЛАЧЕТТИ, 2006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412,05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7525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B75259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093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664,98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7525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B75259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7525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B75259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59" w:rsidRPr="00394417" w:rsidRDefault="00B7525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Кодзаева Зарина Черменовна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 отчетности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376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335,79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</w:t>
            </w: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МИЦУБИСИ ПАДЖЕРО, 2003 Г.</w:t>
            </w: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308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380,35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 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Before w:val="1"/>
          <w:wBefore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Елбакиева Оксана Маирбековна</w:t>
            </w:r>
          </w:p>
        </w:tc>
        <w:tc>
          <w:tcPr>
            <w:tcW w:w="15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304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196,75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Томаева Луиза Юсуповна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199,5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424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427,80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490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959,02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Цагараева Алина Павловна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321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731,20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НИССАН ТИАНА, 2008г.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Кадохова Неля Юрьевна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67,3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2/3 доли от 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ТОЙОТА КАМРИ, 2012г.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258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518,20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144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2/3 доли от 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Басиева Рита Камболатовна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 семейной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92,6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95,3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3 605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585072,08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Дачный 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507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3605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Skoda Octavia</w:t>
            </w:r>
            <w:r w:rsidRPr="00394417">
              <w:rPr>
                <w:sz w:val="16"/>
                <w:szCs w:val="16"/>
              </w:rPr>
              <w:t>, 2007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935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874,96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Дзестелова Анжела Юрьевна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355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305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136,60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Кебекова Лариса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496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ОПЕЛЬ КОРСА,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2010 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305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842,90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</w:t>
            </w: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ТОЙОТА </w:t>
            </w:r>
            <w:r w:rsidRPr="00394417">
              <w:rPr>
                <w:sz w:val="16"/>
                <w:szCs w:val="16"/>
                <w:lang w:val="en-US"/>
              </w:rPr>
              <w:t>CROWN</w:t>
            </w: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1999 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235,5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EC6BE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Шавлохова Моника Теймуразовна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254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617,70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437B2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Бароева Людмила Юриевна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512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590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251,36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48A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512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Fiat Punto</w:t>
            </w:r>
            <w:r w:rsidRPr="00394417">
              <w:rPr>
                <w:sz w:val="16"/>
                <w:szCs w:val="16"/>
              </w:rPr>
              <w:t>, 2000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339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354,03</w:t>
            </w: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Баликоева Элла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367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111,98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21099, 2000г.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ГАЗ 336232, 2005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97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020,0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995,0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A70C3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090,0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394417" w:rsidRDefault="004A70C3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Каргаева Залина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423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871,20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Габуева Ирма Тенгизовна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  <w:lang w:val="en-US"/>
              </w:rPr>
              <w:t>326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578.82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580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Хугаева Индира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Лодочный ангар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308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348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94417">
              <w:rPr>
                <w:color w:val="000000"/>
                <w:sz w:val="16"/>
                <w:szCs w:val="16"/>
              </w:rPr>
              <w:t>30,9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БМВ Х3,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2005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279</w:t>
            </w:r>
            <w:r w:rsidR="0074071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194,65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Бекурова Диана Бексолтановна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автомобиль, ХЕНДЭ СОЛЯРИС, 2012г.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Айлярова Эвелина Ибрагимовна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584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328</w:t>
            </w:r>
            <w:r w:rsidR="00863C4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994,62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584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Грузовой автомобиль УАЗ 23623, 2013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271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511,33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A4939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EC6BE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584</w:t>
            </w: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</w:p>
          <w:p w:rsidR="009A4939" w:rsidRPr="00394417" w:rsidRDefault="009A493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39" w:rsidRPr="00394417" w:rsidRDefault="009A4939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3348A" w:rsidRPr="00394417" w:rsidTr="004A70C3">
        <w:trPr>
          <w:gridAfter w:val="1"/>
          <w:wAfter w:w="15" w:type="dxa"/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437B29" w:rsidP="0039441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Гаева Альбина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48A" w:rsidRPr="00394417" w:rsidRDefault="00B3348A" w:rsidP="00394417">
            <w:pPr>
              <w:pStyle w:val="ab"/>
              <w:jc w:val="center"/>
              <w:rPr>
                <w:rFonts w:cs="Times New Roman"/>
                <w:sz w:val="16"/>
                <w:szCs w:val="16"/>
              </w:rPr>
            </w:pPr>
            <w:r w:rsidRPr="00394417">
              <w:rPr>
                <w:rFonts w:cs="Times New Roman"/>
                <w:sz w:val="16"/>
                <w:szCs w:val="16"/>
              </w:rPr>
              <w:t>Главный специалист-эксперт (юрист)</w:t>
            </w:r>
          </w:p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308</w:t>
            </w:r>
            <w:r w:rsidR="00863C4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844,37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8A" w:rsidRPr="00394417" w:rsidRDefault="00B3348A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2F164E" w:rsidRDefault="002F164E" w:rsidP="00394417">
      <w:pPr>
        <w:spacing w:line="100" w:lineRule="atLeast"/>
        <w:jc w:val="center"/>
        <w:rPr>
          <w:b/>
          <w:bCs/>
          <w:sz w:val="16"/>
          <w:szCs w:val="16"/>
        </w:rPr>
      </w:pPr>
    </w:p>
    <w:p w:rsidR="00683916" w:rsidRDefault="00683916" w:rsidP="00394417">
      <w:pPr>
        <w:spacing w:line="100" w:lineRule="atLeast"/>
        <w:jc w:val="center"/>
        <w:rPr>
          <w:b/>
          <w:bCs/>
          <w:sz w:val="16"/>
          <w:szCs w:val="16"/>
        </w:rPr>
      </w:pPr>
    </w:p>
    <w:p w:rsidR="003A1011" w:rsidRPr="00394417" w:rsidRDefault="003A1011" w:rsidP="00394417">
      <w:pPr>
        <w:spacing w:line="100" w:lineRule="atLeast"/>
        <w:jc w:val="center"/>
        <w:rPr>
          <w:b/>
          <w:sz w:val="16"/>
          <w:szCs w:val="16"/>
        </w:rPr>
      </w:pPr>
      <w:r w:rsidRPr="00394417">
        <w:rPr>
          <w:b/>
          <w:bCs/>
          <w:sz w:val="16"/>
          <w:szCs w:val="16"/>
        </w:rPr>
        <w:t>Управление социальной защиты населения по Моздокскому району</w:t>
      </w:r>
    </w:p>
    <w:p w:rsidR="003A1011" w:rsidRPr="00394417" w:rsidRDefault="003A1011" w:rsidP="00394417">
      <w:pPr>
        <w:spacing w:line="100" w:lineRule="atLeast"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3A1011" w:rsidRPr="00394417" w:rsidRDefault="003A1011" w:rsidP="00394417">
      <w:pPr>
        <w:spacing w:line="100" w:lineRule="atLeast"/>
        <w:jc w:val="center"/>
        <w:rPr>
          <w:sz w:val="16"/>
          <w:szCs w:val="16"/>
        </w:rPr>
      </w:pPr>
      <w:r w:rsidRPr="00394417">
        <w:rPr>
          <w:b/>
          <w:sz w:val="16"/>
          <w:szCs w:val="16"/>
        </w:rPr>
        <w:t>за период с 1 января 2019 г. по 31 декабря 2019 г.</w:t>
      </w:r>
    </w:p>
    <w:p w:rsidR="003A1011" w:rsidRPr="00394417" w:rsidRDefault="003A1011" w:rsidP="00394417">
      <w:pPr>
        <w:spacing w:line="100" w:lineRule="atLeast"/>
        <w:jc w:val="center"/>
        <w:rPr>
          <w:sz w:val="16"/>
          <w:szCs w:val="16"/>
        </w:rPr>
      </w:pPr>
    </w:p>
    <w:tbl>
      <w:tblPr>
        <w:tblW w:w="1481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09"/>
        <w:gridCol w:w="1767"/>
        <w:gridCol w:w="2263"/>
        <w:gridCol w:w="748"/>
        <w:gridCol w:w="820"/>
        <w:gridCol w:w="679"/>
        <w:gridCol w:w="668"/>
        <w:gridCol w:w="749"/>
        <w:gridCol w:w="764"/>
        <w:gridCol w:w="929"/>
        <w:gridCol w:w="1410"/>
        <w:gridCol w:w="1392"/>
        <w:gridCol w:w="2109"/>
        <w:gridCol w:w="8"/>
      </w:tblGrid>
      <w:tr w:rsidR="003A1011" w:rsidRPr="00394417" w:rsidTr="003A63A1">
        <w:trPr>
          <w:gridAfter w:val="1"/>
          <w:wAfter w:w="8" w:type="dxa"/>
        </w:trPr>
        <w:tc>
          <w:tcPr>
            <w:tcW w:w="5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№</w:t>
            </w:r>
          </w:p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9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Транспортные средства</w:t>
            </w:r>
          </w:p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3A1011" w:rsidRPr="00394417" w:rsidTr="003A63A1">
        <w:trPr>
          <w:gridAfter w:val="1"/>
          <w:wAfter w:w="8" w:type="dxa"/>
        </w:trPr>
        <w:tc>
          <w:tcPr>
            <w:tcW w:w="5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</w:t>
            </w:r>
          </w:p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437B29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Товова Альбина Хазраиловна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411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749,01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806,28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несовершеннолетний </w:t>
            </w:r>
            <w:r w:rsidRPr="00394417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71.7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437B29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Тер-Михайлова Наталия Владимировна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Врио начальника отдела Управления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397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875,71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Ткач Геннадий Александрович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(программист)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автомобиль, Фольксваген </w:t>
            </w:r>
            <w:r w:rsidRPr="00394417">
              <w:rPr>
                <w:sz w:val="16"/>
                <w:szCs w:val="16"/>
                <w:lang w:val="en-US"/>
              </w:rPr>
              <w:t>Passat</w:t>
            </w:r>
            <w:r w:rsidRPr="00394417">
              <w:rPr>
                <w:sz w:val="16"/>
                <w:szCs w:val="16"/>
              </w:rPr>
              <w:t>, 2011 г;</w:t>
            </w:r>
          </w:p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Таета карина, 1989 г.</w:t>
            </w:r>
          </w:p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969,5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308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460,76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Маргарян Екатерина Сергеевна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(юрисконсульт)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773,66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1550,7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Ткач Елена Алексеевна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Жилой </w:t>
            </w:r>
            <w:r w:rsidRPr="00394417"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308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460,76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969,5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Абрекова Ираузат Киназовна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678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043,52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Элесханова Эльза Дахировна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272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707,55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443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901,49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несовершеннолетний </w:t>
            </w:r>
            <w:r w:rsidRPr="00394417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общая </w:t>
            </w:r>
            <w:r w:rsidRPr="00394417">
              <w:rPr>
                <w:sz w:val="16"/>
                <w:szCs w:val="16"/>
              </w:rPr>
              <w:lastRenderedPageBreak/>
              <w:t>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61,5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Редько Лариса Сергеевна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116.1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ВАЗ-2131, 2006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503,7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116.1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Чеченова Марина Маулитовна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424,37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81.3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463</w:t>
            </w:r>
            <w:r w:rsidR="00F438C5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332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1009,3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81.3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rPr>
          <w:trHeight w:val="154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1009,3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Кротько Лидия Александровна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32.5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автомобиль, ВАЗ 111130, 2005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131</w:t>
            </w:r>
            <w:r w:rsidR="00F438C5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113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32.5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Мораова Жанна Шуриковна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34,2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548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592,78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32,9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Грицунова Дарья Эльбрусовна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160.0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922,65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160.0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Дзидаханова Зиза Вячеславовна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888,49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519</w:t>
            </w:r>
            <w:r w:rsidR="00F438C5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400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Царахова Мадина Эдуардовна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52.2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149,79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2500.0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38,1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автомобиль, ВАЗ21099,2004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912,5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57,8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автомобиль, Лада Гранта 219010, 2018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Янке Надежда Викторовна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282</w:t>
            </w:r>
            <w:r w:rsidR="00C52883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133</w:t>
            </w:r>
            <w:r w:rsidR="00C52883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45.8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ВАЗ 21074, 1998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077,81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1949.0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</w:t>
            </w:r>
            <w:r w:rsidR="00F438C5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446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Агаева Милана Алавдиновна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</w:t>
            </w:r>
            <w:r w:rsidR="00F438C5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360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575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664</w:t>
            </w:r>
            <w:r w:rsidR="00F438C5">
              <w:rPr>
                <w:sz w:val="16"/>
                <w:szCs w:val="16"/>
              </w:rPr>
              <w:t>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несовершеннолетний </w:t>
            </w:r>
            <w:r w:rsidRPr="00394417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Танцура Ирина Михайловна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ВАЗ 2190, 2013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648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374,8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645.0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689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942,95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645.0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645.0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37.1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after="20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645.0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Квелашвили Светлана Валерьевна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ВАЗ 21150, 2006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712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948,76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widowControl/>
              <w:suppressAutoHyphens/>
              <w:autoSpaceDE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Аркалова Ирина Владимировна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296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257,43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widowControl/>
              <w:suppressAutoHyphens/>
              <w:autoSpaceDE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КИА Рио, 2007 г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223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122,56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widowControl/>
              <w:suppressAutoHyphens/>
              <w:autoSpaceDE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683916" w:rsidP="00394417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Лазарева Алина Валерьевна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163</w:t>
            </w:r>
            <w:r w:rsidR="00F438C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986,83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3A1011" w:rsidRPr="00394417" w:rsidTr="003A63A1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widowControl/>
              <w:suppressAutoHyphens/>
              <w:autoSpaceDE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580.0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011" w:rsidRPr="00394417" w:rsidRDefault="003A1011" w:rsidP="00394417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F438C5" w:rsidRDefault="00F438C5" w:rsidP="00394417">
      <w:pPr>
        <w:widowControl/>
        <w:jc w:val="center"/>
        <w:rPr>
          <w:b/>
          <w:bCs/>
          <w:sz w:val="16"/>
          <w:szCs w:val="16"/>
        </w:rPr>
      </w:pPr>
    </w:p>
    <w:p w:rsidR="00F438C5" w:rsidRDefault="00F438C5" w:rsidP="00394417">
      <w:pPr>
        <w:widowControl/>
        <w:jc w:val="center"/>
        <w:rPr>
          <w:b/>
          <w:bCs/>
          <w:sz w:val="16"/>
          <w:szCs w:val="16"/>
        </w:rPr>
      </w:pPr>
    </w:p>
    <w:p w:rsidR="00F438C5" w:rsidRDefault="00F438C5" w:rsidP="00394417">
      <w:pPr>
        <w:widowControl/>
        <w:jc w:val="center"/>
        <w:rPr>
          <w:b/>
          <w:bCs/>
          <w:sz w:val="16"/>
          <w:szCs w:val="16"/>
        </w:rPr>
      </w:pPr>
    </w:p>
    <w:p w:rsidR="00F438C5" w:rsidRDefault="00F438C5" w:rsidP="00394417">
      <w:pPr>
        <w:widowControl/>
        <w:jc w:val="center"/>
        <w:rPr>
          <w:b/>
          <w:bCs/>
          <w:sz w:val="16"/>
          <w:szCs w:val="16"/>
        </w:rPr>
      </w:pPr>
    </w:p>
    <w:p w:rsidR="003A63A1" w:rsidRPr="00394417" w:rsidRDefault="003A63A1" w:rsidP="00394417">
      <w:pPr>
        <w:widowControl/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Управление социальной защиты населения по Промышленному м.о. г. Владикавказа</w:t>
      </w:r>
    </w:p>
    <w:p w:rsidR="003A63A1" w:rsidRPr="00394417" w:rsidRDefault="003A63A1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3A63A1" w:rsidRPr="00394417" w:rsidRDefault="003A63A1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за период с 1 января 2019 г. по 31 декабря 2019 г.</w:t>
      </w:r>
    </w:p>
    <w:p w:rsidR="00F438C5" w:rsidRDefault="00F438C5" w:rsidP="00394417">
      <w:pPr>
        <w:widowControl/>
        <w:jc w:val="center"/>
        <w:rPr>
          <w:b/>
          <w:sz w:val="16"/>
          <w:szCs w:val="16"/>
        </w:rPr>
      </w:pPr>
    </w:p>
    <w:p w:rsidR="00E10FD1" w:rsidRPr="00394417" w:rsidRDefault="00E10FD1" w:rsidP="00394417">
      <w:pPr>
        <w:widowControl/>
        <w:jc w:val="center"/>
        <w:rPr>
          <w:b/>
          <w:sz w:val="16"/>
          <w:szCs w:val="16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32"/>
        <w:gridCol w:w="820"/>
        <w:gridCol w:w="732"/>
        <w:gridCol w:w="733"/>
        <w:gridCol w:w="944"/>
        <w:gridCol w:w="775"/>
        <w:gridCol w:w="775"/>
        <w:gridCol w:w="1685"/>
        <w:gridCol w:w="1388"/>
        <w:gridCol w:w="1926"/>
      </w:tblGrid>
      <w:tr w:rsidR="003A63A1" w:rsidRPr="00394417" w:rsidTr="003A63A1">
        <w:trPr>
          <w:trHeight w:val="1317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№</w:t>
            </w: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Транспортные средства</w:t>
            </w: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A63A1" w:rsidRPr="00394417" w:rsidRDefault="003A63A1" w:rsidP="00394417">
      <w:pPr>
        <w:widowControl/>
        <w:jc w:val="center"/>
        <w:rPr>
          <w:sz w:val="16"/>
          <w:szCs w:val="16"/>
        </w:rPr>
      </w:pPr>
    </w:p>
    <w:tbl>
      <w:tblPr>
        <w:tblW w:w="1516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90"/>
        <w:gridCol w:w="709"/>
        <w:gridCol w:w="992"/>
        <w:gridCol w:w="737"/>
        <w:gridCol w:w="823"/>
        <w:gridCol w:w="1684"/>
        <w:gridCol w:w="1321"/>
        <w:gridCol w:w="2097"/>
      </w:tblGrid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Тайсаева Елена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Хундай  </w:t>
            </w:r>
            <w:r w:rsidRPr="00394417">
              <w:rPr>
                <w:sz w:val="16"/>
                <w:szCs w:val="16"/>
                <w:lang w:val="en-US"/>
              </w:rPr>
              <w:t>SANTA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Fe</w:t>
            </w:r>
            <w:r w:rsidRPr="00394417">
              <w:rPr>
                <w:sz w:val="16"/>
                <w:szCs w:val="16"/>
              </w:rPr>
              <w:t xml:space="preserve"> 2/2 </w:t>
            </w:r>
            <w:r w:rsidRPr="00394417">
              <w:rPr>
                <w:sz w:val="16"/>
                <w:szCs w:val="16"/>
                <w:lang w:val="en-US"/>
              </w:rPr>
              <w:t>AT</w:t>
            </w:r>
            <w:r w:rsidRPr="00394417">
              <w:rPr>
                <w:sz w:val="16"/>
                <w:szCs w:val="16"/>
              </w:rPr>
              <w:t>, 2012 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  <w:lang w:val="en-US"/>
              </w:rPr>
              <w:t>439</w:t>
            </w:r>
            <w:r w:rsidRPr="00394417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  <w:lang w:val="en-US"/>
              </w:rPr>
              <w:t>435</w:t>
            </w:r>
            <w:r w:rsidRPr="00394417">
              <w:rPr>
                <w:sz w:val="16"/>
                <w:szCs w:val="16"/>
              </w:rPr>
              <w:t>,</w:t>
            </w:r>
            <w:r w:rsidRPr="00394417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  <w:lang w:val="en-US"/>
              </w:rPr>
              <w:t>872 883</w:t>
            </w:r>
            <w:r w:rsidRPr="00394417">
              <w:rPr>
                <w:sz w:val="16"/>
                <w:szCs w:val="16"/>
              </w:rPr>
              <w:t>,</w:t>
            </w:r>
            <w:r w:rsidRPr="00394417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>1</w:t>
            </w:r>
            <w:r w:rsidR="00E10FD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554</w:t>
            </w:r>
            <w:r w:rsidRPr="00394417"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Дряева Альбина Хетаговна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50/100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451 800,46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Караева Крестина Маирбеговна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465 686,99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Мисикова Карина Георгиевна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 отдела бухгалтерского учета и отчетности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3 106 559,64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La</w:t>
            </w:r>
            <w:r w:rsidRPr="00394417">
              <w:rPr>
                <w:sz w:val="16"/>
                <w:szCs w:val="16"/>
                <w:lang w:val="en-US"/>
              </w:rPr>
              <w:t>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Priora</w:t>
            </w:r>
            <w:r w:rsidRPr="00394417">
              <w:rPr>
                <w:sz w:val="16"/>
                <w:szCs w:val="16"/>
              </w:rPr>
              <w:t>, 2009 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35 551,28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Кодзаева Оксана 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283 266,23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Общая долевая </w:t>
            </w:r>
            <w:r w:rsidRPr="00394417"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Дзугкоева Альма Андреевна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291 397,46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легковой. ВАЗ 217030 </w:t>
            </w:r>
            <w:r w:rsidRPr="00394417">
              <w:rPr>
                <w:sz w:val="16"/>
                <w:szCs w:val="16"/>
                <w:lang w:val="en-US"/>
              </w:rPr>
              <w:t>VAZ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PRIORA</w:t>
            </w:r>
            <w:r w:rsidRPr="00394417">
              <w:rPr>
                <w:sz w:val="16"/>
                <w:szCs w:val="16"/>
              </w:rPr>
              <w:t xml:space="preserve">,2009 г; Лада 212140. </w:t>
            </w:r>
            <w:r w:rsidRPr="00394417">
              <w:rPr>
                <w:sz w:val="16"/>
                <w:szCs w:val="16"/>
                <w:lang w:val="en-US"/>
              </w:rPr>
              <w:t>LADA NIVA</w:t>
            </w:r>
            <w:r w:rsidRPr="00394417">
              <w:rPr>
                <w:sz w:val="16"/>
                <w:szCs w:val="16"/>
              </w:rPr>
              <w:t>,20</w:t>
            </w:r>
            <w:r w:rsidRPr="00394417">
              <w:rPr>
                <w:sz w:val="16"/>
                <w:szCs w:val="16"/>
                <w:lang w:val="en-US"/>
              </w:rPr>
              <w:t>16</w:t>
            </w:r>
            <w:r w:rsidRPr="00394417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>122 760</w:t>
            </w:r>
            <w:r w:rsidRPr="00394417"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1496,0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Бероева Кристина 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290 047,99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540 000,00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Тамаева Залина Каирбековна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легковой. ВАЗ 1118 </w:t>
            </w:r>
            <w:r w:rsidRPr="00394417">
              <w:rPr>
                <w:sz w:val="16"/>
                <w:szCs w:val="16"/>
                <w:lang w:val="en-US"/>
              </w:rPr>
              <w:t>KALINA</w:t>
            </w:r>
            <w:r w:rsidRPr="00394417">
              <w:rPr>
                <w:sz w:val="16"/>
                <w:szCs w:val="16"/>
              </w:rPr>
              <w:t>,2006 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278 406,55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Абаев  Болат    Эдуардович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Хундай  </w:t>
            </w:r>
            <w:r w:rsidRPr="00394417">
              <w:rPr>
                <w:sz w:val="16"/>
                <w:szCs w:val="16"/>
                <w:lang w:val="en-US"/>
              </w:rPr>
              <w:t>XG</w:t>
            </w:r>
            <w:r w:rsidRPr="00394417">
              <w:rPr>
                <w:sz w:val="16"/>
                <w:szCs w:val="16"/>
              </w:rPr>
              <w:t>, 2001 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585 840,53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294 692,17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Маргиева Алина Станиславовна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267 432,12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Дзугкоева Эльвира 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283 139,02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легковой, Тойота Камри,2010 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34 493,04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Салбиева Лана Геннадьевна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254 091,42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  <w:r w:rsidRPr="00394417">
              <w:rPr>
                <w:sz w:val="16"/>
                <w:szCs w:val="16"/>
                <w:lang w:val="en-US"/>
              </w:rPr>
              <w:t xml:space="preserve"> </w:t>
            </w:r>
            <w:r w:rsidRPr="00394417">
              <w:rPr>
                <w:sz w:val="16"/>
                <w:szCs w:val="16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544,0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,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Granta</w:t>
            </w:r>
            <w:r w:rsidRPr="00394417">
              <w:rPr>
                <w:sz w:val="16"/>
                <w:szCs w:val="16"/>
              </w:rPr>
              <w:t>,2019 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Кусаева Изета 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Главный специалист-эксперт  отдела по организации и осуществлению деятельности </w:t>
            </w:r>
            <w:r w:rsidRPr="00394417">
              <w:rPr>
                <w:sz w:val="16"/>
                <w:szCs w:val="16"/>
              </w:rPr>
              <w:lastRenderedPageBreak/>
              <w:t>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  <w:r w:rsidRPr="00394417">
              <w:rPr>
                <w:sz w:val="16"/>
                <w:szCs w:val="16"/>
                <w:lang w:val="en-US"/>
              </w:rPr>
              <w:t xml:space="preserve"> </w:t>
            </w:r>
            <w:r w:rsidRPr="00394417">
              <w:rPr>
                <w:sz w:val="16"/>
                <w:szCs w:val="16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автомобиль легковой,</w:t>
            </w:r>
            <w:r w:rsidRPr="00394417">
              <w:rPr>
                <w:sz w:val="16"/>
                <w:szCs w:val="16"/>
                <w:lang w:val="en-US"/>
              </w:rPr>
              <w:t>Hyundai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Solarus</w:t>
            </w:r>
            <w:r w:rsidRPr="00394417">
              <w:rPr>
                <w:sz w:val="16"/>
                <w:szCs w:val="16"/>
              </w:rPr>
              <w:t>,2</w:t>
            </w:r>
            <w:r w:rsidRPr="00394417">
              <w:rPr>
                <w:sz w:val="16"/>
                <w:szCs w:val="16"/>
                <w:lang w:val="en-US"/>
              </w:rPr>
              <w:t>013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89 007,42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Мильдзихова Заира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 (юрист)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279 250,48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Тедеева Диана Дмитриевна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264 793,36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Маргиева Майя Нодаровна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216 801,20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A63A1" w:rsidRPr="00394417" w:rsidRDefault="00683916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Бигаева Альбина 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2 825 909,25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Сханова Елизавета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2 291 199,99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легковой,Мерседес Бенц 180,1994 г., автомобиль легковой Фольксваген </w:t>
            </w:r>
            <w:r w:rsidRPr="00394417">
              <w:rPr>
                <w:sz w:val="16"/>
                <w:szCs w:val="16"/>
                <w:lang w:val="en-US"/>
              </w:rPr>
              <w:t>XW</w:t>
            </w:r>
            <w:r w:rsidRPr="00394417">
              <w:rPr>
                <w:sz w:val="16"/>
                <w:szCs w:val="16"/>
              </w:rPr>
              <w:t>8</w:t>
            </w:r>
            <w:r w:rsidRPr="00394417">
              <w:rPr>
                <w:sz w:val="16"/>
                <w:szCs w:val="16"/>
                <w:lang w:val="en-US"/>
              </w:rPr>
              <w:t>ZZZ</w:t>
            </w:r>
            <w:r w:rsidRPr="00394417">
              <w:rPr>
                <w:sz w:val="16"/>
                <w:szCs w:val="16"/>
              </w:rPr>
              <w:t>61</w:t>
            </w:r>
            <w:r w:rsidRPr="00394417">
              <w:rPr>
                <w:sz w:val="16"/>
                <w:szCs w:val="16"/>
                <w:lang w:val="en-US"/>
              </w:rPr>
              <w:t>ZFG</w:t>
            </w:r>
            <w:r w:rsidRPr="00394417">
              <w:rPr>
                <w:sz w:val="16"/>
                <w:szCs w:val="16"/>
              </w:rPr>
              <w:t>007312, 2014 г ;автомобиль грузовой ГАЗ 322132,1996 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433 504,63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14 716,00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967733" w:rsidRDefault="00967733" w:rsidP="00394417">
      <w:pPr>
        <w:widowControl/>
        <w:jc w:val="center"/>
        <w:rPr>
          <w:sz w:val="16"/>
          <w:szCs w:val="16"/>
        </w:rPr>
      </w:pPr>
    </w:p>
    <w:p w:rsidR="005D3A5B" w:rsidRPr="00394417" w:rsidRDefault="005D3A5B" w:rsidP="00394417">
      <w:pPr>
        <w:widowControl/>
        <w:jc w:val="center"/>
        <w:rPr>
          <w:sz w:val="16"/>
          <w:szCs w:val="16"/>
        </w:rPr>
      </w:pPr>
    </w:p>
    <w:p w:rsidR="003A63A1" w:rsidRPr="00394417" w:rsidRDefault="003A63A1" w:rsidP="00394417">
      <w:pPr>
        <w:widowControl/>
        <w:jc w:val="center"/>
        <w:rPr>
          <w:b/>
          <w:bCs/>
          <w:color w:val="1F497D" w:themeColor="text2"/>
          <w:sz w:val="16"/>
          <w:szCs w:val="16"/>
        </w:rPr>
      </w:pPr>
    </w:p>
    <w:p w:rsidR="003A63A1" w:rsidRPr="00394417" w:rsidRDefault="003A63A1" w:rsidP="0039441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bCs/>
          <w:color w:val="000000" w:themeColor="text1"/>
          <w:sz w:val="16"/>
          <w:szCs w:val="16"/>
        </w:rPr>
        <w:t>Управления социальной защиты населения по Ардонскому району</w:t>
      </w:r>
    </w:p>
    <w:p w:rsidR="003A63A1" w:rsidRPr="00394417" w:rsidRDefault="003A63A1" w:rsidP="0039441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3A63A1" w:rsidRDefault="003A63A1" w:rsidP="0039441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 1 января 2019 г. по 31 декабря 2019 г.</w:t>
      </w:r>
    </w:p>
    <w:p w:rsidR="005D3A5B" w:rsidRPr="00394417" w:rsidRDefault="005D3A5B" w:rsidP="00394417">
      <w:pPr>
        <w:widowControl/>
        <w:jc w:val="center"/>
        <w:rPr>
          <w:b/>
          <w:color w:val="000000" w:themeColor="text1"/>
          <w:sz w:val="16"/>
          <w:szCs w:val="16"/>
        </w:rPr>
      </w:pPr>
    </w:p>
    <w:p w:rsidR="003A63A1" w:rsidRPr="00394417" w:rsidRDefault="003A63A1" w:rsidP="00394417">
      <w:pPr>
        <w:widowControl/>
        <w:jc w:val="center"/>
        <w:rPr>
          <w:color w:val="1F497D" w:themeColor="text2"/>
          <w:sz w:val="16"/>
          <w:szCs w:val="16"/>
        </w:rPr>
      </w:pPr>
    </w:p>
    <w:tbl>
      <w:tblPr>
        <w:tblW w:w="19656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776"/>
        <w:gridCol w:w="1955"/>
        <w:gridCol w:w="2089"/>
        <w:gridCol w:w="791"/>
        <w:gridCol w:w="821"/>
        <w:gridCol w:w="680"/>
        <w:gridCol w:w="679"/>
        <w:gridCol w:w="857"/>
        <w:gridCol w:w="977"/>
        <w:gridCol w:w="806"/>
        <w:gridCol w:w="1546"/>
        <w:gridCol w:w="1388"/>
        <w:gridCol w:w="2097"/>
        <w:gridCol w:w="2097"/>
        <w:gridCol w:w="2097"/>
      </w:tblGrid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9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Елоева Виктория Эльбрусовна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94417">
              <w:rPr>
                <w:color w:val="000000" w:themeColor="text1"/>
                <w:sz w:val="16"/>
                <w:szCs w:val="16"/>
                <w:lang w:eastAsia="en-US"/>
              </w:rPr>
              <w:t>Начальник отдела реализации льгот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420</w:t>
            </w:r>
            <w:r w:rsidR="005D3A5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079,00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КулаеваАксана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295</w:t>
            </w:r>
            <w:r w:rsidR="00C147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648,0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74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trHeight w:val="112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Нива Шевроле  212300-56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Выпуск 2010г.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133884,84</w:t>
            </w:r>
          </w:p>
        </w:tc>
        <w:tc>
          <w:tcPr>
            <w:tcW w:w="2097" w:type="dxa"/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Дзитоева Б.А.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24</w:t>
            </w:r>
            <w:r w:rsidR="00C147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149,6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924</w:t>
            </w:r>
            <w:r w:rsidR="00C147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624,27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Байсангурова Роза Борисовна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427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734,0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75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Губаева Лариса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296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224,0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80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Зембатова Зарина Хаджисмеловна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293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062,0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Валиева Альбина 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 отдела по организации и осуществлению деятельности по опеке и попечительству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ВАЗ Лада приора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Выпуск 2010г.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233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349,0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Бицоева Алла Муратовна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147,5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408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209,0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Хестанова Лиана Георгиевна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80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305,0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99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Бицоева Алла Степановна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419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510,00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683916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Дзитоева Фатима 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304</w:t>
            </w:r>
            <w:r w:rsidR="00E632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</w:rPr>
              <w:t>383,0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  <w:trHeight w:val="717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Газ 3110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выпуск 2002г.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A63A1" w:rsidRPr="00394417" w:rsidTr="003A63A1">
        <w:trPr>
          <w:gridAfter w:val="2"/>
          <w:wAfter w:w="4194" w:type="dxa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3A1" w:rsidRPr="00394417" w:rsidRDefault="003A63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A63A1" w:rsidRDefault="003A63A1" w:rsidP="00394417">
      <w:pPr>
        <w:widowControl/>
        <w:jc w:val="center"/>
        <w:rPr>
          <w:sz w:val="16"/>
          <w:szCs w:val="16"/>
        </w:rPr>
      </w:pPr>
    </w:p>
    <w:p w:rsidR="00770EC8" w:rsidRPr="00394417" w:rsidRDefault="00770EC8" w:rsidP="00394417">
      <w:pPr>
        <w:widowControl/>
        <w:jc w:val="center"/>
        <w:rPr>
          <w:sz w:val="16"/>
          <w:szCs w:val="16"/>
        </w:rPr>
      </w:pPr>
    </w:p>
    <w:p w:rsidR="00BB01B9" w:rsidRPr="00394417" w:rsidRDefault="00BB01B9" w:rsidP="00394417">
      <w:pPr>
        <w:widowControl/>
        <w:jc w:val="center"/>
        <w:rPr>
          <w:sz w:val="16"/>
          <w:szCs w:val="16"/>
        </w:rPr>
      </w:pPr>
    </w:p>
    <w:p w:rsidR="00BB01B9" w:rsidRPr="00394417" w:rsidRDefault="00BB01B9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Управление социальной защиты населения по  Дигорскому району</w:t>
      </w:r>
    </w:p>
    <w:p w:rsidR="00BB01B9" w:rsidRPr="00394417" w:rsidRDefault="00BB01B9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BB01B9" w:rsidRDefault="00BB01B9" w:rsidP="00394417">
      <w:pPr>
        <w:jc w:val="center"/>
        <w:rPr>
          <w:b/>
          <w:bCs/>
          <w:sz w:val="16"/>
          <w:szCs w:val="16"/>
        </w:rPr>
      </w:pPr>
      <w:r w:rsidRPr="00394417">
        <w:rPr>
          <w:b/>
          <w:bCs/>
          <w:sz w:val="16"/>
          <w:szCs w:val="16"/>
        </w:rPr>
        <w:t>за период с 1 января 2019 г. по 31 декабря 2019 г.</w:t>
      </w:r>
    </w:p>
    <w:p w:rsidR="00770EC8" w:rsidRPr="00394417" w:rsidRDefault="00770EC8" w:rsidP="00394417">
      <w:pPr>
        <w:jc w:val="center"/>
        <w:rPr>
          <w:b/>
          <w:bCs/>
          <w:sz w:val="16"/>
          <w:szCs w:val="16"/>
        </w:rPr>
      </w:pPr>
    </w:p>
    <w:p w:rsidR="00BB01B9" w:rsidRPr="00394417" w:rsidRDefault="00BB01B9" w:rsidP="00394417">
      <w:pPr>
        <w:jc w:val="center"/>
        <w:rPr>
          <w:b/>
          <w:bCs/>
          <w:sz w:val="16"/>
          <w:szCs w:val="16"/>
        </w:rPr>
      </w:pPr>
    </w:p>
    <w:tbl>
      <w:tblPr>
        <w:tblW w:w="14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35"/>
        <w:gridCol w:w="2117"/>
        <w:gridCol w:w="749"/>
        <w:gridCol w:w="821"/>
        <w:gridCol w:w="603"/>
        <w:gridCol w:w="770"/>
        <w:gridCol w:w="808"/>
        <w:gridCol w:w="732"/>
        <w:gridCol w:w="1100"/>
        <w:gridCol w:w="1320"/>
        <w:gridCol w:w="1430"/>
        <w:gridCol w:w="1935"/>
      </w:tblGrid>
      <w:tr w:rsidR="00BB01B9" w:rsidRPr="00394417" w:rsidTr="00A97AC2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№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BB01B9" w:rsidRPr="00394417" w:rsidTr="00A97AC2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rPr>
          <w:trHeight w:val="142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Туриева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Джульетта Тайваевна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973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785,25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bCs/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Гатиева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bCs/>
                <w:sz w:val="16"/>
                <w:szCs w:val="16"/>
              </w:rPr>
              <w:t>Индиана Борисовна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дом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438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416,00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rPr>
          <w:trHeight w:val="94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Икаева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Алена Олеговна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Врио.начальника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(1/4долей 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372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153.00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(1/4 )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(1/4 )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(1/4 )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Хамаева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Ирина Ромеовна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412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533,00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806</w:t>
            </w:r>
            <w:r w:rsidR="00770EC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199,27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Гулунова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Нэля Петровна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083,00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Созаева</w:t>
            </w:r>
          </w:p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Марина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Хазбиевна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689,20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Карданова Виктория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258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889,00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632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474,75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Асеева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Алла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519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463,42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190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343,15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Темирова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Оксана Таймуразовна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283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108,00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долевая1/6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195,4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283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932,00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Бесолова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lastRenderedPageBreak/>
              <w:t>Ирина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174,00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172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904,00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Касаева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Алена Казбековна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288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825,00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Темираева</w:t>
            </w:r>
          </w:p>
          <w:p w:rsidR="00BB01B9" w:rsidRPr="00394417" w:rsidRDefault="00BB01B9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Залина Юрьевна</w:t>
            </w:r>
          </w:p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288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290,00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 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долевая1/4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E1333D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B01B9" w:rsidRPr="00394417" w:rsidTr="00A97AC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1B9" w:rsidRPr="00394417" w:rsidRDefault="00BB01B9" w:rsidP="003944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01B9" w:rsidRPr="00394417" w:rsidRDefault="00BB01B9" w:rsidP="00394417">
      <w:pPr>
        <w:jc w:val="center"/>
        <w:rPr>
          <w:sz w:val="16"/>
          <w:szCs w:val="16"/>
        </w:rPr>
      </w:pPr>
    </w:p>
    <w:p w:rsidR="003A63A1" w:rsidRDefault="00A74975" w:rsidP="00394417">
      <w:pPr>
        <w:widowControl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74975" w:rsidRPr="00394417" w:rsidRDefault="00A74975" w:rsidP="00394417">
      <w:pPr>
        <w:widowControl/>
        <w:jc w:val="center"/>
        <w:rPr>
          <w:sz w:val="16"/>
          <w:szCs w:val="16"/>
        </w:rPr>
      </w:pPr>
    </w:p>
    <w:p w:rsidR="00A97AC2" w:rsidRPr="00394417" w:rsidRDefault="00A97AC2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СВЕДЕНИЯ</w:t>
      </w:r>
    </w:p>
    <w:p w:rsidR="00A97AC2" w:rsidRPr="00394417" w:rsidRDefault="00A97AC2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394417">
        <w:rPr>
          <w:rFonts w:eastAsia="TimesNewRoman"/>
          <w:b/>
          <w:sz w:val="16"/>
          <w:szCs w:val="16"/>
          <w:u w:val="single"/>
        </w:rPr>
        <w:t xml:space="preserve">Управления социальной защиты населения по Алагирскому району </w:t>
      </w:r>
      <w:r w:rsidRPr="00394417">
        <w:rPr>
          <w:rFonts w:eastAsia="TimesNewRoman"/>
          <w:b/>
          <w:sz w:val="16"/>
          <w:szCs w:val="16"/>
        </w:rPr>
        <w:t>замещающих должности государственной гражданской службы</w:t>
      </w:r>
    </w:p>
    <w:p w:rsidR="00A97AC2" w:rsidRPr="00394417" w:rsidRDefault="00A97AC2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а также сведения о доходах, расходах, об имуществе и обязательствах имущественного характера их</w:t>
      </w:r>
    </w:p>
    <w:p w:rsidR="00A97AC2" w:rsidRPr="00394417" w:rsidRDefault="00A97AC2" w:rsidP="00394417">
      <w:pPr>
        <w:jc w:val="center"/>
        <w:rPr>
          <w:rFonts w:eastAsia="TimesNewRoman"/>
          <w:b/>
          <w:sz w:val="16"/>
          <w:szCs w:val="16"/>
        </w:rPr>
      </w:pPr>
      <w:r w:rsidRPr="00394417">
        <w:rPr>
          <w:rFonts w:eastAsia="TimesNewRoman"/>
          <w:b/>
          <w:sz w:val="16"/>
          <w:szCs w:val="16"/>
        </w:rPr>
        <w:t>супругов и несовершеннолетних детей</w:t>
      </w:r>
    </w:p>
    <w:p w:rsidR="00A97AC2" w:rsidRDefault="00A97AC2" w:rsidP="00394417">
      <w:pPr>
        <w:jc w:val="center"/>
        <w:rPr>
          <w:rFonts w:eastAsia="TimesNewRoman"/>
          <w:b/>
          <w:sz w:val="16"/>
          <w:szCs w:val="16"/>
          <w:u w:val="single"/>
        </w:rPr>
      </w:pPr>
      <w:r w:rsidRPr="00394417">
        <w:rPr>
          <w:rFonts w:eastAsia="TimesNewRoman"/>
          <w:b/>
          <w:sz w:val="16"/>
          <w:szCs w:val="16"/>
          <w:u w:val="single"/>
        </w:rPr>
        <w:t>за период с 1 января 2019 года по 31 декабря 2019 года</w:t>
      </w:r>
    </w:p>
    <w:p w:rsidR="00A74975" w:rsidRPr="00394417" w:rsidRDefault="00A74975" w:rsidP="00394417">
      <w:pPr>
        <w:jc w:val="center"/>
        <w:rPr>
          <w:b/>
          <w:sz w:val="16"/>
          <w:szCs w:val="16"/>
          <w:u w:val="single"/>
        </w:rPr>
      </w:pPr>
    </w:p>
    <w:p w:rsidR="00A97AC2" w:rsidRPr="00394417" w:rsidRDefault="00A97AC2" w:rsidP="00394417">
      <w:pPr>
        <w:jc w:val="center"/>
        <w:rPr>
          <w:sz w:val="16"/>
          <w:szCs w:val="16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8"/>
        <w:gridCol w:w="1743"/>
        <w:gridCol w:w="1417"/>
        <w:gridCol w:w="1055"/>
        <w:gridCol w:w="9"/>
        <w:gridCol w:w="1063"/>
        <w:gridCol w:w="1068"/>
        <w:gridCol w:w="1009"/>
        <w:gridCol w:w="1045"/>
        <w:gridCol w:w="1045"/>
        <w:gridCol w:w="1045"/>
        <w:gridCol w:w="1313"/>
        <w:gridCol w:w="1559"/>
        <w:gridCol w:w="1276"/>
      </w:tblGrid>
      <w:tr w:rsidR="00A97AC2" w:rsidRPr="00394417" w:rsidTr="00A97AC2">
        <w:trPr>
          <w:trHeight w:val="33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C2" w:rsidRPr="00394417" w:rsidRDefault="00A97AC2" w:rsidP="00394417">
            <w:pPr>
              <w:tabs>
                <w:tab w:val="center" w:pos="346"/>
              </w:tabs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Транспортные средства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394417">
                <w:rPr>
                  <w:rStyle w:val="afa"/>
                  <w:sz w:val="16"/>
                  <w:szCs w:val="16"/>
                </w:rPr>
                <w:t>&lt;1&gt;</w:t>
              </w:r>
            </w:hyperlink>
          </w:p>
        </w:tc>
      </w:tr>
      <w:tr w:rsidR="00A97AC2" w:rsidRPr="00394417" w:rsidTr="00A97AC2">
        <w:trPr>
          <w:trHeight w:val="97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tabs>
                <w:tab w:val="center" w:pos="346"/>
              </w:tabs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Басиева Марина Бекмурзаевна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консультант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390</w:t>
            </w:r>
            <w:r w:rsidR="00A74975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НИСС</w:t>
            </w:r>
            <w:r w:rsidR="00A13978">
              <w:rPr>
                <w:sz w:val="16"/>
                <w:szCs w:val="16"/>
              </w:rPr>
              <w:t>АН Х-ТРАЛ, 2005г., индивид</w:t>
            </w:r>
            <w:r w:rsidR="00A74975">
              <w:rPr>
                <w:sz w:val="16"/>
                <w:szCs w:val="16"/>
              </w:rPr>
              <w:t>уальна</w:t>
            </w:r>
            <w:r w:rsidRPr="00394417">
              <w:rPr>
                <w:sz w:val="16"/>
                <w:szCs w:val="16"/>
              </w:rPr>
              <w:t>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74975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74975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74975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75" w:rsidRPr="00394417" w:rsidRDefault="00A74975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Дзоциева Индира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176.4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431</w:t>
            </w:r>
            <w:r w:rsidR="00A1397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176,4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3953,0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118,9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ШЕВРОЛЕ НИВА,2004г., индивидуальная собственность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ХОНДА </w:t>
            </w:r>
            <w:r w:rsidRPr="00394417">
              <w:rPr>
                <w:sz w:val="16"/>
                <w:szCs w:val="16"/>
                <w:lang w:val="en-US"/>
              </w:rPr>
              <w:t>CRV</w:t>
            </w:r>
            <w:r w:rsidRPr="00394417">
              <w:rPr>
                <w:sz w:val="16"/>
                <w:szCs w:val="16"/>
              </w:rPr>
              <w:t>, 2008г. индивидуальная собсьвенность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137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Бугулова Нонна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  <w:lang w:val="en-US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  <w:lang w:val="en-US"/>
              </w:rPr>
              <w:t>259</w:t>
            </w:r>
            <w:r w:rsidR="00A1397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388</w:t>
            </w:r>
            <w:r w:rsidRPr="00394417">
              <w:rPr>
                <w:sz w:val="16"/>
                <w:szCs w:val="16"/>
              </w:rPr>
              <w:t>,</w:t>
            </w:r>
            <w:r w:rsidRPr="00394417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ХЕНДЕ HYUNDAI SOLARIS, 2018г.,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362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419,58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Гогичаева Ирина Валериевна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123,1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1998,0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288</w:t>
            </w:r>
            <w:r w:rsidR="00A1397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247,55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EC6BE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123,1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KIA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Spectra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FB</w:t>
            </w:r>
            <w:r w:rsidRPr="00394417">
              <w:rPr>
                <w:sz w:val="16"/>
                <w:szCs w:val="16"/>
              </w:rPr>
              <w:t>2272, 2007г. индивидуальная собственность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Грузовой автомобиль КАМАЗ 5320, 1986г.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493</w:t>
            </w:r>
            <w:r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863,13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9B462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</w:t>
            </w:r>
            <w:r w:rsidR="00A13978">
              <w:rPr>
                <w:sz w:val="16"/>
                <w:szCs w:val="16"/>
              </w:rPr>
              <w:t>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123,1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13978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9B4628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123,1</w:t>
            </w:r>
          </w:p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3978" w:rsidRPr="00394417" w:rsidRDefault="00A13978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9B462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123,1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Тедеева Роксана Артуровна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бухгалтерского учёта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VOLKSWAGEN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PASSAT</w:t>
            </w:r>
            <w:r w:rsidRPr="00394417">
              <w:rPr>
                <w:sz w:val="16"/>
                <w:szCs w:val="16"/>
              </w:rPr>
              <w:t>, 2003г.,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208</w:t>
            </w:r>
            <w:r w:rsidR="009B462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Каргиев Валерий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165.0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ГАЗ2410, 1992,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372</w:t>
            </w:r>
            <w:r w:rsidR="009B462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Мамитова Фатима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418</w:t>
            </w:r>
            <w:r w:rsidR="009B462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415,07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Чельдиева Анжела Гурамовна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</w:t>
            </w:r>
            <w:r w:rsidR="009B4628">
              <w:rPr>
                <w:sz w:val="16"/>
                <w:szCs w:val="16"/>
              </w:rPr>
              <w:t> </w:t>
            </w:r>
            <w:r w:rsidRPr="00394417">
              <w:rPr>
                <w:sz w:val="16"/>
                <w:szCs w:val="16"/>
              </w:rPr>
              <w:t>040</w:t>
            </w:r>
            <w:r w:rsidR="009B4628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9B462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88,1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Зангиева Юлия Алибековна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232</w:t>
            </w:r>
            <w:r w:rsidR="009B462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9B462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9B462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9B462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Магкеева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408</w:t>
            </w:r>
            <w:r w:rsidR="009B4628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C5B2A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EC6BE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C5B2A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BC5B2A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EC6BE7">
            <w:pPr>
              <w:ind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5B2A" w:rsidRPr="00394417" w:rsidRDefault="00BC5B2A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Ханаев Таймураз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Jaguar</w:t>
            </w:r>
            <w:r w:rsidRPr="00394417">
              <w:rPr>
                <w:sz w:val="16"/>
                <w:szCs w:val="16"/>
              </w:rPr>
              <w:t xml:space="preserve">, </w:t>
            </w:r>
            <w:r w:rsidRPr="00394417">
              <w:rPr>
                <w:sz w:val="16"/>
                <w:szCs w:val="16"/>
                <w:lang w:val="en-US"/>
              </w:rPr>
              <w:t>XJ</w:t>
            </w:r>
            <w:r w:rsidRPr="00394417">
              <w:rPr>
                <w:sz w:val="16"/>
                <w:szCs w:val="16"/>
              </w:rPr>
              <w:t>40 1990г., индивуадальная собственность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ЛАДА ПРИОРА, 2011г., индивуадальная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392</w:t>
            </w:r>
            <w:r w:rsidR="002F2A26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Сопоева Светлана Мухарбековна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433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VOLKSWAGEN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PASSAT</w:t>
            </w:r>
            <w:r w:rsidRPr="00394417">
              <w:rPr>
                <w:sz w:val="16"/>
                <w:szCs w:val="16"/>
              </w:rPr>
              <w:t>, 2008 индивидуальная собственность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JEEP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GRAND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CHEROKEE</w:t>
            </w:r>
            <w:r w:rsidRPr="00394417">
              <w:rPr>
                <w:sz w:val="16"/>
                <w:szCs w:val="16"/>
              </w:rPr>
              <w:t>, 1998. Индивидуальная собственность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Соболь, 1999г индивиуальная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16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Туаева Анджела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37,0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414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Габеева Наталья зурабовна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859,57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202,0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1524,0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Грузовой автомобиль КАМАЗ 5511, 1993 индивидуальная собственность</w:t>
            </w:r>
          </w:p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Грузовой автомобиль </w:t>
            </w:r>
            <w:r w:rsidRPr="00394417">
              <w:rPr>
                <w:sz w:val="16"/>
                <w:szCs w:val="16"/>
              </w:rPr>
              <w:lastRenderedPageBreak/>
              <w:t>ГАЗ-53 1201,1989г.,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740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Гиголаева Марина Мевлудовна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80.0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250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Дзугаева Дзерасса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ЛАДА ГРАНТА. 2017г.,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946</w:t>
            </w:r>
            <w:r w:rsidR="00A56E84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97AC2" w:rsidRPr="00394417" w:rsidTr="00A97AC2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56E84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A56E84">
            <w:pPr>
              <w:ind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AC2" w:rsidRPr="00394417" w:rsidRDefault="00A97AC2" w:rsidP="003944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7AC2" w:rsidRPr="00394417" w:rsidRDefault="00A97AC2" w:rsidP="00394417">
      <w:pPr>
        <w:jc w:val="center"/>
        <w:rPr>
          <w:sz w:val="16"/>
          <w:szCs w:val="16"/>
        </w:rPr>
      </w:pPr>
    </w:p>
    <w:p w:rsidR="00A87E13" w:rsidRDefault="00A87E13" w:rsidP="00394417">
      <w:pPr>
        <w:pStyle w:val="afb"/>
        <w:spacing w:before="0" w:beforeAutospacing="0" w:after="0"/>
        <w:jc w:val="center"/>
        <w:rPr>
          <w:b/>
          <w:bCs/>
          <w:sz w:val="16"/>
          <w:szCs w:val="16"/>
        </w:rPr>
      </w:pPr>
    </w:p>
    <w:p w:rsidR="00A56E84" w:rsidRPr="00394417" w:rsidRDefault="00A56E84" w:rsidP="00394417">
      <w:pPr>
        <w:pStyle w:val="afb"/>
        <w:spacing w:before="0" w:beforeAutospacing="0" w:after="0"/>
        <w:jc w:val="center"/>
        <w:rPr>
          <w:b/>
          <w:bCs/>
          <w:sz w:val="16"/>
          <w:szCs w:val="16"/>
        </w:rPr>
      </w:pPr>
    </w:p>
    <w:p w:rsidR="00A87E13" w:rsidRPr="00394417" w:rsidRDefault="00A87E13" w:rsidP="00394417">
      <w:pPr>
        <w:pStyle w:val="afb"/>
        <w:spacing w:before="0" w:beforeAutospacing="0" w:after="0"/>
        <w:jc w:val="center"/>
        <w:rPr>
          <w:b/>
          <w:bCs/>
          <w:sz w:val="16"/>
          <w:szCs w:val="16"/>
        </w:rPr>
      </w:pPr>
    </w:p>
    <w:p w:rsidR="00A87E13" w:rsidRPr="00394417" w:rsidRDefault="00A87E13" w:rsidP="00394417">
      <w:pPr>
        <w:pStyle w:val="afb"/>
        <w:spacing w:before="0" w:beforeAutospacing="0" w:after="0"/>
        <w:jc w:val="center"/>
        <w:rPr>
          <w:sz w:val="16"/>
          <w:szCs w:val="16"/>
        </w:rPr>
      </w:pPr>
      <w:r w:rsidRPr="00394417">
        <w:rPr>
          <w:b/>
          <w:bCs/>
          <w:sz w:val="16"/>
          <w:szCs w:val="16"/>
        </w:rPr>
        <w:t>УСЗН по Иристонскому МО г. Владикавказ</w:t>
      </w:r>
    </w:p>
    <w:p w:rsidR="00A87E13" w:rsidRPr="00394417" w:rsidRDefault="00A87E13" w:rsidP="00394417">
      <w:pPr>
        <w:jc w:val="center"/>
        <w:rPr>
          <w:sz w:val="16"/>
          <w:szCs w:val="16"/>
        </w:rPr>
      </w:pPr>
      <w:r w:rsidRPr="00394417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87E13" w:rsidRPr="00394417" w:rsidRDefault="00A87E13" w:rsidP="00394417">
      <w:pPr>
        <w:jc w:val="center"/>
        <w:rPr>
          <w:sz w:val="16"/>
          <w:szCs w:val="16"/>
        </w:rPr>
      </w:pPr>
      <w:r w:rsidRPr="00394417">
        <w:rPr>
          <w:b/>
          <w:bCs/>
          <w:sz w:val="16"/>
          <w:szCs w:val="16"/>
        </w:rPr>
        <w:t>за период с 01.01.2019 г. по 31.12.2019 г.</w:t>
      </w:r>
    </w:p>
    <w:p w:rsidR="00A87E13" w:rsidRPr="00394417" w:rsidRDefault="00A87E13" w:rsidP="00394417">
      <w:pPr>
        <w:spacing w:before="100" w:beforeAutospacing="1" w:after="240"/>
        <w:jc w:val="center"/>
        <w:rPr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0"/>
        <w:gridCol w:w="1701"/>
        <w:gridCol w:w="1203"/>
        <w:gridCol w:w="1203"/>
        <w:gridCol w:w="1328"/>
        <w:gridCol w:w="805"/>
        <w:gridCol w:w="1178"/>
        <w:gridCol w:w="1320"/>
        <w:gridCol w:w="806"/>
        <w:gridCol w:w="1179"/>
        <w:gridCol w:w="1387"/>
        <w:gridCol w:w="1470"/>
        <w:gridCol w:w="1317"/>
      </w:tblGrid>
      <w:tr w:rsidR="00A87E13" w:rsidRPr="00394417" w:rsidTr="005C549D">
        <w:trPr>
          <w:tblCellSpacing w:w="0" w:type="dxa"/>
        </w:trPr>
        <w:tc>
          <w:tcPr>
            <w:tcW w:w="1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Должность</w:t>
            </w:r>
          </w:p>
        </w:tc>
        <w:tc>
          <w:tcPr>
            <w:tcW w:w="147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8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Декларированный годовой доход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(руб.)</w:t>
            </w:r>
          </w:p>
        </w:tc>
        <w:tc>
          <w:tcPr>
            <w:tcW w:w="43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87E13" w:rsidRPr="00394417" w:rsidTr="005C54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Вид объекта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Плиева Нателла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Лонгиевна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62,1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435</w:t>
            </w:r>
            <w:r w:rsidR="003F322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460,00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Манташева Эльмира Шарабутдиновна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1-комн.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616</w:t>
            </w:r>
            <w:r w:rsidR="003F322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496,5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ВАЗ-2107, 2009 г (индивидуаль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506</w:t>
            </w:r>
            <w:r w:rsidR="003F322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932,91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 комн.кв-ра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2-х комн.кв-ра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55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комн.кв-ра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Габуева Луиза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Измаиловна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26/100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135,7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406</w:t>
            </w:r>
            <w:r w:rsidR="003F322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635,94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26/100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NISSAN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TEANA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VQ</w:t>
            </w:r>
            <w:r w:rsidRPr="00394417">
              <w:rPr>
                <w:sz w:val="16"/>
                <w:szCs w:val="16"/>
              </w:rPr>
              <w:t>35, 2014 г.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Дзанагова Этери Анатольевна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58,0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314</w:t>
            </w:r>
            <w:r w:rsidR="003F322B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624,00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KIA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SPORTAGE</w:t>
            </w:r>
            <w:r w:rsidRPr="00394417">
              <w:rPr>
                <w:sz w:val="16"/>
                <w:szCs w:val="16"/>
              </w:rPr>
              <w:t>, 2003 г.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73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853,00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Токаева Виктория Таймуразовна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261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959,75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ВАЗ- 21093 2007 г.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50,2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Баева Софья Сергеевна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(юрист)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1/5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45,9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126,4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314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986,38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1/5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45,9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126,4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</w:t>
            </w:r>
            <w:r w:rsidRPr="00394417">
              <w:rPr>
                <w:sz w:val="16"/>
                <w:szCs w:val="16"/>
                <w:lang w:val="en-US"/>
              </w:rPr>
              <w:t>TOYOTA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CAMRY</w:t>
            </w:r>
            <w:r w:rsidRPr="00394417">
              <w:rPr>
                <w:sz w:val="16"/>
                <w:szCs w:val="16"/>
              </w:rPr>
              <w:t>, 2011 г. (индивидуальная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574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992,92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1/5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45,9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126,4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rHeight w:val="1155"/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Дзеранова Лариса Николаевна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64,9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77,7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300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Средства, вырученные от продажи 3-х комнатной квартиры и земельного участка</w:t>
            </w: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77,7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Подвальное помещение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rHeight w:val="750"/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Радчинская Анастасия Сергеевна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(программист)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38,5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261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852,66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Суанова Мадина Борисовна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785,00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180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374,23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Караева Дзерасса Алановна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1-комн.квартира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Индивид-я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43,1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3-х комн.квартира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61,7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279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703,53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Кочиева Анжела Вячеславовна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25/100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134,6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315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285,00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Габараева Валерия Владимировна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262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387,65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131,5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131,5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25/300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131,5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Джагиева Делла Мевлудовна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600,00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416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243,04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100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Варзиева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Белла Сергеевна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693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712,51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238,3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238,3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238,3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629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238,3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34,4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520C99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Икаева Оксана Есеновна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83,8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56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250,00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1/2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681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Автомобиль легковой ВАЗ ЛАДА </w:t>
            </w:r>
            <w:r w:rsidRPr="00394417">
              <w:rPr>
                <w:sz w:val="16"/>
                <w:szCs w:val="16"/>
                <w:lang w:val="en-US"/>
              </w:rPr>
              <w:t>GAB</w:t>
            </w:r>
            <w:r w:rsidRPr="00394417">
              <w:rPr>
                <w:sz w:val="16"/>
                <w:szCs w:val="16"/>
              </w:rPr>
              <w:t xml:space="preserve"> 330 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XRAY</w:t>
            </w:r>
            <w:r w:rsidRPr="00394417">
              <w:rPr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  <w:r w:rsidR="00C455F1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400,00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1/2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406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</w:p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38/100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83,8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  <w:tr w:rsidR="00A87E13" w:rsidRPr="00394417" w:rsidTr="005C549D">
        <w:trPr>
          <w:tblCellSpacing w:w="0" w:type="dxa"/>
        </w:trPr>
        <w:tc>
          <w:tcPr>
            <w:tcW w:w="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83,8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E13" w:rsidRPr="00394417" w:rsidRDefault="00A87E13" w:rsidP="00394417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</w:tr>
    </w:tbl>
    <w:p w:rsidR="00A97AC2" w:rsidRPr="00394417" w:rsidRDefault="00A97AC2" w:rsidP="00394417">
      <w:pPr>
        <w:widowControl/>
        <w:jc w:val="center"/>
        <w:rPr>
          <w:sz w:val="16"/>
          <w:szCs w:val="16"/>
        </w:rPr>
      </w:pPr>
    </w:p>
    <w:p w:rsidR="005C549D" w:rsidRPr="00394417" w:rsidRDefault="005C549D" w:rsidP="00394417">
      <w:pPr>
        <w:widowControl/>
        <w:jc w:val="center"/>
        <w:rPr>
          <w:b/>
          <w:bCs/>
          <w:sz w:val="16"/>
          <w:szCs w:val="16"/>
        </w:rPr>
      </w:pPr>
    </w:p>
    <w:p w:rsidR="00940884" w:rsidRPr="00394417" w:rsidRDefault="00940884" w:rsidP="00394417">
      <w:pPr>
        <w:widowControl/>
        <w:jc w:val="center"/>
        <w:rPr>
          <w:b/>
          <w:bCs/>
          <w:sz w:val="16"/>
          <w:szCs w:val="16"/>
        </w:rPr>
      </w:pPr>
    </w:p>
    <w:p w:rsidR="005C549D" w:rsidRPr="00394417" w:rsidRDefault="005C549D" w:rsidP="00394417">
      <w:pPr>
        <w:widowControl/>
        <w:jc w:val="center"/>
        <w:rPr>
          <w:sz w:val="16"/>
          <w:szCs w:val="16"/>
        </w:rPr>
      </w:pPr>
    </w:p>
    <w:p w:rsidR="005C549D" w:rsidRPr="00394417" w:rsidRDefault="005C549D" w:rsidP="00394417">
      <w:pPr>
        <w:widowControl/>
        <w:jc w:val="center"/>
        <w:rPr>
          <w:sz w:val="16"/>
          <w:szCs w:val="16"/>
        </w:rPr>
      </w:pPr>
    </w:p>
    <w:p w:rsidR="00547A3C" w:rsidRPr="00394417" w:rsidRDefault="00547A3C" w:rsidP="00394417">
      <w:pPr>
        <w:widowControl/>
        <w:jc w:val="center"/>
        <w:rPr>
          <w:sz w:val="16"/>
          <w:szCs w:val="16"/>
        </w:rPr>
      </w:pPr>
    </w:p>
    <w:p w:rsidR="00547A3C" w:rsidRPr="00394417" w:rsidRDefault="00547A3C" w:rsidP="00394417">
      <w:pPr>
        <w:widowControl/>
        <w:jc w:val="center"/>
        <w:rPr>
          <w:sz w:val="16"/>
          <w:szCs w:val="16"/>
        </w:rPr>
      </w:pPr>
    </w:p>
    <w:p w:rsidR="00547A3C" w:rsidRPr="00394417" w:rsidRDefault="00547A3C" w:rsidP="00394417">
      <w:pPr>
        <w:widowControl/>
        <w:jc w:val="center"/>
        <w:rPr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sz w:val="16"/>
          <w:szCs w:val="16"/>
        </w:rPr>
      </w:pPr>
    </w:p>
    <w:p w:rsidR="00AA28A1" w:rsidRPr="00394417" w:rsidRDefault="00AA28A1" w:rsidP="00394417">
      <w:pPr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Управление социальной защиты населения по Ирафскому району</w:t>
      </w:r>
    </w:p>
    <w:p w:rsidR="00AA28A1" w:rsidRPr="00394417" w:rsidRDefault="00AA28A1" w:rsidP="00394417">
      <w:pPr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расходов, об имуществе и обязательствах имущественного характера за период с 01 января 2019г. по 31 декабря 2019г.</w:t>
      </w:r>
    </w:p>
    <w:p w:rsidR="00AA28A1" w:rsidRPr="00394417" w:rsidRDefault="00AA28A1" w:rsidP="00394417">
      <w:pPr>
        <w:jc w:val="center"/>
        <w:rPr>
          <w:b/>
          <w:sz w:val="16"/>
          <w:szCs w:val="16"/>
        </w:rPr>
      </w:pPr>
    </w:p>
    <w:p w:rsidR="00AA28A1" w:rsidRPr="00394417" w:rsidRDefault="00AA28A1" w:rsidP="00394417">
      <w:pPr>
        <w:jc w:val="center"/>
        <w:rPr>
          <w:b/>
          <w:sz w:val="16"/>
          <w:szCs w:val="16"/>
        </w:rPr>
      </w:pPr>
    </w:p>
    <w:tbl>
      <w:tblPr>
        <w:tblStyle w:val="af0"/>
        <w:tblW w:w="15649" w:type="dxa"/>
        <w:tblInd w:w="-601" w:type="dxa"/>
        <w:tblLayout w:type="fixed"/>
        <w:tblLook w:val="04A0"/>
      </w:tblPr>
      <w:tblGrid>
        <w:gridCol w:w="526"/>
        <w:gridCol w:w="2026"/>
        <w:gridCol w:w="1843"/>
        <w:gridCol w:w="992"/>
        <w:gridCol w:w="727"/>
        <w:gridCol w:w="850"/>
        <w:gridCol w:w="993"/>
        <w:gridCol w:w="738"/>
        <w:gridCol w:w="935"/>
        <w:gridCol w:w="1062"/>
        <w:gridCol w:w="1560"/>
        <w:gridCol w:w="1559"/>
        <w:gridCol w:w="1838"/>
      </w:tblGrid>
      <w:tr w:rsidR="00AA28A1" w:rsidRPr="00B070E7" w:rsidTr="00AA28A1">
        <w:trPr>
          <w:trHeight w:val="1890"/>
        </w:trPr>
        <w:tc>
          <w:tcPr>
            <w:tcW w:w="526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lastRenderedPageBreak/>
              <w:t>№</w:t>
            </w:r>
          </w:p>
        </w:tc>
        <w:tc>
          <w:tcPr>
            <w:tcW w:w="2026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562" w:type="dxa"/>
            <w:gridSpan w:val="4"/>
            <w:tcBorders>
              <w:bottom w:val="single" w:sz="4" w:space="0" w:color="auto"/>
            </w:tcBorders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Объекты недвижимости. находящиеся в собственности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</w:tcBorders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Объекты недвижимости. находящиеся в пользовании</w:t>
            </w:r>
          </w:p>
        </w:tc>
        <w:tc>
          <w:tcPr>
            <w:tcW w:w="1560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Декларированный годовой доход (руб).</w:t>
            </w:r>
          </w:p>
        </w:tc>
        <w:tc>
          <w:tcPr>
            <w:tcW w:w="1838" w:type="dxa"/>
            <w:vMerge w:val="restart"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Сведения об источниках получения средств,  за счет которых совершена сделка (вид приобретенного имущества)</w:t>
            </w:r>
          </w:p>
        </w:tc>
      </w:tr>
      <w:tr w:rsidR="00AA28A1" w:rsidRPr="00B070E7" w:rsidTr="00AA28A1">
        <w:trPr>
          <w:cantSplit/>
          <w:trHeight w:val="1813"/>
        </w:trPr>
        <w:tc>
          <w:tcPr>
            <w:tcW w:w="526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Площадь(кВ.м.)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Площадь(кВ.м.)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A28A1" w:rsidRPr="00B070E7" w:rsidRDefault="00AA28A1" w:rsidP="0039441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070E7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1560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AA28A1" w:rsidRPr="00B070E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867"/>
        </w:trPr>
        <w:tc>
          <w:tcPr>
            <w:tcW w:w="526" w:type="dxa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2026" w:type="dxa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Тускаева Жанна Рамазановна</w:t>
            </w:r>
          </w:p>
        </w:tc>
        <w:tc>
          <w:tcPr>
            <w:tcW w:w="1843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 дела семейной политики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429</w:t>
            </w:r>
            <w:r w:rsidR="00B070E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252,36</w:t>
            </w:r>
          </w:p>
        </w:tc>
        <w:tc>
          <w:tcPr>
            <w:tcW w:w="1838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6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2026" w:type="dxa"/>
            <w:vMerge w:val="restart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Медоева Эмма Кубадиевна</w:t>
            </w: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семейной политики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1.Жилой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232,0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ТС ГАЗ-2705 Грузовой фургон 2004г.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277</w:t>
            </w:r>
            <w:r w:rsidR="00B070E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567,62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56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1300,0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51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0,1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Тойота Харриер, Тойота 1998,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136</w:t>
            </w:r>
            <w:r w:rsidR="00B070E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038,00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14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0,4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ВАЗ-21063 ВАЗ,1997г 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252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258,5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06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2026" w:type="dxa"/>
            <w:vMerge w:val="restart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Каргинова Алена Таймуразовна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семейной политики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1.Жилой дом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249</w:t>
            </w:r>
            <w:r w:rsidR="00B070E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644,0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51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21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438</w:t>
            </w:r>
            <w:r w:rsidR="00B070E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601,83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0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08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4F1422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72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19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4F1422" w:rsidRPr="00394417" w:rsidRDefault="004F1422" w:rsidP="004F1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4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3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2026" w:type="dxa"/>
            <w:vMerge w:val="restart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Цориева Фатима</w:t>
            </w: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Таймуразовна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306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362,0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26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Мерседес БЕНЦ Е240 2003г. 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326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085,79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70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8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4F1422" w:rsidRPr="00394417" w:rsidRDefault="004F1422" w:rsidP="004F1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2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6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4F1422" w:rsidRPr="00394417" w:rsidRDefault="004F1422" w:rsidP="004F1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44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4F1422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75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227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Ельджарова Валя</w:t>
            </w: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Лазаревна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26,7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281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007,0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201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301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726,78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47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440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Кевросова Ирина Юрьевна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Специалист-эксперт отдела реализации льгот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288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076,78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75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ЛАДА САМАРА 211440 2012г.- лег. авт.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ЛАДА ПРИОРА -2011г.-лег.авт.,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ГАЗ 32213 – 2010 г. Газель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566,01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1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1179,0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8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4F1422" w:rsidRPr="00394417" w:rsidRDefault="004F1422" w:rsidP="004F1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27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Будтуева Инга Руслановна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413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204,0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17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03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4F1422" w:rsidRPr="00394417" w:rsidRDefault="004F1422" w:rsidP="004F14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380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2026" w:type="dxa"/>
            <w:vMerge w:val="restart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Дзансолова Нино Тамазовна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опеки и попечительства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293</w:t>
            </w:r>
            <w:r w:rsidR="004F1422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658,0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33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44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417</w:t>
            </w:r>
            <w:r w:rsidR="00C21B1A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000,0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76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771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C21B1A" w:rsidRPr="00394417" w:rsidRDefault="00C21B1A" w:rsidP="00C21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82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1010,0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c>
          <w:tcPr>
            <w:tcW w:w="526" w:type="dxa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2026" w:type="dxa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Бичилова Альбина Юрьевна</w:t>
            </w:r>
          </w:p>
        </w:tc>
        <w:tc>
          <w:tcPr>
            <w:tcW w:w="1843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опеки и попечительства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283</w:t>
            </w:r>
            <w:r w:rsidR="00C21B1A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471,0</w:t>
            </w:r>
          </w:p>
        </w:tc>
        <w:tc>
          <w:tcPr>
            <w:tcW w:w="1838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18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2026" w:type="dxa"/>
            <w:vMerge w:val="restart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Нигкоев Алибек Кимович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28A1" w:rsidRPr="00394417" w:rsidRDefault="00C21B1A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УС</w:t>
            </w:r>
            <w:r w:rsidR="00AA28A1" w:rsidRPr="00394417">
              <w:rPr>
                <w:sz w:val="16"/>
                <w:szCs w:val="16"/>
              </w:rPr>
              <w:t>ЗН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ГАЗ-53 1990г. грузовой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389</w:t>
            </w:r>
            <w:r w:rsidR="00C21B1A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106,0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78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0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896</w:t>
            </w:r>
            <w:r w:rsidR="00C21B1A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878,95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9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0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C21B1A" w:rsidRPr="00394417" w:rsidRDefault="00C21B1A" w:rsidP="00C21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46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45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C21B1A" w:rsidRPr="00394417" w:rsidRDefault="00C21B1A" w:rsidP="00C21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34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43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C21B1A" w:rsidRPr="00394417" w:rsidRDefault="00C21B1A" w:rsidP="00C21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59,3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36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352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2026" w:type="dxa"/>
            <w:vMerge w:val="restart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Дзагурова Альбина Вячеславовна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Ведущий специалист-эксперт отдела семейной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300</w:t>
            </w:r>
            <w:r w:rsidR="00C21B1A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390,58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83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06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</w:t>
            </w:r>
            <w:r w:rsidR="00E828F3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535,49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31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43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3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0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459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399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89,2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66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Огородный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1029,0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</w:tr>
      <w:tr w:rsidR="00AA28A1" w:rsidRPr="00394417" w:rsidTr="00AA28A1">
        <w:trPr>
          <w:trHeight w:val="1875"/>
        </w:trPr>
        <w:tc>
          <w:tcPr>
            <w:tcW w:w="526" w:type="dxa"/>
            <w:vMerge w:val="restart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Казимова Рита Вячеславовна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i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311</w:t>
            </w:r>
            <w:r w:rsidR="00E828F3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347,0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85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i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ЛАДА ВЕСТА -2016г. 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265</w:t>
            </w:r>
            <w:r w:rsidR="00E828F3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985,93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78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i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750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i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534"/>
        </w:trPr>
        <w:tc>
          <w:tcPr>
            <w:tcW w:w="526" w:type="dxa"/>
            <w:vMerge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  <w:p w:rsidR="00E828F3" w:rsidRPr="00394417" w:rsidRDefault="00E828F3" w:rsidP="00E82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i/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Общая долевая 1/5</w:t>
            </w:r>
          </w:p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360"/>
        </w:trPr>
        <w:tc>
          <w:tcPr>
            <w:tcW w:w="526" w:type="dxa"/>
          </w:tcPr>
          <w:p w:rsidR="00AA28A1" w:rsidRPr="00394417" w:rsidRDefault="00520C99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2026" w:type="dxa"/>
          </w:tcPr>
          <w:p w:rsidR="00AA28A1" w:rsidRPr="00394417" w:rsidRDefault="00AA28A1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Темирова Залина Аликовна</w:t>
            </w:r>
          </w:p>
        </w:tc>
        <w:tc>
          <w:tcPr>
            <w:tcW w:w="1843" w:type="dxa"/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(главный бухгалтер)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299</w:t>
            </w:r>
            <w:r w:rsidR="00E828F3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</w:rPr>
              <w:t>158,22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A28A1" w:rsidRPr="00394417" w:rsidRDefault="00AA28A1" w:rsidP="003944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549D" w:rsidRPr="00394417" w:rsidRDefault="005C549D" w:rsidP="00394417">
      <w:pPr>
        <w:widowControl/>
        <w:jc w:val="center"/>
        <w:rPr>
          <w:sz w:val="16"/>
          <w:szCs w:val="16"/>
        </w:rPr>
      </w:pPr>
    </w:p>
    <w:p w:rsidR="00AA28A1" w:rsidRDefault="00AA28A1" w:rsidP="00394417">
      <w:pPr>
        <w:widowControl/>
        <w:jc w:val="center"/>
        <w:rPr>
          <w:sz w:val="16"/>
          <w:szCs w:val="16"/>
        </w:rPr>
      </w:pPr>
    </w:p>
    <w:p w:rsidR="008C09EA" w:rsidRPr="00394417" w:rsidRDefault="008C09EA" w:rsidP="00394417">
      <w:pPr>
        <w:widowControl/>
        <w:jc w:val="center"/>
        <w:rPr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b/>
          <w:bCs/>
          <w:color w:val="1F497D" w:themeColor="text2"/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b/>
          <w:bCs/>
          <w:color w:val="000000" w:themeColor="text1"/>
          <w:sz w:val="16"/>
          <w:szCs w:val="16"/>
        </w:rPr>
      </w:pPr>
      <w:r w:rsidRPr="00394417">
        <w:rPr>
          <w:b/>
          <w:bCs/>
          <w:color w:val="000000" w:themeColor="text1"/>
          <w:sz w:val="16"/>
          <w:szCs w:val="16"/>
        </w:rPr>
        <w:t>Управление социальной защиты населения по Кировскому району</w:t>
      </w:r>
    </w:p>
    <w:p w:rsidR="00AA28A1" w:rsidRPr="00394417" w:rsidRDefault="00AA28A1" w:rsidP="0039441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AA28A1" w:rsidRDefault="00AA28A1" w:rsidP="00394417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394417">
        <w:rPr>
          <w:b/>
          <w:color w:val="000000" w:themeColor="text1"/>
          <w:sz w:val="16"/>
          <w:szCs w:val="16"/>
        </w:rPr>
        <w:t>с 1 января 2019 г. по 31 декабря 2019 г.</w:t>
      </w:r>
    </w:p>
    <w:p w:rsidR="008C09EA" w:rsidRPr="00394417" w:rsidRDefault="008C09EA" w:rsidP="00394417">
      <w:pPr>
        <w:widowControl/>
        <w:jc w:val="center"/>
        <w:rPr>
          <w:b/>
          <w:color w:val="000000" w:themeColor="text1"/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color w:val="1F497D" w:themeColor="text2"/>
          <w:sz w:val="16"/>
          <w:szCs w:val="16"/>
        </w:rPr>
      </w:pPr>
    </w:p>
    <w:tbl>
      <w:tblPr>
        <w:tblW w:w="152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3"/>
        <w:gridCol w:w="1961"/>
        <w:gridCol w:w="2103"/>
        <w:gridCol w:w="785"/>
        <w:gridCol w:w="823"/>
        <w:gridCol w:w="682"/>
        <w:gridCol w:w="682"/>
        <w:gridCol w:w="824"/>
        <w:gridCol w:w="1015"/>
        <w:gridCol w:w="809"/>
        <w:gridCol w:w="1551"/>
        <w:gridCol w:w="1392"/>
        <w:gridCol w:w="2103"/>
      </w:tblGrid>
      <w:tr w:rsidR="00AA28A1" w:rsidRPr="00394417" w:rsidTr="00AA28A1">
        <w:trPr>
          <w:trHeight w:val="132"/>
        </w:trPr>
        <w:tc>
          <w:tcPr>
            <w:tcW w:w="4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9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20C99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Ходова Лариса Асланбековна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136,0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532 723,87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20C99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Гергиева Оксана Асахматовна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401 676,00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20C99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238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Дзгоева Фатима Муратовна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426 486,00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82,9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520C99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Докучаева Светлана Александровна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420 991,00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20C99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Такаева Зарина Таймуразовна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273 305,12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Vesta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2018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324 728,00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29,5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5C4102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Каргиева Жанна Казбековна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412 114,97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Мильдзихова Виолета Александровна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3700,0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273 323,00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32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117,9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4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Рамонова Марина Казбековна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305 313,00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4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273 456,50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4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14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47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Рамазанова Мария Садиковна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VITA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2001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90 312,00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47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C4102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268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Датиев Алан Тимофеевич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118,0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394417">
              <w:rPr>
                <w:color w:val="000000" w:themeColor="text1"/>
                <w:sz w:val="16"/>
                <w:szCs w:val="16"/>
              </w:rPr>
              <w:t>-</w:t>
            </w:r>
            <w:r w:rsidRPr="00394417">
              <w:rPr>
                <w:color w:val="000000" w:themeColor="text1"/>
                <w:sz w:val="16"/>
                <w:szCs w:val="16"/>
                <w:lang w:val="en-US"/>
              </w:rPr>
              <w:t>lancer</w:t>
            </w:r>
            <w:r w:rsidRPr="00394417">
              <w:rPr>
                <w:color w:val="000000" w:themeColor="text1"/>
                <w:sz w:val="16"/>
                <w:szCs w:val="16"/>
              </w:rPr>
              <w:t xml:space="preserve"> 9, 2006 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311 685,00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268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Абаева Альбина Николаевна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310 615,43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268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5C4102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47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Кокоева Фатима Ростиковна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316 151,00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63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6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Едзаева Анжела Ростиковна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683 245,24</w:t>
            </w:r>
          </w:p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6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6553F0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1061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6553F0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260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1E0F08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4417">
              <w:rPr>
                <w:b/>
                <w:color w:val="000000" w:themeColor="text1"/>
                <w:sz w:val="16"/>
                <w:szCs w:val="16"/>
              </w:rPr>
              <w:t>Кудухова Роксана Станиславовна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65 592,00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260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6553F0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28A1" w:rsidRPr="00394417" w:rsidTr="00AA28A1">
        <w:trPr>
          <w:trHeight w:val="260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6553F0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170,0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39441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8A1" w:rsidRPr="00394417" w:rsidRDefault="00AA28A1" w:rsidP="00394417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A28A1" w:rsidRPr="00394417" w:rsidRDefault="00AA28A1" w:rsidP="00394417">
      <w:pPr>
        <w:jc w:val="center"/>
        <w:rPr>
          <w:sz w:val="16"/>
          <w:szCs w:val="16"/>
        </w:rPr>
      </w:pPr>
    </w:p>
    <w:p w:rsidR="00AA28A1" w:rsidRPr="00394417" w:rsidRDefault="00AA28A1" w:rsidP="00394417">
      <w:pPr>
        <w:widowControl/>
        <w:jc w:val="center"/>
        <w:rPr>
          <w:sz w:val="16"/>
          <w:szCs w:val="16"/>
        </w:rPr>
      </w:pPr>
    </w:p>
    <w:p w:rsidR="00547A3C" w:rsidRPr="00394417" w:rsidRDefault="00547A3C" w:rsidP="00394417">
      <w:pPr>
        <w:widowControl/>
        <w:jc w:val="center"/>
        <w:rPr>
          <w:sz w:val="16"/>
          <w:szCs w:val="16"/>
        </w:rPr>
      </w:pPr>
    </w:p>
    <w:p w:rsidR="00394417" w:rsidRPr="00394417" w:rsidRDefault="00394417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bCs/>
          <w:sz w:val="16"/>
          <w:szCs w:val="16"/>
        </w:rPr>
        <w:t>Управление социальной защиты населения  по Северо-Западному  району</w:t>
      </w:r>
    </w:p>
    <w:p w:rsidR="00394417" w:rsidRPr="00394417" w:rsidRDefault="00394417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394417" w:rsidRPr="00394417" w:rsidRDefault="00394417" w:rsidP="00394417">
      <w:pPr>
        <w:widowControl/>
        <w:jc w:val="center"/>
        <w:rPr>
          <w:b/>
          <w:sz w:val="16"/>
          <w:szCs w:val="16"/>
        </w:rPr>
      </w:pPr>
      <w:r w:rsidRPr="00394417">
        <w:rPr>
          <w:b/>
          <w:sz w:val="16"/>
          <w:szCs w:val="16"/>
        </w:rPr>
        <w:t>за период с 1 января 2019г. по 31 декабря 2019г.</w:t>
      </w:r>
    </w:p>
    <w:p w:rsidR="00394417" w:rsidRPr="00394417" w:rsidRDefault="00394417" w:rsidP="00394417">
      <w:pPr>
        <w:widowControl/>
        <w:jc w:val="center"/>
        <w:rPr>
          <w:b/>
          <w:sz w:val="16"/>
          <w:szCs w:val="16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32"/>
        <w:gridCol w:w="732"/>
        <w:gridCol w:w="732"/>
        <w:gridCol w:w="733"/>
        <w:gridCol w:w="774"/>
        <w:gridCol w:w="775"/>
        <w:gridCol w:w="775"/>
        <w:gridCol w:w="1530"/>
        <w:gridCol w:w="1388"/>
        <w:gridCol w:w="2124"/>
      </w:tblGrid>
      <w:tr w:rsidR="00394417" w:rsidRPr="00394417" w:rsidTr="00EB096D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№</w:t>
            </w:r>
          </w:p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Транспортные средства</w:t>
            </w:r>
          </w:p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 xml:space="preserve">(вид, марка, год </w:t>
            </w:r>
            <w:r w:rsidRPr="00394417">
              <w:rPr>
                <w:b/>
                <w:sz w:val="16"/>
                <w:szCs w:val="16"/>
              </w:rPr>
              <w:lastRenderedPageBreak/>
              <w:t>изготовления)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lastRenderedPageBreak/>
              <w:t>Декларированный годовой доход (руб.)</w:t>
            </w:r>
          </w:p>
        </w:tc>
        <w:tc>
          <w:tcPr>
            <w:tcW w:w="2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94417">
              <w:rPr>
                <w:b/>
                <w:sz w:val="16"/>
                <w:szCs w:val="16"/>
              </w:rPr>
              <w:lastRenderedPageBreak/>
              <w:t>(вид приобретенного имущества)</w:t>
            </w:r>
          </w:p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94417" w:rsidRPr="00394417" w:rsidRDefault="00394417" w:rsidP="00394417">
      <w:pPr>
        <w:widowControl/>
        <w:jc w:val="center"/>
        <w:rPr>
          <w:sz w:val="16"/>
          <w:szCs w:val="16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01"/>
        <w:gridCol w:w="869"/>
        <w:gridCol w:w="680"/>
        <w:gridCol w:w="649"/>
        <w:gridCol w:w="852"/>
        <w:gridCol w:w="680"/>
        <w:gridCol w:w="822"/>
        <w:gridCol w:w="1530"/>
        <w:gridCol w:w="1388"/>
        <w:gridCol w:w="2217"/>
      </w:tblGrid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Абаева Индира Махарбековна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специалист-эксперт(юрист) Управления социальной защиты населения Северо-Западного района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198,5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329 665,00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участок(по проекту жилой дом)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участок(по проекту жилой дом)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« ЛАДА 211440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SAMARA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E</w:t>
            </w:r>
            <w:r w:rsidRPr="00394417">
              <w:rPr>
                <w:sz w:val="16"/>
                <w:szCs w:val="16"/>
              </w:rPr>
              <w:t>053</w:t>
            </w:r>
            <w:r w:rsidRPr="00394417">
              <w:rPr>
                <w:sz w:val="16"/>
                <w:szCs w:val="16"/>
                <w:lang w:val="en-US"/>
              </w:rPr>
              <w:t>BA</w:t>
            </w:r>
            <w:r w:rsidRPr="00394417">
              <w:rPr>
                <w:sz w:val="16"/>
                <w:szCs w:val="16"/>
              </w:rPr>
              <w:t>186  2014Г.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« ЛАДА 211440</w:t>
            </w:r>
            <w:r w:rsidRPr="00394417">
              <w:rPr>
                <w:sz w:val="16"/>
                <w:szCs w:val="16"/>
                <w:lang w:val="en-US"/>
              </w:rPr>
              <w:t>LADA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SAMARA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E</w:t>
            </w:r>
            <w:r w:rsidRPr="00394417">
              <w:rPr>
                <w:sz w:val="16"/>
                <w:szCs w:val="16"/>
              </w:rPr>
              <w:t>053</w:t>
            </w:r>
            <w:r w:rsidRPr="00394417">
              <w:rPr>
                <w:sz w:val="16"/>
                <w:szCs w:val="16"/>
                <w:lang w:val="en-US"/>
              </w:rPr>
              <w:t>BA</w:t>
            </w:r>
            <w:r w:rsidRPr="00394417">
              <w:rPr>
                <w:sz w:val="16"/>
                <w:szCs w:val="16"/>
              </w:rPr>
              <w:t>186  2012Г.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657 968,89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гараж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</w:t>
            </w:r>
            <w:r w:rsidRPr="00394417">
              <w:rPr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765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34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Бугулова Рита Митоевна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72,9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387 626,6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128,1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12000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 НИССАН Теана, 2009г.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 НИССАН Теана,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2014г.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Тойота камри, 2018г.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2 777 461,92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72,9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rPr>
          <w:trHeight w:val="9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Гутиева Альбина Таймуразовна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И.о начальника отдела реализации  льгот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418 714,94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Нежилое встроенное помещение(кладовая)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4,8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92 731,71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130 159,19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Царукаева Елена Борисовна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43,10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586 691,33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Приора ВАЗ 2172, 2010г.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108 667,00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Ходова Марина Давидовна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419 481,00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Легковой автомобиль </w:t>
            </w:r>
            <w:r w:rsidRPr="00394417">
              <w:rPr>
                <w:sz w:val="16"/>
                <w:szCs w:val="16"/>
                <w:lang w:val="en-US"/>
              </w:rPr>
              <w:t>mazda</w:t>
            </w:r>
            <w:r w:rsidRPr="00394417">
              <w:rPr>
                <w:sz w:val="16"/>
                <w:szCs w:val="16"/>
              </w:rPr>
              <w:t xml:space="preserve"> 626.2001 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ЗИЛ ММЗ 4505,1993г.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ХЕНДЭ </w:t>
            </w:r>
            <w:r w:rsidRPr="00394417">
              <w:rPr>
                <w:sz w:val="16"/>
                <w:szCs w:val="16"/>
                <w:lang w:val="en-US"/>
              </w:rPr>
              <w:t>HYUNDAI</w:t>
            </w:r>
            <w:r w:rsidRPr="00394417">
              <w:rPr>
                <w:sz w:val="16"/>
                <w:szCs w:val="16"/>
              </w:rPr>
              <w:t xml:space="preserve"> </w:t>
            </w:r>
            <w:r w:rsidRPr="00394417">
              <w:rPr>
                <w:sz w:val="16"/>
                <w:szCs w:val="16"/>
                <w:lang w:val="en-US"/>
              </w:rPr>
              <w:t>SONATA</w:t>
            </w:r>
            <w:r w:rsidRPr="00394417">
              <w:rPr>
                <w:sz w:val="16"/>
                <w:szCs w:val="16"/>
              </w:rPr>
              <w:t xml:space="preserve"> 2,4, 2012Г.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Фреза дорожная ФД 500,2005г..</w:t>
            </w:r>
          </w:p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212 513,1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467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556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Абиева Мадина Магометовна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Начальник  отдела реализации  льгот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2 709 864,6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БМВ х5, 2005г.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950 000,00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121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506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Бериева Кристина Черменовна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310 193,00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39,8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Хасигова Диана Асланбековна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ТОЙОТА ЛЕКСУС  </w:t>
            </w:r>
            <w:r w:rsidRPr="00394417">
              <w:rPr>
                <w:sz w:val="16"/>
                <w:szCs w:val="16"/>
                <w:lang w:val="en-US"/>
              </w:rPr>
              <w:t>R</w:t>
            </w:r>
            <w:r w:rsidRPr="00394417">
              <w:rPr>
                <w:sz w:val="16"/>
                <w:szCs w:val="16"/>
              </w:rPr>
              <w:t>Х350, 2007Г.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298 865,00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Хубаева Залина Суликоевна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308 715,00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38,8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Льянова Аида Святославовна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312 044,4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Кокаева Светлана Николаевна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802,2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ТС </w:t>
            </w:r>
            <w:r w:rsidRPr="00394417">
              <w:rPr>
                <w:sz w:val="16"/>
                <w:szCs w:val="16"/>
                <w:lang w:val="en-US"/>
              </w:rPr>
              <w:t>D</w:t>
            </w:r>
            <w:r w:rsidRPr="00394417">
              <w:rPr>
                <w:sz w:val="16"/>
                <w:szCs w:val="16"/>
              </w:rPr>
              <w:t xml:space="preserve"> ГАЗ 322132,2001 г.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ГАЗ 32213,2005Гг.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Автобус ГАЗ 322132,2006г.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277 608,00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(1/2)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802,2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240 936,00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(1/2)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802,2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Урусова Оксана Сергеевна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специалист-экспертотдела по организации и осуществлению деятельности по опеке и попечительству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50,7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328 870,00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Маргиева Дина Асланбековна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285 116,00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938 034,48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78,5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Джусоева Зарина Станиславовна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Специалист — эксперт  отдела бухгалтерского учета и отчетности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241 030,00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 xml:space="preserve">Хамикоева Вильма </w:t>
            </w:r>
            <w:r w:rsidRPr="00394417">
              <w:rPr>
                <w:b/>
                <w:sz w:val="16"/>
                <w:szCs w:val="16"/>
              </w:rPr>
              <w:lastRenderedPageBreak/>
              <w:t>Мурзаевна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Главный специалист-эксперт </w:t>
            </w:r>
            <w:r w:rsidRPr="00394417">
              <w:rPr>
                <w:sz w:val="16"/>
                <w:szCs w:val="16"/>
              </w:rPr>
              <w:lastRenderedPageBreak/>
              <w:t>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Жилой </w:t>
            </w:r>
            <w:r w:rsidRPr="00394417">
              <w:rPr>
                <w:sz w:val="16"/>
                <w:szCs w:val="16"/>
              </w:rPr>
              <w:lastRenderedPageBreak/>
              <w:t>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241 297,74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долевая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127 116,84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ВАЗ ЛАДА211440, 2013год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ФРЕЙТЛАЙНЕР КОЛАМБИЯ,2002 год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ПРИЦЕП ОБЩЕГО НАЗНАЧЕНИЯ К ГРУЗ.АВТО К</w:t>
            </w:r>
            <w:r w:rsidRPr="00394417">
              <w:rPr>
                <w:sz w:val="16"/>
                <w:szCs w:val="16"/>
                <w:lang w:val="en-US"/>
              </w:rPr>
              <w:t>S</w:t>
            </w:r>
            <w:r w:rsidRPr="00394417">
              <w:rPr>
                <w:sz w:val="16"/>
                <w:szCs w:val="16"/>
              </w:rPr>
              <w:t xml:space="preserve">-24-134 </w:t>
            </w:r>
            <w:r w:rsidRPr="00394417">
              <w:rPr>
                <w:sz w:val="16"/>
                <w:szCs w:val="16"/>
                <w:lang w:val="en-US"/>
              </w:rPr>
              <w:t>KS</w:t>
            </w:r>
            <w:r w:rsidRPr="00394417">
              <w:rPr>
                <w:sz w:val="16"/>
                <w:szCs w:val="16"/>
              </w:rPr>
              <w:t>-134-26,1998 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кухня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46,8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394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Бигаева Елена Борисовна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71,2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73,7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73,7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417 442,14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1E0F08" w:rsidRDefault="001E0F08" w:rsidP="001E0F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1E0F08" w:rsidRDefault="00394417" w:rsidP="001E0F08">
            <w:pPr>
              <w:jc w:val="center"/>
              <w:rPr>
                <w:b/>
                <w:sz w:val="16"/>
                <w:szCs w:val="16"/>
              </w:rPr>
            </w:pPr>
            <w:r w:rsidRPr="001E0F08">
              <w:rPr>
                <w:b/>
                <w:sz w:val="16"/>
                <w:szCs w:val="16"/>
              </w:rPr>
              <w:t>Гогичаева  Аманда</w:t>
            </w:r>
          </w:p>
          <w:p w:rsidR="00394417" w:rsidRPr="001E0F08" w:rsidRDefault="00394417" w:rsidP="001E0F08">
            <w:pPr>
              <w:jc w:val="center"/>
              <w:rPr>
                <w:b/>
                <w:sz w:val="16"/>
                <w:szCs w:val="16"/>
              </w:rPr>
            </w:pPr>
            <w:r w:rsidRPr="001E0F08">
              <w:rPr>
                <w:b/>
                <w:sz w:val="16"/>
                <w:szCs w:val="16"/>
              </w:rPr>
              <w:lastRenderedPageBreak/>
              <w:t>Ахсарбековна</w:t>
            </w:r>
          </w:p>
          <w:p w:rsidR="00394417" w:rsidRPr="001E0F08" w:rsidRDefault="00394417" w:rsidP="001E0F08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 xml:space="preserve">Ведущий специалист-эксперт </w:t>
            </w:r>
            <w:r w:rsidRPr="00394417">
              <w:rPr>
                <w:sz w:val="16"/>
                <w:szCs w:val="16"/>
              </w:rPr>
              <w:lastRenderedPageBreak/>
              <w:t>отдела семейной политики и социальной поддержки семей с детьми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0,00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267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Монтэ Алла Владимировна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</w:t>
            </w:r>
          </w:p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фольксваген  jetta 2010 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121 671,00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легковой автомобиль Рено меган , 2006 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531 052,13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  <w:shd w:val="clear" w:color="auto" w:fill="00AE00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Козырева Залина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Главный специалист-эксперт ( программист)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98,6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Автомобиль легковой ВАЗ Лада 212140,2013г.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309 848,1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1E0F08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  <w:r w:rsidRPr="00394417">
              <w:rPr>
                <w:b/>
                <w:sz w:val="16"/>
                <w:szCs w:val="16"/>
              </w:rPr>
              <w:t>Букулов Теймураз Нодарович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Приусадебный участок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Индивидуальная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674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492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98,6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767 637,68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98,6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Жилой дом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 xml:space="preserve">земельный участок под </w:t>
            </w:r>
            <w:r w:rsidRPr="00394417">
              <w:rPr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98,6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638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lastRenderedPageBreak/>
              <w:t>Россия</w:t>
            </w: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39441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94417" w:rsidRPr="00394417" w:rsidTr="00EB096D"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417" w:rsidRPr="00394417" w:rsidRDefault="00394417" w:rsidP="00394417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547A3C" w:rsidRDefault="00547A3C">
      <w:pPr>
        <w:widowControl/>
      </w:pPr>
    </w:p>
    <w:sectPr w:rsidR="00547A3C" w:rsidSect="00F8612C">
      <w:type w:val="continuous"/>
      <w:pgSz w:w="16837" w:h="11905" w:orient="landscape"/>
      <w:pgMar w:top="709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1DC" w:rsidRDefault="004361DC" w:rsidP="00466877">
      <w:r>
        <w:separator/>
      </w:r>
    </w:p>
  </w:endnote>
  <w:endnote w:type="continuationSeparator" w:id="1">
    <w:p w:rsidR="004361DC" w:rsidRDefault="004361DC" w:rsidP="0046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1DC" w:rsidRDefault="004361DC" w:rsidP="00466877">
      <w:r>
        <w:separator/>
      </w:r>
    </w:p>
  </w:footnote>
  <w:footnote w:type="continuationSeparator" w:id="1">
    <w:p w:rsidR="004361DC" w:rsidRDefault="004361DC" w:rsidP="00466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709E8"/>
    <w:rsid w:val="000046F4"/>
    <w:rsid w:val="000052EB"/>
    <w:rsid w:val="00005EFC"/>
    <w:rsid w:val="00010006"/>
    <w:rsid w:val="000216E3"/>
    <w:rsid w:val="00032890"/>
    <w:rsid w:val="000464DF"/>
    <w:rsid w:val="000526D1"/>
    <w:rsid w:val="0005422D"/>
    <w:rsid w:val="000825EB"/>
    <w:rsid w:val="00082C70"/>
    <w:rsid w:val="0008532E"/>
    <w:rsid w:val="00096014"/>
    <w:rsid w:val="000A0B6F"/>
    <w:rsid w:val="000A398F"/>
    <w:rsid w:val="000B03F5"/>
    <w:rsid w:val="000B3346"/>
    <w:rsid w:val="000C3CD3"/>
    <w:rsid w:val="0012394B"/>
    <w:rsid w:val="0012673A"/>
    <w:rsid w:val="00126789"/>
    <w:rsid w:val="00132117"/>
    <w:rsid w:val="00136FDB"/>
    <w:rsid w:val="001420FC"/>
    <w:rsid w:val="00143B7C"/>
    <w:rsid w:val="00152484"/>
    <w:rsid w:val="001561B2"/>
    <w:rsid w:val="00156692"/>
    <w:rsid w:val="0015676B"/>
    <w:rsid w:val="00156F3F"/>
    <w:rsid w:val="00164DDC"/>
    <w:rsid w:val="001654C7"/>
    <w:rsid w:val="00194862"/>
    <w:rsid w:val="00195124"/>
    <w:rsid w:val="001A247C"/>
    <w:rsid w:val="001B6907"/>
    <w:rsid w:val="001B6A82"/>
    <w:rsid w:val="001C0351"/>
    <w:rsid w:val="001C57F7"/>
    <w:rsid w:val="001D0158"/>
    <w:rsid w:val="001D0928"/>
    <w:rsid w:val="001E0F08"/>
    <w:rsid w:val="001F0A5F"/>
    <w:rsid w:val="001F6F8A"/>
    <w:rsid w:val="002123C1"/>
    <w:rsid w:val="00212C57"/>
    <w:rsid w:val="00215AF6"/>
    <w:rsid w:val="0021714A"/>
    <w:rsid w:val="00227B07"/>
    <w:rsid w:val="00234432"/>
    <w:rsid w:val="00241579"/>
    <w:rsid w:val="00246EFD"/>
    <w:rsid w:val="00254C39"/>
    <w:rsid w:val="0025675E"/>
    <w:rsid w:val="0026356E"/>
    <w:rsid w:val="0026390F"/>
    <w:rsid w:val="00264948"/>
    <w:rsid w:val="00274063"/>
    <w:rsid w:val="00276457"/>
    <w:rsid w:val="00277875"/>
    <w:rsid w:val="0029770B"/>
    <w:rsid w:val="002A0EDF"/>
    <w:rsid w:val="002A5C5B"/>
    <w:rsid w:val="002B3711"/>
    <w:rsid w:val="002B56AB"/>
    <w:rsid w:val="002B5913"/>
    <w:rsid w:val="002D4D18"/>
    <w:rsid w:val="002E0628"/>
    <w:rsid w:val="002E5EFE"/>
    <w:rsid w:val="002F0C16"/>
    <w:rsid w:val="002F164E"/>
    <w:rsid w:val="002F2A26"/>
    <w:rsid w:val="0030008E"/>
    <w:rsid w:val="00311917"/>
    <w:rsid w:val="00325699"/>
    <w:rsid w:val="003330BF"/>
    <w:rsid w:val="003616AC"/>
    <w:rsid w:val="0036649C"/>
    <w:rsid w:val="00376AF2"/>
    <w:rsid w:val="00377BED"/>
    <w:rsid w:val="003817B4"/>
    <w:rsid w:val="003830AF"/>
    <w:rsid w:val="00387EDA"/>
    <w:rsid w:val="00394417"/>
    <w:rsid w:val="00397FCD"/>
    <w:rsid w:val="003A1011"/>
    <w:rsid w:val="003A306F"/>
    <w:rsid w:val="003A421D"/>
    <w:rsid w:val="003A425C"/>
    <w:rsid w:val="003A55E6"/>
    <w:rsid w:val="003A63A1"/>
    <w:rsid w:val="003B5DC0"/>
    <w:rsid w:val="003D6F26"/>
    <w:rsid w:val="003E1D38"/>
    <w:rsid w:val="003E2E7D"/>
    <w:rsid w:val="003E468B"/>
    <w:rsid w:val="003E4776"/>
    <w:rsid w:val="003E5264"/>
    <w:rsid w:val="003F322B"/>
    <w:rsid w:val="003F4B98"/>
    <w:rsid w:val="003F60B4"/>
    <w:rsid w:val="003F7D18"/>
    <w:rsid w:val="004013D1"/>
    <w:rsid w:val="00423BBC"/>
    <w:rsid w:val="004241A1"/>
    <w:rsid w:val="00424E94"/>
    <w:rsid w:val="00426249"/>
    <w:rsid w:val="004361DC"/>
    <w:rsid w:val="00436B77"/>
    <w:rsid w:val="00437A29"/>
    <w:rsid w:val="00437B29"/>
    <w:rsid w:val="00446797"/>
    <w:rsid w:val="00450B76"/>
    <w:rsid w:val="00451BA3"/>
    <w:rsid w:val="00453409"/>
    <w:rsid w:val="00461109"/>
    <w:rsid w:val="004622EE"/>
    <w:rsid w:val="004624A9"/>
    <w:rsid w:val="00463251"/>
    <w:rsid w:val="00465C63"/>
    <w:rsid w:val="00466877"/>
    <w:rsid w:val="00470952"/>
    <w:rsid w:val="004709E8"/>
    <w:rsid w:val="00474072"/>
    <w:rsid w:val="00492B8F"/>
    <w:rsid w:val="004965D4"/>
    <w:rsid w:val="004A0EDF"/>
    <w:rsid w:val="004A5DCA"/>
    <w:rsid w:val="004A669D"/>
    <w:rsid w:val="004A70C3"/>
    <w:rsid w:val="004B2A88"/>
    <w:rsid w:val="004C15BD"/>
    <w:rsid w:val="004C17F7"/>
    <w:rsid w:val="004C21EE"/>
    <w:rsid w:val="004C4BDD"/>
    <w:rsid w:val="004C73C9"/>
    <w:rsid w:val="004D3B44"/>
    <w:rsid w:val="004E1B93"/>
    <w:rsid w:val="004F1422"/>
    <w:rsid w:val="00504EAE"/>
    <w:rsid w:val="00513D8D"/>
    <w:rsid w:val="00520C99"/>
    <w:rsid w:val="0054013D"/>
    <w:rsid w:val="00541FC1"/>
    <w:rsid w:val="00547A3C"/>
    <w:rsid w:val="00552380"/>
    <w:rsid w:val="00552F83"/>
    <w:rsid w:val="0055572C"/>
    <w:rsid w:val="005623CD"/>
    <w:rsid w:val="00562D09"/>
    <w:rsid w:val="00564CEA"/>
    <w:rsid w:val="00572B97"/>
    <w:rsid w:val="005800CA"/>
    <w:rsid w:val="0058323C"/>
    <w:rsid w:val="005941F1"/>
    <w:rsid w:val="0059428C"/>
    <w:rsid w:val="00594A28"/>
    <w:rsid w:val="005A4847"/>
    <w:rsid w:val="005A4A93"/>
    <w:rsid w:val="005B76F7"/>
    <w:rsid w:val="005B7EE1"/>
    <w:rsid w:val="005C29F1"/>
    <w:rsid w:val="005C4102"/>
    <w:rsid w:val="005C5491"/>
    <w:rsid w:val="005C549D"/>
    <w:rsid w:val="005C65ED"/>
    <w:rsid w:val="005D3A5B"/>
    <w:rsid w:val="005E15AF"/>
    <w:rsid w:val="005E546D"/>
    <w:rsid w:val="005E5614"/>
    <w:rsid w:val="005E5671"/>
    <w:rsid w:val="005E7773"/>
    <w:rsid w:val="005F2F82"/>
    <w:rsid w:val="005F6A73"/>
    <w:rsid w:val="00604099"/>
    <w:rsid w:val="00604796"/>
    <w:rsid w:val="0060744F"/>
    <w:rsid w:val="00611A1C"/>
    <w:rsid w:val="00611AD6"/>
    <w:rsid w:val="00624AE3"/>
    <w:rsid w:val="006250F1"/>
    <w:rsid w:val="00625262"/>
    <w:rsid w:val="0062530B"/>
    <w:rsid w:val="00631BE0"/>
    <w:rsid w:val="0065161F"/>
    <w:rsid w:val="006531B3"/>
    <w:rsid w:val="006553F0"/>
    <w:rsid w:val="00665DBA"/>
    <w:rsid w:val="00675F44"/>
    <w:rsid w:val="0068008F"/>
    <w:rsid w:val="006803F1"/>
    <w:rsid w:val="00683916"/>
    <w:rsid w:val="00696752"/>
    <w:rsid w:val="006A1D24"/>
    <w:rsid w:val="006B068E"/>
    <w:rsid w:val="006B333D"/>
    <w:rsid w:val="006B57B5"/>
    <w:rsid w:val="006C0D01"/>
    <w:rsid w:val="006C2766"/>
    <w:rsid w:val="006E6A21"/>
    <w:rsid w:val="006E6D8C"/>
    <w:rsid w:val="006F5A6F"/>
    <w:rsid w:val="00701750"/>
    <w:rsid w:val="00721177"/>
    <w:rsid w:val="007262F4"/>
    <w:rsid w:val="00732802"/>
    <w:rsid w:val="00740714"/>
    <w:rsid w:val="00740A94"/>
    <w:rsid w:val="00742AE2"/>
    <w:rsid w:val="00754CE1"/>
    <w:rsid w:val="0075659B"/>
    <w:rsid w:val="007578B7"/>
    <w:rsid w:val="0076556A"/>
    <w:rsid w:val="00770EC8"/>
    <w:rsid w:val="00773205"/>
    <w:rsid w:val="00785AFB"/>
    <w:rsid w:val="007872AF"/>
    <w:rsid w:val="00797F50"/>
    <w:rsid w:val="007A168D"/>
    <w:rsid w:val="007A1D3A"/>
    <w:rsid w:val="007A3EA7"/>
    <w:rsid w:val="007A6B58"/>
    <w:rsid w:val="007C10EA"/>
    <w:rsid w:val="007C145F"/>
    <w:rsid w:val="007D2E3D"/>
    <w:rsid w:val="007E03F0"/>
    <w:rsid w:val="007F3B5E"/>
    <w:rsid w:val="007F65E5"/>
    <w:rsid w:val="00817A1B"/>
    <w:rsid w:val="00820E46"/>
    <w:rsid w:val="0082345E"/>
    <w:rsid w:val="00830512"/>
    <w:rsid w:val="008307E5"/>
    <w:rsid w:val="00835D48"/>
    <w:rsid w:val="00836E1F"/>
    <w:rsid w:val="00842DAC"/>
    <w:rsid w:val="00843E67"/>
    <w:rsid w:val="0084556C"/>
    <w:rsid w:val="00846B2F"/>
    <w:rsid w:val="008559B0"/>
    <w:rsid w:val="00863C45"/>
    <w:rsid w:val="00865294"/>
    <w:rsid w:val="00890BBB"/>
    <w:rsid w:val="00894EC8"/>
    <w:rsid w:val="0089503D"/>
    <w:rsid w:val="008A1C2B"/>
    <w:rsid w:val="008A3A2D"/>
    <w:rsid w:val="008B5A27"/>
    <w:rsid w:val="008B7CB8"/>
    <w:rsid w:val="008C09EA"/>
    <w:rsid w:val="008D4132"/>
    <w:rsid w:val="008D4F44"/>
    <w:rsid w:val="008D7018"/>
    <w:rsid w:val="008E08B6"/>
    <w:rsid w:val="008E1668"/>
    <w:rsid w:val="008F168A"/>
    <w:rsid w:val="008F2685"/>
    <w:rsid w:val="008F3BE3"/>
    <w:rsid w:val="008F7B6A"/>
    <w:rsid w:val="00900AB6"/>
    <w:rsid w:val="00904334"/>
    <w:rsid w:val="00906B0E"/>
    <w:rsid w:val="00910361"/>
    <w:rsid w:val="00910D6F"/>
    <w:rsid w:val="00911694"/>
    <w:rsid w:val="0092764F"/>
    <w:rsid w:val="0093591B"/>
    <w:rsid w:val="00940884"/>
    <w:rsid w:val="0094307C"/>
    <w:rsid w:val="009437D0"/>
    <w:rsid w:val="009510B7"/>
    <w:rsid w:val="00961138"/>
    <w:rsid w:val="00967733"/>
    <w:rsid w:val="0097014D"/>
    <w:rsid w:val="009714B0"/>
    <w:rsid w:val="00972B37"/>
    <w:rsid w:val="009732E1"/>
    <w:rsid w:val="00973338"/>
    <w:rsid w:val="009800B9"/>
    <w:rsid w:val="009824DE"/>
    <w:rsid w:val="00986EF5"/>
    <w:rsid w:val="009908F6"/>
    <w:rsid w:val="009A388C"/>
    <w:rsid w:val="009A4561"/>
    <w:rsid w:val="009A4939"/>
    <w:rsid w:val="009A4E08"/>
    <w:rsid w:val="009A6E09"/>
    <w:rsid w:val="009B14A0"/>
    <w:rsid w:val="009B2D56"/>
    <w:rsid w:val="009B2FE1"/>
    <w:rsid w:val="009B4628"/>
    <w:rsid w:val="009B70D3"/>
    <w:rsid w:val="009C464A"/>
    <w:rsid w:val="009C6A61"/>
    <w:rsid w:val="009D1519"/>
    <w:rsid w:val="009E50CD"/>
    <w:rsid w:val="009E5103"/>
    <w:rsid w:val="009F3C63"/>
    <w:rsid w:val="009F66A4"/>
    <w:rsid w:val="00A0029B"/>
    <w:rsid w:val="00A04394"/>
    <w:rsid w:val="00A13978"/>
    <w:rsid w:val="00A15449"/>
    <w:rsid w:val="00A23977"/>
    <w:rsid w:val="00A3244A"/>
    <w:rsid w:val="00A34120"/>
    <w:rsid w:val="00A56E84"/>
    <w:rsid w:val="00A60895"/>
    <w:rsid w:val="00A74975"/>
    <w:rsid w:val="00A80B3F"/>
    <w:rsid w:val="00A87E13"/>
    <w:rsid w:val="00A97AC2"/>
    <w:rsid w:val="00AA131F"/>
    <w:rsid w:val="00AA28A1"/>
    <w:rsid w:val="00AA2F2F"/>
    <w:rsid w:val="00AA512B"/>
    <w:rsid w:val="00AB68CD"/>
    <w:rsid w:val="00AC3A72"/>
    <w:rsid w:val="00AE12F8"/>
    <w:rsid w:val="00AE6B6D"/>
    <w:rsid w:val="00AF7416"/>
    <w:rsid w:val="00B070E7"/>
    <w:rsid w:val="00B07E92"/>
    <w:rsid w:val="00B11F7A"/>
    <w:rsid w:val="00B12653"/>
    <w:rsid w:val="00B15976"/>
    <w:rsid w:val="00B3068B"/>
    <w:rsid w:val="00B3306B"/>
    <w:rsid w:val="00B3348A"/>
    <w:rsid w:val="00B360C6"/>
    <w:rsid w:val="00B405A1"/>
    <w:rsid w:val="00B439E4"/>
    <w:rsid w:val="00B509F4"/>
    <w:rsid w:val="00B55187"/>
    <w:rsid w:val="00B61519"/>
    <w:rsid w:val="00B75259"/>
    <w:rsid w:val="00B76524"/>
    <w:rsid w:val="00B862D3"/>
    <w:rsid w:val="00B94C41"/>
    <w:rsid w:val="00BA125D"/>
    <w:rsid w:val="00BA30AA"/>
    <w:rsid w:val="00BA3561"/>
    <w:rsid w:val="00BA5505"/>
    <w:rsid w:val="00BB01B9"/>
    <w:rsid w:val="00BB11D0"/>
    <w:rsid w:val="00BB1D8A"/>
    <w:rsid w:val="00BC1E68"/>
    <w:rsid w:val="00BC39F1"/>
    <w:rsid w:val="00BC5B2A"/>
    <w:rsid w:val="00BD24D8"/>
    <w:rsid w:val="00BD413B"/>
    <w:rsid w:val="00BD500D"/>
    <w:rsid w:val="00BE27B0"/>
    <w:rsid w:val="00BE7BC3"/>
    <w:rsid w:val="00BF1727"/>
    <w:rsid w:val="00C011AF"/>
    <w:rsid w:val="00C03889"/>
    <w:rsid w:val="00C147DC"/>
    <w:rsid w:val="00C174B2"/>
    <w:rsid w:val="00C20554"/>
    <w:rsid w:val="00C20B3B"/>
    <w:rsid w:val="00C210C8"/>
    <w:rsid w:val="00C210DA"/>
    <w:rsid w:val="00C21B1A"/>
    <w:rsid w:val="00C26586"/>
    <w:rsid w:val="00C26DB0"/>
    <w:rsid w:val="00C275F7"/>
    <w:rsid w:val="00C35DE5"/>
    <w:rsid w:val="00C41213"/>
    <w:rsid w:val="00C41671"/>
    <w:rsid w:val="00C422AC"/>
    <w:rsid w:val="00C441C9"/>
    <w:rsid w:val="00C455F1"/>
    <w:rsid w:val="00C464A4"/>
    <w:rsid w:val="00C46962"/>
    <w:rsid w:val="00C52883"/>
    <w:rsid w:val="00C5348C"/>
    <w:rsid w:val="00C623AF"/>
    <w:rsid w:val="00C656FF"/>
    <w:rsid w:val="00C715E7"/>
    <w:rsid w:val="00C71F87"/>
    <w:rsid w:val="00C72199"/>
    <w:rsid w:val="00C72339"/>
    <w:rsid w:val="00C82460"/>
    <w:rsid w:val="00C84B89"/>
    <w:rsid w:val="00C85D71"/>
    <w:rsid w:val="00C90730"/>
    <w:rsid w:val="00C92CC4"/>
    <w:rsid w:val="00C94617"/>
    <w:rsid w:val="00C96E82"/>
    <w:rsid w:val="00CA787F"/>
    <w:rsid w:val="00CB3BAC"/>
    <w:rsid w:val="00CB589E"/>
    <w:rsid w:val="00CB763D"/>
    <w:rsid w:val="00CD34CB"/>
    <w:rsid w:val="00CE7BF0"/>
    <w:rsid w:val="00D0171F"/>
    <w:rsid w:val="00D311A6"/>
    <w:rsid w:val="00D3589C"/>
    <w:rsid w:val="00D40156"/>
    <w:rsid w:val="00D4297F"/>
    <w:rsid w:val="00D629CD"/>
    <w:rsid w:val="00D65F36"/>
    <w:rsid w:val="00D65FE4"/>
    <w:rsid w:val="00D67A22"/>
    <w:rsid w:val="00D729CC"/>
    <w:rsid w:val="00D73507"/>
    <w:rsid w:val="00D9026B"/>
    <w:rsid w:val="00D92835"/>
    <w:rsid w:val="00DA4123"/>
    <w:rsid w:val="00DA55FB"/>
    <w:rsid w:val="00DB3EBE"/>
    <w:rsid w:val="00DB5FF6"/>
    <w:rsid w:val="00DC5453"/>
    <w:rsid w:val="00DC5F74"/>
    <w:rsid w:val="00DE7E34"/>
    <w:rsid w:val="00DF111A"/>
    <w:rsid w:val="00DF1414"/>
    <w:rsid w:val="00DF14B5"/>
    <w:rsid w:val="00DF1998"/>
    <w:rsid w:val="00DF69C6"/>
    <w:rsid w:val="00E01C8F"/>
    <w:rsid w:val="00E0345C"/>
    <w:rsid w:val="00E04FF7"/>
    <w:rsid w:val="00E10FD1"/>
    <w:rsid w:val="00E1333D"/>
    <w:rsid w:val="00E154EE"/>
    <w:rsid w:val="00E20FBE"/>
    <w:rsid w:val="00E25EF8"/>
    <w:rsid w:val="00E26573"/>
    <w:rsid w:val="00E370E5"/>
    <w:rsid w:val="00E41520"/>
    <w:rsid w:val="00E453D3"/>
    <w:rsid w:val="00E54106"/>
    <w:rsid w:val="00E55E0B"/>
    <w:rsid w:val="00E63271"/>
    <w:rsid w:val="00E63549"/>
    <w:rsid w:val="00E71228"/>
    <w:rsid w:val="00E75269"/>
    <w:rsid w:val="00E80298"/>
    <w:rsid w:val="00E828F3"/>
    <w:rsid w:val="00E91A3E"/>
    <w:rsid w:val="00E91D8D"/>
    <w:rsid w:val="00E940AB"/>
    <w:rsid w:val="00EB096D"/>
    <w:rsid w:val="00EB3CA9"/>
    <w:rsid w:val="00EB4306"/>
    <w:rsid w:val="00EB5ECF"/>
    <w:rsid w:val="00EB7027"/>
    <w:rsid w:val="00EC392D"/>
    <w:rsid w:val="00EC6BE7"/>
    <w:rsid w:val="00ED33CA"/>
    <w:rsid w:val="00EF46DB"/>
    <w:rsid w:val="00EF60C5"/>
    <w:rsid w:val="00EF7728"/>
    <w:rsid w:val="00EF7C32"/>
    <w:rsid w:val="00F01961"/>
    <w:rsid w:val="00F02D3C"/>
    <w:rsid w:val="00F04713"/>
    <w:rsid w:val="00F15C76"/>
    <w:rsid w:val="00F17B56"/>
    <w:rsid w:val="00F4142E"/>
    <w:rsid w:val="00F438C5"/>
    <w:rsid w:val="00F47C0B"/>
    <w:rsid w:val="00F56CFA"/>
    <w:rsid w:val="00F60872"/>
    <w:rsid w:val="00F70C2C"/>
    <w:rsid w:val="00F7608C"/>
    <w:rsid w:val="00F853F0"/>
    <w:rsid w:val="00F8612C"/>
    <w:rsid w:val="00F9060B"/>
    <w:rsid w:val="00F92DB1"/>
    <w:rsid w:val="00FA0F97"/>
    <w:rsid w:val="00FA33A8"/>
    <w:rsid w:val="00FB34EE"/>
    <w:rsid w:val="00FD4EEE"/>
    <w:rsid w:val="00FE082C"/>
    <w:rsid w:val="00FE612A"/>
    <w:rsid w:val="00FE68C7"/>
    <w:rsid w:val="00FF258B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432" w:hanging="432"/>
      <w:outlineLvl w:val="0"/>
    </w:pPr>
    <w:rPr>
      <w:rFonts w:ascii="Arial" w:hAnsi="Arial" w:cs="Arial"/>
      <w:b/>
      <w:bCs/>
      <w:sz w:val="34"/>
      <w:szCs w:val="34"/>
      <w:lang w:eastAsia="ar-SA"/>
    </w:rPr>
  </w:style>
  <w:style w:type="paragraph" w:styleId="2">
    <w:name w:val="heading 2"/>
    <w:basedOn w:val="a"/>
    <w:next w:val="a"/>
    <w:link w:val="2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576" w:hanging="576"/>
      <w:outlineLvl w:val="1"/>
    </w:pPr>
    <w:rPr>
      <w:rFonts w:ascii="Arial" w:hAnsi="Arial" w:cs="Arial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720" w:hanging="720"/>
      <w:outlineLvl w:val="2"/>
    </w:pPr>
    <w:rPr>
      <w:rFonts w:ascii="Arial" w:hAnsi="Arial" w:cs="Arial"/>
      <w:b/>
      <w:bCs/>
      <w:lang w:eastAsia="ar-SA"/>
    </w:rPr>
  </w:style>
  <w:style w:type="paragraph" w:styleId="4">
    <w:name w:val="heading 4"/>
    <w:basedOn w:val="a"/>
    <w:next w:val="a"/>
    <w:link w:val="4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864" w:hanging="864"/>
      <w:outlineLvl w:val="3"/>
    </w:pPr>
    <w:rPr>
      <w:rFonts w:ascii="Arial" w:hAnsi="Arial" w:cs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D500D"/>
    <w:pPr>
      <w:ind w:left="720" w:hanging="425"/>
    </w:pPr>
  </w:style>
  <w:style w:type="paragraph" w:customStyle="1" w:styleId="Contents2">
    <w:name w:val="Contents 2"/>
    <w:basedOn w:val="a"/>
    <w:next w:val="a"/>
    <w:rsid w:val="00BD500D"/>
    <w:pPr>
      <w:ind w:left="1440" w:hanging="425"/>
    </w:pPr>
  </w:style>
  <w:style w:type="paragraph" w:customStyle="1" w:styleId="Contents3">
    <w:name w:val="Contents 3"/>
    <w:basedOn w:val="a"/>
    <w:next w:val="a"/>
    <w:rsid w:val="00BD500D"/>
    <w:pPr>
      <w:ind w:left="2160" w:hanging="425"/>
    </w:pPr>
  </w:style>
  <w:style w:type="paragraph" w:customStyle="1" w:styleId="LowerRomanList">
    <w:name w:val="Lower Roman List"/>
    <w:basedOn w:val="a"/>
    <w:rsid w:val="00BD500D"/>
    <w:pPr>
      <w:ind w:left="720" w:hanging="425"/>
    </w:pPr>
  </w:style>
  <w:style w:type="paragraph" w:customStyle="1" w:styleId="NumberedHeading1">
    <w:name w:val="Numbered Heading 1"/>
    <w:basedOn w:val="Heading1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1">
    <w:name w:val="Heading 1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NumberedHeading2">
    <w:name w:val="Numbered Heading 2"/>
    <w:basedOn w:val="Heading2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2">
    <w:name w:val="Heading 2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SquareList">
    <w:name w:val="Squar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BD500D"/>
    <w:rPr>
      <w:rFonts w:cs="Times New Roman"/>
    </w:rPr>
  </w:style>
  <w:style w:type="paragraph" w:customStyle="1" w:styleId="Contents4">
    <w:name w:val="Contents 4"/>
    <w:basedOn w:val="a"/>
    <w:next w:val="a"/>
    <w:rsid w:val="00BD500D"/>
    <w:pPr>
      <w:ind w:left="2880" w:hanging="425"/>
    </w:pPr>
  </w:style>
  <w:style w:type="paragraph" w:customStyle="1" w:styleId="DiamondList">
    <w:name w:val="Diamo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rsid w:val="00BD500D"/>
    <w:rPr>
      <w:sz w:val="20"/>
    </w:rPr>
  </w:style>
  <w:style w:type="paragraph" w:customStyle="1" w:styleId="TriangleList">
    <w:name w:val="Triangl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Heading3">
    <w:name w:val="Heading 3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DashedList">
    <w:name w:val="Dash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rsid w:val="00BD500D"/>
  </w:style>
  <w:style w:type="paragraph" w:customStyle="1" w:styleId="Heading4">
    <w:name w:val="Heading 4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rsid w:val="00BD500D"/>
    <w:rPr>
      <w:sz w:val="20"/>
    </w:rPr>
  </w:style>
  <w:style w:type="paragraph" w:customStyle="1" w:styleId="UpperCaseList">
    <w:name w:val="Upper Case List"/>
    <w:basedOn w:val="NumberedList"/>
    <w:rsid w:val="00BD500D"/>
  </w:style>
  <w:style w:type="paragraph" w:customStyle="1" w:styleId="BulletList">
    <w:name w:val="Bulle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BD500D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rsid w:val="00BD500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rsid w:val="00BD500D"/>
  </w:style>
  <w:style w:type="paragraph" w:styleId="a3">
    <w:name w:val="Block Text"/>
    <w:basedOn w:val="a"/>
    <w:uiPriority w:val="99"/>
    <w:rsid w:val="00BD500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D500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locked/>
    <w:rsid w:val="00BD500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customStyle="1" w:styleId="ImpliesList">
    <w:name w:val="Implies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rsid w:val="00BD500D"/>
    <w:rPr>
      <w:sz w:val="20"/>
    </w:rPr>
  </w:style>
  <w:style w:type="paragraph" w:customStyle="1" w:styleId="ChapterHeading">
    <w:name w:val="Chapter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rsid w:val="00C723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a"/>
    <w:rsid w:val="00C72339"/>
    <w:pPr>
      <w:suppressAutoHyphens/>
      <w:autoSpaceDE/>
      <w:autoSpaceDN/>
      <w:adjustRightInd/>
      <w:spacing w:after="120"/>
    </w:pPr>
    <w:rPr>
      <w:rFonts w:eastAsia="SimSun" w:cs="Mangal"/>
      <w:kern w:val="1"/>
      <w:lang w:eastAsia="hi-IN" w:bidi="hi-IN"/>
    </w:rPr>
  </w:style>
  <w:style w:type="paragraph" w:customStyle="1" w:styleId="ac">
    <w:name w:val="Заголовок"/>
    <w:basedOn w:val="a"/>
    <w:next w:val="ab"/>
    <w:rsid w:val="005623CD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d">
    <w:name w:val="List"/>
    <w:basedOn w:val="ab"/>
    <w:rsid w:val="005623CD"/>
  </w:style>
  <w:style w:type="paragraph" w:customStyle="1" w:styleId="11">
    <w:name w:val="Название1"/>
    <w:basedOn w:val="a"/>
    <w:rsid w:val="005623CD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12">
    <w:name w:val="Указатель1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e">
    <w:name w:val="Содержимое таблицы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f">
    <w:name w:val="Заголовок таблицы"/>
    <w:basedOn w:val="ae"/>
    <w:rsid w:val="005623CD"/>
    <w:pPr>
      <w:jc w:val="center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60744F"/>
  </w:style>
  <w:style w:type="paragraph" w:customStyle="1" w:styleId="ConsPlusNormal">
    <w:name w:val="ConsPlusNormal"/>
    <w:rsid w:val="0060744F"/>
    <w:pPr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table" w:styleId="af0">
    <w:name w:val="Table Grid"/>
    <w:basedOn w:val="a1"/>
    <w:uiPriority w:val="59"/>
    <w:rsid w:val="006074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60744F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60744F"/>
    <w:pPr>
      <w:adjustRightInd/>
      <w:spacing w:line="283" w:lineRule="exact"/>
    </w:pPr>
    <w:rPr>
      <w:rFonts w:cs="Calibri"/>
    </w:rPr>
  </w:style>
  <w:style w:type="paragraph" w:styleId="af1">
    <w:name w:val="No Spacing"/>
    <w:uiPriority w:val="1"/>
    <w:qFormat/>
    <w:rsid w:val="0060744F"/>
    <w:pPr>
      <w:spacing w:line="240" w:lineRule="atLeast"/>
    </w:pPr>
    <w:rPr>
      <w:rFonts w:ascii="Times New Roman" w:eastAsia="Calibri" w:hAnsi="Times New Roman"/>
      <w:sz w:val="22"/>
      <w:szCs w:val="22"/>
      <w:lang w:eastAsia="en-US"/>
    </w:rPr>
  </w:style>
  <w:style w:type="character" w:styleId="af2">
    <w:name w:val="footnote reference"/>
    <w:semiHidden/>
    <w:rsid w:val="0060744F"/>
    <w:rPr>
      <w:rFonts w:cs="Times New Roman"/>
      <w:vertAlign w:val="superscript"/>
    </w:rPr>
  </w:style>
  <w:style w:type="paragraph" w:styleId="af3">
    <w:name w:val="annotation text"/>
    <w:basedOn w:val="a"/>
    <w:link w:val="af4"/>
    <w:semiHidden/>
    <w:rsid w:val="0060744F"/>
    <w:pPr>
      <w:widowControl/>
      <w:autoSpaceDE/>
      <w:autoSpaceDN/>
      <w:adjustRightInd/>
      <w:spacing w:line="240" w:lineRule="atLeast"/>
    </w:pPr>
    <w:rPr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60744F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semiHidden/>
    <w:rsid w:val="0060744F"/>
    <w:pPr>
      <w:autoSpaceDE w:val="0"/>
      <w:autoSpaceDN w:val="0"/>
      <w:spacing w:line="240" w:lineRule="auto"/>
    </w:pPr>
    <w:rPr>
      <w:b/>
      <w:bCs/>
      <w:lang w:eastAsia="ru-RU"/>
    </w:rPr>
  </w:style>
  <w:style w:type="character" w:customStyle="1" w:styleId="af6">
    <w:name w:val="Тема примечания Знак"/>
    <w:basedOn w:val="af4"/>
    <w:link w:val="af5"/>
    <w:semiHidden/>
    <w:rsid w:val="0060744F"/>
    <w:rPr>
      <w:b/>
      <w:bCs/>
    </w:rPr>
  </w:style>
  <w:style w:type="paragraph" w:customStyle="1" w:styleId="Style20">
    <w:name w:val="Style20"/>
    <w:basedOn w:val="a"/>
    <w:rsid w:val="0060744F"/>
    <w:pPr>
      <w:adjustRightInd/>
    </w:pPr>
  </w:style>
  <w:style w:type="paragraph" w:styleId="af7">
    <w:name w:val="List Paragraph"/>
    <w:basedOn w:val="a"/>
    <w:uiPriority w:val="34"/>
    <w:qFormat/>
    <w:rsid w:val="0060744F"/>
    <w:pPr>
      <w:widowControl/>
      <w:autoSpaceDE/>
      <w:autoSpaceDN/>
      <w:adjustRightInd/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60744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744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A1011"/>
  </w:style>
  <w:style w:type="character" w:customStyle="1" w:styleId="WW8Num1z1">
    <w:name w:val="WW8Num1z1"/>
    <w:rsid w:val="003A1011"/>
  </w:style>
  <w:style w:type="character" w:customStyle="1" w:styleId="WW8Num1z2">
    <w:name w:val="WW8Num1z2"/>
    <w:rsid w:val="003A1011"/>
  </w:style>
  <w:style w:type="character" w:customStyle="1" w:styleId="WW8Num1z3">
    <w:name w:val="WW8Num1z3"/>
    <w:rsid w:val="003A1011"/>
  </w:style>
  <w:style w:type="character" w:customStyle="1" w:styleId="WW8Num1z4">
    <w:name w:val="WW8Num1z4"/>
    <w:rsid w:val="003A1011"/>
  </w:style>
  <w:style w:type="character" w:customStyle="1" w:styleId="WW8Num1z5">
    <w:name w:val="WW8Num1z5"/>
    <w:rsid w:val="003A1011"/>
  </w:style>
  <w:style w:type="character" w:customStyle="1" w:styleId="WW8Num1z6">
    <w:name w:val="WW8Num1z6"/>
    <w:rsid w:val="003A1011"/>
  </w:style>
  <w:style w:type="character" w:customStyle="1" w:styleId="WW8Num1z7">
    <w:name w:val="WW8Num1z7"/>
    <w:rsid w:val="003A1011"/>
  </w:style>
  <w:style w:type="character" w:customStyle="1" w:styleId="WW8Num1z8">
    <w:name w:val="WW8Num1z8"/>
    <w:rsid w:val="003A1011"/>
  </w:style>
  <w:style w:type="character" w:customStyle="1" w:styleId="WW8Num2z0">
    <w:name w:val="WW8Num2z0"/>
    <w:rsid w:val="003A1011"/>
  </w:style>
  <w:style w:type="character" w:customStyle="1" w:styleId="WW8Num2z1">
    <w:name w:val="WW8Num2z1"/>
    <w:rsid w:val="003A1011"/>
  </w:style>
  <w:style w:type="character" w:customStyle="1" w:styleId="WW8Num2z2">
    <w:name w:val="WW8Num2z2"/>
    <w:rsid w:val="003A1011"/>
  </w:style>
  <w:style w:type="character" w:customStyle="1" w:styleId="WW8Num2z3">
    <w:name w:val="WW8Num2z3"/>
    <w:rsid w:val="003A1011"/>
  </w:style>
  <w:style w:type="character" w:customStyle="1" w:styleId="WW8Num2z4">
    <w:name w:val="WW8Num2z4"/>
    <w:rsid w:val="003A1011"/>
  </w:style>
  <w:style w:type="character" w:customStyle="1" w:styleId="WW8Num2z5">
    <w:name w:val="WW8Num2z5"/>
    <w:rsid w:val="003A1011"/>
  </w:style>
  <w:style w:type="character" w:customStyle="1" w:styleId="WW8Num2z6">
    <w:name w:val="WW8Num2z6"/>
    <w:rsid w:val="003A1011"/>
  </w:style>
  <w:style w:type="character" w:customStyle="1" w:styleId="WW8Num2z7">
    <w:name w:val="WW8Num2z7"/>
    <w:rsid w:val="003A1011"/>
  </w:style>
  <w:style w:type="character" w:customStyle="1" w:styleId="WW8Num2z8">
    <w:name w:val="WW8Num2z8"/>
    <w:rsid w:val="003A1011"/>
  </w:style>
  <w:style w:type="character" w:customStyle="1" w:styleId="14">
    <w:name w:val="Основной шрифт абзаца1"/>
    <w:rsid w:val="003A1011"/>
  </w:style>
  <w:style w:type="paragraph" w:customStyle="1" w:styleId="15">
    <w:name w:val="Абзац списка1"/>
    <w:basedOn w:val="a"/>
    <w:rsid w:val="003A101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character" w:styleId="afa">
    <w:name w:val="Hyperlink"/>
    <w:basedOn w:val="a0"/>
    <w:uiPriority w:val="99"/>
    <w:semiHidden/>
    <w:unhideWhenUsed/>
    <w:rsid w:val="00A97AC2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A87E13"/>
    <w:pPr>
      <w:widowControl/>
      <w:autoSpaceDE/>
      <w:autoSpaceDN/>
      <w:adjustRightInd/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5C549D"/>
    <w:rPr>
      <w:rFonts w:ascii="Arial" w:hAnsi="Arial" w:cs="Arial"/>
      <w:b/>
      <w:bCs/>
      <w:sz w:val="34"/>
      <w:szCs w:val="34"/>
      <w:lang w:eastAsia="ar-SA"/>
    </w:rPr>
  </w:style>
  <w:style w:type="character" w:customStyle="1" w:styleId="20">
    <w:name w:val="Заголовок 2 Знак"/>
    <w:basedOn w:val="a0"/>
    <w:link w:val="2"/>
    <w:rsid w:val="005C549D"/>
    <w:rPr>
      <w:rFonts w:ascii="Arial" w:hAnsi="Arial" w:cs="Arial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16">
    <w:name w:val="Основной шрифт абзаца1"/>
    <w:rsid w:val="005C549D"/>
  </w:style>
  <w:style w:type="character" w:customStyle="1" w:styleId="afc">
    <w:name w:val="Текст концевой сноски Знак"/>
    <w:rsid w:val="005C549D"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rsid w:val="005C549D"/>
    <w:rPr>
      <w:rFonts w:ascii="Times New Roman" w:hAnsi="Times New Roman" w:cs="Times New Roman"/>
      <w:sz w:val="20"/>
      <w:szCs w:val="20"/>
    </w:rPr>
  </w:style>
  <w:style w:type="paragraph" w:styleId="afe">
    <w:name w:val="endnote text"/>
    <w:basedOn w:val="a"/>
    <w:link w:val="17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7">
    <w:name w:val="Текст концевой сноски Знак1"/>
    <w:basedOn w:val="a0"/>
    <w:link w:val="afe"/>
    <w:rsid w:val="005C549D"/>
    <w:rPr>
      <w:rFonts w:ascii="Times New Roman" w:hAnsi="Times New Roman"/>
      <w:lang w:eastAsia="ar-SA"/>
    </w:rPr>
  </w:style>
  <w:style w:type="paragraph" w:styleId="aff">
    <w:name w:val="footnote text"/>
    <w:basedOn w:val="a"/>
    <w:link w:val="18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8">
    <w:name w:val="Текст сноски Знак1"/>
    <w:basedOn w:val="a0"/>
    <w:link w:val="aff"/>
    <w:rsid w:val="005C549D"/>
    <w:rPr>
      <w:rFonts w:ascii="Times New Roman" w:hAnsi="Times New Roman"/>
      <w:lang w:eastAsia="ar-SA"/>
    </w:rPr>
  </w:style>
  <w:style w:type="paragraph" w:customStyle="1" w:styleId="19">
    <w:name w:val="Цитата1"/>
    <w:basedOn w:val="a"/>
    <w:rsid w:val="005C549D"/>
    <w:pPr>
      <w:suppressAutoHyphens/>
      <w:autoSpaceDN/>
      <w:adjustRightInd/>
      <w:spacing w:after="117"/>
      <w:ind w:left="1440" w:right="1440"/>
    </w:pPr>
    <w:rPr>
      <w:lang w:eastAsia="ar-SA"/>
    </w:rPr>
  </w:style>
  <w:style w:type="paragraph" w:customStyle="1" w:styleId="1a">
    <w:name w:val="Текст1"/>
    <w:basedOn w:val="a"/>
    <w:rsid w:val="005C549D"/>
    <w:pPr>
      <w:suppressAutoHyphens/>
      <w:autoSpaceDN/>
      <w:adjustRightInd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BCF5F86CBC8B6A32D1BB3CF6AB7C1AC8685FAF1A5330D34629AF6B2B43700A18CF458EBFC2B8MD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BCF5F86CBC8B6A32D1BB3CF6AB7C1AC8685FAF1A5330D34629AF6B2B43700A18CF458EBFC2B8MD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64E9-EE32-40A3-B7A3-ECC92159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79</Pages>
  <Words>15501</Words>
  <Characters>88356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cp:lastPrinted>2020-08-04T12:22:00Z</cp:lastPrinted>
  <dcterms:created xsi:type="dcterms:W3CDTF">2020-08-04T12:23:00Z</dcterms:created>
  <dcterms:modified xsi:type="dcterms:W3CDTF">2020-08-10T09:49:00Z</dcterms:modified>
</cp:coreProperties>
</file>