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B21" w:rsidRPr="00F25844" w:rsidRDefault="00177B70" w:rsidP="00F25844">
      <w:pPr>
        <w:spacing w:after="0" w:line="240" w:lineRule="auto"/>
        <w:ind w:right="-31"/>
        <w:jc w:val="center"/>
        <w:rPr>
          <w:rFonts w:ascii="Liberation Serif" w:hAnsi="Liberation Serif"/>
          <w:sz w:val="24"/>
          <w:szCs w:val="24"/>
          <w:lang w:eastAsia="ru-RU"/>
        </w:rPr>
      </w:pPr>
      <w:r w:rsidRPr="00F25844">
        <w:rPr>
          <w:rFonts w:ascii="Liberation Serif" w:eastAsia="Times New Roman" w:hAnsi="Liberation Serif"/>
          <w:sz w:val="24"/>
          <w:szCs w:val="24"/>
          <w:shd w:val="clear" w:color="auto" w:fill="FFFFFF"/>
          <w:lang w:eastAsia="ru-RU"/>
        </w:rPr>
        <w:t>Сведения о доходах, расходах, об имуществе и обязательствах имущественного характера</w:t>
      </w:r>
      <w:r w:rsidR="00512B21" w:rsidRPr="00F25844">
        <w:rPr>
          <w:rFonts w:ascii="Liberation Serif" w:eastAsia="Times New Roman" w:hAnsi="Liberation Serif"/>
          <w:sz w:val="24"/>
          <w:szCs w:val="24"/>
          <w:shd w:val="clear" w:color="auto" w:fill="FFFFFF"/>
          <w:lang w:eastAsia="ru-RU"/>
        </w:rPr>
        <w:t xml:space="preserve">, представленные лицами, замещающими </w:t>
      </w:r>
      <w:r w:rsidRPr="00F25844">
        <w:rPr>
          <w:rFonts w:ascii="Liberation Serif" w:eastAsia="Times New Roman" w:hAnsi="Liberation Serif"/>
          <w:sz w:val="24"/>
          <w:szCs w:val="24"/>
          <w:shd w:val="clear" w:color="auto" w:fill="FFFFFF"/>
          <w:lang w:eastAsia="ru-RU"/>
        </w:rPr>
        <w:t xml:space="preserve">  </w:t>
      </w:r>
    </w:p>
    <w:p w:rsidR="00177B70" w:rsidRPr="00F25844" w:rsidRDefault="00177B70" w:rsidP="00F25844">
      <w:pPr>
        <w:spacing w:after="0" w:line="240" w:lineRule="auto"/>
        <w:ind w:right="-31"/>
        <w:jc w:val="center"/>
        <w:rPr>
          <w:rFonts w:ascii="Liberation Serif" w:hAnsi="Liberation Serif"/>
          <w:sz w:val="24"/>
          <w:szCs w:val="24"/>
          <w:lang w:eastAsia="ru-RU"/>
        </w:rPr>
      </w:pPr>
      <w:r w:rsidRPr="00F25844">
        <w:rPr>
          <w:rFonts w:ascii="Liberation Serif" w:hAnsi="Liberation Serif"/>
          <w:sz w:val="24"/>
          <w:szCs w:val="24"/>
          <w:lang w:eastAsia="ru-RU"/>
        </w:rPr>
        <w:t>должности государственной гражданской службы Свердловской области в Департаменте по обеспечению деятельности мировых судей Свердловской области</w:t>
      </w:r>
      <w:r w:rsidR="00512B21" w:rsidRPr="00F25844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F25844">
        <w:rPr>
          <w:rFonts w:ascii="Liberation Serif" w:hAnsi="Liberation Serif"/>
          <w:sz w:val="24"/>
          <w:szCs w:val="24"/>
          <w:lang w:eastAsia="ru-RU"/>
        </w:rPr>
        <w:t xml:space="preserve">за период </w:t>
      </w:r>
      <w:r w:rsidRPr="00F25844">
        <w:rPr>
          <w:rFonts w:ascii="Liberation Serif" w:hAnsi="Liberation Serif"/>
          <w:b/>
          <w:sz w:val="24"/>
          <w:szCs w:val="24"/>
          <w:lang w:eastAsia="ru-RU"/>
        </w:rPr>
        <w:t xml:space="preserve">с 01 января </w:t>
      </w:r>
      <w:r w:rsidR="005F0AB5" w:rsidRPr="00F25844">
        <w:rPr>
          <w:rFonts w:ascii="Liberation Serif" w:hAnsi="Liberation Serif"/>
          <w:b/>
          <w:sz w:val="24"/>
          <w:szCs w:val="24"/>
          <w:lang w:eastAsia="ru-RU"/>
        </w:rPr>
        <w:t>201</w:t>
      </w:r>
      <w:r w:rsidR="00C11ED3">
        <w:rPr>
          <w:rFonts w:ascii="Liberation Serif" w:hAnsi="Liberation Serif"/>
          <w:b/>
          <w:sz w:val="24"/>
          <w:szCs w:val="24"/>
          <w:lang w:eastAsia="ru-RU"/>
        </w:rPr>
        <w:t>9</w:t>
      </w:r>
      <w:r w:rsidR="005F0AB5" w:rsidRPr="00F25844">
        <w:rPr>
          <w:rFonts w:ascii="Liberation Serif" w:hAnsi="Liberation Serif"/>
          <w:b/>
          <w:sz w:val="24"/>
          <w:szCs w:val="24"/>
          <w:lang w:eastAsia="ru-RU"/>
        </w:rPr>
        <w:t xml:space="preserve"> года </w:t>
      </w:r>
      <w:r w:rsidRPr="00F25844">
        <w:rPr>
          <w:rFonts w:ascii="Liberation Serif" w:hAnsi="Liberation Serif"/>
          <w:b/>
          <w:sz w:val="24"/>
          <w:szCs w:val="24"/>
          <w:lang w:eastAsia="ru-RU"/>
        </w:rPr>
        <w:t xml:space="preserve">по 31 декабря </w:t>
      </w:r>
      <w:r w:rsidR="00957B24" w:rsidRPr="00F25844">
        <w:rPr>
          <w:rFonts w:ascii="Liberation Serif" w:hAnsi="Liberation Serif"/>
          <w:b/>
          <w:sz w:val="24"/>
          <w:szCs w:val="24"/>
          <w:lang w:eastAsia="ru-RU"/>
        </w:rPr>
        <w:t>201</w:t>
      </w:r>
      <w:r w:rsidR="00C11ED3">
        <w:rPr>
          <w:rFonts w:ascii="Liberation Serif" w:hAnsi="Liberation Serif"/>
          <w:b/>
          <w:sz w:val="24"/>
          <w:szCs w:val="24"/>
          <w:lang w:eastAsia="ru-RU"/>
        </w:rPr>
        <w:t>9</w:t>
      </w:r>
      <w:r w:rsidRPr="00F25844">
        <w:rPr>
          <w:rFonts w:ascii="Liberation Serif" w:hAnsi="Liberation Serif"/>
          <w:b/>
          <w:sz w:val="24"/>
          <w:szCs w:val="24"/>
          <w:lang w:eastAsia="ru-RU"/>
        </w:rPr>
        <w:t xml:space="preserve"> года</w:t>
      </w:r>
      <w:r w:rsidRPr="00F25844">
        <w:rPr>
          <w:rFonts w:ascii="Liberation Serif" w:hAnsi="Liberation Serif"/>
          <w:sz w:val="24"/>
          <w:szCs w:val="24"/>
          <w:lang w:eastAsia="ru-RU"/>
        </w:rPr>
        <w:t>, подлежащих размещению на официальном сайте</w:t>
      </w:r>
    </w:p>
    <w:p w:rsidR="00177B70" w:rsidRDefault="00177B70" w:rsidP="00F25844">
      <w:pPr>
        <w:spacing w:after="0" w:line="240" w:lineRule="auto"/>
        <w:ind w:right="-31"/>
        <w:jc w:val="center"/>
        <w:rPr>
          <w:rFonts w:ascii="Liberation Serif" w:hAnsi="Liberation Serif"/>
          <w:sz w:val="24"/>
          <w:szCs w:val="24"/>
          <w:lang w:eastAsia="ru-RU"/>
        </w:rPr>
      </w:pPr>
      <w:r w:rsidRPr="00F25844">
        <w:rPr>
          <w:rFonts w:ascii="Liberation Serif" w:hAnsi="Liberation Serif"/>
          <w:sz w:val="24"/>
          <w:szCs w:val="24"/>
          <w:lang w:eastAsia="ru-RU"/>
        </w:rPr>
        <w:t>Департамента по обеспечению деятельности мировых судей Свердловской области</w:t>
      </w:r>
    </w:p>
    <w:p w:rsidR="002910B6" w:rsidRPr="00F25844" w:rsidRDefault="002910B6" w:rsidP="00F25844">
      <w:pPr>
        <w:spacing w:after="0" w:line="240" w:lineRule="auto"/>
        <w:ind w:right="-31"/>
        <w:jc w:val="center"/>
        <w:rPr>
          <w:rFonts w:ascii="Liberation Serif" w:hAnsi="Liberation Serif"/>
          <w:sz w:val="24"/>
          <w:szCs w:val="24"/>
          <w:lang w:eastAsia="ru-RU"/>
        </w:rPr>
      </w:pP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559"/>
        <w:gridCol w:w="993"/>
        <w:gridCol w:w="1559"/>
        <w:gridCol w:w="850"/>
        <w:gridCol w:w="993"/>
        <w:gridCol w:w="1417"/>
        <w:gridCol w:w="1134"/>
        <w:gridCol w:w="992"/>
        <w:gridCol w:w="1276"/>
        <w:gridCol w:w="1559"/>
        <w:gridCol w:w="1276"/>
      </w:tblGrid>
      <w:tr w:rsidR="00D41636" w:rsidRPr="00F25844" w:rsidTr="00FD07C9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21" w:rsidRPr="00F25844" w:rsidRDefault="00906C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№</w:t>
            </w:r>
          </w:p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gramStart"/>
            <w:r w:rsidRPr="00F25844">
              <w:rPr>
                <w:rFonts w:ascii="Liberation Serif" w:hAnsi="Liberation Serif"/>
                <w:sz w:val="18"/>
                <w:szCs w:val="18"/>
              </w:rPr>
              <w:t>п</w:t>
            </w:r>
            <w:proofErr w:type="gramEnd"/>
            <w:r w:rsidRPr="00F25844">
              <w:rPr>
                <w:rFonts w:ascii="Liberation Serif" w:hAnsi="Liberation Serif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gramStart"/>
            <w:r w:rsidRPr="00F25844">
              <w:rPr>
                <w:rFonts w:ascii="Liberation Serif" w:hAnsi="Liberation Serif"/>
                <w:sz w:val="18"/>
                <w:szCs w:val="18"/>
              </w:rPr>
              <w:t>Транспорт-</w:t>
            </w:r>
            <w:proofErr w:type="spellStart"/>
            <w:r w:rsidRPr="00F25844">
              <w:rPr>
                <w:rFonts w:ascii="Liberation Serif" w:hAnsi="Liberation Serif"/>
                <w:sz w:val="18"/>
                <w:szCs w:val="18"/>
              </w:rPr>
              <w:t>ные</w:t>
            </w:r>
            <w:proofErr w:type="spellEnd"/>
            <w:proofErr w:type="gramEnd"/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F25844">
              <w:rPr>
                <w:rFonts w:ascii="Liberation Serif" w:hAnsi="Liberation Serif"/>
                <w:sz w:val="18"/>
                <w:szCs w:val="18"/>
              </w:rPr>
              <w:t>Деклари-рован-ный</w:t>
            </w:r>
            <w:proofErr w:type="spellEnd"/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 годовой доход </w:t>
            </w:r>
            <w:hyperlink w:anchor="Par278" w:history="1">
              <w:r w:rsidRPr="00F25844">
                <w:rPr>
                  <w:rFonts w:ascii="Liberation Serif" w:hAnsi="Liberation Serif"/>
                  <w:sz w:val="18"/>
                  <w:szCs w:val="18"/>
                </w:rPr>
                <w:t>&lt;1&gt;</w:t>
              </w:r>
            </w:hyperlink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F25844">
                <w:rPr>
                  <w:rFonts w:ascii="Liberation Serif" w:hAnsi="Liberation Serif"/>
                  <w:sz w:val="18"/>
                  <w:szCs w:val="18"/>
                </w:rPr>
                <w:t>&lt;2&gt;</w:t>
              </w:r>
            </w:hyperlink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B1A9D" w:rsidRPr="00F25844" w:rsidTr="004F005B">
        <w:trPr>
          <w:trHeight w:val="1069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9D" w:rsidRPr="00F2584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9D" w:rsidRPr="00F2584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9D" w:rsidRPr="00F2584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A9D" w:rsidRPr="00F2584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A9D" w:rsidRPr="00F2584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A9D" w:rsidRPr="00F2584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A9D" w:rsidRPr="00F2584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A9D" w:rsidRPr="00F2584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A9D" w:rsidRPr="00F2584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A9D" w:rsidRPr="00F2584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9D" w:rsidRPr="00F2584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9D" w:rsidRPr="00F2584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9D" w:rsidRPr="00F2584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8E2A48" w:rsidRPr="00F25844" w:rsidTr="00FD07C9">
        <w:trPr>
          <w:trHeight w:val="3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A48" w:rsidRPr="00D90F55" w:rsidRDefault="009F4BE3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A48" w:rsidRPr="00D90F55" w:rsidRDefault="008E2A4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D90F55">
              <w:rPr>
                <w:rFonts w:ascii="Liberation Serif" w:hAnsi="Liberation Serif"/>
                <w:sz w:val="18"/>
                <w:szCs w:val="18"/>
              </w:rPr>
              <w:t>Баженова Т.В.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A48" w:rsidRPr="00D90F55" w:rsidRDefault="008E2A48" w:rsidP="0029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D90F55">
              <w:rPr>
                <w:rFonts w:ascii="Liberation Serif" w:hAnsi="Liberation Serif"/>
                <w:sz w:val="18"/>
                <w:szCs w:val="18"/>
              </w:rPr>
              <w:t>Заместитель директора Департамента – начальник отдела управления ресурсами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48" w:rsidRPr="00F25844" w:rsidRDefault="008E2A48" w:rsidP="0029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48" w:rsidRPr="00F25844" w:rsidRDefault="008E2A4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48" w:rsidRPr="00F25844" w:rsidRDefault="008E2A4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48" w:rsidRPr="00F25844" w:rsidRDefault="008E2A4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E2A4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A48" w:rsidRPr="00F25844" w:rsidRDefault="00CD1B05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A48" w:rsidRPr="00F25844" w:rsidRDefault="00CD1B05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A48" w:rsidRPr="00F25844" w:rsidRDefault="00CD1B05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A48" w:rsidRPr="008E2A48" w:rsidRDefault="008E2A4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КИА Спектра 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FB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48" w:rsidRPr="00F25844" w:rsidRDefault="008E2A4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2 989 958,43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48" w:rsidRPr="00F25844" w:rsidRDefault="00CD1B0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8E2A48" w:rsidRPr="00F25844" w:rsidTr="00FD07C9">
        <w:trPr>
          <w:trHeight w:val="75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A48" w:rsidRPr="00D90F55" w:rsidRDefault="008E2A48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A48" w:rsidRPr="00D90F55" w:rsidRDefault="008E2A4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A48" w:rsidRPr="00D90F55" w:rsidRDefault="008E2A48" w:rsidP="0029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A48" w:rsidRPr="00F25844" w:rsidRDefault="008E2A48" w:rsidP="0029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Машино-место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A48" w:rsidRPr="00F25844" w:rsidRDefault="008E2A48" w:rsidP="008E2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E2A48">
              <w:rPr>
                <w:rFonts w:ascii="Liberation Serif" w:hAnsi="Liberation Serif"/>
                <w:sz w:val="18"/>
                <w:szCs w:val="18"/>
              </w:rPr>
              <w:t xml:space="preserve">Долевая </w:t>
            </w:r>
            <w:r>
              <w:rPr>
                <w:rFonts w:ascii="Liberation Serif" w:hAnsi="Liberation Serif"/>
                <w:sz w:val="18"/>
                <w:szCs w:val="18"/>
              </w:rPr>
              <w:t>32/4331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A48" w:rsidRPr="00F25844" w:rsidRDefault="008E2A4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4331,1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A48" w:rsidRPr="00F25844" w:rsidRDefault="008E2A4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E2A4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A48" w:rsidRPr="00F25844" w:rsidRDefault="008E2A48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A48" w:rsidRPr="00F25844" w:rsidRDefault="008E2A48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A48" w:rsidRPr="00F25844" w:rsidRDefault="008E2A48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A48" w:rsidRPr="00F25844" w:rsidRDefault="008E2A4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48" w:rsidRDefault="008E2A4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48" w:rsidRPr="00F25844" w:rsidRDefault="008E2A4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8E2A48" w:rsidRPr="00F25844" w:rsidTr="00FD07C9">
        <w:trPr>
          <w:trHeight w:val="23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48" w:rsidRPr="00D90F55" w:rsidRDefault="008E2A48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48" w:rsidRPr="00D90F55" w:rsidRDefault="008E2A4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D90F55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48" w:rsidRPr="00D90F55" w:rsidRDefault="008E2A48" w:rsidP="0029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48" w:rsidRPr="00F25844" w:rsidRDefault="00CD1B05" w:rsidP="0029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48" w:rsidRPr="00F25844" w:rsidRDefault="00CD1B0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48" w:rsidRPr="00F25844" w:rsidRDefault="00CD1B0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48" w:rsidRPr="00F25844" w:rsidRDefault="00CD1B0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48" w:rsidRPr="00F25844" w:rsidRDefault="008E2A48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48" w:rsidRPr="00F25844" w:rsidRDefault="008E2A48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48" w:rsidRPr="00F25844" w:rsidRDefault="008E2A48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E2A4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48" w:rsidRPr="00F25844" w:rsidRDefault="00CD1B0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48" w:rsidRPr="00F25844" w:rsidRDefault="00CD1B0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48" w:rsidRPr="00F25844" w:rsidRDefault="00CD1B0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E67F2A" w:rsidRPr="00F25844" w:rsidTr="00B45302">
        <w:trPr>
          <w:trHeight w:val="23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2A" w:rsidRPr="00F25844" w:rsidRDefault="009F4BE3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2A" w:rsidRPr="00F25844" w:rsidRDefault="00A54219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Безденежных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2A" w:rsidRPr="00F25844" w:rsidRDefault="00A54219" w:rsidP="0029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Заместитель директора Департамента – начальник отдела правовой и организационной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2A" w:rsidRPr="00F25844" w:rsidRDefault="00A54219" w:rsidP="0029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2A" w:rsidRPr="00F25844" w:rsidRDefault="00A54219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2A" w:rsidRPr="00F25844" w:rsidRDefault="00A54219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2A" w:rsidRPr="00F25844" w:rsidRDefault="00A54219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2A" w:rsidRPr="00F25844" w:rsidRDefault="00A54219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2A" w:rsidRPr="00F25844" w:rsidRDefault="00A54219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2A" w:rsidRPr="00F25844" w:rsidRDefault="00A54219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2A" w:rsidRPr="00F25844" w:rsidRDefault="00A54219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2A" w:rsidRPr="00F25844" w:rsidRDefault="00A54219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1 960 194,97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2A" w:rsidRPr="00F25844" w:rsidRDefault="00A54219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8819BF" w:rsidRPr="00F25844" w:rsidTr="00B45302">
        <w:trPr>
          <w:trHeight w:val="105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9BF" w:rsidRPr="00F25844" w:rsidRDefault="009F4BE3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9BF" w:rsidRPr="00F25844" w:rsidRDefault="008819BF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Новоселова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9BF" w:rsidRPr="00F25844" w:rsidRDefault="008819BF" w:rsidP="002910B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Главный специалист финансово-экономического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19BF" w:rsidRPr="00F25844" w:rsidRDefault="008819BF" w:rsidP="00291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19BF" w:rsidRPr="00F25844" w:rsidRDefault="008819BF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19BF" w:rsidRPr="00F25844" w:rsidRDefault="008819BF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19BF" w:rsidRPr="00F25844" w:rsidRDefault="008819BF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9BF" w:rsidRPr="00F25844" w:rsidRDefault="008819BF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9BF" w:rsidRPr="00F25844" w:rsidRDefault="008819BF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9BF" w:rsidRPr="00F25844" w:rsidRDefault="008819BF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9BF" w:rsidRPr="00F25844" w:rsidRDefault="008819BF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9BF" w:rsidRPr="003B197B" w:rsidRDefault="008819BF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3 594 524,98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9BF" w:rsidRPr="00F25844" w:rsidRDefault="008819BF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163359" w:rsidRPr="00F25844" w:rsidTr="00B45302">
        <w:trPr>
          <w:trHeight w:val="69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2910B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291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E85A3E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B45302" w:rsidRDefault="00B45302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Мицубиси паджеро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B4530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1 320 989,49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45302" w:rsidRPr="00F25844" w:rsidTr="00B45302">
        <w:trPr>
          <w:trHeight w:val="69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302" w:rsidRPr="00F25844" w:rsidRDefault="00B45302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302" w:rsidRPr="00F25844" w:rsidRDefault="00B45302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302" w:rsidRPr="00F25844" w:rsidRDefault="00B45302" w:rsidP="002910B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02" w:rsidRPr="00F25844" w:rsidRDefault="00B45302" w:rsidP="00291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02" w:rsidRPr="00F25844" w:rsidRDefault="00B4530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02" w:rsidRPr="00F25844" w:rsidRDefault="00B4530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02" w:rsidRPr="00F25844" w:rsidRDefault="00B4530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02" w:rsidRPr="00F25844" w:rsidRDefault="00B45302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02" w:rsidRPr="00F25844" w:rsidRDefault="00B4530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02" w:rsidRPr="00F25844" w:rsidRDefault="00B4530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02" w:rsidRPr="00F25844" w:rsidRDefault="00B45302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02" w:rsidRDefault="00B4530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02" w:rsidRPr="00F25844" w:rsidRDefault="00B4530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63359" w:rsidRPr="00F25844" w:rsidTr="002A7621">
        <w:trPr>
          <w:trHeight w:val="13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2910B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291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21,3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A7621" w:rsidRPr="00F25844" w:rsidTr="002A7621">
        <w:trPr>
          <w:trHeight w:val="398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Кононова Ю.Н.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2910B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Главный  специалист финансово-экономического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291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F0633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F0633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F0633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9106D9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9106D9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911 282,55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4B1A9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A7621" w:rsidRPr="00F25844" w:rsidTr="002A7621">
        <w:trPr>
          <w:trHeight w:val="39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291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61346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F0633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F0633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F0633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A7621" w:rsidRPr="00F25844" w:rsidTr="002910B6">
        <w:trPr>
          <w:trHeight w:val="16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291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693C8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693C8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26,9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693C8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D31B6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D31B6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D31B6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9106D9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ВАЗ Лада-Гранта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9106D9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900 247,07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4B1A9D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A7621" w:rsidRPr="00F25844" w:rsidTr="002A7621">
        <w:trPr>
          <w:trHeight w:val="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693C8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693C8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693C8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693C8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D31B6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D31B6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D31B6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B38F8" w:rsidRPr="00F25844" w:rsidTr="00FD07C9">
        <w:trPr>
          <w:trHeight w:val="20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Канашевич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Главный специалист финансово-экономического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693C8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693C8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693C8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693C8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971 213,25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B38F8" w:rsidRPr="00F25844" w:rsidTr="00FD07C9">
        <w:trPr>
          <w:trHeight w:val="28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B38F8" w:rsidRPr="00F25844" w:rsidTr="00FD07C9">
        <w:trPr>
          <w:trHeight w:val="25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B38F8" w:rsidRPr="00F25844" w:rsidTr="00CA69CB">
        <w:trPr>
          <w:trHeight w:val="26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2/10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B38F8" w:rsidRPr="00F25844" w:rsidTr="00CA69CB">
        <w:trPr>
          <w:trHeight w:val="19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  <w:p w:rsidR="002B38F8" w:rsidRPr="00F25844" w:rsidRDefault="002B38F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  <w:p w:rsidR="002B38F8" w:rsidRPr="00F25844" w:rsidRDefault="002B38F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 xml:space="preserve">KIA RIO G4FC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544 564,52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B38F8" w:rsidRPr="00F25844" w:rsidTr="00CA69CB">
        <w:trPr>
          <w:trHeight w:val="25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2/10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B38F8" w:rsidRPr="00F25844" w:rsidTr="00CA69CB">
        <w:trPr>
          <w:trHeight w:val="16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B38F8" w:rsidRPr="00F25844" w:rsidTr="00CA69CB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Долевая </w:t>
            </w: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3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F8" w:rsidRPr="00F25844" w:rsidRDefault="002B38F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F005F2" w:rsidRPr="00F25844" w:rsidTr="00326765">
        <w:trPr>
          <w:trHeight w:val="48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2B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Андрюкова Е.П.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Главный  специалист финансово-экономического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995 952,13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F005F2" w:rsidRPr="00F25844" w:rsidTr="00326765">
        <w:trPr>
          <w:trHeight w:val="5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2B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A010B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</w:t>
            </w:r>
            <w:r>
              <w:rPr>
                <w:rFonts w:ascii="Liberation Serif" w:hAnsi="Liberation Serif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87,3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F005F2" w:rsidRPr="00F25844" w:rsidTr="00FD07C9">
        <w:trPr>
          <w:trHeight w:val="11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2B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F4BE3">
              <w:rPr>
                <w:rFonts w:ascii="Liberation Serif" w:hAnsi="Liberation Serif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87,3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A010B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КИА 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BD (CERATO,  FORTE)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A010B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2 068 696,80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F005F2" w:rsidRPr="00F25844" w:rsidTr="00FD07C9">
        <w:trPr>
          <w:trHeight w:val="8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2B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Машино-место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F005F2" w:rsidRPr="00F25844" w:rsidTr="00FD07C9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2B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D96818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D96818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</w:t>
            </w:r>
            <w:r>
              <w:rPr>
                <w:rFonts w:ascii="Liberation Serif" w:hAnsi="Liberation Serif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D96818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87,3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D96818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A50655" w:rsidRDefault="00F005F2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A50655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A50655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F005F2" w:rsidRPr="00F25844" w:rsidTr="00FD07C9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2B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D96818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D96818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</w:t>
            </w:r>
            <w:r>
              <w:rPr>
                <w:rFonts w:ascii="Liberation Serif" w:hAnsi="Liberation Serif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D96818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87,3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D96818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A50655" w:rsidRDefault="00F005F2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A50655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A50655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5F2" w:rsidRPr="00F25844" w:rsidRDefault="00F005F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A7621" w:rsidRPr="00F25844" w:rsidTr="00EB74A3">
        <w:trPr>
          <w:trHeight w:val="26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F005F2" w:rsidP="002B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Кашапова Л.К.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Ведущий специалист финансово-экономического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978 044,39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A7621" w:rsidRPr="00F25844" w:rsidTr="00EB74A3">
        <w:trPr>
          <w:trHeight w:val="69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2B38F8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A7621" w:rsidRPr="00F25844" w:rsidTr="00FD07C9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2B38F8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EB74A3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ВАЗ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264 450,00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A7621" w:rsidRPr="00F25844" w:rsidTr="00FD07C9">
        <w:trPr>
          <w:trHeight w:val="32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F005F2" w:rsidP="002B38F8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F25844">
              <w:rPr>
                <w:rFonts w:ascii="Liberation Serif" w:hAnsi="Liberation Serif"/>
                <w:sz w:val="18"/>
                <w:szCs w:val="18"/>
              </w:rPr>
              <w:t>Мокина</w:t>
            </w:r>
            <w:proofErr w:type="spellEnd"/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 О.Н.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Ведущий специалист финансово-экономического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ФОРД Фиеста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788 454,19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707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A7621" w:rsidRPr="00F25844" w:rsidTr="00FD07C9">
        <w:trPr>
          <w:trHeight w:val="34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A7621" w:rsidRPr="00F25844" w:rsidTr="00FD07C9">
        <w:trPr>
          <w:trHeight w:val="20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Машино место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A7621" w:rsidRPr="00F25844" w:rsidTr="00FD07C9">
        <w:trPr>
          <w:trHeight w:val="13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Машино место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A7621" w:rsidRPr="00F25844" w:rsidTr="00FD07C9">
        <w:trPr>
          <w:trHeight w:val="47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F005F2" w:rsidP="00F005F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F25844">
              <w:rPr>
                <w:rFonts w:ascii="Liberation Serif" w:hAnsi="Liberation Serif"/>
                <w:sz w:val="18"/>
                <w:szCs w:val="18"/>
              </w:rPr>
              <w:t>Балюк</w:t>
            </w:r>
            <w:proofErr w:type="spellEnd"/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 К.А.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Ведущий специалист финансово-экономического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766 315,28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A7621" w:rsidRPr="00F25844" w:rsidTr="00FD07C9">
        <w:trPr>
          <w:trHeight w:val="553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A7621" w:rsidRPr="00F25844" w:rsidTr="00FD07C9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ОПЕЛЬ Астра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B34DB3">
              <w:rPr>
                <w:rFonts w:ascii="Liberation Serif" w:hAnsi="Liberation Serif"/>
                <w:sz w:val="18"/>
                <w:szCs w:val="18"/>
              </w:rPr>
              <w:t>2 383 464,37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A7621" w:rsidRPr="00F25844" w:rsidTr="00FD07C9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A7621" w:rsidRPr="00F25844" w:rsidTr="00FD07C9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A7621" w:rsidRPr="00F25844" w:rsidTr="00FD07C9">
        <w:trPr>
          <w:trHeight w:val="39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F005F2" w:rsidP="00410B8F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Данилова Виргиния Станиславовна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75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Ведущий специалист финансово-экономического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6002,0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ВАЗ Лада Гранта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492 729,02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A7621" w:rsidRPr="00F25844" w:rsidTr="00FD07C9">
        <w:trPr>
          <w:trHeight w:val="39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410B8F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75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A7621" w:rsidRPr="00F25844" w:rsidTr="00FD07C9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410B8F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75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A7621" w:rsidRPr="00F25844" w:rsidTr="00FD07C9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410B8F" w:rsidP="00410B8F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Степанова М.М.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75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C7682E">
              <w:rPr>
                <w:rFonts w:ascii="Liberation Serif" w:hAnsi="Liberation Serif"/>
                <w:sz w:val="18"/>
                <w:szCs w:val="18"/>
              </w:rPr>
              <w:t>Ведущий специалист финансово-экономического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2 811 563,75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C7682E">
              <w:rPr>
                <w:rFonts w:ascii="Liberation Serif" w:hAnsi="Liberation Serif"/>
                <w:sz w:val="18"/>
                <w:szCs w:val="18"/>
              </w:rPr>
              <w:t>Источниками получения средств, за счет которых совершена сделка по приобретению жилого помещения, являются: заемные средства</w:t>
            </w:r>
            <w:r>
              <w:rPr>
                <w:rFonts w:ascii="Liberation Serif" w:hAnsi="Liberation Serif"/>
                <w:sz w:val="18"/>
                <w:szCs w:val="18"/>
              </w:rPr>
              <w:t>, продажа имущества, накопления</w:t>
            </w:r>
            <w:r w:rsidR="00540AC0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</w:tr>
      <w:tr w:rsidR="002A7621" w:rsidRPr="00F25844" w:rsidTr="00FD07C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410B8F" w:rsidP="00410B8F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Галкина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0B05A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Liberation Serif" w:hAnsi="Liberation Serif"/>
                <w:sz w:val="18"/>
                <w:szCs w:val="18"/>
              </w:rPr>
              <w:t>отдела правовой и организационной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0B05A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1 466 759,49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A7621" w:rsidRPr="00F25844" w:rsidTr="00FD07C9">
        <w:trPr>
          <w:trHeight w:val="44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410B8F" w:rsidP="00410B8F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Несговорова Е.О.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D07C9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Ведущий специалист </w:t>
            </w:r>
            <w:r>
              <w:rPr>
                <w:rFonts w:ascii="Liberation Serif" w:hAnsi="Liberation Serif"/>
                <w:sz w:val="18"/>
                <w:szCs w:val="18"/>
              </w:rPr>
              <w:t>отдела правовой и организационной работы</w:t>
            </w:r>
          </w:p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ТОЙОТА </w:t>
            </w: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Corolla</w:t>
            </w:r>
          </w:p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D07C9" w:rsidRDefault="002A7621" w:rsidP="00FD07C9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  <w:lang w:val="en-US"/>
              </w:rPr>
              <w:t>953 192,</w:t>
            </w:r>
            <w:r>
              <w:rPr>
                <w:rFonts w:ascii="Liberation Serif" w:hAnsi="Liberation Serif"/>
                <w:sz w:val="18"/>
                <w:szCs w:val="18"/>
              </w:rPr>
              <w:t>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A7621" w:rsidRPr="00F25844" w:rsidTr="00FD07C9">
        <w:trPr>
          <w:trHeight w:val="1214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410B8F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8,</w:t>
            </w: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A7621" w:rsidRPr="00F25844" w:rsidTr="00FD07C9">
        <w:trPr>
          <w:trHeight w:val="2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41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8,</w:t>
            </w: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D07C9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A7621" w:rsidRPr="00F25844" w:rsidTr="00FD07C9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41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8,</w:t>
            </w: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8325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A7621" w:rsidRPr="00F25844" w:rsidTr="00FD07C9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41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410B8F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8,</w:t>
            </w: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8325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A7621" w:rsidRPr="00F25844" w:rsidTr="00540AC0">
        <w:trPr>
          <w:trHeight w:val="43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410B8F" w:rsidP="00410B8F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40AC0">
            <w:pPr>
              <w:spacing w:after="0" w:line="238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Михайленко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40AC0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Главный специалист отдела правовой и организационной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40AC0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40AC0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40AC0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40AC0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40AC0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40AC0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40AC0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A1EF3" w:rsidRDefault="002A7621" w:rsidP="00540AC0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540AC0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1 016 349,9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40AC0">
            <w:pPr>
              <w:widowControl w:val="0"/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A7621" w:rsidRPr="00F25844" w:rsidTr="00540AC0">
        <w:trPr>
          <w:trHeight w:val="15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40AC0">
            <w:pPr>
              <w:spacing w:after="0" w:line="238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40AC0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40AC0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40AC0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40AC0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40AC0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40AC0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40AC0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40AC0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40AC0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873EE6" w:rsidP="00540AC0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40AC0">
            <w:pPr>
              <w:widowControl w:val="0"/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A7621" w:rsidRPr="00F25844" w:rsidTr="00540AC0">
        <w:trPr>
          <w:trHeight w:val="2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40AC0">
            <w:pPr>
              <w:spacing w:after="0" w:line="238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40AC0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40AC0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40AC0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40AC0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40AC0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40AC0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40AC0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40AC0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40AC0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540AC0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40AC0">
            <w:pPr>
              <w:widowControl w:val="0"/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A7621" w:rsidRPr="00F25844" w:rsidTr="00540AC0">
        <w:trPr>
          <w:trHeight w:val="43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F35B6B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15.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Русаков С.Г.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Специалист 1 категории отдела управления ресурсами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445 833,40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A7621" w:rsidRPr="00F25844" w:rsidTr="00FD07C9">
        <w:trPr>
          <w:trHeight w:val="599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A7621" w:rsidRPr="00F25844" w:rsidTr="007A2E15">
        <w:trPr>
          <w:trHeight w:val="351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A3EE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1 806 451,25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A7621" w:rsidRPr="00F25844" w:rsidTr="00FD07C9">
        <w:trPr>
          <w:trHeight w:val="44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F35B6B" w:rsidP="00F3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Миронова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Ведущий специалист отдела управления ресурсами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C65486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A3EE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866 639,47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A7621" w:rsidRPr="00F25844" w:rsidTr="00FD07C9">
        <w:trPr>
          <w:trHeight w:val="44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3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9A23C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9A23C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9A23C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9A23C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C65486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A3EE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223 532,83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A7621" w:rsidRPr="00F25844" w:rsidTr="00FD07C9">
        <w:trPr>
          <w:trHeight w:val="44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3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C65486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A3EE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6735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A7621" w:rsidRPr="00F25844" w:rsidTr="00FD07C9">
        <w:trPr>
          <w:trHeight w:val="26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F35B6B" w:rsidP="00F3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Доценко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Ведущий специалист отдела управления ресурсами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029C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A3EE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4029C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Шевроле 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ORLANDO KLIY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1 256 183,90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A7621" w:rsidRPr="00F25844" w:rsidTr="00FD07C9">
        <w:trPr>
          <w:trHeight w:val="26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3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029C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A3EE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A7621" w:rsidRPr="00F25844" w:rsidTr="00FD07C9">
        <w:trPr>
          <w:trHeight w:val="26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3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029C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A3EE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A7621" w:rsidRPr="00F25844" w:rsidTr="00FD07C9">
        <w:trPr>
          <w:trHeight w:val="16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3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4029C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45187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A3EE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950 482,21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A7621" w:rsidRPr="00F25844" w:rsidTr="00FD07C9">
        <w:trPr>
          <w:trHeight w:val="24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3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4029C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A3EE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A7621" w:rsidRPr="00F25844" w:rsidTr="00FD07C9">
        <w:trPr>
          <w:trHeight w:val="26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3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9A23C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9A23C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9A23C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4029C1" w:rsidRDefault="002A7621" w:rsidP="009A23C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5A3EE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A7621" w:rsidRPr="00F25844" w:rsidTr="00FD07C9">
        <w:trPr>
          <w:trHeight w:val="26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3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D4745E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9A23C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9A23C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9A23C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9A23CA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5A3EE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A7621" w:rsidRPr="00F25844" w:rsidTr="00FD07C9">
        <w:trPr>
          <w:trHeight w:val="61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F35B6B" w:rsidP="00F3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Аксенова И.А.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Главный специалист отдела правовой и организационной работы</w:t>
            </w:r>
          </w:p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1 242 132,78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A7621" w:rsidRPr="00F25844" w:rsidTr="00FD07C9">
        <w:trPr>
          <w:trHeight w:val="69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A7621" w:rsidRPr="00F25844" w:rsidTr="00FD07C9">
        <w:trPr>
          <w:trHeight w:val="5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A7621" w:rsidRPr="00F25844" w:rsidTr="0013585F">
        <w:trPr>
          <w:trHeight w:val="173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Фольксваген </w:t>
            </w: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GOLF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686 066,66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A7621" w:rsidRPr="00F25844" w:rsidTr="00A07C18">
        <w:trPr>
          <w:trHeight w:val="173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2A7621" w:rsidRPr="00F25844" w:rsidTr="009142D4">
        <w:trPr>
          <w:trHeight w:val="173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D96818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D96818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D96818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D96818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D96818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D96818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D96818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D96818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D96818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D96818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Default="002A7621" w:rsidP="00D96818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621" w:rsidRPr="00F25844" w:rsidRDefault="002A7621" w:rsidP="00D96818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</w:tbl>
    <w:p w:rsidR="002F7941" w:rsidRPr="00F25844" w:rsidRDefault="002F7941" w:rsidP="00F258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18"/>
          <w:szCs w:val="18"/>
        </w:rPr>
      </w:pPr>
    </w:p>
    <w:sectPr w:rsidR="002F7941" w:rsidRPr="00F25844" w:rsidSect="00540AC0">
      <w:pgSz w:w="16838" w:h="11905" w:orient="landscape"/>
      <w:pgMar w:top="567" w:right="567" w:bottom="993" w:left="567" w:header="227" w:footer="22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A48" w:rsidRDefault="00E70A48" w:rsidP="005F0AB5">
      <w:pPr>
        <w:spacing w:after="0" w:line="240" w:lineRule="auto"/>
      </w:pPr>
      <w:r>
        <w:separator/>
      </w:r>
    </w:p>
  </w:endnote>
  <w:endnote w:type="continuationSeparator" w:id="0">
    <w:p w:rsidR="00E70A48" w:rsidRDefault="00E70A48" w:rsidP="005F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A48" w:rsidRDefault="00E70A48" w:rsidP="005F0AB5">
      <w:pPr>
        <w:spacing w:after="0" w:line="240" w:lineRule="auto"/>
      </w:pPr>
      <w:r>
        <w:separator/>
      </w:r>
    </w:p>
  </w:footnote>
  <w:footnote w:type="continuationSeparator" w:id="0">
    <w:p w:rsidR="00E70A48" w:rsidRDefault="00E70A48" w:rsidP="005F0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4AF6"/>
    <w:multiLevelType w:val="hybridMultilevel"/>
    <w:tmpl w:val="07189A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A84567"/>
    <w:multiLevelType w:val="hybridMultilevel"/>
    <w:tmpl w:val="A0A2FE04"/>
    <w:lvl w:ilvl="0" w:tplc="5F92C74E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C4C26AB"/>
    <w:multiLevelType w:val="hybridMultilevel"/>
    <w:tmpl w:val="5D2AA998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>
    <w:nsid w:val="306C4ADA"/>
    <w:multiLevelType w:val="hybridMultilevel"/>
    <w:tmpl w:val="05167738"/>
    <w:lvl w:ilvl="0" w:tplc="37DC6034">
      <w:start w:val="1"/>
      <w:numFmt w:val="decimal"/>
      <w:lvlText w:val="%1)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">
    <w:nsid w:val="3A21406E"/>
    <w:multiLevelType w:val="hybridMultilevel"/>
    <w:tmpl w:val="630886D0"/>
    <w:lvl w:ilvl="0" w:tplc="5F92C74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02842"/>
    <w:multiLevelType w:val="hybridMultilevel"/>
    <w:tmpl w:val="34CE4D92"/>
    <w:lvl w:ilvl="0" w:tplc="5F92C74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7262E"/>
    <w:multiLevelType w:val="hybridMultilevel"/>
    <w:tmpl w:val="E4CC06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4F2B55"/>
    <w:multiLevelType w:val="hybridMultilevel"/>
    <w:tmpl w:val="1DA81AC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FE26DC4"/>
    <w:multiLevelType w:val="hybridMultilevel"/>
    <w:tmpl w:val="56BE3A0A"/>
    <w:lvl w:ilvl="0" w:tplc="5F92C74E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77332292"/>
    <w:multiLevelType w:val="hybridMultilevel"/>
    <w:tmpl w:val="34AAC3C6"/>
    <w:lvl w:ilvl="0" w:tplc="5F92C74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06520E"/>
    <w:multiLevelType w:val="hybridMultilevel"/>
    <w:tmpl w:val="2EB2B95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76D"/>
    <w:rsid w:val="000010A6"/>
    <w:rsid w:val="00002EF7"/>
    <w:rsid w:val="00005A01"/>
    <w:rsid w:val="000123E9"/>
    <w:rsid w:val="00027CF7"/>
    <w:rsid w:val="00045187"/>
    <w:rsid w:val="00053CF5"/>
    <w:rsid w:val="000718EB"/>
    <w:rsid w:val="000870F0"/>
    <w:rsid w:val="000910D8"/>
    <w:rsid w:val="000928CD"/>
    <w:rsid w:val="000B05A4"/>
    <w:rsid w:val="000B65E8"/>
    <w:rsid w:val="000C3884"/>
    <w:rsid w:val="00113027"/>
    <w:rsid w:val="00123A99"/>
    <w:rsid w:val="0013585F"/>
    <w:rsid w:val="00140377"/>
    <w:rsid w:val="00143C8A"/>
    <w:rsid w:val="0014674A"/>
    <w:rsid w:val="00163359"/>
    <w:rsid w:val="00177B70"/>
    <w:rsid w:val="00194DA5"/>
    <w:rsid w:val="00197AD9"/>
    <w:rsid w:val="001B23F0"/>
    <w:rsid w:val="001B4407"/>
    <w:rsid w:val="001B729A"/>
    <w:rsid w:val="001D6249"/>
    <w:rsid w:val="001D771A"/>
    <w:rsid w:val="001E0C5E"/>
    <w:rsid w:val="00206922"/>
    <w:rsid w:val="002334A1"/>
    <w:rsid w:val="002334E8"/>
    <w:rsid w:val="00244966"/>
    <w:rsid w:val="00257013"/>
    <w:rsid w:val="00271D4B"/>
    <w:rsid w:val="00274899"/>
    <w:rsid w:val="0028481F"/>
    <w:rsid w:val="002910B6"/>
    <w:rsid w:val="00293A16"/>
    <w:rsid w:val="002A400E"/>
    <w:rsid w:val="002A43D2"/>
    <w:rsid w:val="002A6D6D"/>
    <w:rsid w:val="002A7621"/>
    <w:rsid w:val="002B0EBA"/>
    <w:rsid w:val="002B38F8"/>
    <w:rsid w:val="002B6AAA"/>
    <w:rsid w:val="002B7A26"/>
    <w:rsid w:val="002D5D3F"/>
    <w:rsid w:val="002E2824"/>
    <w:rsid w:val="002E5E94"/>
    <w:rsid w:val="002F7941"/>
    <w:rsid w:val="00301EC7"/>
    <w:rsid w:val="00303CD5"/>
    <w:rsid w:val="00305A16"/>
    <w:rsid w:val="00310F4D"/>
    <w:rsid w:val="00320C5B"/>
    <w:rsid w:val="0032172D"/>
    <w:rsid w:val="00336027"/>
    <w:rsid w:val="0034383F"/>
    <w:rsid w:val="0034527D"/>
    <w:rsid w:val="00350C01"/>
    <w:rsid w:val="00370A64"/>
    <w:rsid w:val="00390D0F"/>
    <w:rsid w:val="003A193D"/>
    <w:rsid w:val="003A3FCA"/>
    <w:rsid w:val="003B197B"/>
    <w:rsid w:val="003C1E71"/>
    <w:rsid w:val="003F06E4"/>
    <w:rsid w:val="003F2C9F"/>
    <w:rsid w:val="003F505B"/>
    <w:rsid w:val="00400FBF"/>
    <w:rsid w:val="004021FE"/>
    <w:rsid w:val="004029C1"/>
    <w:rsid w:val="004038C7"/>
    <w:rsid w:val="00406575"/>
    <w:rsid w:val="00410B8F"/>
    <w:rsid w:val="004114A4"/>
    <w:rsid w:val="00413E07"/>
    <w:rsid w:val="00431664"/>
    <w:rsid w:val="00450AF1"/>
    <w:rsid w:val="00454D29"/>
    <w:rsid w:val="0046316A"/>
    <w:rsid w:val="0048143C"/>
    <w:rsid w:val="00485DB2"/>
    <w:rsid w:val="00494B86"/>
    <w:rsid w:val="004A0901"/>
    <w:rsid w:val="004A2B75"/>
    <w:rsid w:val="004A5C6A"/>
    <w:rsid w:val="004B06DA"/>
    <w:rsid w:val="004B159A"/>
    <w:rsid w:val="004B1A9D"/>
    <w:rsid w:val="004C5925"/>
    <w:rsid w:val="004C5F7C"/>
    <w:rsid w:val="004F4CB3"/>
    <w:rsid w:val="004F6C31"/>
    <w:rsid w:val="004F762D"/>
    <w:rsid w:val="005045FC"/>
    <w:rsid w:val="00512B21"/>
    <w:rsid w:val="0051507F"/>
    <w:rsid w:val="00526E6F"/>
    <w:rsid w:val="00540AC0"/>
    <w:rsid w:val="005468E5"/>
    <w:rsid w:val="00551C4C"/>
    <w:rsid w:val="00570E06"/>
    <w:rsid w:val="00583256"/>
    <w:rsid w:val="00585975"/>
    <w:rsid w:val="00586F14"/>
    <w:rsid w:val="005A3EE5"/>
    <w:rsid w:val="005A46D4"/>
    <w:rsid w:val="005A73B5"/>
    <w:rsid w:val="005C11F6"/>
    <w:rsid w:val="005C2F63"/>
    <w:rsid w:val="005F0AB5"/>
    <w:rsid w:val="005F2C02"/>
    <w:rsid w:val="00640F23"/>
    <w:rsid w:val="00646BB9"/>
    <w:rsid w:val="006744F8"/>
    <w:rsid w:val="00684836"/>
    <w:rsid w:val="006B544B"/>
    <w:rsid w:val="006B5A29"/>
    <w:rsid w:val="006D7B9C"/>
    <w:rsid w:val="006E6923"/>
    <w:rsid w:val="00703FEF"/>
    <w:rsid w:val="007061FF"/>
    <w:rsid w:val="00707138"/>
    <w:rsid w:val="00710DF0"/>
    <w:rsid w:val="0072064F"/>
    <w:rsid w:val="00727790"/>
    <w:rsid w:val="00747A79"/>
    <w:rsid w:val="00761707"/>
    <w:rsid w:val="00767633"/>
    <w:rsid w:val="00780350"/>
    <w:rsid w:val="007A05E5"/>
    <w:rsid w:val="007A2E15"/>
    <w:rsid w:val="007A5D0A"/>
    <w:rsid w:val="007B076D"/>
    <w:rsid w:val="007B204D"/>
    <w:rsid w:val="007C2ADA"/>
    <w:rsid w:val="007C6098"/>
    <w:rsid w:val="007C67F3"/>
    <w:rsid w:val="007D6CBB"/>
    <w:rsid w:val="007F28E2"/>
    <w:rsid w:val="007F32FB"/>
    <w:rsid w:val="008014A5"/>
    <w:rsid w:val="0081260D"/>
    <w:rsid w:val="00814B4E"/>
    <w:rsid w:val="0083435D"/>
    <w:rsid w:val="00835DB5"/>
    <w:rsid w:val="008418AC"/>
    <w:rsid w:val="00843347"/>
    <w:rsid w:val="00861346"/>
    <w:rsid w:val="0086673C"/>
    <w:rsid w:val="00867358"/>
    <w:rsid w:val="00873EE6"/>
    <w:rsid w:val="008800AE"/>
    <w:rsid w:val="008805B7"/>
    <w:rsid w:val="008819BF"/>
    <w:rsid w:val="00883614"/>
    <w:rsid w:val="00890451"/>
    <w:rsid w:val="008B1D64"/>
    <w:rsid w:val="008B3882"/>
    <w:rsid w:val="008C77A9"/>
    <w:rsid w:val="008E1802"/>
    <w:rsid w:val="008E2A48"/>
    <w:rsid w:val="008E2CC8"/>
    <w:rsid w:val="008F0072"/>
    <w:rsid w:val="008F3D0B"/>
    <w:rsid w:val="008F77ED"/>
    <w:rsid w:val="00903478"/>
    <w:rsid w:val="009040C2"/>
    <w:rsid w:val="00906C21"/>
    <w:rsid w:val="009142D4"/>
    <w:rsid w:val="009210AA"/>
    <w:rsid w:val="00927190"/>
    <w:rsid w:val="00933C09"/>
    <w:rsid w:val="00934B20"/>
    <w:rsid w:val="00947BDC"/>
    <w:rsid w:val="00957B24"/>
    <w:rsid w:val="00972E8B"/>
    <w:rsid w:val="00987AF8"/>
    <w:rsid w:val="009A23CA"/>
    <w:rsid w:val="009A5A5D"/>
    <w:rsid w:val="009A70EF"/>
    <w:rsid w:val="009B4927"/>
    <w:rsid w:val="009C0668"/>
    <w:rsid w:val="009E0B30"/>
    <w:rsid w:val="009F4BE3"/>
    <w:rsid w:val="00A07C18"/>
    <w:rsid w:val="00A1044D"/>
    <w:rsid w:val="00A14C2B"/>
    <w:rsid w:val="00A16919"/>
    <w:rsid w:val="00A32E19"/>
    <w:rsid w:val="00A345B4"/>
    <w:rsid w:val="00A50655"/>
    <w:rsid w:val="00A51D1C"/>
    <w:rsid w:val="00A54219"/>
    <w:rsid w:val="00A7164B"/>
    <w:rsid w:val="00A73914"/>
    <w:rsid w:val="00A87995"/>
    <w:rsid w:val="00A9149F"/>
    <w:rsid w:val="00AA22CF"/>
    <w:rsid w:val="00AA6AA6"/>
    <w:rsid w:val="00AB4F82"/>
    <w:rsid w:val="00AC476C"/>
    <w:rsid w:val="00AC5FE8"/>
    <w:rsid w:val="00AD0076"/>
    <w:rsid w:val="00AD5EEA"/>
    <w:rsid w:val="00AE24F6"/>
    <w:rsid w:val="00AE7BA5"/>
    <w:rsid w:val="00B04129"/>
    <w:rsid w:val="00B11447"/>
    <w:rsid w:val="00B122CD"/>
    <w:rsid w:val="00B27C7B"/>
    <w:rsid w:val="00B338D6"/>
    <w:rsid w:val="00B34DB3"/>
    <w:rsid w:val="00B45302"/>
    <w:rsid w:val="00B56F31"/>
    <w:rsid w:val="00B642F2"/>
    <w:rsid w:val="00B727B5"/>
    <w:rsid w:val="00B90C97"/>
    <w:rsid w:val="00C0133A"/>
    <w:rsid w:val="00C05258"/>
    <w:rsid w:val="00C11ED3"/>
    <w:rsid w:val="00C141C2"/>
    <w:rsid w:val="00C1536B"/>
    <w:rsid w:val="00C27B90"/>
    <w:rsid w:val="00C4678C"/>
    <w:rsid w:val="00C556BD"/>
    <w:rsid w:val="00C55995"/>
    <w:rsid w:val="00C61BDC"/>
    <w:rsid w:val="00C65486"/>
    <w:rsid w:val="00C67063"/>
    <w:rsid w:val="00C73CD8"/>
    <w:rsid w:val="00C7682E"/>
    <w:rsid w:val="00CB1E38"/>
    <w:rsid w:val="00CB62AC"/>
    <w:rsid w:val="00CC5F8C"/>
    <w:rsid w:val="00CD14D3"/>
    <w:rsid w:val="00CD1B05"/>
    <w:rsid w:val="00CD754C"/>
    <w:rsid w:val="00CF3FFC"/>
    <w:rsid w:val="00D13258"/>
    <w:rsid w:val="00D33BDD"/>
    <w:rsid w:val="00D41636"/>
    <w:rsid w:val="00D44876"/>
    <w:rsid w:val="00D4745E"/>
    <w:rsid w:val="00D90F55"/>
    <w:rsid w:val="00D96818"/>
    <w:rsid w:val="00DA0568"/>
    <w:rsid w:val="00DB0C2B"/>
    <w:rsid w:val="00DC0C1B"/>
    <w:rsid w:val="00DE2EC0"/>
    <w:rsid w:val="00DE41A4"/>
    <w:rsid w:val="00DE4FC3"/>
    <w:rsid w:val="00DF3ED5"/>
    <w:rsid w:val="00DF58C1"/>
    <w:rsid w:val="00E219E1"/>
    <w:rsid w:val="00E44B97"/>
    <w:rsid w:val="00E46058"/>
    <w:rsid w:val="00E67F2A"/>
    <w:rsid w:val="00E67FDD"/>
    <w:rsid w:val="00E70A48"/>
    <w:rsid w:val="00E85A3E"/>
    <w:rsid w:val="00EB74A3"/>
    <w:rsid w:val="00F005F2"/>
    <w:rsid w:val="00F035C0"/>
    <w:rsid w:val="00F04BA2"/>
    <w:rsid w:val="00F0723B"/>
    <w:rsid w:val="00F159F8"/>
    <w:rsid w:val="00F201C3"/>
    <w:rsid w:val="00F22817"/>
    <w:rsid w:val="00F25844"/>
    <w:rsid w:val="00F35B6B"/>
    <w:rsid w:val="00F41433"/>
    <w:rsid w:val="00F63146"/>
    <w:rsid w:val="00F66120"/>
    <w:rsid w:val="00F74974"/>
    <w:rsid w:val="00F75335"/>
    <w:rsid w:val="00F8233F"/>
    <w:rsid w:val="00F969A3"/>
    <w:rsid w:val="00FA010B"/>
    <w:rsid w:val="00FA18CB"/>
    <w:rsid w:val="00FA1EF3"/>
    <w:rsid w:val="00FC4FAB"/>
    <w:rsid w:val="00FD07C9"/>
    <w:rsid w:val="00FD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B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BDD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0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0AB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F0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0AB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B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BDD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0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0AB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F0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0AB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Зыкина Галина Ивановна</dc:creator>
  <cp:lastModifiedBy>Коробицын Леонид Александрович</cp:lastModifiedBy>
  <cp:revision>147</cp:revision>
  <cp:lastPrinted>2019-04-29T11:41:00Z</cp:lastPrinted>
  <dcterms:created xsi:type="dcterms:W3CDTF">2020-07-31T07:16:00Z</dcterms:created>
  <dcterms:modified xsi:type="dcterms:W3CDTF">2020-08-05T06:05:00Z</dcterms:modified>
</cp:coreProperties>
</file>