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FE" w:rsidRPr="00A76C96" w:rsidRDefault="00D44FC7" w:rsidP="00E95BFE">
      <w:pPr>
        <w:spacing w:line="240" w:lineRule="auto"/>
        <w:jc w:val="center"/>
        <w:rPr>
          <w:rFonts w:ascii="Liberation Serif" w:hAnsi="Liberation Serif"/>
          <w:b/>
          <w:szCs w:val="16"/>
          <w:u w:val="single"/>
        </w:rPr>
      </w:pPr>
      <w:bookmarkStart w:id="0" w:name="_GoBack"/>
      <w:bookmarkEnd w:id="0"/>
      <w:r w:rsidRPr="00D44FC7">
        <w:rPr>
          <w:rFonts w:ascii="Liberation Serif" w:hAnsi="Liberation Serif"/>
          <w:b/>
          <w:noProof/>
          <w:szCs w:val="16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Свердловской области, замещающими должности государственной гражданской службы Свердловской области в Министерстве финансов Свердловской области, за период с 1 января 2019 года по 31 декабря 2019 года </w:t>
      </w:r>
    </w:p>
    <w:tbl>
      <w:tblPr>
        <w:tblStyle w:val="table"/>
        <w:tblW w:w="5240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418"/>
        <w:gridCol w:w="1275"/>
        <w:gridCol w:w="1134"/>
        <w:gridCol w:w="992"/>
        <w:gridCol w:w="1135"/>
        <w:gridCol w:w="971"/>
        <w:gridCol w:w="1013"/>
        <w:gridCol w:w="1134"/>
        <w:gridCol w:w="1276"/>
        <w:gridCol w:w="1701"/>
      </w:tblGrid>
      <w:tr w:rsidR="00331EEF" w:rsidRPr="0081181A" w:rsidTr="00A76C96">
        <w:trPr>
          <w:tblHeader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331E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D0179E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Транспортные средства (вид, 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6E2EF3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6E2EF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1EEF" w:rsidRPr="0081181A" w:rsidTr="00A76C96">
        <w:trPr>
          <w:tblHeader/>
        </w:trPr>
        <w:tc>
          <w:tcPr>
            <w:tcW w:w="5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площадь (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331EEF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площадь (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EEF" w:rsidRPr="0081181A" w:rsidRDefault="00331EEF" w:rsidP="008F2413">
            <w:pPr>
              <w:spacing w:after="0" w:line="240" w:lineRule="auto"/>
              <w:ind w:left="-51" w:right="-53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Аглоткова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Светлана Валерьевна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сельского хозяйства и природоохранных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2170662.05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(Жилое строение)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C0409D">
            <w:pPr>
              <w:spacing w:after="0" w:line="240" w:lineRule="auto"/>
              <w:ind w:right="-89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Бокс в гаражном комплексе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948462.57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Аксенова Наталья Витальевна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отдела плановых и внеплановых контрольных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1283938.32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(6/7)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Алдушина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Галина Альбертовна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1043613.46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Амирова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Флюра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Фаиловна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1679530.35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Ахмадеева Ольга Юрьевна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 w:rsidP="009245C0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администрирования доходов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ХЕНДЭ КРЕТА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2489748.35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Бабин Кирилл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едущий специалист отдела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(1/4; 1/8)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Ceed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796485.42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3522.80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Барбашёва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1687135.06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Бахтин Василий Николаевич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плановых и внеплановых контрольных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Pathfinder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2.5 D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4230890.02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1347843.47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(1 этажный дачный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Белинская Людмила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5331158.75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C298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2C298A" w:rsidRPr="0081181A" w:rsidRDefault="002F7EBD" w:rsidP="00331EE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Доход, полученный от продажи квартиры</w:t>
            </w:r>
            <w:r w:rsidRPr="00926016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,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Доход, полученный в порядке дарения </w:t>
            </w:r>
            <w:r w:rsidR="00F2331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от родственника</w:t>
            </w: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5BE2" w:rsidRPr="0081181A" w:rsidRDefault="00BD5BE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90607A" w:rsidRPr="0081181A" w:rsidRDefault="002F7EBD" w:rsidP="00331EE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Доход, полученный в порядке дарения </w:t>
            </w:r>
            <w:r w:rsidR="00F2331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от родственника</w:t>
            </w: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Белоусова Юлия Олеговна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г.Екатеринбурге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 рабочим (служебным) местом в городе Невьянске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средство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Honda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VFR800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831350.49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Белякова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ХУНДАЙ Акцент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1033078.07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Березина Марианна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межрайонного отдела контрольно-ревизионной работы в городе Краснотурьинске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610217.04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Бикмухаметов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Андрей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Фанихович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Mazda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951583.48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Бородина Александра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Каменске-Уральском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536849.83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Боярских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межрайонного отдела контрольно-ревизионной работы в городе Ирбите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маверик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1088545.73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ВАЗ/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Lada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2114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340787.78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Бубкина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Марина Геннадьевна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2137780.68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Бурдова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Наталья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Дамеровна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Королла</w:t>
            </w:r>
            <w:proofErr w:type="spellEnd"/>
            <w:r w:rsidR="009245C0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6012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(в угоне)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846686.60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559580.52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Бурка Кристина Эдуардовна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790779.71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779414.53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Сиера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СИТРОЕН C-CROSSER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Бусыгина Татьяна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финансового анализа и 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мобилизации доходов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Земельные участки (ведение дачного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ПЕЖО, 3008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3678906.15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B2BF7" w:rsidRPr="0081181A" w:rsidRDefault="00EB2BF7" w:rsidP="00EB2BF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90607A" w:rsidRPr="0081181A" w:rsidRDefault="00EB2BF7" w:rsidP="00EB2BF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Доход,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полученный от продажи квартиры; Материнский капитал; Кредит.</w:t>
            </w:r>
          </w:p>
          <w:p w:rsidR="00CE34DB" w:rsidRPr="0081181A" w:rsidRDefault="00CE34DB" w:rsidP="00CE34DB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Подземный паркинг.</w:t>
            </w:r>
          </w:p>
          <w:p w:rsidR="00CE34DB" w:rsidRPr="0081181A" w:rsidRDefault="00CE34DB" w:rsidP="00CE34DB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Источники получения средств: Доход, полученный от продажи квартиры; Кредит.</w:t>
            </w: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19.1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Бутакова Людмила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Алапаевске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1578.00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1796.00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886636.34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1796.00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МАЗДА СХ5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8356.50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Бутакова Наталья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методологии и организации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prado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150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987102.11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129.90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21.2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129.90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Быкова Ольга Алексеевна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плановых и внеплановых контрольных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ВОЛЬВО S40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1362410.45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FD2" w:rsidRPr="0081181A" w:rsidRDefault="00115FD2" w:rsidP="00115FD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Вид приобретенного имущества: </w:t>
            </w:r>
            <w:r w:rsidR="00EB2BF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</w:t>
            </w:r>
          </w:p>
          <w:p w:rsidR="0090607A" w:rsidRPr="0081181A" w:rsidRDefault="00115FD2" w:rsidP="00EB2BF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Денежные средства, полученные от родителей; Кредит на приобретение объекта </w:t>
            </w:r>
            <w:r w:rsidR="00EB2BF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недвижимости.</w:t>
            </w: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Ваулин Андрей Александрович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ХЕНДЭ ТУССОН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2266271.30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1026843.78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Венжик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1661567.49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Лифан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214813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323358.07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(ячейка овощехранилища)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Вешкурцева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образования и культуры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1772883.23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Викулина Ирина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организационного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1616440.65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887724.78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Вислогузов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Илья Алексеевич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автоматизации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(12/26)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1016180.73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(Земли населенных пунктов)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3415.00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(Земли населенных пунктов)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(12/26)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(1/26)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27.3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Войсковая Татьяна Алексеевна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отраслей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нациоанльной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экономики, жилищно-коммунального комплекса и СМИ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(коллективное садоводство)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РАВ-4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2070760.55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BD5BE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</w:t>
            </w:r>
            <w:r w:rsidR="00BD5BE2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Габдрашитова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Альбина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Сагитовна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методологии и организации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1014100.13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Галаганова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межрайонного отдела контрольно-ревизионной работы в городе Каменске-Уральском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1052278.53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Гербер Мария Андреевна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финансового анализа и мобилизации доходов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ПЕЖО 307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2085412.72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Глотова Ольга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сводного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Венга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2010303.97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336343.44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Головырин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Эдуард Петрович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управления контроля в сфере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АУДИ а6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2309921.38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1486466.66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Горбушин 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1459501.43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Губа Анастасия Олеговна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1020860.57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Губарева Светлана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 индивидуального типа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БМВ 320 IA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1028440.79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грузовой автомобиль GMC А0107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192280.00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Данилова Евгения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 w:rsidP="0062465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едущий специалист сводного отдела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JD (CEED)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815518.33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478382.34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Деменева Светлана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здравоохранения и физической культуры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Рапид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1906262.35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грузовой автомобиль ХОВО ZZ3257M3647W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495068.97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автобус 15 мест для маршрутных перевозок 3269-0000010-03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Демин Алексей Юрьевич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аведующий сектором секретного делопроизводства и мобилизационной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1750920.31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АУДИ А4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1650099.10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Земельные участки (Для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110443.08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117.70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Демина Светлана Георгиевна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572378.16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BD5BE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1582011.46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Денисова Александра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межрайонного отдела контрольно-ревизионной работы в г.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437016.71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Довбыш Оксана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 ревизионной работы в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г.Краснотурьинске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 с дополнительным рабочим (служебным) 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местом в г. Серове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1040761.26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42.1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Дорожкин Алексей Геннадьевич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отраслей национальной экономики, жилищно-коммунального комплекса и СМИ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Авенсис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1955819.73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(Гаражный бокс)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93720.24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Дунаева Светлана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автоматизации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1764109.51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 Под гаражным боксом)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(17200/1046600)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2083.00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РЕНО MEGANE III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624455.54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Екимова Надежда Вячеславовна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территориальных бюджетов Министерства финансов Свердловской области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1751432.25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(Помещение нежилое (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машино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-место))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Ефремов Дмитрий Юрьевич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Subaru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Outback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1254828.83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1848066.19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Жигарин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Андрей Юрьевич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Первоуральске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769677.33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1047250.00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BD5BE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</w:t>
            </w:r>
          </w:p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90607A" w:rsidRPr="0081181A" w:rsidRDefault="002F7EBD" w:rsidP="00331EE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Доход, полученный от продажи легкового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автомобиля</w:t>
            </w:r>
            <w:r w:rsidR="00331EE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;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Доход, полученный о</w:t>
            </w:r>
            <w:r w:rsidR="00331EE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т продажи легкового автомобиля;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Кредит</w:t>
            </w: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47.2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Житникова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Наталья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управления казначейского исполнения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2195158.74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Hyundai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VF (i40)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719850.90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Зайкова Светлана Леонидовна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842596.85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1425.00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Москвич М-412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742244.20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CHANGAN CS35PLUS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Захаров Николай Валерьевич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979786.88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646133.49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50.2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2834.68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Захарченко Ольга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ноте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793076.46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партфайндер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437717.92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иное транспортное средство Автоприцеп КМ38136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Зорина Елена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999275.54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Иванова Светлана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OCTAVIA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1052457.23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Иглина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Ольга Борисовна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 специалист о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KIA CEED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1053542.25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2138.00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54.1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2138.00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Кадыкова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Надежда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Ирбите с рабочим (служебным) местом в городе Тавда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772655.97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Казак Дмитрий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6632027.13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(Ячейка овощехранилища)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Казак Елена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116.50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952020.51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57.1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Калюжная Ольга Евгеньевна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едущий специалист отдела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183061.62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124958.72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Капустина Наталья Валерьевна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здравоохранения и физической культуры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1606769.40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объект промышленности - производственную базу)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1074.00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БМВ 530D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903333.24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Иное недвижимое имущество (Подземная автостоянка манежного типа с эксплуатируемой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крышей)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Общая долевая (1/133)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4878.10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(Подземная автостоянка манежного типа с эксплуатируемой кровлей)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(1/133)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4878.10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(Здание материального склада)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Карпов Максим Владимирович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ШЕВРОЛЕ GMC YUKON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832781.25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Кеворкова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835515.19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291949.57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Князькова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979730.62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Кожевников Александр Игоревич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 w:rsidP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897379.47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63.1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Козлов Дмитрий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управления социальной сферы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ВЕРСО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2424617.04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849033.94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Земельный участок. Для размещения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1263.00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Козлова Марина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Legacy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Outback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1125525.70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(Земельный участок под гаражи боксового типа для машин личного 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(164/100000)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21732.00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917821.33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(гаражный бокс)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Койнова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Краснотурьинске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(часть № 1 жилого дома)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21043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859469.70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Земельный участок. Для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728.00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Джили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478372.19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Часть № 1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Коковина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Юлия Юрьевна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бухгалтерского учета и отчетности -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главного бухгалтера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1523.00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1706684.15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OCTAVIA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936804.73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Командина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Галина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образования и культуры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3320775.73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ФОЛЬКСВАГЕН Пассат В8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2465093.98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Комаркова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Инна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Нижний Тагил  с рабочим (служебным) 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местом в городе Качканаре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787932.99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(Садовый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69.1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742100.97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Коптева Ирина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971082.83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160.80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ХУНДАЙ SOLARIS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600810.31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Земельные участки (Находящиеся в составе дачных,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Коревцева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Анастасия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971409.57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Королева Светлана Юрьевна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работы в городе Ирбите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1274462.55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Королькова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территориальных бюджетов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1457.00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Х-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2274536.16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1291.00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водный транспорт лодка надувная "Фрегат 290"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2442478.34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(нежилое помещение)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Коростелева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Миловина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Вакиловна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(Приусадебный)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2295215.51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Коскова Вероника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специалист отдела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Земельные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автомобиль ХОНДА ACCORD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984694.78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Котов Алексей Владимирович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отдела методологии и организации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Дэу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1106244.63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834755.11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Котова Марина Станиславовна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межрайонного отдела контрольно-ревизионной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1755943.41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Кочнева Лариса Анатольевна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работы в городе Каменске-Уральском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 и огородный</w:t>
            </w:r>
            <w:r w:rsidR="00641798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фабиа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1269422.38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Кошелева Ольга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работы в г. Первоуральске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ШЕВРОЛЕ клан J200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720819.11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79.1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404.00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593515.03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Кошкина Елена Анатольевна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ХУНДАЙ ГЕТЦ 1.4 GL AT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1057938.30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Красовская Татьяна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СУБАРУ ФОРЕСТЕР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649986.60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(Бокс)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Крекнина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межрайонного отдела контрольно-ревизионной работы в городе Алапаевске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ВАЗ 21144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комби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(ХЭТЧБЕК)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663707.59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82.1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Ксенофонтова Наталия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садоводства и огородничества)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939855.48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Pilot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845461.40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Кузнецова Елена Геннадьевна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онсультант сводного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1586828.00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средство Хонда Африка Твин 750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1361607.44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(Бокс)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Кузнецова Лариса Петровна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834648.01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Кузнецова Ольга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межрайонного отдела контрольно-ревизионной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1515004.32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Кулешова Алевтина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Алапаевске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СПЕКТРА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846915.02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Кулиш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Ирбите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807139.74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1430939.90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Курдюмова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1481793.05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3170894.23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36.20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Лалетина Наталия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межрайонного отдела контрольно-ревизионной работы в городе Ирбите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660479.90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строительства капитального гаража)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78174.12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Ласкина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межрайонного отдела контрольно-ревизионной работы в г.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21120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813168.36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91.2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Латкина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прогнозирования доходов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Земельный участок. Под индивидуальное жилищное строительство собственник - супруг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Латкин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Дмитрий Геннадьевич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1284.00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СИТРОЕН DS4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2218836.41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Жилой дом собственник - супруг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Латкин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Дмитрий Геннадьевич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1284.00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средство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Arctic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cat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bearcat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2062463.34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средство CFMOT CF500A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Левина Ольга Геннадьевна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сводного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1228394.65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Левченко Евгения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контроля неконкурентных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1614563.11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 w:rsidP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7F5C56" w:rsidRPr="0081181A" w:rsidRDefault="007F5C56" w:rsidP="007F5C5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7F5C56" w:rsidRPr="0081181A" w:rsidRDefault="007F5C56" w:rsidP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Кредит на приобретение строящегося жилья</w:t>
            </w:r>
            <w:r w:rsidR="00601243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;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 xml:space="preserve"> </w:t>
            </w:r>
          </w:p>
          <w:p w:rsidR="007F5C56" w:rsidRPr="0081181A" w:rsidRDefault="007F5C56" w:rsidP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Денежные средства, полученные от родственников на невозвратной основе</w:t>
            </w: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БМВ 530D XDRIVE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962887.67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Лукиных Светлана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г. Каменске-Уральском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SKODA RAPID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710531.96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Лыжина Евгения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консультант отдела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3617135.02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F5C5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 w:rsidP="00265420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7F5C56" w:rsidRPr="0081181A" w:rsidRDefault="007F5C56" w:rsidP="0026542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7F5C56" w:rsidRPr="0081181A" w:rsidRDefault="007F5C56" w:rsidP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Ипотечный кредит</w:t>
            </w:r>
            <w:r w:rsidR="00CE34DB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;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 xml:space="preserve"> </w:t>
            </w:r>
          </w:p>
          <w:p w:rsidR="007F5C56" w:rsidRPr="0081181A" w:rsidRDefault="007F5C56" w:rsidP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Единовременная субсидия на приобретение жилого помещения</w:t>
            </w:r>
            <w:r w:rsidR="00CE34DB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;</w:t>
            </w:r>
          </w:p>
          <w:p w:rsidR="007F5C56" w:rsidRPr="0081181A" w:rsidRDefault="007F5C56" w:rsidP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Накопления за предыдущие годы</w:t>
            </w:r>
            <w:r w:rsidR="00CE34DB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;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 xml:space="preserve"> </w:t>
            </w:r>
          </w:p>
          <w:p w:rsidR="007F5C56" w:rsidRPr="0081181A" w:rsidRDefault="007F5C56" w:rsidP="00CE34DB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Денежные средства, полученные в порядке дарения от родственника</w:t>
            </w:r>
            <w:r w:rsidR="00CE34DB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.</w:t>
            </w:r>
          </w:p>
        </w:tc>
      </w:tr>
      <w:tr w:rsidR="007F5C5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F5C5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F5C5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Mazda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CX5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230963.67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F5C5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5C56" w:rsidRPr="0081181A" w:rsidRDefault="007F5C5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Mazda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CX5 </w:t>
            </w:r>
            <w:r w:rsidRPr="006012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(в угоне)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5C56" w:rsidRPr="0081181A" w:rsidRDefault="007F5C5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Мавренко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социального обеспечения и программ социальной защиты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180.40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1762714.83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1204.30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Альмера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Классик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204776.68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180.40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Земельный участок. Для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1204.30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97.3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Часть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180.40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1204.30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Макаров Сергей Владимирович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контроля неконкурентных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932250.50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Маклакова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21102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854375.14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607A" w:rsidRPr="0081181A" w:rsidRDefault="0090607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Мантуров Дмитрий Сергеевич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6263277.47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601243" w:rsidRDefault="00601243" w:rsidP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601243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Вид приобретенного имущества: Гараж.</w:t>
            </w:r>
          </w:p>
          <w:p w:rsidR="0090607A" w:rsidRPr="0081181A" w:rsidRDefault="00601243" w:rsidP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601243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Источники получения средств: Накопления за предыдущие годы</w:t>
            </w:r>
          </w:p>
        </w:tc>
      </w:tr>
      <w:tr w:rsidR="00601243" w:rsidRPr="0081181A" w:rsidTr="004714CF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1243" w:rsidRPr="0081181A" w:rsidRDefault="00601243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1243" w:rsidRPr="0081181A" w:rsidRDefault="00601243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1243" w:rsidRPr="0081181A" w:rsidRDefault="00601243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 w:rsidP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601243" w:rsidRPr="0081181A" w:rsidRDefault="00601243" w:rsidP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Источники получения средств: Единовременная субсидия на приобретение жилого помещения; Средства материнского (семейного) капитала.</w:t>
            </w:r>
          </w:p>
        </w:tc>
      </w:tr>
      <w:tr w:rsidR="00601243" w:rsidRPr="0081181A" w:rsidTr="004714CF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883369.76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601243" w:rsidRPr="0081181A" w:rsidTr="004714CF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1243" w:rsidRPr="0081181A" w:rsidRDefault="00601243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1243" w:rsidRPr="0081181A" w:rsidRDefault="00601243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1243" w:rsidRPr="0081181A" w:rsidRDefault="00601243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601243" w:rsidRPr="0081181A" w:rsidTr="004714CF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601243" w:rsidRPr="0081181A" w:rsidTr="004714CF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601243" w:rsidRPr="0081181A" w:rsidTr="004714CF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1243" w:rsidRPr="0081181A" w:rsidRDefault="0060124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Матанина Любовь Юрьевна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финансирования </w:t>
            </w:r>
            <w:proofErr w:type="spellStart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2F7EB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C37E0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1018730.46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B6E8E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2F7EB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607A" w:rsidRPr="0081181A" w:rsidRDefault="0090607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D7610A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Мельникова Марина Ивановна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6E1A1C" w:rsidP="000B2884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</w:t>
            </w:r>
            <w:r w:rsidR="00D7610A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1219.00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1624892.25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</w:tr>
      <w:tr w:rsidR="00D7610A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0B2884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</w:tr>
      <w:tr w:rsidR="00D7610A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(5/24)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</w:tr>
      <w:tr w:rsidR="00D7610A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0B2884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</w:tr>
      <w:tr w:rsidR="00D7610A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</w:tr>
      <w:tr w:rsidR="00D7610A" w:rsidRPr="0081181A" w:rsidTr="00A76C96">
        <w:tc>
          <w:tcPr>
            <w:tcW w:w="5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7610A" w:rsidRPr="0081181A" w:rsidRDefault="00D7610A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</w:tr>
      <w:tr w:rsidR="002254B8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653ED6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102.1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254B8" w:rsidRPr="0081181A" w:rsidTr="00A76C96">
        <w:tc>
          <w:tcPr>
            <w:tcW w:w="5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254B8" w:rsidRPr="0081181A" w:rsidRDefault="002254B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53ED6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Менщикова</w:t>
            </w:r>
            <w:proofErr w:type="spellEnd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Алиса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в</w:t>
            </w:r>
            <w:r w:rsidR="003F3E85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едущий специалист отдела финансирования </w:t>
            </w:r>
            <w:proofErr w:type="spellStart"/>
            <w:r w:rsidR="003F3E85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3F3E85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легковой автомобиль ФОЛЬКСВАГЕН JETTA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1083528.59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53ED6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103.1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легковой автомобиль БМВ 325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258854.65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53ED6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103.2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53ED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653ED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Мережко Наталья Ивановна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финансирования капитальных 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вложений в жилищно-коммунальной сфере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1766226.23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Иное недвижимое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имущество (нежилое помещение)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53ED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10</w:t>
            </w:r>
            <w:r w:rsidR="00653ED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1032063.72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Мерзляков Виктор Александрович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</w:t>
            </w:r>
            <w:proofErr w:type="spellStart"/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МИЦУБИСИ ЛАНСЕР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1797886.57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Минеева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ROOMSTER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837737.77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РЕНО SANDERO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664675.34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Михайлова Дарья Витальевна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830423.32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Михайлова Ксения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148.60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автомобиль Пежо 307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890067.39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107.10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1073873.74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7B6E8E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107.10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Моджиевская Ольга Игоревна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государственной гражданской службы и кадров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2208784.90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Дачный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601.00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E6611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Лада 212140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634619.95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641798" w:rsidP="00D7610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  <w:t>1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Мошкин Илья Владимирович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6E1A1C" w:rsidP="006E1A1C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ачальник</w:t>
            </w:r>
            <w:r w:rsidR="003F3E85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организационного отдела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2273241.11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641798" w:rsidP="00D7610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  <w:t>1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1378514.51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Иное недвижимое имущество </w:t>
            </w: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lastRenderedPageBreak/>
              <w:t>(Нежилое помещение)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Иное недвижимое имущество (Нежилое помещение)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D7610A" w:rsidP="00D7610A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  <w:t>10</w:t>
            </w:r>
            <w:r w:rsidR="00641798"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3F3E85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Назарова Елена Анатольевна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849556.00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641798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Нежданова Марина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автоматизации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1155278.11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641798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Нейч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KIA RIO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821094.43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(Садовый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Несговорова Татьяна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Олеговна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ведущий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612752.55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АУДИ ALLROAD QUATRO 2.7 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340830.52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Общежитие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Никифорова Надежда Вячеславовна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1060200.88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851.00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5798148.49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ПЕЖО 307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(ячейка овощехранилища)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E6611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прицеп МЗСА 817701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(ячейка овощехранилища)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Новикова Анна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Игоревна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в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едущий 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специалист отдела автоматизации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Audi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A1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Sportback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631547.88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320597.27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Новопашина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Мария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839.00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Опель Астра A-H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542818.17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839.00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Обвинцев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Игорь Михайлович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межрайонного отдела контрольно-ревизионной работы в городе Каменске-Уральском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Kia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CD (CEED)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1186700.94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71068.28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E034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Овсянников Андрей Николаевич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Управления финансового контроля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VOLVO XC 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3668781.90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Земельные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Общая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505.00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(Жилое строение без права регистрации проживания, расположенное на садовом земельном участке)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665597.54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Осколкова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Оксана Валерьевна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бухгалтерского учета и отчетности -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главного бухгалтера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ЙЕТИ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1874257.90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20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243627.01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Панова Елена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долгосрочного планирования расходов областного бюджета и методологии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1749918.50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садоводства)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X-TRAIL NISSAN X-TRAIL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3194542.83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53.90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Патрушева Алёна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1075005.20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Перебатова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62465D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плановых и внеплановых контрольных мероприятий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1865866.21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МАЗДА CX-5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1994585.36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Пермякова Наталья Георгиевна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государственной гражданской службы и кадров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(612/10000)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2103621.21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(10/17)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Пескова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Наталья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935910.57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439999.70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ХЕНДЭ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953802.65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Пескова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контроля неконкурентных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294585.00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Суперб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1048982.33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Петрова Наталья Алексеевна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отдела методологии и организации контрольно-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1513613.31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12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Пичугин Михаил Игоревич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1016361.34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Пищугин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 в общей совместной собственности с Пищугиной Екатериной Леонидовной, 30.03.1986 г.р.)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X-TRAIL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4636685.58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 (в общей совместной собственности с Пищугиным Александром Викторовичем 01.09.1987 г.р.))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433342.01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30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Плотникова Ирина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887528.77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Подойникова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Ольга Геннадьевна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работы в городе Алапаевске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1821038.85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Полынкина Елена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сводного отдела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Subaru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2887528.61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Попов Михаил Павлович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работы в городе Первоуральске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22.97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1475882.43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(Жилое строение без права регистрации)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водный транспорт Лодка МНЕВ "Кайман 330"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(Бокс)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(хозяйственное строение (баня))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1250.00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223079.33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Поразов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Вячеслав Анатольевич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сельского хозяйства и природоохранных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(53/100)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1815560.06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(Дачный)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1546913.51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Потапова Светлана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Екатеринбурге с рабочим (служебным) местом в городе Невьянске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 предоставлен супругом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903771.11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21214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596317.00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средство ИМЗ 8-103-30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автоприцеп модель СВ-9-601 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Пургина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896142.67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ИЖ 2126-030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155245.36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Машиноместо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Путяшева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Ольга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Геннадьевна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Земельные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122.20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2113681.68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RAV 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299710.00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(Бокс гаражный)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Гаражи (Бокс гаражный № Ле-113)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Путяшева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122.20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BMW 120i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845749.14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Пястолова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Надежда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Ирбите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809470.49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ШЕВРОЛЕ АВЕО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186113.54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прицеп ПМЗ 8131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Работкина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Людмила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плановых и внеплановых контрольных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1035152.51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Ременюк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межрайонного отдела контрольно-ревизионной работы в городе Краснотурьинске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JUKE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1406491.70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Репина Анна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 w:rsidP="0023175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финанс</w:t>
            </w:r>
            <w:r w:rsidR="0023175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рования </w:t>
            </w:r>
            <w:proofErr w:type="spellStart"/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668921.97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834924.71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Рискова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810555.62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Лаччети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ФОРД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344138.04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Русинова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Татьяна Юрьевна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 договор аренды земельного участка со множественностью лиц на стороне № 40с-2017 от 01.11.2017, доля 1/79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6793.00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1549293.90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E6611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(14/15)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130.80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ХУНДАЙ Акцент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1344384.36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(Садовый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(1/12)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E66112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(14/15)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(1/15)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130.80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Рысина Валерия Юрьевна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ведущий специалист отдела финансирования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1050909.80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420" w:rsidRPr="0081181A" w:rsidRDefault="00265420" w:rsidP="00265420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265420" w:rsidRPr="0081181A" w:rsidRDefault="00265420" w:rsidP="00265420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265420" w:rsidRPr="0081181A" w:rsidRDefault="00265420" w:rsidP="001945D0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Кредит</w:t>
            </w:r>
            <w:r w:rsidR="001945D0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;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 xml:space="preserve"> Денежные средства, полученные от матери на безвозмездной основе</w:t>
            </w:r>
            <w:r w:rsidR="001945D0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;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 xml:space="preserve"> Накопления за предыдущие годы</w:t>
            </w:r>
            <w:r w:rsidR="001945D0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.</w:t>
            </w: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Салтыкова Ольга Владиславовна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администрирования доходов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HONDA ACCORD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1254122.60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1286254.94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Сарыева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Владиславовна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NISSAN NOTE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1024355.10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Сарыева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предварительного контроля расходов областного бюджета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Форд Фиеста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1831944.47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Светлаков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Алексей Александрович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онсультант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СЕАТ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Алтеа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Фритрек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1250017.34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50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412711.63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Сендецкая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Галина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межрайонного отдела контрольно-ревизионной работы в городе Екатеринбурга с рабочим (служебным) местом в городе Невьянске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FABIA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267777.54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51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средство ЗОНГШЕН ZS 250GY-3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988316.36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2942.76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51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Сережкина Татьяна Георгиевна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756562.88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Сермягина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Людмила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плановых и внеплановых контрольных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2476631.18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(овощная яма)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Серова Татьяна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долевая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автомобиль ФОЛЬКСВАГЕН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Touareg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856125.79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2945000.00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Сидорова Наталья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г. Первоуральске с рабочим (служебным) местом в г. Красноуфимске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 Вид права: собственность)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175659.37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34DB" w:rsidRPr="0081181A" w:rsidRDefault="00CE34DB" w:rsidP="00CE34DB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Вид приобретенного имущества: Квартира.</w:t>
            </w:r>
          </w:p>
          <w:p w:rsidR="003F3E85" w:rsidRDefault="00CE34DB" w:rsidP="0022720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  <w:r w:rsidRPr="0081181A"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  <w:t>Кредит.</w:t>
            </w:r>
          </w:p>
          <w:p w:rsidR="00227205" w:rsidRPr="0081181A" w:rsidRDefault="00227205" w:rsidP="0022720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Смердова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Наталия Дмитриевна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167289.07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Volkswagen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Golf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Plus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1500741.35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(Нежилое помещение)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(Нежилое здание (место в паркинге))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(1/78)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2808.60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Соколова Елена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финансирования неучастников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268.90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848901.69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268.90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Соколова Ольга Геннадьевна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1814.00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1327682.10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603.00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ССАНГ ЙОНГ АКТИОН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350576.58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1814.00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ИЖ 2126-030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Жилые дома, дачи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(садовый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 xml:space="preserve">Общая долевая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47.10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F3E85" w:rsidRPr="0081181A" w:rsidRDefault="003F3E85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Старикова Ирина Григорьевна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2693082.75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Старицын Станислав Сергеевич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онсультант отдела финансирования </w:t>
            </w:r>
            <w:proofErr w:type="spellStart"/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неучастников</w:t>
            </w:r>
            <w:proofErr w:type="spellEnd"/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1315860.11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3F3E85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Стефинова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3F3E85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Алапаевске с рабочим (служебным) местом в городе Артемовском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802826.30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3E85" w:rsidRPr="0081181A" w:rsidRDefault="003F3E85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Строганов Александр Николаевич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Jazz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2229360.31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D7610A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62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544703.40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7B6E8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8F2413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Сурганов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Вячеслав Юрьевич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Екатеринбурге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2406685.51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Тенкачева</w:t>
            </w:r>
            <w:proofErr w:type="spellEnd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Юлия Леонидовна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специалист отдела контроля неконкурентных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легковой автомобиль BMW 320I </w:t>
            </w: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1312276.23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248000.00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73.10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254B8">
            <w:pPr>
              <w:spacing w:after="0" w:line="240" w:lineRule="auto"/>
              <w:jc w:val="right"/>
              <w:rPr>
                <w:rFonts w:ascii="Liberation Serif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hAnsi="Liberation Serif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Терентьева Екатерина Евгеньевна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консультант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1564720.18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Тихонская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1228892.34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Земельный участок. 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(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Садовый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TOYOTA RAV4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 участок)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1936217.04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Топоркова Ольга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едущий специалист межрайонного 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отдела контрольно-ревизионной работы  в городе Краснотурьинске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915307.58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ЖУК А 07 В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280146.00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БМВ Х 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Торопова Виктория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контроля неконкурентных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21102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803826.31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Третьяков Алексей Викторович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долгосрочного планирования расходов областного бюджета и методологии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ЛЭНД РОВЕР Фрилендер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2174992.09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ХЕНДЭ Гетц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71676.67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D7610A" w:rsidP="00086654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Трофимов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автоматизации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2179286.40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СПЕКТРА FB2272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255686.04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Трофимова Светлана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Общая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1008538.95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(Приусадебный)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Лада Ларгус KS0451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675780.46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(комната)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Уваров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финансирования капитальных вложений в жилищно-коммунальной сфере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927.00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ХОНДА Аккорд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2022569.78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72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984787.48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72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Ударцева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Юлия Валерьевна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прогнозирования доходов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1801874.15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Х-ТРЕЙЛ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736667.66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Жилые дома, дачи (Жилое строение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(дача))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НИССАН КАШКАЙ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Ускова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бюджетного отдела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1503.00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ОПЕЛЬ ANTARA L-A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1777821.55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Усов Антон Николаевич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контроля неконкурентных закупок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2030149.63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086654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165111.00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086654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Ухова Татьяна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70.60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902647.71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КИА спортейдж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1885848.48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Фадеева Ольга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межрайонного отдела контрольно-ревизионной работы в городе Алапаевске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Тойота Королла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273282.46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293928.78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Фирсова Евгения Григорьевна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а отдела бухгалтерского учета и отчетности -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главного бухгалтера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1502901.00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мототранспортное средство BMW F800R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103500.00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Фризоргер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едущий специалист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624541.48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РЕНО ЛОГАН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668513.71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Несовершеннолетний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Фролова Татьяна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1031289.13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</w:t>
            </w:r>
            <w:r w:rsidR="00D7610A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27.80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РЕНО DUSTER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389194.79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LADA Kalina НОВАЯ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D7610A" w:rsidP="00D7610A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Хабибуллина Альбина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Фадисовна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методологии и организации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(Садовый)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729936.97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Харламова Ольга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межрайонного отдела контрольно-ревизионной работы в городе Краснотурьинске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1482061.91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20715.20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Хиясова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Ксения Олеговна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специалист, отдел финансирования неучастников бюджетного процесса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772384.72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1463899.27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F1D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Хмелевская Татьяна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1129382.07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F1D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863654.89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ШКОДА Йети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1206.00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1190.00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(Дача)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недвижимое имущество (незавершенное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Иное недвижимое имущество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(хозяйственное строение)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FE4DA7" w:rsidP="00271F1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Холодова Лариса Анатольевна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 w:rsidP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методологии и организации контрольно-ревизионн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540.00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2422922.71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271B66" w:rsidP="0049729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66.40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732999" w:rsidRPr="0081181A" w:rsidTr="00A76C96">
        <w:trPr>
          <w:trHeight w:val="1502"/>
        </w:trPr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Цыпышева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межрайонного отдела контрольно-ревизионной работы в городе Нижний Тагил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эксплуатации жилого дома)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CYERI  SUV T11 SQR7247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2583083.40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32999" w:rsidRPr="0081181A" w:rsidRDefault="00732999" w:rsidP="0073299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Вид приобретенного имущества: </w:t>
            </w:r>
          </w:p>
          <w:p w:rsidR="00732999" w:rsidRPr="0081181A" w:rsidRDefault="00732999" w:rsidP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732999" w:rsidRPr="0081181A" w:rsidRDefault="00732999" w:rsidP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732999" w:rsidRPr="0081181A" w:rsidRDefault="00732999" w:rsidP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Часть дохода от продажи квартиры</w:t>
            </w:r>
          </w:p>
        </w:tc>
      </w:tr>
      <w:tr w:rsidR="00AB5A7D" w:rsidRPr="0081181A" w:rsidTr="00A76C96">
        <w:trPr>
          <w:trHeight w:val="1595"/>
        </w:trPr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5A7D" w:rsidRPr="0081181A" w:rsidRDefault="00AB5A7D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5A7D" w:rsidRPr="0081181A" w:rsidRDefault="00AB5A7D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5A7D" w:rsidRPr="0081181A" w:rsidRDefault="00AB5A7D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5A7D" w:rsidRPr="0081181A" w:rsidRDefault="00AB5A7D" w:rsidP="00271F1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Вид приобретенного имущества: </w:t>
            </w:r>
          </w:p>
          <w:p w:rsidR="00AB5A7D" w:rsidRPr="0081181A" w:rsidRDefault="00AB5A7D" w:rsidP="00271F1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  <w:p w:rsidR="00AB5A7D" w:rsidRPr="0081181A" w:rsidRDefault="00AB5A7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Источники получения средств: </w:t>
            </w:r>
          </w:p>
          <w:p w:rsidR="00AB5A7D" w:rsidRPr="0081181A" w:rsidRDefault="00AB5A7D" w:rsidP="00271F1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Часть дохода от продажи квартиры;</w:t>
            </w:r>
          </w:p>
          <w:p w:rsidR="00AB5A7D" w:rsidRPr="0081181A" w:rsidRDefault="00AB5A7D" w:rsidP="00732999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Кредит. </w:t>
            </w: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эксплуатации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прицеп к легковым автомобилям 7197-0000010 7197-0000010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324258.50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27578.81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эксплуатации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497293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Земельный участок. Для экспл</w:t>
            </w:r>
            <w:r w:rsidR="00497293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у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атации жилого дома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1460.00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Чадаева Жанна Дмитриевна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финансирования государственного управления и мероприятий общественной безопасности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1751030.77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ТОЙОТА лайт эйс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прицеп бортовой 8263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F1D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Чайко Ольга Дмитриевна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E1A1C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</w:t>
            </w:r>
            <w:r w:rsidR="00802B5F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(Эксплуатация гаража)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(73/10000)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1192266.75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641798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71.70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Чебаев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Владимир Андреевич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контрольно-ревизионной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820706.89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71F1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Чеплашкина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 специалист отдела административного производства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934451.05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71F1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Kia QLE (Cportage)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806787.00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271F1D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18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FE4DA7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Чукашина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Евгения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специалист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400223.88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FE4DA7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90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ШЕВРОЛЕ KLAN (J200/Lacetti)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870244.33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90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Шадрина Галина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Межрайонного отдела контрольно-ревизионной работы в городе Екатеринбурге с рабочим (служебным) местом в городе Невьянске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(Земля для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Жилой дом предоставлен родителями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88.10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1120788.25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Шалонина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Елизавета Анатольевна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ведущий  специалист отдела предварительного контроля расходов областного бюджета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ВАЗ Лада Ларгус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873713.57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657.00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453607.97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</w:t>
            </w:r>
            <w:r w:rsidR="00271F1D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Шлепков Андрей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межрайонного отдела контрольно-ревизионной работы в городе Каменске-Уральском</w:t>
            </w:r>
            <w:r w:rsidR="0023175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 рабочим (служебным) местом в городе Асбесте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(земли населенных пунктов - для выращивания картофеля и овощей)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НИССАН Блюберд Силфи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792830.21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иное транспортное средство автоприцеп "Крепыш" 8213 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Общая долевая (3/4)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61.40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Шорохова Светлана </w:t>
            </w: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Юзьевна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заместитель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а отдела учета бюджетных обязательств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1785902.55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 w:rsidP="007B6E8E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71B66" w:rsidRPr="0081181A" w:rsidRDefault="00271B66">
            <w:pPr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179.00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Юрк Наталья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Начальник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отдела методологии и организации контрольно-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ревизионной работы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69.30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2233301.62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lastRenderedPageBreak/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Юрьева Ольга Геннадьевна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легковой автомобиль МИЦУБИСИ ASX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1136223.22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  <w:lang w:val="en-US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proofErr w:type="spellStart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Ястремская</w:t>
            </w:r>
            <w:proofErr w:type="spellEnd"/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Ксения Петровна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802B5F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главный</w:t>
            </w:r>
            <w:r w:rsidR="00271B66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 xml:space="preserve"> специалист отдела правового обеспечения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1051275.38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493854.84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  <w:tr w:rsidR="00271B66" w:rsidRPr="0081181A" w:rsidTr="00A76C96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 w:rsidP="00FE4DA7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19</w:t>
            </w:r>
            <w:r w:rsidR="00FE4DA7"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58.20</w:t>
            </w:r>
          </w:p>
        </w:tc>
        <w:tc>
          <w:tcPr>
            <w:tcW w:w="10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jc w:val="right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  <w:r w:rsidRPr="0081181A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1B66" w:rsidRPr="0081181A" w:rsidRDefault="00271B66">
            <w:pPr>
              <w:spacing w:after="0" w:line="240" w:lineRule="auto"/>
              <w:rPr>
                <w:rFonts w:ascii="Liberation Serif" w:eastAsia="Courier New" w:hAnsi="Liberation Serif" w:cs="Courier New"/>
                <w:color w:val="000000"/>
                <w:sz w:val="16"/>
                <w:szCs w:val="16"/>
              </w:rPr>
            </w:pPr>
          </w:p>
        </w:tc>
      </w:tr>
    </w:tbl>
    <w:p w:rsidR="00E95BFE" w:rsidRPr="0081181A" w:rsidRDefault="00E95BFE" w:rsidP="00E95BFE">
      <w:pPr>
        <w:spacing w:line="240" w:lineRule="auto"/>
        <w:rPr>
          <w:rFonts w:ascii="Liberation Serif" w:hAnsi="Liberation Serif"/>
          <w:sz w:val="16"/>
          <w:szCs w:val="16"/>
          <w:lang w:val="en-US"/>
        </w:rPr>
      </w:pPr>
    </w:p>
    <w:sectPr w:rsidR="00E95BFE" w:rsidRPr="0081181A" w:rsidSect="00E95BFE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5D" w:rsidRDefault="0062465D">
      <w:pPr>
        <w:spacing w:after="0" w:line="240" w:lineRule="auto"/>
      </w:pPr>
      <w:r>
        <w:separator/>
      </w:r>
    </w:p>
  </w:endnote>
  <w:endnote w:type="continuationSeparator" w:id="0">
    <w:p w:rsidR="0062465D" w:rsidRDefault="0062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5D" w:rsidRDefault="0062465D">
      <w:pPr>
        <w:spacing w:after="0" w:line="240" w:lineRule="auto"/>
      </w:pPr>
      <w:r>
        <w:separator/>
      </w:r>
    </w:p>
  </w:footnote>
  <w:footnote w:type="continuationSeparator" w:id="0">
    <w:p w:rsidR="0062465D" w:rsidRDefault="00624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7A"/>
    <w:rsid w:val="00086654"/>
    <w:rsid w:val="000B2884"/>
    <w:rsid w:val="000E0348"/>
    <w:rsid w:val="00115FD2"/>
    <w:rsid w:val="00132E79"/>
    <w:rsid w:val="0019382D"/>
    <w:rsid w:val="001945D0"/>
    <w:rsid w:val="002254B8"/>
    <w:rsid w:val="00227205"/>
    <w:rsid w:val="0023175A"/>
    <w:rsid w:val="00265420"/>
    <w:rsid w:val="00271B66"/>
    <w:rsid w:val="00271F1D"/>
    <w:rsid w:val="002C298A"/>
    <w:rsid w:val="002F7EBD"/>
    <w:rsid w:val="00331EEF"/>
    <w:rsid w:val="0035758E"/>
    <w:rsid w:val="003F3E85"/>
    <w:rsid w:val="00497293"/>
    <w:rsid w:val="004D034C"/>
    <w:rsid w:val="00601243"/>
    <w:rsid w:val="0062465D"/>
    <w:rsid w:val="00641798"/>
    <w:rsid w:val="00653ED6"/>
    <w:rsid w:val="006E1A1C"/>
    <w:rsid w:val="006E2EF3"/>
    <w:rsid w:val="00732999"/>
    <w:rsid w:val="007B6E8E"/>
    <w:rsid w:val="007F5C56"/>
    <w:rsid w:val="00802B5F"/>
    <w:rsid w:val="0081181A"/>
    <w:rsid w:val="008233FF"/>
    <w:rsid w:val="008C4D6E"/>
    <w:rsid w:val="008F2413"/>
    <w:rsid w:val="0090607A"/>
    <w:rsid w:val="009245C0"/>
    <w:rsid w:val="00926016"/>
    <w:rsid w:val="00A76C96"/>
    <w:rsid w:val="00AB5A7D"/>
    <w:rsid w:val="00BD5BE2"/>
    <w:rsid w:val="00C0049A"/>
    <w:rsid w:val="00C0409D"/>
    <w:rsid w:val="00C37E03"/>
    <w:rsid w:val="00CE34DB"/>
    <w:rsid w:val="00D0179E"/>
    <w:rsid w:val="00D44FC7"/>
    <w:rsid w:val="00D7610A"/>
    <w:rsid w:val="00E357F4"/>
    <w:rsid w:val="00E66112"/>
    <w:rsid w:val="00E95BFE"/>
    <w:rsid w:val="00EB2BF7"/>
    <w:rsid w:val="00F23315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7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7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7E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9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BFE"/>
  </w:style>
  <w:style w:type="paragraph" w:styleId="a6">
    <w:name w:val="footer"/>
    <w:basedOn w:val="a"/>
    <w:link w:val="a7"/>
    <w:uiPriority w:val="99"/>
    <w:unhideWhenUsed/>
    <w:rsid w:val="00E9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BFE"/>
  </w:style>
  <w:style w:type="paragraph" w:styleId="a8">
    <w:name w:val="Balloon Text"/>
    <w:basedOn w:val="a"/>
    <w:link w:val="a9"/>
    <w:uiPriority w:val="99"/>
    <w:semiHidden/>
    <w:unhideWhenUsed/>
    <w:rsid w:val="0092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7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7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7E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9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5BFE"/>
  </w:style>
  <w:style w:type="paragraph" w:styleId="a6">
    <w:name w:val="footer"/>
    <w:basedOn w:val="a"/>
    <w:link w:val="a7"/>
    <w:uiPriority w:val="99"/>
    <w:unhideWhenUsed/>
    <w:rsid w:val="00E95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5BFE"/>
  </w:style>
  <w:style w:type="paragraph" w:styleId="a8">
    <w:name w:val="Balloon Text"/>
    <w:basedOn w:val="a"/>
    <w:link w:val="a9"/>
    <w:uiPriority w:val="99"/>
    <w:semiHidden/>
    <w:unhideWhenUsed/>
    <w:rsid w:val="0092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6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D4DA-258B-4839-B978-1B454435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14556</Words>
  <Characters>82970</Characters>
  <Application>Microsoft Office Word</Application>
  <DocSecurity>4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MoshkinIV</cp:lastModifiedBy>
  <cp:revision>2</cp:revision>
  <cp:lastPrinted>2020-08-14T07:22:00Z</cp:lastPrinted>
  <dcterms:created xsi:type="dcterms:W3CDTF">2020-08-28T12:36:00Z</dcterms:created>
  <dcterms:modified xsi:type="dcterms:W3CDTF">2020-08-28T12:36:00Z</dcterms:modified>
</cp:coreProperties>
</file>