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98C" w:rsidRPr="00476B1E" w:rsidRDefault="00CB498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476B1E">
        <w:rPr>
          <w:sz w:val="28"/>
        </w:rPr>
        <w:t xml:space="preserve"> года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CB498C" w:rsidRDefault="00CB498C" w:rsidP="00DA0AB7">
      <w:pPr>
        <w:ind w:left="708" w:firstLine="708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DA0AB7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CB498C" w:rsidRDefault="00CB498C" w:rsidP="00476B1E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1880"/>
        <w:gridCol w:w="1211"/>
        <w:gridCol w:w="952"/>
        <w:gridCol w:w="1028"/>
        <w:gridCol w:w="934"/>
        <w:gridCol w:w="866"/>
        <w:gridCol w:w="900"/>
        <w:gridCol w:w="947"/>
        <w:gridCol w:w="1423"/>
        <w:gridCol w:w="1742"/>
        <w:gridCol w:w="1566"/>
      </w:tblGrid>
      <w:tr w:rsidR="00CB498C" w:rsidRPr="00CB742A" w:rsidTr="00CB742A">
        <w:tc>
          <w:tcPr>
            <w:tcW w:w="1337" w:type="dxa"/>
            <w:vMerge w:val="restart"/>
          </w:tcPr>
          <w:p w:rsidR="00CB498C" w:rsidRPr="00CB742A" w:rsidRDefault="00CB498C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CB498C" w:rsidRPr="00CB742A" w:rsidRDefault="00CB498C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125" w:type="dxa"/>
            <w:gridSpan w:val="4"/>
          </w:tcPr>
          <w:p w:rsidR="00CB498C" w:rsidRPr="00CB742A" w:rsidRDefault="00CB498C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CB498C" w:rsidRPr="00CB742A" w:rsidRDefault="00CB498C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CB498C" w:rsidRPr="00CB742A" w:rsidRDefault="00CB498C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CB498C" w:rsidRPr="00CB742A" w:rsidRDefault="00CB498C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CB498C" w:rsidRPr="00CB742A" w:rsidRDefault="00CB498C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CB498C" w:rsidRPr="00CB742A" w:rsidTr="00CB742A">
        <w:tc>
          <w:tcPr>
            <w:tcW w:w="1337" w:type="dxa"/>
            <w:vMerge/>
          </w:tcPr>
          <w:p w:rsidR="00CB498C" w:rsidRPr="00CB742A" w:rsidRDefault="00CB498C" w:rsidP="00CB742A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CB498C" w:rsidRPr="00CB742A" w:rsidRDefault="00CB498C" w:rsidP="00CB742A">
            <w:pPr>
              <w:jc w:val="center"/>
              <w:rPr>
                <w:b/>
                <w:sz w:val="28"/>
              </w:rPr>
            </w:pPr>
          </w:p>
        </w:tc>
        <w:tc>
          <w:tcPr>
            <w:tcW w:w="1211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Вид объекта</w:t>
            </w:r>
          </w:p>
        </w:tc>
        <w:tc>
          <w:tcPr>
            <w:tcW w:w="952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28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34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866" w:type="dxa"/>
          </w:tcPr>
          <w:p w:rsidR="00CB498C" w:rsidRPr="00CB742A" w:rsidRDefault="00CB498C" w:rsidP="00CB742A">
            <w:pPr>
              <w:jc w:val="center"/>
              <w:rPr>
                <w:b/>
                <w:sz w:val="28"/>
              </w:rPr>
            </w:pPr>
            <w:r w:rsidRPr="00CB742A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47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CB498C" w:rsidRPr="00CB742A" w:rsidRDefault="00CB498C" w:rsidP="00CB742A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CB498C" w:rsidRPr="00CB742A" w:rsidRDefault="00CB498C" w:rsidP="00CB742A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CB498C" w:rsidRPr="00CB742A" w:rsidRDefault="00CB498C" w:rsidP="00CB742A">
            <w:pPr>
              <w:jc w:val="center"/>
              <w:rPr>
                <w:b/>
                <w:sz w:val="28"/>
              </w:rPr>
            </w:pPr>
          </w:p>
        </w:tc>
      </w:tr>
      <w:tr w:rsidR="00CB498C" w:rsidRPr="00CB742A" w:rsidTr="00CB742A">
        <w:tc>
          <w:tcPr>
            <w:tcW w:w="1337" w:type="dxa"/>
          </w:tcPr>
          <w:p w:rsidR="00CB498C" w:rsidRPr="00CB742A" w:rsidRDefault="00CB498C" w:rsidP="00CB742A">
            <w:pPr>
              <w:jc w:val="center"/>
              <w:rPr>
                <w:b/>
              </w:rPr>
            </w:pPr>
            <w:r w:rsidRPr="00CB742A">
              <w:rPr>
                <w:b/>
              </w:rPr>
              <w:t>Аникеева М.Н.</w:t>
            </w:r>
          </w:p>
        </w:tc>
        <w:tc>
          <w:tcPr>
            <w:tcW w:w="1880" w:type="dxa"/>
          </w:tcPr>
          <w:p w:rsidR="00CB498C" w:rsidRPr="00CB742A" w:rsidRDefault="00CB498C" w:rsidP="00CB742A">
            <w:pPr>
              <w:jc w:val="center"/>
              <w:rPr>
                <w:sz w:val="20"/>
                <w:szCs w:val="20"/>
              </w:rPr>
            </w:pPr>
            <w:r w:rsidRPr="00CB742A">
              <w:rPr>
                <w:sz w:val="20"/>
                <w:szCs w:val="20"/>
              </w:rPr>
              <w:t>Первый заместитель председателя комитета</w:t>
            </w:r>
          </w:p>
        </w:tc>
        <w:tc>
          <w:tcPr>
            <w:tcW w:w="1211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квартира</w:t>
            </w:r>
          </w:p>
        </w:tc>
        <w:tc>
          <w:tcPr>
            <w:tcW w:w="952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1/3 </w:t>
            </w:r>
            <w:r w:rsidRPr="00CB742A">
              <w:rPr>
                <w:sz w:val="18"/>
                <w:szCs w:val="18"/>
              </w:rPr>
              <w:t>долевая</w:t>
            </w:r>
          </w:p>
        </w:tc>
        <w:tc>
          <w:tcPr>
            <w:tcW w:w="1028" w:type="dxa"/>
          </w:tcPr>
          <w:p w:rsidR="00CB498C" w:rsidRPr="00CB742A" w:rsidRDefault="00CB498C" w:rsidP="00AF4429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75,9</w:t>
            </w:r>
          </w:p>
        </w:tc>
        <w:tc>
          <w:tcPr>
            <w:tcW w:w="934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Участок для садоводства</w:t>
            </w:r>
          </w:p>
        </w:tc>
        <w:tc>
          <w:tcPr>
            <w:tcW w:w="900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500,0</w:t>
            </w:r>
          </w:p>
        </w:tc>
        <w:tc>
          <w:tcPr>
            <w:tcW w:w="947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Хонда Элемент</w:t>
            </w:r>
          </w:p>
        </w:tc>
        <w:tc>
          <w:tcPr>
            <w:tcW w:w="1742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930997,79</w:t>
            </w:r>
          </w:p>
        </w:tc>
        <w:tc>
          <w:tcPr>
            <w:tcW w:w="1566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CB742A" w:rsidTr="00CB742A">
        <w:tc>
          <w:tcPr>
            <w:tcW w:w="1337" w:type="dxa"/>
          </w:tcPr>
          <w:p w:rsidR="00CB498C" w:rsidRPr="00CB742A" w:rsidRDefault="00CB498C" w:rsidP="00CB742A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CB498C" w:rsidRPr="00CB742A" w:rsidRDefault="00CB498C" w:rsidP="00CB742A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квартира</w:t>
            </w:r>
          </w:p>
        </w:tc>
        <w:tc>
          <w:tcPr>
            <w:tcW w:w="952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8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29,1</w:t>
            </w:r>
          </w:p>
        </w:tc>
        <w:tc>
          <w:tcPr>
            <w:tcW w:w="934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CB742A" w:rsidTr="00CB742A">
        <w:tc>
          <w:tcPr>
            <w:tcW w:w="1337" w:type="dxa"/>
          </w:tcPr>
          <w:p w:rsidR="00CB498C" w:rsidRPr="00CB742A" w:rsidRDefault="00CB498C" w:rsidP="00CB742A">
            <w:pPr>
              <w:jc w:val="center"/>
              <w:rPr>
                <w:b/>
              </w:rPr>
            </w:pPr>
            <w:r w:rsidRPr="00CB742A">
              <w:rPr>
                <w:b/>
              </w:rPr>
              <w:t>супруг</w:t>
            </w:r>
          </w:p>
        </w:tc>
        <w:tc>
          <w:tcPr>
            <w:tcW w:w="1880" w:type="dxa"/>
          </w:tcPr>
          <w:p w:rsidR="00CB498C" w:rsidRPr="00CB742A" w:rsidRDefault="00CB498C" w:rsidP="00CB742A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Участок для садоводства</w:t>
            </w:r>
          </w:p>
        </w:tc>
        <w:tc>
          <w:tcPr>
            <w:tcW w:w="952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8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500,0</w:t>
            </w:r>
          </w:p>
        </w:tc>
        <w:tc>
          <w:tcPr>
            <w:tcW w:w="934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CB498C" w:rsidRPr="00CB742A" w:rsidRDefault="00CB498C" w:rsidP="00AF4429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75,9</w:t>
            </w:r>
          </w:p>
        </w:tc>
        <w:tc>
          <w:tcPr>
            <w:tcW w:w="947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821948,43</w:t>
            </w:r>
          </w:p>
        </w:tc>
        <w:tc>
          <w:tcPr>
            <w:tcW w:w="1566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CB742A" w:rsidTr="00CB742A">
        <w:tc>
          <w:tcPr>
            <w:tcW w:w="1337" w:type="dxa"/>
          </w:tcPr>
          <w:p w:rsidR="00CB498C" w:rsidRPr="00CB742A" w:rsidRDefault="00CB498C" w:rsidP="00CB742A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CB498C" w:rsidRPr="00CB742A" w:rsidRDefault="00CB498C" w:rsidP="00CB742A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29,1</w:t>
            </w:r>
          </w:p>
        </w:tc>
        <w:tc>
          <w:tcPr>
            <w:tcW w:w="947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</w:tr>
    </w:tbl>
    <w:p w:rsidR="00CB498C" w:rsidRPr="00476B1E" w:rsidRDefault="00CB498C" w:rsidP="00476B1E">
      <w:pPr>
        <w:jc w:val="center"/>
        <w:rPr>
          <w:b/>
          <w:sz w:val="28"/>
        </w:rPr>
      </w:pPr>
    </w:p>
    <w:p w:rsidR="00CB498C" w:rsidRPr="00476B1E" w:rsidRDefault="00CB498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lastRenderedPageBreak/>
        <w:t>Сведения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476B1E">
        <w:rPr>
          <w:sz w:val="28"/>
        </w:rPr>
        <w:t xml:space="preserve"> года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CB498C" w:rsidRDefault="00CB498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01168B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CB498C" w:rsidRDefault="00CB498C" w:rsidP="00476B1E">
      <w:pPr>
        <w:jc w:val="center"/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CB498C" w:rsidRPr="008912ED" w:rsidTr="008912ED">
        <w:tc>
          <w:tcPr>
            <w:tcW w:w="1573" w:type="dxa"/>
            <w:vMerge w:val="restart"/>
          </w:tcPr>
          <w:p w:rsidR="00CB498C" w:rsidRPr="008912ED" w:rsidRDefault="00CB498C" w:rsidP="008912ED">
            <w:pPr>
              <w:jc w:val="center"/>
              <w:rPr>
                <w:sz w:val="22"/>
                <w:szCs w:val="22"/>
              </w:rPr>
            </w:pPr>
            <w:r w:rsidRPr="008912ED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CB498C" w:rsidRPr="008912ED" w:rsidRDefault="00CB498C" w:rsidP="008912ED">
            <w:pPr>
              <w:jc w:val="center"/>
              <w:rPr>
                <w:sz w:val="22"/>
                <w:szCs w:val="22"/>
              </w:rPr>
            </w:pPr>
            <w:r w:rsidRPr="008912ED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CB498C" w:rsidRPr="008912ED" w:rsidRDefault="00CB498C" w:rsidP="008912ED">
            <w:pPr>
              <w:jc w:val="center"/>
              <w:rPr>
                <w:sz w:val="22"/>
                <w:szCs w:val="22"/>
              </w:rPr>
            </w:pPr>
            <w:r w:rsidRPr="008912E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CB498C" w:rsidRPr="008912ED" w:rsidRDefault="00CB498C" w:rsidP="008912ED">
            <w:pPr>
              <w:jc w:val="center"/>
              <w:rPr>
                <w:sz w:val="22"/>
                <w:szCs w:val="22"/>
              </w:rPr>
            </w:pPr>
            <w:r w:rsidRPr="008912ED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CB498C" w:rsidRPr="008912ED" w:rsidRDefault="00CB498C" w:rsidP="008912ED">
            <w:pPr>
              <w:jc w:val="center"/>
              <w:rPr>
                <w:sz w:val="22"/>
                <w:szCs w:val="22"/>
              </w:rPr>
            </w:pPr>
            <w:r w:rsidRPr="008912ED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CB498C" w:rsidRPr="008912ED" w:rsidRDefault="00CB498C" w:rsidP="008912ED">
            <w:pPr>
              <w:jc w:val="center"/>
              <w:rPr>
                <w:sz w:val="22"/>
                <w:szCs w:val="22"/>
              </w:rPr>
            </w:pPr>
            <w:r w:rsidRPr="008912ED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CB498C" w:rsidRPr="008912ED" w:rsidRDefault="00CB498C" w:rsidP="008912ED">
            <w:pPr>
              <w:jc w:val="center"/>
              <w:rPr>
                <w:sz w:val="22"/>
                <w:szCs w:val="22"/>
              </w:rPr>
            </w:pPr>
            <w:r w:rsidRPr="008912ED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CB498C" w:rsidRPr="008912ED" w:rsidTr="008912ED">
        <w:tc>
          <w:tcPr>
            <w:tcW w:w="1573" w:type="dxa"/>
            <w:vMerge/>
          </w:tcPr>
          <w:p w:rsidR="00CB498C" w:rsidRPr="008912ED" w:rsidRDefault="00CB498C" w:rsidP="008912ED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CB498C" w:rsidRPr="008912ED" w:rsidRDefault="00CB498C" w:rsidP="008912ED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CB498C" w:rsidRPr="008912ED" w:rsidRDefault="00CB498C" w:rsidP="008912ED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CB498C" w:rsidRPr="008912ED" w:rsidRDefault="00CB498C" w:rsidP="008912ED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CB498C" w:rsidRPr="008912ED" w:rsidRDefault="00CB498C" w:rsidP="008912ED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CB498C" w:rsidRPr="008912ED" w:rsidRDefault="00CB498C" w:rsidP="008912ED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CB498C" w:rsidRPr="008912ED" w:rsidRDefault="00CB498C" w:rsidP="008912ED">
            <w:pPr>
              <w:jc w:val="center"/>
              <w:rPr>
                <w:b/>
                <w:sz w:val="28"/>
              </w:rPr>
            </w:pPr>
            <w:r w:rsidRPr="008912ED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CB498C" w:rsidRPr="008912ED" w:rsidRDefault="00CB498C" w:rsidP="008912ED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CB498C" w:rsidRPr="008912ED" w:rsidRDefault="00CB498C" w:rsidP="008912ED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CB498C" w:rsidRPr="008912ED" w:rsidRDefault="00CB498C" w:rsidP="008912ED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CB498C" w:rsidRPr="008912ED" w:rsidRDefault="00CB498C" w:rsidP="008912ED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CB498C" w:rsidRPr="008912ED" w:rsidRDefault="00CB498C" w:rsidP="008912ED">
            <w:pPr>
              <w:jc w:val="center"/>
              <w:rPr>
                <w:b/>
                <w:sz w:val="28"/>
              </w:rPr>
            </w:pPr>
          </w:p>
        </w:tc>
      </w:tr>
      <w:tr w:rsidR="00CB498C" w:rsidRPr="008912ED" w:rsidTr="008912ED">
        <w:tc>
          <w:tcPr>
            <w:tcW w:w="1573" w:type="dxa"/>
          </w:tcPr>
          <w:p w:rsidR="00CB498C" w:rsidRPr="00DB30AB" w:rsidRDefault="00CB498C" w:rsidP="008912ED">
            <w:pPr>
              <w:jc w:val="center"/>
            </w:pPr>
            <w:r>
              <w:t>Тельнова М.В.</w:t>
            </w:r>
          </w:p>
        </w:tc>
        <w:tc>
          <w:tcPr>
            <w:tcW w:w="1880" w:type="dxa"/>
          </w:tcPr>
          <w:p w:rsidR="00CB498C" w:rsidRPr="008912ED" w:rsidRDefault="00CB498C" w:rsidP="008912ED">
            <w:pPr>
              <w:jc w:val="center"/>
              <w:rPr>
                <w:sz w:val="20"/>
                <w:szCs w:val="20"/>
              </w:rPr>
            </w:pPr>
            <w:r w:rsidRPr="008912ED">
              <w:rPr>
                <w:sz w:val="20"/>
                <w:szCs w:val="20"/>
              </w:rPr>
              <w:t>Заместитель председателя комитета</w:t>
            </w:r>
          </w:p>
        </w:tc>
        <w:tc>
          <w:tcPr>
            <w:tcW w:w="1065" w:type="dxa"/>
          </w:tcPr>
          <w:p w:rsidR="00CB498C" w:rsidRPr="008912ED" w:rsidRDefault="00CB498C" w:rsidP="007E0404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0" w:type="dxa"/>
          </w:tcPr>
          <w:p w:rsidR="00CB498C" w:rsidRPr="008912ED" w:rsidRDefault="00CB498C" w:rsidP="007E04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CB498C" w:rsidRPr="008912ED" w:rsidRDefault="00CB498C" w:rsidP="007E04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</w:tc>
        <w:tc>
          <w:tcPr>
            <w:tcW w:w="1121" w:type="dxa"/>
          </w:tcPr>
          <w:p w:rsidR="00CB498C" w:rsidRPr="008912ED" w:rsidRDefault="00CB498C" w:rsidP="007E0404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CB498C" w:rsidRPr="008912ED" w:rsidRDefault="00CB498C" w:rsidP="00891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</w:tcPr>
          <w:p w:rsidR="00CB498C" w:rsidRPr="008912ED" w:rsidRDefault="00CB498C" w:rsidP="00891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1121" w:type="dxa"/>
          </w:tcPr>
          <w:p w:rsidR="00CB498C" w:rsidRPr="008912ED" w:rsidRDefault="00CB498C" w:rsidP="008912ED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CB498C" w:rsidRPr="008912ED" w:rsidRDefault="00CB498C" w:rsidP="008912ED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Мицубиси Аутлендер</w:t>
            </w:r>
          </w:p>
        </w:tc>
        <w:tc>
          <w:tcPr>
            <w:tcW w:w="1742" w:type="dxa"/>
          </w:tcPr>
          <w:p w:rsidR="00CB498C" w:rsidRPr="008912ED" w:rsidRDefault="00CB498C" w:rsidP="00891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884216,53</w:t>
            </w:r>
          </w:p>
        </w:tc>
        <w:tc>
          <w:tcPr>
            <w:tcW w:w="1566" w:type="dxa"/>
          </w:tcPr>
          <w:p w:rsidR="00CB498C" w:rsidRPr="008912ED" w:rsidRDefault="00CB498C" w:rsidP="008912ED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8912ED" w:rsidTr="008912ED">
        <w:tc>
          <w:tcPr>
            <w:tcW w:w="1573" w:type="dxa"/>
          </w:tcPr>
          <w:p w:rsidR="00CB498C" w:rsidRDefault="00CB498C" w:rsidP="008912ED">
            <w:pPr>
              <w:jc w:val="center"/>
            </w:pPr>
          </w:p>
        </w:tc>
        <w:tc>
          <w:tcPr>
            <w:tcW w:w="1880" w:type="dxa"/>
          </w:tcPr>
          <w:p w:rsidR="00CB498C" w:rsidRPr="008912ED" w:rsidRDefault="00CB498C" w:rsidP="008912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CB498C" w:rsidRPr="008912ED" w:rsidRDefault="00CB498C" w:rsidP="003D03B1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0" w:type="dxa"/>
          </w:tcPr>
          <w:p w:rsidR="00CB498C" w:rsidRPr="008912ED" w:rsidRDefault="00CB498C" w:rsidP="003D03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CB498C" w:rsidRPr="008912ED" w:rsidRDefault="00CB498C" w:rsidP="003D03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69,1</w:t>
            </w:r>
          </w:p>
        </w:tc>
        <w:tc>
          <w:tcPr>
            <w:tcW w:w="1121" w:type="dxa"/>
          </w:tcPr>
          <w:p w:rsidR="00CB498C" w:rsidRPr="008912ED" w:rsidRDefault="00CB498C" w:rsidP="003D03B1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CB498C" w:rsidRPr="008912ED" w:rsidRDefault="00CB498C" w:rsidP="00891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Садовый участок </w:t>
            </w:r>
          </w:p>
        </w:tc>
        <w:tc>
          <w:tcPr>
            <w:tcW w:w="841" w:type="dxa"/>
          </w:tcPr>
          <w:p w:rsidR="00CB498C" w:rsidRPr="008912ED" w:rsidRDefault="00CB498C" w:rsidP="00891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1143</w:t>
            </w:r>
          </w:p>
        </w:tc>
        <w:tc>
          <w:tcPr>
            <w:tcW w:w="1121" w:type="dxa"/>
          </w:tcPr>
          <w:p w:rsidR="00CB498C" w:rsidRPr="008912ED" w:rsidRDefault="00CB498C" w:rsidP="008912ED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CB498C" w:rsidRPr="008912ED" w:rsidRDefault="00CB498C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Default="00CB498C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8912ED" w:rsidRDefault="00CB498C" w:rsidP="008912ED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8912ED" w:rsidTr="008912ED">
        <w:tc>
          <w:tcPr>
            <w:tcW w:w="1573" w:type="dxa"/>
          </w:tcPr>
          <w:p w:rsidR="00CB498C" w:rsidRPr="00137A6E" w:rsidRDefault="00CB498C" w:rsidP="008912ED">
            <w:pPr>
              <w:jc w:val="center"/>
            </w:pPr>
            <w:r>
              <w:t>Муж</w:t>
            </w:r>
          </w:p>
        </w:tc>
        <w:tc>
          <w:tcPr>
            <w:tcW w:w="1880" w:type="dxa"/>
          </w:tcPr>
          <w:p w:rsidR="00CB498C" w:rsidRPr="008912ED" w:rsidRDefault="00CB498C" w:rsidP="008912ED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CB498C" w:rsidRPr="008912ED" w:rsidRDefault="00CB498C" w:rsidP="00891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570" w:type="dxa"/>
          </w:tcPr>
          <w:p w:rsidR="00CB498C" w:rsidRPr="008912ED" w:rsidRDefault="00CB498C" w:rsidP="00891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CB498C" w:rsidRPr="008912ED" w:rsidRDefault="00CB498C" w:rsidP="00891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1143</w:t>
            </w:r>
          </w:p>
        </w:tc>
        <w:tc>
          <w:tcPr>
            <w:tcW w:w="1121" w:type="dxa"/>
          </w:tcPr>
          <w:p w:rsidR="00CB498C" w:rsidRPr="008912ED" w:rsidRDefault="00CB498C" w:rsidP="008912ED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CB498C" w:rsidRPr="008912ED" w:rsidRDefault="00CB498C" w:rsidP="008912ED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</w:tcPr>
          <w:p w:rsidR="00CB498C" w:rsidRPr="008912ED" w:rsidRDefault="00CB498C" w:rsidP="00891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69,1</w:t>
            </w:r>
          </w:p>
        </w:tc>
        <w:tc>
          <w:tcPr>
            <w:tcW w:w="1121" w:type="dxa"/>
          </w:tcPr>
          <w:p w:rsidR="00CB498C" w:rsidRPr="008912ED" w:rsidRDefault="00CB498C" w:rsidP="008912ED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CB498C" w:rsidRPr="008912ED" w:rsidRDefault="00CB498C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8912ED" w:rsidRDefault="00CB498C" w:rsidP="00891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2693301,16</w:t>
            </w:r>
          </w:p>
        </w:tc>
        <w:tc>
          <w:tcPr>
            <w:tcW w:w="1566" w:type="dxa"/>
          </w:tcPr>
          <w:p w:rsidR="00CB498C" w:rsidRPr="008912ED" w:rsidRDefault="00CB498C" w:rsidP="008912ED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8912ED" w:rsidTr="008912ED">
        <w:tc>
          <w:tcPr>
            <w:tcW w:w="1573" w:type="dxa"/>
          </w:tcPr>
          <w:p w:rsidR="00CB498C" w:rsidRDefault="00CB498C" w:rsidP="008912ED">
            <w:pPr>
              <w:jc w:val="center"/>
            </w:pPr>
          </w:p>
        </w:tc>
        <w:tc>
          <w:tcPr>
            <w:tcW w:w="1880" w:type="dxa"/>
          </w:tcPr>
          <w:p w:rsidR="00CB498C" w:rsidRPr="008912ED" w:rsidRDefault="00CB498C" w:rsidP="008912ED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CB498C" w:rsidRPr="008912ED" w:rsidRDefault="00CB498C" w:rsidP="00891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0" w:type="dxa"/>
          </w:tcPr>
          <w:p w:rsidR="00CB498C" w:rsidRPr="008912ED" w:rsidRDefault="00CB498C" w:rsidP="00891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CB498C" w:rsidRPr="008912ED" w:rsidRDefault="00CB498C" w:rsidP="008912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1121" w:type="dxa"/>
          </w:tcPr>
          <w:p w:rsidR="00CB498C" w:rsidRPr="008912ED" w:rsidRDefault="00CB498C" w:rsidP="008912ED">
            <w:pPr>
              <w:jc w:val="center"/>
              <w:rPr>
                <w:sz w:val="18"/>
                <w:szCs w:val="18"/>
              </w:rPr>
            </w:pPr>
            <w:r w:rsidRPr="008912ED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CB498C" w:rsidRPr="008912ED" w:rsidRDefault="00CB498C" w:rsidP="007E04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Pr="008912ED" w:rsidRDefault="00CB498C" w:rsidP="007E04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Pr="008912ED" w:rsidRDefault="00CB498C" w:rsidP="007E04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8912ED" w:rsidRDefault="00CB498C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8912ED" w:rsidRDefault="00CB498C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8912ED" w:rsidRDefault="00CB498C" w:rsidP="008912ED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8912ED" w:rsidTr="008912ED">
        <w:tc>
          <w:tcPr>
            <w:tcW w:w="1573" w:type="dxa"/>
          </w:tcPr>
          <w:p w:rsidR="00CB498C" w:rsidRPr="00725C4E" w:rsidRDefault="00CB498C" w:rsidP="008912ED">
            <w:pPr>
              <w:jc w:val="center"/>
            </w:pPr>
          </w:p>
        </w:tc>
        <w:tc>
          <w:tcPr>
            <w:tcW w:w="1880" w:type="dxa"/>
          </w:tcPr>
          <w:p w:rsidR="00CB498C" w:rsidRPr="008912ED" w:rsidRDefault="00CB498C" w:rsidP="008912ED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CB498C" w:rsidRPr="008912ED" w:rsidRDefault="00CB498C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CB498C" w:rsidRPr="008912ED" w:rsidRDefault="00CB498C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Pr="008912ED" w:rsidRDefault="00CB498C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Pr="008912ED" w:rsidRDefault="00CB498C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CB498C" w:rsidRPr="008912ED" w:rsidRDefault="00CB498C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Pr="008912ED" w:rsidRDefault="00CB498C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Pr="008912ED" w:rsidRDefault="00CB498C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8912ED" w:rsidRDefault="00CB498C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8912ED" w:rsidRDefault="00CB498C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8912ED" w:rsidRDefault="00CB498C" w:rsidP="008912ED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8912ED" w:rsidTr="008912ED">
        <w:tc>
          <w:tcPr>
            <w:tcW w:w="1573" w:type="dxa"/>
          </w:tcPr>
          <w:p w:rsidR="00CB498C" w:rsidRPr="008912ED" w:rsidRDefault="00CB498C" w:rsidP="008912ED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CB498C" w:rsidRPr="008912ED" w:rsidRDefault="00CB498C" w:rsidP="008912ED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CB498C" w:rsidRPr="008912ED" w:rsidRDefault="00CB498C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CB498C" w:rsidRPr="008912ED" w:rsidRDefault="00CB498C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Pr="008912ED" w:rsidRDefault="00CB498C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Pr="008912ED" w:rsidRDefault="00CB498C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CB498C" w:rsidRPr="008912ED" w:rsidRDefault="00CB498C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Pr="008912ED" w:rsidRDefault="00CB498C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Pr="008912ED" w:rsidRDefault="00CB498C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8912ED" w:rsidRDefault="00CB498C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8912ED" w:rsidRDefault="00CB498C" w:rsidP="008912E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8912ED" w:rsidRDefault="00CB498C" w:rsidP="008912ED">
            <w:pPr>
              <w:jc w:val="center"/>
              <w:rPr>
                <w:sz w:val="18"/>
                <w:szCs w:val="18"/>
              </w:rPr>
            </w:pPr>
          </w:p>
        </w:tc>
      </w:tr>
    </w:tbl>
    <w:p w:rsidR="00CB498C" w:rsidRPr="00476B1E" w:rsidRDefault="00CB498C" w:rsidP="00476B1E">
      <w:pPr>
        <w:jc w:val="center"/>
        <w:rPr>
          <w:b/>
          <w:sz w:val="28"/>
        </w:rPr>
      </w:pPr>
    </w:p>
    <w:p w:rsidR="00CB498C" w:rsidRPr="00476B1E" w:rsidRDefault="00CB498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476B1E">
        <w:rPr>
          <w:sz w:val="28"/>
        </w:rPr>
        <w:t xml:space="preserve"> года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CB498C" w:rsidRDefault="00CB498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127BEE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CB498C" w:rsidRDefault="00CB498C" w:rsidP="00476B1E">
      <w:pPr>
        <w:jc w:val="center"/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CB498C" w:rsidRPr="002321F2" w:rsidTr="002321F2">
        <w:tc>
          <w:tcPr>
            <w:tcW w:w="1573" w:type="dxa"/>
            <w:vMerge w:val="restart"/>
          </w:tcPr>
          <w:p w:rsidR="00CB498C" w:rsidRPr="002321F2" w:rsidRDefault="00CB498C" w:rsidP="002321F2">
            <w:pPr>
              <w:jc w:val="center"/>
              <w:rPr>
                <w:sz w:val="22"/>
                <w:szCs w:val="22"/>
              </w:rPr>
            </w:pPr>
            <w:r w:rsidRPr="002321F2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CB498C" w:rsidRPr="002321F2" w:rsidRDefault="00CB498C" w:rsidP="002321F2">
            <w:pPr>
              <w:jc w:val="center"/>
              <w:rPr>
                <w:sz w:val="22"/>
                <w:szCs w:val="22"/>
              </w:rPr>
            </w:pPr>
            <w:r w:rsidRPr="002321F2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CB498C" w:rsidRPr="002321F2" w:rsidRDefault="00CB498C" w:rsidP="002321F2">
            <w:pPr>
              <w:jc w:val="center"/>
              <w:rPr>
                <w:sz w:val="22"/>
                <w:szCs w:val="22"/>
              </w:rPr>
            </w:pPr>
            <w:r w:rsidRPr="002321F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CB498C" w:rsidRPr="002321F2" w:rsidRDefault="00CB498C" w:rsidP="002321F2">
            <w:pPr>
              <w:jc w:val="center"/>
              <w:rPr>
                <w:sz w:val="22"/>
                <w:szCs w:val="22"/>
              </w:rPr>
            </w:pPr>
            <w:r w:rsidRPr="002321F2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CB498C" w:rsidRPr="002321F2" w:rsidRDefault="00CB498C" w:rsidP="002321F2">
            <w:pPr>
              <w:jc w:val="center"/>
              <w:rPr>
                <w:sz w:val="22"/>
                <w:szCs w:val="22"/>
              </w:rPr>
            </w:pPr>
            <w:r w:rsidRPr="002321F2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CB498C" w:rsidRPr="002321F2" w:rsidRDefault="00CB498C" w:rsidP="002321F2">
            <w:pPr>
              <w:jc w:val="center"/>
              <w:rPr>
                <w:sz w:val="22"/>
                <w:szCs w:val="22"/>
              </w:rPr>
            </w:pPr>
            <w:r w:rsidRPr="002321F2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CB498C" w:rsidRPr="002321F2" w:rsidRDefault="00CB498C" w:rsidP="002321F2">
            <w:pPr>
              <w:jc w:val="center"/>
              <w:rPr>
                <w:sz w:val="22"/>
                <w:szCs w:val="22"/>
              </w:rPr>
            </w:pPr>
            <w:r w:rsidRPr="002321F2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CB498C" w:rsidRPr="002321F2" w:rsidTr="002321F2">
        <w:tc>
          <w:tcPr>
            <w:tcW w:w="1573" w:type="dxa"/>
            <w:vMerge/>
          </w:tcPr>
          <w:p w:rsidR="00CB498C" w:rsidRPr="002321F2" w:rsidRDefault="00CB498C" w:rsidP="002321F2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CB498C" w:rsidRPr="002321F2" w:rsidRDefault="00CB498C" w:rsidP="002321F2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CB498C" w:rsidRPr="002321F2" w:rsidRDefault="00CB498C" w:rsidP="002321F2">
            <w:pPr>
              <w:jc w:val="center"/>
              <w:rPr>
                <w:sz w:val="18"/>
                <w:szCs w:val="18"/>
              </w:rPr>
            </w:pPr>
            <w:r w:rsidRPr="002321F2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CB498C" w:rsidRPr="002321F2" w:rsidRDefault="00CB498C" w:rsidP="002321F2">
            <w:pPr>
              <w:jc w:val="center"/>
              <w:rPr>
                <w:sz w:val="18"/>
                <w:szCs w:val="18"/>
              </w:rPr>
            </w:pPr>
            <w:r w:rsidRPr="002321F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CB498C" w:rsidRPr="002321F2" w:rsidRDefault="00CB498C" w:rsidP="002321F2">
            <w:pPr>
              <w:jc w:val="center"/>
              <w:rPr>
                <w:sz w:val="18"/>
                <w:szCs w:val="18"/>
              </w:rPr>
            </w:pPr>
            <w:r w:rsidRPr="002321F2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CB498C" w:rsidRPr="002321F2" w:rsidRDefault="00CB498C" w:rsidP="002321F2">
            <w:pPr>
              <w:jc w:val="center"/>
              <w:rPr>
                <w:sz w:val="18"/>
                <w:szCs w:val="18"/>
              </w:rPr>
            </w:pPr>
            <w:r w:rsidRPr="002321F2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CB498C" w:rsidRPr="002321F2" w:rsidRDefault="00CB498C" w:rsidP="002321F2">
            <w:pPr>
              <w:jc w:val="center"/>
              <w:rPr>
                <w:b/>
                <w:sz w:val="28"/>
              </w:rPr>
            </w:pPr>
            <w:r w:rsidRPr="002321F2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CB498C" w:rsidRPr="002321F2" w:rsidRDefault="00CB498C" w:rsidP="002321F2">
            <w:pPr>
              <w:jc w:val="center"/>
              <w:rPr>
                <w:sz w:val="18"/>
                <w:szCs w:val="18"/>
              </w:rPr>
            </w:pPr>
            <w:r w:rsidRPr="002321F2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CB498C" w:rsidRPr="002321F2" w:rsidRDefault="00CB498C" w:rsidP="002321F2">
            <w:pPr>
              <w:jc w:val="center"/>
              <w:rPr>
                <w:sz w:val="18"/>
                <w:szCs w:val="18"/>
              </w:rPr>
            </w:pPr>
            <w:r w:rsidRPr="002321F2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CB498C" w:rsidRPr="002321F2" w:rsidRDefault="00CB498C" w:rsidP="002321F2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CB498C" w:rsidRPr="002321F2" w:rsidRDefault="00CB498C" w:rsidP="002321F2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CB498C" w:rsidRPr="002321F2" w:rsidRDefault="00CB498C" w:rsidP="002321F2">
            <w:pPr>
              <w:jc w:val="center"/>
              <w:rPr>
                <w:b/>
                <w:sz w:val="28"/>
              </w:rPr>
            </w:pPr>
          </w:p>
        </w:tc>
      </w:tr>
      <w:tr w:rsidR="00CB498C" w:rsidRPr="002321F2" w:rsidTr="002321F2">
        <w:tc>
          <w:tcPr>
            <w:tcW w:w="1573" w:type="dxa"/>
          </w:tcPr>
          <w:p w:rsidR="00CB498C" w:rsidRPr="00DB30AB" w:rsidRDefault="00CB498C" w:rsidP="002321F2">
            <w:pPr>
              <w:jc w:val="center"/>
            </w:pPr>
            <w:r>
              <w:t>Васильева И.П.</w:t>
            </w:r>
          </w:p>
        </w:tc>
        <w:tc>
          <w:tcPr>
            <w:tcW w:w="1880" w:type="dxa"/>
          </w:tcPr>
          <w:p w:rsidR="00CB498C" w:rsidRPr="002321F2" w:rsidRDefault="00CB498C" w:rsidP="00127B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Первый з</w:t>
            </w:r>
            <w:r w:rsidRPr="002321F2">
              <w:rPr>
                <w:sz w:val="20"/>
                <w:szCs w:val="20"/>
              </w:rPr>
              <w:t>аместитель председателя комитета</w:t>
            </w:r>
          </w:p>
        </w:tc>
        <w:tc>
          <w:tcPr>
            <w:tcW w:w="1065" w:type="dxa"/>
          </w:tcPr>
          <w:p w:rsidR="00CB498C" w:rsidRPr="002321F2" w:rsidRDefault="00CB498C" w:rsidP="002321F2">
            <w:pPr>
              <w:jc w:val="center"/>
              <w:rPr>
                <w:sz w:val="18"/>
                <w:szCs w:val="18"/>
              </w:rPr>
            </w:pPr>
            <w:r w:rsidRPr="002321F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0" w:type="dxa"/>
          </w:tcPr>
          <w:p w:rsidR="00CB498C" w:rsidRPr="002321F2" w:rsidRDefault="00CB498C" w:rsidP="002321F2">
            <w:pPr>
              <w:jc w:val="center"/>
              <w:rPr>
                <w:sz w:val="18"/>
                <w:szCs w:val="18"/>
              </w:rPr>
            </w:pPr>
            <w:r w:rsidRPr="002321F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CB498C" w:rsidRPr="002321F2" w:rsidRDefault="00CB498C" w:rsidP="002321F2">
            <w:pPr>
              <w:jc w:val="center"/>
              <w:rPr>
                <w:sz w:val="18"/>
                <w:szCs w:val="18"/>
              </w:rPr>
            </w:pPr>
            <w:r w:rsidRPr="002321F2">
              <w:rPr>
                <w:sz w:val="18"/>
                <w:szCs w:val="18"/>
              </w:rPr>
              <w:t>49,6</w:t>
            </w:r>
          </w:p>
        </w:tc>
        <w:tc>
          <w:tcPr>
            <w:tcW w:w="1121" w:type="dxa"/>
          </w:tcPr>
          <w:p w:rsidR="00CB498C" w:rsidRPr="002321F2" w:rsidRDefault="00CB498C" w:rsidP="002321F2">
            <w:pPr>
              <w:jc w:val="center"/>
              <w:rPr>
                <w:sz w:val="18"/>
                <w:szCs w:val="18"/>
              </w:rPr>
            </w:pPr>
            <w:r w:rsidRPr="002321F2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CB498C" w:rsidRPr="002321F2" w:rsidRDefault="00CB498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Pr="002321F2" w:rsidRDefault="00CB498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Pr="002321F2" w:rsidRDefault="00CB498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2321F2" w:rsidRDefault="00CB498C" w:rsidP="002321F2">
            <w:pPr>
              <w:jc w:val="center"/>
              <w:rPr>
                <w:sz w:val="18"/>
                <w:szCs w:val="18"/>
                <w:lang w:val="en-US"/>
              </w:rPr>
            </w:pPr>
            <w:r w:rsidRPr="002321F2">
              <w:rPr>
                <w:sz w:val="18"/>
                <w:szCs w:val="18"/>
              </w:rPr>
              <w:t xml:space="preserve">Сузуки </w:t>
            </w:r>
            <w:r w:rsidRPr="002321F2">
              <w:rPr>
                <w:sz w:val="18"/>
                <w:szCs w:val="18"/>
                <w:lang w:val="en-US"/>
              </w:rPr>
              <w:t>SX4</w:t>
            </w:r>
          </w:p>
        </w:tc>
        <w:tc>
          <w:tcPr>
            <w:tcW w:w="1742" w:type="dxa"/>
          </w:tcPr>
          <w:p w:rsidR="00CB498C" w:rsidRPr="002321F2" w:rsidRDefault="00CB498C" w:rsidP="002321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1094268,58</w:t>
            </w:r>
          </w:p>
        </w:tc>
        <w:tc>
          <w:tcPr>
            <w:tcW w:w="1566" w:type="dxa"/>
          </w:tcPr>
          <w:p w:rsidR="00CB498C" w:rsidRPr="002321F2" w:rsidRDefault="00CB498C" w:rsidP="002321F2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2321F2" w:rsidTr="002321F2">
        <w:tc>
          <w:tcPr>
            <w:tcW w:w="1573" w:type="dxa"/>
          </w:tcPr>
          <w:p w:rsidR="00CB498C" w:rsidRPr="00137A6E" w:rsidRDefault="00CB498C" w:rsidP="002321F2">
            <w:pPr>
              <w:jc w:val="center"/>
            </w:pPr>
          </w:p>
        </w:tc>
        <w:tc>
          <w:tcPr>
            <w:tcW w:w="1880" w:type="dxa"/>
          </w:tcPr>
          <w:p w:rsidR="00CB498C" w:rsidRPr="002321F2" w:rsidRDefault="00CB498C" w:rsidP="002321F2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CB498C" w:rsidRPr="002321F2" w:rsidRDefault="00CB498C" w:rsidP="002321F2">
            <w:pPr>
              <w:jc w:val="center"/>
              <w:rPr>
                <w:sz w:val="18"/>
                <w:szCs w:val="18"/>
              </w:rPr>
            </w:pPr>
            <w:r w:rsidRPr="002321F2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0" w:type="dxa"/>
          </w:tcPr>
          <w:p w:rsidR="00CB498C" w:rsidRPr="002321F2" w:rsidRDefault="00CB498C" w:rsidP="002321F2">
            <w:pPr>
              <w:jc w:val="center"/>
              <w:rPr>
                <w:sz w:val="18"/>
                <w:szCs w:val="18"/>
              </w:rPr>
            </w:pPr>
            <w:r w:rsidRPr="002321F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CB498C" w:rsidRPr="002321F2" w:rsidRDefault="00CB498C" w:rsidP="002321F2">
            <w:pPr>
              <w:jc w:val="center"/>
              <w:rPr>
                <w:sz w:val="18"/>
                <w:szCs w:val="18"/>
                <w:lang w:val="en-US"/>
              </w:rPr>
            </w:pPr>
            <w:r w:rsidRPr="002321F2">
              <w:rPr>
                <w:sz w:val="18"/>
                <w:szCs w:val="18"/>
                <w:lang w:val="en-US"/>
              </w:rPr>
              <w:t>32.6</w:t>
            </w:r>
          </w:p>
        </w:tc>
        <w:tc>
          <w:tcPr>
            <w:tcW w:w="1121" w:type="dxa"/>
          </w:tcPr>
          <w:p w:rsidR="00CB498C" w:rsidRPr="002321F2" w:rsidRDefault="00CB498C" w:rsidP="002321F2">
            <w:pPr>
              <w:jc w:val="center"/>
              <w:rPr>
                <w:sz w:val="18"/>
                <w:szCs w:val="18"/>
              </w:rPr>
            </w:pPr>
            <w:r w:rsidRPr="002321F2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CB498C" w:rsidRPr="002321F2" w:rsidRDefault="00CB498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Pr="002321F2" w:rsidRDefault="00CB498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Pr="002321F2" w:rsidRDefault="00CB498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2321F2" w:rsidRDefault="00CB498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2321F2" w:rsidRDefault="00CB498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2321F2" w:rsidRDefault="00CB498C" w:rsidP="002321F2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2321F2" w:rsidTr="002321F2">
        <w:tc>
          <w:tcPr>
            <w:tcW w:w="1573" w:type="dxa"/>
          </w:tcPr>
          <w:p w:rsidR="00CB498C" w:rsidRDefault="00CB498C" w:rsidP="002321F2">
            <w:pPr>
              <w:jc w:val="center"/>
            </w:pPr>
          </w:p>
        </w:tc>
        <w:tc>
          <w:tcPr>
            <w:tcW w:w="1880" w:type="dxa"/>
          </w:tcPr>
          <w:p w:rsidR="00CB498C" w:rsidRPr="002321F2" w:rsidRDefault="00CB498C" w:rsidP="002321F2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CB498C" w:rsidRPr="002321F2" w:rsidRDefault="00CB498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CB498C" w:rsidRPr="002321F2" w:rsidRDefault="00CB498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Pr="002321F2" w:rsidRDefault="00CB498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Pr="002321F2" w:rsidRDefault="00CB498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CB498C" w:rsidRPr="002321F2" w:rsidRDefault="00CB498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Pr="002321F2" w:rsidRDefault="00CB498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Pr="002321F2" w:rsidRDefault="00CB498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2321F2" w:rsidRDefault="00CB498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2321F2" w:rsidRDefault="00CB498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2321F2" w:rsidRDefault="00CB498C" w:rsidP="002321F2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2321F2" w:rsidTr="002321F2">
        <w:tc>
          <w:tcPr>
            <w:tcW w:w="1573" w:type="dxa"/>
          </w:tcPr>
          <w:p w:rsidR="00CB498C" w:rsidRDefault="00CB498C" w:rsidP="002321F2">
            <w:pPr>
              <w:jc w:val="center"/>
            </w:pPr>
          </w:p>
        </w:tc>
        <w:tc>
          <w:tcPr>
            <w:tcW w:w="1880" w:type="dxa"/>
          </w:tcPr>
          <w:p w:rsidR="00CB498C" w:rsidRPr="002321F2" w:rsidRDefault="00CB498C" w:rsidP="002321F2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CB498C" w:rsidRPr="002321F2" w:rsidRDefault="00CB498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CB498C" w:rsidRPr="002321F2" w:rsidRDefault="00CB498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Pr="002321F2" w:rsidRDefault="00CB498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Pr="002321F2" w:rsidRDefault="00CB498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CB498C" w:rsidRPr="002321F2" w:rsidRDefault="00CB498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Pr="002321F2" w:rsidRDefault="00CB498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Pr="002321F2" w:rsidRDefault="00CB498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2321F2" w:rsidRDefault="00CB498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2321F2" w:rsidRDefault="00CB498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2321F2" w:rsidRDefault="00CB498C" w:rsidP="002321F2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2321F2" w:rsidTr="002321F2">
        <w:tc>
          <w:tcPr>
            <w:tcW w:w="1573" w:type="dxa"/>
          </w:tcPr>
          <w:p w:rsidR="00CB498C" w:rsidRPr="00725C4E" w:rsidRDefault="00CB498C" w:rsidP="002321F2">
            <w:pPr>
              <w:jc w:val="center"/>
            </w:pPr>
          </w:p>
        </w:tc>
        <w:tc>
          <w:tcPr>
            <w:tcW w:w="1880" w:type="dxa"/>
          </w:tcPr>
          <w:p w:rsidR="00CB498C" w:rsidRPr="002321F2" w:rsidRDefault="00CB498C" w:rsidP="002321F2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CB498C" w:rsidRPr="002321F2" w:rsidRDefault="00CB498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CB498C" w:rsidRPr="002321F2" w:rsidRDefault="00CB498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Pr="002321F2" w:rsidRDefault="00CB498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Pr="002321F2" w:rsidRDefault="00CB498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CB498C" w:rsidRPr="002321F2" w:rsidRDefault="00CB498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Pr="002321F2" w:rsidRDefault="00CB498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Pr="002321F2" w:rsidRDefault="00CB498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2321F2" w:rsidRDefault="00CB498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2321F2" w:rsidRDefault="00CB498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2321F2" w:rsidRDefault="00CB498C" w:rsidP="002321F2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2321F2" w:rsidTr="002321F2">
        <w:tc>
          <w:tcPr>
            <w:tcW w:w="1573" w:type="dxa"/>
          </w:tcPr>
          <w:p w:rsidR="00CB498C" w:rsidRPr="002321F2" w:rsidRDefault="00CB498C" w:rsidP="002321F2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CB498C" w:rsidRPr="002321F2" w:rsidRDefault="00CB498C" w:rsidP="002321F2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CB498C" w:rsidRPr="002321F2" w:rsidRDefault="00CB498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CB498C" w:rsidRPr="002321F2" w:rsidRDefault="00CB498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Pr="002321F2" w:rsidRDefault="00CB498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Pr="002321F2" w:rsidRDefault="00CB498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CB498C" w:rsidRPr="002321F2" w:rsidRDefault="00CB498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Pr="002321F2" w:rsidRDefault="00CB498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Pr="002321F2" w:rsidRDefault="00CB498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2321F2" w:rsidRDefault="00CB498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2321F2" w:rsidRDefault="00CB498C" w:rsidP="002321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2321F2" w:rsidRDefault="00CB498C" w:rsidP="002321F2">
            <w:pPr>
              <w:jc w:val="center"/>
              <w:rPr>
                <w:sz w:val="18"/>
                <w:szCs w:val="18"/>
              </w:rPr>
            </w:pPr>
          </w:p>
        </w:tc>
      </w:tr>
    </w:tbl>
    <w:p w:rsidR="00CB498C" w:rsidRPr="00476B1E" w:rsidRDefault="00CB498C" w:rsidP="00476B1E">
      <w:pPr>
        <w:jc w:val="center"/>
        <w:rPr>
          <w:b/>
          <w:sz w:val="28"/>
        </w:rPr>
      </w:pPr>
    </w:p>
    <w:p w:rsidR="00CB498C" w:rsidRPr="00476B1E" w:rsidRDefault="00CB498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476B1E">
        <w:rPr>
          <w:sz w:val="28"/>
        </w:rPr>
        <w:t xml:space="preserve"> года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CB498C" w:rsidRDefault="00CB498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2B7D5B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CB498C" w:rsidRPr="009848DF" w:rsidTr="009848DF">
        <w:tc>
          <w:tcPr>
            <w:tcW w:w="1573" w:type="dxa"/>
            <w:vMerge w:val="restart"/>
          </w:tcPr>
          <w:p w:rsidR="00CB498C" w:rsidRPr="009848DF" w:rsidRDefault="00CB498C" w:rsidP="009848DF">
            <w:pPr>
              <w:jc w:val="center"/>
              <w:rPr>
                <w:sz w:val="22"/>
                <w:szCs w:val="22"/>
              </w:rPr>
            </w:pPr>
            <w:r w:rsidRPr="009848DF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CB498C" w:rsidRPr="009848DF" w:rsidRDefault="00CB498C" w:rsidP="009848DF">
            <w:pPr>
              <w:jc w:val="center"/>
              <w:rPr>
                <w:sz w:val="22"/>
                <w:szCs w:val="22"/>
              </w:rPr>
            </w:pPr>
            <w:r w:rsidRPr="009848DF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CB498C" w:rsidRPr="009848DF" w:rsidRDefault="00CB498C" w:rsidP="009848DF">
            <w:pPr>
              <w:jc w:val="center"/>
              <w:rPr>
                <w:sz w:val="22"/>
                <w:szCs w:val="22"/>
              </w:rPr>
            </w:pPr>
            <w:r w:rsidRPr="009848D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CB498C" w:rsidRPr="009848DF" w:rsidRDefault="00CB498C" w:rsidP="009848DF">
            <w:pPr>
              <w:jc w:val="center"/>
              <w:rPr>
                <w:sz w:val="22"/>
                <w:szCs w:val="22"/>
              </w:rPr>
            </w:pPr>
            <w:r w:rsidRPr="009848DF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CB498C" w:rsidRPr="009848DF" w:rsidRDefault="00CB498C" w:rsidP="009848DF">
            <w:pPr>
              <w:jc w:val="center"/>
              <w:rPr>
                <w:sz w:val="22"/>
                <w:szCs w:val="22"/>
              </w:rPr>
            </w:pPr>
            <w:r w:rsidRPr="009848DF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CB498C" w:rsidRPr="009848DF" w:rsidRDefault="00CB498C" w:rsidP="009848DF">
            <w:pPr>
              <w:jc w:val="center"/>
              <w:rPr>
                <w:sz w:val="22"/>
                <w:szCs w:val="22"/>
              </w:rPr>
            </w:pPr>
            <w:r w:rsidRPr="009848DF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CB498C" w:rsidRPr="009848DF" w:rsidRDefault="00CB498C" w:rsidP="009848DF">
            <w:pPr>
              <w:jc w:val="center"/>
              <w:rPr>
                <w:sz w:val="22"/>
                <w:szCs w:val="22"/>
              </w:rPr>
            </w:pPr>
            <w:r w:rsidRPr="009848DF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CB498C" w:rsidRPr="009848DF" w:rsidTr="009848DF">
        <w:tc>
          <w:tcPr>
            <w:tcW w:w="1573" w:type="dxa"/>
            <w:vMerge/>
          </w:tcPr>
          <w:p w:rsidR="00CB498C" w:rsidRPr="009848DF" w:rsidRDefault="00CB498C" w:rsidP="009848DF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CB498C" w:rsidRPr="009848DF" w:rsidRDefault="00CB498C" w:rsidP="009848DF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CB498C" w:rsidRPr="009848DF" w:rsidRDefault="00CB498C" w:rsidP="009848DF">
            <w:pPr>
              <w:jc w:val="center"/>
              <w:rPr>
                <w:sz w:val="18"/>
                <w:szCs w:val="18"/>
              </w:rPr>
            </w:pPr>
            <w:r w:rsidRPr="009848DF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CB498C" w:rsidRPr="009848DF" w:rsidRDefault="00CB498C" w:rsidP="009848DF">
            <w:pPr>
              <w:jc w:val="center"/>
              <w:rPr>
                <w:sz w:val="18"/>
                <w:szCs w:val="18"/>
              </w:rPr>
            </w:pPr>
            <w:r w:rsidRPr="009848D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CB498C" w:rsidRPr="009848DF" w:rsidRDefault="00CB498C" w:rsidP="009848DF">
            <w:pPr>
              <w:jc w:val="center"/>
              <w:rPr>
                <w:sz w:val="18"/>
                <w:szCs w:val="18"/>
              </w:rPr>
            </w:pPr>
            <w:r w:rsidRPr="009848D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CB498C" w:rsidRPr="009848DF" w:rsidRDefault="00CB498C" w:rsidP="009848DF">
            <w:pPr>
              <w:jc w:val="center"/>
              <w:rPr>
                <w:sz w:val="18"/>
                <w:szCs w:val="18"/>
              </w:rPr>
            </w:pPr>
            <w:r w:rsidRPr="009848DF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CB498C" w:rsidRPr="009848DF" w:rsidRDefault="00CB498C" w:rsidP="009848DF">
            <w:pPr>
              <w:jc w:val="center"/>
              <w:rPr>
                <w:b/>
                <w:sz w:val="28"/>
              </w:rPr>
            </w:pPr>
            <w:r w:rsidRPr="009848DF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CB498C" w:rsidRPr="009848DF" w:rsidRDefault="00CB498C" w:rsidP="009848DF">
            <w:pPr>
              <w:jc w:val="center"/>
              <w:rPr>
                <w:sz w:val="18"/>
                <w:szCs w:val="18"/>
              </w:rPr>
            </w:pPr>
            <w:r w:rsidRPr="009848D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CB498C" w:rsidRPr="009848DF" w:rsidRDefault="00CB498C" w:rsidP="009848DF">
            <w:pPr>
              <w:jc w:val="center"/>
              <w:rPr>
                <w:sz w:val="18"/>
                <w:szCs w:val="18"/>
              </w:rPr>
            </w:pPr>
            <w:r w:rsidRPr="009848DF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CB498C" w:rsidRPr="009848DF" w:rsidRDefault="00CB498C" w:rsidP="009848DF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CB498C" w:rsidRPr="009848DF" w:rsidRDefault="00CB498C" w:rsidP="009848DF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CB498C" w:rsidRPr="009848DF" w:rsidRDefault="00CB498C" w:rsidP="009848DF">
            <w:pPr>
              <w:jc w:val="center"/>
              <w:rPr>
                <w:b/>
                <w:sz w:val="28"/>
              </w:rPr>
            </w:pPr>
          </w:p>
        </w:tc>
      </w:tr>
      <w:tr w:rsidR="00CB498C" w:rsidRPr="009848DF" w:rsidTr="009848DF">
        <w:tc>
          <w:tcPr>
            <w:tcW w:w="1573" w:type="dxa"/>
          </w:tcPr>
          <w:p w:rsidR="00CB498C" w:rsidRPr="009848DF" w:rsidRDefault="00CB498C" w:rsidP="009848DF">
            <w:pPr>
              <w:jc w:val="center"/>
              <w:rPr>
                <w:b/>
              </w:rPr>
            </w:pPr>
            <w:r w:rsidRPr="006D7D0A">
              <w:t>Бикташева Н.А</w:t>
            </w:r>
            <w:r w:rsidRPr="009848DF">
              <w:rPr>
                <w:b/>
              </w:rPr>
              <w:t>.</w:t>
            </w:r>
          </w:p>
        </w:tc>
        <w:tc>
          <w:tcPr>
            <w:tcW w:w="1880" w:type="dxa"/>
          </w:tcPr>
          <w:p w:rsidR="00CB498C" w:rsidRPr="009848DF" w:rsidRDefault="00CB498C" w:rsidP="009848DF">
            <w:pPr>
              <w:jc w:val="center"/>
              <w:rPr>
                <w:sz w:val="20"/>
                <w:szCs w:val="20"/>
              </w:rPr>
            </w:pPr>
            <w:r w:rsidRPr="009848DF">
              <w:rPr>
                <w:sz w:val="20"/>
                <w:szCs w:val="20"/>
              </w:rPr>
              <w:t>начальник отдела лицензирования и контроля</w:t>
            </w:r>
          </w:p>
        </w:tc>
        <w:tc>
          <w:tcPr>
            <w:tcW w:w="1065" w:type="dxa"/>
          </w:tcPr>
          <w:p w:rsidR="00CB498C" w:rsidRPr="009848DF" w:rsidRDefault="00CB498C" w:rsidP="009848DF">
            <w:pPr>
              <w:jc w:val="center"/>
              <w:rPr>
                <w:sz w:val="18"/>
                <w:szCs w:val="18"/>
              </w:rPr>
            </w:pPr>
            <w:r w:rsidRPr="009848DF">
              <w:rPr>
                <w:sz w:val="18"/>
                <w:szCs w:val="18"/>
              </w:rPr>
              <w:t>Общежитие (блок)</w:t>
            </w:r>
          </w:p>
        </w:tc>
        <w:tc>
          <w:tcPr>
            <w:tcW w:w="1570" w:type="dxa"/>
          </w:tcPr>
          <w:p w:rsidR="00CB498C" w:rsidRPr="009848DF" w:rsidRDefault="00CB498C" w:rsidP="009848DF">
            <w:pPr>
              <w:jc w:val="center"/>
              <w:rPr>
                <w:sz w:val="18"/>
                <w:szCs w:val="18"/>
              </w:rPr>
            </w:pPr>
            <w:r w:rsidRPr="009848DF">
              <w:rPr>
                <w:sz w:val="18"/>
                <w:szCs w:val="18"/>
              </w:rPr>
              <w:t>½ доли</w:t>
            </w:r>
          </w:p>
        </w:tc>
        <w:tc>
          <w:tcPr>
            <w:tcW w:w="841" w:type="dxa"/>
          </w:tcPr>
          <w:p w:rsidR="00CB498C" w:rsidRPr="009848DF" w:rsidRDefault="00CB498C" w:rsidP="009848DF">
            <w:pPr>
              <w:jc w:val="center"/>
              <w:rPr>
                <w:sz w:val="18"/>
                <w:szCs w:val="18"/>
              </w:rPr>
            </w:pPr>
            <w:r w:rsidRPr="009848DF">
              <w:rPr>
                <w:sz w:val="18"/>
                <w:szCs w:val="18"/>
              </w:rPr>
              <w:t>35,8</w:t>
            </w:r>
          </w:p>
        </w:tc>
        <w:tc>
          <w:tcPr>
            <w:tcW w:w="1121" w:type="dxa"/>
          </w:tcPr>
          <w:p w:rsidR="00CB498C" w:rsidRPr="009848DF" w:rsidRDefault="00CB498C" w:rsidP="009848DF">
            <w:pPr>
              <w:jc w:val="center"/>
              <w:rPr>
                <w:sz w:val="18"/>
                <w:szCs w:val="18"/>
              </w:rPr>
            </w:pPr>
            <w:r w:rsidRPr="009848DF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CB498C" w:rsidRPr="009848DF" w:rsidRDefault="00CB498C" w:rsidP="009848DF">
            <w:pPr>
              <w:jc w:val="center"/>
              <w:rPr>
                <w:sz w:val="18"/>
                <w:szCs w:val="18"/>
              </w:rPr>
            </w:pPr>
            <w:r w:rsidRPr="009848DF">
              <w:rPr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</w:tcPr>
          <w:p w:rsidR="00CB498C" w:rsidRPr="009848DF" w:rsidRDefault="00CB498C" w:rsidP="009848DF">
            <w:pPr>
              <w:jc w:val="center"/>
              <w:rPr>
                <w:sz w:val="18"/>
                <w:szCs w:val="18"/>
              </w:rPr>
            </w:pPr>
            <w:r w:rsidRPr="009848DF">
              <w:rPr>
                <w:sz w:val="18"/>
                <w:szCs w:val="18"/>
              </w:rPr>
              <w:t>94</w:t>
            </w:r>
          </w:p>
        </w:tc>
        <w:tc>
          <w:tcPr>
            <w:tcW w:w="1121" w:type="dxa"/>
          </w:tcPr>
          <w:p w:rsidR="00CB498C" w:rsidRPr="009848DF" w:rsidRDefault="00CB498C" w:rsidP="009848DF">
            <w:pPr>
              <w:jc w:val="center"/>
              <w:rPr>
                <w:sz w:val="18"/>
                <w:szCs w:val="18"/>
              </w:rPr>
            </w:pPr>
            <w:r w:rsidRPr="009848DF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CB498C" w:rsidRPr="009848DF" w:rsidRDefault="00CB498C" w:rsidP="009848DF">
            <w:pPr>
              <w:jc w:val="center"/>
              <w:rPr>
                <w:sz w:val="18"/>
                <w:szCs w:val="18"/>
                <w:lang w:val="en-US"/>
              </w:rPr>
            </w:pPr>
            <w:r w:rsidRPr="009848DF">
              <w:rPr>
                <w:sz w:val="18"/>
                <w:szCs w:val="18"/>
              </w:rPr>
              <w:t xml:space="preserve">Тайота </w:t>
            </w:r>
            <w:r w:rsidRPr="009848DF">
              <w:rPr>
                <w:sz w:val="18"/>
                <w:szCs w:val="18"/>
                <w:lang w:val="en-US"/>
              </w:rPr>
              <w:t xml:space="preserve">Camry </w:t>
            </w:r>
          </w:p>
          <w:p w:rsidR="00CB498C" w:rsidRPr="009848DF" w:rsidRDefault="00CB498C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9848DF" w:rsidRDefault="00CB498C" w:rsidP="00984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554997,78</w:t>
            </w:r>
          </w:p>
        </w:tc>
        <w:tc>
          <w:tcPr>
            <w:tcW w:w="1566" w:type="dxa"/>
          </w:tcPr>
          <w:p w:rsidR="00CB498C" w:rsidRPr="009848DF" w:rsidRDefault="00CB498C" w:rsidP="009848DF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9848DF" w:rsidTr="009848DF">
        <w:tc>
          <w:tcPr>
            <w:tcW w:w="1573" w:type="dxa"/>
          </w:tcPr>
          <w:p w:rsidR="00CB498C" w:rsidRPr="006D7D0A" w:rsidRDefault="00CB498C" w:rsidP="009848DF">
            <w:pPr>
              <w:jc w:val="center"/>
            </w:pPr>
            <w:r w:rsidRPr="006D7D0A">
              <w:t>супруг</w:t>
            </w:r>
          </w:p>
        </w:tc>
        <w:tc>
          <w:tcPr>
            <w:tcW w:w="1880" w:type="dxa"/>
          </w:tcPr>
          <w:p w:rsidR="00CB498C" w:rsidRPr="009848DF" w:rsidRDefault="00CB498C" w:rsidP="009848DF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CB498C" w:rsidRPr="009848DF" w:rsidRDefault="00CB498C" w:rsidP="009848DF">
            <w:pPr>
              <w:jc w:val="center"/>
              <w:rPr>
                <w:sz w:val="18"/>
                <w:szCs w:val="18"/>
              </w:rPr>
            </w:pPr>
            <w:r w:rsidRPr="009848D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70" w:type="dxa"/>
          </w:tcPr>
          <w:p w:rsidR="00CB498C" w:rsidRPr="009848DF" w:rsidRDefault="00CB498C" w:rsidP="009848DF">
            <w:pPr>
              <w:jc w:val="center"/>
              <w:rPr>
                <w:sz w:val="18"/>
                <w:szCs w:val="18"/>
              </w:rPr>
            </w:pPr>
            <w:r w:rsidRPr="009848D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1" w:type="dxa"/>
          </w:tcPr>
          <w:p w:rsidR="00CB498C" w:rsidRPr="009848DF" w:rsidRDefault="00CB498C" w:rsidP="009848DF">
            <w:pPr>
              <w:jc w:val="center"/>
              <w:rPr>
                <w:sz w:val="18"/>
                <w:szCs w:val="18"/>
              </w:rPr>
            </w:pPr>
            <w:r w:rsidRPr="009848DF">
              <w:rPr>
                <w:sz w:val="18"/>
                <w:szCs w:val="18"/>
              </w:rPr>
              <w:t>94</w:t>
            </w:r>
          </w:p>
        </w:tc>
        <w:tc>
          <w:tcPr>
            <w:tcW w:w="1121" w:type="dxa"/>
          </w:tcPr>
          <w:p w:rsidR="00CB498C" w:rsidRPr="009848DF" w:rsidRDefault="00CB498C" w:rsidP="009848DF">
            <w:pPr>
              <w:jc w:val="center"/>
              <w:rPr>
                <w:sz w:val="18"/>
                <w:szCs w:val="18"/>
              </w:rPr>
            </w:pPr>
            <w:r w:rsidRPr="009848DF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CB498C" w:rsidRPr="009848DF" w:rsidRDefault="00CB498C" w:rsidP="009848DF">
            <w:pPr>
              <w:jc w:val="center"/>
              <w:rPr>
                <w:sz w:val="18"/>
                <w:szCs w:val="18"/>
              </w:rPr>
            </w:pPr>
            <w:r w:rsidRPr="009848DF">
              <w:rPr>
                <w:sz w:val="18"/>
                <w:szCs w:val="18"/>
              </w:rPr>
              <w:t>Общежитие (блок)</w:t>
            </w:r>
          </w:p>
        </w:tc>
        <w:tc>
          <w:tcPr>
            <w:tcW w:w="841" w:type="dxa"/>
          </w:tcPr>
          <w:p w:rsidR="00CB498C" w:rsidRPr="009848DF" w:rsidRDefault="00CB498C" w:rsidP="009848DF">
            <w:pPr>
              <w:jc w:val="center"/>
              <w:rPr>
                <w:sz w:val="18"/>
                <w:szCs w:val="18"/>
              </w:rPr>
            </w:pPr>
            <w:r w:rsidRPr="009848DF">
              <w:rPr>
                <w:sz w:val="18"/>
                <w:szCs w:val="18"/>
              </w:rPr>
              <w:t>35,8</w:t>
            </w:r>
          </w:p>
        </w:tc>
        <w:tc>
          <w:tcPr>
            <w:tcW w:w="1121" w:type="dxa"/>
          </w:tcPr>
          <w:p w:rsidR="00CB498C" w:rsidRPr="009848DF" w:rsidRDefault="00CB498C" w:rsidP="009848DF">
            <w:pPr>
              <w:jc w:val="center"/>
              <w:rPr>
                <w:sz w:val="18"/>
                <w:szCs w:val="18"/>
              </w:rPr>
            </w:pPr>
            <w:r w:rsidRPr="009848DF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CB498C" w:rsidRPr="009848DF" w:rsidRDefault="00CB498C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9848DF" w:rsidRDefault="00CB498C" w:rsidP="00984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60000</w:t>
            </w:r>
          </w:p>
        </w:tc>
        <w:tc>
          <w:tcPr>
            <w:tcW w:w="1566" w:type="dxa"/>
          </w:tcPr>
          <w:p w:rsidR="00CB498C" w:rsidRPr="009848DF" w:rsidRDefault="00CB498C" w:rsidP="009848DF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9848DF" w:rsidTr="009848DF">
        <w:tc>
          <w:tcPr>
            <w:tcW w:w="1573" w:type="dxa"/>
          </w:tcPr>
          <w:p w:rsidR="00CB498C" w:rsidRPr="006D7D0A" w:rsidRDefault="00CB498C" w:rsidP="009848DF">
            <w:pPr>
              <w:jc w:val="center"/>
            </w:pPr>
          </w:p>
        </w:tc>
        <w:tc>
          <w:tcPr>
            <w:tcW w:w="1880" w:type="dxa"/>
          </w:tcPr>
          <w:p w:rsidR="00CB498C" w:rsidRPr="009848DF" w:rsidRDefault="00CB498C" w:rsidP="009848DF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CB498C" w:rsidRPr="009848DF" w:rsidRDefault="00CB498C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CB498C" w:rsidRPr="009848DF" w:rsidRDefault="00CB498C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Pr="009848DF" w:rsidRDefault="00CB498C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Pr="009848DF" w:rsidRDefault="00CB498C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CB498C" w:rsidRPr="009848DF" w:rsidRDefault="00CB498C" w:rsidP="00595736">
            <w:pPr>
              <w:jc w:val="center"/>
              <w:rPr>
                <w:sz w:val="18"/>
                <w:szCs w:val="18"/>
              </w:rPr>
            </w:pPr>
            <w:r w:rsidRPr="009848DF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41" w:type="dxa"/>
          </w:tcPr>
          <w:p w:rsidR="00CB498C" w:rsidRPr="009848DF" w:rsidRDefault="00CB498C" w:rsidP="00595736">
            <w:pPr>
              <w:jc w:val="center"/>
              <w:rPr>
                <w:sz w:val="18"/>
                <w:szCs w:val="18"/>
              </w:rPr>
            </w:pPr>
            <w:r w:rsidRPr="009848DF">
              <w:rPr>
                <w:sz w:val="18"/>
                <w:szCs w:val="18"/>
              </w:rPr>
              <w:t>2250</w:t>
            </w:r>
          </w:p>
        </w:tc>
        <w:tc>
          <w:tcPr>
            <w:tcW w:w="1121" w:type="dxa"/>
          </w:tcPr>
          <w:p w:rsidR="00CB498C" w:rsidRPr="009848DF" w:rsidRDefault="00CB498C" w:rsidP="00595736">
            <w:pPr>
              <w:jc w:val="center"/>
              <w:rPr>
                <w:sz w:val="18"/>
                <w:szCs w:val="18"/>
              </w:rPr>
            </w:pPr>
            <w:r w:rsidRPr="009848DF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CB498C" w:rsidRPr="009848DF" w:rsidRDefault="00CB498C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9848DF" w:rsidRDefault="00CB498C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9848DF" w:rsidRDefault="00CB498C" w:rsidP="009848DF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9848DF" w:rsidTr="009848DF">
        <w:tc>
          <w:tcPr>
            <w:tcW w:w="1573" w:type="dxa"/>
          </w:tcPr>
          <w:p w:rsidR="00CB498C" w:rsidRPr="006D7D0A" w:rsidRDefault="00CB498C" w:rsidP="009848DF">
            <w:pPr>
              <w:jc w:val="center"/>
            </w:pPr>
          </w:p>
        </w:tc>
        <w:tc>
          <w:tcPr>
            <w:tcW w:w="1880" w:type="dxa"/>
          </w:tcPr>
          <w:p w:rsidR="00CB498C" w:rsidRPr="009848DF" w:rsidRDefault="00CB498C" w:rsidP="009848DF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CB498C" w:rsidRPr="009848DF" w:rsidRDefault="00CB498C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CB498C" w:rsidRPr="009848DF" w:rsidRDefault="00CB498C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Pr="009848DF" w:rsidRDefault="00CB498C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Pr="009848DF" w:rsidRDefault="00CB498C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CB498C" w:rsidRPr="009848DF" w:rsidRDefault="00CB498C" w:rsidP="009848DF">
            <w:pPr>
              <w:jc w:val="center"/>
              <w:rPr>
                <w:sz w:val="18"/>
                <w:szCs w:val="18"/>
              </w:rPr>
            </w:pPr>
            <w:r w:rsidRPr="009848D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1" w:type="dxa"/>
          </w:tcPr>
          <w:p w:rsidR="00CB498C" w:rsidRPr="009848DF" w:rsidRDefault="00CB498C" w:rsidP="00984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1121" w:type="dxa"/>
          </w:tcPr>
          <w:p w:rsidR="00CB498C" w:rsidRDefault="00CB498C">
            <w:r w:rsidRPr="00B000A4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CB498C" w:rsidRPr="009848DF" w:rsidRDefault="00CB498C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9848DF" w:rsidRDefault="00CB498C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9848DF" w:rsidRDefault="00CB498C" w:rsidP="009848DF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9848DF" w:rsidTr="009848DF">
        <w:tc>
          <w:tcPr>
            <w:tcW w:w="1573" w:type="dxa"/>
          </w:tcPr>
          <w:p w:rsidR="00CB498C" w:rsidRPr="006D7D0A" w:rsidRDefault="00CB498C" w:rsidP="009848DF">
            <w:pPr>
              <w:jc w:val="center"/>
            </w:pPr>
          </w:p>
        </w:tc>
        <w:tc>
          <w:tcPr>
            <w:tcW w:w="1880" w:type="dxa"/>
          </w:tcPr>
          <w:p w:rsidR="00CB498C" w:rsidRPr="009848DF" w:rsidRDefault="00CB498C" w:rsidP="009848DF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CB498C" w:rsidRPr="009848DF" w:rsidRDefault="00CB498C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CB498C" w:rsidRPr="009848DF" w:rsidRDefault="00CB498C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Pr="009848DF" w:rsidRDefault="00CB498C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Pr="009848DF" w:rsidRDefault="00CB498C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CB498C" w:rsidRPr="009848DF" w:rsidRDefault="00CB498C" w:rsidP="009848DF">
            <w:pPr>
              <w:jc w:val="center"/>
              <w:rPr>
                <w:sz w:val="18"/>
                <w:szCs w:val="18"/>
              </w:rPr>
            </w:pPr>
            <w:r w:rsidRPr="009848D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41" w:type="dxa"/>
          </w:tcPr>
          <w:p w:rsidR="00CB498C" w:rsidRPr="009848DF" w:rsidRDefault="00CB498C" w:rsidP="009848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2500</w:t>
            </w:r>
          </w:p>
        </w:tc>
        <w:tc>
          <w:tcPr>
            <w:tcW w:w="1121" w:type="dxa"/>
          </w:tcPr>
          <w:p w:rsidR="00CB498C" w:rsidRDefault="00CB498C">
            <w:r w:rsidRPr="00B000A4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CB498C" w:rsidRPr="009848DF" w:rsidRDefault="00CB498C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9848DF" w:rsidRDefault="00CB498C" w:rsidP="009848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9848DF" w:rsidRDefault="00CB498C" w:rsidP="009848DF">
            <w:pPr>
              <w:jc w:val="center"/>
              <w:rPr>
                <w:sz w:val="18"/>
                <w:szCs w:val="18"/>
              </w:rPr>
            </w:pPr>
          </w:p>
        </w:tc>
      </w:tr>
    </w:tbl>
    <w:p w:rsidR="00CB498C" w:rsidRPr="00476B1E" w:rsidRDefault="00CB498C" w:rsidP="00E07940">
      <w:pPr>
        <w:rPr>
          <w:b/>
          <w:sz w:val="28"/>
        </w:rPr>
      </w:pPr>
    </w:p>
    <w:p w:rsidR="00CB498C" w:rsidRPr="00476B1E" w:rsidRDefault="00CB498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476B1E">
        <w:rPr>
          <w:sz w:val="28"/>
        </w:rPr>
        <w:t xml:space="preserve"> года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CB498C" w:rsidRDefault="00CB498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C12FB9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CB498C" w:rsidRDefault="00CB498C" w:rsidP="00476B1E">
      <w:pPr>
        <w:jc w:val="center"/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CB498C" w:rsidRPr="00D70F31" w:rsidTr="00D70F31">
        <w:tc>
          <w:tcPr>
            <w:tcW w:w="1573" w:type="dxa"/>
            <w:vMerge w:val="restart"/>
          </w:tcPr>
          <w:p w:rsidR="00CB498C" w:rsidRPr="00D70F31" w:rsidRDefault="00CB498C" w:rsidP="00D70F31">
            <w:pPr>
              <w:jc w:val="center"/>
              <w:rPr>
                <w:sz w:val="22"/>
                <w:szCs w:val="22"/>
              </w:rPr>
            </w:pPr>
            <w:r w:rsidRPr="00D70F31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CB498C" w:rsidRPr="00D70F31" w:rsidRDefault="00CB498C" w:rsidP="00D70F31">
            <w:pPr>
              <w:jc w:val="center"/>
              <w:rPr>
                <w:sz w:val="22"/>
                <w:szCs w:val="22"/>
              </w:rPr>
            </w:pPr>
            <w:r w:rsidRPr="00D70F31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CB498C" w:rsidRPr="00D70F31" w:rsidRDefault="00CB498C" w:rsidP="00D70F31">
            <w:pPr>
              <w:jc w:val="center"/>
              <w:rPr>
                <w:sz w:val="22"/>
                <w:szCs w:val="22"/>
              </w:rPr>
            </w:pPr>
            <w:r w:rsidRPr="00D70F3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CB498C" w:rsidRPr="00D70F31" w:rsidRDefault="00CB498C" w:rsidP="00D70F31">
            <w:pPr>
              <w:jc w:val="center"/>
              <w:rPr>
                <w:sz w:val="22"/>
                <w:szCs w:val="22"/>
              </w:rPr>
            </w:pPr>
            <w:r w:rsidRPr="00D70F3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CB498C" w:rsidRPr="00D70F31" w:rsidRDefault="00CB498C" w:rsidP="00D70F31">
            <w:pPr>
              <w:jc w:val="center"/>
              <w:rPr>
                <w:sz w:val="22"/>
                <w:szCs w:val="22"/>
              </w:rPr>
            </w:pPr>
            <w:r w:rsidRPr="00D70F31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CB498C" w:rsidRPr="00D70F31" w:rsidRDefault="00CB498C" w:rsidP="00D70F31">
            <w:pPr>
              <w:jc w:val="center"/>
              <w:rPr>
                <w:sz w:val="22"/>
                <w:szCs w:val="22"/>
              </w:rPr>
            </w:pPr>
            <w:r w:rsidRPr="00D70F31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CB498C" w:rsidRPr="00D70F31" w:rsidRDefault="00CB498C" w:rsidP="00D70F31">
            <w:pPr>
              <w:jc w:val="center"/>
              <w:rPr>
                <w:sz w:val="22"/>
                <w:szCs w:val="22"/>
              </w:rPr>
            </w:pPr>
            <w:r w:rsidRPr="00D70F31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CB498C" w:rsidRPr="00D70F31" w:rsidTr="00D70F31">
        <w:tc>
          <w:tcPr>
            <w:tcW w:w="1573" w:type="dxa"/>
            <w:vMerge/>
          </w:tcPr>
          <w:p w:rsidR="00CB498C" w:rsidRPr="00D70F31" w:rsidRDefault="00CB498C" w:rsidP="00D70F31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CB498C" w:rsidRPr="00D70F31" w:rsidRDefault="00CB498C" w:rsidP="00D70F31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CB498C" w:rsidRPr="00D70F31" w:rsidRDefault="00CB498C" w:rsidP="00D70F31">
            <w:pPr>
              <w:jc w:val="center"/>
              <w:rPr>
                <w:b/>
                <w:sz w:val="28"/>
              </w:rPr>
            </w:pPr>
            <w:r w:rsidRPr="00D70F31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CB498C" w:rsidRPr="00D70F31" w:rsidRDefault="00CB498C" w:rsidP="00D70F31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CB498C" w:rsidRPr="00D70F31" w:rsidRDefault="00CB498C" w:rsidP="00D70F31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CB498C" w:rsidRPr="00D70F31" w:rsidRDefault="00CB498C" w:rsidP="00D70F31">
            <w:pPr>
              <w:jc w:val="center"/>
              <w:rPr>
                <w:b/>
                <w:sz w:val="28"/>
              </w:rPr>
            </w:pPr>
          </w:p>
        </w:tc>
      </w:tr>
      <w:tr w:rsidR="00CB498C" w:rsidRPr="00D70F31" w:rsidTr="00D70F31">
        <w:tc>
          <w:tcPr>
            <w:tcW w:w="1573" w:type="dxa"/>
          </w:tcPr>
          <w:p w:rsidR="00CB498C" w:rsidRPr="00D70F31" w:rsidRDefault="00CB498C" w:rsidP="00D70F31">
            <w:pPr>
              <w:jc w:val="center"/>
              <w:rPr>
                <w:b/>
              </w:rPr>
            </w:pPr>
            <w:r>
              <w:t>Булатова М.Л..</w:t>
            </w:r>
          </w:p>
        </w:tc>
        <w:tc>
          <w:tcPr>
            <w:tcW w:w="1880" w:type="dxa"/>
          </w:tcPr>
          <w:p w:rsidR="00CB498C" w:rsidRPr="00D70F31" w:rsidRDefault="00CB498C" w:rsidP="00D43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  <w:r w:rsidRPr="00D70F31">
              <w:rPr>
                <w:sz w:val="20"/>
                <w:szCs w:val="20"/>
              </w:rPr>
              <w:t xml:space="preserve">отдела </w:t>
            </w:r>
            <w:r>
              <w:rPr>
                <w:sz w:val="20"/>
                <w:szCs w:val="20"/>
              </w:rPr>
              <w:t xml:space="preserve">международного и межрегионального </w:t>
            </w:r>
            <w:r>
              <w:rPr>
                <w:sz w:val="20"/>
                <w:szCs w:val="20"/>
              </w:rPr>
              <w:lastRenderedPageBreak/>
              <w:t>сотрудничества</w:t>
            </w:r>
          </w:p>
        </w:tc>
        <w:tc>
          <w:tcPr>
            <w:tcW w:w="1065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70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49,3</w:t>
            </w:r>
          </w:p>
        </w:tc>
        <w:tc>
          <w:tcPr>
            <w:tcW w:w="1121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442627,42</w:t>
            </w:r>
          </w:p>
        </w:tc>
        <w:tc>
          <w:tcPr>
            <w:tcW w:w="1566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D70F31" w:rsidTr="00D70F31">
        <w:tc>
          <w:tcPr>
            <w:tcW w:w="1573" w:type="dxa"/>
          </w:tcPr>
          <w:p w:rsidR="00CB498C" w:rsidRPr="00725C4E" w:rsidRDefault="00CB498C" w:rsidP="00D70F31">
            <w:pPr>
              <w:jc w:val="center"/>
            </w:pPr>
          </w:p>
        </w:tc>
        <w:tc>
          <w:tcPr>
            <w:tcW w:w="1880" w:type="dxa"/>
          </w:tcPr>
          <w:p w:rsidR="00CB498C" w:rsidRPr="00D70F31" w:rsidRDefault="00CB498C" w:rsidP="00D70F31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</w:p>
        </w:tc>
      </w:tr>
    </w:tbl>
    <w:p w:rsidR="00CB498C" w:rsidRPr="00476B1E" w:rsidRDefault="00CB498C" w:rsidP="00476B1E">
      <w:pPr>
        <w:jc w:val="center"/>
        <w:rPr>
          <w:b/>
          <w:sz w:val="28"/>
        </w:rPr>
      </w:pPr>
    </w:p>
    <w:p w:rsidR="00CB498C" w:rsidRPr="00476B1E" w:rsidRDefault="00CB498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476B1E">
        <w:rPr>
          <w:sz w:val="28"/>
        </w:rPr>
        <w:t xml:space="preserve"> года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CB498C" w:rsidRDefault="00CB498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2438D2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CB498C" w:rsidRDefault="00CB498C" w:rsidP="00476B1E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1880"/>
        <w:gridCol w:w="1211"/>
        <w:gridCol w:w="952"/>
        <w:gridCol w:w="1028"/>
        <w:gridCol w:w="934"/>
        <w:gridCol w:w="866"/>
        <w:gridCol w:w="900"/>
        <w:gridCol w:w="947"/>
        <w:gridCol w:w="1423"/>
        <w:gridCol w:w="1742"/>
        <w:gridCol w:w="1566"/>
      </w:tblGrid>
      <w:tr w:rsidR="00CB498C" w:rsidRPr="008D66CB" w:rsidTr="008D66CB">
        <w:tc>
          <w:tcPr>
            <w:tcW w:w="1337" w:type="dxa"/>
            <w:vMerge w:val="restart"/>
          </w:tcPr>
          <w:p w:rsidR="00CB498C" w:rsidRPr="008D66CB" w:rsidRDefault="00CB498C" w:rsidP="008D66CB">
            <w:pPr>
              <w:jc w:val="center"/>
              <w:rPr>
                <w:sz w:val="22"/>
                <w:szCs w:val="22"/>
              </w:rPr>
            </w:pPr>
            <w:r w:rsidRPr="008D66CB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CB498C" w:rsidRPr="008D66CB" w:rsidRDefault="00CB498C" w:rsidP="008D66CB">
            <w:pPr>
              <w:jc w:val="center"/>
              <w:rPr>
                <w:sz w:val="22"/>
                <w:szCs w:val="22"/>
              </w:rPr>
            </w:pPr>
            <w:r w:rsidRPr="008D66C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125" w:type="dxa"/>
            <w:gridSpan w:val="4"/>
          </w:tcPr>
          <w:p w:rsidR="00CB498C" w:rsidRPr="008D66CB" w:rsidRDefault="00CB498C" w:rsidP="008D66CB">
            <w:pPr>
              <w:jc w:val="center"/>
              <w:rPr>
                <w:sz w:val="22"/>
                <w:szCs w:val="22"/>
              </w:rPr>
            </w:pPr>
            <w:r w:rsidRPr="008D66C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CB498C" w:rsidRPr="008D66CB" w:rsidRDefault="00CB498C" w:rsidP="008D66CB">
            <w:pPr>
              <w:jc w:val="center"/>
              <w:rPr>
                <w:sz w:val="22"/>
                <w:szCs w:val="22"/>
              </w:rPr>
            </w:pPr>
            <w:r w:rsidRPr="008D66C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CB498C" w:rsidRPr="008D66CB" w:rsidRDefault="00CB498C" w:rsidP="008D66CB">
            <w:pPr>
              <w:jc w:val="center"/>
              <w:rPr>
                <w:sz w:val="22"/>
                <w:szCs w:val="22"/>
              </w:rPr>
            </w:pPr>
            <w:r w:rsidRPr="008D66CB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CB498C" w:rsidRPr="008D66CB" w:rsidRDefault="00CB498C" w:rsidP="008D66CB">
            <w:pPr>
              <w:jc w:val="center"/>
              <w:rPr>
                <w:sz w:val="22"/>
                <w:szCs w:val="22"/>
              </w:rPr>
            </w:pPr>
            <w:r w:rsidRPr="008D66CB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CB498C" w:rsidRPr="008D66CB" w:rsidRDefault="00CB498C" w:rsidP="008D66CB">
            <w:pPr>
              <w:jc w:val="center"/>
              <w:rPr>
                <w:sz w:val="22"/>
                <w:szCs w:val="22"/>
              </w:rPr>
            </w:pPr>
            <w:r w:rsidRPr="008D66CB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CB498C" w:rsidRPr="008D66CB" w:rsidTr="008D66CB">
        <w:tc>
          <w:tcPr>
            <w:tcW w:w="1337" w:type="dxa"/>
            <w:vMerge/>
          </w:tcPr>
          <w:p w:rsidR="00CB498C" w:rsidRPr="008D66CB" w:rsidRDefault="00CB498C" w:rsidP="008D66CB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CB498C" w:rsidRPr="008D66CB" w:rsidRDefault="00CB498C" w:rsidP="008D66CB">
            <w:pPr>
              <w:jc w:val="center"/>
              <w:rPr>
                <w:b/>
                <w:sz w:val="28"/>
              </w:rPr>
            </w:pPr>
          </w:p>
        </w:tc>
        <w:tc>
          <w:tcPr>
            <w:tcW w:w="1211" w:type="dxa"/>
          </w:tcPr>
          <w:p w:rsidR="00CB498C" w:rsidRPr="008D66CB" w:rsidRDefault="00CB498C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Вид объекта</w:t>
            </w:r>
          </w:p>
        </w:tc>
        <w:tc>
          <w:tcPr>
            <w:tcW w:w="952" w:type="dxa"/>
          </w:tcPr>
          <w:p w:rsidR="00CB498C" w:rsidRPr="008D66CB" w:rsidRDefault="00CB498C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28" w:type="dxa"/>
          </w:tcPr>
          <w:p w:rsidR="00CB498C" w:rsidRPr="008D66CB" w:rsidRDefault="00CB498C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34" w:type="dxa"/>
          </w:tcPr>
          <w:p w:rsidR="00CB498C" w:rsidRPr="008D66CB" w:rsidRDefault="00CB498C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866" w:type="dxa"/>
          </w:tcPr>
          <w:p w:rsidR="00CB498C" w:rsidRPr="008D66CB" w:rsidRDefault="00CB498C" w:rsidP="008D66CB">
            <w:pPr>
              <w:jc w:val="center"/>
              <w:rPr>
                <w:b/>
                <w:sz w:val="28"/>
              </w:rPr>
            </w:pPr>
            <w:r w:rsidRPr="008D66CB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CB498C" w:rsidRPr="008D66CB" w:rsidRDefault="00CB498C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47" w:type="dxa"/>
          </w:tcPr>
          <w:p w:rsidR="00CB498C" w:rsidRPr="008D66CB" w:rsidRDefault="00CB498C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CB498C" w:rsidRPr="008D66CB" w:rsidRDefault="00CB498C" w:rsidP="008D66CB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CB498C" w:rsidRPr="008D66CB" w:rsidRDefault="00CB498C" w:rsidP="008D66CB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CB498C" w:rsidRPr="008D66CB" w:rsidRDefault="00CB498C" w:rsidP="008D66CB">
            <w:pPr>
              <w:jc w:val="center"/>
              <w:rPr>
                <w:b/>
                <w:sz w:val="28"/>
              </w:rPr>
            </w:pPr>
          </w:p>
        </w:tc>
      </w:tr>
      <w:tr w:rsidR="00CB498C" w:rsidRPr="008D66CB" w:rsidTr="008D66CB">
        <w:tc>
          <w:tcPr>
            <w:tcW w:w="1337" w:type="dxa"/>
          </w:tcPr>
          <w:p w:rsidR="00CB498C" w:rsidRPr="008D66CB" w:rsidRDefault="00CB498C" w:rsidP="008D66CB">
            <w:pPr>
              <w:jc w:val="center"/>
              <w:rPr>
                <w:b/>
              </w:rPr>
            </w:pPr>
            <w:r w:rsidRPr="008D66CB">
              <w:rPr>
                <w:b/>
              </w:rPr>
              <w:t>Черникова О.Ф.</w:t>
            </w:r>
          </w:p>
        </w:tc>
        <w:tc>
          <w:tcPr>
            <w:tcW w:w="1880" w:type="dxa"/>
          </w:tcPr>
          <w:p w:rsidR="00CB498C" w:rsidRPr="008D66CB" w:rsidRDefault="00CB498C" w:rsidP="008D66CB">
            <w:pPr>
              <w:jc w:val="center"/>
              <w:rPr>
                <w:sz w:val="20"/>
                <w:szCs w:val="20"/>
              </w:rPr>
            </w:pPr>
            <w:r w:rsidRPr="008D66CB">
              <w:rPr>
                <w:sz w:val="20"/>
                <w:szCs w:val="20"/>
              </w:rPr>
              <w:t>Заместитель начальника отдела промышленности</w:t>
            </w:r>
          </w:p>
        </w:tc>
        <w:tc>
          <w:tcPr>
            <w:tcW w:w="1211" w:type="dxa"/>
          </w:tcPr>
          <w:p w:rsidR="00CB498C" w:rsidRPr="008D66CB" w:rsidRDefault="00CB498C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квартира</w:t>
            </w:r>
          </w:p>
        </w:tc>
        <w:tc>
          <w:tcPr>
            <w:tcW w:w="952" w:type="dxa"/>
          </w:tcPr>
          <w:p w:rsidR="00CB498C" w:rsidRPr="008D66CB" w:rsidRDefault="00CB498C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8" w:type="dxa"/>
          </w:tcPr>
          <w:p w:rsidR="00CB498C" w:rsidRPr="008D66CB" w:rsidRDefault="00CB498C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32,8</w:t>
            </w:r>
          </w:p>
        </w:tc>
        <w:tc>
          <w:tcPr>
            <w:tcW w:w="934" w:type="dxa"/>
          </w:tcPr>
          <w:p w:rsidR="00CB498C" w:rsidRPr="008D66CB" w:rsidRDefault="00CB498C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866" w:type="dxa"/>
          </w:tcPr>
          <w:p w:rsidR="00CB498C" w:rsidRPr="008D66CB" w:rsidRDefault="00CB498C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</w:tcPr>
          <w:p w:rsidR="00CB498C" w:rsidRPr="008D66CB" w:rsidRDefault="00CB498C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92,7</w:t>
            </w:r>
          </w:p>
        </w:tc>
        <w:tc>
          <w:tcPr>
            <w:tcW w:w="947" w:type="dxa"/>
          </w:tcPr>
          <w:p w:rsidR="00CB498C" w:rsidRPr="008D66CB" w:rsidRDefault="00CB498C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CB498C" w:rsidRPr="008D66CB" w:rsidRDefault="00CB498C" w:rsidP="008D6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8D66CB" w:rsidRDefault="00CB498C" w:rsidP="008D66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426814,65</w:t>
            </w:r>
          </w:p>
        </w:tc>
        <w:tc>
          <w:tcPr>
            <w:tcW w:w="1566" w:type="dxa"/>
          </w:tcPr>
          <w:p w:rsidR="00CB498C" w:rsidRPr="008D66CB" w:rsidRDefault="00CB498C" w:rsidP="008D66CB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8D66CB" w:rsidTr="008D66CB">
        <w:tc>
          <w:tcPr>
            <w:tcW w:w="1337" w:type="dxa"/>
          </w:tcPr>
          <w:p w:rsidR="00CB498C" w:rsidRPr="008D66CB" w:rsidRDefault="00CB498C" w:rsidP="008D66CB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CB498C" w:rsidRPr="008D66CB" w:rsidRDefault="00CB498C" w:rsidP="008D66CB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CB498C" w:rsidRPr="008D66CB" w:rsidRDefault="00CB498C" w:rsidP="008D6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CB498C" w:rsidRPr="008D66CB" w:rsidRDefault="00CB498C" w:rsidP="008D6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CB498C" w:rsidRPr="008D66CB" w:rsidRDefault="00CB498C" w:rsidP="008D6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CB498C" w:rsidRPr="008D66CB" w:rsidRDefault="00CB498C" w:rsidP="008D6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CB498C" w:rsidRPr="008D66CB" w:rsidRDefault="00CB498C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0" w:type="dxa"/>
          </w:tcPr>
          <w:p w:rsidR="00CB498C" w:rsidRPr="008D66CB" w:rsidRDefault="00CB498C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520,0</w:t>
            </w:r>
          </w:p>
        </w:tc>
        <w:tc>
          <w:tcPr>
            <w:tcW w:w="947" w:type="dxa"/>
          </w:tcPr>
          <w:p w:rsidR="00CB498C" w:rsidRPr="008D66CB" w:rsidRDefault="00CB498C" w:rsidP="008D66CB">
            <w:pPr>
              <w:jc w:val="center"/>
              <w:rPr>
                <w:sz w:val="18"/>
                <w:szCs w:val="18"/>
              </w:rPr>
            </w:pPr>
            <w:r w:rsidRPr="008D66CB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CB498C" w:rsidRPr="008D66CB" w:rsidRDefault="00CB498C" w:rsidP="008D6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8D66CB" w:rsidRDefault="00CB498C" w:rsidP="008D66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8D66CB" w:rsidRDefault="00CB498C" w:rsidP="008D66CB">
            <w:pPr>
              <w:jc w:val="center"/>
              <w:rPr>
                <w:sz w:val="18"/>
                <w:szCs w:val="18"/>
              </w:rPr>
            </w:pPr>
          </w:p>
        </w:tc>
      </w:tr>
    </w:tbl>
    <w:p w:rsidR="00CB498C" w:rsidRPr="00476B1E" w:rsidRDefault="00CB498C" w:rsidP="00476B1E">
      <w:pPr>
        <w:jc w:val="center"/>
        <w:rPr>
          <w:b/>
          <w:sz w:val="28"/>
        </w:rPr>
      </w:pPr>
    </w:p>
    <w:p w:rsidR="00CB498C" w:rsidRPr="00476B1E" w:rsidRDefault="00CB498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lastRenderedPageBreak/>
        <w:t>Сведения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476B1E">
        <w:rPr>
          <w:sz w:val="28"/>
        </w:rPr>
        <w:t xml:space="preserve"> года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CB498C" w:rsidRDefault="00CB498C" w:rsidP="00DA0AB7">
      <w:pPr>
        <w:ind w:left="708" w:firstLine="708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DA0AB7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CB498C" w:rsidRDefault="00CB498C" w:rsidP="00476B1E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691"/>
        <w:gridCol w:w="1211"/>
        <w:gridCol w:w="952"/>
        <w:gridCol w:w="1028"/>
        <w:gridCol w:w="934"/>
        <w:gridCol w:w="866"/>
        <w:gridCol w:w="900"/>
        <w:gridCol w:w="947"/>
        <w:gridCol w:w="1423"/>
        <w:gridCol w:w="1742"/>
        <w:gridCol w:w="1566"/>
      </w:tblGrid>
      <w:tr w:rsidR="00CB498C" w:rsidRPr="00CB742A" w:rsidTr="00B87BBE">
        <w:tc>
          <w:tcPr>
            <w:tcW w:w="1526" w:type="dxa"/>
            <w:vMerge w:val="restart"/>
          </w:tcPr>
          <w:p w:rsidR="00CB498C" w:rsidRPr="00CB742A" w:rsidRDefault="00CB498C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91" w:type="dxa"/>
            <w:vMerge w:val="restart"/>
          </w:tcPr>
          <w:p w:rsidR="00CB498C" w:rsidRPr="00CB742A" w:rsidRDefault="00CB498C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125" w:type="dxa"/>
            <w:gridSpan w:val="4"/>
          </w:tcPr>
          <w:p w:rsidR="00CB498C" w:rsidRPr="00CB742A" w:rsidRDefault="00CB498C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CB498C" w:rsidRPr="00CB742A" w:rsidRDefault="00CB498C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CB498C" w:rsidRPr="00CB742A" w:rsidRDefault="00CB498C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CB498C" w:rsidRPr="00CB742A" w:rsidRDefault="00CB498C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CB498C" w:rsidRPr="00CB742A" w:rsidRDefault="00CB498C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CB498C" w:rsidRPr="00CB742A" w:rsidTr="00B87BBE">
        <w:tc>
          <w:tcPr>
            <w:tcW w:w="1526" w:type="dxa"/>
            <w:vMerge/>
          </w:tcPr>
          <w:p w:rsidR="00CB498C" w:rsidRPr="00CB742A" w:rsidRDefault="00CB498C" w:rsidP="00CB742A">
            <w:pPr>
              <w:jc w:val="center"/>
              <w:rPr>
                <w:b/>
                <w:sz w:val="28"/>
              </w:rPr>
            </w:pPr>
          </w:p>
        </w:tc>
        <w:tc>
          <w:tcPr>
            <w:tcW w:w="1691" w:type="dxa"/>
            <w:vMerge/>
          </w:tcPr>
          <w:p w:rsidR="00CB498C" w:rsidRPr="00CB742A" w:rsidRDefault="00CB498C" w:rsidP="00CB742A">
            <w:pPr>
              <w:jc w:val="center"/>
              <w:rPr>
                <w:b/>
                <w:sz w:val="28"/>
              </w:rPr>
            </w:pPr>
          </w:p>
        </w:tc>
        <w:tc>
          <w:tcPr>
            <w:tcW w:w="1211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Вид объекта</w:t>
            </w:r>
          </w:p>
        </w:tc>
        <w:tc>
          <w:tcPr>
            <w:tcW w:w="952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28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34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866" w:type="dxa"/>
          </w:tcPr>
          <w:p w:rsidR="00CB498C" w:rsidRPr="00CB742A" w:rsidRDefault="00CB498C" w:rsidP="00CB742A">
            <w:pPr>
              <w:jc w:val="center"/>
              <w:rPr>
                <w:b/>
                <w:sz w:val="28"/>
              </w:rPr>
            </w:pPr>
            <w:r w:rsidRPr="00CB742A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47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CB498C" w:rsidRPr="00CB742A" w:rsidRDefault="00CB498C" w:rsidP="00CB742A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CB498C" w:rsidRPr="00CB742A" w:rsidRDefault="00CB498C" w:rsidP="00CB742A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CB498C" w:rsidRPr="00CB742A" w:rsidRDefault="00CB498C" w:rsidP="00CB742A">
            <w:pPr>
              <w:jc w:val="center"/>
              <w:rPr>
                <w:b/>
                <w:sz w:val="28"/>
              </w:rPr>
            </w:pPr>
          </w:p>
        </w:tc>
      </w:tr>
      <w:tr w:rsidR="00CB498C" w:rsidRPr="00CB742A" w:rsidTr="00B87BBE">
        <w:tc>
          <w:tcPr>
            <w:tcW w:w="1526" w:type="dxa"/>
          </w:tcPr>
          <w:p w:rsidR="00CB498C" w:rsidRPr="00CB742A" w:rsidRDefault="00CB498C" w:rsidP="00CB742A">
            <w:pPr>
              <w:jc w:val="center"/>
              <w:rPr>
                <w:b/>
              </w:rPr>
            </w:pPr>
            <w:r>
              <w:rPr>
                <w:b/>
              </w:rPr>
              <w:t>Ершова Е.С.</w:t>
            </w:r>
          </w:p>
        </w:tc>
        <w:tc>
          <w:tcPr>
            <w:tcW w:w="1691" w:type="dxa"/>
          </w:tcPr>
          <w:p w:rsidR="00CB498C" w:rsidRPr="00CB742A" w:rsidRDefault="00CB498C" w:rsidP="00A4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ГБУ ПО «МФЦ»</w:t>
            </w:r>
          </w:p>
        </w:tc>
        <w:tc>
          <w:tcPr>
            <w:tcW w:w="1211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Огородный участок</w:t>
            </w:r>
          </w:p>
        </w:tc>
        <w:tc>
          <w:tcPr>
            <w:tcW w:w="952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28" w:type="dxa"/>
          </w:tcPr>
          <w:p w:rsidR="00CB498C" w:rsidRPr="00CB742A" w:rsidRDefault="00CB498C" w:rsidP="00AF44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1836,0</w:t>
            </w:r>
          </w:p>
        </w:tc>
        <w:tc>
          <w:tcPr>
            <w:tcW w:w="934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947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CB742A" w:rsidRDefault="00CB498C" w:rsidP="00C123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1208897,27</w:t>
            </w:r>
          </w:p>
        </w:tc>
        <w:tc>
          <w:tcPr>
            <w:tcW w:w="1566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CB742A" w:rsidTr="00B87BBE">
        <w:tc>
          <w:tcPr>
            <w:tcW w:w="1526" w:type="dxa"/>
          </w:tcPr>
          <w:p w:rsidR="00CB498C" w:rsidRPr="00CB742A" w:rsidRDefault="00CB498C" w:rsidP="00CB742A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 </w:t>
            </w:r>
          </w:p>
        </w:tc>
        <w:tc>
          <w:tcPr>
            <w:tcW w:w="1691" w:type="dxa"/>
          </w:tcPr>
          <w:p w:rsidR="00CB498C" w:rsidRPr="00CB742A" w:rsidRDefault="00CB498C" w:rsidP="00CB742A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CB498C" w:rsidRPr="00CB742A" w:rsidRDefault="00CB498C" w:rsidP="00A453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CB498C" w:rsidRPr="00CB742A" w:rsidRDefault="00CB498C" w:rsidP="001770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</w:tcPr>
          <w:p w:rsidR="00CB498C" w:rsidRPr="00CB742A" w:rsidRDefault="00CB498C" w:rsidP="001770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947" w:type="dxa"/>
          </w:tcPr>
          <w:p w:rsidR="00CB498C" w:rsidRPr="00CB742A" w:rsidRDefault="00CB498C" w:rsidP="001770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CB498C" w:rsidRDefault="00CB498C" w:rsidP="00CB742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Опель </w:t>
            </w:r>
            <w:r>
              <w:rPr>
                <w:sz w:val="18"/>
                <w:szCs w:val="18"/>
                <w:lang w:val="en-US"/>
              </w:rPr>
              <w:t>Zafira</w:t>
            </w:r>
          </w:p>
          <w:p w:rsidR="00CB498C" w:rsidRPr="00DE61C9" w:rsidRDefault="00CB498C" w:rsidP="00CB742A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Мицубиси </w:t>
            </w:r>
            <w:r>
              <w:rPr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742" w:type="dxa"/>
          </w:tcPr>
          <w:p w:rsidR="00CB498C" w:rsidRPr="00CB742A" w:rsidRDefault="00CB498C" w:rsidP="00C123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578294,08</w:t>
            </w:r>
          </w:p>
        </w:tc>
        <w:tc>
          <w:tcPr>
            <w:tcW w:w="1566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CB742A" w:rsidTr="00B87BBE">
        <w:tc>
          <w:tcPr>
            <w:tcW w:w="1526" w:type="dxa"/>
          </w:tcPr>
          <w:p w:rsidR="00CB498C" w:rsidRPr="00DE61C9" w:rsidRDefault="00CB498C" w:rsidP="00DE61C9">
            <w:pPr>
              <w:rPr>
                <w:b/>
              </w:rPr>
            </w:pPr>
            <w:r>
              <w:rPr>
                <w:b/>
              </w:rPr>
              <w:t xml:space="preserve">Несовершеннолетний ребенок </w:t>
            </w:r>
          </w:p>
        </w:tc>
        <w:tc>
          <w:tcPr>
            <w:tcW w:w="1691" w:type="dxa"/>
          </w:tcPr>
          <w:p w:rsidR="00CB498C" w:rsidRPr="00CB742A" w:rsidRDefault="00CB498C" w:rsidP="00CB742A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CB498C" w:rsidRPr="00CB742A" w:rsidRDefault="00CB498C" w:rsidP="001770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</w:tcPr>
          <w:p w:rsidR="00CB498C" w:rsidRPr="00CB742A" w:rsidRDefault="00CB498C" w:rsidP="001770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</w:tc>
        <w:tc>
          <w:tcPr>
            <w:tcW w:w="947" w:type="dxa"/>
          </w:tcPr>
          <w:p w:rsidR="00CB498C" w:rsidRPr="00CB742A" w:rsidRDefault="00CB498C" w:rsidP="001770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CB742A" w:rsidTr="00B87BBE">
        <w:tc>
          <w:tcPr>
            <w:tcW w:w="1526" w:type="dxa"/>
          </w:tcPr>
          <w:p w:rsidR="00CB498C" w:rsidRPr="00CB742A" w:rsidRDefault="00CB498C" w:rsidP="00CB742A">
            <w:pPr>
              <w:jc w:val="center"/>
              <w:rPr>
                <w:b/>
              </w:rPr>
            </w:pPr>
          </w:p>
        </w:tc>
        <w:tc>
          <w:tcPr>
            <w:tcW w:w="1691" w:type="dxa"/>
          </w:tcPr>
          <w:p w:rsidR="00CB498C" w:rsidRPr="00CB742A" w:rsidRDefault="00CB498C" w:rsidP="00CB742A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CB498C" w:rsidRPr="00CB742A" w:rsidRDefault="00CB498C" w:rsidP="00B87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</w:tr>
    </w:tbl>
    <w:p w:rsidR="00CB498C" w:rsidRPr="00476B1E" w:rsidRDefault="00CB498C" w:rsidP="00476B1E">
      <w:pPr>
        <w:jc w:val="center"/>
        <w:rPr>
          <w:b/>
          <w:sz w:val="28"/>
        </w:rPr>
      </w:pPr>
    </w:p>
    <w:p w:rsidR="00CB498C" w:rsidRPr="00476B1E" w:rsidRDefault="00CB498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lastRenderedPageBreak/>
        <w:t>Сведения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476B1E">
        <w:rPr>
          <w:sz w:val="28"/>
        </w:rPr>
        <w:t xml:space="preserve"> года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CB498C" w:rsidRDefault="00CB498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Псковской области по экономическому развитию и инвестиционной политике</w:t>
      </w:r>
      <w:r w:rsidRPr="008514A6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CB498C" w:rsidRDefault="00CB498C" w:rsidP="00476B1E">
      <w:pPr>
        <w:jc w:val="center"/>
        <w:rPr>
          <w:b/>
          <w:sz w:val="28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1027"/>
        <w:gridCol w:w="1171"/>
        <w:gridCol w:w="1423"/>
        <w:gridCol w:w="1742"/>
        <w:gridCol w:w="1566"/>
      </w:tblGrid>
      <w:tr w:rsidR="00CB498C" w:rsidRPr="000F316A" w:rsidTr="000F316A">
        <w:tc>
          <w:tcPr>
            <w:tcW w:w="1573" w:type="dxa"/>
            <w:vMerge w:val="restart"/>
          </w:tcPr>
          <w:p w:rsidR="00CB498C" w:rsidRPr="000F316A" w:rsidRDefault="00CB498C" w:rsidP="000F316A">
            <w:pPr>
              <w:jc w:val="center"/>
              <w:rPr>
                <w:sz w:val="22"/>
                <w:szCs w:val="22"/>
              </w:rPr>
            </w:pPr>
            <w:r w:rsidRPr="000F316A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CB498C" w:rsidRPr="000F316A" w:rsidRDefault="00CB498C" w:rsidP="000F316A">
            <w:pPr>
              <w:jc w:val="center"/>
              <w:rPr>
                <w:sz w:val="22"/>
                <w:szCs w:val="22"/>
              </w:rPr>
            </w:pPr>
            <w:r w:rsidRPr="000F316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CB498C" w:rsidRPr="000F316A" w:rsidRDefault="00CB498C" w:rsidP="000F316A">
            <w:pPr>
              <w:jc w:val="center"/>
              <w:rPr>
                <w:sz w:val="22"/>
                <w:szCs w:val="22"/>
              </w:rPr>
            </w:pPr>
            <w:r w:rsidRPr="000F316A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49" w:type="dxa"/>
            <w:gridSpan w:val="3"/>
          </w:tcPr>
          <w:p w:rsidR="00CB498C" w:rsidRPr="000F316A" w:rsidRDefault="00CB498C" w:rsidP="000F316A">
            <w:pPr>
              <w:jc w:val="center"/>
              <w:rPr>
                <w:sz w:val="22"/>
                <w:szCs w:val="22"/>
              </w:rPr>
            </w:pPr>
            <w:r w:rsidRPr="000F316A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CB498C" w:rsidRPr="000F316A" w:rsidRDefault="00CB498C" w:rsidP="000F316A">
            <w:pPr>
              <w:jc w:val="center"/>
              <w:rPr>
                <w:sz w:val="22"/>
                <w:szCs w:val="22"/>
              </w:rPr>
            </w:pPr>
            <w:r w:rsidRPr="000F316A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CB498C" w:rsidRPr="000F316A" w:rsidRDefault="00CB498C" w:rsidP="000F316A">
            <w:pPr>
              <w:jc w:val="center"/>
              <w:rPr>
                <w:sz w:val="22"/>
                <w:szCs w:val="22"/>
              </w:rPr>
            </w:pPr>
            <w:r w:rsidRPr="000F316A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CB498C" w:rsidRPr="000F316A" w:rsidRDefault="00CB498C" w:rsidP="000F316A">
            <w:pPr>
              <w:jc w:val="center"/>
              <w:rPr>
                <w:sz w:val="22"/>
                <w:szCs w:val="22"/>
              </w:rPr>
            </w:pPr>
            <w:r w:rsidRPr="000F316A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CB498C" w:rsidRPr="000F316A" w:rsidTr="000F316A">
        <w:tc>
          <w:tcPr>
            <w:tcW w:w="1573" w:type="dxa"/>
            <w:vMerge/>
          </w:tcPr>
          <w:p w:rsidR="00CB498C" w:rsidRPr="000F316A" w:rsidRDefault="00CB498C" w:rsidP="000F316A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CB498C" w:rsidRPr="000F316A" w:rsidRDefault="00CB498C" w:rsidP="000F316A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CB498C" w:rsidRPr="000F316A" w:rsidRDefault="00CB498C" w:rsidP="000F316A">
            <w:pPr>
              <w:jc w:val="center"/>
              <w:rPr>
                <w:b/>
                <w:sz w:val="28"/>
              </w:rPr>
            </w:pPr>
            <w:r w:rsidRPr="000F316A">
              <w:rPr>
                <w:sz w:val="18"/>
                <w:szCs w:val="18"/>
              </w:rPr>
              <w:t>Вид объекта</w:t>
            </w:r>
          </w:p>
        </w:tc>
        <w:tc>
          <w:tcPr>
            <w:tcW w:w="1027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71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CB498C" w:rsidRPr="000F316A" w:rsidRDefault="00CB498C" w:rsidP="000F316A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CB498C" w:rsidRPr="000F316A" w:rsidRDefault="00CB498C" w:rsidP="000F316A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CB498C" w:rsidRPr="000F316A" w:rsidRDefault="00CB498C" w:rsidP="000F316A">
            <w:pPr>
              <w:jc w:val="center"/>
              <w:rPr>
                <w:b/>
                <w:sz w:val="28"/>
              </w:rPr>
            </w:pPr>
          </w:p>
        </w:tc>
      </w:tr>
      <w:tr w:rsidR="00CB498C" w:rsidRPr="000F316A" w:rsidTr="000F316A">
        <w:tc>
          <w:tcPr>
            <w:tcW w:w="1573" w:type="dxa"/>
          </w:tcPr>
          <w:p w:rsidR="00CB498C" w:rsidRPr="008D121E" w:rsidRDefault="00CB498C" w:rsidP="000F316A">
            <w:pPr>
              <w:jc w:val="center"/>
            </w:pPr>
            <w:r>
              <w:t>Герасимова Ю.Н.</w:t>
            </w:r>
          </w:p>
        </w:tc>
        <w:tc>
          <w:tcPr>
            <w:tcW w:w="1880" w:type="dxa"/>
          </w:tcPr>
          <w:p w:rsidR="00CB498C" w:rsidRPr="000F316A" w:rsidRDefault="00CB498C" w:rsidP="000F31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</w:t>
            </w:r>
            <w:r w:rsidRPr="000F316A">
              <w:rPr>
                <w:sz w:val="20"/>
                <w:szCs w:val="20"/>
              </w:rPr>
              <w:t>начальник</w:t>
            </w:r>
            <w:r>
              <w:rPr>
                <w:sz w:val="20"/>
                <w:szCs w:val="20"/>
              </w:rPr>
              <w:t>а</w:t>
            </w:r>
            <w:r w:rsidRPr="000F316A">
              <w:rPr>
                <w:sz w:val="20"/>
                <w:szCs w:val="20"/>
              </w:rPr>
              <w:t xml:space="preserve"> отдела стратегического планирования и государственных программ</w:t>
            </w:r>
          </w:p>
        </w:tc>
        <w:tc>
          <w:tcPr>
            <w:tcW w:w="1065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41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121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751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квартира</w:t>
            </w:r>
          </w:p>
        </w:tc>
        <w:tc>
          <w:tcPr>
            <w:tcW w:w="1027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</w:tc>
        <w:tc>
          <w:tcPr>
            <w:tcW w:w="1171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Фольцваген поло</w:t>
            </w:r>
          </w:p>
        </w:tc>
        <w:tc>
          <w:tcPr>
            <w:tcW w:w="1742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471722,31</w:t>
            </w:r>
          </w:p>
        </w:tc>
        <w:tc>
          <w:tcPr>
            <w:tcW w:w="1566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0F316A" w:rsidTr="000F316A">
        <w:tc>
          <w:tcPr>
            <w:tcW w:w="1573" w:type="dxa"/>
          </w:tcPr>
          <w:p w:rsidR="00CB498C" w:rsidRPr="00725C4E" w:rsidRDefault="00CB498C" w:rsidP="00B4212F">
            <w:pPr>
              <w:jc w:val="center"/>
            </w:pPr>
            <w:r>
              <w:t>супруг</w:t>
            </w:r>
          </w:p>
        </w:tc>
        <w:tc>
          <w:tcPr>
            <w:tcW w:w="1880" w:type="dxa"/>
          </w:tcPr>
          <w:p w:rsidR="00CB498C" w:rsidRPr="000F316A" w:rsidRDefault="00CB498C" w:rsidP="000F316A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  <w:r w:rsidRPr="000F316A">
              <w:rPr>
                <w:sz w:val="18"/>
                <w:szCs w:val="18"/>
              </w:rPr>
              <w:t xml:space="preserve"> </w:t>
            </w:r>
          </w:p>
        </w:tc>
        <w:tc>
          <w:tcPr>
            <w:tcW w:w="841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</w:tc>
        <w:tc>
          <w:tcPr>
            <w:tcW w:w="1121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735888,57</w:t>
            </w:r>
          </w:p>
        </w:tc>
        <w:tc>
          <w:tcPr>
            <w:tcW w:w="1566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0F316A" w:rsidTr="000F316A">
        <w:tc>
          <w:tcPr>
            <w:tcW w:w="1573" w:type="dxa"/>
          </w:tcPr>
          <w:p w:rsidR="00CB498C" w:rsidRDefault="00CB498C" w:rsidP="00B4212F">
            <w:pPr>
              <w:jc w:val="center"/>
            </w:pPr>
          </w:p>
        </w:tc>
        <w:tc>
          <w:tcPr>
            <w:tcW w:w="1880" w:type="dxa"/>
          </w:tcPr>
          <w:p w:rsidR="00CB498C" w:rsidRPr="000F316A" w:rsidRDefault="00CB498C" w:rsidP="000F316A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CB498C" w:rsidRPr="000F316A" w:rsidRDefault="00CB498C" w:rsidP="00170D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CB498C" w:rsidRPr="000F316A" w:rsidRDefault="00CB498C" w:rsidP="00170D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41" w:type="dxa"/>
          </w:tcPr>
          <w:p w:rsidR="00CB498C" w:rsidRPr="000F316A" w:rsidRDefault="00CB498C" w:rsidP="00170D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1121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751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Default="00CB498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0F316A" w:rsidTr="000F316A">
        <w:tc>
          <w:tcPr>
            <w:tcW w:w="1573" w:type="dxa"/>
          </w:tcPr>
          <w:p w:rsidR="00CB498C" w:rsidRPr="000F316A" w:rsidRDefault="00CB498C" w:rsidP="000F316A">
            <w:pPr>
              <w:jc w:val="center"/>
              <w:rPr>
                <w:b/>
              </w:rPr>
            </w:pPr>
            <w:r>
              <w:rPr>
                <w:b/>
              </w:rPr>
              <w:t xml:space="preserve">Несовершеннолетний </w:t>
            </w:r>
            <w:r>
              <w:rPr>
                <w:b/>
              </w:rPr>
              <w:lastRenderedPageBreak/>
              <w:t>ребенок</w:t>
            </w:r>
          </w:p>
        </w:tc>
        <w:tc>
          <w:tcPr>
            <w:tcW w:w="1880" w:type="dxa"/>
          </w:tcPr>
          <w:p w:rsidR="00CB498C" w:rsidRPr="000F316A" w:rsidRDefault="00CB498C" w:rsidP="000F316A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CB498C" w:rsidRPr="000F316A" w:rsidRDefault="00CB498C" w:rsidP="00B4212F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квартира</w:t>
            </w:r>
          </w:p>
        </w:tc>
        <w:tc>
          <w:tcPr>
            <w:tcW w:w="1027" w:type="dxa"/>
          </w:tcPr>
          <w:p w:rsidR="00CB498C" w:rsidRPr="000F316A" w:rsidRDefault="00CB498C" w:rsidP="00B421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67,6</w:t>
            </w:r>
          </w:p>
        </w:tc>
        <w:tc>
          <w:tcPr>
            <w:tcW w:w="1171" w:type="dxa"/>
          </w:tcPr>
          <w:p w:rsidR="00CB498C" w:rsidRPr="000F316A" w:rsidRDefault="00CB498C" w:rsidP="00B4212F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</w:p>
        </w:tc>
      </w:tr>
    </w:tbl>
    <w:p w:rsidR="00CB498C" w:rsidRPr="00476B1E" w:rsidRDefault="00CB498C" w:rsidP="00476B1E">
      <w:pPr>
        <w:jc w:val="center"/>
        <w:rPr>
          <w:b/>
          <w:sz w:val="28"/>
        </w:rPr>
      </w:pPr>
    </w:p>
    <w:p w:rsidR="00CB498C" w:rsidRPr="00476B1E" w:rsidRDefault="00CB498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476B1E">
        <w:rPr>
          <w:sz w:val="28"/>
        </w:rPr>
        <w:t xml:space="preserve"> года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CB498C" w:rsidRDefault="00CB498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C12FB9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CB498C" w:rsidRDefault="00CB498C" w:rsidP="00476B1E">
      <w:pPr>
        <w:jc w:val="center"/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CB498C" w:rsidRPr="00D70F31" w:rsidTr="00D70F31">
        <w:tc>
          <w:tcPr>
            <w:tcW w:w="1573" w:type="dxa"/>
            <w:vMerge w:val="restart"/>
          </w:tcPr>
          <w:p w:rsidR="00CB498C" w:rsidRPr="00D70F31" w:rsidRDefault="00CB498C" w:rsidP="00D70F31">
            <w:pPr>
              <w:jc w:val="center"/>
              <w:rPr>
                <w:sz w:val="22"/>
                <w:szCs w:val="22"/>
              </w:rPr>
            </w:pPr>
            <w:r w:rsidRPr="00D70F31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CB498C" w:rsidRPr="00D70F31" w:rsidRDefault="00CB498C" w:rsidP="00D70F31">
            <w:pPr>
              <w:jc w:val="center"/>
              <w:rPr>
                <w:sz w:val="22"/>
                <w:szCs w:val="22"/>
              </w:rPr>
            </w:pPr>
            <w:r w:rsidRPr="00D70F31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CB498C" w:rsidRPr="00D70F31" w:rsidRDefault="00CB498C" w:rsidP="00D70F31">
            <w:pPr>
              <w:jc w:val="center"/>
              <w:rPr>
                <w:sz w:val="22"/>
                <w:szCs w:val="22"/>
              </w:rPr>
            </w:pPr>
            <w:r w:rsidRPr="00D70F3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CB498C" w:rsidRPr="00D70F31" w:rsidRDefault="00CB498C" w:rsidP="00D70F31">
            <w:pPr>
              <w:jc w:val="center"/>
              <w:rPr>
                <w:sz w:val="22"/>
                <w:szCs w:val="22"/>
              </w:rPr>
            </w:pPr>
            <w:r w:rsidRPr="00D70F3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CB498C" w:rsidRPr="00D70F31" w:rsidRDefault="00CB498C" w:rsidP="00D70F31">
            <w:pPr>
              <w:jc w:val="center"/>
              <w:rPr>
                <w:sz w:val="22"/>
                <w:szCs w:val="22"/>
              </w:rPr>
            </w:pPr>
            <w:r w:rsidRPr="00D70F31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CB498C" w:rsidRPr="00D70F31" w:rsidRDefault="00CB498C" w:rsidP="00D70F31">
            <w:pPr>
              <w:jc w:val="center"/>
              <w:rPr>
                <w:sz w:val="22"/>
                <w:szCs w:val="22"/>
              </w:rPr>
            </w:pPr>
            <w:r w:rsidRPr="00D70F31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CB498C" w:rsidRPr="00D70F31" w:rsidRDefault="00CB498C" w:rsidP="00D70F31">
            <w:pPr>
              <w:jc w:val="center"/>
              <w:rPr>
                <w:sz w:val="22"/>
                <w:szCs w:val="22"/>
              </w:rPr>
            </w:pPr>
            <w:r w:rsidRPr="00D70F31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CB498C" w:rsidRPr="00D70F31" w:rsidTr="00D70F31">
        <w:tc>
          <w:tcPr>
            <w:tcW w:w="1573" w:type="dxa"/>
            <w:vMerge/>
          </w:tcPr>
          <w:p w:rsidR="00CB498C" w:rsidRPr="00D70F31" w:rsidRDefault="00CB498C" w:rsidP="00D70F31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CB498C" w:rsidRPr="00D70F31" w:rsidRDefault="00CB498C" w:rsidP="00D70F31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CB498C" w:rsidRPr="00D70F31" w:rsidRDefault="00CB498C" w:rsidP="00D70F31">
            <w:pPr>
              <w:jc w:val="center"/>
              <w:rPr>
                <w:b/>
                <w:sz w:val="28"/>
              </w:rPr>
            </w:pPr>
            <w:r w:rsidRPr="00D70F31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CB498C" w:rsidRPr="00D70F31" w:rsidRDefault="00CB498C" w:rsidP="00D70F31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CB498C" w:rsidRPr="00D70F31" w:rsidRDefault="00CB498C" w:rsidP="00D70F31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CB498C" w:rsidRPr="00D70F31" w:rsidRDefault="00CB498C" w:rsidP="00D70F31">
            <w:pPr>
              <w:jc w:val="center"/>
              <w:rPr>
                <w:b/>
                <w:sz w:val="28"/>
              </w:rPr>
            </w:pPr>
          </w:p>
        </w:tc>
      </w:tr>
      <w:tr w:rsidR="00CB498C" w:rsidRPr="00D70F31" w:rsidTr="00D70F31">
        <w:tc>
          <w:tcPr>
            <w:tcW w:w="1573" w:type="dxa"/>
          </w:tcPr>
          <w:p w:rsidR="00CB498C" w:rsidRPr="00D70F31" w:rsidRDefault="00CB498C" w:rsidP="00D70F31">
            <w:pPr>
              <w:jc w:val="center"/>
              <w:rPr>
                <w:b/>
              </w:rPr>
            </w:pPr>
            <w:r>
              <w:t>Голева Н.П.</w:t>
            </w:r>
          </w:p>
        </w:tc>
        <w:tc>
          <w:tcPr>
            <w:tcW w:w="1880" w:type="dxa"/>
          </w:tcPr>
          <w:p w:rsidR="00CB498C" w:rsidRPr="00D70F31" w:rsidRDefault="00CB498C" w:rsidP="00D4352B">
            <w:pPr>
              <w:jc w:val="center"/>
              <w:rPr>
                <w:sz w:val="20"/>
                <w:szCs w:val="20"/>
              </w:rPr>
            </w:pPr>
            <w:r w:rsidRPr="00D70F31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>международного и межрегионального сотрудничества</w:t>
            </w:r>
          </w:p>
        </w:tc>
        <w:tc>
          <w:tcPr>
            <w:tcW w:w="1065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1/4 доли</w:t>
            </w:r>
          </w:p>
        </w:tc>
        <w:tc>
          <w:tcPr>
            <w:tcW w:w="841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42,9</w:t>
            </w:r>
          </w:p>
        </w:tc>
        <w:tc>
          <w:tcPr>
            <w:tcW w:w="1121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  <w:lang w:val="en-US"/>
              </w:rPr>
            </w:pPr>
            <w:r w:rsidRPr="00D70F31">
              <w:rPr>
                <w:sz w:val="18"/>
                <w:szCs w:val="18"/>
                <w:lang w:val="en-US"/>
              </w:rPr>
              <w:t>Skoda Fabia</w:t>
            </w:r>
          </w:p>
        </w:tc>
        <w:tc>
          <w:tcPr>
            <w:tcW w:w="1742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791864,06</w:t>
            </w:r>
          </w:p>
        </w:tc>
        <w:tc>
          <w:tcPr>
            <w:tcW w:w="1566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D70F31" w:rsidTr="00D70F31">
        <w:tc>
          <w:tcPr>
            <w:tcW w:w="1573" w:type="dxa"/>
          </w:tcPr>
          <w:p w:rsidR="00CB498C" w:rsidRPr="00725C4E" w:rsidRDefault="00CB498C" w:rsidP="00D70F31">
            <w:pPr>
              <w:jc w:val="center"/>
            </w:pPr>
            <w:r>
              <w:t>Супруг</w:t>
            </w:r>
          </w:p>
        </w:tc>
        <w:tc>
          <w:tcPr>
            <w:tcW w:w="1880" w:type="dxa"/>
          </w:tcPr>
          <w:p w:rsidR="00CB498C" w:rsidRPr="00D70F31" w:rsidRDefault="00CB498C" w:rsidP="00D70F31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1/4 доли</w:t>
            </w:r>
          </w:p>
        </w:tc>
        <w:tc>
          <w:tcPr>
            <w:tcW w:w="841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42,9</w:t>
            </w:r>
          </w:p>
        </w:tc>
        <w:tc>
          <w:tcPr>
            <w:tcW w:w="1121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1024416,63</w:t>
            </w:r>
          </w:p>
        </w:tc>
        <w:tc>
          <w:tcPr>
            <w:tcW w:w="1566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</w:p>
        </w:tc>
      </w:tr>
    </w:tbl>
    <w:p w:rsidR="00CB498C" w:rsidRPr="00476B1E" w:rsidRDefault="00CB498C" w:rsidP="00476B1E">
      <w:pPr>
        <w:jc w:val="center"/>
        <w:rPr>
          <w:b/>
          <w:sz w:val="28"/>
        </w:rPr>
      </w:pPr>
    </w:p>
    <w:p w:rsidR="00CB498C" w:rsidRPr="00476B1E" w:rsidRDefault="00CB498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lastRenderedPageBreak/>
        <w:t>О доходах, расходах, об имуществе и обязательствах имущественного характера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476B1E">
        <w:rPr>
          <w:sz w:val="28"/>
        </w:rPr>
        <w:t xml:space="preserve"> года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CB498C" w:rsidRDefault="00CB498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C12FB9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CB498C" w:rsidRDefault="00CB498C" w:rsidP="00476B1E">
      <w:pPr>
        <w:jc w:val="center"/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CB498C" w:rsidRPr="00D70F31" w:rsidTr="00D70F31">
        <w:tc>
          <w:tcPr>
            <w:tcW w:w="1573" w:type="dxa"/>
            <w:vMerge w:val="restart"/>
          </w:tcPr>
          <w:p w:rsidR="00CB498C" w:rsidRPr="00D70F31" w:rsidRDefault="00CB498C" w:rsidP="00D70F31">
            <w:pPr>
              <w:jc w:val="center"/>
              <w:rPr>
                <w:sz w:val="22"/>
                <w:szCs w:val="22"/>
              </w:rPr>
            </w:pPr>
            <w:r w:rsidRPr="00D70F31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CB498C" w:rsidRPr="00D70F31" w:rsidRDefault="00CB498C" w:rsidP="00D70F31">
            <w:pPr>
              <w:jc w:val="center"/>
              <w:rPr>
                <w:sz w:val="22"/>
                <w:szCs w:val="22"/>
              </w:rPr>
            </w:pPr>
            <w:r w:rsidRPr="00D70F31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CB498C" w:rsidRPr="00D70F31" w:rsidRDefault="00CB498C" w:rsidP="00D70F31">
            <w:pPr>
              <w:jc w:val="center"/>
              <w:rPr>
                <w:sz w:val="22"/>
                <w:szCs w:val="22"/>
              </w:rPr>
            </w:pPr>
            <w:r w:rsidRPr="00D70F3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CB498C" w:rsidRPr="00D70F31" w:rsidRDefault="00CB498C" w:rsidP="00D70F31">
            <w:pPr>
              <w:jc w:val="center"/>
              <w:rPr>
                <w:sz w:val="22"/>
                <w:szCs w:val="22"/>
              </w:rPr>
            </w:pPr>
            <w:r w:rsidRPr="00D70F3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CB498C" w:rsidRPr="00D70F31" w:rsidRDefault="00CB498C" w:rsidP="00D70F31">
            <w:pPr>
              <w:jc w:val="center"/>
              <w:rPr>
                <w:sz w:val="22"/>
                <w:szCs w:val="22"/>
              </w:rPr>
            </w:pPr>
            <w:r w:rsidRPr="00D70F31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CB498C" w:rsidRPr="00D70F31" w:rsidRDefault="00CB498C" w:rsidP="00D70F31">
            <w:pPr>
              <w:jc w:val="center"/>
              <w:rPr>
                <w:sz w:val="22"/>
                <w:szCs w:val="22"/>
              </w:rPr>
            </w:pPr>
            <w:r w:rsidRPr="00D70F31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CB498C" w:rsidRPr="00D70F31" w:rsidRDefault="00CB498C" w:rsidP="00D70F31">
            <w:pPr>
              <w:jc w:val="center"/>
              <w:rPr>
                <w:sz w:val="22"/>
                <w:szCs w:val="22"/>
              </w:rPr>
            </w:pPr>
            <w:r w:rsidRPr="00D70F31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CB498C" w:rsidRPr="00D70F31" w:rsidTr="00D70F31">
        <w:tc>
          <w:tcPr>
            <w:tcW w:w="1573" w:type="dxa"/>
            <w:vMerge/>
          </w:tcPr>
          <w:p w:rsidR="00CB498C" w:rsidRPr="00D70F31" w:rsidRDefault="00CB498C" w:rsidP="00D70F31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CB498C" w:rsidRPr="00D70F31" w:rsidRDefault="00CB498C" w:rsidP="00D70F31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CB498C" w:rsidRPr="00D70F31" w:rsidRDefault="00CB498C" w:rsidP="00D70F31">
            <w:pPr>
              <w:jc w:val="center"/>
              <w:rPr>
                <w:b/>
                <w:sz w:val="28"/>
              </w:rPr>
            </w:pPr>
            <w:r w:rsidRPr="00D70F31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CB498C" w:rsidRPr="00D70F31" w:rsidRDefault="00CB498C" w:rsidP="00D70F31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CB498C" w:rsidRPr="00D70F31" w:rsidRDefault="00CB498C" w:rsidP="00D70F31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CB498C" w:rsidRPr="00D70F31" w:rsidRDefault="00CB498C" w:rsidP="00D70F31">
            <w:pPr>
              <w:jc w:val="center"/>
              <w:rPr>
                <w:b/>
                <w:sz w:val="28"/>
              </w:rPr>
            </w:pPr>
          </w:p>
        </w:tc>
      </w:tr>
      <w:tr w:rsidR="00CB498C" w:rsidRPr="00D70F31" w:rsidTr="00D70F31">
        <w:tc>
          <w:tcPr>
            <w:tcW w:w="1573" w:type="dxa"/>
          </w:tcPr>
          <w:p w:rsidR="00CB498C" w:rsidRPr="00D70F31" w:rsidRDefault="00CB498C" w:rsidP="00D70F31">
            <w:pPr>
              <w:jc w:val="center"/>
              <w:rPr>
                <w:b/>
              </w:rPr>
            </w:pPr>
            <w:r>
              <w:t>Григорьева Т.В.</w:t>
            </w:r>
          </w:p>
        </w:tc>
        <w:tc>
          <w:tcPr>
            <w:tcW w:w="1880" w:type="dxa"/>
          </w:tcPr>
          <w:p w:rsidR="00CB498C" w:rsidRPr="00D70F31" w:rsidRDefault="00CB498C" w:rsidP="00D435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начальника </w:t>
            </w:r>
            <w:r w:rsidRPr="00D70F31">
              <w:rPr>
                <w:sz w:val="20"/>
                <w:szCs w:val="20"/>
              </w:rPr>
              <w:t xml:space="preserve">отдела </w:t>
            </w:r>
            <w:r>
              <w:rPr>
                <w:sz w:val="20"/>
                <w:szCs w:val="20"/>
              </w:rPr>
              <w:t>международного и межрегионального сотрудничества</w:t>
            </w:r>
          </w:p>
        </w:tc>
        <w:tc>
          <w:tcPr>
            <w:tcW w:w="1065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1121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420854,06</w:t>
            </w:r>
          </w:p>
        </w:tc>
        <w:tc>
          <w:tcPr>
            <w:tcW w:w="1566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D70F31" w:rsidTr="00D70F31">
        <w:tc>
          <w:tcPr>
            <w:tcW w:w="1573" w:type="dxa"/>
          </w:tcPr>
          <w:p w:rsidR="00CB498C" w:rsidRPr="00725C4E" w:rsidRDefault="00CB498C" w:rsidP="00D70F31">
            <w:pPr>
              <w:jc w:val="center"/>
            </w:pPr>
            <w:r>
              <w:t>супруг</w:t>
            </w:r>
          </w:p>
        </w:tc>
        <w:tc>
          <w:tcPr>
            <w:tcW w:w="1880" w:type="dxa"/>
          </w:tcPr>
          <w:p w:rsidR="00CB498C" w:rsidRPr="00D70F31" w:rsidRDefault="00CB498C" w:rsidP="00D70F31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70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841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58,9</w:t>
            </w:r>
          </w:p>
        </w:tc>
        <w:tc>
          <w:tcPr>
            <w:tcW w:w="1121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751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632243,44</w:t>
            </w:r>
          </w:p>
        </w:tc>
        <w:tc>
          <w:tcPr>
            <w:tcW w:w="1566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D70F31" w:rsidTr="00D70F31">
        <w:tc>
          <w:tcPr>
            <w:tcW w:w="1573" w:type="dxa"/>
          </w:tcPr>
          <w:p w:rsidR="00CB498C" w:rsidRDefault="00CB498C" w:rsidP="00D70F31">
            <w:pPr>
              <w:jc w:val="center"/>
            </w:pPr>
          </w:p>
        </w:tc>
        <w:tc>
          <w:tcPr>
            <w:tcW w:w="1880" w:type="dxa"/>
          </w:tcPr>
          <w:p w:rsidR="00CB498C" w:rsidRPr="00D70F31" w:rsidRDefault="00CB498C" w:rsidP="00D70F31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CB498C" w:rsidRDefault="00CB498C" w:rsidP="00D70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0" w:type="dxa"/>
          </w:tcPr>
          <w:p w:rsidR="00CB498C" w:rsidRDefault="00CB498C" w:rsidP="00D70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1" w:type="dxa"/>
          </w:tcPr>
          <w:p w:rsidR="00CB498C" w:rsidRDefault="00CB498C" w:rsidP="00D70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1121" w:type="dxa"/>
          </w:tcPr>
          <w:p w:rsidR="00CB498C" w:rsidRDefault="00CB498C" w:rsidP="00D70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Default="00CB498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D70F31" w:rsidTr="00D70F31">
        <w:tc>
          <w:tcPr>
            <w:tcW w:w="1573" w:type="dxa"/>
          </w:tcPr>
          <w:p w:rsidR="00CB498C" w:rsidRDefault="00CB498C" w:rsidP="00D70F31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80" w:type="dxa"/>
          </w:tcPr>
          <w:p w:rsidR="00CB498C" w:rsidRPr="00D70F31" w:rsidRDefault="00CB498C" w:rsidP="00D70F31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CB498C" w:rsidRDefault="00CB498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CB498C" w:rsidRDefault="00CB498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Default="00CB498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Default="00CB498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CB498C" w:rsidRPr="00D70F31" w:rsidRDefault="00CB498C" w:rsidP="00AD0CDB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</w:tcPr>
          <w:p w:rsidR="00CB498C" w:rsidRPr="00D70F31" w:rsidRDefault="00CB498C" w:rsidP="00AD0C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66,1</w:t>
            </w:r>
          </w:p>
        </w:tc>
        <w:tc>
          <w:tcPr>
            <w:tcW w:w="1121" w:type="dxa"/>
          </w:tcPr>
          <w:p w:rsidR="00CB498C" w:rsidRPr="00D70F31" w:rsidRDefault="00CB498C" w:rsidP="00AD0CDB">
            <w:pPr>
              <w:jc w:val="center"/>
              <w:rPr>
                <w:sz w:val="18"/>
                <w:szCs w:val="18"/>
              </w:rPr>
            </w:pPr>
            <w:r w:rsidRPr="00D70F3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Default="00CB498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D70F31" w:rsidTr="00D70F31">
        <w:tc>
          <w:tcPr>
            <w:tcW w:w="1573" w:type="dxa"/>
          </w:tcPr>
          <w:p w:rsidR="00CB498C" w:rsidRDefault="00CB498C" w:rsidP="00D70F31">
            <w:pPr>
              <w:jc w:val="center"/>
            </w:pPr>
          </w:p>
        </w:tc>
        <w:tc>
          <w:tcPr>
            <w:tcW w:w="1880" w:type="dxa"/>
          </w:tcPr>
          <w:p w:rsidR="00CB498C" w:rsidRPr="00D70F31" w:rsidRDefault="00CB498C" w:rsidP="00D70F31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CB498C" w:rsidRDefault="00CB498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CB498C" w:rsidRDefault="00CB498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Default="00CB498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Default="00CB498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Default="00CB498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D70F31" w:rsidTr="00D70F31">
        <w:tc>
          <w:tcPr>
            <w:tcW w:w="1573" w:type="dxa"/>
          </w:tcPr>
          <w:p w:rsidR="00CB498C" w:rsidRDefault="00CB498C" w:rsidP="00D70F31">
            <w:pPr>
              <w:jc w:val="center"/>
            </w:pPr>
          </w:p>
        </w:tc>
        <w:tc>
          <w:tcPr>
            <w:tcW w:w="1880" w:type="dxa"/>
          </w:tcPr>
          <w:p w:rsidR="00CB498C" w:rsidRPr="00D70F31" w:rsidRDefault="00CB498C" w:rsidP="00D70F31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CB498C" w:rsidRDefault="00CB498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CB498C" w:rsidRDefault="00CB498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Default="00CB498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Default="00CB498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Default="00CB498C" w:rsidP="00D70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D70F31" w:rsidRDefault="00CB498C" w:rsidP="00D70F31">
            <w:pPr>
              <w:jc w:val="center"/>
              <w:rPr>
                <w:sz w:val="18"/>
                <w:szCs w:val="18"/>
              </w:rPr>
            </w:pPr>
          </w:p>
        </w:tc>
      </w:tr>
    </w:tbl>
    <w:p w:rsidR="00CB498C" w:rsidRPr="00476B1E" w:rsidRDefault="00CB498C" w:rsidP="00476B1E">
      <w:pPr>
        <w:jc w:val="center"/>
        <w:rPr>
          <w:b/>
          <w:sz w:val="28"/>
        </w:rPr>
      </w:pPr>
    </w:p>
    <w:p w:rsidR="00CB498C" w:rsidRPr="00476B1E" w:rsidRDefault="00CB498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476B1E">
        <w:rPr>
          <w:sz w:val="28"/>
        </w:rPr>
        <w:t xml:space="preserve"> года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CB498C" w:rsidRDefault="00CB498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BB5498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CB498C" w:rsidRDefault="00CB498C" w:rsidP="00476B1E">
      <w:pPr>
        <w:jc w:val="center"/>
        <w:rPr>
          <w:b/>
          <w:sz w:val="28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1027"/>
        <w:gridCol w:w="1171"/>
        <w:gridCol w:w="1423"/>
        <w:gridCol w:w="1742"/>
        <w:gridCol w:w="1566"/>
      </w:tblGrid>
      <w:tr w:rsidR="00CB498C" w:rsidRPr="000F316A" w:rsidTr="000F316A">
        <w:tc>
          <w:tcPr>
            <w:tcW w:w="1573" w:type="dxa"/>
            <w:vMerge w:val="restart"/>
          </w:tcPr>
          <w:p w:rsidR="00CB498C" w:rsidRPr="000F316A" w:rsidRDefault="00CB498C" w:rsidP="000F316A">
            <w:pPr>
              <w:jc w:val="center"/>
              <w:rPr>
                <w:sz w:val="22"/>
                <w:szCs w:val="22"/>
              </w:rPr>
            </w:pPr>
            <w:r w:rsidRPr="000F316A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CB498C" w:rsidRPr="000F316A" w:rsidRDefault="00CB498C" w:rsidP="000F316A">
            <w:pPr>
              <w:jc w:val="center"/>
              <w:rPr>
                <w:sz w:val="22"/>
                <w:szCs w:val="22"/>
              </w:rPr>
            </w:pPr>
            <w:r w:rsidRPr="000F316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CB498C" w:rsidRPr="000F316A" w:rsidRDefault="00CB498C" w:rsidP="000F316A">
            <w:pPr>
              <w:jc w:val="center"/>
              <w:rPr>
                <w:sz w:val="22"/>
                <w:szCs w:val="22"/>
              </w:rPr>
            </w:pPr>
            <w:r w:rsidRPr="000F316A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49" w:type="dxa"/>
            <w:gridSpan w:val="3"/>
          </w:tcPr>
          <w:p w:rsidR="00CB498C" w:rsidRPr="000F316A" w:rsidRDefault="00CB498C" w:rsidP="000F316A">
            <w:pPr>
              <w:jc w:val="center"/>
              <w:rPr>
                <w:sz w:val="22"/>
                <w:szCs w:val="22"/>
              </w:rPr>
            </w:pPr>
            <w:r w:rsidRPr="000F316A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CB498C" w:rsidRPr="000F316A" w:rsidRDefault="00CB498C" w:rsidP="000F316A">
            <w:pPr>
              <w:jc w:val="center"/>
              <w:rPr>
                <w:sz w:val="22"/>
                <w:szCs w:val="22"/>
              </w:rPr>
            </w:pPr>
            <w:r w:rsidRPr="000F316A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CB498C" w:rsidRPr="000F316A" w:rsidRDefault="00CB498C" w:rsidP="000F316A">
            <w:pPr>
              <w:jc w:val="center"/>
              <w:rPr>
                <w:sz w:val="22"/>
                <w:szCs w:val="22"/>
              </w:rPr>
            </w:pPr>
            <w:r w:rsidRPr="000F316A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CB498C" w:rsidRPr="000F316A" w:rsidRDefault="00CB498C" w:rsidP="000F316A">
            <w:pPr>
              <w:jc w:val="center"/>
              <w:rPr>
                <w:sz w:val="22"/>
                <w:szCs w:val="22"/>
              </w:rPr>
            </w:pPr>
            <w:r w:rsidRPr="000F316A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CB498C" w:rsidRPr="000F316A" w:rsidTr="000F316A">
        <w:tc>
          <w:tcPr>
            <w:tcW w:w="1573" w:type="dxa"/>
            <w:vMerge/>
          </w:tcPr>
          <w:p w:rsidR="00CB498C" w:rsidRPr="000F316A" w:rsidRDefault="00CB498C" w:rsidP="000F316A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CB498C" w:rsidRPr="000F316A" w:rsidRDefault="00CB498C" w:rsidP="000F316A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CB498C" w:rsidRPr="000F316A" w:rsidRDefault="00CB498C" w:rsidP="000F316A">
            <w:pPr>
              <w:jc w:val="center"/>
              <w:rPr>
                <w:b/>
                <w:sz w:val="28"/>
              </w:rPr>
            </w:pPr>
            <w:r w:rsidRPr="000F316A">
              <w:rPr>
                <w:sz w:val="18"/>
                <w:szCs w:val="18"/>
              </w:rPr>
              <w:t>Вид объекта</w:t>
            </w:r>
          </w:p>
        </w:tc>
        <w:tc>
          <w:tcPr>
            <w:tcW w:w="1027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71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CB498C" w:rsidRPr="000F316A" w:rsidRDefault="00CB498C" w:rsidP="000F316A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CB498C" w:rsidRPr="000F316A" w:rsidRDefault="00CB498C" w:rsidP="000F316A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CB498C" w:rsidRPr="000F316A" w:rsidRDefault="00CB498C" w:rsidP="000F316A">
            <w:pPr>
              <w:jc w:val="center"/>
              <w:rPr>
                <w:b/>
                <w:sz w:val="28"/>
              </w:rPr>
            </w:pPr>
          </w:p>
        </w:tc>
      </w:tr>
      <w:tr w:rsidR="00CB498C" w:rsidRPr="000F316A" w:rsidTr="000F316A">
        <w:tc>
          <w:tcPr>
            <w:tcW w:w="1573" w:type="dxa"/>
          </w:tcPr>
          <w:p w:rsidR="00CB498C" w:rsidRPr="008D121E" w:rsidRDefault="00CB498C" w:rsidP="000F316A">
            <w:pPr>
              <w:jc w:val="center"/>
            </w:pPr>
            <w:r>
              <w:t>Хитрова И.В..</w:t>
            </w:r>
          </w:p>
        </w:tc>
        <w:tc>
          <w:tcPr>
            <w:tcW w:w="1880" w:type="dxa"/>
          </w:tcPr>
          <w:p w:rsidR="00CB498C" w:rsidRPr="000F316A" w:rsidRDefault="00CB498C" w:rsidP="000F316A">
            <w:pPr>
              <w:jc w:val="center"/>
              <w:rPr>
                <w:sz w:val="20"/>
                <w:szCs w:val="20"/>
              </w:rPr>
            </w:pPr>
            <w:r w:rsidRPr="000F316A">
              <w:rPr>
                <w:sz w:val="20"/>
                <w:szCs w:val="20"/>
              </w:rPr>
              <w:t>начальник отдела стратегического планирования и государственных программ</w:t>
            </w:r>
          </w:p>
        </w:tc>
        <w:tc>
          <w:tcPr>
            <w:tcW w:w="1065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 xml:space="preserve">¼ долевая </w:t>
            </w:r>
          </w:p>
        </w:tc>
        <w:tc>
          <w:tcPr>
            <w:tcW w:w="841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66,5</w:t>
            </w:r>
          </w:p>
        </w:tc>
        <w:tc>
          <w:tcPr>
            <w:tcW w:w="1121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квартира</w:t>
            </w:r>
          </w:p>
        </w:tc>
        <w:tc>
          <w:tcPr>
            <w:tcW w:w="1027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53,4</w:t>
            </w:r>
          </w:p>
        </w:tc>
        <w:tc>
          <w:tcPr>
            <w:tcW w:w="1171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135101,10</w:t>
            </w:r>
          </w:p>
        </w:tc>
        <w:tc>
          <w:tcPr>
            <w:tcW w:w="1566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0F316A" w:rsidTr="000F316A">
        <w:tc>
          <w:tcPr>
            <w:tcW w:w="1573" w:type="dxa"/>
          </w:tcPr>
          <w:p w:rsidR="00CB498C" w:rsidRPr="00137A6E" w:rsidRDefault="00CB498C" w:rsidP="000F316A">
            <w:pPr>
              <w:jc w:val="center"/>
            </w:pPr>
          </w:p>
        </w:tc>
        <w:tc>
          <w:tcPr>
            <w:tcW w:w="1880" w:type="dxa"/>
          </w:tcPr>
          <w:p w:rsidR="00CB498C" w:rsidRPr="000F316A" w:rsidRDefault="00CB498C" w:rsidP="000F316A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квартира</w:t>
            </w:r>
          </w:p>
        </w:tc>
        <w:tc>
          <w:tcPr>
            <w:tcW w:w="1027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33,1</w:t>
            </w:r>
          </w:p>
        </w:tc>
        <w:tc>
          <w:tcPr>
            <w:tcW w:w="1171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0F316A" w:rsidTr="000F316A">
        <w:tc>
          <w:tcPr>
            <w:tcW w:w="1573" w:type="dxa"/>
          </w:tcPr>
          <w:p w:rsidR="00CB498C" w:rsidRPr="00725C4E" w:rsidRDefault="00CB498C" w:rsidP="000F316A">
            <w:pPr>
              <w:jc w:val="center"/>
            </w:pPr>
          </w:p>
        </w:tc>
        <w:tc>
          <w:tcPr>
            <w:tcW w:w="1880" w:type="dxa"/>
          </w:tcPr>
          <w:p w:rsidR="00CB498C" w:rsidRPr="000F316A" w:rsidRDefault="00CB498C" w:rsidP="000F316A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7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0F316A" w:rsidTr="000F316A">
        <w:tc>
          <w:tcPr>
            <w:tcW w:w="1573" w:type="dxa"/>
          </w:tcPr>
          <w:p w:rsidR="00CB498C" w:rsidRPr="00725C4E" w:rsidRDefault="00CB498C" w:rsidP="00B4212F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880" w:type="dxa"/>
          </w:tcPr>
          <w:p w:rsidR="00CB498C" w:rsidRPr="000F316A" w:rsidRDefault="00CB498C" w:rsidP="000F316A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 xml:space="preserve">½  долевая </w:t>
            </w:r>
          </w:p>
        </w:tc>
        <w:tc>
          <w:tcPr>
            <w:tcW w:w="841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53,4</w:t>
            </w:r>
          </w:p>
        </w:tc>
        <w:tc>
          <w:tcPr>
            <w:tcW w:w="1121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квартира</w:t>
            </w:r>
          </w:p>
        </w:tc>
        <w:tc>
          <w:tcPr>
            <w:tcW w:w="1027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33,1</w:t>
            </w:r>
          </w:p>
        </w:tc>
        <w:tc>
          <w:tcPr>
            <w:tcW w:w="1171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593328,84</w:t>
            </w:r>
          </w:p>
        </w:tc>
        <w:tc>
          <w:tcPr>
            <w:tcW w:w="1566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0F316A" w:rsidTr="000F316A">
        <w:tc>
          <w:tcPr>
            <w:tcW w:w="1573" w:type="dxa"/>
          </w:tcPr>
          <w:p w:rsidR="00CB498C" w:rsidRPr="000F316A" w:rsidRDefault="00CB498C" w:rsidP="000F316A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CB498C" w:rsidRPr="000F316A" w:rsidRDefault="00CB498C" w:rsidP="000F316A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квартира</w:t>
            </w:r>
          </w:p>
        </w:tc>
        <w:tc>
          <w:tcPr>
            <w:tcW w:w="1027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66,5</w:t>
            </w:r>
          </w:p>
        </w:tc>
        <w:tc>
          <w:tcPr>
            <w:tcW w:w="1171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0F316A" w:rsidTr="000F316A">
        <w:tc>
          <w:tcPr>
            <w:tcW w:w="1573" w:type="dxa"/>
          </w:tcPr>
          <w:p w:rsidR="00CB498C" w:rsidRPr="000F316A" w:rsidRDefault="00CB498C" w:rsidP="000F316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880" w:type="dxa"/>
          </w:tcPr>
          <w:p w:rsidR="00CB498C" w:rsidRPr="000F316A" w:rsidRDefault="00CB498C" w:rsidP="000F316A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CB498C" w:rsidRPr="000F316A" w:rsidRDefault="00CB498C" w:rsidP="00B4212F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квартира</w:t>
            </w:r>
          </w:p>
        </w:tc>
        <w:tc>
          <w:tcPr>
            <w:tcW w:w="1027" w:type="dxa"/>
          </w:tcPr>
          <w:p w:rsidR="00CB498C" w:rsidRPr="000F316A" w:rsidRDefault="00CB498C" w:rsidP="00B4212F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33,1</w:t>
            </w:r>
          </w:p>
        </w:tc>
        <w:tc>
          <w:tcPr>
            <w:tcW w:w="1171" w:type="dxa"/>
          </w:tcPr>
          <w:p w:rsidR="00CB498C" w:rsidRPr="000F316A" w:rsidRDefault="00CB498C" w:rsidP="00B4212F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0F316A" w:rsidTr="000F316A">
        <w:tc>
          <w:tcPr>
            <w:tcW w:w="1573" w:type="dxa"/>
          </w:tcPr>
          <w:p w:rsidR="00CB498C" w:rsidRPr="00FE393D" w:rsidRDefault="00CB498C" w:rsidP="000F316A">
            <w:pPr>
              <w:jc w:val="center"/>
            </w:pPr>
          </w:p>
        </w:tc>
        <w:tc>
          <w:tcPr>
            <w:tcW w:w="1880" w:type="dxa"/>
          </w:tcPr>
          <w:p w:rsidR="00CB498C" w:rsidRPr="000F316A" w:rsidRDefault="00CB498C" w:rsidP="000F316A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CB498C" w:rsidRPr="000F316A" w:rsidRDefault="00CB498C" w:rsidP="00B4212F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квартира</w:t>
            </w:r>
          </w:p>
        </w:tc>
        <w:tc>
          <w:tcPr>
            <w:tcW w:w="1027" w:type="dxa"/>
          </w:tcPr>
          <w:p w:rsidR="00CB498C" w:rsidRPr="000F316A" w:rsidRDefault="00CB498C" w:rsidP="00B4212F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66,5</w:t>
            </w:r>
          </w:p>
        </w:tc>
        <w:tc>
          <w:tcPr>
            <w:tcW w:w="1171" w:type="dxa"/>
          </w:tcPr>
          <w:p w:rsidR="00CB498C" w:rsidRPr="000F316A" w:rsidRDefault="00CB498C" w:rsidP="00B4212F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0F316A" w:rsidTr="000F316A">
        <w:tc>
          <w:tcPr>
            <w:tcW w:w="1573" w:type="dxa"/>
          </w:tcPr>
          <w:p w:rsidR="00CB498C" w:rsidRPr="00FE393D" w:rsidRDefault="00CB498C" w:rsidP="000F316A">
            <w:pPr>
              <w:jc w:val="center"/>
            </w:pPr>
          </w:p>
        </w:tc>
        <w:tc>
          <w:tcPr>
            <w:tcW w:w="1880" w:type="dxa"/>
          </w:tcPr>
          <w:p w:rsidR="00CB498C" w:rsidRPr="000F316A" w:rsidRDefault="00CB498C" w:rsidP="000F316A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CB498C" w:rsidRPr="000F316A" w:rsidRDefault="00CB498C" w:rsidP="00B4212F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квартира</w:t>
            </w:r>
          </w:p>
        </w:tc>
        <w:tc>
          <w:tcPr>
            <w:tcW w:w="1027" w:type="dxa"/>
          </w:tcPr>
          <w:p w:rsidR="00CB498C" w:rsidRPr="000F316A" w:rsidRDefault="00CB498C" w:rsidP="00B4212F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>53,4</w:t>
            </w:r>
          </w:p>
        </w:tc>
        <w:tc>
          <w:tcPr>
            <w:tcW w:w="1171" w:type="dxa"/>
          </w:tcPr>
          <w:p w:rsidR="00CB498C" w:rsidRPr="000F316A" w:rsidRDefault="00CB498C" w:rsidP="00B4212F">
            <w:pPr>
              <w:jc w:val="center"/>
              <w:rPr>
                <w:sz w:val="18"/>
                <w:szCs w:val="18"/>
              </w:rPr>
            </w:pPr>
            <w:r w:rsidRPr="000F316A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23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0F316A" w:rsidRDefault="00CB498C" w:rsidP="000F316A">
            <w:pPr>
              <w:jc w:val="center"/>
              <w:rPr>
                <w:sz w:val="18"/>
                <w:szCs w:val="18"/>
              </w:rPr>
            </w:pPr>
          </w:p>
        </w:tc>
      </w:tr>
    </w:tbl>
    <w:p w:rsidR="00CB498C" w:rsidRPr="00476B1E" w:rsidRDefault="00CB498C" w:rsidP="00476B1E">
      <w:pPr>
        <w:jc w:val="center"/>
        <w:rPr>
          <w:b/>
          <w:sz w:val="28"/>
        </w:rPr>
      </w:pPr>
    </w:p>
    <w:p w:rsidR="00CB498C" w:rsidRPr="00476B1E" w:rsidRDefault="00CB498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476B1E">
        <w:rPr>
          <w:sz w:val="28"/>
        </w:rPr>
        <w:t xml:space="preserve"> года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CB498C" w:rsidRDefault="00CB498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0D69C3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CB498C" w:rsidRDefault="00CB498C" w:rsidP="00476B1E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1880"/>
        <w:gridCol w:w="1211"/>
        <w:gridCol w:w="952"/>
        <w:gridCol w:w="1028"/>
        <w:gridCol w:w="934"/>
        <w:gridCol w:w="866"/>
        <w:gridCol w:w="900"/>
        <w:gridCol w:w="947"/>
        <w:gridCol w:w="1423"/>
        <w:gridCol w:w="1742"/>
        <w:gridCol w:w="1566"/>
      </w:tblGrid>
      <w:tr w:rsidR="00CB498C" w:rsidRPr="008D7E61" w:rsidTr="008D7E61">
        <w:tc>
          <w:tcPr>
            <w:tcW w:w="1337" w:type="dxa"/>
            <w:vMerge w:val="restart"/>
          </w:tcPr>
          <w:p w:rsidR="00CB498C" w:rsidRPr="008D7E61" w:rsidRDefault="00CB498C" w:rsidP="008D7E61">
            <w:pPr>
              <w:jc w:val="center"/>
              <w:rPr>
                <w:sz w:val="22"/>
                <w:szCs w:val="22"/>
              </w:rPr>
            </w:pPr>
            <w:r w:rsidRPr="008D7E61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CB498C" w:rsidRPr="008D7E61" w:rsidRDefault="00CB498C" w:rsidP="008D7E61">
            <w:pPr>
              <w:jc w:val="center"/>
              <w:rPr>
                <w:sz w:val="22"/>
                <w:szCs w:val="22"/>
              </w:rPr>
            </w:pPr>
            <w:r w:rsidRPr="008D7E61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125" w:type="dxa"/>
            <w:gridSpan w:val="4"/>
          </w:tcPr>
          <w:p w:rsidR="00CB498C" w:rsidRPr="008D7E61" w:rsidRDefault="00CB498C" w:rsidP="008D7E61">
            <w:pPr>
              <w:jc w:val="center"/>
              <w:rPr>
                <w:sz w:val="22"/>
                <w:szCs w:val="22"/>
              </w:rPr>
            </w:pPr>
            <w:r w:rsidRPr="008D7E6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CB498C" w:rsidRPr="008D7E61" w:rsidRDefault="00CB498C" w:rsidP="008D7E61">
            <w:pPr>
              <w:jc w:val="center"/>
              <w:rPr>
                <w:sz w:val="22"/>
                <w:szCs w:val="22"/>
              </w:rPr>
            </w:pPr>
            <w:r w:rsidRPr="008D7E6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CB498C" w:rsidRPr="008D7E61" w:rsidRDefault="00CB498C" w:rsidP="008D7E61">
            <w:pPr>
              <w:jc w:val="center"/>
              <w:rPr>
                <w:sz w:val="22"/>
                <w:szCs w:val="22"/>
              </w:rPr>
            </w:pPr>
            <w:r w:rsidRPr="008D7E61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CB498C" w:rsidRPr="008D7E61" w:rsidRDefault="00CB498C" w:rsidP="008D7E61">
            <w:pPr>
              <w:jc w:val="center"/>
              <w:rPr>
                <w:sz w:val="22"/>
                <w:szCs w:val="22"/>
              </w:rPr>
            </w:pPr>
            <w:r w:rsidRPr="008D7E61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CB498C" w:rsidRPr="008D7E61" w:rsidRDefault="00CB498C" w:rsidP="008D7E61">
            <w:pPr>
              <w:jc w:val="center"/>
              <w:rPr>
                <w:sz w:val="22"/>
                <w:szCs w:val="22"/>
              </w:rPr>
            </w:pPr>
            <w:r w:rsidRPr="008D7E61">
              <w:rPr>
                <w:sz w:val="22"/>
                <w:szCs w:val="22"/>
              </w:rPr>
              <w:t xml:space="preserve">Сведения об источниках полученных средств, за счет которых совершена сделка (вид приобретенного имущества, </w:t>
            </w:r>
            <w:r w:rsidRPr="008D7E61">
              <w:rPr>
                <w:sz w:val="22"/>
                <w:szCs w:val="22"/>
              </w:rPr>
              <w:lastRenderedPageBreak/>
              <w:t>источники)</w:t>
            </w:r>
          </w:p>
        </w:tc>
      </w:tr>
      <w:tr w:rsidR="00CB498C" w:rsidRPr="008D7E61" w:rsidTr="008D7E61">
        <w:tc>
          <w:tcPr>
            <w:tcW w:w="1337" w:type="dxa"/>
            <w:vMerge/>
          </w:tcPr>
          <w:p w:rsidR="00CB498C" w:rsidRPr="008D7E61" w:rsidRDefault="00CB498C" w:rsidP="008D7E61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CB498C" w:rsidRPr="008D7E61" w:rsidRDefault="00CB498C" w:rsidP="008D7E61">
            <w:pPr>
              <w:jc w:val="center"/>
              <w:rPr>
                <w:b/>
                <w:sz w:val="28"/>
              </w:rPr>
            </w:pPr>
          </w:p>
        </w:tc>
        <w:tc>
          <w:tcPr>
            <w:tcW w:w="1211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Вид объекта</w:t>
            </w:r>
          </w:p>
        </w:tc>
        <w:tc>
          <w:tcPr>
            <w:tcW w:w="952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28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34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866" w:type="dxa"/>
          </w:tcPr>
          <w:p w:rsidR="00CB498C" w:rsidRPr="008D7E61" w:rsidRDefault="00CB498C" w:rsidP="008D7E61">
            <w:pPr>
              <w:jc w:val="center"/>
              <w:rPr>
                <w:b/>
                <w:sz w:val="28"/>
              </w:rPr>
            </w:pPr>
            <w:r w:rsidRPr="008D7E61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47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CB498C" w:rsidRPr="008D7E61" w:rsidRDefault="00CB498C" w:rsidP="008D7E61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CB498C" w:rsidRPr="008D7E61" w:rsidRDefault="00CB498C" w:rsidP="008D7E61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CB498C" w:rsidRPr="008D7E61" w:rsidRDefault="00CB498C" w:rsidP="008D7E61">
            <w:pPr>
              <w:jc w:val="center"/>
              <w:rPr>
                <w:b/>
                <w:sz w:val="28"/>
              </w:rPr>
            </w:pPr>
          </w:p>
        </w:tc>
      </w:tr>
      <w:tr w:rsidR="00CB498C" w:rsidRPr="008D7E61" w:rsidTr="008D7E61">
        <w:tc>
          <w:tcPr>
            <w:tcW w:w="1337" w:type="dxa"/>
          </w:tcPr>
          <w:p w:rsidR="00CB498C" w:rsidRPr="00BA3FAD" w:rsidRDefault="00CB498C" w:rsidP="008D7E61">
            <w:pPr>
              <w:jc w:val="center"/>
            </w:pPr>
            <w:r>
              <w:t>Ходаковский В.А.</w:t>
            </w:r>
            <w:r w:rsidRPr="00BA3FAD">
              <w:t>.</w:t>
            </w:r>
          </w:p>
        </w:tc>
        <w:tc>
          <w:tcPr>
            <w:tcW w:w="1880" w:type="dxa"/>
          </w:tcPr>
          <w:p w:rsidR="00CB498C" w:rsidRPr="008D7E61" w:rsidRDefault="00CB498C" w:rsidP="008D7E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  <w:r w:rsidRPr="008D7E61">
              <w:rPr>
                <w:sz w:val="20"/>
                <w:szCs w:val="20"/>
              </w:rPr>
              <w:t xml:space="preserve"> лицензирования и контроля</w:t>
            </w:r>
          </w:p>
        </w:tc>
        <w:tc>
          <w:tcPr>
            <w:tcW w:w="1211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квартира</w:t>
            </w:r>
          </w:p>
        </w:tc>
        <w:tc>
          <w:tcPr>
            <w:tcW w:w="952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028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69,1</w:t>
            </w:r>
          </w:p>
        </w:tc>
        <w:tc>
          <w:tcPr>
            <w:tcW w:w="934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29,2</w:t>
            </w:r>
          </w:p>
        </w:tc>
        <w:tc>
          <w:tcPr>
            <w:tcW w:w="947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370250,82</w:t>
            </w:r>
          </w:p>
        </w:tc>
        <w:tc>
          <w:tcPr>
            <w:tcW w:w="1566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8D7E61" w:rsidTr="008D7E61">
        <w:tc>
          <w:tcPr>
            <w:tcW w:w="1337" w:type="dxa"/>
          </w:tcPr>
          <w:p w:rsidR="00CB498C" w:rsidRPr="008D7E61" w:rsidRDefault="00CB498C" w:rsidP="008D7E61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880" w:type="dxa"/>
          </w:tcPr>
          <w:p w:rsidR="00CB498C" w:rsidRPr="008D7E61" w:rsidRDefault="00CB498C" w:rsidP="008D7E61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CB498C" w:rsidRPr="008D7E61" w:rsidRDefault="00CB498C" w:rsidP="00DF0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CB498C" w:rsidRPr="008D7E61" w:rsidRDefault="00CB498C" w:rsidP="00DF0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29,2</w:t>
            </w:r>
          </w:p>
        </w:tc>
        <w:tc>
          <w:tcPr>
            <w:tcW w:w="947" w:type="dxa"/>
          </w:tcPr>
          <w:p w:rsidR="00CB498C" w:rsidRPr="008D7E61" w:rsidRDefault="00CB498C" w:rsidP="00DF0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183386,06</w:t>
            </w:r>
          </w:p>
        </w:tc>
        <w:tc>
          <w:tcPr>
            <w:tcW w:w="1566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8D7E61" w:rsidTr="008D7E61">
        <w:tc>
          <w:tcPr>
            <w:tcW w:w="1337" w:type="dxa"/>
          </w:tcPr>
          <w:p w:rsidR="00CB498C" w:rsidRPr="008D7E61" w:rsidRDefault="00CB498C" w:rsidP="008D7E61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880" w:type="dxa"/>
          </w:tcPr>
          <w:p w:rsidR="00CB498C" w:rsidRPr="008D7E61" w:rsidRDefault="00CB498C" w:rsidP="008D7E61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CB498C" w:rsidRPr="008D7E61" w:rsidRDefault="00CB498C" w:rsidP="00DF0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CB498C" w:rsidRPr="008D7E61" w:rsidRDefault="00CB498C" w:rsidP="00DF0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29,2</w:t>
            </w:r>
          </w:p>
        </w:tc>
        <w:tc>
          <w:tcPr>
            <w:tcW w:w="947" w:type="dxa"/>
          </w:tcPr>
          <w:p w:rsidR="00CB498C" w:rsidRPr="008D7E61" w:rsidRDefault="00CB498C" w:rsidP="00DF03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8D7E61" w:rsidTr="008D7E61">
        <w:tc>
          <w:tcPr>
            <w:tcW w:w="1337" w:type="dxa"/>
          </w:tcPr>
          <w:p w:rsidR="00CB498C" w:rsidRPr="008D7E61" w:rsidRDefault="00CB498C" w:rsidP="008D7E61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CB498C" w:rsidRPr="008D7E61" w:rsidRDefault="00CB498C" w:rsidP="008D7E61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8D7E61" w:rsidTr="008D7E61">
        <w:tc>
          <w:tcPr>
            <w:tcW w:w="1337" w:type="dxa"/>
          </w:tcPr>
          <w:p w:rsidR="00CB498C" w:rsidRPr="008D7E61" w:rsidRDefault="00CB498C" w:rsidP="008D7E61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CB498C" w:rsidRPr="008D7E61" w:rsidRDefault="00CB498C" w:rsidP="008D7E61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</w:tr>
    </w:tbl>
    <w:p w:rsidR="00CB498C" w:rsidRPr="00476B1E" w:rsidRDefault="00CB498C" w:rsidP="00476B1E">
      <w:pPr>
        <w:jc w:val="center"/>
        <w:rPr>
          <w:b/>
          <w:sz w:val="28"/>
        </w:rPr>
      </w:pPr>
    </w:p>
    <w:p w:rsidR="00CB498C" w:rsidRPr="00476B1E" w:rsidRDefault="00CB498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476B1E">
        <w:rPr>
          <w:sz w:val="28"/>
        </w:rPr>
        <w:t xml:space="preserve"> года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CB498C" w:rsidRDefault="00CB498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AB6520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CB498C" w:rsidRDefault="00CB498C" w:rsidP="00476B1E">
      <w:pPr>
        <w:jc w:val="center"/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CB498C" w:rsidRPr="00401776" w:rsidTr="00401776">
        <w:tc>
          <w:tcPr>
            <w:tcW w:w="1573" w:type="dxa"/>
            <w:vMerge w:val="restart"/>
          </w:tcPr>
          <w:p w:rsidR="00CB498C" w:rsidRPr="00401776" w:rsidRDefault="00CB498C" w:rsidP="00401776">
            <w:pPr>
              <w:jc w:val="center"/>
              <w:rPr>
                <w:sz w:val="22"/>
                <w:szCs w:val="22"/>
              </w:rPr>
            </w:pPr>
            <w:r w:rsidRPr="0040177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CB498C" w:rsidRPr="00401776" w:rsidRDefault="00CB498C" w:rsidP="00401776">
            <w:pPr>
              <w:jc w:val="center"/>
              <w:rPr>
                <w:sz w:val="22"/>
                <w:szCs w:val="22"/>
              </w:rPr>
            </w:pPr>
            <w:r w:rsidRPr="00401776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CB498C" w:rsidRPr="00401776" w:rsidRDefault="00CB498C" w:rsidP="00401776">
            <w:pPr>
              <w:jc w:val="center"/>
              <w:rPr>
                <w:sz w:val="22"/>
                <w:szCs w:val="22"/>
              </w:rPr>
            </w:pPr>
            <w:r w:rsidRPr="00401776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CB498C" w:rsidRPr="00401776" w:rsidRDefault="00CB498C" w:rsidP="00401776">
            <w:pPr>
              <w:jc w:val="center"/>
              <w:rPr>
                <w:sz w:val="22"/>
                <w:szCs w:val="22"/>
              </w:rPr>
            </w:pPr>
            <w:r w:rsidRPr="00401776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CB498C" w:rsidRPr="00401776" w:rsidRDefault="00CB498C" w:rsidP="00401776">
            <w:pPr>
              <w:jc w:val="center"/>
              <w:rPr>
                <w:sz w:val="22"/>
                <w:szCs w:val="22"/>
              </w:rPr>
            </w:pPr>
            <w:r w:rsidRPr="00401776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CB498C" w:rsidRPr="00401776" w:rsidRDefault="00CB498C" w:rsidP="00401776">
            <w:pPr>
              <w:jc w:val="center"/>
              <w:rPr>
                <w:sz w:val="22"/>
                <w:szCs w:val="22"/>
              </w:rPr>
            </w:pPr>
            <w:r w:rsidRPr="00401776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CB498C" w:rsidRPr="00401776" w:rsidRDefault="00CB498C" w:rsidP="00401776">
            <w:pPr>
              <w:jc w:val="center"/>
              <w:rPr>
                <w:sz w:val="22"/>
                <w:szCs w:val="22"/>
              </w:rPr>
            </w:pPr>
            <w:r w:rsidRPr="00401776">
              <w:rPr>
                <w:sz w:val="22"/>
                <w:szCs w:val="22"/>
              </w:rPr>
              <w:t xml:space="preserve">Сведения об источниках полученных средств, за счет которых совершена </w:t>
            </w:r>
            <w:r w:rsidRPr="00401776">
              <w:rPr>
                <w:sz w:val="22"/>
                <w:szCs w:val="22"/>
              </w:rPr>
              <w:lastRenderedPageBreak/>
              <w:t>сделка (вид приобретенного имущества, источники)</w:t>
            </w:r>
          </w:p>
        </w:tc>
      </w:tr>
      <w:tr w:rsidR="00CB498C" w:rsidRPr="00401776" w:rsidTr="00401776">
        <w:tc>
          <w:tcPr>
            <w:tcW w:w="1573" w:type="dxa"/>
            <w:vMerge/>
          </w:tcPr>
          <w:p w:rsidR="00CB498C" w:rsidRPr="00401776" w:rsidRDefault="00CB498C" w:rsidP="00401776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CB498C" w:rsidRPr="00401776" w:rsidRDefault="00CB498C" w:rsidP="00401776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CB498C" w:rsidRPr="00401776" w:rsidRDefault="00CB498C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CB498C" w:rsidRPr="00401776" w:rsidRDefault="00CB498C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CB498C" w:rsidRPr="00401776" w:rsidRDefault="00CB498C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 xml:space="preserve">Площадь </w:t>
            </w:r>
            <w:r w:rsidRPr="00401776">
              <w:rPr>
                <w:sz w:val="18"/>
                <w:szCs w:val="18"/>
              </w:rPr>
              <w:lastRenderedPageBreak/>
              <w:t>(кВ.м.)</w:t>
            </w:r>
          </w:p>
        </w:tc>
        <w:tc>
          <w:tcPr>
            <w:tcW w:w="1121" w:type="dxa"/>
          </w:tcPr>
          <w:p w:rsidR="00CB498C" w:rsidRPr="00401776" w:rsidRDefault="00CB498C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lastRenderedPageBreak/>
              <w:t>Страна раположен</w:t>
            </w:r>
            <w:r w:rsidRPr="00401776">
              <w:rPr>
                <w:sz w:val="18"/>
                <w:szCs w:val="18"/>
              </w:rPr>
              <w:lastRenderedPageBreak/>
              <w:t>ия</w:t>
            </w:r>
          </w:p>
        </w:tc>
        <w:tc>
          <w:tcPr>
            <w:tcW w:w="751" w:type="dxa"/>
          </w:tcPr>
          <w:p w:rsidR="00CB498C" w:rsidRPr="00401776" w:rsidRDefault="00CB498C" w:rsidP="00401776">
            <w:pPr>
              <w:jc w:val="center"/>
              <w:rPr>
                <w:b/>
                <w:sz w:val="28"/>
              </w:rPr>
            </w:pPr>
            <w:r w:rsidRPr="00401776">
              <w:rPr>
                <w:sz w:val="18"/>
                <w:szCs w:val="18"/>
              </w:rPr>
              <w:lastRenderedPageBreak/>
              <w:t>Вид объект</w:t>
            </w:r>
            <w:r w:rsidRPr="00401776">
              <w:rPr>
                <w:sz w:val="18"/>
                <w:szCs w:val="18"/>
              </w:rPr>
              <w:lastRenderedPageBreak/>
              <w:t>а</w:t>
            </w:r>
          </w:p>
        </w:tc>
        <w:tc>
          <w:tcPr>
            <w:tcW w:w="841" w:type="dxa"/>
          </w:tcPr>
          <w:p w:rsidR="00CB498C" w:rsidRPr="00401776" w:rsidRDefault="00CB498C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lastRenderedPageBreak/>
              <w:t xml:space="preserve">Площадь </w:t>
            </w:r>
            <w:r w:rsidRPr="00401776">
              <w:rPr>
                <w:sz w:val="18"/>
                <w:szCs w:val="18"/>
              </w:rPr>
              <w:lastRenderedPageBreak/>
              <w:t>(кВ.м.)</w:t>
            </w:r>
          </w:p>
        </w:tc>
        <w:tc>
          <w:tcPr>
            <w:tcW w:w="1121" w:type="dxa"/>
          </w:tcPr>
          <w:p w:rsidR="00CB498C" w:rsidRPr="00401776" w:rsidRDefault="00CB498C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lastRenderedPageBreak/>
              <w:t>Страна раположен</w:t>
            </w:r>
            <w:r w:rsidRPr="00401776">
              <w:rPr>
                <w:sz w:val="18"/>
                <w:szCs w:val="18"/>
              </w:rPr>
              <w:lastRenderedPageBreak/>
              <w:t>ия</w:t>
            </w:r>
          </w:p>
        </w:tc>
        <w:tc>
          <w:tcPr>
            <w:tcW w:w="1423" w:type="dxa"/>
            <w:vMerge/>
          </w:tcPr>
          <w:p w:rsidR="00CB498C" w:rsidRPr="00401776" w:rsidRDefault="00CB498C" w:rsidP="00401776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CB498C" w:rsidRPr="00401776" w:rsidRDefault="00CB498C" w:rsidP="00401776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CB498C" w:rsidRPr="00401776" w:rsidRDefault="00CB498C" w:rsidP="00401776">
            <w:pPr>
              <w:jc w:val="center"/>
              <w:rPr>
                <w:b/>
                <w:sz w:val="28"/>
              </w:rPr>
            </w:pPr>
          </w:p>
        </w:tc>
      </w:tr>
      <w:tr w:rsidR="00CB498C" w:rsidRPr="00401776" w:rsidTr="00401776">
        <w:tc>
          <w:tcPr>
            <w:tcW w:w="1573" w:type="dxa"/>
          </w:tcPr>
          <w:p w:rsidR="00CB498C" w:rsidRPr="008D121E" w:rsidRDefault="00CB498C" w:rsidP="00401776">
            <w:pPr>
              <w:jc w:val="center"/>
            </w:pPr>
            <w:r>
              <w:t>Иванова Е.В.</w:t>
            </w:r>
          </w:p>
        </w:tc>
        <w:tc>
          <w:tcPr>
            <w:tcW w:w="1880" w:type="dxa"/>
          </w:tcPr>
          <w:p w:rsidR="00CB498C" w:rsidRPr="00401776" w:rsidRDefault="00CB498C" w:rsidP="00AC19BB">
            <w:pPr>
              <w:rPr>
                <w:sz w:val="20"/>
                <w:szCs w:val="20"/>
              </w:rPr>
            </w:pPr>
            <w:r w:rsidRPr="00401776">
              <w:rPr>
                <w:sz w:val="20"/>
                <w:szCs w:val="20"/>
              </w:rPr>
              <w:t>Начальник отдела анализа и налоговой политики</w:t>
            </w:r>
          </w:p>
        </w:tc>
        <w:tc>
          <w:tcPr>
            <w:tcW w:w="1065" w:type="dxa"/>
          </w:tcPr>
          <w:p w:rsidR="00CB498C" w:rsidRPr="00401776" w:rsidRDefault="00CB498C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CB498C" w:rsidRPr="00401776" w:rsidRDefault="00CB498C" w:rsidP="001D14C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5/12</w:t>
            </w:r>
          </w:p>
        </w:tc>
        <w:tc>
          <w:tcPr>
            <w:tcW w:w="841" w:type="dxa"/>
          </w:tcPr>
          <w:p w:rsidR="00CB498C" w:rsidRPr="00AB6520" w:rsidRDefault="00CB498C" w:rsidP="00401776">
            <w:pPr>
              <w:jc w:val="center"/>
              <w:rPr>
                <w:sz w:val="18"/>
                <w:szCs w:val="18"/>
              </w:rPr>
            </w:pPr>
            <w:r w:rsidRPr="00AB6520">
              <w:rPr>
                <w:sz w:val="18"/>
                <w:szCs w:val="18"/>
              </w:rPr>
              <w:t>58,7</w:t>
            </w:r>
          </w:p>
        </w:tc>
        <w:tc>
          <w:tcPr>
            <w:tcW w:w="1121" w:type="dxa"/>
          </w:tcPr>
          <w:p w:rsidR="00CB498C" w:rsidRPr="00401776" w:rsidRDefault="00CB498C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CB498C" w:rsidRPr="00401776" w:rsidRDefault="00CB498C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Pr="00401776" w:rsidRDefault="00CB498C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Pr="00401776" w:rsidRDefault="00CB498C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401776" w:rsidRDefault="00CB498C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Шкода рапид</w:t>
            </w:r>
          </w:p>
        </w:tc>
        <w:tc>
          <w:tcPr>
            <w:tcW w:w="1742" w:type="dxa"/>
          </w:tcPr>
          <w:p w:rsidR="00CB498C" w:rsidRPr="00401776" w:rsidRDefault="00CB498C" w:rsidP="00401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569426,81</w:t>
            </w:r>
          </w:p>
        </w:tc>
        <w:tc>
          <w:tcPr>
            <w:tcW w:w="1566" w:type="dxa"/>
          </w:tcPr>
          <w:p w:rsidR="00CB498C" w:rsidRPr="00401776" w:rsidRDefault="00CB498C" w:rsidP="00401776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401776" w:rsidTr="00401776">
        <w:tc>
          <w:tcPr>
            <w:tcW w:w="1573" w:type="dxa"/>
          </w:tcPr>
          <w:p w:rsidR="00CB498C" w:rsidRDefault="00CB498C" w:rsidP="00401776">
            <w:pPr>
              <w:jc w:val="center"/>
            </w:pPr>
          </w:p>
        </w:tc>
        <w:tc>
          <w:tcPr>
            <w:tcW w:w="1880" w:type="dxa"/>
          </w:tcPr>
          <w:p w:rsidR="00CB498C" w:rsidRPr="00401776" w:rsidRDefault="00CB498C" w:rsidP="00AC19BB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CB498C" w:rsidRPr="00401776" w:rsidRDefault="00CB498C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570" w:type="dxa"/>
          </w:tcPr>
          <w:p w:rsidR="00CB498C" w:rsidRPr="00401776" w:rsidRDefault="00CB498C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CB498C" w:rsidRPr="00AB6520" w:rsidRDefault="00CB498C" w:rsidP="00401776">
            <w:pPr>
              <w:jc w:val="center"/>
              <w:rPr>
                <w:sz w:val="18"/>
                <w:szCs w:val="18"/>
              </w:rPr>
            </w:pPr>
            <w:r w:rsidRPr="00AB6520">
              <w:rPr>
                <w:sz w:val="18"/>
                <w:szCs w:val="18"/>
              </w:rPr>
              <w:t>1500</w:t>
            </w:r>
          </w:p>
        </w:tc>
        <w:tc>
          <w:tcPr>
            <w:tcW w:w="1121" w:type="dxa"/>
          </w:tcPr>
          <w:p w:rsidR="00CB498C" w:rsidRPr="00401776" w:rsidRDefault="00CB498C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CB498C" w:rsidRPr="00401776" w:rsidRDefault="00CB498C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Pr="00401776" w:rsidRDefault="00CB498C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Pr="00401776" w:rsidRDefault="00CB498C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401776" w:rsidRDefault="00CB498C" w:rsidP="0040177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CB498C" w:rsidRPr="00401776" w:rsidRDefault="00CB498C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401776" w:rsidRDefault="00CB498C" w:rsidP="00401776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401776" w:rsidTr="00401776">
        <w:tc>
          <w:tcPr>
            <w:tcW w:w="1573" w:type="dxa"/>
          </w:tcPr>
          <w:p w:rsidR="00CB498C" w:rsidRDefault="00CB498C" w:rsidP="00401776">
            <w:pPr>
              <w:jc w:val="center"/>
            </w:pPr>
          </w:p>
        </w:tc>
        <w:tc>
          <w:tcPr>
            <w:tcW w:w="1880" w:type="dxa"/>
          </w:tcPr>
          <w:p w:rsidR="00CB498C" w:rsidRPr="00401776" w:rsidRDefault="00CB498C" w:rsidP="00AC19BB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CB498C" w:rsidRPr="00401776" w:rsidRDefault="00CB498C" w:rsidP="00AB6520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570" w:type="dxa"/>
          </w:tcPr>
          <w:p w:rsidR="00CB498C" w:rsidRPr="00401776" w:rsidRDefault="00CB498C" w:rsidP="00AB65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41" w:type="dxa"/>
          </w:tcPr>
          <w:p w:rsidR="00CB498C" w:rsidRPr="00AB6520" w:rsidRDefault="00CB498C" w:rsidP="00AB6520">
            <w:pPr>
              <w:jc w:val="center"/>
              <w:rPr>
                <w:sz w:val="18"/>
                <w:szCs w:val="18"/>
              </w:rPr>
            </w:pPr>
            <w:r w:rsidRPr="00AB6520">
              <w:rPr>
                <w:sz w:val="18"/>
                <w:szCs w:val="18"/>
              </w:rPr>
              <w:t>1500</w:t>
            </w:r>
          </w:p>
        </w:tc>
        <w:tc>
          <w:tcPr>
            <w:tcW w:w="1121" w:type="dxa"/>
          </w:tcPr>
          <w:p w:rsidR="00CB498C" w:rsidRPr="00401776" w:rsidRDefault="00CB498C" w:rsidP="00AB6520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CB498C" w:rsidRPr="00401776" w:rsidRDefault="00CB498C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Pr="00401776" w:rsidRDefault="00CB498C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Pr="00401776" w:rsidRDefault="00CB498C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401776" w:rsidRDefault="00CB498C" w:rsidP="0040177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CB498C" w:rsidRPr="00401776" w:rsidRDefault="00CB498C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401776" w:rsidRDefault="00CB498C" w:rsidP="00401776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401776" w:rsidTr="00401776">
        <w:tc>
          <w:tcPr>
            <w:tcW w:w="1573" w:type="dxa"/>
          </w:tcPr>
          <w:p w:rsidR="00CB498C" w:rsidRDefault="00CB498C" w:rsidP="00401776">
            <w:pPr>
              <w:jc w:val="center"/>
            </w:pPr>
          </w:p>
        </w:tc>
        <w:tc>
          <w:tcPr>
            <w:tcW w:w="1880" w:type="dxa"/>
          </w:tcPr>
          <w:p w:rsidR="00CB498C" w:rsidRPr="00401776" w:rsidRDefault="00CB498C" w:rsidP="00AC19BB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CB498C" w:rsidRPr="00401776" w:rsidRDefault="00CB498C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CB498C" w:rsidRPr="00401776" w:rsidRDefault="00CB498C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CB498C" w:rsidRPr="00AB6520" w:rsidRDefault="00CB498C" w:rsidP="00401776">
            <w:pPr>
              <w:jc w:val="center"/>
              <w:rPr>
                <w:sz w:val="18"/>
                <w:szCs w:val="18"/>
              </w:rPr>
            </w:pPr>
            <w:r w:rsidRPr="00AB6520">
              <w:rPr>
                <w:sz w:val="18"/>
                <w:szCs w:val="18"/>
              </w:rPr>
              <w:t>40,8</w:t>
            </w:r>
          </w:p>
        </w:tc>
        <w:tc>
          <w:tcPr>
            <w:tcW w:w="1121" w:type="dxa"/>
          </w:tcPr>
          <w:p w:rsidR="00CB498C" w:rsidRPr="00401776" w:rsidRDefault="00CB498C" w:rsidP="00401776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CB498C" w:rsidRPr="00401776" w:rsidRDefault="00CB498C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Pr="00401776" w:rsidRDefault="00CB498C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Pr="00401776" w:rsidRDefault="00CB498C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401776" w:rsidRDefault="00CB498C" w:rsidP="0040177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CB498C" w:rsidRPr="00401776" w:rsidRDefault="00CB498C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401776" w:rsidRDefault="00CB498C" w:rsidP="00401776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401776" w:rsidTr="00401776">
        <w:tc>
          <w:tcPr>
            <w:tcW w:w="1573" w:type="dxa"/>
          </w:tcPr>
          <w:p w:rsidR="00CB498C" w:rsidRDefault="00CB498C" w:rsidP="00401776">
            <w:pPr>
              <w:jc w:val="center"/>
            </w:pPr>
          </w:p>
        </w:tc>
        <w:tc>
          <w:tcPr>
            <w:tcW w:w="1880" w:type="dxa"/>
          </w:tcPr>
          <w:p w:rsidR="00CB498C" w:rsidRPr="00401776" w:rsidRDefault="00CB498C" w:rsidP="00AC19BB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CB498C" w:rsidRPr="00401776" w:rsidRDefault="00CB498C" w:rsidP="007902EB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Дачный участок</w:t>
            </w:r>
          </w:p>
        </w:tc>
        <w:tc>
          <w:tcPr>
            <w:tcW w:w="1570" w:type="dxa"/>
          </w:tcPr>
          <w:p w:rsidR="00CB498C" w:rsidRPr="00401776" w:rsidRDefault="00CB498C" w:rsidP="00790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41" w:type="dxa"/>
          </w:tcPr>
          <w:p w:rsidR="00CB498C" w:rsidRPr="00AB6520" w:rsidRDefault="00CB498C" w:rsidP="007902EB">
            <w:pPr>
              <w:jc w:val="center"/>
              <w:rPr>
                <w:sz w:val="18"/>
                <w:szCs w:val="18"/>
              </w:rPr>
            </w:pPr>
            <w:r w:rsidRPr="00AB6520">
              <w:rPr>
                <w:sz w:val="18"/>
                <w:szCs w:val="18"/>
              </w:rPr>
              <w:t>556,0</w:t>
            </w:r>
          </w:p>
        </w:tc>
        <w:tc>
          <w:tcPr>
            <w:tcW w:w="1121" w:type="dxa"/>
          </w:tcPr>
          <w:p w:rsidR="00CB498C" w:rsidRPr="00401776" w:rsidRDefault="00CB498C" w:rsidP="007902EB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CB498C" w:rsidRPr="00401776" w:rsidRDefault="00CB498C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Pr="00401776" w:rsidRDefault="00CB498C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Pr="00401776" w:rsidRDefault="00CB498C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401776" w:rsidRDefault="00CB498C" w:rsidP="0040177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CB498C" w:rsidRPr="00401776" w:rsidRDefault="00CB498C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401776" w:rsidRDefault="00CB498C" w:rsidP="00401776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401776" w:rsidTr="00401776">
        <w:tc>
          <w:tcPr>
            <w:tcW w:w="1573" w:type="dxa"/>
          </w:tcPr>
          <w:p w:rsidR="00CB498C" w:rsidRDefault="00CB498C" w:rsidP="00401776">
            <w:pPr>
              <w:jc w:val="center"/>
            </w:pPr>
          </w:p>
        </w:tc>
        <w:tc>
          <w:tcPr>
            <w:tcW w:w="1880" w:type="dxa"/>
          </w:tcPr>
          <w:p w:rsidR="00CB498C" w:rsidRPr="00401776" w:rsidRDefault="00CB498C" w:rsidP="00AC19BB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CB498C" w:rsidRPr="00401776" w:rsidRDefault="00CB498C" w:rsidP="007902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570" w:type="dxa"/>
          </w:tcPr>
          <w:p w:rsidR="00CB498C" w:rsidRPr="00401776" w:rsidRDefault="00CB498C" w:rsidP="007902EB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CB498C" w:rsidRPr="00AB6520" w:rsidRDefault="00CB498C" w:rsidP="007902EB">
            <w:pPr>
              <w:jc w:val="center"/>
              <w:rPr>
                <w:sz w:val="18"/>
                <w:szCs w:val="18"/>
              </w:rPr>
            </w:pPr>
            <w:r w:rsidRPr="00AB6520">
              <w:rPr>
                <w:sz w:val="18"/>
                <w:szCs w:val="18"/>
              </w:rPr>
              <w:t>19,0</w:t>
            </w:r>
          </w:p>
        </w:tc>
        <w:tc>
          <w:tcPr>
            <w:tcW w:w="1121" w:type="dxa"/>
          </w:tcPr>
          <w:p w:rsidR="00CB498C" w:rsidRPr="00401776" w:rsidRDefault="00CB498C" w:rsidP="007902EB">
            <w:pPr>
              <w:jc w:val="center"/>
              <w:rPr>
                <w:sz w:val="18"/>
                <w:szCs w:val="18"/>
              </w:rPr>
            </w:pPr>
            <w:r w:rsidRPr="00401776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CB498C" w:rsidRPr="00401776" w:rsidRDefault="00CB498C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Pr="00401776" w:rsidRDefault="00CB498C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Pr="00401776" w:rsidRDefault="00CB498C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401776" w:rsidRDefault="00CB498C" w:rsidP="0040177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CB498C" w:rsidRPr="00401776" w:rsidRDefault="00CB498C" w:rsidP="00401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401776" w:rsidRDefault="00CB498C" w:rsidP="00401776">
            <w:pPr>
              <w:jc w:val="center"/>
              <w:rPr>
                <w:sz w:val="18"/>
                <w:szCs w:val="18"/>
              </w:rPr>
            </w:pPr>
          </w:p>
        </w:tc>
      </w:tr>
    </w:tbl>
    <w:p w:rsidR="00CB498C" w:rsidRPr="00476B1E" w:rsidRDefault="00CB498C" w:rsidP="00476B1E">
      <w:pPr>
        <w:jc w:val="center"/>
        <w:rPr>
          <w:b/>
          <w:sz w:val="28"/>
        </w:rPr>
      </w:pPr>
    </w:p>
    <w:p w:rsidR="00CB498C" w:rsidRPr="00476B1E" w:rsidRDefault="00CB498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476B1E">
        <w:rPr>
          <w:sz w:val="28"/>
        </w:rPr>
        <w:t xml:space="preserve"> года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CB498C" w:rsidRDefault="00CB498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424E60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CB498C" w:rsidRDefault="00CB498C" w:rsidP="00476B1E">
      <w:pPr>
        <w:jc w:val="center"/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CB498C" w:rsidRPr="00FD21A2" w:rsidTr="00FD21A2">
        <w:tc>
          <w:tcPr>
            <w:tcW w:w="1573" w:type="dxa"/>
            <w:vMerge w:val="restart"/>
          </w:tcPr>
          <w:p w:rsidR="00CB498C" w:rsidRPr="00FD21A2" w:rsidRDefault="00CB498C" w:rsidP="00FD21A2">
            <w:pPr>
              <w:jc w:val="center"/>
              <w:rPr>
                <w:sz w:val="22"/>
                <w:szCs w:val="22"/>
              </w:rPr>
            </w:pPr>
            <w:r w:rsidRPr="00FD21A2">
              <w:rPr>
                <w:sz w:val="22"/>
                <w:szCs w:val="22"/>
              </w:rPr>
              <w:t xml:space="preserve">Фамилия и инициалы </w:t>
            </w:r>
            <w:r w:rsidRPr="00FD21A2">
              <w:rPr>
                <w:sz w:val="22"/>
                <w:szCs w:val="22"/>
              </w:rPr>
              <w:lastRenderedPageBreak/>
              <w:t>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CB498C" w:rsidRPr="00FD21A2" w:rsidRDefault="00CB498C" w:rsidP="00FD21A2">
            <w:pPr>
              <w:jc w:val="center"/>
              <w:rPr>
                <w:sz w:val="22"/>
                <w:szCs w:val="22"/>
              </w:rPr>
            </w:pPr>
            <w:r w:rsidRPr="00FD21A2">
              <w:rPr>
                <w:sz w:val="22"/>
                <w:szCs w:val="22"/>
              </w:rPr>
              <w:lastRenderedPageBreak/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CB498C" w:rsidRPr="00FD21A2" w:rsidRDefault="00CB498C" w:rsidP="00FD21A2">
            <w:pPr>
              <w:jc w:val="center"/>
              <w:rPr>
                <w:sz w:val="22"/>
                <w:szCs w:val="22"/>
              </w:rPr>
            </w:pPr>
            <w:r w:rsidRPr="00FD21A2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CB498C" w:rsidRPr="00FD21A2" w:rsidRDefault="00CB498C" w:rsidP="00FD21A2">
            <w:pPr>
              <w:jc w:val="center"/>
              <w:rPr>
                <w:sz w:val="22"/>
                <w:szCs w:val="22"/>
              </w:rPr>
            </w:pPr>
            <w:r w:rsidRPr="00FD21A2">
              <w:rPr>
                <w:sz w:val="22"/>
                <w:szCs w:val="22"/>
              </w:rPr>
              <w:t xml:space="preserve">Объекты недвижимости, находящиеся в </w:t>
            </w:r>
            <w:r w:rsidRPr="00FD21A2">
              <w:rPr>
                <w:sz w:val="22"/>
                <w:szCs w:val="22"/>
              </w:rPr>
              <w:lastRenderedPageBreak/>
              <w:t>пользовании</w:t>
            </w:r>
          </w:p>
        </w:tc>
        <w:tc>
          <w:tcPr>
            <w:tcW w:w="1423" w:type="dxa"/>
            <w:vMerge w:val="restart"/>
          </w:tcPr>
          <w:p w:rsidR="00CB498C" w:rsidRPr="00FD21A2" w:rsidRDefault="00CB498C" w:rsidP="00FD21A2">
            <w:pPr>
              <w:jc w:val="center"/>
              <w:rPr>
                <w:sz w:val="22"/>
                <w:szCs w:val="22"/>
              </w:rPr>
            </w:pPr>
            <w:r w:rsidRPr="00FD21A2">
              <w:rPr>
                <w:sz w:val="22"/>
                <w:szCs w:val="22"/>
              </w:rPr>
              <w:lastRenderedPageBreak/>
              <w:t xml:space="preserve">Транспортные средства </w:t>
            </w:r>
            <w:r w:rsidRPr="00FD21A2">
              <w:rPr>
                <w:sz w:val="22"/>
                <w:szCs w:val="22"/>
              </w:rPr>
              <w:lastRenderedPageBreak/>
              <w:t>(вид, марка)</w:t>
            </w:r>
          </w:p>
        </w:tc>
        <w:tc>
          <w:tcPr>
            <w:tcW w:w="1742" w:type="dxa"/>
            <w:vMerge w:val="restart"/>
          </w:tcPr>
          <w:p w:rsidR="00CB498C" w:rsidRPr="00FD21A2" w:rsidRDefault="00CB498C" w:rsidP="00FD21A2">
            <w:pPr>
              <w:jc w:val="center"/>
              <w:rPr>
                <w:sz w:val="22"/>
                <w:szCs w:val="22"/>
              </w:rPr>
            </w:pPr>
            <w:r w:rsidRPr="00FD21A2">
              <w:rPr>
                <w:sz w:val="22"/>
                <w:szCs w:val="22"/>
              </w:rPr>
              <w:lastRenderedPageBreak/>
              <w:t xml:space="preserve">Декларированный годовой </w:t>
            </w:r>
            <w:r w:rsidRPr="00FD21A2">
              <w:rPr>
                <w:sz w:val="22"/>
                <w:szCs w:val="22"/>
              </w:rPr>
              <w:lastRenderedPageBreak/>
              <w:t>доход (руб.)</w:t>
            </w:r>
          </w:p>
        </w:tc>
        <w:tc>
          <w:tcPr>
            <w:tcW w:w="1566" w:type="dxa"/>
            <w:vMerge w:val="restart"/>
          </w:tcPr>
          <w:p w:rsidR="00CB498C" w:rsidRPr="00FD21A2" w:rsidRDefault="00CB498C" w:rsidP="00FD21A2">
            <w:pPr>
              <w:jc w:val="center"/>
              <w:rPr>
                <w:sz w:val="22"/>
                <w:szCs w:val="22"/>
              </w:rPr>
            </w:pPr>
            <w:r w:rsidRPr="00FD21A2">
              <w:rPr>
                <w:sz w:val="22"/>
                <w:szCs w:val="22"/>
              </w:rPr>
              <w:lastRenderedPageBreak/>
              <w:t xml:space="preserve">Сведения об источниках </w:t>
            </w:r>
            <w:r w:rsidRPr="00FD21A2">
              <w:rPr>
                <w:sz w:val="22"/>
                <w:szCs w:val="22"/>
              </w:rPr>
              <w:lastRenderedPageBreak/>
              <w:t>полученных средств, за счет которых совершена сделка (вид приобретенного имущества, источники)</w:t>
            </w:r>
          </w:p>
        </w:tc>
      </w:tr>
      <w:tr w:rsidR="00CB498C" w:rsidRPr="00FD21A2" w:rsidTr="00FD21A2">
        <w:tc>
          <w:tcPr>
            <w:tcW w:w="1573" w:type="dxa"/>
            <w:vMerge/>
          </w:tcPr>
          <w:p w:rsidR="00CB498C" w:rsidRPr="00FD21A2" w:rsidRDefault="00CB498C" w:rsidP="00FD21A2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CB498C" w:rsidRPr="00FD21A2" w:rsidRDefault="00CB498C" w:rsidP="00FD21A2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CB498C" w:rsidRPr="00FD21A2" w:rsidRDefault="00CB498C" w:rsidP="00FD21A2">
            <w:pPr>
              <w:jc w:val="center"/>
              <w:rPr>
                <w:sz w:val="18"/>
                <w:szCs w:val="18"/>
              </w:rPr>
            </w:pPr>
            <w:r w:rsidRPr="00FD21A2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CB498C" w:rsidRPr="00FD21A2" w:rsidRDefault="00CB498C" w:rsidP="00FD21A2">
            <w:pPr>
              <w:jc w:val="center"/>
              <w:rPr>
                <w:sz w:val="18"/>
                <w:szCs w:val="18"/>
              </w:rPr>
            </w:pPr>
            <w:r w:rsidRPr="00FD21A2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CB498C" w:rsidRPr="00FD21A2" w:rsidRDefault="00CB498C" w:rsidP="00FD21A2">
            <w:pPr>
              <w:jc w:val="center"/>
              <w:rPr>
                <w:sz w:val="18"/>
                <w:szCs w:val="18"/>
              </w:rPr>
            </w:pPr>
            <w:r w:rsidRPr="00FD21A2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CB498C" w:rsidRPr="00FD21A2" w:rsidRDefault="00CB498C" w:rsidP="00FD21A2">
            <w:pPr>
              <w:jc w:val="center"/>
              <w:rPr>
                <w:sz w:val="18"/>
                <w:szCs w:val="18"/>
              </w:rPr>
            </w:pPr>
            <w:r w:rsidRPr="00FD21A2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CB498C" w:rsidRPr="00FD21A2" w:rsidRDefault="00CB498C" w:rsidP="00FD21A2">
            <w:pPr>
              <w:jc w:val="center"/>
              <w:rPr>
                <w:b/>
                <w:sz w:val="28"/>
              </w:rPr>
            </w:pPr>
            <w:r w:rsidRPr="00FD21A2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CB498C" w:rsidRPr="00FD21A2" w:rsidRDefault="00CB498C" w:rsidP="00FD21A2">
            <w:pPr>
              <w:jc w:val="center"/>
              <w:rPr>
                <w:sz w:val="18"/>
                <w:szCs w:val="18"/>
              </w:rPr>
            </w:pPr>
            <w:r w:rsidRPr="00FD21A2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CB498C" w:rsidRPr="00FD21A2" w:rsidRDefault="00CB498C" w:rsidP="00FD21A2">
            <w:pPr>
              <w:jc w:val="center"/>
              <w:rPr>
                <w:sz w:val="18"/>
                <w:szCs w:val="18"/>
              </w:rPr>
            </w:pPr>
            <w:r w:rsidRPr="00FD21A2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CB498C" w:rsidRPr="00FD21A2" w:rsidRDefault="00CB498C" w:rsidP="00FD21A2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CB498C" w:rsidRPr="00FD21A2" w:rsidRDefault="00CB498C" w:rsidP="00FD21A2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CB498C" w:rsidRPr="00FD21A2" w:rsidRDefault="00CB498C" w:rsidP="00FD21A2">
            <w:pPr>
              <w:jc w:val="center"/>
              <w:rPr>
                <w:b/>
                <w:sz w:val="28"/>
              </w:rPr>
            </w:pPr>
          </w:p>
        </w:tc>
      </w:tr>
      <w:tr w:rsidR="00CB498C" w:rsidRPr="00FD21A2" w:rsidTr="00FD21A2">
        <w:tc>
          <w:tcPr>
            <w:tcW w:w="1573" w:type="dxa"/>
          </w:tcPr>
          <w:p w:rsidR="00CB498C" w:rsidRPr="00DB30AB" w:rsidRDefault="00CB498C" w:rsidP="00FD21A2">
            <w:pPr>
              <w:jc w:val="center"/>
            </w:pPr>
            <w:r>
              <w:t>Крайнова М.И.</w:t>
            </w:r>
          </w:p>
        </w:tc>
        <w:tc>
          <w:tcPr>
            <w:tcW w:w="1880" w:type="dxa"/>
          </w:tcPr>
          <w:p w:rsidR="00CB498C" w:rsidRPr="00FD21A2" w:rsidRDefault="00CB498C" w:rsidP="004458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правового отдела</w:t>
            </w:r>
          </w:p>
        </w:tc>
        <w:tc>
          <w:tcPr>
            <w:tcW w:w="1065" w:type="dxa"/>
          </w:tcPr>
          <w:p w:rsidR="00CB498C" w:rsidRPr="00FD21A2" w:rsidRDefault="00CB498C" w:rsidP="00FD21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CB498C" w:rsidRPr="00FD21A2" w:rsidRDefault="00CB498C" w:rsidP="00FD21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CB498C" w:rsidRPr="00FD21A2" w:rsidRDefault="00CB498C" w:rsidP="00FD21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29,9</w:t>
            </w:r>
          </w:p>
        </w:tc>
        <w:tc>
          <w:tcPr>
            <w:tcW w:w="1121" w:type="dxa"/>
          </w:tcPr>
          <w:p w:rsidR="00CB498C" w:rsidRPr="00FD21A2" w:rsidRDefault="00CB498C" w:rsidP="00FD21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CB498C" w:rsidRPr="00FD21A2" w:rsidRDefault="00CB498C" w:rsidP="00FD21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</w:tcPr>
          <w:p w:rsidR="00CB498C" w:rsidRPr="00FD21A2" w:rsidRDefault="00CB498C" w:rsidP="00FD21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62,3</w:t>
            </w:r>
          </w:p>
        </w:tc>
        <w:tc>
          <w:tcPr>
            <w:tcW w:w="1121" w:type="dxa"/>
          </w:tcPr>
          <w:p w:rsidR="00CB498C" w:rsidRPr="00FD21A2" w:rsidRDefault="00CB498C" w:rsidP="00FD21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CB498C" w:rsidRPr="00FD21A2" w:rsidRDefault="00CB498C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FD21A2" w:rsidRDefault="00CB498C" w:rsidP="00FD21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682062,0</w:t>
            </w:r>
          </w:p>
        </w:tc>
        <w:tc>
          <w:tcPr>
            <w:tcW w:w="1566" w:type="dxa"/>
          </w:tcPr>
          <w:p w:rsidR="00CB498C" w:rsidRPr="00FD21A2" w:rsidRDefault="00CB498C" w:rsidP="00FD21A2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FD21A2" w:rsidTr="00FD21A2">
        <w:tc>
          <w:tcPr>
            <w:tcW w:w="1573" w:type="dxa"/>
          </w:tcPr>
          <w:p w:rsidR="00CB498C" w:rsidRDefault="00CB498C" w:rsidP="00FD21A2">
            <w:pPr>
              <w:jc w:val="center"/>
            </w:pPr>
          </w:p>
        </w:tc>
        <w:tc>
          <w:tcPr>
            <w:tcW w:w="1880" w:type="dxa"/>
          </w:tcPr>
          <w:p w:rsidR="00CB498C" w:rsidRPr="00FD21A2" w:rsidRDefault="00CB498C" w:rsidP="00FD21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CB498C" w:rsidRPr="00FD21A2" w:rsidRDefault="00CB498C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CB498C" w:rsidRPr="00FD21A2" w:rsidRDefault="00CB498C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Pr="00FD21A2" w:rsidRDefault="00CB498C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Pr="00FD21A2" w:rsidRDefault="00CB498C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CB498C" w:rsidRPr="00FD21A2" w:rsidRDefault="00CB498C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Pr="00FD21A2" w:rsidRDefault="00CB498C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Pr="00FD21A2" w:rsidRDefault="00CB498C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FD21A2" w:rsidRDefault="00CB498C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FD21A2" w:rsidRDefault="00CB498C" w:rsidP="00FD21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FD21A2" w:rsidRDefault="00CB498C" w:rsidP="00FD21A2">
            <w:pPr>
              <w:jc w:val="center"/>
              <w:rPr>
                <w:sz w:val="18"/>
                <w:szCs w:val="18"/>
              </w:rPr>
            </w:pPr>
          </w:p>
        </w:tc>
      </w:tr>
    </w:tbl>
    <w:p w:rsidR="00CB498C" w:rsidRPr="00476B1E" w:rsidRDefault="00CB498C" w:rsidP="00476B1E">
      <w:pPr>
        <w:jc w:val="center"/>
        <w:rPr>
          <w:b/>
          <w:sz w:val="28"/>
        </w:rPr>
      </w:pPr>
    </w:p>
    <w:p w:rsidR="00CB498C" w:rsidRPr="00476B1E" w:rsidRDefault="00CB498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476B1E">
        <w:rPr>
          <w:sz w:val="28"/>
        </w:rPr>
        <w:t xml:space="preserve"> года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CB498C" w:rsidRDefault="00CB498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850F13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CB498C" w:rsidRDefault="00CB498C" w:rsidP="00476B1E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1880"/>
        <w:gridCol w:w="1211"/>
        <w:gridCol w:w="952"/>
        <w:gridCol w:w="1028"/>
        <w:gridCol w:w="934"/>
        <w:gridCol w:w="866"/>
        <w:gridCol w:w="900"/>
        <w:gridCol w:w="947"/>
        <w:gridCol w:w="1423"/>
        <w:gridCol w:w="1742"/>
        <w:gridCol w:w="1566"/>
      </w:tblGrid>
      <w:tr w:rsidR="00CB498C" w:rsidRPr="008073BB" w:rsidTr="008073BB">
        <w:tc>
          <w:tcPr>
            <w:tcW w:w="1337" w:type="dxa"/>
            <w:vMerge w:val="restart"/>
          </w:tcPr>
          <w:p w:rsidR="00CB498C" w:rsidRPr="008073BB" w:rsidRDefault="00CB498C" w:rsidP="008073BB">
            <w:pPr>
              <w:jc w:val="center"/>
              <w:rPr>
                <w:sz w:val="22"/>
                <w:szCs w:val="22"/>
              </w:rPr>
            </w:pPr>
            <w:r w:rsidRPr="008073BB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CB498C" w:rsidRPr="008073BB" w:rsidRDefault="00CB498C" w:rsidP="008073BB">
            <w:pPr>
              <w:jc w:val="center"/>
              <w:rPr>
                <w:sz w:val="22"/>
                <w:szCs w:val="22"/>
              </w:rPr>
            </w:pPr>
            <w:r w:rsidRPr="008073BB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125" w:type="dxa"/>
            <w:gridSpan w:val="4"/>
          </w:tcPr>
          <w:p w:rsidR="00CB498C" w:rsidRPr="008073BB" w:rsidRDefault="00CB498C" w:rsidP="008073BB">
            <w:pPr>
              <w:jc w:val="center"/>
              <w:rPr>
                <w:sz w:val="22"/>
                <w:szCs w:val="22"/>
              </w:rPr>
            </w:pPr>
            <w:r w:rsidRPr="008073BB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CB498C" w:rsidRPr="008073BB" w:rsidRDefault="00CB498C" w:rsidP="008073BB">
            <w:pPr>
              <w:jc w:val="center"/>
              <w:rPr>
                <w:sz w:val="22"/>
                <w:szCs w:val="22"/>
              </w:rPr>
            </w:pPr>
            <w:r w:rsidRPr="008073BB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CB498C" w:rsidRPr="008073BB" w:rsidRDefault="00CB498C" w:rsidP="008073BB">
            <w:pPr>
              <w:jc w:val="center"/>
              <w:rPr>
                <w:sz w:val="22"/>
                <w:szCs w:val="22"/>
              </w:rPr>
            </w:pPr>
            <w:r w:rsidRPr="008073BB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CB498C" w:rsidRPr="008073BB" w:rsidRDefault="00CB498C" w:rsidP="008073BB">
            <w:pPr>
              <w:jc w:val="center"/>
              <w:rPr>
                <w:sz w:val="22"/>
                <w:szCs w:val="22"/>
              </w:rPr>
            </w:pPr>
            <w:r w:rsidRPr="008073BB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CB498C" w:rsidRPr="008073BB" w:rsidRDefault="00CB498C" w:rsidP="008073BB">
            <w:pPr>
              <w:jc w:val="center"/>
              <w:rPr>
                <w:sz w:val="22"/>
                <w:szCs w:val="22"/>
              </w:rPr>
            </w:pPr>
            <w:r w:rsidRPr="008073BB">
              <w:rPr>
                <w:sz w:val="22"/>
                <w:szCs w:val="22"/>
              </w:rPr>
              <w:t xml:space="preserve">Сведения об источниках полученных средств, за счет которых совершена сделка (вид приобретенного имущества, </w:t>
            </w:r>
            <w:r w:rsidRPr="008073BB">
              <w:rPr>
                <w:sz w:val="22"/>
                <w:szCs w:val="22"/>
              </w:rPr>
              <w:lastRenderedPageBreak/>
              <w:t>источники)</w:t>
            </w:r>
          </w:p>
        </w:tc>
      </w:tr>
      <w:tr w:rsidR="00CB498C" w:rsidRPr="008073BB" w:rsidTr="008073BB">
        <w:tc>
          <w:tcPr>
            <w:tcW w:w="1337" w:type="dxa"/>
            <w:vMerge/>
          </w:tcPr>
          <w:p w:rsidR="00CB498C" w:rsidRPr="008073BB" w:rsidRDefault="00CB498C" w:rsidP="008073BB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CB498C" w:rsidRPr="008073BB" w:rsidRDefault="00CB498C" w:rsidP="008073BB">
            <w:pPr>
              <w:jc w:val="center"/>
              <w:rPr>
                <w:b/>
                <w:sz w:val="28"/>
              </w:rPr>
            </w:pPr>
          </w:p>
        </w:tc>
        <w:tc>
          <w:tcPr>
            <w:tcW w:w="1211" w:type="dxa"/>
          </w:tcPr>
          <w:p w:rsidR="00CB498C" w:rsidRPr="008073BB" w:rsidRDefault="00CB498C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Вид объекта</w:t>
            </w:r>
          </w:p>
        </w:tc>
        <w:tc>
          <w:tcPr>
            <w:tcW w:w="952" w:type="dxa"/>
          </w:tcPr>
          <w:p w:rsidR="00CB498C" w:rsidRPr="008073BB" w:rsidRDefault="00CB498C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28" w:type="dxa"/>
          </w:tcPr>
          <w:p w:rsidR="00CB498C" w:rsidRPr="008073BB" w:rsidRDefault="00CB498C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34" w:type="dxa"/>
          </w:tcPr>
          <w:p w:rsidR="00CB498C" w:rsidRPr="008073BB" w:rsidRDefault="00CB498C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866" w:type="dxa"/>
          </w:tcPr>
          <w:p w:rsidR="00CB498C" w:rsidRPr="008073BB" w:rsidRDefault="00CB498C" w:rsidP="008073BB">
            <w:pPr>
              <w:jc w:val="center"/>
              <w:rPr>
                <w:b/>
                <w:sz w:val="28"/>
              </w:rPr>
            </w:pPr>
            <w:r w:rsidRPr="008073BB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CB498C" w:rsidRPr="008073BB" w:rsidRDefault="00CB498C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47" w:type="dxa"/>
          </w:tcPr>
          <w:p w:rsidR="00CB498C" w:rsidRPr="008073BB" w:rsidRDefault="00CB498C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CB498C" w:rsidRPr="008073BB" w:rsidRDefault="00CB498C" w:rsidP="008073BB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CB498C" w:rsidRPr="008073BB" w:rsidRDefault="00CB498C" w:rsidP="008073BB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CB498C" w:rsidRPr="008073BB" w:rsidRDefault="00CB498C" w:rsidP="008073BB">
            <w:pPr>
              <w:jc w:val="center"/>
              <w:rPr>
                <w:b/>
                <w:sz w:val="28"/>
              </w:rPr>
            </w:pPr>
          </w:p>
        </w:tc>
      </w:tr>
      <w:tr w:rsidR="00CB498C" w:rsidRPr="008073BB" w:rsidTr="008073BB">
        <w:tc>
          <w:tcPr>
            <w:tcW w:w="1337" w:type="dxa"/>
          </w:tcPr>
          <w:p w:rsidR="00CB498C" w:rsidRPr="008073BB" w:rsidRDefault="00CB498C" w:rsidP="008073BB">
            <w:pPr>
              <w:jc w:val="center"/>
              <w:rPr>
                <w:b/>
              </w:rPr>
            </w:pPr>
            <w:r w:rsidRPr="008073BB">
              <w:rPr>
                <w:b/>
              </w:rPr>
              <w:t>Курчавенко О.В.</w:t>
            </w:r>
          </w:p>
        </w:tc>
        <w:tc>
          <w:tcPr>
            <w:tcW w:w="1880" w:type="dxa"/>
          </w:tcPr>
          <w:p w:rsidR="00CB498C" w:rsidRPr="008073BB" w:rsidRDefault="00CB498C" w:rsidP="008073BB">
            <w:pPr>
              <w:jc w:val="center"/>
              <w:rPr>
                <w:sz w:val="20"/>
                <w:szCs w:val="20"/>
              </w:rPr>
            </w:pPr>
            <w:r w:rsidRPr="008073BB">
              <w:rPr>
                <w:sz w:val="20"/>
                <w:szCs w:val="20"/>
              </w:rPr>
              <w:t>Заместитель начальника отдела инвестиционной политики</w:t>
            </w:r>
            <w:r>
              <w:rPr>
                <w:sz w:val="20"/>
                <w:szCs w:val="20"/>
              </w:rPr>
              <w:t xml:space="preserve"> и государственно-частного партнерства</w:t>
            </w:r>
          </w:p>
        </w:tc>
        <w:tc>
          <w:tcPr>
            <w:tcW w:w="1211" w:type="dxa"/>
          </w:tcPr>
          <w:p w:rsidR="00CB498C" w:rsidRPr="008073BB" w:rsidRDefault="00CB498C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квартира</w:t>
            </w:r>
          </w:p>
        </w:tc>
        <w:tc>
          <w:tcPr>
            <w:tcW w:w="952" w:type="dxa"/>
          </w:tcPr>
          <w:p w:rsidR="00CB498C" w:rsidRPr="008073BB" w:rsidRDefault="00CB498C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1028" w:type="dxa"/>
          </w:tcPr>
          <w:p w:rsidR="00CB498C" w:rsidRPr="008073BB" w:rsidRDefault="00CB498C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26,4</w:t>
            </w:r>
          </w:p>
        </w:tc>
        <w:tc>
          <w:tcPr>
            <w:tcW w:w="934" w:type="dxa"/>
          </w:tcPr>
          <w:p w:rsidR="00CB498C" w:rsidRPr="008073BB" w:rsidRDefault="00CB498C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CB498C" w:rsidRPr="008073BB" w:rsidRDefault="00CB498C" w:rsidP="00285DC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B498C" w:rsidRPr="008073BB" w:rsidRDefault="00CB498C" w:rsidP="008073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47" w:type="dxa"/>
          </w:tcPr>
          <w:p w:rsidR="00CB498C" w:rsidRPr="008073BB" w:rsidRDefault="00CB498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8073BB" w:rsidRDefault="00CB498C" w:rsidP="008073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CB498C" w:rsidRPr="008073BB" w:rsidRDefault="00CB498C" w:rsidP="00807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299115,75</w:t>
            </w:r>
          </w:p>
        </w:tc>
        <w:tc>
          <w:tcPr>
            <w:tcW w:w="1566" w:type="dxa"/>
          </w:tcPr>
          <w:p w:rsidR="00CB498C" w:rsidRPr="008073BB" w:rsidRDefault="00CB498C" w:rsidP="008073BB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8073BB" w:rsidTr="008073BB">
        <w:tc>
          <w:tcPr>
            <w:tcW w:w="1337" w:type="dxa"/>
          </w:tcPr>
          <w:p w:rsidR="00CB498C" w:rsidRPr="008073BB" w:rsidRDefault="00CB498C" w:rsidP="008073BB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CB498C" w:rsidRPr="008073BB" w:rsidRDefault="00CB498C" w:rsidP="00807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CB498C" w:rsidRPr="008073BB" w:rsidRDefault="00CB498C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квартира</w:t>
            </w:r>
          </w:p>
        </w:tc>
        <w:tc>
          <w:tcPr>
            <w:tcW w:w="952" w:type="dxa"/>
          </w:tcPr>
          <w:p w:rsidR="00CB498C" w:rsidRPr="008073BB" w:rsidRDefault="00CB498C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8" w:type="dxa"/>
          </w:tcPr>
          <w:p w:rsidR="00CB498C" w:rsidRPr="008073BB" w:rsidRDefault="00CB498C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69,3</w:t>
            </w:r>
          </w:p>
        </w:tc>
        <w:tc>
          <w:tcPr>
            <w:tcW w:w="934" w:type="dxa"/>
          </w:tcPr>
          <w:p w:rsidR="00CB498C" w:rsidRPr="008073BB" w:rsidRDefault="00CB498C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CB498C" w:rsidRPr="008073BB" w:rsidRDefault="00CB498C" w:rsidP="00285DC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B498C" w:rsidRPr="008073BB" w:rsidRDefault="00CB498C" w:rsidP="008073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47" w:type="dxa"/>
          </w:tcPr>
          <w:p w:rsidR="00CB498C" w:rsidRPr="008073BB" w:rsidRDefault="00CB498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8073BB" w:rsidRDefault="00CB498C" w:rsidP="008073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CB498C" w:rsidRPr="008073BB" w:rsidRDefault="00CB498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8073BB" w:rsidRDefault="00CB498C" w:rsidP="008073BB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8073BB" w:rsidTr="008073BB">
        <w:tc>
          <w:tcPr>
            <w:tcW w:w="1337" w:type="dxa"/>
          </w:tcPr>
          <w:p w:rsidR="00CB498C" w:rsidRPr="008073BB" w:rsidRDefault="00CB498C" w:rsidP="008073BB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CB498C" w:rsidRPr="008073BB" w:rsidRDefault="00CB498C" w:rsidP="008073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1" w:type="dxa"/>
          </w:tcPr>
          <w:p w:rsidR="00CB498C" w:rsidRPr="008073BB" w:rsidRDefault="00CB498C" w:rsidP="00807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952" w:type="dxa"/>
          </w:tcPr>
          <w:p w:rsidR="00CB498C" w:rsidRPr="008073BB" w:rsidRDefault="00CB498C" w:rsidP="00D85E08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8" w:type="dxa"/>
          </w:tcPr>
          <w:p w:rsidR="00CB498C" w:rsidRPr="008073BB" w:rsidRDefault="00CB498C" w:rsidP="00D85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940,0</w:t>
            </w:r>
          </w:p>
        </w:tc>
        <w:tc>
          <w:tcPr>
            <w:tcW w:w="934" w:type="dxa"/>
          </w:tcPr>
          <w:p w:rsidR="00CB498C" w:rsidRPr="008073BB" w:rsidRDefault="00CB498C" w:rsidP="00D85E08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CB498C" w:rsidRPr="008073BB" w:rsidRDefault="00CB498C" w:rsidP="00285DC9">
            <w:pPr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B498C" w:rsidRPr="008073BB" w:rsidRDefault="00CB498C" w:rsidP="008073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47" w:type="dxa"/>
          </w:tcPr>
          <w:p w:rsidR="00CB498C" w:rsidRPr="008073BB" w:rsidRDefault="00CB498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8073BB" w:rsidRDefault="00CB498C" w:rsidP="008073B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CB498C" w:rsidRPr="008073BB" w:rsidRDefault="00CB498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8073BB" w:rsidRDefault="00CB498C" w:rsidP="008073BB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8073BB" w:rsidTr="008073BB">
        <w:tc>
          <w:tcPr>
            <w:tcW w:w="1337" w:type="dxa"/>
          </w:tcPr>
          <w:p w:rsidR="00CB498C" w:rsidRPr="008073BB" w:rsidRDefault="00CB498C" w:rsidP="008073BB">
            <w:pPr>
              <w:jc w:val="center"/>
              <w:rPr>
                <w:b/>
              </w:rPr>
            </w:pPr>
            <w:r w:rsidRPr="008073BB">
              <w:rPr>
                <w:b/>
              </w:rPr>
              <w:t>Несовершеннолетний ребенок</w:t>
            </w:r>
          </w:p>
        </w:tc>
        <w:tc>
          <w:tcPr>
            <w:tcW w:w="1880" w:type="dxa"/>
          </w:tcPr>
          <w:p w:rsidR="00CB498C" w:rsidRPr="008073BB" w:rsidRDefault="00CB498C" w:rsidP="008073BB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CB498C" w:rsidRPr="008073BB" w:rsidRDefault="00CB498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CB498C" w:rsidRPr="008073BB" w:rsidRDefault="00CB498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CB498C" w:rsidRPr="008073BB" w:rsidRDefault="00CB498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CB498C" w:rsidRPr="008073BB" w:rsidRDefault="00CB498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CB498C" w:rsidRPr="008073BB" w:rsidRDefault="00CB498C" w:rsidP="00110DCA">
            <w:pPr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CB498C" w:rsidRPr="008073BB" w:rsidRDefault="00CB498C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  <w:lang w:val="en-US"/>
              </w:rPr>
              <w:t>69.</w:t>
            </w:r>
            <w:r w:rsidRPr="008073BB">
              <w:rPr>
                <w:sz w:val="18"/>
                <w:szCs w:val="18"/>
              </w:rPr>
              <w:t>3</w:t>
            </w:r>
          </w:p>
        </w:tc>
        <w:tc>
          <w:tcPr>
            <w:tcW w:w="947" w:type="dxa"/>
          </w:tcPr>
          <w:p w:rsidR="00CB498C" w:rsidRPr="008073BB" w:rsidRDefault="00CB498C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CB498C" w:rsidRPr="008073BB" w:rsidRDefault="00CB498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8073BB" w:rsidRDefault="00CB498C" w:rsidP="008073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170194,10</w:t>
            </w:r>
          </w:p>
        </w:tc>
        <w:tc>
          <w:tcPr>
            <w:tcW w:w="1566" w:type="dxa"/>
          </w:tcPr>
          <w:p w:rsidR="00CB498C" w:rsidRPr="008073BB" w:rsidRDefault="00CB498C" w:rsidP="008073BB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8073BB" w:rsidTr="008073BB">
        <w:tc>
          <w:tcPr>
            <w:tcW w:w="1337" w:type="dxa"/>
          </w:tcPr>
          <w:p w:rsidR="00CB498C" w:rsidRPr="008073BB" w:rsidRDefault="00CB498C" w:rsidP="008073BB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CB498C" w:rsidRPr="008073BB" w:rsidRDefault="00CB498C" w:rsidP="008073BB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CB498C" w:rsidRPr="008073BB" w:rsidRDefault="00CB498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CB498C" w:rsidRPr="008073BB" w:rsidRDefault="00CB498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CB498C" w:rsidRPr="008073BB" w:rsidRDefault="00CB498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CB498C" w:rsidRPr="008073BB" w:rsidRDefault="00CB498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CB498C" w:rsidRPr="008073BB" w:rsidRDefault="00CB498C" w:rsidP="006230FC">
            <w:pPr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CB498C" w:rsidRPr="0008220E" w:rsidRDefault="00CB498C" w:rsidP="006230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26,4</w:t>
            </w:r>
          </w:p>
        </w:tc>
        <w:tc>
          <w:tcPr>
            <w:tcW w:w="947" w:type="dxa"/>
          </w:tcPr>
          <w:p w:rsidR="00CB498C" w:rsidRPr="008073BB" w:rsidRDefault="00CB498C" w:rsidP="006230FC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CB498C" w:rsidRPr="008073BB" w:rsidRDefault="00CB498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Default="00CB498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8073BB" w:rsidRDefault="00CB498C" w:rsidP="008073BB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8073BB" w:rsidTr="008073BB">
        <w:tc>
          <w:tcPr>
            <w:tcW w:w="1337" w:type="dxa"/>
          </w:tcPr>
          <w:p w:rsidR="00CB498C" w:rsidRPr="008073BB" w:rsidRDefault="00CB498C" w:rsidP="008073BB">
            <w:pPr>
              <w:jc w:val="center"/>
              <w:rPr>
                <w:b/>
              </w:rPr>
            </w:pPr>
            <w:r w:rsidRPr="008073BB">
              <w:rPr>
                <w:b/>
              </w:rPr>
              <w:t>Несовершеннолетний ребенок</w:t>
            </w:r>
          </w:p>
        </w:tc>
        <w:tc>
          <w:tcPr>
            <w:tcW w:w="1880" w:type="dxa"/>
          </w:tcPr>
          <w:p w:rsidR="00CB498C" w:rsidRPr="008073BB" w:rsidRDefault="00CB498C" w:rsidP="008073BB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CB498C" w:rsidRPr="008073BB" w:rsidRDefault="00CB498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CB498C" w:rsidRPr="008073BB" w:rsidRDefault="00CB498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CB498C" w:rsidRPr="008073BB" w:rsidRDefault="00CB498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CB498C" w:rsidRPr="008073BB" w:rsidRDefault="00CB498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CB498C" w:rsidRPr="008073BB" w:rsidRDefault="00CB498C" w:rsidP="008073BB">
            <w:pPr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CB498C" w:rsidRPr="008073BB" w:rsidRDefault="00CB498C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  <w:lang w:val="en-US"/>
              </w:rPr>
              <w:t>69.</w:t>
            </w:r>
            <w:r w:rsidRPr="008073BB">
              <w:rPr>
                <w:sz w:val="18"/>
                <w:szCs w:val="18"/>
              </w:rPr>
              <w:t>3</w:t>
            </w:r>
          </w:p>
        </w:tc>
        <w:tc>
          <w:tcPr>
            <w:tcW w:w="947" w:type="dxa"/>
          </w:tcPr>
          <w:p w:rsidR="00CB498C" w:rsidRPr="008073BB" w:rsidRDefault="00CB498C" w:rsidP="008073BB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CB498C" w:rsidRPr="008073BB" w:rsidRDefault="00CB498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8073BB" w:rsidRDefault="00CB498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8073BB" w:rsidRDefault="00CB498C" w:rsidP="008073BB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8073BB" w:rsidTr="008073BB">
        <w:tc>
          <w:tcPr>
            <w:tcW w:w="1337" w:type="dxa"/>
          </w:tcPr>
          <w:p w:rsidR="00CB498C" w:rsidRPr="008073BB" w:rsidRDefault="00CB498C" w:rsidP="008073BB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CB498C" w:rsidRPr="008073BB" w:rsidRDefault="00CB498C" w:rsidP="008073BB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CB498C" w:rsidRPr="008073BB" w:rsidRDefault="00CB498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CB498C" w:rsidRPr="008073BB" w:rsidRDefault="00CB498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CB498C" w:rsidRPr="008073BB" w:rsidRDefault="00CB498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CB498C" w:rsidRPr="008073BB" w:rsidRDefault="00CB498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CB498C" w:rsidRPr="008073BB" w:rsidRDefault="00CB498C" w:rsidP="006230FC">
            <w:pPr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CB498C" w:rsidRPr="0008220E" w:rsidRDefault="00CB498C" w:rsidP="006230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26,4</w:t>
            </w:r>
          </w:p>
        </w:tc>
        <w:tc>
          <w:tcPr>
            <w:tcW w:w="947" w:type="dxa"/>
          </w:tcPr>
          <w:p w:rsidR="00CB498C" w:rsidRPr="008073BB" w:rsidRDefault="00CB498C" w:rsidP="006230FC">
            <w:pPr>
              <w:jc w:val="center"/>
              <w:rPr>
                <w:sz w:val="18"/>
                <w:szCs w:val="18"/>
              </w:rPr>
            </w:pPr>
            <w:r w:rsidRPr="008073BB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CB498C" w:rsidRPr="008073BB" w:rsidRDefault="00CB498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8073BB" w:rsidRDefault="00CB498C" w:rsidP="008073B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8073BB" w:rsidRDefault="00CB498C" w:rsidP="008073BB">
            <w:pPr>
              <w:jc w:val="center"/>
              <w:rPr>
                <w:sz w:val="18"/>
                <w:szCs w:val="18"/>
              </w:rPr>
            </w:pPr>
          </w:p>
        </w:tc>
      </w:tr>
    </w:tbl>
    <w:p w:rsidR="00CB498C" w:rsidRPr="00476B1E" w:rsidRDefault="00CB498C" w:rsidP="007542D2">
      <w:pPr>
        <w:rPr>
          <w:b/>
          <w:sz w:val="28"/>
        </w:rPr>
      </w:pPr>
    </w:p>
    <w:p w:rsidR="00CB498C" w:rsidRPr="00476B1E" w:rsidRDefault="00CB498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9 года по 31 декабря 2019</w:t>
      </w:r>
      <w:r w:rsidRPr="00476B1E">
        <w:rPr>
          <w:sz w:val="28"/>
        </w:rPr>
        <w:t xml:space="preserve"> года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lastRenderedPageBreak/>
        <w:t>Для размещения на официальном сайте портала государственных органов Псковской области</w:t>
      </w:r>
    </w:p>
    <w:p w:rsidR="00CB498C" w:rsidRDefault="00CB498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303C0D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CB498C" w:rsidRDefault="00CB498C" w:rsidP="00476B1E">
      <w:pPr>
        <w:jc w:val="center"/>
        <w:rPr>
          <w:b/>
          <w:sz w:val="28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878"/>
        <w:gridCol w:w="900"/>
        <w:gridCol w:w="1171"/>
        <w:gridCol w:w="1423"/>
        <w:gridCol w:w="1742"/>
        <w:gridCol w:w="1566"/>
      </w:tblGrid>
      <w:tr w:rsidR="00CB498C" w:rsidRPr="00721B1F" w:rsidTr="00721B1F">
        <w:tc>
          <w:tcPr>
            <w:tcW w:w="1573" w:type="dxa"/>
            <w:vMerge w:val="restart"/>
          </w:tcPr>
          <w:p w:rsidR="00CB498C" w:rsidRPr="00721B1F" w:rsidRDefault="00CB498C" w:rsidP="00721B1F">
            <w:pPr>
              <w:jc w:val="center"/>
              <w:rPr>
                <w:sz w:val="22"/>
                <w:szCs w:val="22"/>
              </w:rPr>
            </w:pPr>
            <w:r w:rsidRPr="00721B1F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CB498C" w:rsidRPr="00721B1F" w:rsidRDefault="00CB498C" w:rsidP="00721B1F">
            <w:pPr>
              <w:jc w:val="center"/>
              <w:rPr>
                <w:sz w:val="22"/>
                <w:szCs w:val="22"/>
              </w:rPr>
            </w:pPr>
            <w:r w:rsidRPr="00721B1F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CB498C" w:rsidRPr="00721B1F" w:rsidRDefault="00CB498C" w:rsidP="00721B1F">
            <w:pPr>
              <w:jc w:val="center"/>
              <w:rPr>
                <w:sz w:val="22"/>
                <w:szCs w:val="22"/>
              </w:rPr>
            </w:pPr>
            <w:r w:rsidRPr="00721B1F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49" w:type="dxa"/>
            <w:gridSpan w:val="3"/>
          </w:tcPr>
          <w:p w:rsidR="00CB498C" w:rsidRPr="00721B1F" w:rsidRDefault="00CB498C" w:rsidP="00721B1F">
            <w:pPr>
              <w:jc w:val="center"/>
              <w:rPr>
                <w:sz w:val="22"/>
                <w:szCs w:val="22"/>
              </w:rPr>
            </w:pPr>
            <w:r w:rsidRPr="00721B1F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CB498C" w:rsidRPr="00721B1F" w:rsidRDefault="00CB498C" w:rsidP="00721B1F">
            <w:pPr>
              <w:jc w:val="center"/>
              <w:rPr>
                <w:sz w:val="22"/>
                <w:szCs w:val="22"/>
              </w:rPr>
            </w:pPr>
            <w:r w:rsidRPr="00721B1F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CB498C" w:rsidRPr="00721B1F" w:rsidRDefault="00CB498C" w:rsidP="00721B1F">
            <w:pPr>
              <w:jc w:val="center"/>
              <w:rPr>
                <w:sz w:val="22"/>
                <w:szCs w:val="22"/>
              </w:rPr>
            </w:pPr>
            <w:r w:rsidRPr="00721B1F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CB498C" w:rsidRPr="00721B1F" w:rsidRDefault="00CB498C" w:rsidP="00721B1F">
            <w:pPr>
              <w:jc w:val="center"/>
              <w:rPr>
                <w:sz w:val="22"/>
                <w:szCs w:val="22"/>
              </w:rPr>
            </w:pPr>
            <w:r w:rsidRPr="00721B1F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CB498C" w:rsidRPr="00721B1F" w:rsidTr="00721B1F">
        <w:tc>
          <w:tcPr>
            <w:tcW w:w="1573" w:type="dxa"/>
            <w:vMerge/>
          </w:tcPr>
          <w:p w:rsidR="00CB498C" w:rsidRPr="00721B1F" w:rsidRDefault="00CB498C" w:rsidP="00721B1F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CB498C" w:rsidRPr="00721B1F" w:rsidRDefault="00CB498C" w:rsidP="00721B1F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CB498C" w:rsidRPr="00721B1F" w:rsidRDefault="00CB498C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CB498C" w:rsidRPr="00721B1F" w:rsidRDefault="00CB498C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CB498C" w:rsidRPr="00721B1F" w:rsidRDefault="00CB498C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CB498C" w:rsidRPr="00721B1F" w:rsidRDefault="00CB498C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878" w:type="dxa"/>
          </w:tcPr>
          <w:p w:rsidR="00CB498C" w:rsidRPr="00721B1F" w:rsidRDefault="00CB498C" w:rsidP="00721B1F">
            <w:pPr>
              <w:jc w:val="center"/>
              <w:rPr>
                <w:b/>
                <w:sz w:val="28"/>
              </w:rPr>
            </w:pPr>
            <w:r w:rsidRPr="00721B1F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CB498C" w:rsidRPr="00721B1F" w:rsidRDefault="00CB498C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71" w:type="dxa"/>
          </w:tcPr>
          <w:p w:rsidR="00CB498C" w:rsidRPr="00721B1F" w:rsidRDefault="00CB498C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CB498C" w:rsidRPr="00721B1F" w:rsidRDefault="00CB498C" w:rsidP="00721B1F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CB498C" w:rsidRPr="00721B1F" w:rsidRDefault="00CB498C" w:rsidP="00721B1F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CB498C" w:rsidRPr="00721B1F" w:rsidRDefault="00CB498C" w:rsidP="00721B1F">
            <w:pPr>
              <w:jc w:val="center"/>
              <w:rPr>
                <w:b/>
                <w:sz w:val="28"/>
              </w:rPr>
            </w:pPr>
          </w:p>
        </w:tc>
      </w:tr>
      <w:tr w:rsidR="00CB498C" w:rsidRPr="00721B1F" w:rsidTr="00721B1F">
        <w:tc>
          <w:tcPr>
            <w:tcW w:w="1573" w:type="dxa"/>
          </w:tcPr>
          <w:p w:rsidR="00CB498C" w:rsidRPr="008D121E" w:rsidRDefault="00CB498C" w:rsidP="00721B1F">
            <w:pPr>
              <w:jc w:val="center"/>
            </w:pPr>
            <w:r>
              <w:t>Кузнецова Н.В..</w:t>
            </w:r>
          </w:p>
        </w:tc>
        <w:tc>
          <w:tcPr>
            <w:tcW w:w="1880" w:type="dxa"/>
          </w:tcPr>
          <w:p w:rsidR="00CB498C" w:rsidRPr="00721B1F" w:rsidRDefault="00CB498C" w:rsidP="00303C0D">
            <w:pPr>
              <w:rPr>
                <w:sz w:val="20"/>
                <w:szCs w:val="20"/>
              </w:rPr>
            </w:pPr>
            <w:r w:rsidRPr="00721B1F">
              <w:rPr>
                <w:sz w:val="20"/>
                <w:szCs w:val="20"/>
              </w:rPr>
              <w:t xml:space="preserve">Заместитель начальника отдела </w:t>
            </w:r>
            <w:r>
              <w:rPr>
                <w:sz w:val="20"/>
                <w:szCs w:val="20"/>
              </w:rPr>
              <w:t>стратегического планирования, прогнозирования и мониторинга</w:t>
            </w:r>
          </w:p>
        </w:tc>
        <w:tc>
          <w:tcPr>
            <w:tcW w:w="1065" w:type="dxa"/>
          </w:tcPr>
          <w:p w:rsidR="00CB498C" w:rsidRPr="00721B1F" w:rsidRDefault="00CB498C" w:rsidP="00721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CB498C" w:rsidRPr="00721B1F" w:rsidRDefault="00CB498C" w:rsidP="00721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Pr="00721B1F" w:rsidRDefault="00CB498C" w:rsidP="00721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Pr="00721B1F" w:rsidRDefault="00CB498C" w:rsidP="00721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CB498C" w:rsidRPr="00721B1F" w:rsidRDefault="00CB498C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CB498C" w:rsidRPr="00721B1F" w:rsidRDefault="00CB498C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45,0</w:t>
            </w:r>
          </w:p>
        </w:tc>
        <w:tc>
          <w:tcPr>
            <w:tcW w:w="1171" w:type="dxa"/>
          </w:tcPr>
          <w:p w:rsidR="00CB498C" w:rsidRPr="00721B1F" w:rsidRDefault="00CB498C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CB498C" w:rsidRPr="00721B1F" w:rsidRDefault="00CB498C" w:rsidP="00721B1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CB498C" w:rsidRPr="00721B1F" w:rsidRDefault="00CB498C" w:rsidP="00721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542622,18</w:t>
            </w:r>
          </w:p>
        </w:tc>
        <w:tc>
          <w:tcPr>
            <w:tcW w:w="1566" w:type="dxa"/>
          </w:tcPr>
          <w:p w:rsidR="00CB498C" w:rsidRPr="00721B1F" w:rsidRDefault="00CB498C" w:rsidP="00721B1F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721B1F" w:rsidTr="00721B1F">
        <w:tc>
          <w:tcPr>
            <w:tcW w:w="1573" w:type="dxa"/>
          </w:tcPr>
          <w:p w:rsidR="00CB498C" w:rsidRDefault="00CB498C" w:rsidP="00721B1F">
            <w:pPr>
              <w:jc w:val="center"/>
            </w:pPr>
          </w:p>
        </w:tc>
        <w:tc>
          <w:tcPr>
            <w:tcW w:w="1880" w:type="dxa"/>
          </w:tcPr>
          <w:p w:rsidR="00CB498C" w:rsidRPr="00721B1F" w:rsidRDefault="00CB498C" w:rsidP="00AC19BB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CB498C" w:rsidRPr="00721B1F" w:rsidRDefault="00CB498C" w:rsidP="00721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CB498C" w:rsidRPr="00721B1F" w:rsidRDefault="00CB498C" w:rsidP="00721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Pr="00721B1F" w:rsidRDefault="00CB498C" w:rsidP="00721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Pr="00721B1F" w:rsidRDefault="00CB498C" w:rsidP="00721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78" w:type="dxa"/>
          </w:tcPr>
          <w:p w:rsidR="00CB498C" w:rsidRPr="00721B1F" w:rsidRDefault="00CB498C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</w:tcPr>
          <w:p w:rsidR="00CB498C" w:rsidRPr="00721B1F" w:rsidRDefault="00CB498C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45,4</w:t>
            </w:r>
          </w:p>
        </w:tc>
        <w:tc>
          <w:tcPr>
            <w:tcW w:w="1171" w:type="dxa"/>
          </w:tcPr>
          <w:p w:rsidR="00CB498C" w:rsidRDefault="00CB498C">
            <w:r w:rsidRPr="00721B1F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CB498C" w:rsidRPr="00721B1F" w:rsidRDefault="00CB498C" w:rsidP="00721B1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CB498C" w:rsidRPr="00721B1F" w:rsidRDefault="00CB498C" w:rsidP="00721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721B1F" w:rsidRDefault="00CB498C" w:rsidP="00721B1F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721B1F" w:rsidTr="00721B1F">
        <w:tc>
          <w:tcPr>
            <w:tcW w:w="1573" w:type="dxa"/>
          </w:tcPr>
          <w:p w:rsidR="00CB498C" w:rsidRPr="00725C4E" w:rsidRDefault="00CB498C" w:rsidP="00721B1F">
            <w:pPr>
              <w:jc w:val="center"/>
            </w:pPr>
            <w:r>
              <w:t>супруг</w:t>
            </w:r>
          </w:p>
        </w:tc>
        <w:tc>
          <w:tcPr>
            <w:tcW w:w="1880" w:type="dxa"/>
          </w:tcPr>
          <w:p w:rsidR="00CB498C" w:rsidRPr="00721B1F" w:rsidRDefault="00CB498C" w:rsidP="00721B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CB498C" w:rsidRPr="00721B1F" w:rsidRDefault="00CB498C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CB498C" w:rsidRPr="00721B1F" w:rsidRDefault="00CB498C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CB498C" w:rsidRPr="00721B1F" w:rsidRDefault="00CB498C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45</w:t>
            </w:r>
          </w:p>
        </w:tc>
        <w:tc>
          <w:tcPr>
            <w:tcW w:w="1121" w:type="dxa"/>
          </w:tcPr>
          <w:p w:rsidR="00CB498C" w:rsidRPr="00721B1F" w:rsidRDefault="00CB498C" w:rsidP="00721B1F">
            <w:pPr>
              <w:jc w:val="center"/>
              <w:rPr>
                <w:sz w:val="18"/>
                <w:szCs w:val="18"/>
              </w:rPr>
            </w:pPr>
            <w:r w:rsidRPr="00721B1F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</w:tcPr>
          <w:p w:rsidR="00CB498C" w:rsidRPr="00721B1F" w:rsidRDefault="00CB498C" w:rsidP="00721B1F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00" w:type="dxa"/>
          </w:tcPr>
          <w:p w:rsidR="00CB498C" w:rsidRPr="00721B1F" w:rsidRDefault="00CB498C" w:rsidP="00721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CB498C" w:rsidRPr="00721B1F" w:rsidRDefault="00CB498C" w:rsidP="00721B1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721B1F" w:rsidRDefault="00CB498C" w:rsidP="00721B1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Ленд ровер фрилендер 2</w:t>
            </w:r>
          </w:p>
        </w:tc>
        <w:tc>
          <w:tcPr>
            <w:tcW w:w="1742" w:type="dxa"/>
          </w:tcPr>
          <w:p w:rsidR="00CB498C" w:rsidRPr="00721B1F" w:rsidRDefault="00CB498C" w:rsidP="00721B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578991,79</w:t>
            </w:r>
          </w:p>
        </w:tc>
        <w:tc>
          <w:tcPr>
            <w:tcW w:w="1566" w:type="dxa"/>
          </w:tcPr>
          <w:p w:rsidR="00CB498C" w:rsidRPr="00721B1F" w:rsidRDefault="00CB498C" w:rsidP="00721B1F">
            <w:pPr>
              <w:jc w:val="center"/>
              <w:rPr>
                <w:sz w:val="18"/>
                <w:szCs w:val="18"/>
              </w:rPr>
            </w:pPr>
          </w:p>
        </w:tc>
      </w:tr>
    </w:tbl>
    <w:p w:rsidR="00CB498C" w:rsidRPr="00476B1E" w:rsidRDefault="00CB498C" w:rsidP="00476B1E">
      <w:pPr>
        <w:jc w:val="center"/>
        <w:rPr>
          <w:b/>
          <w:sz w:val="28"/>
        </w:rPr>
      </w:pPr>
    </w:p>
    <w:p w:rsidR="00CB498C" w:rsidRPr="00476B1E" w:rsidRDefault="00CB498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За</w:t>
      </w:r>
      <w:r>
        <w:rPr>
          <w:sz w:val="28"/>
        </w:rPr>
        <w:t xml:space="preserve"> отчетный период с 1 января 2019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476B1E">
        <w:rPr>
          <w:sz w:val="28"/>
        </w:rPr>
        <w:t xml:space="preserve"> года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CB498C" w:rsidRDefault="00CB498C" w:rsidP="00476B1E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D80982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CB498C" w:rsidRDefault="00CB498C" w:rsidP="00476B1E">
      <w:pPr>
        <w:jc w:val="center"/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CB498C" w:rsidRPr="00BF5961" w:rsidTr="00BF5961">
        <w:tc>
          <w:tcPr>
            <w:tcW w:w="1573" w:type="dxa"/>
            <w:vMerge w:val="restart"/>
          </w:tcPr>
          <w:p w:rsidR="00CB498C" w:rsidRPr="00BF5961" w:rsidRDefault="00CB498C" w:rsidP="00BF5961">
            <w:pPr>
              <w:jc w:val="center"/>
              <w:rPr>
                <w:sz w:val="22"/>
                <w:szCs w:val="22"/>
              </w:rPr>
            </w:pPr>
            <w:r w:rsidRPr="00BF5961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CB498C" w:rsidRPr="00BF5961" w:rsidRDefault="00CB498C" w:rsidP="00BF5961">
            <w:pPr>
              <w:jc w:val="center"/>
              <w:rPr>
                <w:sz w:val="22"/>
                <w:szCs w:val="22"/>
              </w:rPr>
            </w:pPr>
            <w:r w:rsidRPr="00BF5961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CB498C" w:rsidRPr="00BF5961" w:rsidRDefault="00CB498C" w:rsidP="00BF5961">
            <w:pPr>
              <w:jc w:val="center"/>
              <w:rPr>
                <w:sz w:val="22"/>
                <w:szCs w:val="22"/>
              </w:rPr>
            </w:pPr>
            <w:r w:rsidRPr="00BF596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CB498C" w:rsidRPr="00BF5961" w:rsidRDefault="00CB498C" w:rsidP="00BF5961">
            <w:pPr>
              <w:jc w:val="center"/>
              <w:rPr>
                <w:sz w:val="22"/>
                <w:szCs w:val="22"/>
              </w:rPr>
            </w:pPr>
            <w:r w:rsidRPr="00BF596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CB498C" w:rsidRPr="00BF5961" w:rsidRDefault="00CB498C" w:rsidP="00BF5961">
            <w:pPr>
              <w:jc w:val="center"/>
              <w:rPr>
                <w:sz w:val="22"/>
                <w:szCs w:val="22"/>
              </w:rPr>
            </w:pPr>
            <w:r w:rsidRPr="00BF5961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CB498C" w:rsidRPr="00BF5961" w:rsidRDefault="00CB498C" w:rsidP="00BF5961">
            <w:pPr>
              <w:jc w:val="center"/>
              <w:rPr>
                <w:sz w:val="22"/>
                <w:szCs w:val="22"/>
              </w:rPr>
            </w:pPr>
            <w:r w:rsidRPr="00BF5961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CB498C" w:rsidRPr="00BF5961" w:rsidRDefault="00CB498C" w:rsidP="00BF5961">
            <w:pPr>
              <w:jc w:val="center"/>
              <w:rPr>
                <w:sz w:val="22"/>
                <w:szCs w:val="22"/>
              </w:rPr>
            </w:pPr>
            <w:r w:rsidRPr="00BF5961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CB498C" w:rsidRPr="00BF5961" w:rsidTr="00BF5961">
        <w:tc>
          <w:tcPr>
            <w:tcW w:w="1573" w:type="dxa"/>
            <w:vMerge/>
          </w:tcPr>
          <w:p w:rsidR="00CB498C" w:rsidRPr="00BF5961" w:rsidRDefault="00CB498C" w:rsidP="00BF5961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CB498C" w:rsidRPr="00BF5961" w:rsidRDefault="00CB498C" w:rsidP="00BF5961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CB498C" w:rsidRPr="00BF5961" w:rsidRDefault="00CB498C" w:rsidP="00BF5961">
            <w:pPr>
              <w:jc w:val="center"/>
              <w:rPr>
                <w:sz w:val="18"/>
                <w:szCs w:val="18"/>
              </w:rPr>
            </w:pPr>
            <w:r w:rsidRPr="00BF5961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CB498C" w:rsidRPr="00BF5961" w:rsidRDefault="00CB498C" w:rsidP="00BF5961">
            <w:pPr>
              <w:jc w:val="center"/>
              <w:rPr>
                <w:sz w:val="18"/>
                <w:szCs w:val="18"/>
              </w:rPr>
            </w:pPr>
            <w:r w:rsidRPr="00BF596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CB498C" w:rsidRPr="00BF5961" w:rsidRDefault="00CB498C" w:rsidP="00BF5961">
            <w:pPr>
              <w:jc w:val="center"/>
              <w:rPr>
                <w:sz w:val="18"/>
                <w:szCs w:val="18"/>
              </w:rPr>
            </w:pPr>
            <w:r w:rsidRPr="00BF596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CB498C" w:rsidRPr="00BF5961" w:rsidRDefault="00CB498C" w:rsidP="00BF5961">
            <w:pPr>
              <w:jc w:val="center"/>
              <w:rPr>
                <w:sz w:val="18"/>
                <w:szCs w:val="18"/>
              </w:rPr>
            </w:pPr>
            <w:r w:rsidRPr="00BF596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CB498C" w:rsidRPr="00BF5961" w:rsidRDefault="00CB498C" w:rsidP="00BF5961">
            <w:pPr>
              <w:jc w:val="center"/>
              <w:rPr>
                <w:b/>
                <w:sz w:val="28"/>
              </w:rPr>
            </w:pPr>
            <w:r w:rsidRPr="00BF5961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CB498C" w:rsidRPr="00BF5961" w:rsidRDefault="00CB498C" w:rsidP="00BF5961">
            <w:pPr>
              <w:jc w:val="center"/>
              <w:rPr>
                <w:sz w:val="18"/>
                <w:szCs w:val="18"/>
              </w:rPr>
            </w:pPr>
            <w:r w:rsidRPr="00BF596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CB498C" w:rsidRPr="00BF5961" w:rsidRDefault="00CB498C" w:rsidP="00BF5961">
            <w:pPr>
              <w:jc w:val="center"/>
              <w:rPr>
                <w:sz w:val="18"/>
                <w:szCs w:val="18"/>
              </w:rPr>
            </w:pPr>
            <w:r w:rsidRPr="00BF596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CB498C" w:rsidRPr="00BF5961" w:rsidRDefault="00CB498C" w:rsidP="00BF5961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CB498C" w:rsidRPr="00BF5961" w:rsidRDefault="00CB498C" w:rsidP="00BF5961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CB498C" w:rsidRPr="00BF5961" w:rsidRDefault="00CB498C" w:rsidP="00BF5961">
            <w:pPr>
              <w:jc w:val="center"/>
              <w:rPr>
                <w:b/>
                <w:sz w:val="28"/>
              </w:rPr>
            </w:pPr>
          </w:p>
        </w:tc>
      </w:tr>
      <w:tr w:rsidR="00CB498C" w:rsidRPr="00BF5961" w:rsidTr="00BF5961">
        <w:tc>
          <w:tcPr>
            <w:tcW w:w="1573" w:type="dxa"/>
          </w:tcPr>
          <w:p w:rsidR="00CB498C" w:rsidRPr="00DB30AB" w:rsidRDefault="00CB498C" w:rsidP="00BF5961">
            <w:pPr>
              <w:jc w:val="center"/>
            </w:pPr>
            <w:r>
              <w:t>Логинова Н.В.</w:t>
            </w:r>
          </w:p>
        </w:tc>
        <w:tc>
          <w:tcPr>
            <w:tcW w:w="1880" w:type="dxa"/>
          </w:tcPr>
          <w:p w:rsidR="00CB498C" w:rsidRPr="00BF5961" w:rsidRDefault="00CB498C" w:rsidP="00D80982">
            <w:pPr>
              <w:jc w:val="center"/>
              <w:rPr>
                <w:sz w:val="20"/>
                <w:szCs w:val="20"/>
              </w:rPr>
            </w:pPr>
            <w:r w:rsidRPr="00BF5961">
              <w:rPr>
                <w:sz w:val="20"/>
                <w:szCs w:val="20"/>
              </w:rPr>
              <w:t xml:space="preserve">Начальник отдела бухгалтерского учета и </w:t>
            </w:r>
            <w:r>
              <w:rPr>
                <w:sz w:val="20"/>
                <w:szCs w:val="20"/>
              </w:rPr>
              <w:t>кадровой работы</w:t>
            </w:r>
          </w:p>
        </w:tc>
        <w:tc>
          <w:tcPr>
            <w:tcW w:w="1065" w:type="dxa"/>
          </w:tcPr>
          <w:p w:rsidR="00CB498C" w:rsidRPr="00BF5961" w:rsidRDefault="00CB498C" w:rsidP="00BF59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CB498C" w:rsidRPr="00BF5961" w:rsidRDefault="00CB498C" w:rsidP="00BF59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2/3 долевая</w:t>
            </w:r>
          </w:p>
        </w:tc>
        <w:tc>
          <w:tcPr>
            <w:tcW w:w="841" w:type="dxa"/>
          </w:tcPr>
          <w:p w:rsidR="00CB498C" w:rsidRPr="00BF5961" w:rsidRDefault="00CB498C" w:rsidP="00BF59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</w:tc>
        <w:tc>
          <w:tcPr>
            <w:tcW w:w="1121" w:type="dxa"/>
          </w:tcPr>
          <w:p w:rsidR="00CB498C" w:rsidRPr="00BF5961" w:rsidRDefault="00CB498C" w:rsidP="00BF59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751" w:type="dxa"/>
          </w:tcPr>
          <w:p w:rsidR="00CB498C" w:rsidRPr="00BF5961" w:rsidRDefault="00CB498C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Pr="00BF5961" w:rsidRDefault="00CB498C" w:rsidP="004349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Pr="00BF5961" w:rsidRDefault="00CB498C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BF5961" w:rsidRDefault="00CB498C" w:rsidP="00BF5961">
            <w:pPr>
              <w:jc w:val="center"/>
              <w:rPr>
                <w:sz w:val="18"/>
                <w:szCs w:val="18"/>
              </w:rPr>
            </w:pPr>
            <w:r w:rsidRPr="00BF5961">
              <w:rPr>
                <w:sz w:val="18"/>
                <w:szCs w:val="18"/>
              </w:rPr>
              <w:t xml:space="preserve">Сузуки </w:t>
            </w:r>
            <w:r w:rsidRPr="00BF5961">
              <w:rPr>
                <w:sz w:val="18"/>
                <w:szCs w:val="18"/>
                <w:lang w:val="en-US"/>
              </w:rPr>
              <w:t>SX4</w:t>
            </w:r>
          </w:p>
        </w:tc>
        <w:tc>
          <w:tcPr>
            <w:tcW w:w="1742" w:type="dxa"/>
          </w:tcPr>
          <w:p w:rsidR="00CB498C" w:rsidRPr="00BF5961" w:rsidRDefault="00CB498C" w:rsidP="00BF59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616283,70</w:t>
            </w:r>
          </w:p>
        </w:tc>
        <w:tc>
          <w:tcPr>
            <w:tcW w:w="1566" w:type="dxa"/>
          </w:tcPr>
          <w:p w:rsidR="00CB498C" w:rsidRPr="00BF5961" w:rsidRDefault="00CB498C" w:rsidP="00BF5961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BF5961" w:rsidTr="00BF5961">
        <w:tc>
          <w:tcPr>
            <w:tcW w:w="1573" w:type="dxa"/>
          </w:tcPr>
          <w:p w:rsidR="00CB498C" w:rsidRPr="00137A6E" w:rsidRDefault="00CB498C" w:rsidP="00BF5961">
            <w:pPr>
              <w:jc w:val="center"/>
            </w:pPr>
            <w:r>
              <w:t>супруг</w:t>
            </w:r>
          </w:p>
        </w:tc>
        <w:tc>
          <w:tcPr>
            <w:tcW w:w="1880" w:type="dxa"/>
          </w:tcPr>
          <w:p w:rsidR="00CB498C" w:rsidRPr="00BF5961" w:rsidRDefault="00CB498C" w:rsidP="00BF5961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CB498C" w:rsidRPr="00BF5961" w:rsidRDefault="00CB498C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CB498C" w:rsidRPr="00BF5961" w:rsidRDefault="00CB498C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Pr="00BF5961" w:rsidRDefault="00CB498C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Pr="00BF5961" w:rsidRDefault="00CB498C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CB498C" w:rsidRPr="00BF5961" w:rsidRDefault="00CB498C" w:rsidP="00BF5961">
            <w:pPr>
              <w:jc w:val="center"/>
              <w:rPr>
                <w:sz w:val="18"/>
                <w:szCs w:val="18"/>
              </w:rPr>
            </w:pPr>
            <w:r w:rsidRPr="00BF5961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</w:tcPr>
          <w:p w:rsidR="00CB498C" w:rsidRPr="00BF5961" w:rsidRDefault="00CB498C" w:rsidP="00BF5961">
            <w:pPr>
              <w:jc w:val="center"/>
              <w:rPr>
                <w:sz w:val="18"/>
                <w:szCs w:val="18"/>
              </w:rPr>
            </w:pPr>
            <w:r w:rsidRPr="00BF5961">
              <w:rPr>
                <w:sz w:val="18"/>
                <w:szCs w:val="18"/>
              </w:rPr>
              <w:t>78,2</w:t>
            </w:r>
          </w:p>
        </w:tc>
        <w:tc>
          <w:tcPr>
            <w:tcW w:w="1121" w:type="dxa"/>
          </w:tcPr>
          <w:p w:rsidR="00CB498C" w:rsidRPr="00BF5961" w:rsidRDefault="00CB498C" w:rsidP="00BF5961">
            <w:pPr>
              <w:jc w:val="center"/>
              <w:rPr>
                <w:sz w:val="18"/>
                <w:szCs w:val="18"/>
              </w:rPr>
            </w:pPr>
            <w:r w:rsidRPr="00BF596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CB498C" w:rsidRPr="00BF5961" w:rsidRDefault="00CB498C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BF5961" w:rsidRDefault="00CB498C" w:rsidP="00BF59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316230,25</w:t>
            </w:r>
          </w:p>
        </w:tc>
        <w:tc>
          <w:tcPr>
            <w:tcW w:w="1566" w:type="dxa"/>
          </w:tcPr>
          <w:p w:rsidR="00CB498C" w:rsidRPr="00BF5961" w:rsidRDefault="00CB498C" w:rsidP="00BF5961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BF5961" w:rsidTr="00BF5961">
        <w:tc>
          <w:tcPr>
            <w:tcW w:w="1573" w:type="dxa"/>
          </w:tcPr>
          <w:p w:rsidR="00CB498C" w:rsidRPr="00725C4E" w:rsidRDefault="00CB498C" w:rsidP="00D80982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80" w:type="dxa"/>
          </w:tcPr>
          <w:p w:rsidR="00CB498C" w:rsidRPr="00BF5961" w:rsidRDefault="00CB498C" w:rsidP="00BF5961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CB498C" w:rsidRPr="00BF5961" w:rsidRDefault="00CB498C" w:rsidP="00792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CB498C" w:rsidRPr="00BF5961" w:rsidRDefault="00CB498C" w:rsidP="00792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1/3 долевая</w:t>
            </w:r>
          </w:p>
        </w:tc>
        <w:tc>
          <w:tcPr>
            <w:tcW w:w="841" w:type="dxa"/>
          </w:tcPr>
          <w:p w:rsidR="00CB498C" w:rsidRPr="00BF5961" w:rsidRDefault="00CB498C" w:rsidP="00792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78,2</w:t>
            </w:r>
          </w:p>
        </w:tc>
        <w:tc>
          <w:tcPr>
            <w:tcW w:w="1121" w:type="dxa"/>
          </w:tcPr>
          <w:p w:rsidR="00CB498C" w:rsidRPr="00BF5961" w:rsidRDefault="00CB498C" w:rsidP="0079232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751" w:type="dxa"/>
          </w:tcPr>
          <w:p w:rsidR="00CB498C" w:rsidRPr="00BF5961" w:rsidRDefault="00CB498C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Pr="00BF5961" w:rsidRDefault="00CB498C" w:rsidP="004349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Pr="00BF5961" w:rsidRDefault="00CB498C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BF5961" w:rsidRDefault="00CB498C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BF5961" w:rsidRDefault="00CB498C" w:rsidP="00BF59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1948,0</w:t>
            </w:r>
          </w:p>
        </w:tc>
        <w:tc>
          <w:tcPr>
            <w:tcW w:w="1566" w:type="dxa"/>
          </w:tcPr>
          <w:p w:rsidR="00CB498C" w:rsidRPr="00BF5961" w:rsidRDefault="00CB498C" w:rsidP="00BF5961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BF5961" w:rsidTr="00BF5961">
        <w:tc>
          <w:tcPr>
            <w:tcW w:w="1573" w:type="dxa"/>
          </w:tcPr>
          <w:p w:rsidR="00CB498C" w:rsidRPr="00BF5961" w:rsidRDefault="00CB498C" w:rsidP="00BF5961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CB498C" w:rsidRPr="00BF5961" w:rsidRDefault="00CB498C" w:rsidP="00BF5961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CB498C" w:rsidRPr="00BF5961" w:rsidRDefault="00CB498C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CB498C" w:rsidRPr="00BF5961" w:rsidRDefault="00CB498C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Pr="00BF5961" w:rsidRDefault="00CB498C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Pr="00BF5961" w:rsidRDefault="00CB498C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CB498C" w:rsidRPr="00BF5961" w:rsidRDefault="00CB498C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Pr="00BF5961" w:rsidRDefault="00CB498C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Pr="00BF5961" w:rsidRDefault="00CB498C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BF5961" w:rsidRDefault="00CB498C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BF5961" w:rsidRDefault="00CB498C" w:rsidP="00BF59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BF5961" w:rsidRDefault="00CB498C" w:rsidP="00BF5961">
            <w:pPr>
              <w:jc w:val="center"/>
              <w:rPr>
                <w:sz w:val="18"/>
                <w:szCs w:val="18"/>
              </w:rPr>
            </w:pPr>
          </w:p>
        </w:tc>
      </w:tr>
    </w:tbl>
    <w:p w:rsidR="00CB498C" w:rsidRPr="00476B1E" w:rsidRDefault="00CB498C" w:rsidP="00476B1E">
      <w:pPr>
        <w:jc w:val="center"/>
        <w:rPr>
          <w:b/>
          <w:sz w:val="28"/>
        </w:rPr>
      </w:pPr>
    </w:p>
    <w:p w:rsidR="00CB498C" w:rsidRPr="00476B1E" w:rsidRDefault="00CB498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476B1E">
        <w:rPr>
          <w:sz w:val="28"/>
        </w:rPr>
        <w:t xml:space="preserve"> года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CB498C" w:rsidRDefault="00CB498C" w:rsidP="00DA0AB7">
      <w:pPr>
        <w:ind w:left="708" w:firstLine="708"/>
        <w:rPr>
          <w:b/>
          <w:sz w:val="28"/>
        </w:rPr>
      </w:pPr>
      <w:r>
        <w:rPr>
          <w:b/>
          <w:sz w:val="28"/>
        </w:rPr>
        <w:lastRenderedPageBreak/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DA0AB7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CB498C" w:rsidRDefault="00CB498C" w:rsidP="00476B1E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691"/>
        <w:gridCol w:w="1211"/>
        <w:gridCol w:w="952"/>
        <w:gridCol w:w="1028"/>
        <w:gridCol w:w="934"/>
        <w:gridCol w:w="866"/>
        <w:gridCol w:w="900"/>
        <w:gridCol w:w="947"/>
        <w:gridCol w:w="1423"/>
        <w:gridCol w:w="1742"/>
        <w:gridCol w:w="1566"/>
      </w:tblGrid>
      <w:tr w:rsidR="00CB498C" w:rsidRPr="00CB742A" w:rsidTr="00B87BBE">
        <w:tc>
          <w:tcPr>
            <w:tcW w:w="1526" w:type="dxa"/>
            <w:vMerge w:val="restart"/>
          </w:tcPr>
          <w:p w:rsidR="00CB498C" w:rsidRPr="00CB742A" w:rsidRDefault="00CB498C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91" w:type="dxa"/>
            <w:vMerge w:val="restart"/>
          </w:tcPr>
          <w:p w:rsidR="00CB498C" w:rsidRPr="00CB742A" w:rsidRDefault="00CB498C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125" w:type="dxa"/>
            <w:gridSpan w:val="4"/>
          </w:tcPr>
          <w:p w:rsidR="00CB498C" w:rsidRPr="00CB742A" w:rsidRDefault="00CB498C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CB498C" w:rsidRPr="00CB742A" w:rsidRDefault="00CB498C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CB498C" w:rsidRPr="00CB742A" w:rsidRDefault="00CB498C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CB498C" w:rsidRPr="00CB742A" w:rsidRDefault="00CB498C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CB498C" w:rsidRPr="00CB742A" w:rsidRDefault="00CB498C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CB498C" w:rsidRPr="00CB742A" w:rsidTr="00B87BBE">
        <w:tc>
          <w:tcPr>
            <w:tcW w:w="1526" w:type="dxa"/>
            <w:vMerge/>
          </w:tcPr>
          <w:p w:rsidR="00CB498C" w:rsidRPr="00CB742A" w:rsidRDefault="00CB498C" w:rsidP="00CB742A">
            <w:pPr>
              <w:jc w:val="center"/>
              <w:rPr>
                <w:b/>
                <w:sz w:val="28"/>
              </w:rPr>
            </w:pPr>
          </w:p>
        </w:tc>
        <w:tc>
          <w:tcPr>
            <w:tcW w:w="1691" w:type="dxa"/>
            <w:vMerge/>
          </w:tcPr>
          <w:p w:rsidR="00CB498C" w:rsidRPr="00CB742A" w:rsidRDefault="00CB498C" w:rsidP="00CB742A">
            <w:pPr>
              <w:jc w:val="center"/>
              <w:rPr>
                <w:b/>
                <w:sz w:val="28"/>
              </w:rPr>
            </w:pPr>
          </w:p>
        </w:tc>
        <w:tc>
          <w:tcPr>
            <w:tcW w:w="1211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Вид объекта</w:t>
            </w:r>
          </w:p>
        </w:tc>
        <w:tc>
          <w:tcPr>
            <w:tcW w:w="952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28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34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866" w:type="dxa"/>
          </w:tcPr>
          <w:p w:rsidR="00CB498C" w:rsidRPr="00CB742A" w:rsidRDefault="00CB498C" w:rsidP="00CB742A">
            <w:pPr>
              <w:jc w:val="center"/>
              <w:rPr>
                <w:b/>
                <w:sz w:val="28"/>
              </w:rPr>
            </w:pPr>
            <w:r w:rsidRPr="00CB742A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47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CB498C" w:rsidRPr="00CB742A" w:rsidRDefault="00CB498C" w:rsidP="00CB742A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CB498C" w:rsidRPr="00CB742A" w:rsidRDefault="00CB498C" w:rsidP="00CB742A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CB498C" w:rsidRPr="00CB742A" w:rsidRDefault="00CB498C" w:rsidP="00CB742A">
            <w:pPr>
              <w:jc w:val="center"/>
              <w:rPr>
                <w:b/>
                <w:sz w:val="28"/>
              </w:rPr>
            </w:pPr>
          </w:p>
        </w:tc>
      </w:tr>
      <w:tr w:rsidR="00CB498C" w:rsidRPr="00CB742A" w:rsidTr="00B87BBE">
        <w:tc>
          <w:tcPr>
            <w:tcW w:w="1526" w:type="dxa"/>
          </w:tcPr>
          <w:p w:rsidR="00CB498C" w:rsidRPr="00CB742A" w:rsidRDefault="00CB498C" w:rsidP="00CB742A">
            <w:pPr>
              <w:jc w:val="center"/>
              <w:rPr>
                <w:b/>
              </w:rPr>
            </w:pPr>
            <w:r>
              <w:rPr>
                <w:b/>
              </w:rPr>
              <w:t>Морозевич А.С.</w:t>
            </w:r>
          </w:p>
        </w:tc>
        <w:tc>
          <w:tcPr>
            <w:tcW w:w="1691" w:type="dxa"/>
          </w:tcPr>
          <w:p w:rsidR="00CB498C" w:rsidRPr="00CB742A" w:rsidRDefault="00CB498C" w:rsidP="00A453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инвестиционной политики и государственно-частного партнерства</w:t>
            </w:r>
          </w:p>
        </w:tc>
        <w:tc>
          <w:tcPr>
            <w:tcW w:w="1211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квартира</w:t>
            </w:r>
          </w:p>
        </w:tc>
        <w:tc>
          <w:tcPr>
            <w:tcW w:w="952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28" w:type="dxa"/>
          </w:tcPr>
          <w:p w:rsidR="00CB498C" w:rsidRPr="00CB742A" w:rsidRDefault="00CB498C" w:rsidP="00AF44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26,9</w:t>
            </w:r>
          </w:p>
        </w:tc>
        <w:tc>
          <w:tcPr>
            <w:tcW w:w="934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356103,87</w:t>
            </w:r>
          </w:p>
        </w:tc>
        <w:tc>
          <w:tcPr>
            <w:tcW w:w="1566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CB742A" w:rsidTr="00B87BBE">
        <w:tc>
          <w:tcPr>
            <w:tcW w:w="1526" w:type="dxa"/>
          </w:tcPr>
          <w:p w:rsidR="00CB498C" w:rsidRPr="00CB742A" w:rsidRDefault="00CB498C" w:rsidP="00CB742A">
            <w:pPr>
              <w:jc w:val="center"/>
              <w:rPr>
                <w:b/>
              </w:rPr>
            </w:pPr>
          </w:p>
        </w:tc>
        <w:tc>
          <w:tcPr>
            <w:tcW w:w="1691" w:type="dxa"/>
          </w:tcPr>
          <w:p w:rsidR="00CB498C" w:rsidRPr="00CB742A" w:rsidRDefault="00CB498C" w:rsidP="00CB742A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квартира</w:t>
            </w:r>
          </w:p>
        </w:tc>
        <w:tc>
          <w:tcPr>
            <w:tcW w:w="952" w:type="dxa"/>
          </w:tcPr>
          <w:p w:rsidR="00CB498C" w:rsidRPr="00CB742A" w:rsidRDefault="00CB498C" w:rsidP="00A453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028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47,3</w:t>
            </w:r>
          </w:p>
        </w:tc>
        <w:tc>
          <w:tcPr>
            <w:tcW w:w="934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CB742A" w:rsidTr="00B87BBE">
        <w:tc>
          <w:tcPr>
            <w:tcW w:w="1526" w:type="dxa"/>
          </w:tcPr>
          <w:p w:rsidR="00CB498C" w:rsidRPr="00CB742A" w:rsidRDefault="00CB498C" w:rsidP="00CB742A">
            <w:pPr>
              <w:jc w:val="center"/>
              <w:rPr>
                <w:b/>
              </w:rPr>
            </w:pPr>
          </w:p>
        </w:tc>
        <w:tc>
          <w:tcPr>
            <w:tcW w:w="1691" w:type="dxa"/>
          </w:tcPr>
          <w:p w:rsidR="00CB498C" w:rsidRPr="00CB742A" w:rsidRDefault="00CB498C" w:rsidP="00CB742A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B498C" w:rsidRPr="00CB742A" w:rsidRDefault="00CB498C" w:rsidP="00AF44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CB742A" w:rsidTr="00B87BBE">
        <w:tc>
          <w:tcPr>
            <w:tcW w:w="1526" w:type="dxa"/>
          </w:tcPr>
          <w:p w:rsidR="00CB498C" w:rsidRPr="00CB742A" w:rsidRDefault="00CB498C" w:rsidP="00CB742A">
            <w:pPr>
              <w:jc w:val="center"/>
              <w:rPr>
                <w:b/>
              </w:rPr>
            </w:pPr>
          </w:p>
        </w:tc>
        <w:tc>
          <w:tcPr>
            <w:tcW w:w="1691" w:type="dxa"/>
          </w:tcPr>
          <w:p w:rsidR="00CB498C" w:rsidRPr="00CB742A" w:rsidRDefault="00CB498C" w:rsidP="00CB742A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CB498C" w:rsidRPr="00CB742A" w:rsidRDefault="00CB498C" w:rsidP="00B87BB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</w:tr>
    </w:tbl>
    <w:p w:rsidR="00CB498C" w:rsidRPr="00476B1E" w:rsidRDefault="00CB498C" w:rsidP="00476B1E">
      <w:pPr>
        <w:jc w:val="center"/>
        <w:rPr>
          <w:b/>
          <w:sz w:val="28"/>
        </w:rPr>
      </w:pPr>
    </w:p>
    <w:p w:rsidR="00CB498C" w:rsidRPr="00476B1E" w:rsidRDefault="00CB498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476B1E">
        <w:rPr>
          <w:sz w:val="28"/>
        </w:rPr>
        <w:t xml:space="preserve"> года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lastRenderedPageBreak/>
        <w:t>Для размещения на официальном сайте портала государственных органов Псковской области</w:t>
      </w:r>
    </w:p>
    <w:p w:rsidR="00CB498C" w:rsidRDefault="00CB498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722473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CB498C" w:rsidRPr="003C3AD9" w:rsidTr="003C3AD9">
        <w:tc>
          <w:tcPr>
            <w:tcW w:w="1573" w:type="dxa"/>
            <w:vMerge w:val="restart"/>
          </w:tcPr>
          <w:p w:rsidR="00CB498C" w:rsidRPr="003C3AD9" w:rsidRDefault="00CB498C" w:rsidP="003C3AD9">
            <w:pPr>
              <w:jc w:val="center"/>
              <w:rPr>
                <w:sz w:val="22"/>
                <w:szCs w:val="22"/>
              </w:rPr>
            </w:pPr>
            <w:r w:rsidRPr="003C3AD9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CB498C" w:rsidRPr="003C3AD9" w:rsidRDefault="00CB498C" w:rsidP="003C3AD9">
            <w:pPr>
              <w:jc w:val="center"/>
              <w:rPr>
                <w:sz w:val="22"/>
                <w:szCs w:val="22"/>
              </w:rPr>
            </w:pPr>
            <w:r w:rsidRPr="003C3AD9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CB498C" w:rsidRPr="003C3AD9" w:rsidRDefault="00CB498C" w:rsidP="003C3AD9">
            <w:pPr>
              <w:jc w:val="center"/>
              <w:rPr>
                <w:sz w:val="22"/>
                <w:szCs w:val="22"/>
              </w:rPr>
            </w:pPr>
            <w:r w:rsidRPr="003C3AD9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CB498C" w:rsidRPr="003C3AD9" w:rsidRDefault="00CB498C" w:rsidP="003C3AD9">
            <w:pPr>
              <w:jc w:val="center"/>
              <w:rPr>
                <w:sz w:val="22"/>
                <w:szCs w:val="22"/>
              </w:rPr>
            </w:pPr>
            <w:r w:rsidRPr="003C3AD9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CB498C" w:rsidRPr="003C3AD9" w:rsidRDefault="00CB498C" w:rsidP="003C3AD9">
            <w:pPr>
              <w:jc w:val="center"/>
              <w:rPr>
                <w:sz w:val="22"/>
                <w:szCs w:val="22"/>
              </w:rPr>
            </w:pPr>
            <w:r w:rsidRPr="003C3AD9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CB498C" w:rsidRPr="003C3AD9" w:rsidRDefault="00CB498C" w:rsidP="003C3AD9">
            <w:pPr>
              <w:jc w:val="center"/>
              <w:rPr>
                <w:sz w:val="22"/>
                <w:szCs w:val="22"/>
              </w:rPr>
            </w:pPr>
            <w:r w:rsidRPr="003C3AD9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CB498C" w:rsidRPr="003C3AD9" w:rsidRDefault="00CB498C" w:rsidP="003C3AD9">
            <w:pPr>
              <w:jc w:val="center"/>
              <w:rPr>
                <w:sz w:val="22"/>
                <w:szCs w:val="22"/>
              </w:rPr>
            </w:pPr>
            <w:r w:rsidRPr="003C3AD9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CB498C" w:rsidRPr="003C3AD9" w:rsidTr="003C3AD9">
        <w:tc>
          <w:tcPr>
            <w:tcW w:w="1573" w:type="dxa"/>
            <w:vMerge/>
          </w:tcPr>
          <w:p w:rsidR="00CB498C" w:rsidRPr="003C3AD9" w:rsidRDefault="00CB498C" w:rsidP="003C3AD9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CB498C" w:rsidRPr="003C3AD9" w:rsidRDefault="00CB498C" w:rsidP="003C3AD9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CB498C" w:rsidRPr="003C3AD9" w:rsidRDefault="00CB498C" w:rsidP="003C3AD9">
            <w:pPr>
              <w:jc w:val="center"/>
              <w:rPr>
                <w:b/>
                <w:sz w:val="28"/>
              </w:rPr>
            </w:pPr>
            <w:r w:rsidRPr="003C3AD9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CB498C" w:rsidRPr="003C3AD9" w:rsidRDefault="00CB498C" w:rsidP="003C3AD9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CB498C" w:rsidRPr="003C3AD9" w:rsidRDefault="00CB498C" w:rsidP="003C3AD9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CB498C" w:rsidRPr="003C3AD9" w:rsidRDefault="00CB498C" w:rsidP="003C3AD9">
            <w:pPr>
              <w:jc w:val="center"/>
              <w:rPr>
                <w:b/>
                <w:sz w:val="28"/>
              </w:rPr>
            </w:pPr>
          </w:p>
        </w:tc>
      </w:tr>
      <w:tr w:rsidR="00CB498C" w:rsidRPr="003C3AD9" w:rsidTr="003C3AD9">
        <w:tc>
          <w:tcPr>
            <w:tcW w:w="1573" w:type="dxa"/>
          </w:tcPr>
          <w:p w:rsidR="00CB498C" w:rsidRPr="00DB30AB" w:rsidRDefault="00CB498C" w:rsidP="003C3AD9">
            <w:pPr>
              <w:jc w:val="center"/>
            </w:pPr>
            <w:r>
              <w:t>Николаев В.Н.</w:t>
            </w:r>
          </w:p>
        </w:tc>
        <w:tc>
          <w:tcPr>
            <w:tcW w:w="1880" w:type="dxa"/>
          </w:tcPr>
          <w:p w:rsidR="00CB498C" w:rsidRPr="003C3AD9" w:rsidRDefault="00CB498C" w:rsidP="00722473">
            <w:pPr>
              <w:jc w:val="center"/>
              <w:rPr>
                <w:sz w:val="20"/>
                <w:szCs w:val="20"/>
              </w:rPr>
            </w:pPr>
            <w:r w:rsidRPr="003C3AD9">
              <w:rPr>
                <w:sz w:val="20"/>
                <w:szCs w:val="20"/>
              </w:rPr>
              <w:t xml:space="preserve">Заместитель начальника отдела бухгалтерского учета и </w:t>
            </w:r>
            <w:r>
              <w:rPr>
                <w:sz w:val="20"/>
                <w:szCs w:val="20"/>
              </w:rPr>
              <w:t>кадровой работы</w:t>
            </w:r>
          </w:p>
        </w:tc>
        <w:tc>
          <w:tcPr>
            <w:tcW w:w="1065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дом</w:t>
            </w:r>
          </w:p>
        </w:tc>
        <w:tc>
          <w:tcPr>
            <w:tcW w:w="1570" w:type="dxa"/>
          </w:tcPr>
          <w:p w:rsidR="00CB498C" w:rsidRDefault="00CB498C" w:rsidP="003C3AD9">
            <w:r w:rsidRPr="003C3AD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1121" w:type="dxa"/>
          </w:tcPr>
          <w:p w:rsidR="00CB498C" w:rsidRDefault="00CB498C" w:rsidP="003C3AD9">
            <w:r w:rsidRPr="003C3AD9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67,4</w:t>
            </w:r>
          </w:p>
        </w:tc>
        <w:tc>
          <w:tcPr>
            <w:tcW w:w="1121" w:type="dxa"/>
          </w:tcPr>
          <w:p w:rsidR="00CB498C" w:rsidRDefault="00CB498C" w:rsidP="003C3A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  <w:lang w:val="en-US"/>
              </w:rPr>
              <w:t>Nissan vanette</w:t>
            </w:r>
          </w:p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</w:p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3C3AD9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3C3AD9">
              <w:rPr>
                <w:sz w:val="18"/>
                <w:szCs w:val="18"/>
                <w:lang w:val="en-US"/>
              </w:rPr>
              <w:t xml:space="preserve"> rav4</w:t>
            </w:r>
          </w:p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</w:p>
          <w:p w:rsidR="00CB498C" w:rsidRPr="00070A75" w:rsidRDefault="00CB498C" w:rsidP="00070A7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Ford Fiesta</w:t>
            </w:r>
          </w:p>
        </w:tc>
        <w:tc>
          <w:tcPr>
            <w:tcW w:w="1742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1023243,49</w:t>
            </w:r>
          </w:p>
        </w:tc>
        <w:tc>
          <w:tcPr>
            <w:tcW w:w="1566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3C3AD9" w:rsidTr="003C3AD9">
        <w:tc>
          <w:tcPr>
            <w:tcW w:w="1573" w:type="dxa"/>
          </w:tcPr>
          <w:p w:rsidR="00CB498C" w:rsidRDefault="00CB498C" w:rsidP="003C3AD9">
            <w:pPr>
              <w:jc w:val="center"/>
            </w:pPr>
          </w:p>
        </w:tc>
        <w:tc>
          <w:tcPr>
            <w:tcW w:w="1880" w:type="dxa"/>
          </w:tcPr>
          <w:p w:rsidR="00CB498C" w:rsidRPr="003C3AD9" w:rsidRDefault="00CB498C" w:rsidP="003C3A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гараж</w:t>
            </w:r>
          </w:p>
        </w:tc>
        <w:tc>
          <w:tcPr>
            <w:tcW w:w="1570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23,8</w:t>
            </w:r>
          </w:p>
        </w:tc>
        <w:tc>
          <w:tcPr>
            <w:tcW w:w="1121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3C3AD9" w:rsidTr="003C3AD9">
        <w:tc>
          <w:tcPr>
            <w:tcW w:w="1573" w:type="dxa"/>
          </w:tcPr>
          <w:p w:rsidR="00CB498C" w:rsidRDefault="00CB498C" w:rsidP="003C3AD9">
            <w:pPr>
              <w:jc w:val="center"/>
            </w:pPr>
          </w:p>
        </w:tc>
        <w:tc>
          <w:tcPr>
            <w:tcW w:w="1880" w:type="dxa"/>
          </w:tcPr>
          <w:p w:rsidR="00CB498C" w:rsidRPr="003C3AD9" w:rsidRDefault="00CB498C" w:rsidP="003C3A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Земельный участок ИЖС</w:t>
            </w:r>
          </w:p>
        </w:tc>
        <w:tc>
          <w:tcPr>
            <w:tcW w:w="1570" w:type="dxa"/>
          </w:tcPr>
          <w:p w:rsidR="00CB498C" w:rsidRDefault="00CB498C">
            <w:r w:rsidRPr="003C3AD9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750</w:t>
            </w:r>
          </w:p>
        </w:tc>
        <w:tc>
          <w:tcPr>
            <w:tcW w:w="1121" w:type="dxa"/>
          </w:tcPr>
          <w:p w:rsidR="00CB498C" w:rsidRDefault="00CB498C">
            <w:r w:rsidRPr="003C3AD9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66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3C3AD9" w:rsidTr="003C3AD9">
        <w:tc>
          <w:tcPr>
            <w:tcW w:w="1573" w:type="dxa"/>
          </w:tcPr>
          <w:p w:rsidR="00CB498C" w:rsidRPr="00DD2E0E" w:rsidRDefault="00CB498C" w:rsidP="003C3AD9">
            <w:pPr>
              <w:jc w:val="center"/>
            </w:pPr>
            <w:r>
              <w:t>супруга</w:t>
            </w:r>
          </w:p>
        </w:tc>
        <w:tc>
          <w:tcPr>
            <w:tcW w:w="1880" w:type="dxa"/>
          </w:tcPr>
          <w:p w:rsidR="00CB498C" w:rsidRPr="003C3AD9" w:rsidRDefault="00CB498C" w:rsidP="003C3AD9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1/2 доли</w:t>
            </w:r>
          </w:p>
        </w:tc>
        <w:tc>
          <w:tcPr>
            <w:tcW w:w="841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67,4</w:t>
            </w:r>
          </w:p>
        </w:tc>
        <w:tc>
          <w:tcPr>
            <w:tcW w:w="1121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Земельный участок ИЖС</w:t>
            </w:r>
          </w:p>
        </w:tc>
        <w:tc>
          <w:tcPr>
            <w:tcW w:w="841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750</w:t>
            </w:r>
          </w:p>
        </w:tc>
        <w:tc>
          <w:tcPr>
            <w:tcW w:w="1121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Росссия</w:t>
            </w:r>
          </w:p>
        </w:tc>
        <w:tc>
          <w:tcPr>
            <w:tcW w:w="1423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070A75" w:rsidRDefault="00CB498C" w:rsidP="003C3AD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742928.03</w:t>
            </w:r>
          </w:p>
        </w:tc>
        <w:tc>
          <w:tcPr>
            <w:tcW w:w="1566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3C3AD9" w:rsidTr="003C3AD9">
        <w:tc>
          <w:tcPr>
            <w:tcW w:w="1573" w:type="dxa"/>
          </w:tcPr>
          <w:p w:rsidR="00CB498C" w:rsidRDefault="00CB498C" w:rsidP="003C3AD9">
            <w:pPr>
              <w:jc w:val="center"/>
            </w:pPr>
          </w:p>
        </w:tc>
        <w:tc>
          <w:tcPr>
            <w:tcW w:w="1880" w:type="dxa"/>
          </w:tcPr>
          <w:p w:rsidR="00CB498C" w:rsidRPr="003C3AD9" w:rsidRDefault="00CB498C" w:rsidP="003C3AD9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121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3C3AD9" w:rsidTr="003C3AD9">
        <w:tc>
          <w:tcPr>
            <w:tcW w:w="1573" w:type="dxa"/>
          </w:tcPr>
          <w:p w:rsidR="00CB498C" w:rsidRDefault="00CB498C" w:rsidP="003C3AD9">
            <w:pPr>
              <w:jc w:val="center"/>
            </w:pPr>
            <w:r>
              <w:t>сын</w:t>
            </w:r>
          </w:p>
        </w:tc>
        <w:tc>
          <w:tcPr>
            <w:tcW w:w="1880" w:type="dxa"/>
          </w:tcPr>
          <w:p w:rsidR="00CB498C" w:rsidRPr="003C3AD9" w:rsidRDefault="00CB498C" w:rsidP="003C3AD9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¼ доли</w:t>
            </w:r>
          </w:p>
        </w:tc>
        <w:tc>
          <w:tcPr>
            <w:tcW w:w="841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67,4</w:t>
            </w:r>
          </w:p>
        </w:tc>
        <w:tc>
          <w:tcPr>
            <w:tcW w:w="1121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Земельный участо</w:t>
            </w:r>
            <w:r w:rsidRPr="003C3AD9">
              <w:rPr>
                <w:sz w:val="18"/>
                <w:szCs w:val="18"/>
              </w:rPr>
              <w:lastRenderedPageBreak/>
              <w:t>к ИЖС</w:t>
            </w:r>
          </w:p>
        </w:tc>
        <w:tc>
          <w:tcPr>
            <w:tcW w:w="841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lastRenderedPageBreak/>
              <w:t>750</w:t>
            </w:r>
          </w:p>
        </w:tc>
        <w:tc>
          <w:tcPr>
            <w:tcW w:w="1121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Росссия</w:t>
            </w:r>
          </w:p>
        </w:tc>
        <w:tc>
          <w:tcPr>
            <w:tcW w:w="1423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3C3AD9" w:rsidTr="003C3AD9">
        <w:tc>
          <w:tcPr>
            <w:tcW w:w="1573" w:type="dxa"/>
          </w:tcPr>
          <w:p w:rsidR="00CB498C" w:rsidRDefault="00CB498C" w:rsidP="003C3AD9">
            <w:pPr>
              <w:jc w:val="center"/>
            </w:pPr>
          </w:p>
        </w:tc>
        <w:tc>
          <w:tcPr>
            <w:tcW w:w="1880" w:type="dxa"/>
          </w:tcPr>
          <w:p w:rsidR="00CB498C" w:rsidRPr="003C3AD9" w:rsidRDefault="00CB498C" w:rsidP="003C3AD9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Жилой дом</w:t>
            </w:r>
          </w:p>
        </w:tc>
        <w:tc>
          <w:tcPr>
            <w:tcW w:w="841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tcW w:w="1121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  <w:r w:rsidRPr="003C3AD9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3C3AD9" w:rsidTr="003C3AD9">
        <w:tc>
          <w:tcPr>
            <w:tcW w:w="1573" w:type="dxa"/>
          </w:tcPr>
          <w:p w:rsidR="00CB498C" w:rsidRPr="003C3AD9" w:rsidRDefault="00CB498C" w:rsidP="003C3AD9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CB498C" w:rsidRPr="003C3AD9" w:rsidRDefault="00CB498C" w:rsidP="003C3AD9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3C3AD9" w:rsidTr="003C3AD9">
        <w:tc>
          <w:tcPr>
            <w:tcW w:w="1573" w:type="dxa"/>
          </w:tcPr>
          <w:p w:rsidR="00CB498C" w:rsidRPr="003C3AD9" w:rsidRDefault="00CB498C" w:rsidP="003C3AD9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CB498C" w:rsidRPr="003C3AD9" w:rsidRDefault="00CB498C" w:rsidP="003C3AD9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3C3AD9" w:rsidRDefault="00CB498C" w:rsidP="003C3AD9">
            <w:pPr>
              <w:jc w:val="center"/>
              <w:rPr>
                <w:sz w:val="18"/>
                <w:szCs w:val="18"/>
              </w:rPr>
            </w:pPr>
          </w:p>
        </w:tc>
      </w:tr>
    </w:tbl>
    <w:p w:rsidR="00CB498C" w:rsidRPr="00476B1E" w:rsidRDefault="00CB498C" w:rsidP="005E6D5E"/>
    <w:p w:rsidR="00CB498C" w:rsidRPr="00476B1E" w:rsidRDefault="00CB498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476B1E">
        <w:rPr>
          <w:sz w:val="28"/>
        </w:rPr>
        <w:t xml:space="preserve"> года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CB498C" w:rsidRDefault="00CB498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Псковской области по экономическому развитию и инвестиционной политике</w:t>
      </w:r>
    </w:p>
    <w:p w:rsidR="00CB498C" w:rsidRDefault="00CB498C" w:rsidP="00476B1E">
      <w:pPr>
        <w:jc w:val="center"/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CB498C" w:rsidRPr="003E008A" w:rsidTr="003E008A">
        <w:tc>
          <w:tcPr>
            <w:tcW w:w="1573" w:type="dxa"/>
            <w:vMerge w:val="restart"/>
          </w:tcPr>
          <w:p w:rsidR="00CB498C" w:rsidRPr="003E008A" w:rsidRDefault="00CB498C" w:rsidP="003E008A">
            <w:pPr>
              <w:jc w:val="center"/>
              <w:rPr>
                <w:sz w:val="22"/>
                <w:szCs w:val="22"/>
              </w:rPr>
            </w:pPr>
            <w:r w:rsidRPr="003E008A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CB498C" w:rsidRPr="003E008A" w:rsidRDefault="00CB498C" w:rsidP="003E008A">
            <w:pPr>
              <w:jc w:val="center"/>
              <w:rPr>
                <w:sz w:val="22"/>
                <w:szCs w:val="22"/>
              </w:rPr>
            </w:pPr>
            <w:r w:rsidRPr="003E008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CB498C" w:rsidRPr="003E008A" w:rsidRDefault="00CB498C" w:rsidP="003E008A">
            <w:pPr>
              <w:jc w:val="center"/>
              <w:rPr>
                <w:sz w:val="22"/>
                <w:szCs w:val="22"/>
              </w:rPr>
            </w:pPr>
            <w:r w:rsidRPr="003E008A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CB498C" w:rsidRPr="003E008A" w:rsidRDefault="00CB498C" w:rsidP="003E008A">
            <w:pPr>
              <w:jc w:val="center"/>
              <w:rPr>
                <w:sz w:val="22"/>
                <w:szCs w:val="22"/>
              </w:rPr>
            </w:pPr>
            <w:r w:rsidRPr="003E008A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CB498C" w:rsidRPr="003E008A" w:rsidRDefault="00CB498C" w:rsidP="003E008A">
            <w:pPr>
              <w:jc w:val="center"/>
              <w:rPr>
                <w:sz w:val="22"/>
                <w:szCs w:val="22"/>
              </w:rPr>
            </w:pPr>
            <w:r w:rsidRPr="003E008A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CB498C" w:rsidRPr="003E008A" w:rsidRDefault="00CB498C" w:rsidP="003E008A">
            <w:pPr>
              <w:jc w:val="center"/>
              <w:rPr>
                <w:sz w:val="22"/>
                <w:szCs w:val="22"/>
              </w:rPr>
            </w:pPr>
            <w:r w:rsidRPr="003E008A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CB498C" w:rsidRPr="003E008A" w:rsidRDefault="00CB498C" w:rsidP="003E008A">
            <w:pPr>
              <w:jc w:val="center"/>
              <w:rPr>
                <w:sz w:val="22"/>
                <w:szCs w:val="22"/>
              </w:rPr>
            </w:pPr>
            <w:r w:rsidRPr="003E008A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CB498C" w:rsidRPr="003E008A" w:rsidTr="003E008A">
        <w:tc>
          <w:tcPr>
            <w:tcW w:w="1573" w:type="dxa"/>
            <w:vMerge/>
          </w:tcPr>
          <w:p w:rsidR="00CB498C" w:rsidRPr="003E008A" w:rsidRDefault="00CB498C" w:rsidP="003E008A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CB498C" w:rsidRPr="003E008A" w:rsidRDefault="00CB498C" w:rsidP="003E008A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CB498C" w:rsidRPr="003E008A" w:rsidRDefault="00CB498C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CB498C" w:rsidRPr="003E008A" w:rsidRDefault="00CB498C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CB498C" w:rsidRPr="003E008A" w:rsidRDefault="00CB498C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CB498C" w:rsidRPr="003E008A" w:rsidRDefault="00CB498C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CB498C" w:rsidRPr="003E008A" w:rsidRDefault="00CB498C" w:rsidP="003E008A">
            <w:pPr>
              <w:jc w:val="center"/>
              <w:rPr>
                <w:b/>
                <w:sz w:val="28"/>
              </w:rPr>
            </w:pPr>
            <w:r w:rsidRPr="003E008A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CB498C" w:rsidRPr="003E008A" w:rsidRDefault="00CB498C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CB498C" w:rsidRPr="003E008A" w:rsidRDefault="00CB498C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CB498C" w:rsidRPr="003E008A" w:rsidRDefault="00CB498C" w:rsidP="003E008A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CB498C" w:rsidRPr="003E008A" w:rsidRDefault="00CB498C" w:rsidP="003E008A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CB498C" w:rsidRPr="003E008A" w:rsidRDefault="00CB498C" w:rsidP="003E008A">
            <w:pPr>
              <w:jc w:val="center"/>
              <w:rPr>
                <w:b/>
                <w:sz w:val="28"/>
              </w:rPr>
            </w:pPr>
          </w:p>
        </w:tc>
      </w:tr>
      <w:tr w:rsidR="00CB498C" w:rsidRPr="003E008A" w:rsidTr="003E008A">
        <w:tc>
          <w:tcPr>
            <w:tcW w:w="1573" w:type="dxa"/>
          </w:tcPr>
          <w:p w:rsidR="00CB498C" w:rsidRPr="00DB30AB" w:rsidRDefault="00CB498C" w:rsidP="003E008A">
            <w:pPr>
              <w:jc w:val="center"/>
            </w:pPr>
            <w:r>
              <w:t>Осипова А.Б.</w:t>
            </w:r>
          </w:p>
        </w:tc>
        <w:tc>
          <w:tcPr>
            <w:tcW w:w="1880" w:type="dxa"/>
          </w:tcPr>
          <w:p w:rsidR="00CB498C" w:rsidRPr="003E008A" w:rsidRDefault="00CB498C" w:rsidP="003D4C1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развития предпринимательс</w:t>
            </w:r>
            <w:r>
              <w:rPr>
                <w:sz w:val="20"/>
                <w:szCs w:val="20"/>
              </w:rPr>
              <w:lastRenderedPageBreak/>
              <w:t>тва, торговли и конкуренции</w:t>
            </w:r>
          </w:p>
        </w:tc>
        <w:tc>
          <w:tcPr>
            <w:tcW w:w="1065" w:type="dxa"/>
          </w:tcPr>
          <w:p w:rsidR="00CB498C" w:rsidRPr="003E008A" w:rsidRDefault="00CB498C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1570" w:type="dxa"/>
          </w:tcPr>
          <w:p w:rsidR="00CB498C" w:rsidRPr="003E008A" w:rsidRDefault="00CB498C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CB498C" w:rsidRPr="003E008A" w:rsidRDefault="00CB498C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60,8</w:t>
            </w:r>
          </w:p>
        </w:tc>
        <w:tc>
          <w:tcPr>
            <w:tcW w:w="1121" w:type="dxa"/>
          </w:tcPr>
          <w:p w:rsidR="00CB498C" w:rsidRPr="003E008A" w:rsidRDefault="00CB498C" w:rsidP="003E008A">
            <w:pPr>
              <w:jc w:val="center"/>
              <w:rPr>
                <w:sz w:val="18"/>
                <w:szCs w:val="18"/>
              </w:rPr>
            </w:pPr>
            <w:r w:rsidRPr="003E008A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CB498C" w:rsidRPr="003E008A" w:rsidRDefault="00CB498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Pr="003E008A" w:rsidRDefault="00CB498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Pr="003E008A" w:rsidRDefault="00CB498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3E008A" w:rsidRDefault="00CB498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3E008A" w:rsidRDefault="00CB498C" w:rsidP="003E00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601821,72</w:t>
            </w:r>
          </w:p>
        </w:tc>
        <w:tc>
          <w:tcPr>
            <w:tcW w:w="1566" w:type="dxa"/>
          </w:tcPr>
          <w:p w:rsidR="00CB498C" w:rsidRPr="003E008A" w:rsidRDefault="00CB498C" w:rsidP="003E008A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3E008A" w:rsidTr="003E008A">
        <w:tc>
          <w:tcPr>
            <w:tcW w:w="1573" w:type="dxa"/>
          </w:tcPr>
          <w:p w:rsidR="00CB498C" w:rsidRPr="003E008A" w:rsidRDefault="00CB498C" w:rsidP="003E008A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CB498C" w:rsidRPr="003E008A" w:rsidRDefault="00CB498C" w:rsidP="003E008A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CB498C" w:rsidRPr="003E008A" w:rsidRDefault="00CB498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CB498C" w:rsidRPr="003E008A" w:rsidRDefault="00CB498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Pr="003E008A" w:rsidRDefault="00CB498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Pr="003E008A" w:rsidRDefault="00CB498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CB498C" w:rsidRPr="003E008A" w:rsidRDefault="00CB498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Pr="003E008A" w:rsidRDefault="00CB498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Pr="003E008A" w:rsidRDefault="00CB498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3E008A" w:rsidRDefault="00CB498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3E008A" w:rsidRDefault="00CB498C" w:rsidP="003E00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3E008A" w:rsidRDefault="00CB498C" w:rsidP="003E008A">
            <w:pPr>
              <w:jc w:val="center"/>
              <w:rPr>
                <w:sz w:val="18"/>
                <w:szCs w:val="18"/>
              </w:rPr>
            </w:pPr>
          </w:p>
        </w:tc>
      </w:tr>
    </w:tbl>
    <w:p w:rsidR="00CB498C" w:rsidRPr="00476B1E" w:rsidRDefault="00CB498C" w:rsidP="00476B1E">
      <w:pPr>
        <w:jc w:val="center"/>
        <w:rPr>
          <w:b/>
          <w:sz w:val="28"/>
        </w:rPr>
      </w:pPr>
    </w:p>
    <w:p w:rsidR="00CB498C" w:rsidRPr="00476B1E" w:rsidRDefault="00CB498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476B1E">
        <w:rPr>
          <w:sz w:val="28"/>
        </w:rPr>
        <w:t xml:space="preserve"> года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CB498C" w:rsidRDefault="00CB498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0D69C3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CB498C" w:rsidRDefault="00CB498C" w:rsidP="00476B1E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1880"/>
        <w:gridCol w:w="1211"/>
        <w:gridCol w:w="952"/>
        <w:gridCol w:w="1028"/>
        <w:gridCol w:w="934"/>
        <w:gridCol w:w="866"/>
        <w:gridCol w:w="900"/>
        <w:gridCol w:w="947"/>
        <w:gridCol w:w="1423"/>
        <w:gridCol w:w="1742"/>
        <w:gridCol w:w="1566"/>
      </w:tblGrid>
      <w:tr w:rsidR="00CB498C" w:rsidRPr="008D7E61" w:rsidTr="008D7E61">
        <w:tc>
          <w:tcPr>
            <w:tcW w:w="1337" w:type="dxa"/>
            <w:vMerge w:val="restart"/>
          </w:tcPr>
          <w:p w:rsidR="00CB498C" w:rsidRPr="008D7E61" w:rsidRDefault="00CB498C" w:rsidP="008D7E61">
            <w:pPr>
              <w:jc w:val="center"/>
              <w:rPr>
                <w:sz w:val="22"/>
                <w:szCs w:val="22"/>
              </w:rPr>
            </w:pPr>
            <w:r w:rsidRPr="008D7E61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CB498C" w:rsidRPr="008D7E61" w:rsidRDefault="00CB498C" w:rsidP="008D7E61">
            <w:pPr>
              <w:jc w:val="center"/>
              <w:rPr>
                <w:sz w:val="22"/>
                <w:szCs w:val="22"/>
              </w:rPr>
            </w:pPr>
            <w:r w:rsidRPr="008D7E61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125" w:type="dxa"/>
            <w:gridSpan w:val="4"/>
          </w:tcPr>
          <w:p w:rsidR="00CB498C" w:rsidRPr="008D7E61" w:rsidRDefault="00CB498C" w:rsidP="008D7E61">
            <w:pPr>
              <w:jc w:val="center"/>
              <w:rPr>
                <w:sz w:val="22"/>
                <w:szCs w:val="22"/>
              </w:rPr>
            </w:pPr>
            <w:r w:rsidRPr="008D7E6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CB498C" w:rsidRPr="008D7E61" w:rsidRDefault="00CB498C" w:rsidP="008D7E61">
            <w:pPr>
              <w:jc w:val="center"/>
              <w:rPr>
                <w:sz w:val="22"/>
                <w:szCs w:val="22"/>
              </w:rPr>
            </w:pPr>
            <w:r w:rsidRPr="008D7E6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CB498C" w:rsidRPr="008D7E61" w:rsidRDefault="00CB498C" w:rsidP="008D7E61">
            <w:pPr>
              <w:jc w:val="center"/>
              <w:rPr>
                <w:sz w:val="22"/>
                <w:szCs w:val="22"/>
              </w:rPr>
            </w:pPr>
            <w:r w:rsidRPr="008D7E61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CB498C" w:rsidRPr="008D7E61" w:rsidRDefault="00CB498C" w:rsidP="008D7E61">
            <w:pPr>
              <w:jc w:val="center"/>
              <w:rPr>
                <w:sz w:val="22"/>
                <w:szCs w:val="22"/>
              </w:rPr>
            </w:pPr>
            <w:r w:rsidRPr="008D7E61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CB498C" w:rsidRPr="008D7E61" w:rsidRDefault="00CB498C" w:rsidP="008D7E61">
            <w:pPr>
              <w:jc w:val="center"/>
              <w:rPr>
                <w:sz w:val="22"/>
                <w:szCs w:val="22"/>
              </w:rPr>
            </w:pPr>
            <w:r w:rsidRPr="008D7E61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CB498C" w:rsidRPr="008D7E61" w:rsidTr="008D7E61">
        <w:tc>
          <w:tcPr>
            <w:tcW w:w="1337" w:type="dxa"/>
            <w:vMerge/>
          </w:tcPr>
          <w:p w:rsidR="00CB498C" w:rsidRPr="008D7E61" w:rsidRDefault="00CB498C" w:rsidP="008D7E61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CB498C" w:rsidRPr="008D7E61" w:rsidRDefault="00CB498C" w:rsidP="008D7E61">
            <w:pPr>
              <w:jc w:val="center"/>
              <w:rPr>
                <w:b/>
                <w:sz w:val="28"/>
              </w:rPr>
            </w:pPr>
          </w:p>
        </w:tc>
        <w:tc>
          <w:tcPr>
            <w:tcW w:w="1211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Вид объекта</w:t>
            </w:r>
          </w:p>
        </w:tc>
        <w:tc>
          <w:tcPr>
            <w:tcW w:w="952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28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34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866" w:type="dxa"/>
          </w:tcPr>
          <w:p w:rsidR="00CB498C" w:rsidRPr="008D7E61" w:rsidRDefault="00CB498C" w:rsidP="008D7E61">
            <w:pPr>
              <w:jc w:val="center"/>
              <w:rPr>
                <w:b/>
                <w:sz w:val="28"/>
              </w:rPr>
            </w:pPr>
            <w:r w:rsidRPr="008D7E61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47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CB498C" w:rsidRPr="008D7E61" w:rsidRDefault="00CB498C" w:rsidP="008D7E61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CB498C" w:rsidRPr="008D7E61" w:rsidRDefault="00CB498C" w:rsidP="008D7E61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CB498C" w:rsidRPr="008D7E61" w:rsidRDefault="00CB498C" w:rsidP="008D7E61">
            <w:pPr>
              <w:jc w:val="center"/>
              <w:rPr>
                <w:b/>
                <w:sz w:val="28"/>
              </w:rPr>
            </w:pPr>
          </w:p>
        </w:tc>
      </w:tr>
      <w:tr w:rsidR="00CB498C" w:rsidRPr="008D7E61" w:rsidTr="008D7E61">
        <w:tc>
          <w:tcPr>
            <w:tcW w:w="1337" w:type="dxa"/>
          </w:tcPr>
          <w:p w:rsidR="00CB498C" w:rsidRPr="00BA3FAD" w:rsidRDefault="00CB498C" w:rsidP="008D7E61">
            <w:pPr>
              <w:jc w:val="center"/>
            </w:pPr>
            <w:r w:rsidRPr="00BA3FAD">
              <w:t>Рожнова Ю.В.</w:t>
            </w:r>
          </w:p>
        </w:tc>
        <w:tc>
          <w:tcPr>
            <w:tcW w:w="1880" w:type="dxa"/>
          </w:tcPr>
          <w:p w:rsidR="00CB498C" w:rsidRPr="008D7E61" w:rsidRDefault="00CB498C" w:rsidP="008D7E61">
            <w:pPr>
              <w:jc w:val="center"/>
              <w:rPr>
                <w:sz w:val="20"/>
                <w:szCs w:val="20"/>
              </w:rPr>
            </w:pPr>
            <w:r w:rsidRPr="008D7E61">
              <w:rPr>
                <w:sz w:val="20"/>
                <w:szCs w:val="20"/>
              </w:rPr>
              <w:t>Заместитель начальника отдела лицензирования и контроля</w:t>
            </w:r>
          </w:p>
        </w:tc>
        <w:tc>
          <w:tcPr>
            <w:tcW w:w="1211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квартира</w:t>
            </w:r>
          </w:p>
        </w:tc>
        <w:tc>
          <w:tcPr>
            <w:tcW w:w="952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8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49,5</w:t>
            </w:r>
          </w:p>
        </w:tc>
        <w:tc>
          <w:tcPr>
            <w:tcW w:w="934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  <w:r w:rsidRPr="008D7E61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518865,81</w:t>
            </w:r>
          </w:p>
        </w:tc>
        <w:tc>
          <w:tcPr>
            <w:tcW w:w="1566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8D7E61" w:rsidTr="008D7E61">
        <w:tc>
          <w:tcPr>
            <w:tcW w:w="1337" w:type="dxa"/>
          </w:tcPr>
          <w:p w:rsidR="00CB498C" w:rsidRPr="008D7E61" w:rsidRDefault="00CB498C" w:rsidP="008D7E61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CB498C" w:rsidRPr="008D7E61" w:rsidRDefault="00CB498C" w:rsidP="008D7E61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8D7E61" w:rsidTr="008D7E61">
        <w:tc>
          <w:tcPr>
            <w:tcW w:w="1337" w:type="dxa"/>
          </w:tcPr>
          <w:p w:rsidR="00CB498C" w:rsidRPr="008D7E61" w:rsidRDefault="00CB498C" w:rsidP="008D7E61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CB498C" w:rsidRPr="008D7E61" w:rsidRDefault="00CB498C" w:rsidP="008D7E61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8D7E61" w:rsidTr="008D7E61">
        <w:tc>
          <w:tcPr>
            <w:tcW w:w="1337" w:type="dxa"/>
          </w:tcPr>
          <w:p w:rsidR="00CB498C" w:rsidRPr="008D7E61" w:rsidRDefault="00CB498C" w:rsidP="008D7E61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CB498C" w:rsidRPr="008D7E61" w:rsidRDefault="00CB498C" w:rsidP="008D7E61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8D7E61" w:rsidTr="008D7E61">
        <w:tc>
          <w:tcPr>
            <w:tcW w:w="1337" w:type="dxa"/>
          </w:tcPr>
          <w:p w:rsidR="00CB498C" w:rsidRPr="008D7E61" w:rsidRDefault="00CB498C" w:rsidP="008D7E61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CB498C" w:rsidRPr="008D7E61" w:rsidRDefault="00CB498C" w:rsidP="008D7E61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8D7E61" w:rsidRDefault="00CB498C" w:rsidP="008D7E61">
            <w:pPr>
              <w:jc w:val="center"/>
              <w:rPr>
                <w:sz w:val="18"/>
                <w:szCs w:val="18"/>
              </w:rPr>
            </w:pPr>
          </w:p>
        </w:tc>
      </w:tr>
    </w:tbl>
    <w:p w:rsidR="00CB498C" w:rsidRPr="00476B1E" w:rsidRDefault="00CB498C" w:rsidP="00476B1E">
      <w:pPr>
        <w:jc w:val="center"/>
        <w:rPr>
          <w:b/>
          <w:sz w:val="28"/>
        </w:rPr>
      </w:pPr>
    </w:p>
    <w:p w:rsidR="00CB498C" w:rsidRPr="00476B1E" w:rsidRDefault="00CB498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476B1E">
        <w:rPr>
          <w:sz w:val="28"/>
        </w:rPr>
        <w:t xml:space="preserve"> года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CB498C" w:rsidRDefault="00CB498C" w:rsidP="00DA0AB7">
      <w:pPr>
        <w:ind w:left="708" w:firstLine="708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DA0AB7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CB498C" w:rsidRDefault="00CB498C" w:rsidP="00476B1E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691"/>
        <w:gridCol w:w="1211"/>
        <w:gridCol w:w="952"/>
        <w:gridCol w:w="1028"/>
        <w:gridCol w:w="934"/>
        <w:gridCol w:w="866"/>
        <w:gridCol w:w="900"/>
        <w:gridCol w:w="947"/>
        <w:gridCol w:w="1423"/>
        <w:gridCol w:w="1742"/>
        <w:gridCol w:w="1566"/>
      </w:tblGrid>
      <w:tr w:rsidR="00CB498C" w:rsidRPr="00CB742A" w:rsidTr="00B87BBE">
        <w:tc>
          <w:tcPr>
            <w:tcW w:w="1526" w:type="dxa"/>
            <w:vMerge w:val="restart"/>
          </w:tcPr>
          <w:p w:rsidR="00CB498C" w:rsidRPr="00CB742A" w:rsidRDefault="00CB498C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91" w:type="dxa"/>
            <w:vMerge w:val="restart"/>
          </w:tcPr>
          <w:p w:rsidR="00CB498C" w:rsidRPr="00CB742A" w:rsidRDefault="00CB498C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125" w:type="dxa"/>
            <w:gridSpan w:val="4"/>
          </w:tcPr>
          <w:p w:rsidR="00CB498C" w:rsidRPr="00CB742A" w:rsidRDefault="00CB498C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CB498C" w:rsidRPr="00CB742A" w:rsidRDefault="00CB498C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CB498C" w:rsidRPr="00CB742A" w:rsidRDefault="00CB498C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CB498C" w:rsidRPr="00CB742A" w:rsidRDefault="00CB498C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CB498C" w:rsidRPr="00CB742A" w:rsidRDefault="00CB498C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CB498C" w:rsidRPr="00CB742A" w:rsidTr="00B87BBE">
        <w:tc>
          <w:tcPr>
            <w:tcW w:w="1526" w:type="dxa"/>
            <w:vMerge/>
          </w:tcPr>
          <w:p w:rsidR="00CB498C" w:rsidRPr="00CB742A" w:rsidRDefault="00CB498C" w:rsidP="00CB742A">
            <w:pPr>
              <w:jc w:val="center"/>
              <w:rPr>
                <w:b/>
                <w:sz w:val="28"/>
              </w:rPr>
            </w:pPr>
          </w:p>
        </w:tc>
        <w:tc>
          <w:tcPr>
            <w:tcW w:w="1691" w:type="dxa"/>
            <w:vMerge/>
          </w:tcPr>
          <w:p w:rsidR="00CB498C" w:rsidRPr="00CB742A" w:rsidRDefault="00CB498C" w:rsidP="00CB742A">
            <w:pPr>
              <w:jc w:val="center"/>
              <w:rPr>
                <w:b/>
                <w:sz w:val="28"/>
              </w:rPr>
            </w:pPr>
          </w:p>
        </w:tc>
        <w:tc>
          <w:tcPr>
            <w:tcW w:w="1211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Вид объекта</w:t>
            </w:r>
          </w:p>
        </w:tc>
        <w:tc>
          <w:tcPr>
            <w:tcW w:w="952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28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34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866" w:type="dxa"/>
          </w:tcPr>
          <w:p w:rsidR="00CB498C" w:rsidRPr="00CB742A" w:rsidRDefault="00CB498C" w:rsidP="00CB742A">
            <w:pPr>
              <w:jc w:val="center"/>
              <w:rPr>
                <w:b/>
                <w:sz w:val="28"/>
              </w:rPr>
            </w:pPr>
            <w:r w:rsidRPr="00CB742A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47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CB498C" w:rsidRPr="00CB742A" w:rsidRDefault="00CB498C" w:rsidP="00CB742A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CB498C" w:rsidRPr="00CB742A" w:rsidRDefault="00CB498C" w:rsidP="00CB742A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CB498C" w:rsidRPr="00CB742A" w:rsidRDefault="00CB498C" w:rsidP="00CB742A">
            <w:pPr>
              <w:jc w:val="center"/>
              <w:rPr>
                <w:b/>
                <w:sz w:val="28"/>
              </w:rPr>
            </w:pPr>
          </w:p>
        </w:tc>
      </w:tr>
      <w:tr w:rsidR="00CB498C" w:rsidRPr="00CB742A" w:rsidTr="00B87BBE">
        <w:tc>
          <w:tcPr>
            <w:tcW w:w="1526" w:type="dxa"/>
          </w:tcPr>
          <w:p w:rsidR="00CB498C" w:rsidRPr="00CB742A" w:rsidRDefault="00CB498C" w:rsidP="00CB742A">
            <w:pPr>
              <w:jc w:val="center"/>
              <w:rPr>
                <w:b/>
              </w:rPr>
            </w:pPr>
            <w:r>
              <w:rPr>
                <w:b/>
              </w:rPr>
              <w:t>Семашко Л.Н.</w:t>
            </w:r>
          </w:p>
        </w:tc>
        <w:tc>
          <w:tcPr>
            <w:tcW w:w="1691" w:type="dxa"/>
          </w:tcPr>
          <w:p w:rsidR="00CB498C" w:rsidRPr="00CB742A" w:rsidRDefault="00CB498C" w:rsidP="00CB7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Врио генерального директора ПО «АИРПО»</w:t>
            </w:r>
          </w:p>
        </w:tc>
        <w:tc>
          <w:tcPr>
            <w:tcW w:w="1211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2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028" w:type="dxa"/>
          </w:tcPr>
          <w:p w:rsidR="00CB498C" w:rsidRPr="00CB742A" w:rsidRDefault="00CB498C" w:rsidP="00AF44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212,7</w:t>
            </w:r>
          </w:p>
        </w:tc>
        <w:tc>
          <w:tcPr>
            <w:tcW w:w="934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947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Хундай Соларис</w:t>
            </w:r>
          </w:p>
        </w:tc>
        <w:tc>
          <w:tcPr>
            <w:tcW w:w="1742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622072,07</w:t>
            </w:r>
          </w:p>
        </w:tc>
        <w:tc>
          <w:tcPr>
            <w:tcW w:w="1566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CB742A" w:rsidTr="00B87BBE">
        <w:tc>
          <w:tcPr>
            <w:tcW w:w="1526" w:type="dxa"/>
          </w:tcPr>
          <w:p w:rsidR="00CB498C" w:rsidRPr="00CB742A" w:rsidRDefault="00CB498C" w:rsidP="00CB742A">
            <w:pPr>
              <w:jc w:val="center"/>
              <w:rPr>
                <w:b/>
              </w:rPr>
            </w:pPr>
          </w:p>
        </w:tc>
        <w:tc>
          <w:tcPr>
            <w:tcW w:w="1691" w:type="dxa"/>
          </w:tcPr>
          <w:p w:rsidR="00CB498C" w:rsidRPr="00CB742A" w:rsidRDefault="00CB498C" w:rsidP="00CB742A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2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lastRenderedPageBreak/>
              <w:t>1/3</w:t>
            </w:r>
          </w:p>
        </w:tc>
        <w:tc>
          <w:tcPr>
            <w:tcW w:w="1028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3167,0</w:t>
            </w:r>
          </w:p>
        </w:tc>
        <w:tc>
          <w:tcPr>
            <w:tcW w:w="934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CB742A" w:rsidTr="00B87BBE">
        <w:tc>
          <w:tcPr>
            <w:tcW w:w="1526" w:type="dxa"/>
          </w:tcPr>
          <w:p w:rsidR="00CB498C" w:rsidRPr="00CB742A" w:rsidRDefault="00CB498C" w:rsidP="00CB742A">
            <w:pPr>
              <w:jc w:val="center"/>
              <w:rPr>
                <w:b/>
              </w:rPr>
            </w:pPr>
            <w:r>
              <w:rPr>
                <w:b/>
              </w:rPr>
              <w:t xml:space="preserve">Супруг </w:t>
            </w:r>
          </w:p>
        </w:tc>
        <w:tc>
          <w:tcPr>
            <w:tcW w:w="1691" w:type="dxa"/>
          </w:tcPr>
          <w:p w:rsidR="00CB498C" w:rsidRPr="00CB742A" w:rsidRDefault="00CB498C" w:rsidP="00CB742A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CB498C" w:rsidRPr="00CB742A" w:rsidRDefault="00CB498C" w:rsidP="009A5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2" w:type="dxa"/>
          </w:tcPr>
          <w:p w:rsidR="00CB498C" w:rsidRPr="00CB742A" w:rsidRDefault="00CB498C" w:rsidP="009A5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028" w:type="dxa"/>
          </w:tcPr>
          <w:p w:rsidR="00CB498C" w:rsidRPr="00CB742A" w:rsidRDefault="00CB498C" w:rsidP="009A5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212,7</w:t>
            </w:r>
          </w:p>
        </w:tc>
        <w:tc>
          <w:tcPr>
            <w:tcW w:w="934" w:type="dxa"/>
          </w:tcPr>
          <w:p w:rsidR="00CB498C" w:rsidRPr="00CB742A" w:rsidRDefault="00CB498C" w:rsidP="009A5132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B498C" w:rsidRPr="00CB742A" w:rsidRDefault="00CB498C" w:rsidP="00AF44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Опель Астра</w:t>
            </w:r>
          </w:p>
        </w:tc>
        <w:tc>
          <w:tcPr>
            <w:tcW w:w="1742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282812,48</w:t>
            </w:r>
          </w:p>
        </w:tc>
        <w:tc>
          <w:tcPr>
            <w:tcW w:w="1566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CB742A" w:rsidTr="00B87BBE">
        <w:tc>
          <w:tcPr>
            <w:tcW w:w="1526" w:type="dxa"/>
          </w:tcPr>
          <w:p w:rsidR="00CB498C" w:rsidRPr="00CB742A" w:rsidRDefault="00CB498C" w:rsidP="00CB742A">
            <w:pPr>
              <w:jc w:val="center"/>
              <w:rPr>
                <w:b/>
              </w:rPr>
            </w:pPr>
          </w:p>
        </w:tc>
        <w:tc>
          <w:tcPr>
            <w:tcW w:w="1691" w:type="dxa"/>
          </w:tcPr>
          <w:p w:rsidR="00CB498C" w:rsidRPr="00CB742A" w:rsidRDefault="00CB498C" w:rsidP="00CB742A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CB498C" w:rsidRPr="00CB742A" w:rsidRDefault="00CB498C" w:rsidP="009A5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2" w:type="dxa"/>
          </w:tcPr>
          <w:p w:rsidR="00CB498C" w:rsidRPr="00CB742A" w:rsidRDefault="00CB498C" w:rsidP="009A5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028" w:type="dxa"/>
          </w:tcPr>
          <w:p w:rsidR="00CB498C" w:rsidRPr="00CB742A" w:rsidRDefault="00CB498C" w:rsidP="009A5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3167,0</w:t>
            </w:r>
          </w:p>
        </w:tc>
        <w:tc>
          <w:tcPr>
            <w:tcW w:w="934" w:type="dxa"/>
          </w:tcPr>
          <w:p w:rsidR="00CB498C" w:rsidRPr="00CB742A" w:rsidRDefault="00CB498C" w:rsidP="009A5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CB742A" w:rsidTr="00B87BBE">
        <w:tc>
          <w:tcPr>
            <w:tcW w:w="1526" w:type="dxa"/>
          </w:tcPr>
          <w:p w:rsidR="00CB498C" w:rsidRPr="00CB742A" w:rsidRDefault="00CB498C" w:rsidP="00CB742A">
            <w:pPr>
              <w:jc w:val="center"/>
              <w:rPr>
                <w:b/>
              </w:rPr>
            </w:pPr>
          </w:p>
        </w:tc>
        <w:tc>
          <w:tcPr>
            <w:tcW w:w="1691" w:type="dxa"/>
          </w:tcPr>
          <w:p w:rsidR="00CB498C" w:rsidRPr="00CB742A" w:rsidRDefault="00CB498C" w:rsidP="00CB742A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CB498C" w:rsidRDefault="00CB498C" w:rsidP="009A5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52" w:type="dxa"/>
          </w:tcPr>
          <w:p w:rsidR="00CB498C" w:rsidRDefault="00CB498C" w:rsidP="009A5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28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55,3</w:t>
            </w:r>
          </w:p>
        </w:tc>
        <w:tc>
          <w:tcPr>
            <w:tcW w:w="934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CB742A" w:rsidTr="00B87BBE">
        <w:tc>
          <w:tcPr>
            <w:tcW w:w="1526" w:type="dxa"/>
          </w:tcPr>
          <w:p w:rsidR="00CB498C" w:rsidRPr="00CB742A" w:rsidRDefault="00CB498C" w:rsidP="00CB742A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691" w:type="dxa"/>
          </w:tcPr>
          <w:p w:rsidR="00CB498C" w:rsidRPr="00CB742A" w:rsidRDefault="00CB498C" w:rsidP="00CB742A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CB498C" w:rsidRPr="00CB742A" w:rsidRDefault="00CB498C" w:rsidP="009A5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52" w:type="dxa"/>
          </w:tcPr>
          <w:p w:rsidR="00CB498C" w:rsidRPr="00CB742A" w:rsidRDefault="00CB498C" w:rsidP="009A5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028" w:type="dxa"/>
          </w:tcPr>
          <w:p w:rsidR="00CB498C" w:rsidRPr="00CB742A" w:rsidRDefault="00CB498C" w:rsidP="009A5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212,7</w:t>
            </w:r>
          </w:p>
        </w:tc>
        <w:tc>
          <w:tcPr>
            <w:tcW w:w="934" w:type="dxa"/>
          </w:tcPr>
          <w:p w:rsidR="00CB498C" w:rsidRPr="00CB742A" w:rsidRDefault="00CB498C" w:rsidP="009A5132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CB742A" w:rsidTr="00B87BBE">
        <w:tc>
          <w:tcPr>
            <w:tcW w:w="1526" w:type="dxa"/>
          </w:tcPr>
          <w:p w:rsidR="00CB498C" w:rsidRPr="00CB742A" w:rsidRDefault="00CB498C" w:rsidP="00CB742A">
            <w:pPr>
              <w:jc w:val="center"/>
              <w:rPr>
                <w:b/>
              </w:rPr>
            </w:pPr>
          </w:p>
        </w:tc>
        <w:tc>
          <w:tcPr>
            <w:tcW w:w="1691" w:type="dxa"/>
          </w:tcPr>
          <w:p w:rsidR="00CB498C" w:rsidRPr="00CB742A" w:rsidRDefault="00CB498C" w:rsidP="00CB742A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CB498C" w:rsidRPr="00CB742A" w:rsidRDefault="00CB498C" w:rsidP="009A5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52" w:type="dxa"/>
          </w:tcPr>
          <w:p w:rsidR="00CB498C" w:rsidRPr="00CB742A" w:rsidRDefault="00CB498C" w:rsidP="009A5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1028" w:type="dxa"/>
          </w:tcPr>
          <w:p w:rsidR="00CB498C" w:rsidRPr="00CB742A" w:rsidRDefault="00CB498C" w:rsidP="009A5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3167,0</w:t>
            </w:r>
          </w:p>
        </w:tc>
        <w:tc>
          <w:tcPr>
            <w:tcW w:w="934" w:type="dxa"/>
          </w:tcPr>
          <w:p w:rsidR="00CB498C" w:rsidRPr="00CB742A" w:rsidRDefault="00CB498C" w:rsidP="009A5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CB742A" w:rsidTr="00B87BBE">
        <w:tc>
          <w:tcPr>
            <w:tcW w:w="1526" w:type="dxa"/>
          </w:tcPr>
          <w:p w:rsidR="00CB498C" w:rsidRPr="00CB742A" w:rsidRDefault="00CB498C" w:rsidP="00CB742A">
            <w:pPr>
              <w:jc w:val="center"/>
              <w:rPr>
                <w:b/>
              </w:rPr>
            </w:pPr>
          </w:p>
        </w:tc>
        <w:tc>
          <w:tcPr>
            <w:tcW w:w="1691" w:type="dxa"/>
          </w:tcPr>
          <w:p w:rsidR="00CB498C" w:rsidRPr="00CB742A" w:rsidRDefault="00CB498C" w:rsidP="00CB742A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CB498C" w:rsidRDefault="00CB498C" w:rsidP="009A5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52" w:type="dxa"/>
          </w:tcPr>
          <w:p w:rsidR="00CB498C" w:rsidRDefault="00CB498C" w:rsidP="009A5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28" w:type="dxa"/>
          </w:tcPr>
          <w:p w:rsidR="00CB498C" w:rsidRDefault="00CB498C" w:rsidP="009A5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1600,0</w:t>
            </w:r>
          </w:p>
        </w:tc>
        <w:tc>
          <w:tcPr>
            <w:tcW w:w="934" w:type="dxa"/>
          </w:tcPr>
          <w:p w:rsidR="00CB498C" w:rsidRDefault="00CB498C" w:rsidP="009A51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</w:tr>
    </w:tbl>
    <w:p w:rsidR="00CB498C" w:rsidRPr="00476B1E" w:rsidRDefault="00CB498C" w:rsidP="00476B1E">
      <w:pPr>
        <w:jc w:val="center"/>
        <w:rPr>
          <w:b/>
          <w:sz w:val="28"/>
        </w:rPr>
      </w:pPr>
    </w:p>
    <w:p w:rsidR="00CB498C" w:rsidRPr="00476B1E" w:rsidRDefault="00CB498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476B1E">
        <w:rPr>
          <w:sz w:val="28"/>
        </w:rPr>
        <w:t xml:space="preserve"> года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CB498C" w:rsidRDefault="00CB498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3C2788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CB498C" w:rsidRDefault="00CB498C" w:rsidP="00476B1E">
      <w:pPr>
        <w:jc w:val="center"/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CB498C" w:rsidRPr="00021F51" w:rsidTr="00021F51">
        <w:tc>
          <w:tcPr>
            <w:tcW w:w="1573" w:type="dxa"/>
            <w:vMerge w:val="restart"/>
          </w:tcPr>
          <w:p w:rsidR="00CB498C" w:rsidRPr="00021F51" w:rsidRDefault="00CB498C" w:rsidP="00021F51">
            <w:pPr>
              <w:jc w:val="center"/>
              <w:rPr>
                <w:sz w:val="22"/>
                <w:szCs w:val="22"/>
              </w:rPr>
            </w:pPr>
            <w:r w:rsidRPr="00021F51">
              <w:rPr>
                <w:sz w:val="22"/>
                <w:szCs w:val="22"/>
              </w:rPr>
              <w:t xml:space="preserve">Фамилия и инициалы </w:t>
            </w:r>
            <w:r w:rsidRPr="00021F51">
              <w:rPr>
                <w:sz w:val="22"/>
                <w:szCs w:val="22"/>
              </w:rPr>
              <w:lastRenderedPageBreak/>
              <w:t>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CB498C" w:rsidRPr="00021F51" w:rsidRDefault="00CB498C" w:rsidP="00021F51">
            <w:pPr>
              <w:jc w:val="center"/>
              <w:rPr>
                <w:sz w:val="22"/>
                <w:szCs w:val="22"/>
              </w:rPr>
            </w:pPr>
            <w:r w:rsidRPr="00021F51">
              <w:rPr>
                <w:sz w:val="22"/>
                <w:szCs w:val="22"/>
              </w:rPr>
              <w:lastRenderedPageBreak/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CB498C" w:rsidRPr="00021F51" w:rsidRDefault="00CB498C" w:rsidP="00021F51">
            <w:pPr>
              <w:jc w:val="center"/>
              <w:rPr>
                <w:sz w:val="22"/>
                <w:szCs w:val="22"/>
              </w:rPr>
            </w:pPr>
            <w:r w:rsidRPr="00021F5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CB498C" w:rsidRPr="00021F51" w:rsidRDefault="00CB498C" w:rsidP="00021F51">
            <w:pPr>
              <w:jc w:val="center"/>
              <w:rPr>
                <w:sz w:val="22"/>
                <w:szCs w:val="22"/>
              </w:rPr>
            </w:pPr>
            <w:r w:rsidRPr="00021F51">
              <w:rPr>
                <w:sz w:val="22"/>
                <w:szCs w:val="22"/>
              </w:rPr>
              <w:t xml:space="preserve">Объекты недвижимости, находящиеся в </w:t>
            </w:r>
            <w:r w:rsidRPr="00021F51">
              <w:rPr>
                <w:sz w:val="22"/>
                <w:szCs w:val="22"/>
              </w:rPr>
              <w:lastRenderedPageBreak/>
              <w:t>пользовании</w:t>
            </w:r>
          </w:p>
        </w:tc>
        <w:tc>
          <w:tcPr>
            <w:tcW w:w="1423" w:type="dxa"/>
            <w:vMerge w:val="restart"/>
          </w:tcPr>
          <w:p w:rsidR="00CB498C" w:rsidRPr="00021F51" w:rsidRDefault="00CB498C" w:rsidP="00021F51">
            <w:pPr>
              <w:jc w:val="center"/>
              <w:rPr>
                <w:sz w:val="22"/>
                <w:szCs w:val="22"/>
              </w:rPr>
            </w:pPr>
            <w:r w:rsidRPr="00021F51">
              <w:rPr>
                <w:sz w:val="22"/>
                <w:szCs w:val="22"/>
              </w:rPr>
              <w:lastRenderedPageBreak/>
              <w:t xml:space="preserve">Транспортные средства </w:t>
            </w:r>
            <w:r w:rsidRPr="00021F51">
              <w:rPr>
                <w:sz w:val="22"/>
                <w:szCs w:val="22"/>
              </w:rPr>
              <w:lastRenderedPageBreak/>
              <w:t>(вид, марка)</w:t>
            </w:r>
          </w:p>
        </w:tc>
        <w:tc>
          <w:tcPr>
            <w:tcW w:w="1742" w:type="dxa"/>
            <w:vMerge w:val="restart"/>
          </w:tcPr>
          <w:p w:rsidR="00CB498C" w:rsidRPr="00021F51" w:rsidRDefault="00CB498C" w:rsidP="00021F51">
            <w:pPr>
              <w:jc w:val="center"/>
              <w:rPr>
                <w:sz w:val="22"/>
                <w:szCs w:val="22"/>
              </w:rPr>
            </w:pPr>
            <w:r w:rsidRPr="00021F51">
              <w:rPr>
                <w:sz w:val="22"/>
                <w:szCs w:val="22"/>
              </w:rPr>
              <w:lastRenderedPageBreak/>
              <w:t xml:space="preserve">Декларированный годовой </w:t>
            </w:r>
            <w:r w:rsidRPr="00021F51">
              <w:rPr>
                <w:sz w:val="22"/>
                <w:szCs w:val="22"/>
              </w:rPr>
              <w:lastRenderedPageBreak/>
              <w:t>доход (руб.)</w:t>
            </w:r>
          </w:p>
        </w:tc>
        <w:tc>
          <w:tcPr>
            <w:tcW w:w="1566" w:type="dxa"/>
            <w:vMerge w:val="restart"/>
          </w:tcPr>
          <w:p w:rsidR="00CB498C" w:rsidRPr="00021F51" w:rsidRDefault="00CB498C" w:rsidP="00021F51">
            <w:pPr>
              <w:jc w:val="center"/>
              <w:rPr>
                <w:sz w:val="22"/>
                <w:szCs w:val="22"/>
              </w:rPr>
            </w:pPr>
            <w:r w:rsidRPr="00021F51">
              <w:rPr>
                <w:sz w:val="22"/>
                <w:szCs w:val="22"/>
              </w:rPr>
              <w:lastRenderedPageBreak/>
              <w:t xml:space="preserve">Сведения об источниках </w:t>
            </w:r>
            <w:r w:rsidRPr="00021F51">
              <w:rPr>
                <w:sz w:val="22"/>
                <w:szCs w:val="22"/>
              </w:rPr>
              <w:lastRenderedPageBreak/>
              <w:t>полученных средств, за счет которых совершена сделка (вид приобретенного имущества, источники)</w:t>
            </w:r>
          </w:p>
        </w:tc>
      </w:tr>
      <w:tr w:rsidR="00CB498C" w:rsidRPr="00021F51" w:rsidTr="00021F51">
        <w:tc>
          <w:tcPr>
            <w:tcW w:w="1573" w:type="dxa"/>
            <w:vMerge/>
          </w:tcPr>
          <w:p w:rsidR="00CB498C" w:rsidRPr="00021F51" w:rsidRDefault="00CB498C" w:rsidP="00021F51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CB498C" w:rsidRPr="00021F51" w:rsidRDefault="00CB498C" w:rsidP="00021F51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CB498C" w:rsidRPr="00021F51" w:rsidRDefault="00CB498C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CB498C" w:rsidRPr="00021F51" w:rsidRDefault="00CB498C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CB498C" w:rsidRPr="00021F51" w:rsidRDefault="00CB498C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CB498C" w:rsidRPr="00021F51" w:rsidRDefault="00CB498C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CB498C" w:rsidRPr="00021F51" w:rsidRDefault="00CB498C" w:rsidP="00021F51">
            <w:pPr>
              <w:jc w:val="center"/>
              <w:rPr>
                <w:b/>
                <w:sz w:val="28"/>
              </w:rPr>
            </w:pPr>
            <w:r w:rsidRPr="00021F51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CB498C" w:rsidRPr="00021F51" w:rsidRDefault="00CB498C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CB498C" w:rsidRPr="00021F51" w:rsidRDefault="00CB498C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CB498C" w:rsidRPr="00021F51" w:rsidRDefault="00CB498C" w:rsidP="00021F51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CB498C" w:rsidRPr="00021F51" w:rsidRDefault="00CB498C" w:rsidP="00021F51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CB498C" w:rsidRPr="00021F51" w:rsidRDefault="00CB498C" w:rsidP="00021F51">
            <w:pPr>
              <w:jc w:val="center"/>
              <w:rPr>
                <w:b/>
                <w:sz w:val="28"/>
              </w:rPr>
            </w:pPr>
          </w:p>
        </w:tc>
      </w:tr>
      <w:tr w:rsidR="00CB498C" w:rsidRPr="00021F51" w:rsidTr="00021F51">
        <w:tc>
          <w:tcPr>
            <w:tcW w:w="1573" w:type="dxa"/>
          </w:tcPr>
          <w:p w:rsidR="00CB498C" w:rsidRPr="008D121E" w:rsidRDefault="00CB498C" w:rsidP="00021F51">
            <w:pPr>
              <w:jc w:val="center"/>
            </w:pPr>
            <w:r>
              <w:t>Станкевич Д.В.</w:t>
            </w:r>
          </w:p>
        </w:tc>
        <w:tc>
          <w:tcPr>
            <w:tcW w:w="1880" w:type="dxa"/>
          </w:tcPr>
          <w:p w:rsidR="00CB498C" w:rsidRPr="00021F51" w:rsidRDefault="00CB498C" w:rsidP="00AC19BB">
            <w:pPr>
              <w:rPr>
                <w:sz w:val="20"/>
                <w:szCs w:val="20"/>
              </w:rPr>
            </w:pPr>
            <w:r w:rsidRPr="00021F51">
              <w:rPr>
                <w:sz w:val="20"/>
                <w:szCs w:val="20"/>
              </w:rPr>
              <w:t>Консультант отдела лицензирования и контроля</w:t>
            </w:r>
          </w:p>
        </w:tc>
        <w:tc>
          <w:tcPr>
            <w:tcW w:w="1065" w:type="dxa"/>
          </w:tcPr>
          <w:p w:rsidR="00CB498C" w:rsidRPr="00021F51" w:rsidRDefault="00CB498C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CB498C" w:rsidRPr="00021F51" w:rsidRDefault="00CB498C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CB498C" w:rsidRPr="00021F51" w:rsidRDefault="00CB498C" w:rsidP="00021F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1121" w:type="dxa"/>
          </w:tcPr>
          <w:p w:rsidR="00CB498C" w:rsidRPr="00021F51" w:rsidRDefault="00CB498C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CB498C" w:rsidRPr="00021F51" w:rsidRDefault="00CB498C" w:rsidP="00021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Pr="00021F51" w:rsidRDefault="00CB498C" w:rsidP="00021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Pr="00021F51" w:rsidRDefault="00CB498C" w:rsidP="00021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021F51" w:rsidRDefault="00CB498C" w:rsidP="00021F5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CB498C" w:rsidRPr="00021F51" w:rsidRDefault="00CB498C" w:rsidP="00021F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305914,79</w:t>
            </w:r>
          </w:p>
        </w:tc>
        <w:tc>
          <w:tcPr>
            <w:tcW w:w="1566" w:type="dxa"/>
          </w:tcPr>
          <w:p w:rsidR="00CB498C" w:rsidRPr="00021F51" w:rsidRDefault="00CB498C" w:rsidP="00021F51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021F51" w:rsidTr="00021F51">
        <w:tc>
          <w:tcPr>
            <w:tcW w:w="1573" w:type="dxa"/>
          </w:tcPr>
          <w:p w:rsidR="00CB498C" w:rsidRDefault="00CB498C" w:rsidP="00021F51">
            <w:pPr>
              <w:jc w:val="center"/>
            </w:pPr>
            <w:r>
              <w:t xml:space="preserve">Несовершеннолетний ребенок </w:t>
            </w:r>
          </w:p>
        </w:tc>
        <w:tc>
          <w:tcPr>
            <w:tcW w:w="1880" w:type="dxa"/>
          </w:tcPr>
          <w:p w:rsidR="00CB498C" w:rsidRPr="00021F51" w:rsidRDefault="00CB498C" w:rsidP="00AC19BB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CB498C" w:rsidRPr="00021F51" w:rsidRDefault="00CB498C" w:rsidP="00021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CB498C" w:rsidRPr="00021F51" w:rsidRDefault="00CB498C" w:rsidP="00021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Default="00CB498C" w:rsidP="00021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Pr="00021F51" w:rsidRDefault="00CB498C" w:rsidP="00021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CB498C" w:rsidRPr="00021F51" w:rsidRDefault="00CB498C" w:rsidP="00021F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</w:tcPr>
          <w:p w:rsidR="00CB498C" w:rsidRPr="00021F51" w:rsidRDefault="00CB498C" w:rsidP="00922B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55,6</w:t>
            </w:r>
          </w:p>
        </w:tc>
        <w:tc>
          <w:tcPr>
            <w:tcW w:w="1121" w:type="dxa"/>
          </w:tcPr>
          <w:p w:rsidR="00CB498C" w:rsidRPr="00021F51" w:rsidRDefault="00CB498C" w:rsidP="00922B6F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CB498C" w:rsidRPr="00021F51" w:rsidRDefault="00CB498C" w:rsidP="00021F5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CB498C" w:rsidRDefault="00CB498C" w:rsidP="00021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021F51" w:rsidRDefault="00CB498C" w:rsidP="00021F51">
            <w:pPr>
              <w:jc w:val="center"/>
              <w:rPr>
                <w:sz w:val="18"/>
                <w:szCs w:val="18"/>
              </w:rPr>
            </w:pPr>
          </w:p>
        </w:tc>
      </w:tr>
    </w:tbl>
    <w:p w:rsidR="00CB498C" w:rsidRPr="00476B1E" w:rsidRDefault="00CB498C" w:rsidP="00476B1E">
      <w:pPr>
        <w:jc w:val="center"/>
        <w:rPr>
          <w:b/>
          <w:sz w:val="28"/>
        </w:rPr>
      </w:pPr>
    </w:p>
    <w:p w:rsidR="00CB498C" w:rsidRPr="00476B1E" w:rsidRDefault="00CB498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476B1E">
        <w:rPr>
          <w:sz w:val="28"/>
        </w:rPr>
        <w:t xml:space="preserve"> года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CB498C" w:rsidRDefault="00CB498C" w:rsidP="00DA0AB7">
      <w:pPr>
        <w:ind w:left="708" w:firstLine="708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DA0AB7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CB498C" w:rsidRDefault="00CB498C" w:rsidP="00476B1E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691"/>
        <w:gridCol w:w="1211"/>
        <w:gridCol w:w="952"/>
        <w:gridCol w:w="1028"/>
        <w:gridCol w:w="934"/>
        <w:gridCol w:w="866"/>
        <w:gridCol w:w="900"/>
        <w:gridCol w:w="947"/>
        <w:gridCol w:w="1423"/>
        <w:gridCol w:w="1742"/>
        <w:gridCol w:w="1566"/>
      </w:tblGrid>
      <w:tr w:rsidR="00CB498C" w:rsidRPr="00CB742A" w:rsidTr="00B87BBE">
        <w:tc>
          <w:tcPr>
            <w:tcW w:w="1526" w:type="dxa"/>
            <w:vMerge w:val="restart"/>
          </w:tcPr>
          <w:p w:rsidR="00CB498C" w:rsidRPr="00CB742A" w:rsidRDefault="00CB498C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691" w:type="dxa"/>
            <w:vMerge w:val="restart"/>
          </w:tcPr>
          <w:p w:rsidR="00CB498C" w:rsidRPr="00CB742A" w:rsidRDefault="00CB498C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125" w:type="dxa"/>
            <w:gridSpan w:val="4"/>
          </w:tcPr>
          <w:p w:rsidR="00CB498C" w:rsidRPr="00CB742A" w:rsidRDefault="00CB498C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CB498C" w:rsidRPr="00CB742A" w:rsidRDefault="00CB498C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CB498C" w:rsidRPr="00CB742A" w:rsidRDefault="00CB498C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CB498C" w:rsidRPr="00CB742A" w:rsidRDefault="00CB498C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CB498C" w:rsidRPr="00CB742A" w:rsidRDefault="00CB498C" w:rsidP="00CB742A">
            <w:pPr>
              <w:jc w:val="center"/>
              <w:rPr>
                <w:sz w:val="22"/>
                <w:szCs w:val="22"/>
              </w:rPr>
            </w:pPr>
            <w:r w:rsidRPr="00CB742A">
              <w:rPr>
                <w:sz w:val="22"/>
                <w:szCs w:val="22"/>
              </w:rPr>
              <w:t xml:space="preserve">Сведения об источниках полученных средств, за счет которых </w:t>
            </w:r>
            <w:r w:rsidRPr="00CB742A">
              <w:rPr>
                <w:sz w:val="22"/>
                <w:szCs w:val="22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CB498C" w:rsidRPr="00CB742A" w:rsidTr="00B87BBE">
        <w:tc>
          <w:tcPr>
            <w:tcW w:w="1526" w:type="dxa"/>
            <w:vMerge/>
          </w:tcPr>
          <w:p w:rsidR="00CB498C" w:rsidRPr="00CB742A" w:rsidRDefault="00CB498C" w:rsidP="00CB742A">
            <w:pPr>
              <w:jc w:val="center"/>
              <w:rPr>
                <w:b/>
                <w:sz w:val="28"/>
              </w:rPr>
            </w:pPr>
          </w:p>
        </w:tc>
        <w:tc>
          <w:tcPr>
            <w:tcW w:w="1691" w:type="dxa"/>
            <w:vMerge/>
          </w:tcPr>
          <w:p w:rsidR="00CB498C" w:rsidRPr="00CB742A" w:rsidRDefault="00CB498C" w:rsidP="00CB742A">
            <w:pPr>
              <w:jc w:val="center"/>
              <w:rPr>
                <w:b/>
                <w:sz w:val="28"/>
              </w:rPr>
            </w:pPr>
          </w:p>
        </w:tc>
        <w:tc>
          <w:tcPr>
            <w:tcW w:w="1211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Вид объекта</w:t>
            </w:r>
          </w:p>
        </w:tc>
        <w:tc>
          <w:tcPr>
            <w:tcW w:w="952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Вид собствен</w:t>
            </w:r>
            <w:r w:rsidRPr="00CB742A">
              <w:rPr>
                <w:sz w:val="18"/>
                <w:szCs w:val="18"/>
              </w:rPr>
              <w:lastRenderedPageBreak/>
              <w:t>ности</w:t>
            </w:r>
          </w:p>
        </w:tc>
        <w:tc>
          <w:tcPr>
            <w:tcW w:w="1028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lastRenderedPageBreak/>
              <w:t xml:space="preserve">Площадь </w:t>
            </w:r>
            <w:r w:rsidRPr="00CB742A">
              <w:rPr>
                <w:sz w:val="18"/>
                <w:szCs w:val="18"/>
              </w:rPr>
              <w:lastRenderedPageBreak/>
              <w:t>(кВ.м.)</w:t>
            </w:r>
          </w:p>
        </w:tc>
        <w:tc>
          <w:tcPr>
            <w:tcW w:w="934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lastRenderedPageBreak/>
              <w:t>Страна раполож</w:t>
            </w:r>
            <w:r w:rsidRPr="00CB742A">
              <w:rPr>
                <w:sz w:val="18"/>
                <w:szCs w:val="18"/>
              </w:rPr>
              <w:lastRenderedPageBreak/>
              <w:t>ения</w:t>
            </w:r>
          </w:p>
        </w:tc>
        <w:tc>
          <w:tcPr>
            <w:tcW w:w="866" w:type="dxa"/>
          </w:tcPr>
          <w:p w:rsidR="00CB498C" w:rsidRPr="00CB742A" w:rsidRDefault="00CB498C" w:rsidP="00CB742A">
            <w:pPr>
              <w:jc w:val="center"/>
              <w:rPr>
                <w:b/>
                <w:sz w:val="28"/>
              </w:rPr>
            </w:pPr>
            <w:r w:rsidRPr="00CB742A">
              <w:rPr>
                <w:sz w:val="18"/>
                <w:szCs w:val="18"/>
              </w:rPr>
              <w:lastRenderedPageBreak/>
              <w:t xml:space="preserve">Вид </w:t>
            </w:r>
            <w:r w:rsidRPr="00CB742A">
              <w:rPr>
                <w:sz w:val="18"/>
                <w:szCs w:val="18"/>
              </w:rPr>
              <w:lastRenderedPageBreak/>
              <w:t>объекта</w:t>
            </w:r>
          </w:p>
        </w:tc>
        <w:tc>
          <w:tcPr>
            <w:tcW w:w="900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lastRenderedPageBreak/>
              <w:t>Площад</w:t>
            </w:r>
            <w:r w:rsidRPr="00CB742A">
              <w:rPr>
                <w:sz w:val="18"/>
                <w:szCs w:val="18"/>
              </w:rPr>
              <w:lastRenderedPageBreak/>
              <w:t>ь (кВ.м.)</w:t>
            </w:r>
          </w:p>
        </w:tc>
        <w:tc>
          <w:tcPr>
            <w:tcW w:w="947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lastRenderedPageBreak/>
              <w:t>Страна раполож</w:t>
            </w:r>
            <w:r w:rsidRPr="00CB742A">
              <w:rPr>
                <w:sz w:val="18"/>
                <w:szCs w:val="18"/>
              </w:rPr>
              <w:lastRenderedPageBreak/>
              <w:t>ения</w:t>
            </w:r>
          </w:p>
        </w:tc>
        <w:tc>
          <w:tcPr>
            <w:tcW w:w="1423" w:type="dxa"/>
            <w:vMerge/>
          </w:tcPr>
          <w:p w:rsidR="00CB498C" w:rsidRPr="00CB742A" w:rsidRDefault="00CB498C" w:rsidP="00CB742A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CB498C" w:rsidRPr="00CB742A" w:rsidRDefault="00CB498C" w:rsidP="00CB742A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CB498C" w:rsidRPr="00CB742A" w:rsidRDefault="00CB498C" w:rsidP="00CB742A">
            <w:pPr>
              <w:jc w:val="center"/>
              <w:rPr>
                <w:b/>
                <w:sz w:val="28"/>
              </w:rPr>
            </w:pPr>
          </w:p>
        </w:tc>
      </w:tr>
      <w:tr w:rsidR="00CB498C" w:rsidRPr="00CB742A" w:rsidTr="00B87BBE">
        <w:tc>
          <w:tcPr>
            <w:tcW w:w="1526" w:type="dxa"/>
          </w:tcPr>
          <w:p w:rsidR="00CB498C" w:rsidRPr="00CB742A" w:rsidRDefault="00CB498C" w:rsidP="00CB742A">
            <w:pPr>
              <w:jc w:val="center"/>
              <w:rPr>
                <w:b/>
              </w:rPr>
            </w:pPr>
            <w:r>
              <w:rPr>
                <w:b/>
              </w:rPr>
              <w:t>Сукманюк В.С.</w:t>
            </w:r>
          </w:p>
        </w:tc>
        <w:tc>
          <w:tcPr>
            <w:tcW w:w="1691" w:type="dxa"/>
          </w:tcPr>
          <w:p w:rsidR="00CB498C" w:rsidRPr="00CB742A" w:rsidRDefault="00CB498C" w:rsidP="00CB74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инвестиционной политики и государственно-частного партнерства</w:t>
            </w:r>
          </w:p>
        </w:tc>
        <w:tc>
          <w:tcPr>
            <w:tcW w:w="1211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квартира</w:t>
            </w:r>
          </w:p>
        </w:tc>
        <w:tc>
          <w:tcPr>
            <w:tcW w:w="952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1028" w:type="dxa"/>
          </w:tcPr>
          <w:p w:rsidR="00CB498C" w:rsidRPr="00CB742A" w:rsidRDefault="00CB498C" w:rsidP="00AF44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86,4</w:t>
            </w:r>
          </w:p>
        </w:tc>
        <w:tc>
          <w:tcPr>
            <w:tcW w:w="934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Королла</w:t>
            </w:r>
          </w:p>
        </w:tc>
        <w:tc>
          <w:tcPr>
            <w:tcW w:w="1742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375736,31</w:t>
            </w:r>
          </w:p>
        </w:tc>
        <w:tc>
          <w:tcPr>
            <w:tcW w:w="1566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CB742A" w:rsidTr="00B87BBE">
        <w:tc>
          <w:tcPr>
            <w:tcW w:w="1526" w:type="dxa"/>
          </w:tcPr>
          <w:p w:rsidR="00CB498C" w:rsidRPr="00CB742A" w:rsidRDefault="00CB498C" w:rsidP="00CB742A">
            <w:pPr>
              <w:jc w:val="center"/>
              <w:rPr>
                <w:b/>
              </w:rPr>
            </w:pPr>
          </w:p>
        </w:tc>
        <w:tc>
          <w:tcPr>
            <w:tcW w:w="1691" w:type="dxa"/>
          </w:tcPr>
          <w:p w:rsidR="00CB498C" w:rsidRPr="00CB742A" w:rsidRDefault="00CB498C" w:rsidP="00CB742A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квартира</w:t>
            </w:r>
          </w:p>
        </w:tc>
        <w:tc>
          <w:tcPr>
            <w:tcW w:w="952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77/183</w:t>
            </w:r>
          </w:p>
        </w:tc>
        <w:tc>
          <w:tcPr>
            <w:tcW w:w="1028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69,9</w:t>
            </w:r>
          </w:p>
        </w:tc>
        <w:tc>
          <w:tcPr>
            <w:tcW w:w="934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 w:rsidRPr="00CB742A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CB742A" w:rsidTr="00B87BBE">
        <w:tc>
          <w:tcPr>
            <w:tcW w:w="1526" w:type="dxa"/>
          </w:tcPr>
          <w:p w:rsidR="00CB498C" w:rsidRPr="00CB742A" w:rsidRDefault="00CB498C" w:rsidP="00CB742A">
            <w:pPr>
              <w:jc w:val="center"/>
              <w:rPr>
                <w:b/>
              </w:rPr>
            </w:pPr>
          </w:p>
        </w:tc>
        <w:tc>
          <w:tcPr>
            <w:tcW w:w="1691" w:type="dxa"/>
          </w:tcPr>
          <w:p w:rsidR="00CB498C" w:rsidRPr="00CB742A" w:rsidRDefault="00CB498C" w:rsidP="00CB742A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52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77/183</w:t>
            </w:r>
          </w:p>
        </w:tc>
        <w:tc>
          <w:tcPr>
            <w:tcW w:w="1028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50,1</w:t>
            </w:r>
          </w:p>
        </w:tc>
        <w:tc>
          <w:tcPr>
            <w:tcW w:w="934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B498C" w:rsidRPr="00CB742A" w:rsidRDefault="00CB498C" w:rsidP="00AF442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CB742A" w:rsidTr="00B87BBE">
        <w:tc>
          <w:tcPr>
            <w:tcW w:w="1526" w:type="dxa"/>
          </w:tcPr>
          <w:p w:rsidR="00CB498C" w:rsidRPr="00CB742A" w:rsidRDefault="00CB498C" w:rsidP="00CB742A">
            <w:pPr>
              <w:jc w:val="center"/>
              <w:rPr>
                <w:b/>
              </w:rPr>
            </w:pPr>
          </w:p>
        </w:tc>
        <w:tc>
          <w:tcPr>
            <w:tcW w:w="1691" w:type="dxa"/>
          </w:tcPr>
          <w:p w:rsidR="00CB498C" w:rsidRPr="00CB742A" w:rsidRDefault="00CB498C" w:rsidP="00CB742A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952" w:type="dxa"/>
          </w:tcPr>
          <w:p w:rsidR="00CB498C" w:rsidRPr="00CB742A" w:rsidRDefault="00CB498C" w:rsidP="00B87B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154/183</w:t>
            </w:r>
          </w:p>
        </w:tc>
        <w:tc>
          <w:tcPr>
            <w:tcW w:w="1028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18,1</w:t>
            </w:r>
          </w:p>
        </w:tc>
        <w:tc>
          <w:tcPr>
            <w:tcW w:w="934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CB742A" w:rsidRDefault="00CB498C" w:rsidP="00CB742A">
            <w:pPr>
              <w:jc w:val="center"/>
              <w:rPr>
                <w:sz w:val="18"/>
                <w:szCs w:val="18"/>
              </w:rPr>
            </w:pPr>
          </w:p>
        </w:tc>
      </w:tr>
    </w:tbl>
    <w:p w:rsidR="00CB498C" w:rsidRPr="00476B1E" w:rsidRDefault="00CB498C" w:rsidP="00476B1E">
      <w:pPr>
        <w:jc w:val="center"/>
        <w:rPr>
          <w:b/>
          <w:sz w:val="28"/>
        </w:rPr>
      </w:pPr>
    </w:p>
    <w:p w:rsidR="00CB498C" w:rsidRPr="00476B1E" w:rsidRDefault="00CB498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476B1E">
        <w:rPr>
          <w:sz w:val="28"/>
        </w:rPr>
        <w:t xml:space="preserve"> года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CB498C" w:rsidRDefault="00CB498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6037C9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CB498C" w:rsidRDefault="00CB498C" w:rsidP="00476B1E">
      <w:pPr>
        <w:jc w:val="center"/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CB498C" w:rsidRPr="00227776" w:rsidTr="00227776">
        <w:tc>
          <w:tcPr>
            <w:tcW w:w="1573" w:type="dxa"/>
            <w:vMerge w:val="restart"/>
          </w:tcPr>
          <w:p w:rsidR="00CB498C" w:rsidRPr="00227776" w:rsidRDefault="00CB498C" w:rsidP="00227776">
            <w:pPr>
              <w:jc w:val="center"/>
              <w:rPr>
                <w:sz w:val="22"/>
                <w:szCs w:val="22"/>
              </w:rPr>
            </w:pPr>
            <w:r w:rsidRPr="00227776">
              <w:rPr>
                <w:sz w:val="22"/>
                <w:szCs w:val="22"/>
              </w:rPr>
              <w:lastRenderedPageBreak/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CB498C" w:rsidRPr="00227776" w:rsidRDefault="00CB498C" w:rsidP="00227776">
            <w:pPr>
              <w:jc w:val="center"/>
              <w:rPr>
                <w:sz w:val="22"/>
                <w:szCs w:val="22"/>
              </w:rPr>
            </w:pPr>
            <w:r w:rsidRPr="00227776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CB498C" w:rsidRPr="00227776" w:rsidRDefault="00CB498C" w:rsidP="00227776">
            <w:pPr>
              <w:jc w:val="center"/>
              <w:rPr>
                <w:sz w:val="22"/>
                <w:szCs w:val="22"/>
              </w:rPr>
            </w:pPr>
            <w:r w:rsidRPr="00227776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CB498C" w:rsidRPr="00227776" w:rsidRDefault="00CB498C" w:rsidP="00227776">
            <w:pPr>
              <w:jc w:val="center"/>
              <w:rPr>
                <w:sz w:val="22"/>
                <w:szCs w:val="22"/>
              </w:rPr>
            </w:pPr>
            <w:r w:rsidRPr="00227776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CB498C" w:rsidRPr="00227776" w:rsidRDefault="00CB498C" w:rsidP="00227776">
            <w:pPr>
              <w:jc w:val="center"/>
              <w:rPr>
                <w:sz w:val="22"/>
                <w:szCs w:val="22"/>
              </w:rPr>
            </w:pPr>
            <w:r w:rsidRPr="00227776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CB498C" w:rsidRPr="00227776" w:rsidRDefault="00CB498C" w:rsidP="00227776">
            <w:pPr>
              <w:jc w:val="center"/>
              <w:rPr>
                <w:sz w:val="22"/>
                <w:szCs w:val="22"/>
              </w:rPr>
            </w:pPr>
            <w:r w:rsidRPr="00227776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CB498C" w:rsidRPr="00227776" w:rsidRDefault="00CB498C" w:rsidP="00227776">
            <w:pPr>
              <w:jc w:val="center"/>
              <w:rPr>
                <w:sz w:val="22"/>
                <w:szCs w:val="22"/>
              </w:rPr>
            </w:pPr>
            <w:r w:rsidRPr="00227776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CB498C" w:rsidRPr="00227776" w:rsidTr="00227776">
        <w:tc>
          <w:tcPr>
            <w:tcW w:w="1573" w:type="dxa"/>
            <w:vMerge/>
          </w:tcPr>
          <w:p w:rsidR="00CB498C" w:rsidRPr="00227776" w:rsidRDefault="00CB498C" w:rsidP="00227776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CB498C" w:rsidRPr="00227776" w:rsidRDefault="00CB498C" w:rsidP="00227776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CB498C" w:rsidRPr="00227776" w:rsidRDefault="00CB498C" w:rsidP="00227776">
            <w:pPr>
              <w:jc w:val="center"/>
              <w:rPr>
                <w:b/>
                <w:sz w:val="28"/>
              </w:rPr>
            </w:pPr>
            <w:r w:rsidRPr="00227776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CB498C" w:rsidRPr="00227776" w:rsidRDefault="00CB498C" w:rsidP="00227776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CB498C" w:rsidRPr="00227776" w:rsidRDefault="00CB498C" w:rsidP="00227776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CB498C" w:rsidRPr="00227776" w:rsidRDefault="00CB498C" w:rsidP="00227776">
            <w:pPr>
              <w:jc w:val="center"/>
              <w:rPr>
                <w:b/>
                <w:sz w:val="28"/>
              </w:rPr>
            </w:pPr>
          </w:p>
        </w:tc>
      </w:tr>
      <w:tr w:rsidR="00CB498C" w:rsidRPr="00227776" w:rsidTr="00227776">
        <w:tc>
          <w:tcPr>
            <w:tcW w:w="1573" w:type="dxa"/>
          </w:tcPr>
          <w:p w:rsidR="00CB498C" w:rsidRPr="00DB30AB" w:rsidRDefault="00CB498C" w:rsidP="00227776">
            <w:pPr>
              <w:jc w:val="center"/>
            </w:pPr>
            <w:r>
              <w:t>Тимофеева А.В.</w:t>
            </w:r>
          </w:p>
        </w:tc>
        <w:tc>
          <w:tcPr>
            <w:tcW w:w="1880" w:type="dxa"/>
          </w:tcPr>
          <w:p w:rsidR="00CB498C" w:rsidRPr="00227776" w:rsidRDefault="00CB498C" w:rsidP="00227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консультант</w:t>
            </w:r>
            <w:r w:rsidRPr="00227776">
              <w:rPr>
                <w:sz w:val="20"/>
                <w:szCs w:val="20"/>
              </w:rPr>
              <w:t xml:space="preserve"> отдела торговли и развития конкуренции</w:t>
            </w:r>
          </w:p>
        </w:tc>
        <w:tc>
          <w:tcPr>
            <w:tcW w:w="1065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1121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Лада Ларгус Кроссс</w:t>
            </w:r>
          </w:p>
        </w:tc>
        <w:tc>
          <w:tcPr>
            <w:tcW w:w="1742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376328,87</w:t>
            </w:r>
          </w:p>
        </w:tc>
        <w:tc>
          <w:tcPr>
            <w:tcW w:w="1566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227776" w:rsidTr="00227776">
        <w:tc>
          <w:tcPr>
            <w:tcW w:w="1573" w:type="dxa"/>
          </w:tcPr>
          <w:p w:rsidR="00CB498C" w:rsidRPr="00137A6E" w:rsidRDefault="00CB498C" w:rsidP="00227776">
            <w:pPr>
              <w:jc w:val="center"/>
            </w:pPr>
            <w:r>
              <w:t>супруг</w:t>
            </w:r>
          </w:p>
        </w:tc>
        <w:tc>
          <w:tcPr>
            <w:tcW w:w="1880" w:type="dxa"/>
          </w:tcPr>
          <w:p w:rsidR="00CB498C" w:rsidRPr="00227776" w:rsidRDefault="00CB498C" w:rsidP="00227776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Pr="00227776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70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1121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784518,22</w:t>
            </w:r>
          </w:p>
        </w:tc>
        <w:tc>
          <w:tcPr>
            <w:tcW w:w="1566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227776" w:rsidTr="00227776">
        <w:tc>
          <w:tcPr>
            <w:tcW w:w="1573" w:type="dxa"/>
          </w:tcPr>
          <w:p w:rsidR="00CB498C" w:rsidRDefault="00CB498C" w:rsidP="00227776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80" w:type="dxa"/>
          </w:tcPr>
          <w:p w:rsidR="00CB498C" w:rsidRPr="00227776" w:rsidRDefault="00CB498C" w:rsidP="00227776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CB498C" w:rsidRPr="00227776" w:rsidRDefault="00CB498C" w:rsidP="00FC5928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</w:tcPr>
          <w:p w:rsidR="00CB498C" w:rsidRPr="00227776" w:rsidRDefault="00CB498C" w:rsidP="00FC59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1121" w:type="dxa"/>
          </w:tcPr>
          <w:p w:rsidR="00CB498C" w:rsidRPr="00227776" w:rsidRDefault="00CB498C" w:rsidP="00FC5928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227776" w:rsidTr="00227776">
        <w:tc>
          <w:tcPr>
            <w:tcW w:w="1573" w:type="dxa"/>
          </w:tcPr>
          <w:p w:rsidR="00CB498C" w:rsidRDefault="00CB498C" w:rsidP="00FC5928">
            <w:pPr>
              <w:jc w:val="center"/>
            </w:pPr>
            <w:r>
              <w:t>Несовершеннолетний ребенок</w:t>
            </w:r>
          </w:p>
        </w:tc>
        <w:tc>
          <w:tcPr>
            <w:tcW w:w="1880" w:type="dxa"/>
          </w:tcPr>
          <w:p w:rsidR="00CB498C" w:rsidRPr="00227776" w:rsidRDefault="00CB498C" w:rsidP="00FC5928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CB498C" w:rsidRPr="00227776" w:rsidRDefault="00CB498C" w:rsidP="00FC5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CB498C" w:rsidRPr="00227776" w:rsidRDefault="00CB498C" w:rsidP="00FC5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Pr="00227776" w:rsidRDefault="00CB498C" w:rsidP="00FC5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Pr="00227776" w:rsidRDefault="00CB498C" w:rsidP="00FC59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CB498C" w:rsidRPr="00227776" w:rsidRDefault="00CB498C" w:rsidP="00FC5928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Квартира</w:t>
            </w:r>
          </w:p>
        </w:tc>
        <w:tc>
          <w:tcPr>
            <w:tcW w:w="841" w:type="dxa"/>
          </w:tcPr>
          <w:p w:rsidR="00CB498C" w:rsidRPr="00227776" w:rsidRDefault="00CB498C" w:rsidP="00FC59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62,6</w:t>
            </w:r>
          </w:p>
        </w:tc>
        <w:tc>
          <w:tcPr>
            <w:tcW w:w="1121" w:type="dxa"/>
          </w:tcPr>
          <w:p w:rsidR="00CB498C" w:rsidRPr="00227776" w:rsidRDefault="00CB498C" w:rsidP="00FC5928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227776" w:rsidTr="00227776">
        <w:tc>
          <w:tcPr>
            <w:tcW w:w="1573" w:type="dxa"/>
          </w:tcPr>
          <w:p w:rsidR="00CB498C" w:rsidRPr="00227776" w:rsidRDefault="00CB498C" w:rsidP="00227776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CB498C" w:rsidRPr="00227776" w:rsidRDefault="00CB498C" w:rsidP="00227776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</w:p>
        </w:tc>
      </w:tr>
    </w:tbl>
    <w:p w:rsidR="00CB498C" w:rsidRPr="00476B1E" w:rsidRDefault="00CB498C" w:rsidP="00476B1E">
      <w:pPr>
        <w:jc w:val="center"/>
        <w:rPr>
          <w:b/>
          <w:sz w:val="28"/>
        </w:rPr>
      </w:pPr>
    </w:p>
    <w:p w:rsidR="00CB498C" w:rsidRPr="00476B1E" w:rsidRDefault="00CB498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476B1E">
        <w:rPr>
          <w:sz w:val="28"/>
        </w:rPr>
        <w:t xml:space="preserve"> года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CB498C" w:rsidRDefault="00CB498C" w:rsidP="00476B1E">
      <w:pPr>
        <w:jc w:val="center"/>
        <w:rPr>
          <w:b/>
          <w:sz w:val="28"/>
        </w:rPr>
      </w:pPr>
      <w:r>
        <w:rPr>
          <w:b/>
          <w:sz w:val="28"/>
        </w:rPr>
        <w:lastRenderedPageBreak/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104E55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CB498C" w:rsidRDefault="00CB498C" w:rsidP="00476B1E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1880"/>
        <w:gridCol w:w="1211"/>
        <w:gridCol w:w="952"/>
        <w:gridCol w:w="1028"/>
        <w:gridCol w:w="934"/>
        <w:gridCol w:w="866"/>
        <w:gridCol w:w="900"/>
        <w:gridCol w:w="947"/>
        <w:gridCol w:w="1423"/>
        <w:gridCol w:w="1742"/>
        <w:gridCol w:w="1566"/>
      </w:tblGrid>
      <w:tr w:rsidR="00CB498C" w:rsidRPr="0041204E" w:rsidTr="0041204E">
        <w:tc>
          <w:tcPr>
            <w:tcW w:w="1337" w:type="dxa"/>
            <w:vMerge w:val="restart"/>
          </w:tcPr>
          <w:p w:rsidR="00CB498C" w:rsidRPr="0041204E" w:rsidRDefault="00CB498C" w:rsidP="0041204E">
            <w:pPr>
              <w:jc w:val="center"/>
              <w:rPr>
                <w:sz w:val="22"/>
                <w:szCs w:val="22"/>
              </w:rPr>
            </w:pPr>
            <w:r w:rsidRPr="0041204E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CB498C" w:rsidRPr="0041204E" w:rsidRDefault="00CB498C" w:rsidP="0041204E">
            <w:pPr>
              <w:jc w:val="center"/>
              <w:rPr>
                <w:sz w:val="22"/>
                <w:szCs w:val="22"/>
              </w:rPr>
            </w:pPr>
            <w:r w:rsidRPr="0041204E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125" w:type="dxa"/>
            <w:gridSpan w:val="4"/>
          </w:tcPr>
          <w:p w:rsidR="00CB498C" w:rsidRPr="0041204E" w:rsidRDefault="00CB498C" w:rsidP="0041204E">
            <w:pPr>
              <w:jc w:val="center"/>
              <w:rPr>
                <w:sz w:val="22"/>
                <w:szCs w:val="22"/>
              </w:rPr>
            </w:pPr>
            <w:r w:rsidRPr="0041204E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CB498C" w:rsidRPr="0041204E" w:rsidRDefault="00CB498C" w:rsidP="0041204E">
            <w:pPr>
              <w:jc w:val="center"/>
              <w:rPr>
                <w:sz w:val="22"/>
                <w:szCs w:val="22"/>
              </w:rPr>
            </w:pPr>
            <w:r w:rsidRPr="0041204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CB498C" w:rsidRPr="0041204E" w:rsidRDefault="00CB498C" w:rsidP="0041204E">
            <w:pPr>
              <w:jc w:val="center"/>
              <w:rPr>
                <w:sz w:val="22"/>
                <w:szCs w:val="22"/>
              </w:rPr>
            </w:pPr>
            <w:r w:rsidRPr="0041204E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CB498C" w:rsidRPr="0041204E" w:rsidRDefault="00CB498C" w:rsidP="0041204E">
            <w:pPr>
              <w:jc w:val="center"/>
              <w:rPr>
                <w:sz w:val="22"/>
                <w:szCs w:val="22"/>
              </w:rPr>
            </w:pPr>
            <w:r w:rsidRPr="0041204E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CB498C" w:rsidRPr="0041204E" w:rsidRDefault="00CB498C" w:rsidP="0041204E">
            <w:pPr>
              <w:jc w:val="center"/>
              <w:rPr>
                <w:sz w:val="22"/>
                <w:szCs w:val="22"/>
              </w:rPr>
            </w:pPr>
            <w:r w:rsidRPr="0041204E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CB498C" w:rsidRPr="0041204E" w:rsidTr="0041204E">
        <w:tc>
          <w:tcPr>
            <w:tcW w:w="1337" w:type="dxa"/>
            <w:vMerge/>
          </w:tcPr>
          <w:p w:rsidR="00CB498C" w:rsidRPr="0041204E" w:rsidRDefault="00CB498C" w:rsidP="0041204E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CB498C" w:rsidRPr="0041204E" w:rsidRDefault="00CB498C" w:rsidP="0041204E">
            <w:pPr>
              <w:jc w:val="center"/>
              <w:rPr>
                <w:b/>
                <w:sz w:val="28"/>
              </w:rPr>
            </w:pPr>
          </w:p>
        </w:tc>
        <w:tc>
          <w:tcPr>
            <w:tcW w:w="1211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  <w:r w:rsidRPr="0041204E">
              <w:rPr>
                <w:sz w:val="18"/>
                <w:szCs w:val="18"/>
              </w:rPr>
              <w:t>Вид объекта</w:t>
            </w:r>
          </w:p>
        </w:tc>
        <w:tc>
          <w:tcPr>
            <w:tcW w:w="952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  <w:r w:rsidRPr="0041204E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28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  <w:r w:rsidRPr="0041204E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34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  <w:r w:rsidRPr="0041204E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866" w:type="dxa"/>
          </w:tcPr>
          <w:p w:rsidR="00CB498C" w:rsidRPr="0041204E" w:rsidRDefault="00CB498C" w:rsidP="0041204E">
            <w:pPr>
              <w:jc w:val="center"/>
              <w:rPr>
                <w:b/>
                <w:sz w:val="28"/>
              </w:rPr>
            </w:pPr>
            <w:r w:rsidRPr="0041204E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  <w:r w:rsidRPr="0041204E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47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  <w:r w:rsidRPr="0041204E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CB498C" w:rsidRPr="0041204E" w:rsidRDefault="00CB498C" w:rsidP="0041204E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CB498C" w:rsidRPr="0041204E" w:rsidRDefault="00CB498C" w:rsidP="0041204E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CB498C" w:rsidRPr="0041204E" w:rsidRDefault="00CB498C" w:rsidP="0041204E">
            <w:pPr>
              <w:jc w:val="center"/>
              <w:rPr>
                <w:b/>
                <w:sz w:val="28"/>
              </w:rPr>
            </w:pPr>
          </w:p>
        </w:tc>
      </w:tr>
      <w:tr w:rsidR="00CB498C" w:rsidRPr="0041204E" w:rsidTr="0041204E">
        <w:tc>
          <w:tcPr>
            <w:tcW w:w="1337" w:type="dxa"/>
          </w:tcPr>
          <w:p w:rsidR="00CB498C" w:rsidRPr="0041204E" w:rsidRDefault="00CB498C" w:rsidP="0041204E">
            <w:pPr>
              <w:jc w:val="center"/>
              <w:rPr>
                <w:b/>
              </w:rPr>
            </w:pPr>
            <w:r w:rsidRPr="0041204E">
              <w:rPr>
                <w:b/>
              </w:rPr>
              <w:t>Третьякова Н.И.</w:t>
            </w:r>
          </w:p>
        </w:tc>
        <w:tc>
          <w:tcPr>
            <w:tcW w:w="1880" w:type="dxa"/>
          </w:tcPr>
          <w:p w:rsidR="00CB498C" w:rsidRPr="0041204E" w:rsidRDefault="00CB498C" w:rsidP="0041204E">
            <w:pPr>
              <w:jc w:val="center"/>
              <w:rPr>
                <w:sz w:val="20"/>
                <w:szCs w:val="20"/>
              </w:rPr>
            </w:pPr>
            <w:r w:rsidRPr="0041204E">
              <w:rPr>
                <w:sz w:val="20"/>
                <w:szCs w:val="20"/>
              </w:rPr>
              <w:t>Заместитель начальника отдела развития малого и среднего предпринимательства</w:t>
            </w:r>
          </w:p>
        </w:tc>
        <w:tc>
          <w:tcPr>
            <w:tcW w:w="1211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  <w:r w:rsidRPr="0041204E">
              <w:rPr>
                <w:sz w:val="18"/>
                <w:szCs w:val="18"/>
              </w:rPr>
              <w:t>квартира</w:t>
            </w:r>
          </w:p>
        </w:tc>
        <w:tc>
          <w:tcPr>
            <w:tcW w:w="952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  <w:r w:rsidRPr="0041204E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8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  <w:r w:rsidRPr="0041204E">
              <w:rPr>
                <w:sz w:val="18"/>
                <w:szCs w:val="18"/>
              </w:rPr>
              <w:t>35,6</w:t>
            </w:r>
          </w:p>
        </w:tc>
        <w:tc>
          <w:tcPr>
            <w:tcW w:w="934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  <w:r w:rsidRPr="0041204E"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519258,06</w:t>
            </w:r>
          </w:p>
        </w:tc>
        <w:tc>
          <w:tcPr>
            <w:tcW w:w="1566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41204E" w:rsidTr="0041204E">
        <w:tc>
          <w:tcPr>
            <w:tcW w:w="1337" w:type="dxa"/>
          </w:tcPr>
          <w:p w:rsidR="00CB498C" w:rsidRPr="0041204E" w:rsidRDefault="00CB498C" w:rsidP="0041204E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CB498C" w:rsidRPr="0041204E" w:rsidRDefault="00CB498C" w:rsidP="0041204E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41204E" w:rsidTr="0041204E">
        <w:tc>
          <w:tcPr>
            <w:tcW w:w="1337" w:type="dxa"/>
          </w:tcPr>
          <w:p w:rsidR="00CB498C" w:rsidRPr="0041204E" w:rsidRDefault="00CB498C" w:rsidP="0041204E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CB498C" w:rsidRPr="0041204E" w:rsidRDefault="00CB498C" w:rsidP="0041204E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41204E" w:rsidTr="0041204E">
        <w:tc>
          <w:tcPr>
            <w:tcW w:w="1337" w:type="dxa"/>
          </w:tcPr>
          <w:p w:rsidR="00CB498C" w:rsidRPr="0041204E" w:rsidRDefault="00CB498C" w:rsidP="0041204E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CB498C" w:rsidRPr="0041204E" w:rsidRDefault="00CB498C" w:rsidP="0041204E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41204E" w:rsidTr="0041204E">
        <w:tc>
          <w:tcPr>
            <w:tcW w:w="1337" w:type="dxa"/>
          </w:tcPr>
          <w:p w:rsidR="00CB498C" w:rsidRPr="0041204E" w:rsidRDefault="00CB498C" w:rsidP="0041204E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CB498C" w:rsidRPr="0041204E" w:rsidRDefault="00CB498C" w:rsidP="0041204E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</w:tr>
    </w:tbl>
    <w:p w:rsidR="00CB498C" w:rsidRPr="00476B1E" w:rsidRDefault="00CB498C" w:rsidP="00476B1E">
      <w:pPr>
        <w:jc w:val="center"/>
        <w:rPr>
          <w:b/>
          <w:sz w:val="28"/>
        </w:rPr>
      </w:pPr>
    </w:p>
    <w:p w:rsidR="00CB498C" w:rsidRPr="00476B1E" w:rsidRDefault="00CB498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476B1E">
        <w:rPr>
          <w:sz w:val="28"/>
        </w:rPr>
        <w:t xml:space="preserve"> года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lastRenderedPageBreak/>
        <w:t>Для размещения на официальном сайте портала государственных органов Псковской области</w:t>
      </w:r>
    </w:p>
    <w:p w:rsidR="00CB498C" w:rsidRDefault="00CB498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5C0F65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CB498C" w:rsidRDefault="00CB498C" w:rsidP="00476B1E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1880"/>
        <w:gridCol w:w="1211"/>
        <w:gridCol w:w="952"/>
        <w:gridCol w:w="1028"/>
        <w:gridCol w:w="934"/>
        <w:gridCol w:w="866"/>
        <w:gridCol w:w="900"/>
        <w:gridCol w:w="947"/>
        <w:gridCol w:w="1423"/>
        <w:gridCol w:w="1742"/>
        <w:gridCol w:w="1566"/>
      </w:tblGrid>
      <w:tr w:rsidR="00CB498C" w:rsidRPr="00BC316C" w:rsidTr="00BC316C">
        <w:tc>
          <w:tcPr>
            <w:tcW w:w="1337" w:type="dxa"/>
            <w:vMerge w:val="restart"/>
          </w:tcPr>
          <w:p w:rsidR="00CB498C" w:rsidRPr="00BC316C" w:rsidRDefault="00CB498C" w:rsidP="00BC316C">
            <w:pPr>
              <w:jc w:val="center"/>
              <w:rPr>
                <w:sz w:val="22"/>
                <w:szCs w:val="22"/>
              </w:rPr>
            </w:pPr>
            <w:r w:rsidRPr="00BC316C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CB498C" w:rsidRPr="00BC316C" w:rsidRDefault="00CB498C" w:rsidP="00BC316C">
            <w:pPr>
              <w:jc w:val="center"/>
              <w:rPr>
                <w:sz w:val="22"/>
                <w:szCs w:val="22"/>
              </w:rPr>
            </w:pPr>
            <w:r w:rsidRPr="00BC316C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125" w:type="dxa"/>
            <w:gridSpan w:val="4"/>
          </w:tcPr>
          <w:p w:rsidR="00CB498C" w:rsidRPr="00BC316C" w:rsidRDefault="00CB498C" w:rsidP="00BC316C">
            <w:pPr>
              <w:jc w:val="center"/>
              <w:rPr>
                <w:sz w:val="22"/>
                <w:szCs w:val="22"/>
              </w:rPr>
            </w:pPr>
            <w:r w:rsidRPr="00BC316C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CB498C" w:rsidRPr="00BC316C" w:rsidRDefault="00CB498C" w:rsidP="00BC316C">
            <w:pPr>
              <w:jc w:val="center"/>
              <w:rPr>
                <w:sz w:val="22"/>
                <w:szCs w:val="22"/>
              </w:rPr>
            </w:pPr>
            <w:r w:rsidRPr="00BC316C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CB498C" w:rsidRPr="00BC316C" w:rsidRDefault="00CB498C" w:rsidP="00BC316C">
            <w:pPr>
              <w:jc w:val="center"/>
              <w:rPr>
                <w:sz w:val="22"/>
                <w:szCs w:val="22"/>
              </w:rPr>
            </w:pPr>
            <w:r w:rsidRPr="00BC316C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CB498C" w:rsidRPr="00BC316C" w:rsidRDefault="00CB498C" w:rsidP="00BC316C">
            <w:pPr>
              <w:jc w:val="center"/>
              <w:rPr>
                <w:sz w:val="22"/>
                <w:szCs w:val="22"/>
              </w:rPr>
            </w:pPr>
            <w:r w:rsidRPr="00BC316C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CB498C" w:rsidRPr="00BC316C" w:rsidRDefault="00CB498C" w:rsidP="00BC316C">
            <w:pPr>
              <w:jc w:val="center"/>
              <w:rPr>
                <w:sz w:val="22"/>
                <w:szCs w:val="22"/>
              </w:rPr>
            </w:pPr>
            <w:r w:rsidRPr="00BC316C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CB498C" w:rsidRPr="00BC316C" w:rsidTr="00BC316C">
        <w:tc>
          <w:tcPr>
            <w:tcW w:w="1337" w:type="dxa"/>
            <w:vMerge/>
          </w:tcPr>
          <w:p w:rsidR="00CB498C" w:rsidRPr="00BC316C" w:rsidRDefault="00CB498C" w:rsidP="00BC316C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CB498C" w:rsidRPr="00BC316C" w:rsidRDefault="00CB498C" w:rsidP="00BC316C">
            <w:pPr>
              <w:jc w:val="center"/>
              <w:rPr>
                <w:b/>
                <w:sz w:val="28"/>
              </w:rPr>
            </w:pPr>
          </w:p>
        </w:tc>
        <w:tc>
          <w:tcPr>
            <w:tcW w:w="1211" w:type="dxa"/>
          </w:tcPr>
          <w:p w:rsidR="00CB498C" w:rsidRPr="00BC316C" w:rsidRDefault="00CB498C" w:rsidP="00BC316C">
            <w:pPr>
              <w:jc w:val="center"/>
              <w:rPr>
                <w:sz w:val="18"/>
                <w:szCs w:val="18"/>
              </w:rPr>
            </w:pPr>
            <w:r w:rsidRPr="00BC316C">
              <w:rPr>
                <w:sz w:val="18"/>
                <w:szCs w:val="18"/>
              </w:rPr>
              <w:t>Вид объекта</w:t>
            </w:r>
          </w:p>
        </w:tc>
        <w:tc>
          <w:tcPr>
            <w:tcW w:w="952" w:type="dxa"/>
          </w:tcPr>
          <w:p w:rsidR="00CB498C" w:rsidRPr="00BC316C" w:rsidRDefault="00CB498C" w:rsidP="00BC316C">
            <w:pPr>
              <w:jc w:val="center"/>
              <w:rPr>
                <w:sz w:val="18"/>
                <w:szCs w:val="18"/>
              </w:rPr>
            </w:pPr>
            <w:r w:rsidRPr="00BC316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1028" w:type="dxa"/>
          </w:tcPr>
          <w:p w:rsidR="00CB498C" w:rsidRPr="00BC316C" w:rsidRDefault="00CB498C" w:rsidP="00BC316C">
            <w:pPr>
              <w:jc w:val="center"/>
              <w:rPr>
                <w:sz w:val="18"/>
                <w:szCs w:val="18"/>
              </w:rPr>
            </w:pPr>
            <w:r w:rsidRPr="00BC316C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34" w:type="dxa"/>
          </w:tcPr>
          <w:p w:rsidR="00CB498C" w:rsidRPr="00BC316C" w:rsidRDefault="00CB498C" w:rsidP="00BC316C">
            <w:pPr>
              <w:jc w:val="center"/>
              <w:rPr>
                <w:sz w:val="18"/>
                <w:szCs w:val="18"/>
              </w:rPr>
            </w:pPr>
            <w:r w:rsidRPr="00BC316C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866" w:type="dxa"/>
          </w:tcPr>
          <w:p w:rsidR="00CB498C" w:rsidRPr="00BC316C" w:rsidRDefault="00CB498C" w:rsidP="00BC316C">
            <w:pPr>
              <w:jc w:val="center"/>
              <w:rPr>
                <w:b/>
                <w:sz w:val="28"/>
              </w:rPr>
            </w:pPr>
            <w:r w:rsidRPr="00BC316C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CB498C" w:rsidRPr="00BC316C" w:rsidRDefault="00CB498C" w:rsidP="00BC316C">
            <w:pPr>
              <w:jc w:val="center"/>
              <w:rPr>
                <w:sz w:val="18"/>
                <w:szCs w:val="18"/>
              </w:rPr>
            </w:pPr>
            <w:r w:rsidRPr="00BC316C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47" w:type="dxa"/>
          </w:tcPr>
          <w:p w:rsidR="00CB498C" w:rsidRPr="00BC316C" w:rsidRDefault="00CB498C" w:rsidP="00BC316C">
            <w:pPr>
              <w:jc w:val="center"/>
              <w:rPr>
                <w:sz w:val="18"/>
                <w:szCs w:val="18"/>
              </w:rPr>
            </w:pPr>
            <w:r w:rsidRPr="00BC316C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CB498C" w:rsidRPr="00BC316C" w:rsidRDefault="00CB498C" w:rsidP="00BC316C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CB498C" w:rsidRPr="00BC316C" w:rsidRDefault="00CB498C" w:rsidP="00BC316C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CB498C" w:rsidRPr="00BC316C" w:rsidRDefault="00CB498C" w:rsidP="00BC316C">
            <w:pPr>
              <w:jc w:val="center"/>
              <w:rPr>
                <w:b/>
                <w:sz w:val="28"/>
              </w:rPr>
            </w:pPr>
          </w:p>
        </w:tc>
      </w:tr>
      <w:tr w:rsidR="00CB498C" w:rsidRPr="00BC316C" w:rsidTr="00BC316C">
        <w:tc>
          <w:tcPr>
            <w:tcW w:w="1337" w:type="dxa"/>
          </w:tcPr>
          <w:p w:rsidR="00CB498C" w:rsidRPr="00BC316C" w:rsidRDefault="00CB498C" w:rsidP="00BC316C">
            <w:pPr>
              <w:jc w:val="center"/>
              <w:rPr>
                <w:b/>
              </w:rPr>
            </w:pPr>
            <w:r w:rsidRPr="00BC316C">
              <w:rPr>
                <w:b/>
              </w:rPr>
              <w:t>Яковлева Т. А.</w:t>
            </w:r>
          </w:p>
        </w:tc>
        <w:tc>
          <w:tcPr>
            <w:tcW w:w="1880" w:type="dxa"/>
          </w:tcPr>
          <w:p w:rsidR="00CB498C" w:rsidRPr="00BC316C" w:rsidRDefault="00CB498C" w:rsidP="002E5EE4">
            <w:pPr>
              <w:jc w:val="center"/>
              <w:rPr>
                <w:sz w:val="20"/>
                <w:szCs w:val="20"/>
              </w:rPr>
            </w:pPr>
            <w:r w:rsidRPr="00BC316C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>государственных программ</w:t>
            </w:r>
          </w:p>
        </w:tc>
        <w:tc>
          <w:tcPr>
            <w:tcW w:w="1211" w:type="dxa"/>
          </w:tcPr>
          <w:p w:rsidR="00CB498C" w:rsidRPr="00BC316C" w:rsidRDefault="00CB498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CB498C" w:rsidRPr="00BC316C" w:rsidRDefault="00CB498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CB498C" w:rsidRPr="00BC316C" w:rsidRDefault="00CB498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CB498C" w:rsidRPr="00BC316C" w:rsidRDefault="00CB498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CB498C" w:rsidRPr="00BC316C" w:rsidRDefault="00CB498C" w:rsidP="00BC3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900" w:type="dxa"/>
          </w:tcPr>
          <w:p w:rsidR="00CB498C" w:rsidRPr="00BC316C" w:rsidRDefault="00CB498C" w:rsidP="00BC3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74,1</w:t>
            </w:r>
          </w:p>
        </w:tc>
        <w:tc>
          <w:tcPr>
            <w:tcW w:w="947" w:type="dxa"/>
          </w:tcPr>
          <w:p w:rsidR="00CB498C" w:rsidRPr="00BC316C" w:rsidRDefault="00CB498C" w:rsidP="00BC3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CB498C" w:rsidRPr="00BC316C" w:rsidRDefault="00CB498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BC316C" w:rsidRDefault="00CB498C" w:rsidP="00BC3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391252,55</w:t>
            </w:r>
          </w:p>
        </w:tc>
        <w:tc>
          <w:tcPr>
            <w:tcW w:w="1566" w:type="dxa"/>
          </w:tcPr>
          <w:p w:rsidR="00CB498C" w:rsidRPr="00BC316C" w:rsidRDefault="00CB498C" w:rsidP="00BC316C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BC316C" w:rsidTr="00BC316C">
        <w:tc>
          <w:tcPr>
            <w:tcW w:w="1337" w:type="dxa"/>
          </w:tcPr>
          <w:p w:rsidR="00CB498C" w:rsidRPr="00BC316C" w:rsidRDefault="00CB498C" w:rsidP="00BC316C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CB498C" w:rsidRPr="00BC316C" w:rsidRDefault="00CB498C" w:rsidP="00BC316C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CB498C" w:rsidRPr="00BC316C" w:rsidRDefault="00CB498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CB498C" w:rsidRPr="00BC316C" w:rsidRDefault="00CB498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CB498C" w:rsidRPr="00BC316C" w:rsidRDefault="00CB498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CB498C" w:rsidRPr="00BC316C" w:rsidRDefault="00CB498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CB498C" w:rsidRPr="00BC316C" w:rsidRDefault="00CB498C" w:rsidP="00BC3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00" w:type="dxa"/>
          </w:tcPr>
          <w:p w:rsidR="00CB498C" w:rsidRPr="00BC316C" w:rsidRDefault="00CB498C" w:rsidP="00BC3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947" w:type="dxa"/>
          </w:tcPr>
          <w:p w:rsidR="00CB498C" w:rsidRPr="00BC316C" w:rsidRDefault="00CB498C" w:rsidP="00BC31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CB498C" w:rsidRPr="00BC316C" w:rsidRDefault="00CB498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BC316C" w:rsidRDefault="00CB498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BC316C" w:rsidRDefault="00CB498C" w:rsidP="00BC316C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BC316C" w:rsidTr="00BC316C">
        <w:tc>
          <w:tcPr>
            <w:tcW w:w="1337" w:type="dxa"/>
          </w:tcPr>
          <w:p w:rsidR="00CB498C" w:rsidRPr="00BC316C" w:rsidRDefault="00CB498C" w:rsidP="00BC316C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CB498C" w:rsidRPr="00BC316C" w:rsidRDefault="00CB498C" w:rsidP="00BC316C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CB498C" w:rsidRPr="00BC316C" w:rsidRDefault="00CB498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CB498C" w:rsidRPr="00BC316C" w:rsidRDefault="00CB498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CB498C" w:rsidRPr="00BC316C" w:rsidRDefault="00CB498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CB498C" w:rsidRPr="00BC316C" w:rsidRDefault="00CB498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CB498C" w:rsidRPr="00BC316C" w:rsidRDefault="00CB498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B498C" w:rsidRPr="00BC316C" w:rsidRDefault="00CB498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CB498C" w:rsidRPr="00BC316C" w:rsidRDefault="00CB498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BC316C" w:rsidRDefault="00CB498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BC316C" w:rsidRDefault="00CB498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BC316C" w:rsidRDefault="00CB498C" w:rsidP="00BC316C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BC316C" w:rsidTr="00BC316C">
        <w:tc>
          <w:tcPr>
            <w:tcW w:w="1337" w:type="dxa"/>
          </w:tcPr>
          <w:p w:rsidR="00CB498C" w:rsidRPr="00BC316C" w:rsidRDefault="00CB498C" w:rsidP="00BC316C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CB498C" w:rsidRPr="00BC316C" w:rsidRDefault="00CB498C" w:rsidP="00BC316C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CB498C" w:rsidRPr="00BC316C" w:rsidRDefault="00CB498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CB498C" w:rsidRPr="00BC316C" w:rsidRDefault="00CB498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CB498C" w:rsidRPr="00BC316C" w:rsidRDefault="00CB498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CB498C" w:rsidRPr="00BC316C" w:rsidRDefault="00CB498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CB498C" w:rsidRPr="00BC316C" w:rsidRDefault="00CB498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B498C" w:rsidRPr="00BC316C" w:rsidRDefault="00CB498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CB498C" w:rsidRPr="00BC316C" w:rsidRDefault="00CB498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BC316C" w:rsidRDefault="00CB498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BC316C" w:rsidRDefault="00CB498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BC316C" w:rsidRDefault="00CB498C" w:rsidP="00BC316C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BC316C" w:rsidTr="00BC316C">
        <w:tc>
          <w:tcPr>
            <w:tcW w:w="1337" w:type="dxa"/>
          </w:tcPr>
          <w:p w:rsidR="00CB498C" w:rsidRPr="00BC316C" w:rsidRDefault="00CB498C" w:rsidP="00BC316C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CB498C" w:rsidRPr="00BC316C" w:rsidRDefault="00CB498C" w:rsidP="00BC316C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CB498C" w:rsidRPr="00BC316C" w:rsidRDefault="00CB498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CB498C" w:rsidRPr="00BC316C" w:rsidRDefault="00CB498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CB498C" w:rsidRPr="00BC316C" w:rsidRDefault="00CB498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CB498C" w:rsidRPr="00BC316C" w:rsidRDefault="00CB498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CB498C" w:rsidRPr="00BC316C" w:rsidRDefault="00CB498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B498C" w:rsidRPr="00BC316C" w:rsidRDefault="00CB498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CB498C" w:rsidRPr="00BC316C" w:rsidRDefault="00CB498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BC316C" w:rsidRDefault="00CB498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BC316C" w:rsidRDefault="00CB498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BC316C" w:rsidRDefault="00CB498C" w:rsidP="00BC316C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BC316C" w:rsidTr="00BC316C">
        <w:tc>
          <w:tcPr>
            <w:tcW w:w="1337" w:type="dxa"/>
          </w:tcPr>
          <w:p w:rsidR="00CB498C" w:rsidRPr="00BC316C" w:rsidRDefault="00CB498C" w:rsidP="00BC316C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CB498C" w:rsidRPr="00BC316C" w:rsidRDefault="00CB498C" w:rsidP="00BC316C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CB498C" w:rsidRPr="00BC316C" w:rsidRDefault="00CB498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CB498C" w:rsidRPr="00BC316C" w:rsidRDefault="00CB498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CB498C" w:rsidRPr="00BC316C" w:rsidRDefault="00CB498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CB498C" w:rsidRPr="00BC316C" w:rsidRDefault="00CB498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CB498C" w:rsidRPr="00BC316C" w:rsidRDefault="00CB498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B498C" w:rsidRPr="00BC316C" w:rsidRDefault="00CB498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CB498C" w:rsidRPr="00BC316C" w:rsidRDefault="00CB498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BC316C" w:rsidRDefault="00CB498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BC316C" w:rsidRDefault="00CB498C" w:rsidP="00BC31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BC316C" w:rsidRDefault="00CB498C" w:rsidP="00BC316C">
            <w:pPr>
              <w:jc w:val="center"/>
              <w:rPr>
                <w:sz w:val="18"/>
                <w:szCs w:val="18"/>
              </w:rPr>
            </w:pPr>
          </w:p>
        </w:tc>
      </w:tr>
    </w:tbl>
    <w:p w:rsidR="00CB498C" w:rsidRPr="00476B1E" w:rsidRDefault="00CB498C" w:rsidP="00476B1E">
      <w:pPr>
        <w:jc w:val="center"/>
        <w:rPr>
          <w:b/>
          <w:sz w:val="28"/>
        </w:rPr>
      </w:pPr>
    </w:p>
    <w:p w:rsidR="00CB498C" w:rsidRPr="00476B1E" w:rsidRDefault="00CB498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476B1E">
        <w:rPr>
          <w:sz w:val="28"/>
        </w:rPr>
        <w:t xml:space="preserve"> года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lastRenderedPageBreak/>
        <w:t>Для размещения на официальном сайте портала государственных органов Псковской области</w:t>
      </w:r>
    </w:p>
    <w:p w:rsidR="00CB498C" w:rsidRDefault="00CB498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D011D8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CB498C" w:rsidRDefault="00CB498C" w:rsidP="00476B1E">
      <w:pPr>
        <w:jc w:val="center"/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CB498C" w:rsidRPr="00227776" w:rsidTr="00227776">
        <w:tc>
          <w:tcPr>
            <w:tcW w:w="1573" w:type="dxa"/>
            <w:vMerge w:val="restart"/>
          </w:tcPr>
          <w:p w:rsidR="00CB498C" w:rsidRPr="00227776" w:rsidRDefault="00CB498C" w:rsidP="00227776">
            <w:pPr>
              <w:jc w:val="center"/>
              <w:rPr>
                <w:sz w:val="22"/>
                <w:szCs w:val="22"/>
              </w:rPr>
            </w:pPr>
            <w:r w:rsidRPr="00227776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CB498C" w:rsidRPr="00227776" w:rsidRDefault="00CB498C" w:rsidP="00227776">
            <w:pPr>
              <w:jc w:val="center"/>
              <w:rPr>
                <w:sz w:val="22"/>
                <w:szCs w:val="22"/>
              </w:rPr>
            </w:pPr>
            <w:r w:rsidRPr="00227776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CB498C" w:rsidRPr="00227776" w:rsidRDefault="00CB498C" w:rsidP="00227776">
            <w:pPr>
              <w:jc w:val="center"/>
              <w:rPr>
                <w:sz w:val="22"/>
                <w:szCs w:val="22"/>
              </w:rPr>
            </w:pPr>
            <w:r w:rsidRPr="00227776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CB498C" w:rsidRPr="00227776" w:rsidRDefault="00CB498C" w:rsidP="00227776">
            <w:pPr>
              <w:jc w:val="center"/>
              <w:rPr>
                <w:sz w:val="22"/>
                <w:szCs w:val="22"/>
              </w:rPr>
            </w:pPr>
            <w:r w:rsidRPr="00227776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CB498C" w:rsidRPr="00227776" w:rsidRDefault="00CB498C" w:rsidP="00227776">
            <w:pPr>
              <w:jc w:val="center"/>
              <w:rPr>
                <w:sz w:val="22"/>
                <w:szCs w:val="22"/>
              </w:rPr>
            </w:pPr>
            <w:r w:rsidRPr="00227776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CB498C" w:rsidRPr="00227776" w:rsidRDefault="00CB498C" w:rsidP="00227776">
            <w:pPr>
              <w:jc w:val="center"/>
              <w:rPr>
                <w:sz w:val="22"/>
                <w:szCs w:val="22"/>
              </w:rPr>
            </w:pPr>
            <w:r w:rsidRPr="00227776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CB498C" w:rsidRPr="00227776" w:rsidRDefault="00CB498C" w:rsidP="00227776">
            <w:pPr>
              <w:jc w:val="center"/>
              <w:rPr>
                <w:sz w:val="22"/>
                <w:szCs w:val="22"/>
              </w:rPr>
            </w:pPr>
            <w:r w:rsidRPr="00227776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CB498C" w:rsidRPr="00227776" w:rsidTr="00227776">
        <w:tc>
          <w:tcPr>
            <w:tcW w:w="1573" w:type="dxa"/>
            <w:vMerge/>
          </w:tcPr>
          <w:p w:rsidR="00CB498C" w:rsidRPr="00227776" w:rsidRDefault="00CB498C" w:rsidP="00227776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CB498C" w:rsidRPr="00227776" w:rsidRDefault="00CB498C" w:rsidP="00227776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CB498C" w:rsidRPr="00227776" w:rsidRDefault="00CB498C" w:rsidP="00227776">
            <w:pPr>
              <w:jc w:val="center"/>
              <w:rPr>
                <w:b/>
                <w:sz w:val="28"/>
              </w:rPr>
            </w:pPr>
            <w:r w:rsidRPr="00227776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CB498C" w:rsidRPr="00227776" w:rsidRDefault="00CB498C" w:rsidP="00227776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CB498C" w:rsidRPr="00227776" w:rsidRDefault="00CB498C" w:rsidP="00227776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CB498C" w:rsidRPr="00227776" w:rsidRDefault="00CB498C" w:rsidP="00227776">
            <w:pPr>
              <w:jc w:val="center"/>
              <w:rPr>
                <w:b/>
                <w:sz w:val="28"/>
              </w:rPr>
            </w:pPr>
          </w:p>
        </w:tc>
      </w:tr>
      <w:tr w:rsidR="00CB498C" w:rsidRPr="00227776" w:rsidTr="00227776">
        <w:tc>
          <w:tcPr>
            <w:tcW w:w="1573" w:type="dxa"/>
          </w:tcPr>
          <w:p w:rsidR="00CB498C" w:rsidRPr="00DB30AB" w:rsidRDefault="00CB498C" w:rsidP="00227776">
            <w:pPr>
              <w:jc w:val="center"/>
            </w:pPr>
            <w:r>
              <w:t>Юшихина И.Н.</w:t>
            </w:r>
          </w:p>
        </w:tc>
        <w:tc>
          <w:tcPr>
            <w:tcW w:w="1880" w:type="dxa"/>
          </w:tcPr>
          <w:p w:rsidR="00CB498C" w:rsidRPr="00227776" w:rsidRDefault="00CB498C" w:rsidP="00D011D8">
            <w:pPr>
              <w:jc w:val="center"/>
              <w:rPr>
                <w:sz w:val="20"/>
                <w:szCs w:val="20"/>
              </w:rPr>
            </w:pPr>
            <w:r w:rsidRPr="00227776">
              <w:rPr>
                <w:sz w:val="20"/>
                <w:szCs w:val="20"/>
              </w:rPr>
              <w:t xml:space="preserve">Заместитель начальника отдела </w:t>
            </w:r>
            <w:r>
              <w:rPr>
                <w:sz w:val="20"/>
                <w:szCs w:val="20"/>
              </w:rPr>
              <w:t>промышленности и поддержки экспорта</w:t>
            </w:r>
          </w:p>
        </w:tc>
        <w:tc>
          <w:tcPr>
            <w:tcW w:w="1065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570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32,7</w:t>
            </w:r>
          </w:p>
        </w:tc>
        <w:tc>
          <w:tcPr>
            <w:tcW w:w="1121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478496,06</w:t>
            </w:r>
          </w:p>
        </w:tc>
        <w:tc>
          <w:tcPr>
            <w:tcW w:w="1566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227776" w:rsidTr="00227776">
        <w:tc>
          <w:tcPr>
            <w:tcW w:w="1573" w:type="dxa"/>
          </w:tcPr>
          <w:p w:rsidR="00CB498C" w:rsidRPr="00137A6E" w:rsidRDefault="00CB498C" w:rsidP="00227776">
            <w:pPr>
              <w:jc w:val="center"/>
            </w:pPr>
          </w:p>
        </w:tc>
        <w:tc>
          <w:tcPr>
            <w:tcW w:w="1880" w:type="dxa"/>
          </w:tcPr>
          <w:p w:rsidR="00CB498C" w:rsidRPr="00227776" w:rsidRDefault="00CB498C" w:rsidP="00227776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570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56</w:t>
            </w:r>
          </w:p>
        </w:tc>
        <w:tc>
          <w:tcPr>
            <w:tcW w:w="1121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227776" w:rsidTr="00227776">
        <w:tc>
          <w:tcPr>
            <w:tcW w:w="1573" w:type="dxa"/>
          </w:tcPr>
          <w:p w:rsidR="00CB498C" w:rsidRDefault="00CB498C" w:rsidP="00227776">
            <w:pPr>
              <w:jc w:val="center"/>
            </w:pPr>
          </w:p>
        </w:tc>
        <w:tc>
          <w:tcPr>
            <w:tcW w:w="1880" w:type="dxa"/>
          </w:tcPr>
          <w:p w:rsidR="00CB498C" w:rsidRPr="00227776" w:rsidRDefault="00CB498C" w:rsidP="00227776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570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1492</w:t>
            </w:r>
          </w:p>
        </w:tc>
        <w:tc>
          <w:tcPr>
            <w:tcW w:w="1121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  <w:r w:rsidRPr="00227776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227776" w:rsidTr="00227776">
        <w:tc>
          <w:tcPr>
            <w:tcW w:w="1573" w:type="dxa"/>
          </w:tcPr>
          <w:p w:rsidR="00CB498C" w:rsidRPr="00725C4E" w:rsidRDefault="00CB498C" w:rsidP="00227776">
            <w:pPr>
              <w:jc w:val="center"/>
            </w:pPr>
          </w:p>
        </w:tc>
        <w:tc>
          <w:tcPr>
            <w:tcW w:w="1880" w:type="dxa"/>
          </w:tcPr>
          <w:p w:rsidR="00CB498C" w:rsidRPr="00227776" w:rsidRDefault="00CB498C" w:rsidP="00227776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227776" w:rsidTr="00227776">
        <w:tc>
          <w:tcPr>
            <w:tcW w:w="1573" w:type="dxa"/>
          </w:tcPr>
          <w:p w:rsidR="00CB498C" w:rsidRPr="00227776" w:rsidRDefault="00CB498C" w:rsidP="00227776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CB498C" w:rsidRPr="00227776" w:rsidRDefault="00CB498C" w:rsidP="00227776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70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1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227776" w:rsidRDefault="00CB498C" w:rsidP="00227776">
            <w:pPr>
              <w:jc w:val="center"/>
              <w:rPr>
                <w:sz w:val="18"/>
                <w:szCs w:val="18"/>
              </w:rPr>
            </w:pPr>
          </w:p>
        </w:tc>
      </w:tr>
    </w:tbl>
    <w:p w:rsidR="00CB498C" w:rsidRPr="00476B1E" w:rsidRDefault="00CB498C" w:rsidP="00476B1E">
      <w:pPr>
        <w:jc w:val="center"/>
        <w:rPr>
          <w:b/>
          <w:sz w:val="28"/>
        </w:rPr>
      </w:pPr>
    </w:p>
    <w:p w:rsidR="00CB498C" w:rsidRPr="00476B1E" w:rsidRDefault="00CB498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lastRenderedPageBreak/>
        <w:t>За отчетный период с 1 января 201</w:t>
      </w:r>
      <w:r>
        <w:rPr>
          <w:sz w:val="28"/>
        </w:rPr>
        <w:t>9 года по 31 декабря 2019</w:t>
      </w:r>
      <w:r w:rsidRPr="00476B1E">
        <w:rPr>
          <w:sz w:val="28"/>
        </w:rPr>
        <w:t xml:space="preserve"> года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CB498C" w:rsidRDefault="00CB498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Псковской области по экономическому развитию и инвестиционной политике</w:t>
      </w:r>
    </w:p>
    <w:p w:rsidR="00CB498C" w:rsidRDefault="00CB498C" w:rsidP="00476B1E">
      <w:pPr>
        <w:jc w:val="center"/>
        <w:rPr>
          <w:b/>
          <w:sz w:val="28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878"/>
        <w:gridCol w:w="900"/>
        <w:gridCol w:w="1171"/>
        <w:gridCol w:w="1423"/>
        <w:gridCol w:w="1742"/>
        <w:gridCol w:w="1566"/>
      </w:tblGrid>
      <w:tr w:rsidR="00CB498C" w:rsidRPr="001B05EC" w:rsidTr="001B05EC">
        <w:tc>
          <w:tcPr>
            <w:tcW w:w="1573" w:type="dxa"/>
            <w:vMerge w:val="restart"/>
          </w:tcPr>
          <w:p w:rsidR="00CB498C" w:rsidRPr="001B05EC" w:rsidRDefault="00CB498C" w:rsidP="001B05EC">
            <w:pPr>
              <w:jc w:val="center"/>
              <w:rPr>
                <w:sz w:val="22"/>
                <w:szCs w:val="22"/>
              </w:rPr>
            </w:pPr>
            <w:r w:rsidRPr="001B05EC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CB498C" w:rsidRPr="001B05EC" w:rsidRDefault="00CB498C" w:rsidP="001B05EC">
            <w:pPr>
              <w:jc w:val="center"/>
              <w:rPr>
                <w:sz w:val="22"/>
                <w:szCs w:val="22"/>
              </w:rPr>
            </w:pPr>
            <w:r w:rsidRPr="001B05EC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CB498C" w:rsidRPr="001B05EC" w:rsidRDefault="00CB498C" w:rsidP="001B05EC">
            <w:pPr>
              <w:jc w:val="center"/>
              <w:rPr>
                <w:sz w:val="22"/>
                <w:szCs w:val="22"/>
              </w:rPr>
            </w:pPr>
            <w:r w:rsidRPr="001B05EC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949" w:type="dxa"/>
            <w:gridSpan w:val="3"/>
          </w:tcPr>
          <w:p w:rsidR="00CB498C" w:rsidRPr="001B05EC" w:rsidRDefault="00CB498C" w:rsidP="001B05EC">
            <w:pPr>
              <w:jc w:val="center"/>
              <w:rPr>
                <w:sz w:val="22"/>
                <w:szCs w:val="22"/>
              </w:rPr>
            </w:pPr>
            <w:r w:rsidRPr="001B05EC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CB498C" w:rsidRPr="001B05EC" w:rsidRDefault="00CB498C" w:rsidP="001B05EC">
            <w:pPr>
              <w:jc w:val="center"/>
              <w:rPr>
                <w:sz w:val="22"/>
                <w:szCs w:val="22"/>
              </w:rPr>
            </w:pPr>
            <w:r w:rsidRPr="001B05EC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CB498C" w:rsidRPr="001B05EC" w:rsidRDefault="00CB498C" w:rsidP="001B05EC">
            <w:pPr>
              <w:jc w:val="center"/>
              <w:rPr>
                <w:sz w:val="22"/>
                <w:szCs w:val="22"/>
              </w:rPr>
            </w:pPr>
            <w:r w:rsidRPr="001B05EC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CB498C" w:rsidRPr="001B05EC" w:rsidRDefault="00CB498C" w:rsidP="001B05EC">
            <w:pPr>
              <w:jc w:val="center"/>
              <w:rPr>
                <w:sz w:val="22"/>
                <w:szCs w:val="22"/>
              </w:rPr>
            </w:pPr>
            <w:r w:rsidRPr="001B05EC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CB498C" w:rsidRPr="001B05EC" w:rsidTr="001B05EC">
        <w:tc>
          <w:tcPr>
            <w:tcW w:w="1573" w:type="dxa"/>
            <w:vMerge/>
          </w:tcPr>
          <w:p w:rsidR="00CB498C" w:rsidRPr="001B05EC" w:rsidRDefault="00CB498C" w:rsidP="001B05EC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CB498C" w:rsidRPr="001B05EC" w:rsidRDefault="00CB498C" w:rsidP="001B05EC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  <w:r w:rsidRPr="001B05EC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  <w:r w:rsidRPr="001B05EC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  <w:r w:rsidRPr="001B05EC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  <w:r w:rsidRPr="001B05EC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878" w:type="dxa"/>
          </w:tcPr>
          <w:p w:rsidR="00CB498C" w:rsidRPr="001B05EC" w:rsidRDefault="00CB498C" w:rsidP="001B05EC">
            <w:pPr>
              <w:jc w:val="center"/>
              <w:rPr>
                <w:b/>
                <w:sz w:val="28"/>
              </w:rPr>
            </w:pPr>
            <w:r w:rsidRPr="001B05EC">
              <w:rPr>
                <w:sz w:val="18"/>
                <w:szCs w:val="18"/>
              </w:rPr>
              <w:t>Вид объекта</w:t>
            </w:r>
          </w:p>
        </w:tc>
        <w:tc>
          <w:tcPr>
            <w:tcW w:w="900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  <w:r w:rsidRPr="001B05EC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71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  <w:r w:rsidRPr="001B05EC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CB498C" w:rsidRPr="001B05EC" w:rsidRDefault="00CB498C" w:rsidP="001B05EC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CB498C" w:rsidRPr="001B05EC" w:rsidRDefault="00CB498C" w:rsidP="001B05EC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CB498C" w:rsidRPr="001B05EC" w:rsidRDefault="00CB498C" w:rsidP="001B05EC">
            <w:pPr>
              <w:jc w:val="center"/>
              <w:rPr>
                <w:b/>
                <w:sz w:val="28"/>
              </w:rPr>
            </w:pPr>
          </w:p>
        </w:tc>
      </w:tr>
      <w:tr w:rsidR="00CB498C" w:rsidRPr="001B05EC" w:rsidTr="001B05EC">
        <w:tc>
          <w:tcPr>
            <w:tcW w:w="1573" w:type="dxa"/>
          </w:tcPr>
          <w:p w:rsidR="00CB498C" w:rsidRPr="008D121E" w:rsidRDefault="00CB498C" w:rsidP="001B05EC">
            <w:pPr>
              <w:jc w:val="center"/>
            </w:pPr>
            <w:r>
              <w:t>Железнякова Т.В.</w:t>
            </w:r>
          </w:p>
        </w:tc>
        <w:tc>
          <w:tcPr>
            <w:tcW w:w="1880" w:type="dxa"/>
          </w:tcPr>
          <w:p w:rsidR="00CB498C" w:rsidRPr="001B05EC" w:rsidRDefault="00CB498C" w:rsidP="00AC19BB">
            <w:pPr>
              <w:rPr>
                <w:sz w:val="20"/>
                <w:szCs w:val="20"/>
              </w:rPr>
            </w:pPr>
            <w:r w:rsidRPr="001B05EC">
              <w:rPr>
                <w:sz w:val="20"/>
                <w:szCs w:val="20"/>
              </w:rPr>
              <w:t>начальник отдела мониторинга и экономического прогнозирования</w:t>
            </w:r>
          </w:p>
        </w:tc>
        <w:tc>
          <w:tcPr>
            <w:tcW w:w="1065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  <w:r w:rsidRPr="001B05EC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570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  <w:r w:rsidRPr="001B05EC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1690</w:t>
            </w:r>
          </w:p>
        </w:tc>
        <w:tc>
          <w:tcPr>
            <w:tcW w:w="1121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  <w:r w:rsidRPr="001B05EC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1325522,81</w:t>
            </w:r>
          </w:p>
        </w:tc>
        <w:tc>
          <w:tcPr>
            <w:tcW w:w="1566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1B05EC" w:rsidTr="001B05EC">
        <w:tc>
          <w:tcPr>
            <w:tcW w:w="1573" w:type="dxa"/>
          </w:tcPr>
          <w:p w:rsidR="00CB498C" w:rsidRPr="00725C4E" w:rsidRDefault="00CB498C" w:rsidP="001B05EC">
            <w:pPr>
              <w:jc w:val="center"/>
            </w:pPr>
            <w:r>
              <w:t>супруг</w:t>
            </w:r>
          </w:p>
        </w:tc>
        <w:tc>
          <w:tcPr>
            <w:tcW w:w="1880" w:type="dxa"/>
          </w:tcPr>
          <w:p w:rsidR="00CB498C" w:rsidRPr="001B05EC" w:rsidRDefault="00CB498C" w:rsidP="001B05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CB498C" w:rsidRPr="00D27FDF" w:rsidRDefault="00CB498C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20"/>
                <w:szCs w:val="20"/>
              </w:rPr>
              <w:t>квартира</w:t>
            </w:r>
          </w:p>
        </w:tc>
        <w:tc>
          <w:tcPr>
            <w:tcW w:w="1570" w:type="dxa"/>
          </w:tcPr>
          <w:p w:rsidR="00CB498C" w:rsidRPr="00D27FDF" w:rsidRDefault="00CB498C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CB498C" w:rsidRPr="001C6403" w:rsidRDefault="00CB498C" w:rsidP="001B05EC">
            <w:pPr>
              <w:jc w:val="center"/>
              <w:rPr>
                <w:sz w:val="18"/>
                <w:szCs w:val="18"/>
              </w:rPr>
            </w:pPr>
            <w:r w:rsidRPr="001C6403">
              <w:rPr>
                <w:sz w:val="18"/>
                <w:szCs w:val="18"/>
              </w:rPr>
              <w:t>102,9</w:t>
            </w:r>
          </w:p>
        </w:tc>
        <w:tc>
          <w:tcPr>
            <w:tcW w:w="1121" w:type="dxa"/>
          </w:tcPr>
          <w:p w:rsidR="00CB498C" w:rsidRPr="001C6403" w:rsidRDefault="00CB498C" w:rsidP="001B05EC">
            <w:pPr>
              <w:jc w:val="center"/>
              <w:rPr>
                <w:sz w:val="18"/>
                <w:szCs w:val="18"/>
              </w:rPr>
            </w:pPr>
            <w:r w:rsidRPr="001C6403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00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  <w:smartTag w:uri="urn:schemas-microsoft-com:office:smarttags" w:element="City">
              <w:smartTag w:uri="urn:schemas-microsoft-com:office:smarttags" w:element="place">
                <w:r w:rsidRPr="001B05EC">
                  <w:rPr>
                    <w:sz w:val="18"/>
                    <w:szCs w:val="18"/>
                    <w:lang w:val="en-US"/>
                  </w:rPr>
                  <w:t>Toyota</w:t>
                </w:r>
              </w:smartTag>
            </w:smartTag>
            <w:r w:rsidRPr="001B05EC">
              <w:rPr>
                <w:sz w:val="18"/>
                <w:szCs w:val="18"/>
                <w:lang w:val="en-US"/>
              </w:rPr>
              <w:t xml:space="preserve"> Avensis</w:t>
            </w:r>
          </w:p>
          <w:p w:rsidR="00CB498C" w:rsidRPr="00D9313C" w:rsidRDefault="00CB498C" w:rsidP="00D9313C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КИА </w:t>
            </w:r>
            <w:r>
              <w:rPr>
                <w:sz w:val="18"/>
                <w:szCs w:val="18"/>
                <w:lang w:val="en-US"/>
              </w:rPr>
              <w:t>CERATO</w:t>
            </w:r>
            <w:r w:rsidRPr="00D9313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FORTE</w:t>
            </w:r>
            <w:r w:rsidRPr="00D9313C">
              <w:rPr>
                <w:sz w:val="18"/>
                <w:szCs w:val="18"/>
              </w:rPr>
              <w:t xml:space="preserve">. </w:t>
            </w:r>
          </w:p>
        </w:tc>
        <w:tc>
          <w:tcPr>
            <w:tcW w:w="1742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1086023,34</w:t>
            </w:r>
          </w:p>
        </w:tc>
        <w:tc>
          <w:tcPr>
            <w:tcW w:w="1566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1B05EC" w:rsidTr="001B05EC">
        <w:tc>
          <w:tcPr>
            <w:tcW w:w="1573" w:type="dxa"/>
          </w:tcPr>
          <w:p w:rsidR="00CB498C" w:rsidRPr="00725C4E" w:rsidRDefault="00CB498C" w:rsidP="001B05EC">
            <w:pPr>
              <w:jc w:val="center"/>
            </w:pPr>
          </w:p>
        </w:tc>
        <w:tc>
          <w:tcPr>
            <w:tcW w:w="1880" w:type="dxa"/>
          </w:tcPr>
          <w:p w:rsidR="00CB498C" w:rsidRPr="001B05EC" w:rsidRDefault="00CB498C" w:rsidP="001B05EC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CB498C" w:rsidRPr="00D27FDF" w:rsidRDefault="00CB498C" w:rsidP="00AC19BB">
            <w:pPr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570" w:type="dxa"/>
          </w:tcPr>
          <w:p w:rsidR="00CB498C" w:rsidRPr="00D27FDF" w:rsidRDefault="00CB498C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1" w:type="dxa"/>
          </w:tcPr>
          <w:p w:rsidR="00CB498C" w:rsidRPr="001C6403" w:rsidRDefault="00CB498C" w:rsidP="001B05EC">
            <w:pPr>
              <w:jc w:val="center"/>
              <w:rPr>
                <w:sz w:val="18"/>
                <w:szCs w:val="18"/>
              </w:rPr>
            </w:pPr>
            <w:r w:rsidRPr="001C6403">
              <w:rPr>
                <w:sz w:val="18"/>
                <w:szCs w:val="18"/>
              </w:rPr>
              <w:t>1960</w:t>
            </w:r>
          </w:p>
        </w:tc>
        <w:tc>
          <w:tcPr>
            <w:tcW w:w="1121" w:type="dxa"/>
          </w:tcPr>
          <w:p w:rsidR="00CB498C" w:rsidRPr="001C6403" w:rsidRDefault="00CB498C" w:rsidP="001B05EC">
            <w:pPr>
              <w:jc w:val="center"/>
              <w:rPr>
                <w:sz w:val="18"/>
                <w:szCs w:val="18"/>
              </w:rPr>
            </w:pPr>
            <w:r w:rsidRPr="001C6403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</w:tcPr>
          <w:p w:rsidR="00CB498C" w:rsidRPr="00D27FDF" w:rsidRDefault="00CB498C" w:rsidP="001B05E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CB498C" w:rsidRPr="00D27FDF" w:rsidRDefault="00CB498C" w:rsidP="001B05E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71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1B05EC" w:rsidTr="001B05EC">
        <w:tc>
          <w:tcPr>
            <w:tcW w:w="1573" w:type="dxa"/>
          </w:tcPr>
          <w:p w:rsidR="00CB498C" w:rsidRPr="00725C4E" w:rsidRDefault="00CB498C" w:rsidP="001B05EC">
            <w:pPr>
              <w:jc w:val="center"/>
            </w:pPr>
          </w:p>
        </w:tc>
        <w:tc>
          <w:tcPr>
            <w:tcW w:w="1880" w:type="dxa"/>
          </w:tcPr>
          <w:p w:rsidR="00CB498C" w:rsidRPr="00D27FDF" w:rsidRDefault="00CB498C" w:rsidP="001B05E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65" w:type="dxa"/>
          </w:tcPr>
          <w:p w:rsidR="00CB498C" w:rsidRPr="00D27FDF" w:rsidRDefault="00CB498C">
            <w:r w:rsidRPr="00D27FDF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570" w:type="dxa"/>
          </w:tcPr>
          <w:p w:rsidR="00CB498C" w:rsidRPr="00D27FDF" w:rsidRDefault="00CB498C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CB498C" w:rsidRPr="001C6403" w:rsidRDefault="00CB498C" w:rsidP="001B05EC">
            <w:pPr>
              <w:jc w:val="center"/>
              <w:rPr>
                <w:sz w:val="18"/>
                <w:szCs w:val="18"/>
              </w:rPr>
            </w:pPr>
            <w:r w:rsidRPr="001C6403">
              <w:rPr>
                <w:sz w:val="18"/>
                <w:szCs w:val="18"/>
              </w:rPr>
              <w:t>1200</w:t>
            </w:r>
          </w:p>
        </w:tc>
        <w:tc>
          <w:tcPr>
            <w:tcW w:w="1121" w:type="dxa"/>
          </w:tcPr>
          <w:p w:rsidR="00CB498C" w:rsidRPr="001C6403" w:rsidRDefault="00CB498C" w:rsidP="001B05EC">
            <w:pPr>
              <w:jc w:val="center"/>
              <w:rPr>
                <w:sz w:val="18"/>
                <w:szCs w:val="18"/>
              </w:rPr>
            </w:pPr>
            <w:r w:rsidRPr="001C6403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</w:tcPr>
          <w:p w:rsidR="00CB498C" w:rsidRPr="00D27FDF" w:rsidRDefault="00CB498C" w:rsidP="001B05E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1B05EC" w:rsidTr="001B05EC">
        <w:tc>
          <w:tcPr>
            <w:tcW w:w="1573" w:type="dxa"/>
          </w:tcPr>
          <w:p w:rsidR="00CB498C" w:rsidRPr="001B05EC" w:rsidRDefault="00CB498C" w:rsidP="001B05EC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CB498C" w:rsidRPr="00D27FDF" w:rsidRDefault="00CB498C" w:rsidP="001B05E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65" w:type="dxa"/>
          </w:tcPr>
          <w:p w:rsidR="00CB498C" w:rsidRPr="00D27FDF" w:rsidRDefault="00CB498C">
            <w:r w:rsidRPr="00D27FDF">
              <w:rPr>
                <w:sz w:val="18"/>
                <w:szCs w:val="18"/>
              </w:rPr>
              <w:t>Садовый участок</w:t>
            </w:r>
          </w:p>
        </w:tc>
        <w:tc>
          <w:tcPr>
            <w:tcW w:w="1570" w:type="dxa"/>
          </w:tcPr>
          <w:p w:rsidR="00CB498C" w:rsidRPr="00D27FDF" w:rsidRDefault="00CB498C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CB498C" w:rsidRPr="001C6403" w:rsidRDefault="00CB498C" w:rsidP="001B05EC">
            <w:pPr>
              <w:jc w:val="center"/>
              <w:rPr>
                <w:sz w:val="18"/>
                <w:szCs w:val="18"/>
              </w:rPr>
            </w:pPr>
            <w:r w:rsidRPr="001C6403">
              <w:rPr>
                <w:sz w:val="18"/>
                <w:szCs w:val="18"/>
              </w:rPr>
              <w:t>300</w:t>
            </w:r>
          </w:p>
        </w:tc>
        <w:tc>
          <w:tcPr>
            <w:tcW w:w="1121" w:type="dxa"/>
          </w:tcPr>
          <w:p w:rsidR="00CB498C" w:rsidRPr="001C6403" w:rsidRDefault="00CB498C" w:rsidP="001B05EC">
            <w:pPr>
              <w:jc w:val="center"/>
              <w:rPr>
                <w:sz w:val="18"/>
                <w:szCs w:val="18"/>
              </w:rPr>
            </w:pPr>
            <w:r w:rsidRPr="001C6403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</w:tcPr>
          <w:p w:rsidR="00CB498C" w:rsidRPr="00D27FDF" w:rsidRDefault="00CB498C" w:rsidP="001B05E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1B05EC" w:rsidTr="001B05EC">
        <w:tc>
          <w:tcPr>
            <w:tcW w:w="1573" w:type="dxa"/>
          </w:tcPr>
          <w:p w:rsidR="00CB498C" w:rsidRPr="001B05EC" w:rsidRDefault="00CB498C" w:rsidP="001B05EC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CB498C" w:rsidRPr="001B05EC" w:rsidRDefault="00CB498C" w:rsidP="001B05EC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CB498C" w:rsidRPr="00D27FDF" w:rsidRDefault="00CB498C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>Жилой дом</w:t>
            </w:r>
          </w:p>
        </w:tc>
        <w:tc>
          <w:tcPr>
            <w:tcW w:w="1570" w:type="dxa"/>
          </w:tcPr>
          <w:p w:rsidR="00CB498C" w:rsidRPr="00D27FDF" w:rsidRDefault="00CB498C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CB498C" w:rsidRPr="001C6403" w:rsidRDefault="00CB498C" w:rsidP="001B05EC">
            <w:pPr>
              <w:jc w:val="center"/>
              <w:rPr>
                <w:sz w:val="18"/>
                <w:szCs w:val="18"/>
              </w:rPr>
            </w:pPr>
            <w:r w:rsidRPr="001C6403">
              <w:rPr>
                <w:sz w:val="18"/>
                <w:szCs w:val="18"/>
              </w:rPr>
              <w:t>80,3</w:t>
            </w:r>
          </w:p>
        </w:tc>
        <w:tc>
          <w:tcPr>
            <w:tcW w:w="1121" w:type="dxa"/>
          </w:tcPr>
          <w:p w:rsidR="00CB498C" w:rsidRPr="001C6403" w:rsidRDefault="00CB498C" w:rsidP="001B05EC">
            <w:pPr>
              <w:jc w:val="center"/>
              <w:rPr>
                <w:sz w:val="18"/>
                <w:szCs w:val="18"/>
              </w:rPr>
            </w:pPr>
            <w:r w:rsidRPr="001C6403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D27FDF" w:rsidTr="001B05EC">
        <w:tc>
          <w:tcPr>
            <w:tcW w:w="1573" w:type="dxa"/>
          </w:tcPr>
          <w:p w:rsidR="00CB498C" w:rsidRPr="00D27FDF" w:rsidRDefault="00CB498C" w:rsidP="001B05EC">
            <w:pPr>
              <w:jc w:val="center"/>
              <w:rPr>
                <w:color w:val="FF0000"/>
              </w:rPr>
            </w:pPr>
          </w:p>
        </w:tc>
        <w:tc>
          <w:tcPr>
            <w:tcW w:w="1880" w:type="dxa"/>
          </w:tcPr>
          <w:p w:rsidR="00CB498C" w:rsidRPr="00D27FDF" w:rsidRDefault="00CB498C" w:rsidP="001B05EC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065" w:type="dxa"/>
          </w:tcPr>
          <w:p w:rsidR="00CB498C" w:rsidRPr="00D27FDF" w:rsidRDefault="00CB498C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>гараж</w:t>
            </w:r>
          </w:p>
        </w:tc>
        <w:tc>
          <w:tcPr>
            <w:tcW w:w="1570" w:type="dxa"/>
          </w:tcPr>
          <w:p w:rsidR="00CB498C" w:rsidRPr="00D27FDF" w:rsidRDefault="00CB498C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CB498C" w:rsidRPr="001C6403" w:rsidRDefault="00CB498C" w:rsidP="001B05EC">
            <w:pPr>
              <w:jc w:val="center"/>
              <w:rPr>
                <w:sz w:val="18"/>
                <w:szCs w:val="18"/>
              </w:rPr>
            </w:pPr>
            <w:r w:rsidRPr="001C6403">
              <w:rPr>
                <w:sz w:val="18"/>
                <w:szCs w:val="18"/>
              </w:rPr>
              <w:t>37,6</w:t>
            </w:r>
          </w:p>
        </w:tc>
        <w:tc>
          <w:tcPr>
            <w:tcW w:w="1121" w:type="dxa"/>
          </w:tcPr>
          <w:p w:rsidR="00CB498C" w:rsidRPr="001C6403" w:rsidRDefault="00CB498C" w:rsidP="001B05EC">
            <w:pPr>
              <w:jc w:val="center"/>
              <w:rPr>
                <w:sz w:val="18"/>
                <w:szCs w:val="18"/>
              </w:rPr>
            </w:pPr>
            <w:r w:rsidRPr="001C6403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</w:tcPr>
          <w:p w:rsidR="00CB498C" w:rsidRPr="00D27FDF" w:rsidRDefault="00CB498C" w:rsidP="001B05E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00" w:type="dxa"/>
          </w:tcPr>
          <w:p w:rsidR="00CB498C" w:rsidRPr="00D27FDF" w:rsidRDefault="00CB498C" w:rsidP="001B05E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71" w:type="dxa"/>
          </w:tcPr>
          <w:p w:rsidR="00CB498C" w:rsidRPr="00D27FDF" w:rsidRDefault="00CB498C" w:rsidP="001B05E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D27FDF" w:rsidRDefault="00CB498C" w:rsidP="001B05E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D27FDF" w:rsidRDefault="00CB498C" w:rsidP="001B05E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D27FDF" w:rsidRDefault="00CB498C" w:rsidP="001B05EC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CB498C" w:rsidRPr="001B05EC" w:rsidTr="001B05EC">
        <w:tc>
          <w:tcPr>
            <w:tcW w:w="1573" w:type="dxa"/>
          </w:tcPr>
          <w:p w:rsidR="00CB498C" w:rsidRPr="00FE393D" w:rsidRDefault="00CB498C" w:rsidP="001B05EC">
            <w:pPr>
              <w:jc w:val="center"/>
            </w:pPr>
          </w:p>
        </w:tc>
        <w:tc>
          <w:tcPr>
            <w:tcW w:w="1880" w:type="dxa"/>
          </w:tcPr>
          <w:p w:rsidR="00CB498C" w:rsidRPr="001B05EC" w:rsidRDefault="00CB498C" w:rsidP="001B05EC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CB498C" w:rsidRPr="00D27FDF" w:rsidRDefault="00CB498C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70" w:type="dxa"/>
          </w:tcPr>
          <w:p w:rsidR="00CB498C" w:rsidRPr="00D27FDF" w:rsidRDefault="00CB498C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>6/25 Долевая</w:t>
            </w:r>
          </w:p>
        </w:tc>
        <w:tc>
          <w:tcPr>
            <w:tcW w:w="841" w:type="dxa"/>
          </w:tcPr>
          <w:p w:rsidR="00CB498C" w:rsidRPr="001C6403" w:rsidRDefault="00CB498C" w:rsidP="001B05EC">
            <w:pPr>
              <w:jc w:val="center"/>
              <w:rPr>
                <w:sz w:val="18"/>
                <w:szCs w:val="18"/>
              </w:rPr>
            </w:pPr>
            <w:r w:rsidRPr="001C6403">
              <w:rPr>
                <w:sz w:val="18"/>
                <w:szCs w:val="18"/>
              </w:rPr>
              <w:t>39,4</w:t>
            </w:r>
          </w:p>
        </w:tc>
        <w:tc>
          <w:tcPr>
            <w:tcW w:w="1121" w:type="dxa"/>
          </w:tcPr>
          <w:p w:rsidR="00CB498C" w:rsidRPr="001C6403" w:rsidRDefault="00CB498C" w:rsidP="001B05EC">
            <w:pPr>
              <w:jc w:val="center"/>
            </w:pPr>
            <w:r w:rsidRPr="001C6403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1B05EC" w:rsidTr="001B05EC">
        <w:tc>
          <w:tcPr>
            <w:tcW w:w="1573" w:type="dxa"/>
          </w:tcPr>
          <w:p w:rsidR="00CB498C" w:rsidRPr="00FE393D" w:rsidRDefault="00CB498C" w:rsidP="001B05EC">
            <w:pPr>
              <w:jc w:val="center"/>
            </w:pPr>
          </w:p>
        </w:tc>
        <w:tc>
          <w:tcPr>
            <w:tcW w:w="1880" w:type="dxa"/>
          </w:tcPr>
          <w:p w:rsidR="00CB498C" w:rsidRPr="001B05EC" w:rsidRDefault="00CB498C" w:rsidP="001B05EC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CB498C" w:rsidRPr="00D27FDF" w:rsidRDefault="00CB498C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1570" w:type="dxa"/>
          </w:tcPr>
          <w:p w:rsidR="00CB498C" w:rsidRPr="00D27FDF" w:rsidRDefault="00CB498C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>6/25 Долевая</w:t>
            </w:r>
          </w:p>
        </w:tc>
        <w:tc>
          <w:tcPr>
            <w:tcW w:w="841" w:type="dxa"/>
          </w:tcPr>
          <w:p w:rsidR="00CB498C" w:rsidRPr="001C6403" w:rsidRDefault="00CB498C" w:rsidP="001B05EC">
            <w:pPr>
              <w:jc w:val="center"/>
              <w:rPr>
                <w:sz w:val="18"/>
                <w:szCs w:val="18"/>
              </w:rPr>
            </w:pPr>
            <w:r w:rsidRPr="001C6403">
              <w:rPr>
                <w:sz w:val="18"/>
                <w:szCs w:val="18"/>
              </w:rPr>
              <w:t>635,7</w:t>
            </w:r>
          </w:p>
        </w:tc>
        <w:tc>
          <w:tcPr>
            <w:tcW w:w="1121" w:type="dxa"/>
          </w:tcPr>
          <w:p w:rsidR="00CB498C" w:rsidRPr="001C6403" w:rsidRDefault="00CB498C" w:rsidP="001B05EC">
            <w:pPr>
              <w:jc w:val="center"/>
            </w:pPr>
            <w:r w:rsidRPr="001C6403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1B05EC" w:rsidTr="001B05EC">
        <w:tc>
          <w:tcPr>
            <w:tcW w:w="1573" w:type="dxa"/>
          </w:tcPr>
          <w:p w:rsidR="00CB498C" w:rsidRPr="00FE393D" w:rsidRDefault="00CB498C" w:rsidP="001B05EC">
            <w:pPr>
              <w:jc w:val="center"/>
            </w:pPr>
          </w:p>
        </w:tc>
        <w:tc>
          <w:tcPr>
            <w:tcW w:w="1880" w:type="dxa"/>
          </w:tcPr>
          <w:p w:rsidR="00CB498C" w:rsidRPr="001B05EC" w:rsidRDefault="00CB498C" w:rsidP="001B05EC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CB498C" w:rsidRPr="00D27FDF" w:rsidRDefault="00CB498C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 xml:space="preserve">Нежилое здание, склад </w:t>
            </w:r>
          </w:p>
        </w:tc>
        <w:tc>
          <w:tcPr>
            <w:tcW w:w="1570" w:type="dxa"/>
          </w:tcPr>
          <w:p w:rsidR="00CB498C" w:rsidRPr="00D27FDF" w:rsidRDefault="00CB498C" w:rsidP="001B05EC">
            <w:pPr>
              <w:jc w:val="center"/>
            </w:pPr>
            <w:r w:rsidRPr="00D27FDF">
              <w:rPr>
                <w:sz w:val="18"/>
                <w:szCs w:val="18"/>
              </w:rPr>
              <w:t>6/25 Долевая</w:t>
            </w:r>
          </w:p>
        </w:tc>
        <w:tc>
          <w:tcPr>
            <w:tcW w:w="841" w:type="dxa"/>
          </w:tcPr>
          <w:p w:rsidR="00CB498C" w:rsidRPr="001C6403" w:rsidRDefault="00CB498C" w:rsidP="001B05EC">
            <w:pPr>
              <w:jc w:val="center"/>
              <w:rPr>
                <w:sz w:val="18"/>
                <w:szCs w:val="18"/>
              </w:rPr>
            </w:pPr>
            <w:r w:rsidRPr="001C6403">
              <w:rPr>
                <w:sz w:val="18"/>
                <w:szCs w:val="18"/>
              </w:rPr>
              <w:t>908,2</w:t>
            </w:r>
          </w:p>
        </w:tc>
        <w:tc>
          <w:tcPr>
            <w:tcW w:w="1121" w:type="dxa"/>
          </w:tcPr>
          <w:p w:rsidR="00CB498C" w:rsidRPr="001C6403" w:rsidRDefault="00CB498C" w:rsidP="001B05EC">
            <w:pPr>
              <w:jc w:val="center"/>
            </w:pPr>
            <w:r w:rsidRPr="001C6403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1B05EC" w:rsidTr="001B05EC">
        <w:tc>
          <w:tcPr>
            <w:tcW w:w="1573" w:type="dxa"/>
          </w:tcPr>
          <w:p w:rsidR="00CB498C" w:rsidRPr="00FE393D" w:rsidRDefault="00CB498C" w:rsidP="001B05EC">
            <w:pPr>
              <w:jc w:val="center"/>
            </w:pPr>
          </w:p>
        </w:tc>
        <w:tc>
          <w:tcPr>
            <w:tcW w:w="1880" w:type="dxa"/>
          </w:tcPr>
          <w:p w:rsidR="00CB498C" w:rsidRPr="001B05EC" w:rsidRDefault="00CB498C" w:rsidP="001B05EC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CB498C" w:rsidRPr="00D27FDF" w:rsidRDefault="00CB498C" w:rsidP="001B05EC">
            <w:pPr>
              <w:jc w:val="center"/>
              <w:rPr>
                <w:sz w:val="18"/>
                <w:szCs w:val="18"/>
              </w:rPr>
            </w:pPr>
            <w:r w:rsidRPr="00D27FDF">
              <w:rPr>
                <w:sz w:val="18"/>
                <w:szCs w:val="18"/>
              </w:rPr>
              <w:t>Нежилое здание, склад</w:t>
            </w:r>
          </w:p>
        </w:tc>
        <w:tc>
          <w:tcPr>
            <w:tcW w:w="1570" w:type="dxa"/>
          </w:tcPr>
          <w:p w:rsidR="00CB498C" w:rsidRPr="00D27FDF" w:rsidRDefault="00CB498C" w:rsidP="001B05EC">
            <w:pPr>
              <w:jc w:val="center"/>
            </w:pPr>
            <w:r w:rsidRPr="00D27FDF">
              <w:rPr>
                <w:sz w:val="18"/>
                <w:szCs w:val="18"/>
              </w:rPr>
              <w:t>6/25 Долевая</w:t>
            </w:r>
          </w:p>
        </w:tc>
        <w:tc>
          <w:tcPr>
            <w:tcW w:w="841" w:type="dxa"/>
          </w:tcPr>
          <w:p w:rsidR="00CB498C" w:rsidRPr="001C6403" w:rsidRDefault="00CB498C" w:rsidP="001B05EC">
            <w:pPr>
              <w:jc w:val="center"/>
              <w:rPr>
                <w:sz w:val="18"/>
                <w:szCs w:val="18"/>
              </w:rPr>
            </w:pPr>
            <w:r w:rsidRPr="001C6403">
              <w:rPr>
                <w:sz w:val="18"/>
                <w:szCs w:val="18"/>
              </w:rPr>
              <w:t>644,7</w:t>
            </w:r>
          </w:p>
        </w:tc>
        <w:tc>
          <w:tcPr>
            <w:tcW w:w="1121" w:type="dxa"/>
          </w:tcPr>
          <w:p w:rsidR="00CB498C" w:rsidRPr="001C6403" w:rsidRDefault="00CB498C" w:rsidP="001B05EC">
            <w:pPr>
              <w:jc w:val="center"/>
            </w:pPr>
            <w:r w:rsidRPr="001C6403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1B05EC" w:rsidTr="001B05EC">
        <w:tc>
          <w:tcPr>
            <w:tcW w:w="1573" w:type="dxa"/>
          </w:tcPr>
          <w:p w:rsidR="00CB498C" w:rsidRPr="00FE393D" w:rsidRDefault="00CB498C" w:rsidP="001B05EC">
            <w:pPr>
              <w:jc w:val="center"/>
            </w:pPr>
          </w:p>
        </w:tc>
        <w:tc>
          <w:tcPr>
            <w:tcW w:w="1880" w:type="dxa"/>
          </w:tcPr>
          <w:p w:rsidR="00CB498C" w:rsidRPr="001B05EC" w:rsidRDefault="00CB498C" w:rsidP="001B05EC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CB498C" w:rsidRDefault="00CB498C">
            <w:r w:rsidRPr="001B05EC">
              <w:rPr>
                <w:sz w:val="18"/>
                <w:szCs w:val="18"/>
              </w:rPr>
              <w:t>Помещение нежилое, склад</w:t>
            </w:r>
          </w:p>
        </w:tc>
        <w:tc>
          <w:tcPr>
            <w:tcW w:w="1570" w:type="dxa"/>
          </w:tcPr>
          <w:p w:rsidR="00CB498C" w:rsidRDefault="00CB498C" w:rsidP="001B05EC">
            <w:pPr>
              <w:jc w:val="center"/>
            </w:pPr>
            <w:r w:rsidRPr="001B05EC">
              <w:rPr>
                <w:sz w:val="18"/>
                <w:szCs w:val="18"/>
              </w:rPr>
              <w:t>6/25 Долевая</w:t>
            </w:r>
          </w:p>
        </w:tc>
        <w:tc>
          <w:tcPr>
            <w:tcW w:w="841" w:type="dxa"/>
          </w:tcPr>
          <w:p w:rsidR="00CB498C" w:rsidRPr="001C6403" w:rsidRDefault="00CB498C" w:rsidP="001B05EC">
            <w:pPr>
              <w:jc w:val="center"/>
              <w:rPr>
                <w:sz w:val="18"/>
                <w:szCs w:val="18"/>
              </w:rPr>
            </w:pPr>
            <w:r w:rsidRPr="001C6403">
              <w:rPr>
                <w:sz w:val="18"/>
                <w:szCs w:val="18"/>
              </w:rPr>
              <w:t>339,4</w:t>
            </w:r>
          </w:p>
        </w:tc>
        <w:tc>
          <w:tcPr>
            <w:tcW w:w="1121" w:type="dxa"/>
          </w:tcPr>
          <w:p w:rsidR="00CB498C" w:rsidRPr="001C6403" w:rsidRDefault="00CB498C" w:rsidP="001B05EC">
            <w:pPr>
              <w:jc w:val="center"/>
            </w:pPr>
            <w:r w:rsidRPr="001C6403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1B05EC" w:rsidTr="001B05EC">
        <w:tc>
          <w:tcPr>
            <w:tcW w:w="1573" w:type="dxa"/>
          </w:tcPr>
          <w:p w:rsidR="00CB498C" w:rsidRPr="00FE393D" w:rsidRDefault="00CB498C" w:rsidP="001B05EC">
            <w:pPr>
              <w:jc w:val="center"/>
            </w:pPr>
          </w:p>
        </w:tc>
        <w:tc>
          <w:tcPr>
            <w:tcW w:w="1880" w:type="dxa"/>
          </w:tcPr>
          <w:p w:rsidR="00CB498C" w:rsidRPr="001B05EC" w:rsidRDefault="00CB498C" w:rsidP="001B05EC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CB498C" w:rsidRDefault="00CB498C">
            <w:r w:rsidRPr="001B05EC">
              <w:rPr>
                <w:sz w:val="18"/>
                <w:szCs w:val="18"/>
              </w:rPr>
              <w:t>Помещение нежилое, склад</w:t>
            </w:r>
          </w:p>
        </w:tc>
        <w:tc>
          <w:tcPr>
            <w:tcW w:w="1570" w:type="dxa"/>
          </w:tcPr>
          <w:p w:rsidR="00CB498C" w:rsidRDefault="00CB498C" w:rsidP="001B05EC">
            <w:pPr>
              <w:jc w:val="center"/>
            </w:pPr>
            <w:r w:rsidRPr="001B05EC">
              <w:rPr>
                <w:sz w:val="18"/>
                <w:szCs w:val="18"/>
              </w:rPr>
              <w:t>6/25 Долевая</w:t>
            </w:r>
          </w:p>
        </w:tc>
        <w:tc>
          <w:tcPr>
            <w:tcW w:w="841" w:type="dxa"/>
          </w:tcPr>
          <w:p w:rsidR="00CB498C" w:rsidRPr="001C6403" w:rsidRDefault="00CB498C" w:rsidP="001B05EC">
            <w:pPr>
              <w:jc w:val="center"/>
              <w:rPr>
                <w:sz w:val="18"/>
                <w:szCs w:val="18"/>
              </w:rPr>
            </w:pPr>
            <w:r w:rsidRPr="001C6403">
              <w:rPr>
                <w:sz w:val="18"/>
                <w:szCs w:val="18"/>
              </w:rPr>
              <w:t>341,7</w:t>
            </w:r>
          </w:p>
        </w:tc>
        <w:tc>
          <w:tcPr>
            <w:tcW w:w="1121" w:type="dxa"/>
          </w:tcPr>
          <w:p w:rsidR="00CB498C" w:rsidRPr="001C6403" w:rsidRDefault="00CB498C" w:rsidP="001B05EC">
            <w:pPr>
              <w:jc w:val="center"/>
            </w:pPr>
            <w:r w:rsidRPr="001C6403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1B05EC" w:rsidTr="001B05EC">
        <w:tc>
          <w:tcPr>
            <w:tcW w:w="1573" w:type="dxa"/>
          </w:tcPr>
          <w:p w:rsidR="00CB498C" w:rsidRPr="00FE393D" w:rsidRDefault="00CB498C" w:rsidP="001B05EC">
            <w:pPr>
              <w:jc w:val="center"/>
            </w:pPr>
          </w:p>
        </w:tc>
        <w:tc>
          <w:tcPr>
            <w:tcW w:w="1880" w:type="dxa"/>
          </w:tcPr>
          <w:p w:rsidR="00CB498C" w:rsidRPr="001B05EC" w:rsidRDefault="00CB498C" w:rsidP="001B05EC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CB498C" w:rsidRDefault="00CB498C" w:rsidP="0084739E">
            <w:r w:rsidRPr="001B05EC">
              <w:rPr>
                <w:sz w:val="18"/>
                <w:szCs w:val="18"/>
              </w:rPr>
              <w:t>Помещение нежилое</w:t>
            </w:r>
          </w:p>
        </w:tc>
        <w:tc>
          <w:tcPr>
            <w:tcW w:w="1570" w:type="dxa"/>
          </w:tcPr>
          <w:p w:rsidR="00CB498C" w:rsidRDefault="00CB498C" w:rsidP="001B05EC">
            <w:pPr>
              <w:jc w:val="center"/>
            </w:pPr>
            <w:r w:rsidRPr="001B05EC">
              <w:rPr>
                <w:sz w:val="18"/>
                <w:szCs w:val="18"/>
              </w:rPr>
              <w:t>6/25 Долевая</w:t>
            </w:r>
          </w:p>
        </w:tc>
        <w:tc>
          <w:tcPr>
            <w:tcW w:w="841" w:type="dxa"/>
          </w:tcPr>
          <w:p w:rsidR="00CB498C" w:rsidRPr="001C6403" w:rsidRDefault="00CB498C" w:rsidP="001B05EC">
            <w:pPr>
              <w:jc w:val="center"/>
              <w:rPr>
                <w:sz w:val="18"/>
                <w:szCs w:val="18"/>
              </w:rPr>
            </w:pPr>
            <w:r w:rsidRPr="001C6403">
              <w:rPr>
                <w:sz w:val="18"/>
                <w:szCs w:val="18"/>
              </w:rPr>
              <w:t>43,1</w:t>
            </w:r>
          </w:p>
        </w:tc>
        <w:tc>
          <w:tcPr>
            <w:tcW w:w="1121" w:type="dxa"/>
          </w:tcPr>
          <w:p w:rsidR="00CB498C" w:rsidRPr="001C6403" w:rsidRDefault="00CB498C" w:rsidP="001B05EC">
            <w:pPr>
              <w:jc w:val="center"/>
            </w:pPr>
            <w:r w:rsidRPr="001C6403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1B05EC" w:rsidTr="001B05EC">
        <w:tc>
          <w:tcPr>
            <w:tcW w:w="1573" w:type="dxa"/>
          </w:tcPr>
          <w:p w:rsidR="00CB498C" w:rsidRPr="00FE393D" w:rsidRDefault="00CB498C" w:rsidP="001B05EC">
            <w:pPr>
              <w:jc w:val="center"/>
            </w:pPr>
          </w:p>
        </w:tc>
        <w:tc>
          <w:tcPr>
            <w:tcW w:w="1880" w:type="dxa"/>
          </w:tcPr>
          <w:p w:rsidR="00CB498C" w:rsidRPr="001B05EC" w:rsidRDefault="00CB498C" w:rsidP="001B05EC">
            <w:pPr>
              <w:jc w:val="center"/>
              <w:rPr>
                <w:b/>
              </w:rPr>
            </w:pPr>
          </w:p>
        </w:tc>
        <w:tc>
          <w:tcPr>
            <w:tcW w:w="1065" w:type="dxa"/>
          </w:tcPr>
          <w:p w:rsidR="00CB498C" w:rsidRDefault="00CB498C" w:rsidP="001B05EC">
            <w:r w:rsidRPr="001B05EC">
              <w:rPr>
                <w:sz w:val="18"/>
                <w:szCs w:val="18"/>
              </w:rPr>
              <w:t xml:space="preserve">Помещение нежилое, </w:t>
            </w:r>
          </w:p>
        </w:tc>
        <w:tc>
          <w:tcPr>
            <w:tcW w:w="1570" w:type="dxa"/>
          </w:tcPr>
          <w:p w:rsidR="00CB498C" w:rsidRDefault="00CB498C" w:rsidP="001B05EC">
            <w:pPr>
              <w:jc w:val="center"/>
            </w:pPr>
            <w:r w:rsidRPr="001B05EC">
              <w:rPr>
                <w:sz w:val="18"/>
                <w:szCs w:val="18"/>
              </w:rPr>
              <w:t>6/25 Долевая</w:t>
            </w:r>
          </w:p>
        </w:tc>
        <w:tc>
          <w:tcPr>
            <w:tcW w:w="841" w:type="dxa"/>
          </w:tcPr>
          <w:p w:rsidR="00CB498C" w:rsidRPr="001C6403" w:rsidRDefault="00CB498C" w:rsidP="001B05EC">
            <w:pPr>
              <w:jc w:val="center"/>
              <w:rPr>
                <w:sz w:val="18"/>
                <w:szCs w:val="18"/>
              </w:rPr>
            </w:pPr>
            <w:r w:rsidRPr="001C6403">
              <w:rPr>
                <w:sz w:val="18"/>
                <w:szCs w:val="18"/>
              </w:rPr>
              <w:t>238,9</w:t>
            </w:r>
          </w:p>
        </w:tc>
        <w:tc>
          <w:tcPr>
            <w:tcW w:w="1121" w:type="dxa"/>
          </w:tcPr>
          <w:p w:rsidR="00CB498C" w:rsidRPr="001C6403" w:rsidRDefault="00CB498C" w:rsidP="001B05EC">
            <w:pPr>
              <w:jc w:val="center"/>
            </w:pPr>
            <w:r w:rsidRPr="001C6403">
              <w:rPr>
                <w:sz w:val="18"/>
                <w:szCs w:val="18"/>
              </w:rPr>
              <w:t>Россия</w:t>
            </w:r>
          </w:p>
        </w:tc>
        <w:tc>
          <w:tcPr>
            <w:tcW w:w="878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1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1B05EC" w:rsidRDefault="00CB498C" w:rsidP="001B05EC">
            <w:pPr>
              <w:jc w:val="center"/>
              <w:rPr>
                <w:sz w:val="18"/>
                <w:szCs w:val="18"/>
              </w:rPr>
            </w:pPr>
          </w:p>
        </w:tc>
      </w:tr>
    </w:tbl>
    <w:p w:rsidR="00CB498C" w:rsidRPr="00476B1E" w:rsidRDefault="00CB498C" w:rsidP="00476B1E">
      <w:pPr>
        <w:jc w:val="center"/>
        <w:rPr>
          <w:b/>
          <w:sz w:val="28"/>
        </w:rPr>
      </w:pPr>
    </w:p>
    <w:p w:rsidR="00CB498C" w:rsidRPr="00476B1E" w:rsidRDefault="00CB498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476B1E">
        <w:rPr>
          <w:sz w:val="28"/>
        </w:rPr>
        <w:t xml:space="preserve"> года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CB498C" w:rsidRDefault="00CB498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9D3E65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CB498C" w:rsidRDefault="00CB498C" w:rsidP="00476B1E">
      <w:pPr>
        <w:jc w:val="center"/>
        <w:rPr>
          <w:b/>
          <w:sz w:val="28"/>
        </w:rPr>
      </w:pPr>
    </w:p>
    <w:tbl>
      <w:tblPr>
        <w:tblW w:w="15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73"/>
        <w:gridCol w:w="1880"/>
        <w:gridCol w:w="1065"/>
        <w:gridCol w:w="1570"/>
        <w:gridCol w:w="841"/>
        <w:gridCol w:w="1121"/>
        <w:gridCol w:w="751"/>
        <w:gridCol w:w="841"/>
        <w:gridCol w:w="1121"/>
        <w:gridCol w:w="1423"/>
        <w:gridCol w:w="1742"/>
        <w:gridCol w:w="1566"/>
      </w:tblGrid>
      <w:tr w:rsidR="00CB498C" w:rsidRPr="00021F51" w:rsidTr="00021F51">
        <w:tc>
          <w:tcPr>
            <w:tcW w:w="1573" w:type="dxa"/>
            <w:vMerge w:val="restart"/>
          </w:tcPr>
          <w:p w:rsidR="00CB498C" w:rsidRPr="00021F51" w:rsidRDefault="00CB498C" w:rsidP="00021F51">
            <w:pPr>
              <w:jc w:val="center"/>
              <w:rPr>
                <w:sz w:val="22"/>
                <w:szCs w:val="22"/>
              </w:rPr>
            </w:pPr>
            <w:r w:rsidRPr="00021F51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80" w:type="dxa"/>
            <w:vMerge w:val="restart"/>
          </w:tcPr>
          <w:p w:rsidR="00CB498C" w:rsidRPr="00021F51" w:rsidRDefault="00CB498C" w:rsidP="00021F51">
            <w:pPr>
              <w:jc w:val="center"/>
              <w:rPr>
                <w:sz w:val="22"/>
                <w:szCs w:val="22"/>
              </w:rPr>
            </w:pPr>
            <w:r w:rsidRPr="00021F51">
              <w:rPr>
                <w:sz w:val="22"/>
                <w:szCs w:val="22"/>
              </w:rPr>
              <w:t xml:space="preserve">Должность </w:t>
            </w:r>
          </w:p>
        </w:tc>
        <w:tc>
          <w:tcPr>
            <w:tcW w:w="4597" w:type="dxa"/>
            <w:gridSpan w:val="4"/>
          </w:tcPr>
          <w:p w:rsidR="00CB498C" w:rsidRPr="00021F51" w:rsidRDefault="00CB498C" w:rsidP="00021F51">
            <w:pPr>
              <w:jc w:val="center"/>
              <w:rPr>
                <w:sz w:val="22"/>
                <w:szCs w:val="22"/>
              </w:rPr>
            </w:pPr>
            <w:r w:rsidRPr="00021F51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CB498C" w:rsidRPr="00021F51" w:rsidRDefault="00CB498C" w:rsidP="00021F51">
            <w:pPr>
              <w:jc w:val="center"/>
              <w:rPr>
                <w:sz w:val="22"/>
                <w:szCs w:val="22"/>
              </w:rPr>
            </w:pPr>
            <w:r w:rsidRPr="00021F51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CB498C" w:rsidRPr="00021F51" w:rsidRDefault="00CB498C" w:rsidP="00021F51">
            <w:pPr>
              <w:jc w:val="center"/>
              <w:rPr>
                <w:sz w:val="22"/>
                <w:szCs w:val="22"/>
              </w:rPr>
            </w:pPr>
            <w:r w:rsidRPr="00021F51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CB498C" w:rsidRPr="00021F51" w:rsidRDefault="00CB498C" w:rsidP="00021F51">
            <w:pPr>
              <w:jc w:val="center"/>
              <w:rPr>
                <w:sz w:val="22"/>
                <w:szCs w:val="22"/>
              </w:rPr>
            </w:pPr>
            <w:r w:rsidRPr="00021F51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CB498C" w:rsidRPr="00021F51" w:rsidRDefault="00CB498C" w:rsidP="00021F51">
            <w:pPr>
              <w:jc w:val="center"/>
              <w:rPr>
                <w:sz w:val="22"/>
                <w:szCs w:val="22"/>
              </w:rPr>
            </w:pPr>
            <w:r w:rsidRPr="00021F51">
              <w:rPr>
                <w:sz w:val="22"/>
                <w:szCs w:val="22"/>
              </w:rPr>
              <w:t>Сведения об источниках полученных средств, за счет которых совершена сделка (вид приобретенного имущества, источники)</w:t>
            </w:r>
          </w:p>
        </w:tc>
      </w:tr>
      <w:tr w:rsidR="00CB498C" w:rsidRPr="00021F51" w:rsidTr="00021F51">
        <w:tc>
          <w:tcPr>
            <w:tcW w:w="1573" w:type="dxa"/>
            <w:vMerge/>
          </w:tcPr>
          <w:p w:rsidR="00CB498C" w:rsidRPr="00021F51" w:rsidRDefault="00CB498C" w:rsidP="00021F51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CB498C" w:rsidRPr="00021F51" w:rsidRDefault="00CB498C" w:rsidP="00021F51">
            <w:pPr>
              <w:jc w:val="center"/>
              <w:rPr>
                <w:b/>
                <w:sz w:val="28"/>
              </w:rPr>
            </w:pPr>
          </w:p>
        </w:tc>
        <w:tc>
          <w:tcPr>
            <w:tcW w:w="1065" w:type="dxa"/>
          </w:tcPr>
          <w:p w:rsidR="00CB498C" w:rsidRPr="00021F51" w:rsidRDefault="00CB498C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Вид объекта</w:t>
            </w:r>
          </w:p>
        </w:tc>
        <w:tc>
          <w:tcPr>
            <w:tcW w:w="1570" w:type="dxa"/>
          </w:tcPr>
          <w:p w:rsidR="00CB498C" w:rsidRPr="00021F51" w:rsidRDefault="00CB498C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41" w:type="dxa"/>
          </w:tcPr>
          <w:p w:rsidR="00CB498C" w:rsidRPr="00021F51" w:rsidRDefault="00CB498C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CB498C" w:rsidRPr="00021F51" w:rsidRDefault="00CB498C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751" w:type="dxa"/>
          </w:tcPr>
          <w:p w:rsidR="00CB498C" w:rsidRPr="00021F51" w:rsidRDefault="00CB498C" w:rsidP="00021F51">
            <w:pPr>
              <w:jc w:val="center"/>
              <w:rPr>
                <w:b/>
                <w:sz w:val="28"/>
              </w:rPr>
            </w:pPr>
            <w:r w:rsidRPr="00021F51">
              <w:rPr>
                <w:sz w:val="18"/>
                <w:szCs w:val="18"/>
              </w:rPr>
              <w:t>Вид объекта</w:t>
            </w:r>
          </w:p>
        </w:tc>
        <w:tc>
          <w:tcPr>
            <w:tcW w:w="841" w:type="dxa"/>
          </w:tcPr>
          <w:p w:rsidR="00CB498C" w:rsidRPr="00021F51" w:rsidRDefault="00CB498C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21" w:type="dxa"/>
          </w:tcPr>
          <w:p w:rsidR="00CB498C" w:rsidRPr="00021F51" w:rsidRDefault="00CB498C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Страна раположения</w:t>
            </w:r>
          </w:p>
        </w:tc>
        <w:tc>
          <w:tcPr>
            <w:tcW w:w="1423" w:type="dxa"/>
            <w:vMerge/>
          </w:tcPr>
          <w:p w:rsidR="00CB498C" w:rsidRPr="00021F51" w:rsidRDefault="00CB498C" w:rsidP="00021F51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CB498C" w:rsidRPr="00021F51" w:rsidRDefault="00CB498C" w:rsidP="00021F51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CB498C" w:rsidRPr="00021F51" w:rsidRDefault="00CB498C" w:rsidP="00021F51">
            <w:pPr>
              <w:jc w:val="center"/>
              <w:rPr>
                <w:b/>
                <w:sz w:val="28"/>
              </w:rPr>
            </w:pPr>
          </w:p>
        </w:tc>
      </w:tr>
      <w:tr w:rsidR="00CB498C" w:rsidRPr="00021F51" w:rsidTr="00021F51">
        <w:tc>
          <w:tcPr>
            <w:tcW w:w="1573" w:type="dxa"/>
          </w:tcPr>
          <w:p w:rsidR="00CB498C" w:rsidRPr="008D121E" w:rsidRDefault="00CB498C" w:rsidP="00021F51">
            <w:pPr>
              <w:jc w:val="center"/>
            </w:pPr>
            <w:r>
              <w:t>Животова В.И.</w:t>
            </w:r>
          </w:p>
        </w:tc>
        <w:tc>
          <w:tcPr>
            <w:tcW w:w="1880" w:type="dxa"/>
          </w:tcPr>
          <w:p w:rsidR="00CB498C" w:rsidRPr="00021F51" w:rsidRDefault="00CB498C" w:rsidP="00AC19BB">
            <w:pPr>
              <w:rPr>
                <w:sz w:val="20"/>
                <w:szCs w:val="20"/>
              </w:rPr>
            </w:pPr>
            <w:r w:rsidRPr="00021F51">
              <w:rPr>
                <w:sz w:val="20"/>
                <w:szCs w:val="20"/>
              </w:rPr>
              <w:t>Консультант отдела лицензирования и контроля</w:t>
            </w:r>
          </w:p>
        </w:tc>
        <w:tc>
          <w:tcPr>
            <w:tcW w:w="1065" w:type="dxa"/>
          </w:tcPr>
          <w:p w:rsidR="00CB498C" w:rsidRPr="00021F51" w:rsidRDefault="00CB498C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квартира</w:t>
            </w:r>
          </w:p>
        </w:tc>
        <w:tc>
          <w:tcPr>
            <w:tcW w:w="1570" w:type="dxa"/>
          </w:tcPr>
          <w:p w:rsidR="00CB498C" w:rsidRPr="00021F51" w:rsidRDefault="00CB498C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1" w:type="dxa"/>
          </w:tcPr>
          <w:p w:rsidR="00CB498C" w:rsidRPr="00021F51" w:rsidRDefault="00CB498C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56,1</w:t>
            </w:r>
          </w:p>
        </w:tc>
        <w:tc>
          <w:tcPr>
            <w:tcW w:w="1121" w:type="dxa"/>
          </w:tcPr>
          <w:p w:rsidR="00CB498C" w:rsidRPr="00021F51" w:rsidRDefault="00CB498C" w:rsidP="00021F51">
            <w:pPr>
              <w:jc w:val="center"/>
              <w:rPr>
                <w:sz w:val="18"/>
                <w:szCs w:val="18"/>
              </w:rPr>
            </w:pPr>
            <w:r w:rsidRPr="00021F51">
              <w:rPr>
                <w:sz w:val="18"/>
                <w:szCs w:val="18"/>
              </w:rPr>
              <w:t>Россия</w:t>
            </w:r>
          </w:p>
        </w:tc>
        <w:tc>
          <w:tcPr>
            <w:tcW w:w="751" w:type="dxa"/>
          </w:tcPr>
          <w:p w:rsidR="00CB498C" w:rsidRPr="00021F51" w:rsidRDefault="00CB498C" w:rsidP="00021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1" w:type="dxa"/>
          </w:tcPr>
          <w:p w:rsidR="00CB498C" w:rsidRPr="00021F51" w:rsidRDefault="00CB498C" w:rsidP="00021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1" w:type="dxa"/>
          </w:tcPr>
          <w:p w:rsidR="00CB498C" w:rsidRPr="00021F51" w:rsidRDefault="00CB498C" w:rsidP="00021F5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021F51" w:rsidRDefault="00CB498C" w:rsidP="00021F51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742" w:type="dxa"/>
          </w:tcPr>
          <w:p w:rsidR="00CB498C" w:rsidRPr="00021F51" w:rsidRDefault="00CB498C" w:rsidP="00021F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515561,62</w:t>
            </w:r>
          </w:p>
        </w:tc>
        <w:tc>
          <w:tcPr>
            <w:tcW w:w="1566" w:type="dxa"/>
          </w:tcPr>
          <w:p w:rsidR="00CB498C" w:rsidRPr="00021F51" w:rsidRDefault="00CB498C" w:rsidP="00021F51">
            <w:pPr>
              <w:jc w:val="center"/>
              <w:rPr>
                <w:sz w:val="18"/>
                <w:szCs w:val="18"/>
              </w:rPr>
            </w:pPr>
          </w:p>
        </w:tc>
      </w:tr>
    </w:tbl>
    <w:p w:rsidR="00CB498C" w:rsidRPr="00476B1E" w:rsidRDefault="00CB498C" w:rsidP="00476B1E">
      <w:pPr>
        <w:jc w:val="center"/>
        <w:rPr>
          <w:b/>
          <w:sz w:val="28"/>
        </w:rPr>
      </w:pPr>
    </w:p>
    <w:p w:rsidR="00CB498C" w:rsidRPr="00476B1E" w:rsidRDefault="00CB498C" w:rsidP="00476B1E">
      <w:pPr>
        <w:jc w:val="center"/>
        <w:rPr>
          <w:b/>
          <w:sz w:val="32"/>
          <w:szCs w:val="32"/>
        </w:rPr>
      </w:pPr>
      <w:r w:rsidRPr="00476B1E">
        <w:rPr>
          <w:b/>
          <w:sz w:val="32"/>
          <w:szCs w:val="32"/>
        </w:rPr>
        <w:t>Сведения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О доходах, расходах, об имуществе и обязательствах имущественного характера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За отчетный период с 1 января 201</w:t>
      </w:r>
      <w:r>
        <w:rPr>
          <w:sz w:val="28"/>
        </w:rPr>
        <w:t>9</w:t>
      </w:r>
      <w:r w:rsidRPr="00476B1E">
        <w:rPr>
          <w:sz w:val="28"/>
        </w:rPr>
        <w:t xml:space="preserve"> года по 31 декабря 201</w:t>
      </w:r>
      <w:r>
        <w:rPr>
          <w:sz w:val="28"/>
        </w:rPr>
        <w:t>9</w:t>
      </w:r>
      <w:r w:rsidRPr="00476B1E">
        <w:rPr>
          <w:sz w:val="28"/>
        </w:rPr>
        <w:t xml:space="preserve"> года</w:t>
      </w:r>
    </w:p>
    <w:p w:rsidR="00CB498C" w:rsidRPr="00476B1E" w:rsidRDefault="00CB498C" w:rsidP="00476B1E">
      <w:pPr>
        <w:jc w:val="center"/>
        <w:rPr>
          <w:sz w:val="28"/>
        </w:rPr>
      </w:pPr>
      <w:r w:rsidRPr="00476B1E">
        <w:rPr>
          <w:sz w:val="28"/>
        </w:rPr>
        <w:t>Для размещения на официальном сайте портала государственных органов Псковской области</w:t>
      </w:r>
    </w:p>
    <w:p w:rsidR="00CB498C" w:rsidRDefault="00CB498C" w:rsidP="00476B1E">
      <w:pPr>
        <w:jc w:val="center"/>
        <w:rPr>
          <w:b/>
          <w:sz w:val="28"/>
        </w:rPr>
      </w:pPr>
      <w:r>
        <w:rPr>
          <w:b/>
          <w:sz w:val="28"/>
        </w:rPr>
        <w:t>К</w:t>
      </w:r>
      <w:r w:rsidRPr="00476B1E">
        <w:rPr>
          <w:b/>
          <w:sz w:val="28"/>
        </w:rPr>
        <w:t>омитет по экономическому развитию и инвестиционной политике</w:t>
      </w:r>
      <w:r w:rsidRPr="00104E55">
        <w:rPr>
          <w:b/>
          <w:sz w:val="28"/>
        </w:rPr>
        <w:t xml:space="preserve"> </w:t>
      </w:r>
      <w:r w:rsidRPr="00476B1E">
        <w:rPr>
          <w:b/>
          <w:sz w:val="28"/>
        </w:rPr>
        <w:t>Псковской области</w:t>
      </w:r>
    </w:p>
    <w:p w:rsidR="00CB498C" w:rsidRDefault="00CB498C" w:rsidP="00476B1E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1880"/>
        <w:gridCol w:w="1211"/>
        <w:gridCol w:w="952"/>
        <w:gridCol w:w="1028"/>
        <w:gridCol w:w="934"/>
        <w:gridCol w:w="866"/>
        <w:gridCol w:w="900"/>
        <w:gridCol w:w="947"/>
        <w:gridCol w:w="1423"/>
        <w:gridCol w:w="1742"/>
        <w:gridCol w:w="1566"/>
      </w:tblGrid>
      <w:tr w:rsidR="00CB498C" w:rsidRPr="0041204E" w:rsidTr="0041204E">
        <w:tc>
          <w:tcPr>
            <w:tcW w:w="1337" w:type="dxa"/>
            <w:vMerge w:val="restart"/>
          </w:tcPr>
          <w:p w:rsidR="00CB498C" w:rsidRPr="0041204E" w:rsidRDefault="00CB498C" w:rsidP="0041204E">
            <w:pPr>
              <w:jc w:val="center"/>
              <w:rPr>
                <w:sz w:val="22"/>
                <w:szCs w:val="22"/>
              </w:rPr>
            </w:pPr>
            <w:r w:rsidRPr="0041204E">
              <w:rPr>
                <w:sz w:val="22"/>
                <w:szCs w:val="22"/>
              </w:rPr>
              <w:t>Фамилия и инициалы лица, чьи сведения размещают</w:t>
            </w:r>
            <w:r w:rsidRPr="0041204E">
              <w:rPr>
                <w:sz w:val="22"/>
                <w:szCs w:val="22"/>
              </w:rPr>
              <w:lastRenderedPageBreak/>
              <w:t>ся</w:t>
            </w:r>
          </w:p>
        </w:tc>
        <w:tc>
          <w:tcPr>
            <w:tcW w:w="1880" w:type="dxa"/>
            <w:vMerge w:val="restart"/>
          </w:tcPr>
          <w:p w:rsidR="00CB498C" w:rsidRPr="0041204E" w:rsidRDefault="00CB498C" w:rsidP="0041204E">
            <w:pPr>
              <w:jc w:val="center"/>
              <w:rPr>
                <w:sz w:val="22"/>
                <w:szCs w:val="22"/>
              </w:rPr>
            </w:pPr>
            <w:r w:rsidRPr="0041204E">
              <w:rPr>
                <w:sz w:val="22"/>
                <w:szCs w:val="22"/>
              </w:rPr>
              <w:lastRenderedPageBreak/>
              <w:t xml:space="preserve">Должность </w:t>
            </w:r>
          </w:p>
        </w:tc>
        <w:tc>
          <w:tcPr>
            <w:tcW w:w="4125" w:type="dxa"/>
            <w:gridSpan w:val="4"/>
          </w:tcPr>
          <w:p w:rsidR="00CB498C" w:rsidRPr="0041204E" w:rsidRDefault="00CB498C" w:rsidP="0041204E">
            <w:pPr>
              <w:jc w:val="center"/>
              <w:rPr>
                <w:sz w:val="22"/>
                <w:szCs w:val="22"/>
              </w:rPr>
            </w:pPr>
            <w:r w:rsidRPr="0041204E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2713" w:type="dxa"/>
            <w:gridSpan w:val="3"/>
          </w:tcPr>
          <w:p w:rsidR="00CB498C" w:rsidRPr="0041204E" w:rsidRDefault="00CB498C" w:rsidP="0041204E">
            <w:pPr>
              <w:jc w:val="center"/>
              <w:rPr>
                <w:sz w:val="22"/>
                <w:szCs w:val="22"/>
              </w:rPr>
            </w:pPr>
            <w:r w:rsidRPr="0041204E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</w:tcPr>
          <w:p w:rsidR="00CB498C" w:rsidRPr="0041204E" w:rsidRDefault="00CB498C" w:rsidP="0041204E">
            <w:pPr>
              <w:jc w:val="center"/>
              <w:rPr>
                <w:sz w:val="22"/>
                <w:szCs w:val="22"/>
              </w:rPr>
            </w:pPr>
            <w:r w:rsidRPr="0041204E"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742" w:type="dxa"/>
            <w:vMerge w:val="restart"/>
          </w:tcPr>
          <w:p w:rsidR="00CB498C" w:rsidRPr="0041204E" w:rsidRDefault="00CB498C" w:rsidP="0041204E">
            <w:pPr>
              <w:jc w:val="center"/>
              <w:rPr>
                <w:sz w:val="22"/>
                <w:szCs w:val="22"/>
              </w:rPr>
            </w:pPr>
            <w:r w:rsidRPr="0041204E">
              <w:rPr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1566" w:type="dxa"/>
            <w:vMerge w:val="restart"/>
          </w:tcPr>
          <w:p w:rsidR="00CB498C" w:rsidRPr="0041204E" w:rsidRDefault="00CB498C" w:rsidP="0041204E">
            <w:pPr>
              <w:jc w:val="center"/>
              <w:rPr>
                <w:sz w:val="22"/>
                <w:szCs w:val="22"/>
              </w:rPr>
            </w:pPr>
            <w:r w:rsidRPr="0041204E">
              <w:rPr>
                <w:sz w:val="22"/>
                <w:szCs w:val="22"/>
              </w:rPr>
              <w:t xml:space="preserve">Сведения об источниках полученных средств, за счет которых </w:t>
            </w:r>
            <w:r w:rsidRPr="0041204E">
              <w:rPr>
                <w:sz w:val="22"/>
                <w:szCs w:val="22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CB498C" w:rsidRPr="0041204E" w:rsidTr="0041204E">
        <w:tc>
          <w:tcPr>
            <w:tcW w:w="1337" w:type="dxa"/>
            <w:vMerge/>
          </w:tcPr>
          <w:p w:rsidR="00CB498C" w:rsidRPr="0041204E" w:rsidRDefault="00CB498C" w:rsidP="0041204E">
            <w:pPr>
              <w:jc w:val="center"/>
              <w:rPr>
                <w:b/>
                <w:sz w:val="28"/>
              </w:rPr>
            </w:pPr>
          </w:p>
        </w:tc>
        <w:tc>
          <w:tcPr>
            <w:tcW w:w="1880" w:type="dxa"/>
            <w:vMerge/>
          </w:tcPr>
          <w:p w:rsidR="00CB498C" w:rsidRPr="0041204E" w:rsidRDefault="00CB498C" w:rsidP="0041204E">
            <w:pPr>
              <w:jc w:val="center"/>
              <w:rPr>
                <w:b/>
                <w:sz w:val="28"/>
              </w:rPr>
            </w:pPr>
          </w:p>
        </w:tc>
        <w:tc>
          <w:tcPr>
            <w:tcW w:w="1211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  <w:r w:rsidRPr="0041204E">
              <w:rPr>
                <w:sz w:val="18"/>
                <w:szCs w:val="18"/>
              </w:rPr>
              <w:t>Вид объекта</w:t>
            </w:r>
          </w:p>
        </w:tc>
        <w:tc>
          <w:tcPr>
            <w:tcW w:w="952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  <w:r w:rsidRPr="0041204E">
              <w:rPr>
                <w:sz w:val="18"/>
                <w:szCs w:val="18"/>
              </w:rPr>
              <w:t>Вид собствен</w:t>
            </w:r>
            <w:r w:rsidRPr="0041204E">
              <w:rPr>
                <w:sz w:val="18"/>
                <w:szCs w:val="18"/>
              </w:rPr>
              <w:lastRenderedPageBreak/>
              <w:t>ности</w:t>
            </w:r>
          </w:p>
        </w:tc>
        <w:tc>
          <w:tcPr>
            <w:tcW w:w="1028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  <w:r w:rsidRPr="0041204E">
              <w:rPr>
                <w:sz w:val="18"/>
                <w:szCs w:val="18"/>
              </w:rPr>
              <w:lastRenderedPageBreak/>
              <w:t xml:space="preserve">Площадь </w:t>
            </w:r>
            <w:r w:rsidRPr="0041204E">
              <w:rPr>
                <w:sz w:val="18"/>
                <w:szCs w:val="18"/>
              </w:rPr>
              <w:lastRenderedPageBreak/>
              <w:t>(кВ.м.)</w:t>
            </w:r>
          </w:p>
        </w:tc>
        <w:tc>
          <w:tcPr>
            <w:tcW w:w="934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  <w:r w:rsidRPr="0041204E">
              <w:rPr>
                <w:sz w:val="18"/>
                <w:szCs w:val="18"/>
              </w:rPr>
              <w:lastRenderedPageBreak/>
              <w:t>Страна раполож</w:t>
            </w:r>
            <w:r w:rsidRPr="0041204E">
              <w:rPr>
                <w:sz w:val="18"/>
                <w:szCs w:val="18"/>
              </w:rPr>
              <w:lastRenderedPageBreak/>
              <w:t>ения</w:t>
            </w:r>
          </w:p>
        </w:tc>
        <w:tc>
          <w:tcPr>
            <w:tcW w:w="866" w:type="dxa"/>
          </w:tcPr>
          <w:p w:rsidR="00CB498C" w:rsidRPr="0041204E" w:rsidRDefault="00CB498C" w:rsidP="0041204E">
            <w:pPr>
              <w:jc w:val="center"/>
              <w:rPr>
                <w:b/>
                <w:sz w:val="28"/>
              </w:rPr>
            </w:pPr>
            <w:r w:rsidRPr="0041204E">
              <w:rPr>
                <w:sz w:val="18"/>
                <w:szCs w:val="18"/>
              </w:rPr>
              <w:lastRenderedPageBreak/>
              <w:t xml:space="preserve">Вид </w:t>
            </w:r>
            <w:r w:rsidRPr="0041204E">
              <w:rPr>
                <w:sz w:val="18"/>
                <w:szCs w:val="18"/>
              </w:rPr>
              <w:lastRenderedPageBreak/>
              <w:t>объекта</w:t>
            </w:r>
          </w:p>
        </w:tc>
        <w:tc>
          <w:tcPr>
            <w:tcW w:w="900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  <w:r w:rsidRPr="0041204E">
              <w:rPr>
                <w:sz w:val="18"/>
                <w:szCs w:val="18"/>
              </w:rPr>
              <w:lastRenderedPageBreak/>
              <w:t>Площад</w:t>
            </w:r>
            <w:r w:rsidRPr="0041204E">
              <w:rPr>
                <w:sz w:val="18"/>
                <w:szCs w:val="18"/>
              </w:rPr>
              <w:lastRenderedPageBreak/>
              <w:t>ь (кВ.м.)</w:t>
            </w:r>
          </w:p>
        </w:tc>
        <w:tc>
          <w:tcPr>
            <w:tcW w:w="947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  <w:r w:rsidRPr="0041204E">
              <w:rPr>
                <w:sz w:val="18"/>
                <w:szCs w:val="18"/>
              </w:rPr>
              <w:lastRenderedPageBreak/>
              <w:t>Страна раполож</w:t>
            </w:r>
            <w:r w:rsidRPr="0041204E">
              <w:rPr>
                <w:sz w:val="18"/>
                <w:szCs w:val="18"/>
              </w:rPr>
              <w:lastRenderedPageBreak/>
              <w:t>ения</w:t>
            </w:r>
          </w:p>
        </w:tc>
        <w:tc>
          <w:tcPr>
            <w:tcW w:w="1423" w:type="dxa"/>
            <w:vMerge/>
          </w:tcPr>
          <w:p w:rsidR="00CB498C" w:rsidRPr="0041204E" w:rsidRDefault="00CB498C" w:rsidP="0041204E">
            <w:pPr>
              <w:jc w:val="center"/>
              <w:rPr>
                <w:b/>
                <w:sz w:val="28"/>
              </w:rPr>
            </w:pPr>
          </w:p>
        </w:tc>
        <w:tc>
          <w:tcPr>
            <w:tcW w:w="1742" w:type="dxa"/>
            <w:vMerge/>
          </w:tcPr>
          <w:p w:rsidR="00CB498C" w:rsidRPr="0041204E" w:rsidRDefault="00CB498C" w:rsidP="0041204E">
            <w:pPr>
              <w:jc w:val="center"/>
              <w:rPr>
                <w:b/>
                <w:sz w:val="28"/>
              </w:rPr>
            </w:pPr>
          </w:p>
        </w:tc>
        <w:tc>
          <w:tcPr>
            <w:tcW w:w="1566" w:type="dxa"/>
            <w:vMerge/>
          </w:tcPr>
          <w:p w:rsidR="00CB498C" w:rsidRPr="0041204E" w:rsidRDefault="00CB498C" w:rsidP="0041204E">
            <w:pPr>
              <w:jc w:val="center"/>
              <w:rPr>
                <w:b/>
                <w:sz w:val="28"/>
              </w:rPr>
            </w:pPr>
          </w:p>
        </w:tc>
      </w:tr>
      <w:tr w:rsidR="00CB498C" w:rsidRPr="0041204E" w:rsidTr="0041204E">
        <w:tc>
          <w:tcPr>
            <w:tcW w:w="1337" w:type="dxa"/>
          </w:tcPr>
          <w:p w:rsidR="00CB498C" w:rsidRPr="0041204E" w:rsidRDefault="00CB498C" w:rsidP="0041204E">
            <w:pPr>
              <w:jc w:val="center"/>
              <w:rPr>
                <w:b/>
              </w:rPr>
            </w:pPr>
            <w:r>
              <w:rPr>
                <w:b/>
              </w:rPr>
              <w:t>Зуев С.А.</w:t>
            </w:r>
          </w:p>
        </w:tc>
        <w:tc>
          <w:tcPr>
            <w:tcW w:w="1880" w:type="dxa"/>
          </w:tcPr>
          <w:p w:rsidR="00CB498C" w:rsidRPr="0041204E" w:rsidRDefault="00CB498C" w:rsidP="009670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председателя Комитета - </w:t>
            </w:r>
            <w:r w:rsidRPr="0041204E">
              <w:rPr>
                <w:sz w:val="20"/>
                <w:szCs w:val="20"/>
              </w:rPr>
              <w:t xml:space="preserve">начальник отдела </w:t>
            </w:r>
            <w:r>
              <w:rPr>
                <w:sz w:val="20"/>
                <w:szCs w:val="20"/>
              </w:rPr>
              <w:t>развития предпринимательства, торговли и конкуренции</w:t>
            </w:r>
          </w:p>
        </w:tc>
        <w:tc>
          <w:tcPr>
            <w:tcW w:w="1211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CB498C" w:rsidRPr="00CE4CF7" w:rsidRDefault="00CB498C" w:rsidP="00CE4C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947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CB498C" w:rsidRPr="00CE4CF7" w:rsidRDefault="00CB498C" w:rsidP="0041204E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Шевроле </w:t>
            </w:r>
            <w:r>
              <w:rPr>
                <w:sz w:val="18"/>
                <w:szCs w:val="18"/>
                <w:lang w:val="en-US"/>
              </w:rPr>
              <w:t>Cruze</w:t>
            </w:r>
          </w:p>
        </w:tc>
        <w:tc>
          <w:tcPr>
            <w:tcW w:w="1742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731003,76</w:t>
            </w:r>
          </w:p>
        </w:tc>
        <w:tc>
          <w:tcPr>
            <w:tcW w:w="1566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41204E" w:rsidTr="0041204E">
        <w:tc>
          <w:tcPr>
            <w:tcW w:w="1337" w:type="dxa"/>
          </w:tcPr>
          <w:p w:rsidR="00CB498C" w:rsidRPr="0041204E" w:rsidRDefault="00CB498C" w:rsidP="0041204E">
            <w:pPr>
              <w:jc w:val="center"/>
              <w:rPr>
                <w:b/>
              </w:rPr>
            </w:pPr>
            <w:r>
              <w:rPr>
                <w:b/>
              </w:rPr>
              <w:t>супруга</w:t>
            </w:r>
          </w:p>
        </w:tc>
        <w:tc>
          <w:tcPr>
            <w:tcW w:w="1880" w:type="dxa"/>
          </w:tcPr>
          <w:p w:rsidR="00CB498C" w:rsidRPr="0041204E" w:rsidRDefault="00CB498C" w:rsidP="0041204E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52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28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934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866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178449,0</w:t>
            </w:r>
          </w:p>
        </w:tc>
        <w:tc>
          <w:tcPr>
            <w:tcW w:w="1566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41204E" w:rsidTr="0041204E">
        <w:tc>
          <w:tcPr>
            <w:tcW w:w="1337" w:type="dxa"/>
          </w:tcPr>
          <w:p w:rsidR="00CB498C" w:rsidRPr="0041204E" w:rsidRDefault="00CB498C" w:rsidP="0041204E">
            <w:pPr>
              <w:jc w:val="center"/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880" w:type="dxa"/>
          </w:tcPr>
          <w:p w:rsidR="00CB498C" w:rsidRPr="0041204E" w:rsidRDefault="00CB498C" w:rsidP="0041204E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CB498C" w:rsidRPr="00CE4CF7" w:rsidRDefault="00CB498C" w:rsidP="004E35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0" w:type="dxa"/>
          </w:tcPr>
          <w:p w:rsidR="00CB498C" w:rsidRPr="0041204E" w:rsidRDefault="00CB498C" w:rsidP="004E35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52,7</w:t>
            </w:r>
          </w:p>
        </w:tc>
        <w:tc>
          <w:tcPr>
            <w:tcW w:w="947" w:type="dxa"/>
          </w:tcPr>
          <w:p w:rsidR="00CB498C" w:rsidRPr="0041204E" w:rsidRDefault="00CB498C" w:rsidP="004E35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23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41204E" w:rsidTr="0041204E">
        <w:tc>
          <w:tcPr>
            <w:tcW w:w="1337" w:type="dxa"/>
          </w:tcPr>
          <w:p w:rsidR="00CB498C" w:rsidRPr="0041204E" w:rsidRDefault="00CB498C" w:rsidP="0041204E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CB498C" w:rsidRPr="0041204E" w:rsidRDefault="00CB498C" w:rsidP="0041204E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</w:tr>
      <w:tr w:rsidR="00CB498C" w:rsidRPr="0041204E" w:rsidTr="0041204E">
        <w:tc>
          <w:tcPr>
            <w:tcW w:w="1337" w:type="dxa"/>
          </w:tcPr>
          <w:p w:rsidR="00CB498C" w:rsidRPr="0041204E" w:rsidRDefault="00CB498C" w:rsidP="0041204E">
            <w:pPr>
              <w:jc w:val="center"/>
              <w:rPr>
                <w:b/>
              </w:rPr>
            </w:pPr>
          </w:p>
        </w:tc>
        <w:tc>
          <w:tcPr>
            <w:tcW w:w="1880" w:type="dxa"/>
          </w:tcPr>
          <w:p w:rsidR="00CB498C" w:rsidRPr="0041204E" w:rsidRDefault="00CB498C" w:rsidP="0041204E">
            <w:pPr>
              <w:jc w:val="center"/>
              <w:rPr>
                <w:b/>
              </w:rPr>
            </w:pPr>
          </w:p>
        </w:tc>
        <w:tc>
          <w:tcPr>
            <w:tcW w:w="1211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2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8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34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66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47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3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42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6" w:type="dxa"/>
          </w:tcPr>
          <w:p w:rsidR="00CB498C" w:rsidRPr="0041204E" w:rsidRDefault="00CB498C" w:rsidP="0041204E">
            <w:pPr>
              <w:jc w:val="center"/>
              <w:rPr>
                <w:sz w:val="18"/>
                <w:szCs w:val="18"/>
              </w:rPr>
            </w:pPr>
          </w:p>
        </w:tc>
      </w:tr>
    </w:tbl>
    <w:p w:rsidR="00CB498C" w:rsidRPr="00476B1E" w:rsidRDefault="00CB498C" w:rsidP="00476B1E">
      <w:pPr>
        <w:jc w:val="center"/>
        <w:rPr>
          <w:b/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D80A85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B498C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5:docId w15:val="{0A0631F7-05E7-445B-BB59-5374938F9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34</Pages>
  <Words>5023</Words>
  <Characters>28632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2020-09-16T03:32:00Z</dcterms:modified>
</cp:coreProperties>
</file>