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9F" w:rsidRPr="006D6E08" w:rsidRDefault="00D3259F" w:rsidP="007B0DD8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D6E08" w:rsidRDefault="00D3259F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D6E08" w:rsidRDefault="00D3259F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государственных гражданских служащих </w:t>
      </w:r>
      <w:r w:rsidR="00041F10">
        <w:rPr>
          <w:rStyle w:val="a4"/>
          <w:b w:val="0"/>
          <w:color w:val="333333"/>
        </w:rPr>
        <w:t>Комитета по финансам</w:t>
      </w:r>
      <w:r w:rsidR="0014600F">
        <w:rPr>
          <w:rStyle w:val="a4"/>
          <w:b w:val="0"/>
          <w:color w:val="333333"/>
        </w:rPr>
        <w:t xml:space="preserve"> Псковской </w:t>
      </w:r>
      <w:r w:rsidR="006D6E08" w:rsidRPr="006D6E08">
        <w:rPr>
          <w:rStyle w:val="a4"/>
          <w:b w:val="0"/>
          <w:color w:val="333333"/>
        </w:rPr>
        <w:t xml:space="preserve">области </w:t>
      </w:r>
    </w:p>
    <w:p w:rsidR="006D6E08" w:rsidRDefault="00D3259F" w:rsidP="00D3259F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 w:rsidR="00964E0E"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 w:rsidR="00964E0E"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</w:t>
      </w:r>
      <w:r w:rsidR="006D6E08" w:rsidRPr="006D6E08">
        <w:rPr>
          <w:b/>
        </w:rPr>
        <w:t xml:space="preserve"> </w:t>
      </w:r>
    </w:p>
    <w:p w:rsidR="00D3259F" w:rsidRPr="006D6E08" w:rsidRDefault="006D6E08" w:rsidP="00D3259F">
      <w:pPr>
        <w:jc w:val="center"/>
        <w:rPr>
          <w:rStyle w:val="a4"/>
          <w:b w:val="0"/>
          <w:color w:val="333333"/>
        </w:rPr>
      </w:pPr>
      <w:r w:rsidRPr="006D6E08">
        <w:t>для размещения на официальном сайте портала государственны</w:t>
      </w:r>
      <w:r w:rsidR="00947355"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D3259F" w:rsidRDefault="00D3259F" w:rsidP="00D3259F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559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3259F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№</w:t>
            </w:r>
          </w:p>
          <w:p w:rsidR="00D3259F" w:rsidRPr="006D6E08" w:rsidRDefault="00D3259F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6E0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>/</w:t>
            </w:r>
            <w:proofErr w:type="spellStart"/>
            <w:r w:rsidRPr="006D6E0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50" w:rsidRDefault="00D3259F">
            <w:pPr>
              <w:jc w:val="center"/>
              <w:rPr>
                <w:rStyle w:val="a3"/>
                <w:sz w:val="20"/>
                <w:szCs w:val="20"/>
              </w:rPr>
            </w:pPr>
            <w:proofErr w:type="spellStart"/>
            <w:proofErr w:type="gramStart"/>
            <w:r w:rsidRPr="006D6E0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годовой доход</w:t>
            </w:r>
          </w:p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50" w:rsidRDefault="00D3259F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3259F" w:rsidRPr="006D6E08" w:rsidRDefault="00D3259F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259F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proofErr w:type="spellStart"/>
            <w:r w:rsidRPr="006D6E08">
              <w:rPr>
                <w:sz w:val="20"/>
                <w:szCs w:val="20"/>
              </w:rPr>
              <w:t>пло-щадь</w:t>
            </w:r>
            <w:proofErr w:type="spellEnd"/>
            <w:r w:rsidRPr="006D6E08">
              <w:rPr>
                <w:sz w:val="20"/>
                <w:szCs w:val="20"/>
              </w:rPr>
              <w:t xml:space="preserve"> (кв</w:t>
            </w:r>
            <w:proofErr w:type="gramStart"/>
            <w:r w:rsidRPr="006D6E08">
              <w:rPr>
                <w:sz w:val="20"/>
                <w:szCs w:val="20"/>
              </w:rPr>
              <w:t>.м</w:t>
            </w:r>
            <w:proofErr w:type="gramEnd"/>
            <w:r w:rsidRPr="006D6E0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proofErr w:type="spellStart"/>
            <w:r w:rsidRPr="006D6E08">
              <w:rPr>
                <w:sz w:val="20"/>
                <w:szCs w:val="20"/>
              </w:rPr>
              <w:t>пло-щадь</w:t>
            </w:r>
            <w:proofErr w:type="spellEnd"/>
            <w:r w:rsidRPr="006D6E08">
              <w:rPr>
                <w:sz w:val="20"/>
                <w:szCs w:val="20"/>
              </w:rPr>
              <w:t xml:space="preserve"> (кв</w:t>
            </w:r>
            <w:proofErr w:type="gramStart"/>
            <w:r w:rsidRPr="006D6E08">
              <w:rPr>
                <w:sz w:val="20"/>
                <w:szCs w:val="20"/>
              </w:rPr>
              <w:t>.м</w:t>
            </w:r>
            <w:proofErr w:type="gramEnd"/>
            <w:r w:rsidRPr="006D6E08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571AB3" w:rsidRDefault="00760E1A" w:rsidP="00571A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1AB3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ind w:left="33"/>
              <w:rPr>
                <w:sz w:val="20"/>
                <w:szCs w:val="20"/>
              </w:rPr>
            </w:pPr>
            <w:r w:rsidRPr="00EF5985">
              <w:rPr>
                <w:sz w:val="20"/>
                <w:szCs w:val="20"/>
                <w:u w:val="single"/>
              </w:rPr>
              <w:t>Павлова Л.В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F2019D" w:rsidP="00EB4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60E1A">
              <w:rPr>
                <w:sz w:val="20"/>
                <w:szCs w:val="20"/>
              </w:rPr>
              <w:t>ервый</w:t>
            </w:r>
            <w:r w:rsidR="00760E1A">
              <w:rPr>
                <w:rStyle w:val="a4"/>
                <w:b w:val="0"/>
                <w:sz w:val="20"/>
                <w:szCs w:val="20"/>
              </w:rPr>
              <w:t xml:space="preserve"> заместитель </w:t>
            </w:r>
            <w:proofErr w:type="spellStart"/>
            <w:proofErr w:type="gramStart"/>
            <w:r w:rsidR="00E90F99"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 w:rsidR="00E90F99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="00EB4C78">
              <w:rPr>
                <w:rStyle w:val="a4"/>
                <w:b w:val="0"/>
                <w:sz w:val="20"/>
                <w:szCs w:val="20"/>
              </w:rPr>
              <w:t>К</w:t>
            </w:r>
            <w:r w:rsidR="00E90F99">
              <w:rPr>
                <w:rStyle w:val="a4"/>
                <w:b w:val="0"/>
                <w:sz w:val="20"/>
                <w:szCs w:val="20"/>
              </w:rPr>
              <w:t>оми</w:t>
            </w:r>
            <w:r w:rsidR="00EB4C78">
              <w:rPr>
                <w:rStyle w:val="a4"/>
                <w:b w:val="0"/>
                <w:sz w:val="20"/>
                <w:szCs w:val="20"/>
              </w:rPr>
              <w:t>-</w:t>
            </w:r>
            <w:r w:rsidR="00E90F99">
              <w:rPr>
                <w:rStyle w:val="a4"/>
                <w:b w:val="0"/>
                <w:sz w:val="20"/>
                <w:szCs w:val="20"/>
              </w:rPr>
              <w:t>тета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B208D9" w:rsidRDefault="00760E1A" w:rsidP="00503F0B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6</w:t>
            </w:r>
            <w:r w:rsidR="00503F0B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0</w:t>
            </w:r>
            <w:r w:rsidR="00B872DA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,</w:t>
            </w:r>
            <w:r w:rsidR="00503F0B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E1A" w:rsidRPr="00312B8C" w:rsidRDefault="00760E1A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 w:rsidRPr="00312B8C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280F01" w:rsidP="00EF5985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5985">
              <w:rPr>
                <w:sz w:val="20"/>
                <w:szCs w:val="20"/>
              </w:rPr>
              <w:t>7</w:t>
            </w:r>
            <w:r w:rsidR="00E90F99">
              <w:rPr>
                <w:sz w:val="20"/>
                <w:szCs w:val="20"/>
              </w:rPr>
              <w:t>6</w:t>
            </w:r>
            <w:r w:rsidR="00EF5985">
              <w:rPr>
                <w:sz w:val="20"/>
                <w:szCs w:val="20"/>
              </w:rPr>
              <w:t>5302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B74C4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B208D9">
              <w:rPr>
                <w:sz w:val="20"/>
                <w:szCs w:val="20"/>
              </w:rPr>
              <w:t>потребительский</w:t>
            </w:r>
          </w:p>
          <w:p w:rsidR="00760E1A" w:rsidRDefault="00B208D9" w:rsidP="00B20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</w:t>
            </w:r>
            <w:r w:rsidR="00503F0B">
              <w:rPr>
                <w:sz w:val="20"/>
                <w:szCs w:val="20"/>
              </w:rPr>
              <w:t xml:space="preserve"> договор</w:t>
            </w:r>
            <w:r w:rsidR="00B74C49">
              <w:rPr>
                <w:sz w:val="20"/>
                <w:szCs w:val="20"/>
              </w:rPr>
              <w:t>;</w:t>
            </w:r>
          </w:p>
          <w:p w:rsidR="00E90F99" w:rsidRDefault="00E90F99" w:rsidP="00B208D9">
            <w:pPr>
              <w:rPr>
                <w:sz w:val="20"/>
                <w:szCs w:val="20"/>
              </w:rPr>
            </w:pPr>
          </w:p>
          <w:p w:rsidR="00E90F99" w:rsidRDefault="00B74C49" w:rsidP="00E9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E90F99">
              <w:rPr>
                <w:sz w:val="20"/>
                <w:szCs w:val="20"/>
              </w:rPr>
              <w:t>потребительский</w:t>
            </w:r>
          </w:p>
          <w:p w:rsidR="00E90F99" w:rsidRDefault="00E90F99" w:rsidP="00E9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</w:t>
            </w:r>
          </w:p>
          <w:p w:rsidR="00E90F99" w:rsidRPr="006D6E08" w:rsidRDefault="00E90F99" w:rsidP="00B208D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571AB3">
            <w:pPr>
              <w:rPr>
                <w:rStyle w:val="a4"/>
                <w:b w:val="0"/>
                <w:sz w:val="20"/>
                <w:szCs w:val="20"/>
              </w:rPr>
            </w:pPr>
            <w:bookmarkStart w:id="0" w:name="OLE_LINK1"/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571AB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397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Жило</w:t>
            </w:r>
            <w:r>
              <w:rPr>
                <w:rStyle w:val="a4"/>
                <w:b w:val="0"/>
                <w:sz w:val="20"/>
                <w:szCs w:val="20"/>
              </w:rPr>
              <w:t xml:space="preserve">е строение без права </w:t>
            </w:r>
            <w:r w:rsidR="00503F0B">
              <w:rPr>
                <w:rStyle w:val="a4"/>
                <w:b w:val="0"/>
                <w:sz w:val="20"/>
                <w:szCs w:val="20"/>
              </w:rPr>
              <w:t xml:space="preserve">регистрации </w:t>
            </w:r>
            <w:r>
              <w:rPr>
                <w:rStyle w:val="a4"/>
                <w:b w:val="0"/>
                <w:sz w:val="20"/>
                <w:szCs w:val="20"/>
              </w:rPr>
              <w:t xml:space="preserve">проживания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rPr>
          <w:trHeight w:val="90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Дом</w:t>
            </w:r>
            <w:r>
              <w:rPr>
                <w:rStyle w:val="a4"/>
                <w:b w:val="0"/>
                <w:sz w:val="20"/>
                <w:szCs w:val="20"/>
              </w:rPr>
              <w:t>, назначение нежилое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8B67B3" w:rsidRDefault="00EB4C78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B67B3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D151FC" w:rsidRDefault="00EB4C78" w:rsidP="00F24859">
            <w:pPr>
              <w:ind w:left="33"/>
              <w:rPr>
                <w:sz w:val="20"/>
                <w:szCs w:val="20"/>
                <w:u w:val="single"/>
              </w:rPr>
            </w:pPr>
            <w:r w:rsidRPr="00D151FC">
              <w:rPr>
                <w:sz w:val="20"/>
                <w:szCs w:val="20"/>
                <w:u w:val="single"/>
              </w:rPr>
              <w:t>Дроздова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B74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Коми</w:t>
            </w:r>
            <w:r w:rsidR="00B74C49">
              <w:rPr>
                <w:rStyle w:val="a4"/>
                <w:b w:val="0"/>
                <w:sz w:val="20"/>
                <w:szCs w:val="20"/>
              </w:rPr>
              <w:t>т</w:t>
            </w:r>
            <w:r>
              <w:rPr>
                <w:rStyle w:val="a4"/>
                <w:b w:val="0"/>
                <w:sz w:val="20"/>
                <w:szCs w:val="20"/>
              </w:rPr>
              <w:t>е</w:t>
            </w:r>
            <w:r w:rsidR="00B74C49">
              <w:rPr>
                <w:rStyle w:val="a4"/>
                <w:b w:val="0"/>
                <w:sz w:val="20"/>
                <w:szCs w:val="20"/>
              </w:rPr>
              <w:t>-</w:t>
            </w:r>
            <w:r>
              <w:rPr>
                <w:rStyle w:val="a4"/>
                <w:b w:val="0"/>
                <w:sz w:val="20"/>
                <w:szCs w:val="20"/>
              </w:rPr>
              <w:t>та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 w:rsidR="00B74C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начальник отдела бюджетного учёта и отчётности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15F69" w:rsidRDefault="00EB4C78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151FC">
              <w:rPr>
                <w:sz w:val="20"/>
                <w:szCs w:val="20"/>
                <w:lang w:val="en-US"/>
              </w:rPr>
              <w:t>691562</w:t>
            </w: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83620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9D48F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2B7464">
            <w:pPr>
              <w:rPr>
                <w:sz w:val="20"/>
                <w:szCs w:val="20"/>
              </w:rPr>
            </w:pPr>
          </w:p>
        </w:tc>
      </w:tr>
      <w:tr w:rsidR="00EB4C78" w:rsidRPr="006D6E08" w:rsidTr="0083620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571AB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Приусадебный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3C1132" w:rsidRDefault="00EB4C78" w:rsidP="003C1132">
            <w:pPr>
              <w:rPr>
                <w:rStyle w:val="a4"/>
                <w:b w:val="0"/>
                <w:sz w:val="20"/>
                <w:szCs w:val="20"/>
                <w:highlight w:val="yellow"/>
                <w:lang w:val="en-US"/>
              </w:rPr>
            </w:pPr>
            <w:r w:rsidRPr="003C1132">
              <w:rPr>
                <w:rStyle w:val="a4"/>
                <w:b w:val="0"/>
                <w:sz w:val="20"/>
                <w:szCs w:val="20"/>
              </w:rPr>
              <w:t>248</w:t>
            </w:r>
            <w:r w:rsidR="003C1132" w:rsidRPr="003C1132">
              <w:rPr>
                <w:rStyle w:val="a4"/>
                <w:b w:val="0"/>
                <w:sz w:val="20"/>
                <w:szCs w:val="20"/>
                <w:lang w:val="en-US"/>
              </w:rPr>
              <w:t>8</w:t>
            </w:r>
            <w:r w:rsidRPr="003C1132">
              <w:rPr>
                <w:rStyle w:val="a4"/>
                <w:b w:val="0"/>
                <w:sz w:val="20"/>
                <w:szCs w:val="20"/>
              </w:rPr>
              <w:t>,0</w:t>
            </w:r>
            <w:r w:rsidR="003C1132">
              <w:rPr>
                <w:rStyle w:val="a4"/>
                <w:b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2B7464">
            <w:pPr>
              <w:rPr>
                <w:sz w:val="20"/>
                <w:szCs w:val="20"/>
              </w:rPr>
            </w:pPr>
          </w:p>
        </w:tc>
      </w:tr>
      <w:tr w:rsidR="00EB4C78" w:rsidRPr="006D6E08" w:rsidTr="00964E0E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9D48F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2B7464">
            <w:pPr>
              <w:rPr>
                <w:sz w:val="20"/>
                <w:szCs w:val="20"/>
              </w:rPr>
            </w:pPr>
          </w:p>
        </w:tc>
      </w:tr>
      <w:tr w:rsidR="00EB4C78" w:rsidRPr="006D6E08" w:rsidTr="00964E0E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770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ХЕНДЭ СОНАТА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3C1132" w:rsidRDefault="003C1132" w:rsidP="00F248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253703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964E0E">
        <w:trPr>
          <w:trHeight w:val="4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F24859"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r w:rsidRPr="005C7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7241C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EC3F04">
        <w:trPr>
          <w:trHeight w:val="46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7241CE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7241CE"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571AB3" w:rsidRDefault="00EB4C78" w:rsidP="007241CE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571AB3" w:rsidRDefault="00EB4C78" w:rsidP="007241CE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571AB3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</w:tr>
      <w:tr w:rsidR="007615A6" w:rsidRPr="006D6E08" w:rsidTr="00EC3F04">
        <w:trPr>
          <w:trHeight w:val="5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A6" w:rsidRPr="00C4546C" w:rsidRDefault="007615A6" w:rsidP="00C4546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5A6" w:rsidRPr="006D6E08" w:rsidRDefault="007615A6" w:rsidP="001A30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4350F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2E45AE" w:rsidRDefault="007615A6" w:rsidP="007241CE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Default="007615A6" w:rsidP="007241C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F4350F">
        <w:trPr>
          <w:trHeight w:val="13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C4546C" w:rsidRDefault="00EB4C78" w:rsidP="00F4350F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C4546C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89570D" w:rsidRDefault="00EB4C78" w:rsidP="00F4350F">
            <w:pPr>
              <w:rPr>
                <w:sz w:val="20"/>
                <w:szCs w:val="20"/>
                <w:u w:val="single"/>
              </w:rPr>
            </w:pPr>
            <w:r w:rsidRPr="0089570D">
              <w:rPr>
                <w:sz w:val="20"/>
                <w:szCs w:val="20"/>
                <w:u w:val="single"/>
              </w:rPr>
              <w:t>Киселёва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E90F9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Комитета – 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4350F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E90F9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4350F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E90F99">
              <w:rPr>
                <w:rStyle w:val="a4"/>
                <w:b w:val="0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4350F">
            <w:pPr>
              <w:rPr>
                <w:color w:val="000000" w:themeColor="text1"/>
              </w:rPr>
            </w:pPr>
            <w:r w:rsidRPr="00E90F99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89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570D">
              <w:rPr>
                <w:sz w:val="20"/>
                <w:szCs w:val="20"/>
              </w:rPr>
              <w:t>492424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4350F">
            <w:pPr>
              <w:rPr>
                <w:sz w:val="20"/>
                <w:szCs w:val="20"/>
              </w:rPr>
            </w:pPr>
          </w:p>
          <w:p w:rsidR="00EB4C78" w:rsidRDefault="00EB4C78" w:rsidP="00F4350F">
            <w:pPr>
              <w:rPr>
                <w:sz w:val="20"/>
                <w:szCs w:val="20"/>
              </w:rPr>
            </w:pPr>
          </w:p>
          <w:p w:rsidR="00EB4C78" w:rsidRPr="006D6E08" w:rsidRDefault="00EB4C78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964E0E">
        <w:trPr>
          <w:trHeight w:val="139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2E45AE" w:rsidRDefault="00EB4C78" w:rsidP="00F24859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07032" w:rsidRDefault="00EB4C78" w:rsidP="00F24859">
            <w:pPr>
              <w:rPr>
                <w:sz w:val="20"/>
                <w:szCs w:val="20"/>
              </w:rPr>
            </w:pPr>
            <w:r w:rsidRPr="004070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964E0E">
        <w:trPr>
          <w:trHeight w:val="88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AD6585" w:rsidRDefault="00EB4C78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658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EF5985" w:rsidRDefault="00EB4C78" w:rsidP="00F24859">
            <w:pPr>
              <w:ind w:left="33"/>
              <w:rPr>
                <w:sz w:val="20"/>
                <w:szCs w:val="20"/>
                <w:u w:val="single"/>
              </w:rPr>
            </w:pPr>
            <w:r w:rsidRPr="00EF5985">
              <w:rPr>
                <w:sz w:val="20"/>
                <w:szCs w:val="20"/>
                <w:u w:val="single"/>
              </w:rPr>
              <w:t>Корекова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2E45AE" w:rsidRDefault="00EB4C78" w:rsidP="00F2485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E45AE"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15F69" w:rsidRDefault="00EB4C78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2E45AE" w:rsidRDefault="00EB4C78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2E45AE">
              <w:rPr>
                <w:rStyle w:val="a4"/>
                <w:b w:val="0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ВАЗ-21150</w:t>
            </w: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EF5985">
              <w:rPr>
                <w:sz w:val="20"/>
                <w:szCs w:val="20"/>
              </w:rPr>
              <w:t>2802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долевом строительстве жилого дома</w:t>
            </w:r>
          </w:p>
        </w:tc>
      </w:tr>
      <w:tr w:rsidR="00EF5985" w:rsidRPr="006D6E08" w:rsidTr="00964E0E">
        <w:trPr>
          <w:trHeight w:val="88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85" w:rsidRPr="00AD6585" w:rsidRDefault="00EF5985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5" w:rsidRPr="00EF5985" w:rsidRDefault="00EF5985" w:rsidP="00F24859">
            <w:pPr>
              <w:ind w:left="33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5" w:rsidRDefault="00EF5985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5" w:rsidRPr="006D6E08" w:rsidRDefault="00EF5985" w:rsidP="00F05C3D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5" w:rsidRPr="002E45AE" w:rsidRDefault="00EF5985" w:rsidP="00F05C3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E45AE"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5" w:rsidRPr="006D6E08" w:rsidRDefault="00EF5985" w:rsidP="00EF5985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5" w:rsidRPr="00615F69" w:rsidRDefault="00EF5985" w:rsidP="00F05C3D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5" w:rsidRDefault="00EF5985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5" w:rsidRPr="002E45AE" w:rsidRDefault="00EF5985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5" w:rsidRDefault="00EF5985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5" w:rsidRDefault="00EF5985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985" w:rsidRDefault="00EF5985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985" w:rsidRDefault="00EF5985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964E0E">
        <w:trPr>
          <w:trHeight w:val="7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312B8C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C49" w:rsidRPr="006D6E08" w:rsidTr="00964E0E">
        <w:trPr>
          <w:trHeight w:val="13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49" w:rsidRPr="00AD6585" w:rsidRDefault="00B74C49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6585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Pr="00F05C3D" w:rsidRDefault="00B74C49" w:rsidP="00F24859">
            <w:pPr>
              <w:ind w:left="33"/>
              <w:rPr>
                <w:sz w:val="20"/>
                <w:szCs w:val="20"/>
                <w:u w:val="single"/>
              </w:rPr>
            </w:pPr>
            <w:r w:rsidRPr="00F05C3D">
              <w:rPr>
                <w:sz w:val="20"/>
                <w:szCs w:val="20"/>
                <w:u w:val="single"/>
              </w:rPr>
              <w:t>Бернацкий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49" w:rsidRPr="006D6E08" w:rsidRDefault="00B74C49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Коми-тета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- начальник  отдела сводного планирования и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межбюд-жетных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9026D4" w:rsidRDefault="00B74C49" w:rsidP="00F24859">
            <w:pPr>
              <w:rPr>
                <w:sz w:val="20"/>
                <w:szCs w:val="20"/>
                <w:lang w:val="en-US"/>
              </w:rPr>
            </w:pPr>
            <w:r w:rsidRPr="00312B8C">
              <w:rPr>
                <w:sz w:val="20"/>
                <w:szCs w:val="20"/>
              </w:rPr>
              <w:t>а</w:t>
            </w:r>
            <w:r w:rsidRPr="00D577E2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D577E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Rover Discovery Sport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F05C3D" w:rsidP="00F05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1552641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Pr="006D6E08" w:rsidRDefault="00B74C4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C49" w:rsidRPr="006D6E08" w:rsidTr="00964E0E">
        <w:trPr>
          <w:trHeight w:val="64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49" w:rsidRPr="00AD6585" w:rsidRDefault="00B74C49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964E0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964E0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964E0E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312B8C" w:rsidRDefault="00B74C49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B74C49" w:rsidP="00544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</w:p>
        </w:tc>
      </w:tr>
      <w:tr w:rsidR="00544666" w:rsidRPr="00041F10" w:rsidTr="00041F10">
        <w:trPr>
          <w:trHeight w:val="65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lastRenderedPageBreak/>
              <w:t>6.</w:t>
            </w: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FC46DF" w:rsidRDefault="00544666" w:rsidP="00F24859">
            <w:pPr>
              <w:ind w:left="33"/>
              <w:rPr>
                <w:color w:val="000000" w:themeColor="text1"/>
                <w:sz w:val="20"/>
                <w:szCs w:val="20"/>
                <w:u w:val="single"/>
              </w:rPr>
            </w:pPr>
            <w:r w:rsidRPr="00FC46DF">
              <w:rPr>
                <w:color w:val="000000" w:themeColor="text1"/>
                <w:sz w:val="20"/>
                <w:szCs w:val="20"/>
                <w:u w:val="single"/>
              </w:rPr>
              <w:t>Винничек Т.Н.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 xml:space="preserve">начальник отдела отраслевого </w:t>
            </w:r>
            <w:proofErr w:type="spellStart"/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финан-сирования</w:t>
            </w:r>
            <w:proofErr w:type="spellEnd"/>
            <w:proofErr w:type="gramEnd"/>
            <w:r w:rsidRPr="0054466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544666">
              <w:rPr>
                <w:rStyle w:val="a4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544666">
              <w:rPr>
                <w:rStyle w:val="a4"/>
                <w:b w:val="0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544666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544666">
              <w:rPr>
                <w:color w:val="000000" w:themeColor="text1"/>
                <w:sz w:val="20"/>
                <w:szCs w:val="20"/>
              </w:rPr>
              <w:t xml:space="preserve"> ВАЗ-2107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FC46DF" w:rsidP="00C444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885747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</w:p>
          <w:p w:rsidR="00FC46DF" w:rsidRDefault="00FC46DF" w:rsidP="00F24859">
            <w:pPr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4666" w:rsidRPr="006D6E08" w:rsidTr="00C44497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Default="00544666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6D6E08" w:rsidRDefault="00544666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Pr="006D6E08" w:rsidRDefault="00544666" w:rsidP="00F24859">
            <w:pPr>
              <w:rPr>
                <w:sz w:val="20"/>
                <w:szCs w:val="20"/>
              </w:rPr>
            </w:pPr>
          </w:p>
        </w:tc>
      </w:tr>
      <w:tr w:rsidR="00544666" w:rsidRPr="006D6E08" w:rsidTr="00C44497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4666" w:rsidRDefault="00544666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666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666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48299F" w:rsidRDefault="0054466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61C5B">
              <w:rPr>
                <w:bCs/>
                <w:sz w:val="20"/>
                <w:szCs w:val="20"/>
              </w:rPr>
              <w:t>Renault</w:t>
            </w:r>
            <w:proofErr w:type="spellEnd"/>
            <w:r w:rsidRPr="00561C5B">
              <w:rPr>
                <w:sz w:val="20"/>
                <w:szCs w:val="20"/>
              </w:rPr>
              <w:t xml:space="preserve"> </w:t>
            </w:r>
            <w:proofErr w:type="spellStart"/>
            <w:r w:rsidRPr="00561C5B">
              <w:rPr>
                <w:bCs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Default="00544666" w:rsidP="00FC4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C46DF">
              <w:rPr>
                <w:sz w:val="20"/>
                <w:szCs w:val="20"/>
              </w:rPr>
              <w:t>80330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  <w:p w:rsidR="00544666" w:rsidRPr="006D6E08" w:rsidRDefault="0054466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666" w:rsidRPr="006D6E08" w:rsidTr="00C44497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451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BB09DF" w:rsidRDefault="00544666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041F10">
        <w:trPr>
          <w:trHeight w:val="1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A269E1" w:rsidRDefault="00056F5E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EB4C78" w:rsidRPr="00A269E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816F80" w:rsidRDefault="00EB4C78" w:rsidP="00F24859">
            <w:pPr>
              <w:ind w:left="33"/>
              <w:rPr>
                <w:sz w:val="20"/>
                <w:szCs w:val="20"/>
                <w:u w:val="single"/>
              </w:rPr>
            </w:pPr>
            <w:r w:rsidRPr="00816F80">
              <w:rPr>
                <w:sz w:val="20"/>
                <w:szCs w:val="20"/>
                <w:u w:val="single"/>
              </w:rPr>
              <w:t>Макарова Н.С.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финансово-го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обеспе-чения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15F69" w:rsidRDefault="00EB4C78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B94DC0" w:rsidRDefault="00EB4C78" w:rsidP="00816F80">
            <w:pPr>
              <w:pStyle w:val="3"/>
              <w:rPr>
                <w:sz w:val="20"/>
                <w:szCs w:val="20"/>
              </w:rPr>
            </w:pPr>
            <w:r w:rsidRPr="00C44497">
              <w:rPr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816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16F80">
              <w:rPr>
                <w:sz w:val="20"/>
                <w:szCs w:val="20"/>
              </w:rPr>
              <w:t>011843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BB09D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1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816F80" w:rsidP="00C4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169343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BB09D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1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C78" w:rsidRPr="00A269E1" w:rsidRDefault="00056F5E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EB4C78" w:rsidRPr="00A269E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964E0E" w:rsidRDefault="00EB4C78" w:rsidP="00F24859">
            <w:pPr>
              <w:ind w:left="33"/>
              <w:rPr>
                <w:sz w:val="20"/>
                <w:szCs w:val="20"/>
                <w:u w:val="single"/>
              </w:rPr>
            </w:pPr>
            <w:r w:rsidRPr="00964E0E">
              <w:rPr>
                <w:sz w:val="20"/>
                <w:szCs w:val="20"/>
                <w:u w:val="single"/>
              </w:rPr>
              <w:t>Розова Н.М.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C78" w:rsidRPr="003055A8" w:rsidRDefault="00EB4C78" w:rsidP="00F24859">
            <w:pPr>
              <w:rPr>
                <w:sz w:val="20"/>
                <w:szCs w:val="20"/>
              </w:rPr>
            </w:pPr>
            <w:r w:rsidRPr="003055A8">
              <w:rPr>
                <w:rStyle w:val="a4"/>
                <w:b w:val="0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3055A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3055A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3055A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 w:rsidRPr="003055A8"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3055A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3055A8">
              <w:rPr>
                <w:rStyle w:val="a4"/>
                <w:b w:val="0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3055A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3055A8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EF5985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EF5985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EF5985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EF5985">
              <w:rPr>
                <w:rStyle w:val="a4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EF5985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EF5985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EF5985" w:rsidRDefault="00EB4C78" w:rsidP="00F24859">
            <w:pPr>
              <w:rPr>
                <w:sz w:val="20"/>
                <w:szCs w:val="20"/>
                <w:lang w:val="en-US"/>
              </w:rPr>
            </w:pPr>
            <w:r w:rsidRPr="00EF5985">
              <w:rPr>
                <w:sz w:val="20"/>
                <w:szCs w:val="20"/>
              </w:rPr>
              <w:t>а/</w:t>
            </w:r>
            <w:proofErr w:type="gramStart"/>
            <w:r w:rsidRPr="00EF5985">
              <w:rPr>
                <w:sz w:val="20"/>
                <w:szCs w:val="20"/>
              </w:rPr>
              <w:t>м</w:t>
            </w:r>
            <w:proofErr w:type="gramEnd"/>
            <w:r w:rsidRPr="00EF5985">
              <w:rPr>
                <w:sz w:val="20"/>
                <w:szCs w:val="20"/>
              </w:rPr>
              <w:t xml:space="preserve"> </w:t>
            </w:r>
            <w:r w:rsidRPr="00EF5985">
              <w:rPr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55A8" w:rsidRPr="00EF5985" w:rsidRDefault="003055A8" w:rsidP="00F24859">
            <w:pPr>
              <w:rPr>
                <w:sz w:val="20"/>
                <w:szCs w:val="20"/>
              </w:rPr>
            </w:pPr>
          </w:p>
          <w:p w:rsidR="00EB4C78" w:rsidRPr="00EF5985" w:rsidRDefault="003055A8" w:rsidP="00F24859">
            <w:pPr>
              <w:rPr>
                <w:sz w:val="20"/>
                <w:szCs w:val="20"/>
              </w:rPr>
            </w:pPr>
            <w:r w:rsidRPr="00EF5985">
              <w:rPr>
                <w:sz w:val="20"/>
                <w:szCs w:val="20"/>
              </w:rPr>
              <w:t>634448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EF5985" w:rsidRDefault="00EB4C78" w:rsidP="00F24859">
            <w:pPr>
              <w:rPr>
                <w:color w:val="000000" w:themeColor="text1"/>
                <w:sz w:val="20"/>
                <w:szCs w:val="20"/>
              </w:rPr>
            </w:pPr>
            <w:r w:rsidRPr="00EF598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B4C78" w:rsidRPr="00EF5985" w:rsidRDefault="00EB4C78" w:rsidP="00F24859">
            <w:pPr>
              <w:rPr>
                <w:color w:val="FF0000"/>
                <w:sz w:val="20"/>
                <w:szCs w:val="20"/>
              </w:rPr>
            </w:pPr>
            <w:r w:rsidRPr="00EF5985">
              <w:rPr>
                <w:color w:val="000000" w:themeColor="text1"/>
                <w:sz w:val="20"/>
                <w:szCs w:val="20"/>
              </w:rPr>
              <w:t>ипотечный кредит</w:t>
            </w:r>
            <w:r w:rsidRPr="00EF598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312B8C" w:rsidRDefault="00EB4C78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</w:tr>
      <w:tr w:rsidR="00EF5985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985" w:rsidRDefault="00EF5985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985" w:rsidRDefault="00EF5985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5985" w:rsidRDefault="00EF5985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985" w:rsidRPr="003055A8" w:rsidRDefault="00EF5985" w:rsidP="00F05C3D">
            <w:pPr>
              <w:rPr>
                <w:rStyle w:val="a4"/>
                <w:b w:val="0"/>
                <w:sz w:val="20"/>
                <w:szCs w:val="20"/>
              </w:rPr>
            </w:pPr>
            <w:r w:rsidRPr="003055A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5985" w:rsidRPr="003055A8" w:rsidRDefault="00EF5985" w:rsidP="00F05C3D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 w:rsidRPr="003055A8"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5985" w:rsidRDefault="00EF5985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5985" w:rsidRDefault="00EF5985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985" w:rsidRDefault="00EF5985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985" w:rsidRDefault="00EF5985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985" w:rsidRDefault="00EF5985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985" w:rsidRDefault="00EF5985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985" w:rsidRDefault="00EF5985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985" w:rsidRDefault="00EF5985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964E0E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964E0E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964E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6050B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F5985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0BF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Pr="00A269E1" w:rsidRDefault="00056F5E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6050BF" w:rsidRPr="00A269E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Pr="00F05C3D" w:rsidRDefault="006050BF" w:rsidP="006050BF">
            <w:pPr>
              <w:ind w:left="33"/>
              <w:rPr>
                <w:sz w:val="20"/>
                <w:szCs w:val="20"/>
                <w:u w:val="single"/>
              </w:rPr>
            </w:pPr>
            <w:r w:rsidRPr="00F05C3D">
              <w:rPr>
                <w:sz w:val="20"/>
                <w:szCs w:val="20"/>
                <w:u w:val="single"/>
              </w:rPr>
              <w:t>Степанова Н.В.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Pr="006D6E08" w:rsidRDefault="006050BF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A269E1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F05C3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751396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4C02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C02" w:rsidRPr="00A269E1" w:rsidRDefault="005B4C02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1</w:t>
            </w:r>
            <w:r w:rsidR="00056F5E">
              <w:rPr>
                <w:color w:val="000000" w:themeColor="text1"/>
                <w:sz w:val="20"/>
                <w:szCs w:val="20"/>
              </w:rPr>
              <w:t>0</w:t>
            </w:r>
            <w:r w:rsidRPr="00A269E1">
              <w:rPr>
                <w:color w:val="000000" w:themeColor="text1"/>
                <w:sz w:val="20"/>
                <w:szCs w:val="20"/>
              </w:rPr>
              <w:t>.</w:t>
            </w:r>
          </w:p>
          <w:p w:rsidR="005B4C02" w:rsidRPr="001637D0" w:rsidRDefault="005B4C02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C02" w:rsidRPr="0089570D" w:rsidRDefault="005B4C02" w:rsidP="00F24859">
            <w:pPr>
              <w:ind w:left="33"/>
              <w:rPr>
                <w:sz w:val="20"/>
                <w:szCs w:val="20"/>
                <w:u w:val="single"/>
              </w:rPr>
            </w:pPr>
            <w:r w:rsidRPr="0089570D">
              <w:rPr>
                <w:sz w:val="20"/>
                <w:szCs w:val="20"/>
                <w:u w:val="single"/>
              </w:rPr>
              <w:t>Фёдорова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C02" w:rsidRPr="006D6E08" w:rsidRDefault="005B4C02" w:rsidP="0084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доходов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C02" w:rsidRDefault="005B4C02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C02" w:rsidRDefault="005B4C02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C02" w:rsidRDefault="005B4C02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C02" w:rsidRDefault="005B4C02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C02" w:rsidRPr="0048299F" w:rsidRDefault="005B4C02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C02" w:rsidRDefault="005B4C02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5B4C02" w:rsidRDefault="005B4C02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66,8</w:t>
            </w:r>
          </w:p>
          <w:p w:rsidR="005B4C02" w:rsidRPr="006D6E08" w:rsidRDefault="005B4C02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C02" w:rsidRPr="006D6E08" w:rsidRDefault="005B4C02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C02" w:rsidRPr="008809D5" w:rsidRDefault="005B4C02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Фиат </w:t>
            </w:r>
            <w:proofErr w:type="spellStart"/>
            <w:r>
              <w:rPr>
                <w:sz w:val="20"/>
                <w:szCs w:val="20"/>
              </w:rPr>
              <w:t>Албена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C02" w:rsidRDefault="005B4C02" w:rsidP="0089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570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="0089570D">
              <w:rPr>
                <w:sz w:val="20"/>
                <w:szCs w:val="20"/>
              </w:rPr>
              <w:t>884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C02" w:rsidRDefault="005B4C02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570D" w:rsidRPr="006D6E08" w:rsidTr="0089570D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70D" w:rsidRPr="0089570D" w:rsidRDefault="0089570D" w:rsidP="00F24859">
            <w:pPr>
              <w:ind w:left="33"/>
              <w:rPr>
                <w:sz w:val="20"/>
                <w:szCs w:val="20"/>
              </w:rPr>
            </w:pPr>
            <w:r w:rsidRPr="0089570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104,9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89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1089017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570D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70D" w:rsidRPr="0089570D" w:rsidRDefault="0089570D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89570D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89570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89570D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8957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</w:tr>
      <w:tr w:rsidR="0089570D" w:rsidRPr="006D6E08" w:rsidTr="00F05C3D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70D" w:rsidRPr="0089570D" w:rsidRDefault="0089570D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 w:rsidRPr="0089570D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9570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48299F" w:rsidRDefault="0089570D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4350F">
            <w:pPr>
              <w:rPr>
                <w:rStyle w:val="a4"/>
                <w:b w:val="0"/>
                <w:sz w:val="20"/>
                <w:szCs w:val="20"/>
              </w:rPr>
            </w:pPr>
          </w:p>
          <w:p w:rsidR="0089570D" w:rsidRDefault="0089570D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66,8</w:t>
            </w:r>
          </w:p>
          <w:p w:rsidR="0089570D" w:rsidRPr="006D6E08" w:rsidRDefault="0089570D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570D" w:rsidRPr="006D6E08" w:rsidTr="00F05C3D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70D" w:rsidRPr="0089570D" w:rsidRDefault="0089570D" w:rsidP="002A24A0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 w:rsidRPr="0089570D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9570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0D" w:rsidRDefault="0089570D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48299F" w:rsidRDefault="0089570D" w:rsidP="002A2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2A24A0">
            <w:pPr>
              <w:rPr>
                <w:rStyle w:val="a4"/>
                <w:b w:val="0"/>
                <w:sz w:val="20"/>
                <w:szCs w:val="20"/>
              </w:rPr>
            </w:pPr>
          </w:p>
          <w:p w:rsidR="0089570D" w:rsidRDefault="0089570D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66,8</w:t>
            </w:r>
          </w:p>
          <w:p w:rsidR="0089570D" w:rsidRPr="006D6E08" w:rsidRDefault="0089570D" w:rsidP="002A24A0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2A2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2A2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307A" w:rsidRPr="006D6E08" w:rsidTr="00F4350F">
        <w:trPr>
          <w:trHeight w:val="115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307A" w:rsidRDefault="0074307A" w:rsidP="003772D0">
            <w:pPr>
              <w:ind w:left="-142" w:right="-108"/>
              <w:jc w:val="center"/>
            </w:pPr>
          </w:p>
          <w:p w:rsidR="0074307A" w:rsidRPr="003772D0" w:rsidRDefault="0074307A" w:rsidP="00056F5E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3772D0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Pr="00FC46DF" w:rsidRDefault="0074307A" w:rsidP="00F24859">
            <w:pPr>
              <w:ind w:left="33"/>
              <w:rPr>
                <w:sz w:val="20"/>
                <w:szCs w:val="20"/>
                <w:u w:val="single"/>
              </w:rPr>
            </w:pPr>
            <w:r w:rsidRPr="00FC46DF">
              <w:rPr>
                <w:sz w:val="20"/>
                <w:szCs w:val="20"/>
                <w:u w:val="single"/>
              </w:rPr>
              <w:t>Броварная А.А.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финансово-го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обеспе</w:t>
            </w:r>
            <w:r w:rsidRPr="001A481B">
              <w:rPr>
                <w:b/>
                <w:sz w:val="20"/>
                <w:szCs w:val="20"/>
              </w:rPr>
              <w:t>-</w:t>
            </w:r>
            <w:r w:rsidRPr="001A481B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FC46D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15F69" w:rsidRDefault="0074307A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C4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307A" w:rsidRPr="006D6E08" w:rsidTr="00F4350F">
        <w:trPr>
          <w:trHeight w:val="32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07A" w:rsidRDefault="0074307A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FC46D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15F69" w:rsidRDefault="0074307A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573452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C46DF">
            <w:pPr>
              <w:rPr>
                <w:sz w:val="20"/>
                <w:szCs w:val="20"/>
              </w:rPr>
            </w:pPr>
          </w:p>
          <w:p w:rsidR="0074307A" w:rsidRDefault="0074307A" w:rsidP="00FC46DF">
            <w:pPr>
              <w:rPr>
                <w:sz w:val="20"/>
                <w:szCs w:val="20"/>
              </w:rPr>
            </w:pPr>
          </w:p>
          <w:p w:rsidR="0074307A" w:rsidRDefault="0074307A" w:rsidP="00FC46DF">
            <w:pPr>
              <w:rPr>
                <w:sz w:val="20"/>
                <w:szCs w:val="20"/>
              </w:rPr>
            </w:pPr>
          </w:p>
          <w:p w:rsidR="0074307A" w:rsidRDefault="0074307A" w:rsidP="00FC4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1942012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rPr>
                <w:sz w:val="20"/>
                <w:szCs w:val="20"/>
              </w:rPr>
            </w:pPr>
          </w:p>
          <w:p w:rsidR="0074307A" w:rsidRDefault="0074307A" w:rsidP="00F24859">
            <w:pPr>
              <w:rPr>
                <w:sz w:val="20"/>
                <w:szCs w:val="20"/>
              </w:rPr>
            </w:pPr>
          </w:p>
          <w:p w:rsidR="0074307A" w:rsidRDefault="0074307A" w:rsidP="00F24859">
            <w:pPr>
              <w:rPr>
                <w:sz w:val="20"/>
                <w:szCs w:val="20"/>
              </w:rPr>
            </w:pPr>
          </w:p>
          <w:p w:rsidR="0074307A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307A" w:rsidRPr="006D6E08" w:rsidTr="00F4350F">
        <w:trPr>
          <w:trHeight w:val="32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07A" w:rsidRDefault="0074307A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Карнивал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F24859">
            <w:pPr>
              <w:rPr>
                <w:sz w:val="20"/>
                <w:szCs w:val="20"/>
              </w:rPr>
            </w:pPr>
          </w:p>
        </w:tc>
      </w:tr>
      <w:tr w:rsidR="0074307A" w:rsidRPr="006D6E08" w:rsidTr="00D577E2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F6454" w:rsidRDefault="0074307A" w:rsidP="00F24859">
            <w:pPr>
              <w:rPr>
                <w:sz w:val="20"/>
                <w:szCs w:val="20"/>
              </w:rPr>
            </w:pPr>
            <w:r w:rsidRPr="006F645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D577E2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15F69" w:rsidRDefault="0074307A" w:rsidP="00D577E2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Pr="006F6454" w:rsidRDefault="0074307A" w:rsidP="00D577E2">
            <w:pPr>
              <w:rPr>
                <w:sz w:val="20"/>
                <w:szCs w:val="20"/>
                <w:u w:val="single"/>
              </w:rPr>
            </w:pPr>
          </w:p>
          <w:p w:rsidR="0074307A" w:rsidRDefault="0074307A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грузовой фургон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F24859"/>
        </w:tc>
      </w:tr>
      <w:tr w:rsidR="0074307A" w:rsidRPr="006D6E08" w:rsidTr="00D577E2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D577E2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48299F" w:rsidRDefault="0074307A" w:rsidP="002A2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2A2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312B8C" w:rsidRDefault="0074307A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D577E2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74307A" w:rsidRPr="006D6E08" w:rsidTr="002A24A0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48299F" w:rsidRDefault="0074307A" w:rsidP="002A2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</w:p>
          <w:p w:rsidR="0074307A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312B8C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F24859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74307A" w:rsidRPr="006D6E08" w:rsidTr="002A24A0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48299F" w:rsidRDefault="0074307A" w:rsidP="002A2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7A" w:rsidRDefault="0074307A" w:rsidP="002A24A0">
            <w:pPr>
              <w:rPr>
                <w:rStyle w:val="a4"/>
                <w:b w:val="0"/>
                <w:sz w:val="20"/>
                <w:szCs w:val="20"/>
              </w:rPr>
            </w:pPr>
          </w:p>
          <w:p w:rsidR="0074307A" w:rsidRDefault="0074307A" w:rsidP="00B11B3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Pr="00312B8C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07A" w:rsidRDefault="0074307A" w:rsidP="00F24859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89570D" w:rsidRPr="006D6E08" w:rsidTr="00F05C3D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3772D0" w:rsidRDefault="0089570D" w:rsidP="0074307A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772D0">
              <w:rPr>
                <w:color w:val="000000" w:themeColor="text1"/>
                <w:sz w:val="20"/>
                <w:szCs w:val="20"/>
              </w:rPr>
              <w:t>1</w:t>
            </w:r>
            <w:r w:rsidR="0074307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F05C3D" w:rsidRDefault="0089570D" w:rsidP="00F24859">
            <w:pPr>
              <w:ind w:left="33"/>
              <w:rPr>
                <w:sz w:val="20"/>
                <w:szCs w:val="20"/>
                <w:u w:val="single"/>
              </w:rPr>
            </w:pPr>
            <w:proofErr w:type="spellStart"/>
            <w:r w:rsidRPr="00F05C3D">
              <w:rPr>
                <w:sz w:val="20"/>
                <w:szCs w:val="20"/>
                <w:u w:val="single"/>
              </w:rPr>
              <w:t>Ветрова</w:t>
            </w:r>
            <w:proofErr w:type="spellEnd"/>
            <w:r w:rsidRPr="00F05C3D">
              <w:rPr>
                <w:sz w:val="20"/>
                <w:szCs w:val="20"/>
                <w:u w:val="single"/>
              </w:rPr>
              <w:t xml:space="preserve"> О.Н.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отраслевого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15F69" w:rsidRDefault="0089570D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48299F" w:rsidRDefault="0089570D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D8533B" w:rsidRDefault="0089570D" w:rsidP="00E90F99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D577E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841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273092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r>
              <w:rPr>
                <w:sz w:val="20"/>
                <w:szCs w:val="20"/>
              </w:rPr>
              <w:t>накопления за предыдущие годы, кредитный договор</w:t>
            </w:r>
          </w:p>
        </w:tc>
      </w:tr>
      <w:tr w:rsidR="0089570D" w:rsidRPr="006D6E08" w:rsidTr="00F05C3D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3772D0" w:rsidRDefault="0089570D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726256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D577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D8533B" w:rsidRDefault="0089570D" w:rsidP="00E90F9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84182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583678" w:rsidRDefault="0089570D" w:rsidP="00F24859">
            <w:pPr>
              <w:rPr>
                <w:sz w:val="20"/>
                <w:szCs w:val="20"/>
              </w:rPr>
            </w:pPr>
          </w:p>
        </w:tc>
      </w:tr>
      <w:tr w:rsidR="0089570D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3772D0" w:rsidRDefault="0089570D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726256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D577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D8533B" w:rsidRDefault="0089570D" w:rsidP="00E90F9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84182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583678" w:rsidRDefault="0089570D" w:rsidP="00F24859">
            <w:pPr>
              <w:rPr>
                <w:sz w:val="20"/>
                <w:szCs w:val="20"/>
              </w:rPr>
            </w:pPr>
          </w:p>
        </w:tc>
      </w:tr>
      <w:tr w:rsidR="0089570D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3772D0" w:rsidRDefault="0089570D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D577E2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D8533B" w:rsidRDefault="0089570D" w:rsidP="00D8533B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15F69" w:rsidRDefault="0089570D" w:rsidP="00D577E2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F05C3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КИА </w:t>
            </w:r>
            <w:proofErr w:type="spellStart"/>
            <w:r>
              <w:rPr>
                <w:sz w:val="20"/>
                <w:szCs w:val="20"/>
              </w:rPr>
              <w:t>ceed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583678" w:rsidRDefault="0089570D" w:rsidP="00F2485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а/м, накопления за предыдущие годы, кредитный договор </w:t>
            </w:r>
          </w:p>
        </w:tc>
      </w:tr>
      <w:tr w:rsidR="0089570D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3772D0" w:rsidRDefault="0089570D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964E0E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964E0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964E0E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D8533B" w:rsidRDefault="0089570D" w:rsidP="00D8533B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48299F" w:rsidRDefault="0089570D" w:rsidP="0096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D8533B" w:rsidRDefault="0089570D" w:rsidP="00964E0E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96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583678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570D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3772D0" w:rsidRDefault="0089570D" w:rsidP="0074307A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772D0">
              <w:rPr>
                <w:color w:val="000000" w:themeColor="text1"/>
                <w:sz w:val="20"/>
                <w:szCs w:val="20"/>
              </w:rPr>
              <w:t>1</w:t>
            </w:r>
            <w:r w:rsidR="0074307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70D" w:rsidRPr="00816F80" w:rsidRDefault="0089570D" w:rsidP="00F24859">
            <w:pPr>
              <w:ind w:left="33"/>
              <w:rPr>
                <w:sz w:val="20"/>
                <w:szCs w:val="20"/>
                <w:u w:val="single"/>
              </w:rPr>
            </w:pPr>
            <w:r w:rsidRPr="00816F80">
              <w:rPr>
                <w:sz w:val="20"/>
                <w:szCs w:val="20"/>
                <w:u w:val="single"/>
              </w:rPr>
              <w:t>Герасимова Н.И.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</w:t>
            </w:r>
            <w:r>
              <w:rPr>
                <w:rStyle w:val="a4"/>
                <w:b w:val="0"/>
                <w:sz w:val="20"/>
                <w:szCs w:val="20"/>
              </w:rPr>
              <w:t xml:space="preserve">сводного планирования и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межбюд-жетных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15F69" w:rsidRDefault="0089570D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684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692992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684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кредитный договор на </w:t>
            </w:r>
            <w:proofErr w:type="gramStart"/>
            <w:r>
              <w:rPr>
                <w:sz w:val="20"/>
                <w:szCs w:val="20"/>
              </w:rPr>
              <w:t>приобретение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89570D" w:rsidRDefault="0089570D" w:rsidP="00F24859">
            <w:pPr>
              <w:rPr>
                <w:sz w:val="20"/>
                <w:szCs w:val="20"/>
              </w:rPr>
            </w:pPr>
          </w:p>
          <w:p w:rsidR="0089570D" w:rsidRPr="006D6E08" w:rsidRDefault="0089570D" w:rsidP="00F24859">
            <w:pPr>
              <w:rPr>
                <w:sz w:val="20"/>
                <w:szCs w:val="20"/>
              </w:rPr>
            </w:pPr>
          </w:p>
        </w:tc>
      </w:tr>
      <w:tr w:rsidR="0089570D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855F8D" w:rsidRDefault="0089570D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70D" w:rsidRDefault="0089570D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</w:t>
            </w:r>
            <w:r w:rsidRPr="006D6E0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</w:tr>
      <w:tr w:rsidR="0089570D" w:rsidRPr="006D6E08" w:rsidTr="00964E0E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855F8D" w:rsidRDefault="0089570D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0D" w:rsidRDefault="0089570D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Дача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</w:tr>
      <w:tr w:rsidR="0089570D" w:rsidRPr="006D6E08" w:rsidTr="00964E0E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з</w:t>
            </w:r>
            <w:r w:rsidRPr="006D6E0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индиви-</w:t>
            </w:r>
            <w:r>
              <w:rPr>
                <w:sz w:val="20"/>
                <w:szCs w:val="20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Default="0089570D" w:rsidP="00F2485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849A5" w:rsidRDefault="0089570D" w:rsidP="006849A5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lastRenderedPageBreak/>
              <w:t>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70D" w:rsidRPr="006D6E08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179291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  <w:p w:rsidR="0089570D" w:rsidRDefault="0089570D" w:rsidP="00F24859">
            <w:pPr>
              <w:rPr>
                <w:sz w:val="20"/>
                <w:szCs w:val="20"/>
              </w:rPr>
            </w:pPr>
          </w:p>
          <w:p w:rsidR="0089570D" w:rsidRPr="006D6E08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570D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15F69" w:rsidRDefault="0089570D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0D" w:rsidRDefault="0089570D" w:rsidP="00F24859">
            <w:pPr>
              <w:rPr>
                <w:sz w:val="20"/>
                <w:szCs w:val="20"/>
              </w:rPr>
            </w:pPr>
          </w:p>
        </w:tc>
      </w:tr>
      <w:tr w:rsidR="0089570D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15F69" w:rsidRDefault="0089570D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48299F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312B8C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r>
              <w:rPr>
                <w:sz w:val="20"/>
                <w:szCs w:val="20"/>
              </w:rPr>
              <w:t>нет</w:t>
            </w:r>
          </w:p>
        </w:tc>
      </w:tr>
      <w:tr w:rsidR="0089570D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74307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307A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D151FC" w:rsidRDefault="0089570D" w:rsidP="00F24859">
            <w:pPr>
              <w:ind w:left="33"/>
              <w:rPr>
                <w:sz w:val="20"/>
                <w:szCs w:val="20"/>
                <w:u w:val="single"/>
              </w:rPr>
            </w:pPr>
            <w:r w:rsidRPr="00D151FC">
              <w:rPr>
                <w:sz w:val="20"/>
                <w:szCs w:val="20"/>
                <w:u w:val="single"/>
              </w:rPr>
              <w:t>Дроздов С.П.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юридического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48299F" w:rsidRDefault="0089570D" w:rsidP="0096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D8533B" w:rsidRDefault="0089570D" w:rsidP="00EB4C78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</w:t>
            </w:r>
            <w:r>
              <w:rPr>
                <w:rStyle w:val="a4"/>
                <w:b w:val="0"/>
                <w:sz w:val="20"/>
                <w:szCs w:val="20"/>
              </w:rPr>
              <w:t>2</w:t>
            </w:r>
            <w:r w:rsidRPr="00D8533B">
              <w:rPr>
                <w:rStyle w:val="a4"/>
                <w:b w:val="0"/>
                <w:sz w:val="20"/>
                <w:szCs w:val="20"/>
              </w:rPr>
              <w:t>,</w:t>
            </w:r>
            <w:r>
              <w:rPr>
                <w:rStyle w:val="a4"/>
                <w:b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D151FC" w:rsidRDefault="0089570D" w:rsidP="00D151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Фольксваген GOLF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1646001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570D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74307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307A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F05C3D" w:rsidRDefault="0089570D" w:rsidP="00F24859">
            <w:pPr>
              <w:ind w:left="33"/>
              <w:rPr>
                <w:sz w:val="20"/>
                <w:szCs w:val="20"/>
                <w:u w:val="single"/>
              </w:rPr>
            </w:pPr>
            <w:r w:rsidRPr="00F05C3D">
              <w:rPr>
                <w:sz w:val="20"/>
                <w:szCs w:val="20"/>
                <w:u w:val="single"/>
              </w:rPr>
              <w:t>Черней В.О.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</w:t>
            </w:r>
            <w:r w:rsidRPr="00544666">
              <w:rPr>
                <w:color w:val="000000" w:themeColor="text1"/>
                <w:sz w:val="20"/>
                <w:szCs w:val="20"/>
              </w:rPr>
              <w:t xml:space="preserve">отраслевого </w:t>
            </w:r>
            <w:proofErr w:type="spellStart"/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финан-сирования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6D6E08" w:rsidRDefault="0089570D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96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Pr="00D8533B" w:rsidRDefault="0089570D" w:rsidP="00EB4C7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722252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70D" w:rsidRDefault="0089570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307A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74307A" w:rsidRDefault="0074307A" w:rsidP="00056F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4307A">
              <w:rPr>
                <w:sz w:val="20"/>
                <w:szCs w:val="20"/>
              </w:rPr>
              <w:t>16</w:t>
            </w:r>
          </w:p>
          <w:p w:rsidR="0074307A" w:rsidRPr="0074307A" w:rsidRDefault="0074307A" w:rsidP="00964E0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056F5E" w:rsidRDefault="0074307A" w:rsidP="00F24859">
            <w:pPr>
              <w:ind w:left="33"/>
              <w:rPr>
                <w:sz w:val="20"/>
                <w:szCs w:val="20"/>
                <w:u w:val="single"/>
              </w:rPr>
            </w:pPr>
            <w:proofErr w:type="spellStart"/>
            <w:r w:rsidRPr="00056F5E">
              <w:rPr>
                <w:sz w:val="20"/>
                <w:szCs w:val="20"/>
                <w:u w:val="single"/>
                <w:lang w:val="en-US"/>
              </w:rPr>
              <w:t>Петрова</w:t>
            </w:r>
            <w:proofErr w:type="spellEnd"/>
            <w:r w:rsidRPr="00056F5E">
              <w:rPr>
                <w:sz w:val="20"/>
                <w:szCs w:val="20"/>
                <w:u w:val="single"/>
                <w:lang w:val="en-US"/>
              </w:rPr>
              <w:t xml:space="preserve"> И.В.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6D6E08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D8533B" w:rsidRDefault="0074307A" w:rsidP="00EB4C7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956649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КИА RIO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594834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307A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74307A" w:rsidRDefault="0074307A" w:rsidP="00964E0E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056F5E" w:rsidRDefault="0074307A" w:rsidP="00F24859">
            <w:pPr>
              <w:ind w:left="33"/>
              <w:rPr>
                <w:sz w:val="20"/>
                <w:szCs w:val="20"/>
              </w:rPr>
            </w:pPr>
            <w:r w:rsidRPr="00056F5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D8533B" w:rsidRDefault="0074307A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D8533B" w:rsidRDefault="0074307A" w:rsidP="00EB4C78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КИА RIO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3433252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307A" w:rsidRPr="00056F5E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84182F" w:rsidRDefault="0074307A" w:rsidP="00F24859">
            <w:pPr>
              <w:ind w:left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064FD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под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жилищное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строитель-ство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975,0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D8533B" w:rsidRDefault="0074307A" w:rsidP="00EB4C78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056F5E" w:rsidRDefault="0074307A" w:rsidP="00F248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056F5E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056F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Тойта</w:t>
            </w:r>
            <w:proofErr w:type="spellEnd"/>
            <w:r w:rsidRPr="00056F5E">
              <w:rPr>
                <w:sz w:val="20"/>
                <w:szCs w:val="20"/>
                <w:lang w:val="en-US"/>
              </w:rPr>
              <w:t xml:space="preserve"> LAND CRUSER PRADO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056F5E" w:rsidRDefault="0074307A" w:rsidP="00F2485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056F5E" w:rsidRDefault="0074307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307A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056F5E" w:rsidRDefault="0074307A" w:rsidP="00964E0E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056F5E" w:rsidRDefault="0074307A" w:rsidP="00F24859">
            <w:pPr>
              <w:ind w:left="33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056F5E" w:rsidRDefault="0074307A" w:rsidP="00F064FD">
            <w:pPr>
              <w:rPr>
                <w:rStyle w:val="a4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E96DF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E96DF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056F5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</w:t>
            </w:r>
            <w:r>
              <w:rPr>
                <w:rStyle w:val="a4"/>
                <w:b w:val="0"/>
                <w:sz w:val="20"/>
                <w:szCs w:val="20"/>
              </w:rPr>
              <w:t>8</w:t>
            </w:r>
            <w:r>
              <w:rPr>
                <w:rStyle w:val="a4"/>
                <w:b w:val="0"/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E96DF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D8533B" w:rsidRDefault="0074307A" w:rsidP="00EB4C78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</w:p>
        </w:tc>
      </w:tr>
      <w:tr w:rsidR="0074307A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84182F" w:rsidRDefault="0074307A" w:rsidP="00F24859">
            <w:pPr>
              <w:ind w:left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064FD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D8533B" w:rsidRDefault="0074307A" w:rsidP="00EB4C78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964E0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Pr="00056F5E" w:rsidRDefault="0074307A" w:rsidP="002D4E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07A" w:rsidRDefault="0074307A" w:rsidP="00F24859">
            <w:pPr>
              <w:rPr>
                <w:sz w:val="20"/>
                <w:szCs w:val="20"/>
              </w:rPr>
            </w:pPr>
          </w:p>
        </w:tc>
      </w:tr>
      <w:tr w:rsidR="00056F5E" w:rsidRPr="006D6E08" w:rsidTr="00964E0E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74307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307A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F05C3D" w:rsidRDefault="00056F5E" w:rsidP="00F24859">
            <w:pPr>
              <w:ind w:left="33"/>
              <w:rPr>
                <w:sz w:val="20"/>
                <w:szCs w:val="20"/>
                <w:u w:val="single"/>
              </w:rPr>
            </w:pPr>
            <w:r w:rsidRPr="00F05C3D">
              <w:rPr>
                <w:sz w:val="20"/>
                <w:szCs w:val="20"/>
                <w:u w:val="single"/>
              </w:rPr>
              <w:t>Соколова А.С.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бюджетного учёта и отчётности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964E0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B74C49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  <w:r w:rsidRPr="00B74C4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5E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</w:p>
          <w:p w:rsidR="00056F5E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</w:p>
          <w:p w:rsidR="00056F5E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668324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6F5E" w:rsidRPr="006D6E08" w:rsidTr="00964E0E">
        <w:trPr>
          <w:trHeight w:val="8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7241C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964E0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15F69" w:rsidRDefault="00056F5E" w:rsidP="00964E0E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</w:tr>
      <w:tr w:rsidR="00056F5E" w:rsidRPr="006D6E08" w:rsidTr="00964E0E">
        <w:trPr>
          <w:trHeight w:val="92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74307A" w:rsidP="00EB4C7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964E0E" w:rsidRDefault="00056F5E" w:rsidP="007241CE">
            <w:pPr>
              <w:ind w:left="33"/>
              <w:rPr>
                <w:sz w:val="20"/>
                <w:szCs w:val="20"/>
                <w:u w:val="single"/>
              </w:rPr>
            </w:pPr>
            <w:r w:rsidRPr="00964E0E">
              <w:rPr>
                <w:sz w:val="20"/>
                <w:szCs w:val="20"/>
                <w:u w:val="single"/>
              </w:rPr>
              <w:t>Иващенко А.В.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доходов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964E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C726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15F69" w:rsidRDefault="00056F5E" w:rsidP="00F4350F">
            <w:pPr>
              <w:rPr>
                <w:rStyle w:val="a4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48299F" w:rsidRDefault="00056F5E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48299F" w:rsidRDefault="00056F5E" w:rsidP="0096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605362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48299F" w:rsidRDefault="00056F5E" w:rsidP="0096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6F5E" w:rsidRPr="006D6E08" w:rsidTr="00964E0E">
        <w:trPr>
          <w:trHeight w:val="9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964E0E" w:rsidRDefault="00056F5E" w:rsidP="007241CE">
            <w:pPr>
              <w:ind w:left="33"/>
              <w:rPr>
                <w:sz w:val="20"/>
                <w:szCs w:val="20"/>
                <w:u w:val="singl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F05C3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15F69" w:rsidRDefault="00056F5E" w:rsidP="00F05C3D">
            <w:pPr>
              <w:rPr>
                <w:rStyle w:val="a4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48299F" w:rsidRDefault="00056F5E" w:rsidP="00F05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48299F" w:rsidRDefault="00056F5E" w:rsidP="00F05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F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48299F" w:rsidRDefault="00056F5E" w:rsidP="00F05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6F5E" w:rsidRPr="006D6E08" w:rsidTr="00964E0E">
        <w:trPr>
          <w:trHeight w:val="9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7241CE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F05C3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15F69" w:rsidRDefault="00056F5E" w:rsidP="00F05C3D">
            <w:pPr>
              <w:rPr>
                <w:rStyle w:val="a4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48299F" w:rsidRDefault="00056F5E" w:rsidP="00F05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48299F" w:rsidRDefault="00056F5E" w:rsidP="00F05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F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48299F" w:rsidRDefault="00056F5E" w:rsidP="00F05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6F5E" w:rsidRPr="006D6E08" w:rsidTr="00F05C3D">
        <w:trPr>
          <w:trHeight w:val="9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</w:t>
            </w:r>
            <w:r w:rsidRPr="006D6E0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F4350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C726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B74C49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  <w:r w:rsidRPr="00B74C4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046454" w:rsidRDefault="00056F5E" w:rsidP="00964E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E56BC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5E56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Хонда</w:t>
            </w:r>
            <w:r w:rsidRPr="005E56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GETS 1.3</w:t>
            </w:r>
          </w:p>
          <w:p w:rsidR="00056F5E" w:rsidRPr="00046454" w:rsidRDefault="00056F5E" w:rsidP="00964E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046454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046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 w:rsidRPr="0004645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Grand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Y20a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430550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96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6F5E" w:rsidRPr="00046454" w:rsidTr="00F05C3D">
        <w:trPr>
          <w:trHeight w:val="9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96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C726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15F69" w:rsidRDefault="00056F5E" w:rsidP="00F05C3D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046454" w:rsidRDefault="00056F5E" w:rsidP="00964E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046454" w:rsidRDefault="00056F5E" w:rsidP="00F435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046454" w:rsidRDefault="00056F5E" w:rsidP="00964E0E">
            <w:pPr>
              <w:rPr>
                <w:sz w:val="20"/>
                <w:szCs w:val="20"/>
              </w:rPr>
            </w:pPr>
          </w:p>
        </w:tc>
      </w:tr>
      <w:tr w:rsidR="00056F5E" w:rsidRPr="006D6E08" w:rsidTr="00F05C3D">
        <w:trPr>
          <w:trHeight w:val="9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046454" w:rsidRDefault="00056F5E" w:rsidP="00EB4C78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046454" w:rsidRDefault="00056F5E" w:rsidP="00F24859">
            <w:pPr>
              <w:rPr>
                <w:rStyle w:val="a4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96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C726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B74C49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  <w:r w:rsidRPr="00B74C4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964E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964E0E">
            <w:pPr>
              <w:rPr>
                <w:sz w:val="20"/>
                <w:szCs w:val="20"/>
              </w:rPr>
            </w:pPr>
          </w:p>
        </w:tc>
      </w:tr>
      <w:tr w:rsidR="00056F5E" w:rsidRPr="006D6E08" w:rsidTr="00F05C3D">
        <w:trPr>
          <w:trHeight w:val="62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964E0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C726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15F69" w:rsidRDefault="00056F5E" w:rsidP="00F05C3D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964E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964E0E">
            <w:pPr>
              <w:rPr>
                <w:sz w:val="20"/>
                <w:szCs w:val="20"/>
              </w:rPr>
            </w:pPr>
          </w:p>
        </w:tc>
      </w:tr>
      <w:tr w:rsidR="00056F5E" w:rsidRPr="006D6E08" w:rsidTr="00F05C3D">
        <w:trPr>
          <w:trHeight w:val="62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Default="00056F5E" w:rsidP="00964E0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F05C3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C726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B74C49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  <w:r w:rsidRPr="00B74C4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964E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964E0E">
            <w:pPr>
              <w:rPr>
                <w:sz w:val="20"/>
                <w:szCs w:val="20"/>
              </w:rPr>
            </w:pPr>
          </w:p>
        </w:tc>
      </w:tr>
      <w:tr w:rsidR="00056F5E" w:rsidRPr="006D6E08" w:rsidTr="00F05C3D">
        <w:trPr>
          <w:trHeight w:val="62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Default="00056F5E" w:rsidP="00F05C3D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6F5E" w:rsidRPr="006D6E08" w:rsidRDefault="00056F5E" w:rsidP="00F05C3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EC726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15F69" w:rsidRDefault="00056F5E" w:rsidP="00F05C3D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Pr="006D6E08" w:rsidRDefault="00056F5E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964E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F4350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E" w:rsidRDefault="00056F5E" w:rsidP="00964E0E">
            <w:pPr>
              <w:rPr>
                <w:sz w:val="20"/>
                <w:szCs w:val="20"/>
              </w:rPr>
            </w:pPr>
          </w:p>
        </w:tc>
      </w:tr>
    </w:tbl>
    <w:p w:rsidR="00B9042A" w:rsidRPr="007B0DD8" w:rsidRDefault="00B9042A" w:rsidP="00F24859">
      <w:pPr>
        <w:rPr>
          <w:sz w:val="20"/>
          <w:szCs w:val="20"/>
        </w:rPr>
      </w:pPr>
    </w:p>
    <w:sectPr w:rsidR="00B9042A" w:rsidRPr="007B0DD8" w:rsidSect="00F4350F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D3259F"/>
    <w:rsid w:val="00041F10"/>
    <w:rsid w:val="00046454"/>
    <w:rsid w:val="00056F5E"/>
    <w:rsid w:val="0006094A"/>
    <w:rsid w:val="00073EC1"/>
    <w:rsid w:val="000A7CA8"/>
    <w:rsid w:val="000B3680"/>
    <w:rsid w:val="000D4E04"/>
    <w:rsid w:val="0010691B"/>
    <w:rsid w:val="0011548A"/>
    <w:rsid w:val="0011755A"/>
    <w:rsid w:val="00123173"/>
    <w:rsid w:val="00137FB1"/>
    <w:rsid w:val="0014600F"/>
    <w:rsid w:val="00150485"/>
    <w:rsid w:val="001637D0"/>
    <w:rsid w:val="00165D76"/>
    <w:rsid w:val="00184875"/>
    <w:rsid w:val="001A303A"/>
    <w:rsid w:val="001A481B"/>
    <w:rsid w:val="001B4F17"/>
    <w:rsid w:val="001B7141"/>
    <w:rsid w:val="001D30DD"/>
    <w:rsid w:val="00247A53"/>
    <w:rsid w:val="00250BF2"/>
    <w:rsid w:val="002526F3"/>
    <w:rsid w:val="00265AC8"/>
    <w:rsid w:val="00280F01"/>
    <w:rsid w:val="00282392"/>
    <w:rsid w:val="002A24A0"/>
    <w:rsid w:val="002B7464"/>
    <w:rsid w:val="002E28A3"/>
    <w:rsid w:val="002E45AE"/>
    <w:rsid w:val="002E60B7"/>
    <w:rsid w:val="002F26D1"/>
    <w:rsid w:val="003055A8"/>
    <w:rsid w:val="00314CA4"/>
    <w:rsid w:val="00356B92"/>
    <w:rsid w:val="003772D0"/>
    <w:rsid w:val="003C1132"/>
    <w:rsid w:val="003D1D40"/>
    <w:rsid w:val="00407032"/>
    <w:rsid w:val="00437868"/>
    <w:rsid w:val="0045460C"/>
    <w:rsid w:val="00465F43"/>
    <w:rsid w:val="004A41C0"/>
    <w:rsid w:val="004C64DD"/>
    <w:rsid w:val="004F056B"/>
    <w:rsid w:val="004F4212"/>
    <w:rsid w:val="00503F0B"/>
    <w:rsid w:val="0053008A"/>
    <w:rsid w:val="0053128A"/>
    <w:rsid w:val="00544666"/>
    <w:rsid w:val="00571AB3"/>
    <w:rsid w:val="00573452"/>
    <w:rsid w:val="005869A0"/>
    <w:rsid w:val="005B4C02"/>
    <w:rsid w:val="005C2C75"/>
    <w:rsid w:val="005C4561"/>
    <w:rsid w:val="005E3E12"/>
    <w:rsid w:val="005E56BC"/>
    <w:rsid w:val="006050BF"/>
    <w:rsid w:val="006076A7"/>
    <w:rsid w:val="0062414D"/>
    <w:rsid w:val="00631211"/>
    <w:rsid w:val="006630EE"/>
    <w:rsid w:val="006849A5"/>
    <w:rsid w:val="006C7231"/>
    <w:rsid w:val="006D6E08"/>
    <w:rsid w:val="006F6454"/>
    <w:rsid w:val="0070078A"/>
    <w:rsid w:val="007241CE"/>
    <w:rsid w:val="00726256"/>
    <w:rsid w:val="0074307A"/>
    <w:rsid w:val="00760E1A"/>
    <w:rsid w:val="007615A6"/>
    <w:rsid w:val="00765DEA"/>
    <w:rsid w:val="007705F2"/>
    <w:rsid w:val="00782E8E"/>
    <w:rsid w:val="007959DA"/>
    <w:rsid w:val="00796BDD"/>
    <w:rsid w:val="007A6F0B"/>
    <w:rsid w:val="007B0DD8"/>
    <w:rsid w:val="007C25E0"/>
    <w:rsid w:val="007D1190"/>
    <w:rsid w:val="007D518D"/>
    <w:rsid w:val="007E3B68"/>
    <w:rsid w:val="007F2EE4"/>
    <w:rsid w:val="00800F11"/>
    <w:rsid w:val="00816C93"/>
    <w:rsid w:val="00816F80"/>
    <w:rsid w:val="00824069"/>
    <w:rsid w:val="008253EC"/>
    <w:rsid w:val="0083620D"/>
    <w:rsid w:val="0084182F"/>
    <w:rsid w:val="00843B53"/>
    <w:rsid w:val="00846BB6"/>
    <w:rsid w:val="00847947"/>
    <w:rsid w:val="00855F8D"/>
    <w:rsid w:val="008809D5"/>
    <w:rsid w:val="0089570D"/>
    <w:rsid w:val="008B67B3"/>
    <w:rsid w:val="009013CB"/>
    <w:rsid w:val="009026D4"/>
    <w:rsid w:val="00907288"/>
    <w:rsid w:val="00912E7E"/>
    <w:rsid w:val="00935C11"/>
    <w:rsid w:val="00936DDA"/>
    <w:rsid w:val="0094167A"/>
    <w:rsid w:val="00941DEE"/>
    <w:rsid w:val="00947355"/>
    <w:rsid w:val="00951F18"/>
    <w:rsid w:val="00956649"/>
    <w:rsid w:val="00964E0E"/>
    <w:rsid w:val="0097781F"/>
    <w:rsid w:val="00982D83"/>
    <w:rsid w:val="00996BE1"/>
    <w:rsid w:val="009C7392"/>
    <w:rsid w:val="009D48F6"/>
    <w:rsid w:val="009E7D4C"/>
    <w:rsid w:val="00A128E3"/>
    <w:rsid w:val="00A17572"/>
    <w:rsid w:val="00A269E1"/>
    <w:rsid w:val="00A542D5"/>
    <w:rsid w:val="00A74578"/>
    <w:rsid w:val="00AA7988"/>
    <w:rsid w:val="00AB5E5F"/>
    <w:rsid w:val="00AD6585"/>
    <w:rsid w:val="00AF20D9"/>
    <w:rsid w:val="00AF77E5"/>
    <w:rsid w:val="00B11B33"/>
    <w:rsid w:val="00B13D19"/>
    <w:rsid w:val="00B208D9"/>
    <w:rsid w:val="00B446C0"/>
    <w:rsid w:val="00B5738B"/>
    <w:rsid w:val="00B74C49"/>
    <w:rsid w:val="00B872DA"/>
    <w:rsid w:val="00B8773D"/>
    <w:rsid w:val="00B9042A"/>
    <w:rsid w:val="00B94AF7"/>
    <w:rsid w:val="00BB43B5"/>
    <w:rsid w:val="00BC753D"/>
    <w:rsid w:val="00BD2070"/>
    <w:rsid w:val="00BD4446"/>
    <w:rsid w:val="00BE149A"/>
    <w:rsid w:val="00BE725B"/>
    <w:rsid w:val="00BF063F"/>
    <w:rsid w:val="00BF1494"/>
    <w:rsid w:val="00C21379"/>
    <w:rsid w:val="00C3282B"/>
    <w:rsid w:val="00C423FB"/>
    <w:rsid w:val="00C44497"/>
    <w:rsid w:val="00C4546C"/>
    <w:rsid w:val="00C54C21"/>
    <w:rsid w:val="00C63502"/>
    <w:rsid w:val="00C87376"/>
    <w:rsid w:val="00CA733F"/>
    <w:rsid w:val="00CE2AFA"/>
    <w:rsid w:val="00CE73C2"/>
    <w:rsid w:val="00D043B8"/>
    <w:rsid w:val="00D151FC"/>
    <w:rsid w:val="00D3259F"/>
    <w:rsid w:val="00D437A2"/>
    <w:rsid w:val="00D577E2"/>
    <w:rsid w:val="00D7192E"/>
    <w:rsid w:val="00D84C82"/>
    <w:rsid w:val="00D8533B"/>
    <w:rsid w:val="00DA7D15"/>
    <w:rsid w:val="00DC6E39"/>
    <w:rsid w:val="00DD680C"/>
    <w:rsid w:val="00DE0150"/>
    <w:rsid w:val="00DF140E"/>
    <w:rsid w:val="00E10A78"/>
    <w:rsid w:val="00E36A8C"/>
    <w:rsid w:val="00E90F99"/>
    <w:rsid w:val="00E950CE"/>
    <w:rsid w:val="00E9660C"/>
    <w:rsid w:val="00E96C77"/>
    <w:rsid w:val="00EB4C78"/>
    <w:rsid w:val="00EB70A1"/>
    <w:rsid w:val="00EC20A8"/>
    <w:rsid w:val="00EC3F04"/>
    <w:rsid w:val="00EC726F"/>
    <w:rsid w:val="00ED0A46"/>
    <w:rsid w:val="00ED671C"/>
    <w:rsid w:val="00EF0620"/>
    <w:rsid w:val="00EF5985"/>
    <w:rsid w:val="00F05C3D"/>
    <w:rsid w:val="00F16A01"/>
    <w:rsid w:val="00F2019D"/>
    <w:rsid w:val="00F24859"/>
    <w:rsid w:val="00F40FB4"/>
    <w:rsid w:val="00F4350F"/>
    <w:rsid w:val="00F468BF"/>
    <w:rsid w:val="00F500B3"/>
    <w:rsid w:val="00F76C4A"/>
    <w:rsid w:val="00F93C3C"/>
    <w:rsid w:val="00FB65DF"/>
    <w:rsid w:val="00FC1094"/>
    <w:rsid w:val="00FC46DF"/>
    <w:rsid w:val="00FC66F7"/>
    <w:rsid w:val="00FC79E3"/>
    <w:rsid w:val="00FE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950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3259F"/>
    <w:rPr>
      <w:vertAlign w:val="superscript"/>
    </w:rPr>
  </w:style>
  <w:style w:type="character" w:styleId="a4">
    <w:name w:val="Strong"/>
    <w:basedOn w:val="a0"/>
    <w:uiPriority w:val="22"/>
    <w:qFormat/>
    <w:rsid w:val="00D3259F"/>
    <w:rPr>
      <w:b/>
      <w:bCs/>
    </w:rPr>
  </w:style>
  <w:style w:type="paragraph" w:customStyle="1" w:styleId="Default">
    <w:name w:val="Default"/>
    <w:rsid w:val="007B0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B36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950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FollowedHyperlink"/>
    <w:basedOn w:val="a0"/>
    <w:uiPriority w:val="99"/>
    <w:semiHidden/>
    <w:unhideWhenUsed/>
    <w:rsid w:val="00265AC8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B74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2020-08-06T13:17:00Z</cp:lastPrinted>
  <dcterms:created xsi:type="dcterms:W3CDTF">2020-07-15T12:42:00Z</dcterms:created>
  <dcterms:modified xsi:type="dcterms:W3CDTF">2020-08-06T13:18:00Z</dcterms:modified>
</cp:coreProperties>
</file>