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Комитета по строительству 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жилищно-коммунальному хозяйству Псковской области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2019 года по 31 декабря 2019 года</w:t>
      </w:r>
      <w:r>
        <w:rPr>
          <w:b/>
          <w:bCs/>
        </w:rPr>
        <w:t xml:space="preserve">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359"/>
        <w:gridCol w:w="1127"/>
        <w:gridCol w:w="1415"/>
        <w:gridCol w:w="1128"/>
        <w:gridCol w:w="1190"/>
        <w:gridCol w:w="1128"/>
        <w:gridCol w:w="1128"/>
        <w:gridCol w:w="1190"/>
        <w:gridCol w:w="1202"/>
        <w:gridCol w:w="1343"/>
        <w:gridCol w:w="1437"/>
      </w:tblGrid>
      <w:tr w:rsidR="005A5A10" w:rsidRPr="004A0958" w:rsidTr="00555C93">
        <w:trPr>
          <w:trHeight w:val="599"/>
        </w:trPr>
        <w:tc>
          <w:tcPr>
            <w:tcW w:w="1704" w:type="dxa"/>
            <w:vMerge w:val="restart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Должность</w:t>
            </w:r>
          </w:p>
        </w:tc>
        <w:tc>
          <w:tcPr>
            <w:tcW w:w="4860" w:type="dxa"/>
            <w:gridSpan w:val="4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5A5A10" w:rsidRPr="004A0958" w:rsidRDefault="005A5A10" w:rsidP="004A0958">
            <w:pPr>
              <w:pStyle w:val="a3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Транспортные средства</w:t>
            </w:r>
          </w:p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(вид, марка)</w:t>
            </w:r>
          </w:p>
        </w:tc>
        <w:tc>
          <w:tcPr>
            <w:tcW w:w="1343" w:type="dxa"/>
            <w:vMerge w:val="restart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1437" w:type="dxa"/>
            <w:vMerge w:val="restart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5A10" w:rsidRPr="004A0958" w:rsidTr="00555C93">
        <w:trPr>
          <w:trHeight w:val="426"/>
        </w:trPr>
        <w:tc>
          <w:tcPr>
            <w:tcW w:w="1704" w:type="dxa"/>
            <w:vMerge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5A5A10" w:rsidRPr="004A0958" w:rsidRDefault="005A5A10" w:rsidP="004A0958">
            <w:pPr>
              <w:pStyle w:val="a3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вид объекта</w:t>
            </w:r>
          </w:p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28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5A5A10" w:rsidRPr="004A0958" w:rsidRDefault="005A5A10" w:rsidP="004A0958">
            <w:pPr>
              <w:pStyle w:val="a3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площадь (</w:t>
            </w:r>
            <w:proofErr w:type="gramStart"/>
            <w:r w:rsidRPr="004A0958">
              <w:rPr>
                <w:sz w:val="16"/>
                <w:szCs w:val="16"/>
              </w:rPr>
              <w:t>кв.м</w:t>
            </w:r>
            <w:proofErr w:type="gramEnd"/>
            <w:r w:rsidRPr="004A0958">
              <w:rPr>
                <w:sz w:val="16"/>
                <w:szCs w:val="16"/>
              </w:rPr>
              <w:t>)</w:t>
            </w:r>
          </w:p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A5A10" w:rsidRPr="004A0958" w:rsidTr="00555C93">
        <w:trPr>
          <w:trHeight w:val="1169"/>
        </w:trPr>
        <w:tc>
          <w:tcPr>
            <w:tcW w:w="1704" w:type="dxa"/>
          </w:tcPr>
          <w:p w:rsidR="005A5A10" w:rsidRPr="004A0958" w:rsidRDefault="005A5A10" w:rsidP="007F202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Антонова В</w:t>
            </w:r>
            <w:r w:rsidRPr="004A095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С</w:t>
            </w:r>
            <w:r w:rsidRPr="004A0958">
              <w:rPr>
                <w:sz w:val="16"/>
                <w:szCs w:val="16"/>
              </w:rPr>
              <w:t>.</w:t>
            </w:r>
          </w:p>
        </w:tc>
        <w:tc>
          <w:tcPr>
            <w:tcW w:w="1359" w:type="dxa"/>
          </w:tcPr>
          <w:p w:rsidR="005A5A10" w:rsidRPr="004A0958" w:rsidRDefault="005A5A10" w:rsidP="003A6E2D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Pr="004A0958">
              <w:rPr>
                <w:sz w:val="16"/>
                <w:szCs w:val="16"/>
              </w:rPr>
              <w:t xml:space="preserve">отдела </w:t>
            </w:r>
            <w:r>
              <w:rPr>
                <w:sz w:val="16"/>
                <w:szCs w:val="16"/>
              </w:rPr>
              <w:t>строительства</w:t>
            </w:r>
            <w:r w:rsidRPr="004A095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27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</w:p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5A5A10" w:rsidRPr="004A0958" w:rsidRDefault="005A5A10" w:rsidP="007F202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Pr="004A095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90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5A5A10" w:rsidRPr="004E379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28" w:type="dxa"/>
          </w:tcPr>
          <w:p w:rsidR="005A5A10" w:rsidRPr="004E379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90" w:type="dxa"/>
          </w:tcPr>
          <w:p w:rsidR="005A5A10" w:rsidRPr="004E379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02" w:type="dxa"/>
          </w:tcPr>
          <w:p w:rsidR="005A5A10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</w:p>
          <w:p w:rsidR="005A5A10" w:rsidRPr="007F202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clio</w:t>
            </w:r>
            <w:r w:rsidRPr="007F20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ex</w:t>
            </w:r>
            <w:r w:rsidRPr="007F2028">
              <w:rPr>
                <w:sz w:val="16"/>
                <w:szCs w:val="16"/>
              </w:rPr>
              <w:t>14</w:t>
            </w:r>
          </w:p>
        </w:tc>
        <w:tc>
          <w:tcPr>
            <w:tcW w:w="1343" w:type="dxa"/>
          </w:tcPr>
          <w:p w:rsidR="005A5A10" w:rsidRPr="004A0958" w:rsidRDefault="005A5A10" w:rsidP="00EA3AB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258 645-86</w:t>
            </w:r>
          </w:p>
        </w:tc>
        <w:tc>
          <w:tcPr>
            <w:tcW w:w="1437" w:type="dxa"/>
          </w:tcPr>
          <w:p w:rsidR="005A5A10" w:rsidRPr="004A0958" w:rsidRDefault="005A5A10" w:rsidP="004A0958">
            <w:pPr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</w:tr>
      <w:tr w:rsidR="005A5A10" w:rsidRPr="004A0958" w:rsidTr="00555C93">
        <w:trPr>
          <w:trHeight w:val="171"/>
        </w:trPr>
        <w:tc>
          <w:tcPr>
            <w:tcW w:w="1704" w:type="dxa"/>
            <w:vMerge w:val="restart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Супруг</w:t>
            </w:r>
          </w:p>
        </w:tc>
        <w:tc>
          <w:tcPr>
            <w:tcW w:w="1359" w:type="dxa"/>
            <w:vMerge w:val="restart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4A0958" w:rsidRDefault="005A5A10" w:rsidP="00424222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</w:tcPr>
          <w:p w:rsidR="005A5A10" w:rsidRPr="004A0958" w:rsidRDefault="005A5A10" w:rsidP="00424222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</w:p>
          <w:p w:rsidR="005A5A10" w:rsidRPr="004A0958" w:rsidRDefault="005A5A10" w:rsidP="00424222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5A5A10" w:rsidRPr="004A0958" w:rsidRDefault="005A5A10" w:rsidP="00424222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Pr="004A095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90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  <w:vMerge w:val="restart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vMerge w:val="restart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  <w:vMerge w:val="restart"/>
          </w:tcPr>
          <w:p w:rsidR="005A5A10" w:rsidRPr="004A0958" w:rsidRDefault="005A5A10" w:rsidP="004A0958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3" w:type="dxa"/>
            <w:vMerge w:val="restart"/>
          </w:tcPr>
          <w:p w:rsidR="005A5A10" w:rsidRPr="003A6E2D" w:rsidRDefault="005A5A10" w:rsidP="00555C9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604 920-68</w:t>
            </w:r>
          </w:p>
        </w:tc>
        <w:tc>
          <w:tcPr>
            <w:tcW w:w="1437" w:type="dxa"/>
            <w:vMerge w:val="restart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</w:tr>
      <w:tr w:rsidR="005A5A10" w:rsidRPr="004A0958" w:rsidTr="003A6E2D">
        <w:trPr>
          <w:trHeight w:val="250"/>
        </w:trPr>
        <w:tc>
          <w:tcPr>
            <w:tcW w:w="1704" w:type="dxa"/>
            <w:vMerge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:rsidR="005A5A10" w:rsidRPr="00555C93" w:rsidRDefault="005A5A10" w:rsidP="00555C9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</w:tcPr>
          <w:p w:rsidR="005A5A10" w:rsidRPr="004A0958" w:rsidRDefault="005A5A10" w:rsidP="00424222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28" w:type="dxa"/>
          </w:tcPr>
          <w:p w:rsidR="005A5A10" w:rsidRDefault="005A5A10" w:rsidP="00424222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4416,0</w:t>
            </w:r>
          </w:p>
        </w:tc>
        <w:tc>
          <w:tcPr>
            <w:tcW w:w="1190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5A5A10" w:rsidRPr="004A0958" w:rsidRDefault="005A5A10" w:rsidP="004A0958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5A5A10" w:rsidRDefault="005A5A10" w:rsidP="00555C9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37" w:type="dxa"/>
            <w:vMerge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A5A10" w:rsidRPr="004A0958" w:rsidTr="003A6E2D">
        <w:trPr>
          <w:trHeight w:val="83"/>
        </w:trPr>
        <w:tc>
          <w:tcPr>
            <w:tcW w:w="1704" w:type="dxa"/>
            <w:vMerge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:rsidR="005A5A10" w:rsidRDefault="005A5A10" w:rsidP="00555C93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</w:tcPr>
          <w:p w:rsidR="005A5A10" w:rsidRDefault="005A5A10" w:rsidP="0042422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(1/66)</w:t>
            </w:r>
          </w:p>
        </w:tc>
        <w:tc>
          <w:tcPr>
            <w:tcW w:w="1128" w:type="dxa"/>
          </w:tcPr>
          <w:p w:rsidR="005A5A10" w:rsidRDefault="005A5A10" w:rsidP="0042422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22000,0</w:t>
            </w:r>
          </w:p>
        </w:tc>
        <w:tc>
          <w:tcPr>
            <w:tcW w:w="1190" w:type="dxa"/>
          </w:tcPr>
          <w:p w:rsidR="005A5A10" w:rsidRDefault="005A5A10" w:rsidP="004A0958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5A5A10" w:rsidRPr="004A0958" w:rsidRDefault="005A5A10" w:rsidP="004A0958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5A5A10" w:rsidRDefault="005A5A10" w:rsidP="00555C9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37" w:type="dxa"/>
            <w:vMerge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A5A10" w:rsidRPr="004A0958" w:rsidTr="00555C93">
        <w:trPr>
          <w:trHeight w:val="88"/>
        </w:trPr>
        <w:tc>
          <w:tcPr>
            <w:tcW w:w="1704" w:type="dxa"/>
            <w:vMerge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:rsidR="005A5A10" w:rsidRDefault="005A5A10" w:rsidP="00555C93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</w:tcPr>
          <w:p w:rsidR="005A5A10" w:rsidRDefault="005A5A10" w:rsidP="0042422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(1/66)</w:t>
            </w:r>
          </w:p>
        </w:tc>
        <w:tc>
          <w:tcPr>
            <w:tcW w:w="1128" w:type="dxa"/>
          </w:tcPr>
          <w:p w:rsidR="005A5A10" w:rsidRDefault="005A5A10" w:rsidP="0042422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22000,0</w:t>
            </w:r>
          </w:p>
        </w:tc>
        <w:tc>
          <w:tcPr>
            <w:tcW w:w="1190" w:type="dxa"/>
          </w:tcPr>
          <w:p w:rsidR="005A5A10" w:rsidRDefault="005A5A10" w:rsidP="004A0958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5A5A10" w:rsidRPr="004A0958" w:rsidRDefault="005A5A10" w:rsidP="004A0958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5A5A10" w:rsidRDefault="005A5A10" w:rsidP="00555C9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37" w:type="dxa"/>
            <w:vMerge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A5A10" w:rsidRPr="004A0958" w:rsidTr="00555C93">
        <w:trPr>
          <w:trHeight w:val="171"/>
        </w:trPr>
        <w:tc>
          <w:tcPr>
            <w:tcW w:w="1704" w:type="dxa"/>
            <w:vMerge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4A0958" w:rsidRDefault="005A5A10" w:rsidP="00424222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</w:tcPr>
          <w:p w:rsidR="005A5A10" w:rsidRPr="004A0958" w:rsidRDefault="005A5A10" w:rsidP="00424222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28" w:type="dxa"/>
          </w:tcPr>
          <w:p w:rsidR="005A5A10" w:rsidRDefault="005A5A10" w:rsidP="00424222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1190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5A5A10" w:rsidRPr="004A0958" w:rsidRDefault="005A5A10" w:rsidP="004A0958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5A5A10" w:rsidRDefault="005A5A10" w:rsidP="00555C9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37" w:type="dxa"/>
            <w:vMerge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A5A10" w:rsidRPr="004A0958" w:rsidTr="00555C93">
        <w:tc>
          <w:tcPr>
            <w:tcW w:w="1704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59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5A5A10" w:rsidRPr="00424222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90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343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437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</w:tr>
    </w:tbl>
    <w:p w:rsidR="005A5A10" w:rsidRDefault="005A5A10" w:rsidP="00D5327D">
      <w:pPr>
        <w:pStyle w:val="a3"/>
        <w:spacing w:before="0" w:beforeAutospacing="0" w:after="0" w:afterAutospacing="0"/>
        <w:jc w:val="center"/>
      </w:pP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Комитета по строительству 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жилищно-коммунальному хозяйству Псковской области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2019 года по 31 декабря 2019 года</w:t>
      </w:r>
      <w:r>
        <w:rPr>
          <w:b/>
          <w:bCs/>
        </w:rPr>
        <w:t xml:space="preserve">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333"/>
        <w:gridCol w:w="1160"/>
        <w:gridCol w:w="1648"/>
        <w:gridCol w:w="1070"/>
        <w:gridCol w:w="1190"/>
        <w:gridCol w:w="1059"/>
        <w:gridCol w:w="1070"/>
        <w:gridCol w:w="1190"/>
        <w:gridCol w:w="1278"/>
        <w:gridCol w:w="1462"/>
        <w:gridCol w:w="1318"/>
      </w:tblGrid>
      <w:tr w:rsidR="005A5A10" w:rsidRPr="003944B3" w:rsidTr="003944B3">
        <w:trPr>
          <w:trHeight w:val="599"/>
        </w:trPr>
        <w:tc>
          <w:tcPr>
            <w:tcW w:w="1600" w:type="dxa"/>
            <w:vMerge w:val="restart"/>
          </w:tcPr>
          <w:p w:rsidR="005A5A10" w:rsidRPr="003944B3" w:rsidRDefault="005A5A10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33" w:type="dxa"/>
            <w:vMerge w:val="restart"/>
          </w:tcPr>
          <w:p w:rsidR="005A5A10" w:rsidRPr="003944B3" w:rsidRDefault="005A5A10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Должность</w:t>
            </w:r>
          </w:p>
        </w:tc>
        <w:tc>
          <w:tcPr>
            <w:tcW w:w="5068" w:type="dxa"/>
            <w:gridSpan w:val="4"/>
          </w:tcPr>
          <w:p w:rsidR="005A5A10" w:rsidRPr="003944B3" w:rsidRDefault="005A5A10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19" w:type="dxa"/>
            <w:gridSpan w:val="3"/>
          </w:tcPr>
          <w:p w:rsidR="005A5A10" w:rsidRPr="003944B3" w:rsidRDefault="005A5A10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</w:tcPr>
          <w:p w:rsidR="005A5A10" w:rsidRPr="003944B3" w:rsidRDefault="005A5A10" w:rsidP="003944B3">
            <w:pPr>
              <w:pStyle w:val="a3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Транспортные средства</w:t>
            </w:r>
          </w:p>
          <w:p w:rsidR="005A5A10" w:rsidRPr="003944B3" w:rsidRDefault="005A5A10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5A5A10" w:rsidRPr="003944B3" w:rsidRDefault="005A5A10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5A5A10" w:rsidRPr="003944B3" w:rsidRDefault="005A5A10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5A10" w:rsidRPr="003944B3" w:rsidTr="003944B3">
        <w:trPr>
          <w:trHeight w:val="426"/>
        </w:trPr>
        <w:tc>
          <w:tcPr>
            <w:tcW w:w="1600" w:type="dxa"/>
            <w:vMerge/>
          </w:tcPr>
          <w:p w:rsidR="005A5A10" w:rsidRPr="003944B3" w:rsidRDefault="005A5A10" w:rsidP="003944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5A5A10" w:rsidRPr="003944B3" w:rsidRDefault="005A5A10" w:rsidP="003944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5A5A10" w:rsidRPr="003944B3" w:rsidRDefault="005A5A10" w:rsidP="003944B3">
            <w:pPr>
              <w:pStyle w:val="a3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вид объекта</w:t>
            </w:r>
          </w:p>
          <w:p w:rsidR="005A5A10" w:rsidRPr="003944B3" w:rsidRDefault="005A5A10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648" w:type="dxa"/>
          </w:tcPr>
          <w:p w:rsidR="005A5A10" w:rsidRPr="003944B3" w:rsidRDefault="005A5A10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70" w:type="dxa"/>
          </w:tcPr>
          <w:p w:rsidR="005A5A10" w:rsidRPr="003944B3" w:rsidRDefault="005A5A10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5A5A10" w:rsidRPr="003944B3" w:rsidRDefault="005A5A10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59" w:type="dxa"/>
          </w:tcPr>
          <w:p w:rsidR="005A5A10" w:rsidRPr="003944B3" w:rsidRDefault="005A5A10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вид объекта</w:t>
            </w:r>
          </w:p>
        </w:tc>
        <w:tc>
          <w:tcPr>
            <w:tcW w:w="1070" w:type="dxa"/>
          </w:tcPr>
          <w:p w:rsidR="005A5A10" w:rsidRPr="003944B3" w:rsidRDefault="005A5A10" w:rsidP="003944B3">
            <w:pPr>
              <w:pStyle w:val="a3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площадь (</w:t>
            </w:r>
            <w:proofErr w:type="gramStart"/>
            <w:r w:rsidRPr="003944B3">
              <w:rPr>
                <w:sz w:val="16"/>
                <w:szCs w:val="16"/>
              </w:rPr>
              <w:t>кв.м</w:t>
            </w:r>
            <w:proofErr w:type="gramEnd"/>
            <w:r w:rsidRPr="003944B3">
              <w:rPr>
                <w:sz w:val="16"/>
                <w:szCs w:val="16"/>
              </w:rPr>
              <w:t>)</w:t>
            </w:r>
          </w:p>
          <w:p w:rsidR="005A5A10" w:rsidRPr="003944B3" w:rsidRDefault="005A5A10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5A5A10" w:rsidRPr="003944B3" w:rsidRDefault="005A5A10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8" w:type="dxa"/>
            <w:vMerge/>
          </w:tcPr>
          <w:p w:rsidR="005A5A10" w:rsidRPr="003944B3" w:rsidRDefault="005A5A10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Pr="003944B3" w:rsidRDefault="005A5A10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3944B3" w:rsidRDefault="005A5A10" w:rsidP="003944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A5A10" w:rsidRPr="003944B3" w:rsidTr="003944B3">
        <w:trPr>
          <w:trHeight w:val="806"/>
        </w:trPr>
        <w:tc>
          <w:tcPr>
            <w:tcW w:w="1600" w:type="dxa"/>
            <w:vMerge w:val="restart"/>
          </w:tcPr>
          <w:p w:rsidR="005A5A10" w:rsidRPr="003944B3" w:rsidRDefault="005A5A10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lastRenderedPageBreak/>
              <w:t>Богданова Е.Г.</w:t>
            </w:r>
          </w:p>
        </w:tc>
        <w:tc>
          <w:tcPr>
            <w:tcW w:w="1333" w:type="dxa"/>
            <w:vMerge w:val="restart"/>
          </w:tcPr>
          <w:p w:rsidR="005A5A10" w:rsidRPr="003944B3" w:rsidRDefault="005A5A10" w:rsidP="004D7C2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i/>
                <w:sz w:val="16"/>
                <w:szCs w:val="16"/>
              </w:rPr>
              <w:t xml:space="preserve">Начальник отдела модернизации жилищного фонда </w:t>
            </w:r>
          </w:p>
        </w:tc>
        <w:tc>
          <w:tcPr>
            <w:tcW w:w="1160" w:type="dxa"/>
          </w:tcPr>
          <w:p w:rsidR="005A5A10" w:rsidRPr="003944B3" w:rsidRDefault="005A5A10" w:rsidP="003944B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44B3">
              <w:rPr>
                <w:rStyle w:val="a4"/>
                <w:b w:val="0"/>
                <w:sz w:val="20"/>
                <w:szCs w:val="20"/>
              </w:rPr>
              <w:t>Комната</w:t>
            </w:r>
          </w:p>
        </w:tc>
        <w:tc>
          <w:tcPr>
            <w:tcW w:w="1648" w:type="dxa"/>
          </w:tcPr>
          <w:p w:rsidR="005A5A10" w:rsidRPr="003944B3" w:rsidRDefault="005A5A10" w:rsidP="003944B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44B3">
              <w:rPr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1070" w:type="dxa"/>
          </w:tcPr>
          <w:p w:rsidR="005A5A10" w:rsidRPr="003944B3" w:rsidRDefault="005A5A10" w:rsidP="003944B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44B3">
              <w:rPr>
                <w:rStyle w:val="a4"/>
                <w:b w:val="0"/>
                <w:sz w:val="20"/>
                <w:szCs w:val="20"/>
              </w:rPr>
              <w:t>15,6</w:t>
            </w:r>
          </w:p>
        </w:tc>
        <w:tc>
          <w:tcPr>
            <w:tcW w:w="1190" w:type="dxa"/>
          </w:tcPr>
          <w:p w:rsidR="005A5A10" w:rsidRPr="003944B3" w:rsidRDefault="005A5A10" w:rsidP="003944B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44B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vMerge w:val="restart"/>
          </w:tcPr>
          <w:p w:rsidR="005A5A10" w:rsidRPr="003944B3" w:rsidRDefault="005A5A10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vMerge w:val="restart"/>
          </w:tcPr>
          <w:p w:rsidR="005A5A10" w:rsidRPr="003944B3" w:rsidRDefault="005A5A10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vMerge w:val="restart"/>
          </w:tcPr>
          <w:p w:rsidR="005A5A10" w:rsidRPr="003944B3" w:rsidRDefault="005A5A10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</w:tcPr>
          <w:p w:rsidR="005A5A10" w:rsidRPr="003944B3" w:rsidRDefault="005A5A10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20"/>
                <w:szCs w:val="20"/>
              </w:rPr>
              <w:t xml:space="preserve">а/м </w:t>
            </w:r>
            <w:r w:rsidRPr="003944B3">
              <w:rPr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462" w:type="dxa"/>
            <w:vMerge w:val="restart"/>
          </w:tcPr>
          <w:p w:rsidR="005A5A10" w:rsidRPr="003944B3" w:rsidRDefault="005A5A10" w:rsidP="00536FF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714 302</w:t>
            </w:r>
            <w:r w:rsidRPr="003944B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26</w:t>
            </w:r>
          </w:p>
        </w:tc>
        <w:tc>
          <w:tcPr>
            <w:tcW w:w="1318" w:type="dxa"/>
            <w:vMerge w:val="restart"/>
          </w:tcPr>
          <w:p w:rsidR="005A5A10" w:rsidRPr="003944B3" w:rsidRDefault="005A5A10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-</w:t>
            </w:r>
          </w:p>
        </w:tc>
      </w:tr>
      <w:tr w:rsidR="005A5A10" w:rsidRPr="003944B3" w:rsidTr="003944B3">
        <w:trPr>
          <w:trHeight w:val="381"/>
        </w:trPr>
        <w:tc>
          <w:tcPr>
            <w:tcW w:w="1600" w:type="dxa"/>
            <w:vMerge/>
          </w:tcPr>
          <w:p w:rsidR="005A5A10" w:rsidRPr="003944B3" w:rsidRDefault="005A5A10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</w:tcPr>
          <w:p w:rsidR="005A5A10" w:rsidRPr="003944B3" w:rsidRDefault="005A5A10" w:rsidP="003944B3">
            <w:pPr>
              <w:pStyle w:val="a3"/>
              <w:spacing w:before="0" w:beforeAutospacing="0" w:after="0" w:afterAutospacing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60" w:type="dxa"/>
          </w:tcPr>
          <w:p w:rsidR="005A5A10" w:rsidRPr="003944B3" w:rsidRDefault="005A5A10" w:rsidP="003944B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44B3">
              <w:rPr>
                <w:rStyle w:val="a4"/>
                <w:b w:val="0"/>
                <w:sz w:val="20"/>
                <w:szCs w:val="20"/>
              </w:rPr>
              <w:t>Комната</w:t>
            </w:r>
          </w:p>
        </w:tc>
        <w:tc>
          <w:tcPr>
            <w:tcW w:w="1648" w:type="dxa"/>
          </w:tcPr>
          <w:p w:rsidR="005A5A10" w:rsidRPr="003944B3" w:rsidRDefault="005A5A10" w:rsidP="00536FF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 w:rsidRPr="003944B3">
              <w:rPr>
                <w:rStyle w:val="a4"/>
                <w:b w:val="0"/>
                <w:sz w:val="20"/>
                <w:szCs w:val="20"/>
              </w:rPr>
              <w:t>олевая 1/2</w:t>
            </w:r>
          </w:p>
        </w:tc>
        <w:tc>
          <w:tcPr>
            <w:tcW w:w="1070" w:type="dxa"/>
          </w:tcPr>
          <w:p w:rsidR="005A5A10" w:rsidRPr="003944B3" w:rsidRDefault="005A5A10" w:rsidP="003944B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44B3">
              <w:rPr>
                <w:rStyle w:val="a4"/>
                <w:b w:val="0"/>
                <w:sz w:val="20"/>
                <w:szCs w:val="20"/>
              </w:rPr>
              <w:t>25,4</w:t>
            </w:r>
          </w:p>
        </w:tc>
        <w:tc>
          <w:tcPr>
            <w:tcW w:w="1190" w:type="dxa"/>
          </w:tcPr>
          <w:p w:rsidR="005A5A10" w:rsidRPr="003944B3" w:rsidRDefault="005A5A10" w:rsidP="003944B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44B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vMerge/>
          </w:tcPr>
          <w:p w:rsidR="005A5A10" w:rsidRPr="003944B3" w:rsidRDefault="005A5A10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vMerge/>
          </w:tcPr>
          <w:p w:rsidR="005A5A10" w:rsidRPr="003944B3" w:rsidRDefault="005A5A10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5A5A10" w:rsidRPr="003944B3" w:rsidRDefault="005A5A10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5A5A10" w:rsidRPr="003944B3" w:rsidRDefault="005A5A10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Pr="003944B3" w:rsidRDefault="005A5A10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3944B3" w:rsidRDefault="005A5A10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</w:tbl>
    <w:p w:rsidR="005A5A10" w:rsidRDefault="005A5A10" w:rsidP="00D5327D">
      <w:pPr>
        <w:pStyle w:val="a3"/>
        <w:spacing w:before="0" w:beforeAutospacing="0" w:after="0" w:afterAutospacing="0"/>
        <w:jc w:val="center"/>
      </w:pP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врио директора ГАОУ ПО «Псковский областной учебный комбинат ЖКХ»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2019 года по 31 декабря 2019 года</w:t>
      </w:r>
      <w:r>
        <w:rPr>
          <w:b/>
          <w:bCs/>
        </w:rPr>
        <w:t xml:space="preserve">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359"/>
        <w:gridCol w:w="1127"/>
        <w:gridCol w:w="1361"/>
        <w:gridCol w:w="1128"/>
        <w:gridCol w:w="1190"/>
        <w:gridCol w:w="1128"/>
        <w:gridCol w:w="1128"/>
        <w:gridCol w:w="1190"/>
        <w:gridCol w:w="1202"/>
        <w:gridCol w:w="1462"/>
        <w:gridCol w:w="1318"/>
      </w:tblGrid>
      <w:tr w:rsidR="005A5A10" w:rsidRPr="000932B9" w:rsidTr="000932B9">
        <w:trPr>
          <w:trHeight w:val="599"/>
        </w:trPr>
        <w:tc>
          <w:tcPr>
            <w:tcW w:w="1704" w:type="dxa"/>
            <w:vMerge w:val="restart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Должность</w:t>
            </w:r>
          </w:p>
        </w:tc>
        <w:tc>
          <w:tcPr>
            <w:tcW w:w="4806" w:type="dxa"/>
            <w:gridSpan w:val="4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5A5A10" w:rsidRPr="000932B9" w:rsidRDefault="005A5A10" w:rsidP="000932B9">
            <w:pPr>
              <w:pStyle w:val="a3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Транспортные средства</w:t>
            </w:r>
          </w:p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5A10" w:rsidRPr="000932B9" w:rsidTr="000932B9">
        <w:trPr>
          <w:trHeight w:val="426"/>
        </w:trPr>
        <w:tc>
          <w:tcPr>
            <w:tcW w:w="1704" w:type="dxa"/>
            <w:vMerge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5A5A10" w:rsidRPr="000932B9" w:rsidRDefault="005A5A10" w:rsidP="000932B9">
            <w:pPr>
              <w:pStyle w:val="a3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вид объекта</w:t>
            </w:r>
          </w:p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28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5A5A10" w:rsidRPr="000932B9" w:rsidRDefault="005A5A10" w:rsidP="000932B9">
            <w:pPr>
              <w:pStyle w:val="a3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площадь (</w:t>
            </w:r>
            <w:proofErr w:type="gramStart"/>
            <w:r w:rsidRPr="000932B9">
              <w:rPr>
                <w:sz w:val="16"/>
                <w:szCs w:val="16"/>
              </w:rPr>
              <w:t>кв.м</w:t>
            </w:r>
            <w:proofErr w:type="gramEnd"/>
            <w:r w:rsidRPr="000932B9">
              <w:rPr>
                <w:sz w:val="16"/>
                <w:szCs w:val="16"/>
              </w:rPr>
              <w:t>)</w:t>
            </w:r>
          </w:p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A5A10" w:rsidRPr="000932B9" w:rsidTr="000932B9">
        <w:trPr>
          <w:trHeight w:val="806"/>
        </w:trPr>
        <w:tc>
          <w:tcPr>
            <w:tcW w:w="1704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Федорина Т.А.</w:t>
            </w:r>
          </w:p>
        </w:tc>
        <w:tc>
          <w:tcPr>
            <w:tcW w:w="1359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bCs/>
                <w:color w:val="333333"/>
                <w:sz w:val="16"/>
                <w:szCs w:val="16"/>
              </w:rPr>
              <w:t>Врио директора ГАПОУ ПО «Псковский областной учебный комбинат ЖКХ»</w:t>
            </w:r>
          </w:p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Общая долевая 5/8 доля</w:t>
            </w:r>
          </w:p>
        </w:tc>
        <w:tc>
          <w:tcPr>
            <w:tcW w:w="1128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60,1</w:t>
            </w:r>
          </w:p>
        </w:tc>
        <w:tc>
          <w:tcPr>
            <w:tcW w:w="1190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579 138</w:t>
            </w:r>
            <w:r w:rsidRPr="000932B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53</w:t>
            </w:r>
          </w:p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</w:tr>
      <w:tr w:rsidR="005A5A10" w:rsidRPr="000932B9" w:rsidTr="000932B9">
        <w:trPr>
          <w:trHeight w:val="267"/>
        </w:trPr>
        <w:tc>
          <w:tcPr>
            <w:tcW w:w="1704" w:type="dxa"/>
            <w:vMerge w:val="restart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Супруг</w:t>
            </w:r>
          </w:p>
        </w:tc>
        <w:tc>
          <w:tcPr>
            <w:tcW w:w="1359" w:type="dxa"/>
            <w:vMerge w:val="restart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bCs/>
                <w:color w:val="333333"/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shd w:val="clear" w:color="auto" w:fill="auto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Общая долевая 1/8 доля</w:t>
            </w:r>
          </w:p>
        </w:tc>
        <w:tc>
          <w:tcPr>
            <w:tcW w:w="1128" w:type="dxa"/>
            <w:shd w:val="clear" w:color="auto" w:fill="auto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60,1</w:t>
            </w:r>
          </w:p>
        </w:tc>
        <w:tc>
          <w:tcPr>
            <w:tcW w:w="1190" w:type="dxa"/>
            <w:shd w:val="clear" w:color="auto" w:fill="auto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Россия</w:t>
            </w:r>
          </w:p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90</w:t>
            </w:r>
          </w:p>
        </w:tc>
        <w:tc>
          <w:tcPr>
            <w:tcW w:w="1190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 xml:space="preserve">а/м </w:t>
            </w:r>
          </w:p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 xml:space="preserve">Ниссан Juke </w:t>
            </w:r>
          </w:p>
        </w:tc>
        <w:tc>
          <w:tcPr>
            <w:tcW w:w="1462" w:type="dxa"/>
            <w:vMerge w:val="restart"/>
          </w:tcPr>
          <w:p w:rsidR="005A5A10" w:rsidRPr="000932B9" w:rsidRDefault="005A5A10" w:rsidP="008C76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918 736-62</w:t>
            </w:r>
          </w:p>
        </w:tc>
        <w:tc>
          <w:tcPr>
            <w:tcW w:w="1318" w:type="dxa"/>
            <w:vMerge w:val="restart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</w:tr>
      <w:tr w:rsidR="005A5A10" w:rsidRPr="000932B9" w:rsidTr="000932B9">
        <w:trPr>
          <w:trHeight w:val="267"/>
        </w:trPr>
        <w:tc>
          <w:tcPr>
            <w:tcW w:w="1704" w:type="dxa"/>
            <w:vMerge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bCs/>
                <w:color w:val="333333"/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квартира</w:t>
            </w:r>
          </w:p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  <w:shd w:val="clear" w:color="auto" w:fill="auto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28,6</w:t>
            </w:r>
          </w:p>
        </w:tc>
        <w:tc>
          <w:tcPr>
            <w:tcW w:w="1190" w:type="dxa"/>
            <w:shd w:val="clear" w:color="auto" w:fill="auto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28" w:type="dxa"/>
            <w:vMerge w:val="restart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29</w:t>
            </w:r>
          </w:p>
        </w:tc>
        <w:tc>
          <w:tcPr>
            <w:tcW w:w="1190" w:type="dxa"/>
            <w:vMerge w:val="restart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A5A10" w:rsidRPr="000932B9" w:rsidTr="000932B9">
        <w:trPr>
          <w:trHeight w:val="267"/>
        </w:trPr>
        <w:tc>
          <w:tcPr>
            <w:tcW w:w="1704" w:type="dxa"/>
            <w:vMerge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bCs/>
                <w:color w:val="333333"/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гараж</w:t>
            </w:r>
          </w:p>
        </w:tc>
        <w:tc>
          <w:tcPr>
            <w:tcW w:w="1361" w:type="dxa"/>
            <w:shd w:val="clear" w:color="auto" w:fill="auto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  <w:shd w:val="clear" w:color="auto" w:fill="auto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29,0</w:t>
            </w:r>
          </w:p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A5A10" w:rsidRPr="000932B9" w:rsidTr="000932B9">
        <w:trPr>
          <w:trHeight w:val="438"/>
        </w:trPr>
        <w:tc>
          <w:tcPr>
            <w:tcW w:w="1704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59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Общая долевая 1/8 доля</w:t>
            </w:r>
          </w:p>
        </w:tc>
        <w:tc>
          <w:tcPr>
            <w:tcW w:w="1128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60,1</w:t>
            </w:r>
          </w:p>
        </w:tc>
        <w:tc>
          <w:tcPr>
            <w:tcW w:w="1190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</w:tr>
      <w:tr w:rsidR="005A5A10" w:rsidRPr="000932B9" w:rsidTr="000932B9">
        <w:trPr>
          <w:trHeight w:val="438"/>
        </w:trPr>
        <w:tc>
          <w:tcPr>
            <w:tcW w:w="1704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59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Общая долевая 1/8 доля</w:t>
            </w:r>
          </w:p>
        </w:tc>
        <w:tc>
          <w:tcPr>
            <w:tcW w:w="1128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60,1</w:t>
            </w:r>
          </w:p>
        </w:tc>
        <w:tc>
          <w:tcPr>
            <w:tcW w:w="1190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</w:tcPr>
          <w:p w:rsidR="005A5A10" w:rsidRPr="000932B9" w:rsidRDefault="005A5A10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</w:tr>
    </w:tbl>
    <w:p w:rsidR="005A5A10" w:rsidRDefault="005A5A10" w:rsidP="00D5327D">
      <w:pPr>
        <w:pStyle w:val="a3"/>
        <w:spacing w:before="0" w:beforeAutospacing="0" w:after="0" w:afterAutospacing="0"/>
        <w:jc w:val="center"/>
      </w:pP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Комитета по строительству 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жилищно-коммунальному хозяйству Псковской области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2019 года по 31 декабря 2019 года</w:t>
      </w:r>
      <w:r>
        <w:rPr>
          <w:b/>
          <w:bCs/>
        </w:rPr>
        <w:t xml:space="preserve">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333"/>
        <w:gridCol w:w="1127"/>
        <w:gridCol w:w="1361"/>
        <w:gridCol w:w="1128"/>
        <w:gridCol w:w="1190"/>
        <w:gridCol w:w="1128"/>
        <w:gridCol w:w="1128"/>
        <w:gridCol w:w="1190"/>
        <w:gridCol w:w="1278"/>
        <w:gridCol w:w="1462"/>
        <w:gridCol w:w="1318"/>
      </w:tblGrid>
      <w:tr w:rsidR="005A5A10" w:rsidRPr="00DB7EE1" w:rsidTr="00DB7EE1">
        <w:trPr>
          <w:trHeight w:val="599"/>
        </w:trPr>
        <w:tc>
          <w:tcPr>
            <w:tcW w:w="1704" w:type="dxa"/>
            <w:vMerge w:val="restart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33" w:type="dxa"/>
            <w:vMerge w:val="restart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Должность</w:t>
            </w:r>
          </w:p>
        </w:tc>
        <w:tc>
          <w:tcPr>
            <w:tcW w:w="4806" w:type="dxa"/>
            <w:gridSpan w:val="4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</w:tcPr>
          <w:p w:rsidR="005A5A10" w:rsidRPr="00DB7EE1" w:rsidRDefault="005A5A10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Транспортные средства</w:t>
            </w:r>
          </w:p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5A10" w:rsidRPr="00DB7EE1" w:rsidTr="00DB7EE1">
        <w:trPr>
          <w:trHeight w:val="426"/>
        </w:trPr>
        <w:tc>
          <w:tcPr>
            <w:tcW w:w="1704" w:type="dxa"/>
            <w:vMerge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5A5A10" w:rsidRPr="00DB7EE1" w:rsidRDefault="005A5A10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вид объекта</w:t>
            </w:r>
          </w:p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28" w:type="dxa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5A5A10" w:rsidRPr="00DB7EE1" w:rsidRDefault="005A5A10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площадь (</w:t>
            </w:r>
            <w:proofErr w:type="gramStart"/>
            <w:r w:rsidRPr="00DB7EE1">
              <w:rPr>
                <w:sz w:val="16"/>
                <w:szCs w:val="16"/>
              </w:rPr>
              <w:t>кв.м</w:t>
            </w:r>
            <w:proofErr w:type="gramEnd"/>
            <w:r w:rsidRPr="00DB7EE1">
              <w:rPr>
                <w:sz w:val="16"/>
                <w:szCs w:val="16"/>
              </w:rPr>
              <w:t>)</w:t>
            </w:r>
          </w:p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8" w:type="dxa"/>
            <w:vMerge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A5A10" w:rsidRPr="00DB7EE1" w:rsidTr="002D4592">
        <w:trPr>
          <w:trHeight w:val="1019"/>
        </w:trPr>
        <w:tc>
          <w:tcPr>
            <w:tcW w:w="1704" w:type="dxa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Хазова О.Б.</w:t>
            </w:r>
          </w:p>
        </w:tc>
        <w:tc>
          <w:tcPr>
            <w:tcW w:w="1333" w:type="dxa"/>
          </w:tcPr>
          <w:p w:rsidR="005A5A10" w:rsidRPr="00DB7EE1" w:rsidRDefault="005A5A10" w:rsidP="002D4592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i/>
                <w:sz w:val="16"/>
                <w:szCs w:val="16"/>
              </w:rPr>
              <w:t xml:space="preserve">Консультант отдела модернизации жилищного фонда и </w:t>
            </w:r>
          </w:p>
        </w:tc>
        <w:tc>
          <w:tcPr>
            <w:tcW w:w="1127" w:type="dxa"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52,9</w:t>
            </w:r>
          </w:p>
        </w:tc>
        <w:tc>
          <w:tcPr>
            <w:tcW w:w="1190" w:type="dxa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Россия</w:t>
            </w:r>
          </w:p>
        </w:tc>
        <w:tc>
          <w:tcPr>
            <w:tcW w:w="1278" w:type="dxa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5A5A10" w:rsidRPr="00DB7EE1" w:rsidRDefault="005A5A10" w:rsidP="00C6794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448 341-35</w:t>
            </w:r>
          </w:p>
        </w:tc>
        <w:tc>
          <w:tcPr>
            <w:tcW w:w="1318" w:type="dxa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-</w:t>
            </w:r>
          </w:p>
        </w:tc>
      </w:tr>
      <w:tr w:rsidR="005A5A10" w:rsidRPr="00DB7EE1" w:rsidTr="00DB7EE1">
        <w:trPr>
          <w:trHeight w:val="300"/>
        </w:trPr>
        <w:tc>
          <w:tcPr>
            <w:tcW w:w="1704" w:type="dxa"/>
            <w:vMerge w:val="restart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Супруг</w:t>
            </w:r>
          </w:p>
        </w:tc>
        <w:tc>
          <w:tcPr>
            <w:tcW w:w="1333" w:type="dxa"/>
            <w:vMerge w:val="restart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DB7EE1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shd w:val="clear" w:color="auto" w:fill="auto"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DB7EE1">
              <w:rPr>
                <w:rStyle w:val="a4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  <w:shd w:val="clear" w:color="auto" w:fill="auto"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DB7EE1">
              <w:rPr>
                <w:rStyle w:val="a4"/>
                <w:b w:val="0"/>
                <w:sz w:val="16"/>
                <w:szCs w:val="16"/>
              </w:rPr>
              <w:t>52,9</w:t>
            </w:r>
          </w:p>
        </w:tc>
        <w:tc>
          <w:tcPr>
            <w:tcW w:w="1190" w:type="dxa"/>
            <w:shd w:val="clear" w:color="auto" w:fill="auto"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DB7EE1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  <w:vMerge w:val="restart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vMerge w:val="restart"/>
          </w:tcPr>
          <w:p w:rsidR="005A5A10" w:rsidRPr="002D4592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D4592"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5A5A10" w:rsidRPr="002D4592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D4592">
              <w:rPr>
                <w:sz w:val="16"/>
                <w:szCs w:val="16"/>
              </w:rPr>
              <w:t xml:space="preserve">а/м </w:t>
            </w:r>
          </w:p>
          <w:p w:rsidR="005A5A10" w:rsidRPr="002D4592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D4592">
              <w:rPr>
                <w:sz w:val="16"/>
                <w:szCs w:val="16"/>
              </w:rPr>
              <w:t>ВАЗ 21053</w:t>
            </w:r>
          </w:p>
        </w:tc>
        <w:tc>
          <w:tcPr>
            <w:tcW w:w="1462" w:type="dxa"/>
            <w:vMerge w:val="restart"/>
          </w:tcPr>
          <w:p w:rsidR="005A5A10" w:rsidRPr="002D4592" w:rsidRDefault="005A5A10" w:rsidP="002D4592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D459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75</w:t>
            </w:r>
            <w:r w:rsidRPr="002D4592">
              <w:rPr>
                <w:sz w:val="16"/>
                <w:szCs w:val="16"/>
              </w:rPr>
              <w:t> 9</w:t>
            </w:r>
            <w:r>
              <w:rPr>
                <w:sz w:val="16"/>
                <w:szCs w:val="16"/>
              </w:rPr>
              <w:t>38</w:t>
            </w:r>
            <w:r w:rsidRPr="002D459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1318" w:type="dxa"/>
            <w:vMerge w:val="restart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-</w:t>
            </w:r>
          </w:p>
        </w:tc>
      </w:tr>
      <w:tr w:rsidR="005A5A10" w:rsidRPr="00DB7EE1" w:rsidTr="00DB7EE1">
        <w:trPr>
          <w:trHeight w:val="232"/>
        </w:trPr>
        <w:tc>
          <w:tcPr>
            <w:tcW w:w="1704" w:type="dxa"/>
            <w:vMerge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DB7EE1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shd w:val="clear" w:color="auto" w:fill="auto"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DB7EE1">
              <w:rPr>
                <w:rStyle w:val="a4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  <w:shd w:val="clear" w:color="auto" w:fill="auto"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DB7EE1">
              <w:rPr>
                <w:rStyle w:val="a4"/>
                <w:b w:val="0"/>
                <w:sz w:val="16"/>
                <w:szCs w:val="16"/>
              </w:rPr>
              <w:t>32,9</w:t>
            </w:r>
          </w:p>
        </w:tc>
        <w:tc>
          <w:tcPr>
            <w:tcW w:w="1190" w:type="dxa"/>
            <w:shd w:val="clear" w:color="auto" w:fill="auto"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DB7EE1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5A5A10" w:rsidRPr="002D4592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5A5A10" w:rsidRPr="002D4592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D4592">
              <w:rPr>
                <w:sz w:val="16"/>
                <w:szCs w:val="16"/>
              </w:rPr>
              <w:t>а/м Фольксваген Джетта</w:t>
            </w:r>
          </w:p>
        </w:tc>
        <w:tc>
          <w:tcPr>
            <w:tcW w:w="1462" w:type="dxa"/>
            <w:vMerge/>
          </w:tcPr>
          <w:p w:rsidR="005A5A10" w:rsidRPr="002D4592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A5A10" w:rsidRPr="00DB7EE1" w:rsidTr="00DB7EE1">
        <w:trPr>
          <w:trHeight w:val="231"/>
        </w:trPr>
        <w:tc>
          <w:tcPr>
            <w:tcW w:w="1704" w:type="dxa"/>
            <w:vMerge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DB7EE1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shd w:val="clear" w:color="auto" w:fill="auto"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DB7EE1">
              <w:rPr>
                <w:rStyle w:val="a4"/>
                <w:b w:val="0"/>
                <w:sz w:val="16"/>
                <w:szCs w:val="16"/>
              </w:rPr>
              <w:t>Общая долевая собственность ¼ доли</w:t>
            </w:r>
          </w:p>
        </w:tc>
        <w:tc>
          <w:tcPr>
            <w:tcW w:w="1128" w:type="dxa"/>
            <w:shd w:val="clear" w:color="auto" w:fill="auto"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DB7EE1">
              <w:rPr>
                <w:rStyle w:val="a4"/>
                <w:b w:val="0"/>
                <w:sz w:val="16"/>
                <w:szCs w:val="16"/>
              </w:rPr>
              <w:t>66,8</w:t>
            </w:r>
          </w:p>
        </w:tc>
        <w:tc>
          <w:tcPr>
            <w:tcW w:w="1190" w:type="dxa"/>
            <w:shd w:val="clear" w:color="auto" w:fill="auto"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DB7EE1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5A5A10" w:rsidRPr="002D4592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5A5A10" w:rsidRPr="002D4592" w:rsidRDefault="005A5A10" w:rsidP="00DB7EE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Pr="002D4592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A5A10" w:rsidRPr="00DB7EE1" w:rsidTr="00DB7EE1">
        <w:trPr>
          <w:trHeight w:val="149"/>
        </w:trPr>
        <w:tc>
          <w:tcPr>
            <w:tcW w:w="1704" w:type="dxa"/>
          </w:tcPr>
          <w:p w:rsidR="005A5A10" w:rsidRPr="00DB7EE1" w:rsidRDefault="005A5A10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33" w:type="dxa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52,9</w:t>
            </w:r>
          </w:p>
        </w:tc>
        <w:tc>
          <w:tcPr>
            <w:tcW w:w="1190" w:type="dxa"/>
          </w:tcPr>
          <w:p w:rsidR="005A5A10" w:rsidRPr="002D4592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D4592">
              <w:rPr>
                <w:sz w:val="16"/>
                <w:szCs w:val="16"/>
              </w:rPr>
              <w:t>Россия</w:t>
            </w:r>
          </w:p>
        </w:tc>
        <w:tc>
          <w:tcPr>
            <w:tcW w:w="1278" w:type="dxa"/>
          </w:tcPr>
          <w:p w:rsidR="005A5A10" w:rsidRPr="002D4592" w:rsidRDefault="005A5A10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2D4592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5A5A10" w:rsidRPr="002D4592" w:rsidRDefault="005A5A10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2D4592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</w:tcPr>
          <w:p w:rsidR="005A5A10" w:rsidRPr="00DB7EE1" w:rsidRDefault="005A5A10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-</w:t>
            </w:r>
          </w:p>
        </w:tc>
      </w:tr>
      <w:tr w:rsidR="005A5A10" w:rsidRPr="00DB7EE1" w:rsidTr="00DB7EE1">
        <w:trPr>
          <w:trHeight w:val="149"/>
        </w:trPr>
        <w:tc>
          <w:tcPr>
            <w:tcW w:w="1704" w:type="dxa"/>
          </w:tcPr>
          <w:p w:rsidR="005A5A10" w:rsidRPr="00DB7EE1" w:rsidRDefault="005A5A10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33" w:type="dxa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52,9</w:t>
            </w:r>
          </w:p>
        </w:tc>
        <w:tc>
          <w:tcPr>
            <w:tcW w:w="1190" w:type="dxa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Россия</w:t>
            </w:r>
          </w:p>
        </w:tc>
        <w:tc>
          <w:tcPr>
            <w:tcW w:w="1278" w:type="dxa"/>
          </w:tcPr>
          <w:p w:rsidR="005A5A10" w:rsidRPr="00DB7EE1" w:rsidRDefault="005A5A10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DB7EE1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5A5A10" w:rsidRPr="00DB7EE1" w:rsidRDefault="005A5A10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</w:tcPr>
          <w:p w:rsidR="005A5A10" w:rsidRPr="00DB7EE1" w:rsidRDefault="005A5A10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-</w:t>
            </w:r>
          </w:p>
        </w:tc>
      </w:tr>
    </w:tbl>
    <w:p w:rsidR="005A5A10" w:rsidRDefault="005A5A10" w:rsidP="00D5327D">
      <w:pPr>
        <w:pStyle w:val="a3"/>
        <w:spacing w:before="0" w:beforeAutospacing="0" w:after="0" w:afterAutospacing="0"/>
        <w:jc w:val="center"/>
      </w:pP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Комитета по строительству 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жилищно-коммунальному хозяйству Псковской области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2019 года по 31 декабря 2019 года</w:t>
      </w:r>
      <w:r>
        <w:rPr>
          <w:b/>
          <w:bCs/>
        </w:rPr>
        <w:t xml:space="preserve">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333"/>
        <w:gridCol w:w="1120"/>
        <w:gridCol w:w="1448"/>
        <w:gridCol w:w="1112"/>
        <w:gridCol w:w="1190"/>
        <w:gridCol w:w="1115"/>
        <w:gridCol w:w="1112"/>
        <w:gridCol w:w="1190"/>
        <w:gridCol w:w="1274"/>
        <w:gridCol w:w="1462"/>
        <w:gridCol w:w="1318"/>
      </w:tblGrid>
      <w:tr w:rsidR="005A5A10" w:rsidRPr="00E3148F" w:rsidTr="00E3148F">
        <w:trPr>
          <w:trHeight w:val="599"/>
        </w:trPr>
        <w:tc>
          <w:tcPr>
            <w:tcW w:w="1704" w:type="dxa"/>
            <w:vMerge w:val="restart"/>
          </w:tcPr>
          <w:p w:rsidR="005A5A10" w:rsidRPr="00E3148F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33" w:type="dxa"/>
            <w:vMerge w:val="restart"/>
          </w:tcPr>
          <w:p w:rsidR="005A5A10" w:rsidRPr="00E3148F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Должность</w:t>
            </w:r>
          </w:p>
        </w:tc>
        <w:tc>
          <w:tcPr>
            <w:tcW w:w="4870" w:type="dxa"/>
            <w:gridSpan w:val="4"/>
          </w:tcPr>
          <w:p w:rsidR="005A5A10" w:rsidRPr="00E3148F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7" w:type="dxa"/>
            <w:gridSpan w:val="3"/>
          </w:tcPr>
          <w:p w:rsidR="005A5A10" w:rsidRPr="00E3148F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</w:tcPr>
          <w:p w:rsidR="005A5A10" w:rsidRPr="00E3148F" w:rsidRDefault="005A5A10" w:rsidP="00E3148F">
            <w:pPr>
              <w:pStyle w:val="a3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Транспортные средства</w:t>
            </w:r>
          </w:p>
          <w:p w:rsidR="005A5A10" w:rsidRPr="00E3148F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5A5A10" w:rsidRPr="00E3148F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5A5A10" w:rsidRPr="00E3148F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5A10" w:rsidRPr="00E3148F" w:rsidTr="00E3148F">
        <w:trPr>
          <w:trHeight w:val="426"/>
        </w:trPr>
        <w:tc>
          <w:tcPr>
            <w:tcW w:w="1704" w:type="dxa"/>
            <w:vMerge/>
          </w:tcPr>
          <w:p w:rsidR="005A5A10" w:rsidRPr="00E3148F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5A5A10" w:rsidRPr="00E3148F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5A5A10" w:rsidRPr="00E3148F" w:rsidRDefault="005A5A10" w:rsidP="00E3148F">
            <w:pPr>
              <w:pStyle w:val="a3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вид объекта</w:t>
            </w:r>
          </w:p>
          <w:p w:rsidR="005A5A10" w:rsidRPr="00E3148F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48" w:type="dxa"/>
          </w:tcPr>
          <w:p w:rsidR="005A5A10" w:rsidRPr="00E3148F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12" w:type="dxa"/>
          </w:tcPr>
          <w:p w:rsidR="005A5A10" w:rsidRPr="00E3148F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5A5A10" w:rsidRPr="00E3148F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15" w:type="dxa"/>
          </w:tcPr>
          <w:p w:rsidR="005A5A10" w:rsidRPr="00E3148F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вид объекта</w:t>
            </w:r>
          </w:p>
        </w:tc>
        <w:tc>
          <w:tcPr>
            <w:tcW w:w="1112" w:type="dxa"/>
          </w:tcPr>
          <w:p w:rsidR="005A5A10" w:rsidRPr="00E3148F" w:rsidRDefault="005A5A10" w:rsidP="00E3148F">
            <w:pPr>
              <w:pStyle w:val="a3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площадь (</w:t>
            </w:r>
            <w:proofErr w:type="gramStart"/>
            <w:r w:rsidRPr="00E3148F">
              <w:rPr>
                <w:sz w:val="16"/>
                <w:szCs w:val="16"/>
              </w:rPr>
              <w:t>кв.м</w:t>
            </w:r>
            <w:proofErr w:type="gramEnd"/>
            <w:r w:rsidRPr="00E3148F">
              <w:rPr>
                <w:sz w:val="16"/>
                <w:szCs w:val="16"/>
              </w:rPr>
              <w:t>)</w:t>
            </w:r>
          </w:p>
          <w:p w:rsidR="005A5A10" w:rsidRPr="00E3148F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5A5A10" w:rsidRPr="00E3148F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4" w:type="dxa"/>
            <w:vMerge/>
          </w:tcPr>
          <w:p w:rsidR="005A5A10" w:rsidRPr="00E3148F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Pr="00E3148F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E3148F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A5A10" w:rsidRPr="00E3148F" w:rsidTr="000C24EB">
        <w:trPr>
          <w:trHeight w:val="645"/>
        </w:trPr>
        <w:tc>
          <w:tcPr>
            <w:tcW w:w="1704" w:type="dxa"/>
            <w:vMerge w:val="restart"/>
          </w:tcPr>
          <w:p w:rsidR="005A5A10" w:rsidRPr="00E3148F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Исайкина Д.В.</w:t>
            </w:r>
          </w:p>
        </w:tc>
        <w:tc>
          <w:tcPr>
            <w:tcW w:w="1333" w:type="dxa"/>
            <w:vMerge w:val="restart"/>
          </w:tcPr>
          <w:p w:rsidR="005A5A10" w:rsidRPr="00E3148F" w:rsidRDefault="005A5A10" w:rsidP="00EB57C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i/>
                <w:sz w:val="16"/>
                <w:szCs w:val="16"/>
              </w:rPr>
              <w:t xml:space="preserve">Консультант отдела модернизации жилищного </w:t>
            </w:r>
            <w:r w:rsidRPr="00E3148F">
              <w:rPr>
                <w:i/>
                <w:sz w:val="16"/>
                <w:szCs w:val="16"/>
              </w:rPr>
              <w:lastRenderedPageBreak/>
              <w:t xml:space="preserve">фонда </w:t>
            </w:r>
          </w:p>
        </w:tc>
        <w:tc>
          <w:tcPr>
            <w:tcW w:w="1120" w:type="dxa"/>
          </w:tcPr>
          <w:p w:rsidR="005A5A10" w:rsidRPr="00E3148F" w:rsidRDefault="005A5A10" w:rsidP="00E3148F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3148F">
              <w:rPr>
                <w:rStyle w:val="a4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48" w:type="dxa"/>
          </w:tcPr>
          <w:p w:rsidR="005A5A10" w:rsidRPr="00E3148F" w:rsidRDefault="005A5A10" w:rsidP="00E3148F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3148F">
              <w:rPr>
                <w:rStyle w:val="a4"/>
                <w:b w:val="0"/>
                <w:sz w:val="16"/>
                <w:szCs w:val="16"/>
              </w:rPr>
              <w:t>Общая долевая собственность доля 1/2</w:t>
            </w:r>
          </w:p>
        </w:tc>
        <w:tc>
          <w:tcPr>
            <w:tcW w:w="1112" w:type="dxa"/>
          </w:tcPr>
          <w:p w:rsidR="005A5A10" w:rsidRPr="00E3148F" w:rsidRDefault="005A5A10" w:rsidP="00E3148F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3148F">
              <w:rPr>
                <w:rStyle w:val="a4"/>
                <w:b w:val="0"/>
                <w:sz w:val="16"/>
                <w:szCs w:val="16"/>
              </w:rPr>
              <w:t>46,9</w:t>
            </w:r>
          </w:p>
        </w:tc>
        <w:tc>
          <w:tcPr>
            <w:tcW w:w="1190" w:type="dxa"/>
          </w:tcPr>
          <w:p w:rsidR="005A5A10" w:rsidRPr="00E3148F" w:rsidRDefault="005A5A10" w:rsidP="00E3148F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3148F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15" w:type="dxa"/>
            <w:vMerge w:val="restart"/>
          </w:tcPr>
          <w:p w:rsidR="005A5A10" w:rsidRPr="00E3148F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-</w:t>
            </w:r>
          </w:p>
        </w:tc>
        <w:tc>
          <w:tcPr>
            <w:tcW w:w="1112" w:type="dxa"/>
            <w:vMerge w:val="restart"/>
          </w:tcPr>
          <w:p w:rsidR="005A5A10" w:rsidRPr="00E3148F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vMerge w:val="restart"/>
          </w:tcPr>
          <w:p w:rsidR="005A5A10" w:rsidRPr="00E3148F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vMerge w:val="restart"/>
          </w:tcPr>
          <w:p w:rsidR="005A5A10" w:rsidRPr="00E3148F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vMerge w:val="restart"/>
          </w:tcPr>
          <w:p w:rsidR="005A5A10" w:rsidRPr="00E3148F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666 580-47</w:t>
            </w:r>
          </w:p>
          <w:p w:rsidR="005A5A10" w:rsidRPr="00E3148F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 w:val="restart"/>
          </w:tcPr>
          <w:p w:rsidR="005A5A10" w:rsidRPr="00E3148F" w:rsidRDefault="005A5A10" w:rsidP="00EB57C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Источник средств: доход, полученный от продажи </w:t>
            </w:r>
            <w:r>
              <w:rPr>
                <w:sz w:val="16"/>
                <w:szCs w:val="16"/>
              </w:rPr>
              <w:lastRenderedPageBreak/>
              <w:t xml:space="preserve">машины </w:t>
            </w:r>
          </w:p>
        </w:tc>
      </w:tr>
      <w:tr w:rsidR="005A5A10" w:rsidRPr="00E3148F" w:rsidTr="00E3148F">
        <w:trPr>
          <w:trHeight w:val="645"/>
        </w:trPr>
        <w:tc>
          <w:tcPr>
            <w:tcW w:w="1704" w:type="dxa"/>
            <w:vMerge/>
          </w:tcPr>
          <w:p w:rsidR="005A5A10" w:rsidRPr="00E3148F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</w:tcPr>
          <w:p w:rsidR="005A5A10" w:rsidRPr="00E3148F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20" w:type="dxa"/>
          </w:tcPr>
          <w:p w:rsidR="005A5A10" w:rsidRPr="00E3148F" w:rsidRDefault="005A5A10" w:rsidP="00E3148F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8" w:type="dxa"/>
          </w:tcPr>
          <w:p w:rsidR="005A5A10" w:rsidRPr="00E3148F" w:rsidRDefault="005A5A10" w:rsidP="00E3148F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12" w:type="dxa"/>
          </w:tcPr>
          <w:p w:rsidR="005A5A10" w:rsidRPr="00E3148F" w:rsidRDefault="005A5A10" w:rsidP="00E3148F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56,3</w:t>
            </w:r>
          </w:p>
        </w:tc>
        <w:tc>
          <w:tcPr>
            <w:tcW w:w="1190" w:type="dxa"/>
          </w:tcPr>
          <w:p w:rsidR="005A5A10" w:rsidRPr="00E3148F" w:rsidRDefault="005A5A10" w:rsidP="00E3148F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15" w:type="dxa"/>
            <w:vMerge/>
          </w:tcPr>
          <w:p w:rsidR="005A5A10" w:rsidRPr="00E3148F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12" w:type="dxa"/>
            <w:vMerge/>
          </w:tcPr>
          <w:p w:rsidR="005A5A10" w:rsidRPr="00E3148F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5A5A10" w:rsidRPr="00E3148F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5A5A10" w:rsidRPr="00E3148F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E3148F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A5A10" w:rsidRPr="00E3148F" w:rsidTr="00E3148F">
        <w:trPr>
          <w:trHeight w:val="149"/>
        </w:trPr>
        <w:tc>
          <w:tcPr>
            <w:tcW w:w="1704" w:type="dxa"/>
          </w:tcPr>
          <w:p w:rsidR="005A5A10" w:rsidRPr="00E3148F" w:rsidRDefault="005A5A10" w:rsidP="00E3148F">
            <w:pPr>
              <w:pStyle w:val="a3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33" w:type="dxa"/>
          </w:tcPr>
          <w:p w:rsidR="005A5A10" w:rsidRPr="00E3148F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</w:tcPr>
          <w:p w:rsidR="005A5A10" w:rsidRPr="00E3148F" w:rsidRDefault="005A5A10" w:rsidP="00E3148F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3148F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8" w:type="dxa"/>
          </w:tcPr>
          <w:p w:rsidR="005A5A10" w:rsidRPr="00E3148F" w:rsidRDefault="005A5A10" w:rsidP="00E3148F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3148F">
              <w:rPr>
                <w:rStyle w:val="a4"/>
                <w:b w:val="0"/>
                <w:sz w:val="16"/>
                <w:szCs w:val="16"/>
              </w:rPr>
              <w:t>Общая долевая собственность доля 1/2</w:t>
            </w:r>
          </w:p>
        </w:tc>
        <w:tc>
          <w:tcPr>
            <w:tcW w:w="1112" w:type="dxa"/>
          </w:tcPr>
          <w:p w:rsidR="005A5A10" w:rsidRPr="00E3148F" w:rsidRDefault="005A5A10" w:rsidP="00E3148F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3148F">
              <w:rPr>
                <w:rStyle w:val="a4"/>
                <w:b w:val="0"/>
                <w:sz w:val="16"/>
                <w:szCs w:val="16"/>
              </w:rPr>
              <w:t>46,9</w:t>
            </w:r>
          </w:p>
        </w:tc>
        <w:tc>
          <w:tcPr>
            <w:tcW w:w="1190" w:type="dxa"/>
          </w:tcPr>
          <w:p w:rsidR="005A5A10" w:rsidRPr="00E3148F" w:rsidRDefault="005A5A10" w:rsidP="00E3148F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3148F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15" w:type="dxa"/>
          </w:tcPr>
          <w:p w:rsidR="005A5A10" w:rsidRPr="00E3148F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-</w:t>
            </w:r>
          </w:p>
        </w:tc>
        <w:tc>
          <w:tcPr>
            <w:tcW w:w="1112" w:type="dxa"/>
          </w:tcPr>
          <w:p w:rsidR="005A5A10" w:rsidRPr="00E3148F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5A5A10" w:rsidRPr="00E3148F" w:rsidRDefault="005A5A10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5A5A10" w:rsidRPr="00E3148F" w:rsidRDefault="005A5A10" w:rsidP="00E3148F">
            <w:pPr>
              <w:pStyle w:val="a3"/>
              <w:jc w:val="center"/>
              <w:rPr>
                <w:sz w:val="16"/>
                <w:szCs w:val="16"/>
              </w:rPr>
            </w:pPr>
            <w:r w:rsidRPr="00E3148F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5A5A10" w:rsidRPr="00E3148F" w:rsidRDefault="005A5A10" w:rsidP="00E3148F">
            <w:pPr>
              <w:pStyle w:val="a3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</w:tcPr>
          <w:p w:rsidR="005A5A10" w:rsidRPr="00E3148F" w:rsidRDefault="005A5A10" w:rsidP="00E3148F">
            <w:pPr>
              <w:pStyle w:val="a3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-</w:t>
            </w:r>
          </w:p>
        </w:tc>
      </w:tr>
    </w:tbl>
    <w:p w:rsidR="005A5A10" w:rsidRDefault="005A5A10" w:rsidP="00D5327D">
      <w:pPr>
        <w:pStyle w:val="a3"/>
        <w:spacing w:before="0" w:beforeAutospacing="0" w:after="0" w:afterAutospacing="0"/>
        <w:jc w:val="center"/>
      </w:pP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Комитета по строительству 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жилищно-коммунальному хозяйству Псковской области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2019 года по 31 декабря 2019 года</w:t>
      </w:r>
      <w:r>
        <w:rPr>
          <w:b/>
          <w:bCs/>
        </w:rPr>
        <w:t xml:space="preserve">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290"/>
        <w:gridCol w:w="1127"/>
        <w:gridCol w:w="1361"/>
        <w:gridCol w:w="1128"/>
        <w:gridCol w:w="1190"/>
        <w:gridCol w:w="1128"/>
        <w:gridCol w:w="1128"/>
        <w:gridCol w:w="1190"/>
        <w:gridCol w:w="1202"/>
        <w:gridCol w:w="1462"/>
        <w:gridCol w:w="1318"/>
      </w:tblGrid>
      <w:tr w:rsidR="005A5A10" w:rsidRPr="007046C7" w:rsidTr="007046C7">
        <w:trPr>
          <w:trHeight w:val="599"/>
        </w:trPr>
        <w:tc>
          <w:tcPr>
            <w:tcW w:w="1704" w:type="dxa"/>
            <w:vMerge w:val="restart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Должность</w:t>
            </w:r>
          </w:p>
        </w:tc>
        <w:tc>
          <w:tcPr>
            <w:tcW w:w="4806" w:type="dxa"/>
            <w:gridSpan w:val="4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5A5A10" w:rsidRPr="007046C7" w:rsidRDefault="005A5A10" w:rsidP="007046C7">
            <w:pPr>
              <w:pStyle w:val="a3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Транспортные средства</w:t>
            </w:r>
          </w:p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5A10" w:rsidRPr="007046C7" w:rsidTr="007046C7">
        <w:trPr>
          <w:trHeight w:val="426"/>
        </w:trPr>
        <w:tc>
          <w:tcPr>
            <w:tcW w:w="1704" w:type="dxa"/>
            <w:vMerge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5A5A10" w:rsidRPr="007046C7" w:rsidRDefault="005A5A10" w:rsidP="007046C7">
            <w:pPr>
              <w:pStyle w:val="a3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вид объекта</w:t>
            </w:r>
          </w:p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28" w:type="dxa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5A5A10" w:rsidRPr="007046C7" w:rsidRDefault="005A5A10" w:rsidP="007046C7">
            <w:pPr>
              <w:pStyle w:val="a3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площадь (</w:t>
            </w:r>
            <w:proofErr w:type="gramStart"/>
            <w:r w:rsidRPr="007046C7">
              <w:rPr>
                <w:sz w:val="16"/>
                <w:szCs w:val="16"/>
              </w:rPr>
              <w:t>кв.м</w:t>
            </w:r>
            <w:proofErr w:type="gramEnd"/>
            <w:r w:rsidRPr="007046C7">
              <w:rPr>
                <w:sz w:val="16"/>
                <w:szCs w:val="16"/>
              </w:rPr>
              <w:t>)</w:t>
            </w:r>
          </w:p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A5A10" w:rsidRPr="007046C7" w:rsidTr="007046C7">
        <w:trPr>
          <w:trHeight w:val="622"/>
        </w:trPr>
        <w:tc>
          <w:tcPr>
            <w:tcW w:w="1704" w:type="dxa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Иванова О.А.</w:t>
            </w:r>
          </w:p>
        </w:tc>
        <w:tc>
          <w:tcPr>
            <w:tcW w:w="1290" w:type="dxa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  <w:r w:rsidRPr="007046C7">
              <w:rPr>
                <w:sz w:val="16"/>
                <w:szCs w:val="16"/>
              </w:rPr>
              <w:t xml:space="preserve"> отдела </w:t>
            </w:r>
            <w:r>
              <w:rPr>
                <w:sz w:val="16"/>
                <w:szCs w:val="16"/>
              </w:rPr>
              <w:t>развития городской среды</w:t>
            </w:r>
          </w:p>
        </w:tc>
        <w:tc>
          <w:tcPr>
            <w:tcW w:w="1127" w:type="dxa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40,5</w:t>
            </w:r>
          </w:p>
        </w:tc>
        <w:tc>
          <w:tcPr>
            <w:tcW w:w="1190" w:type="dxa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 xml:space="preserve">а/м Шевроле </w:t>
            </w:r>
            <w:r w:rsidRPr="007046C7">
              <w:rPr>
                <w:sz w:val="16"/>
                <w:szCs w:val="16"/>
                <w:lang w:val="en-US"/>
              </w:rPr>
              <w:t>KLAN</w:t>
            </w:r>
            <w:r w:rsidRPr="007046C7">
              <w:rPr>
                <w:sz w:val="16"/>
                <w:szCs w:val="16"/>
              </w:rPr>
              <w:t xml:space="preserve"> </w:t>
            </w:r>
            <w:r w:rsidRPr="007046C7">
              <w:rPr>
                <w:sz w:val="16"/>
                <w:szCs w:val="16"/>
                <w:lang w:val="en-US"/>
              </w:rPr>
              <w:t>J</w:t>
            </w:r>
            <w:r w:rsidRPr="007046C7">
              <w:rPr>
                <w:sz w:val="16"/>
                <w:szCs w:val="16"/>
              </w:rPr>
              <w:t xml:space="preserve">200 </w:t>
            </w:r>
            <w:r w:rsidRPr="007046C7">
              <w:rPr>
                <w:sz w:val="16"/>
                <w:szCs w:val="16"/>
                <w:lang w:val="en-US"/>
              </w:rPr>
              <w:t>LACETTI</w:t>
            </w:r>
          </w:p>
        </w:tc>
        <w:tc>
          <w:tcPr>
            <w:tcW w:w="1462" w:type="dxa"/>
          </w:tcPr>
          <w:p w:rsidR="005A5A10" w:rsidRPr="007046C7" w:rsidRDefault="005A5A10" w:rsidP="003E4172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308 101-20</w:t>
            </w:r>
          </w:p>
        </w:tc>
        <w:tc>
          <w:tcPr>
            <w:tcW w:w="1318" w:type="dxa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-</w:t>
            </w:r>
          </w:p>
        </w:tc>
      </w:tr>
    </w:tbl>
    <w:p w:rsidR="005A5A10" w:rsidRDefault="005A5A10" w:rsidP="00D5327D">
      <w:pPr>
        <w:pStyle w:val="a3"/>
        <w:spacing w:before="0" w:beforeAutospacing="0" w:after="0" w:afterAutospacing="0"/>
        <w:jc w:val="center"/>
      </w:pP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Комитета по строительству 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жилищно-коммунальному хозяйству Псковской области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2019 года по 31 декабря 2019 года</w:t>
      </w:r>
      <w:r>
        <w:rPr>
          <w:b/>
          <w:bCs/>
        </w:rPr>
        <w:t xml:space="preserve">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320"/>
        <w:gridCol w:w="1092"/>
        <w:gridCol w:w="1648"/>
        <w:gridCol w:w="1053"/>
        <w:gridCol w:w="1190"/>
        <w:gridCol w:w="1088"/>
        <w:gridCol w:w="1053"/>
        <w:gridCol w:w="1190"/>
        <w:gridCol w:w="1260"/>
        <w:gridCol w:w="1462"/>
        <w:gridCol w:w="1318"/>
      </w:tblGrid>
      <w:tr w:rsidR="005A5A10" w:rsidRPr="002353F4" w:rsidTr="002353F4">
        <w:trPr>
          <w:trHeight w:val="599"/>
        </w:trPr>
        <w:tc>
          <w:tcPr>
            <w:tcW w:w="1704" w:type="dxa"/>
            <w:vMerge w:val="restart"/>
          </w:tcPr>
          <w:p w:rsidR="005A5A10" w:rsidRPr="002353F4" w:rsidRDefault="005A5A10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20" w:type="dxa"/>
            <w:vMerge w:val="restart"/>
          </w:tcPr>
          <w:p w:rsidR="005A5A10" w:rsidRPr="002353F4" w:rsidRDefault="005A5A10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Должность</w:t>
            </w:r>
          </w:p>
        </w:tc>
        <w:tc>
          <w:tcPr>
            <w:tcW w:w="4983" w:type="dxa"/>
            <w:gridSpan w:val="4"/>
          </w:tcPr>
          <w:p w:rsidR="005A5A10" w:rsidRPr="002353F4" w:rsidRDefault="005A5A10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31" w:type="dxa"/>
            <w:gridSpan w:val="3"/>
          </w:tcPr>
          <w:p w:rsidR="005A5A10" w:rsidRPr="002353F4" w:rsidRDefault="005A5A10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5A5A10" w:rsidRPr="002353F4" w:rsidRDefault="005A5A10" w:rsidP="002353F4">
            <w:pPr>
              <w:pStyle w:val="a3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Транспортные средства</w:t>
            </w:r>
          </w:p>
          <w:p w:rsidR="005A5A10" w:rsidRPr="002353F4" w:rsidRDefault="005A5A10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5A5A10" w:rsidRPr="002353F4" w:rsidRDefault="005A5A10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5A5A10" w:rsidRPr="002353F4" w:rsidRDefault="005A5A10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5A10" w:rsidRPr="002353F4" w:rsidTr="002353F4">
        <w:trPr>
          <w:trHeight w:val="426"/>
        </w:trPr>
        <w:tc>
          <w:tcPr>
            <w:tcW w:w="1704" w:type="dxa"/>
            <w:vMerge/>
          </w:tcPr>
          <w:p w:rsidR="005A5A10" w:rsidRPr="002353F4" w:rsidRDefault="005A5A10" w:rsidP="002353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A5A10" w:rsidRPr="002353F4" w:rsidRDefault="005A5A10" w:rsidP="002353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5A5A10" w:rsidRPr="002353F4" w:rsidRDefault="005A5A10" w:rsidP="002353F4">
            <w:pPr>
              <w:pStyle w:val="a3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вид объекта</w:t>
            </w:r>
          </w:p>
          <w:p w:rsidR="005A5A10" w:rsidRPr="002353F4" w:rsidRDefault="005A5A10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648" w:type="dxa"/>
          </w:tcPr>
          <w:p w:rsidR="005A5A10" w:rsidRPr="002353F4" w:rsidRDefault="005A5A10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53" w:type="dxa"/>
          </w:tcPr>
          <w:p w:rsidR="005A5A10" w:rsidRPr="002353F4" w:rsidRDefault="005A5A10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5A5A10" w:rsidRPr="002353F4" w:rsidRDefault="005A5A10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8" w:type="dxa"/>
          </w:tcPr>
          <w:p w:rsidR="005A5A10" w:rsidRPr="002353F4" w:rsidRDefault="005A5A10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вид объекта</w:t>
            </w:r>
          </w:p>
        </w:tc>
        <w:tc>
          <w:tcPr>
            <w:tcW w:w="1053" w:type="dxa"/>
          </w:tcPr>
          <w:p w:rsidR="005A5A10" w:rsidRPr="002353F4" w:rsidRDefault="005A5A10" w:rsidP="002353F4">
            <w:pPr>
              <w:pStyle w:val="a3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площадь (</w:t>
            </w:r>
            <w:proofErr w:type="gramStart"/>
            <w:r w:rsidRPr="002353F4">
              <w:rPr>
                <w:sz w:val="16"/>
                <w:szCs w:val="16"/>
              </w:rPr>
              <w:t>кв.м</w:t>
            </w:r>
            <w:proofErr w:type="gramEnd"/>
            <w:r w:rsidRPr="002353F4">
              <w:rPr>
                <w:sz w:val="16"/>
                <w:szCs w:val="16"/>
              </w:rPr>
              <w:t>)</w:t>
            </w:r>
          </w:p>
          <w:p w:rsidR="005A5A10" w:rsidRPr="002353F4" w:rsidRDefault="005A5A10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5A5A10" w:rsidRPr="002353F4" w:rsidRDefault="005A5A10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5A5A10" w:rsidRPr="002353F4" w:rsidRDefault="005A5A10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Pr="002353F4" w:rsidRDefault="005A5A10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2353F4" w:rsidRDefault="005A5A10" w:rsidP="002353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A5A10" w:rsidRPr="002353F4" w:rsidTr="002353F4">
        <w:trPr>
          <w:trHeight w:val="1289"/>
        </w:trPr>
        <w:tc>
          <w:tcPr>
            <w:tcW w:w="1704" w:type="dxa"/>
          </w:tcPr>
          <w:p w:rsidR="005A5A10" w:rsidRPr="00A26D83" w:rsidRDefault="005A5A10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26D83">
              <w:rPr>
                <w:sz w:val="16"/>
                <w:szCs w:val="16"/>
              </w:rPr>
              <w:lastRenderedPageBreak/>
              <w:t>Колташева Н.Е.</w:t>
            </w:r>
          </w:p>
        </w:tc>
        <w:tc>
          <w:tcPr>
            <w:tcW w:w="1320" w:type="dxa"/>
          </w:tcPr>
          <w:p w:rsidR="005A5A10" w:rsidRPr="00A26D83" w:rsidRDefault="005A5A10" w:rsidP="009B11F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26D83">
              <w:rPr>
                <w:sz w:val="16"/>
                <w:szCs w:val="16"/>
              </w:rPr>
              <w:t xml:space="preserve">Консультант </w:t>
            </w:r>
            <w:r>
              <w:rPr>
                <w:sz w:val="16"/>
                <w:szCs w:val="16"/>
              </w:rPr>
              <w:t xml:space="preserve">финансово-правового </w:t>
            </w:r>
            <w:r w:rsidRPr="00A26D83">
              <w:rPr>
                <w:sz w:val="16"/>
                <w:szCs w:val="16"/>
              </w:rPr>
              <w:t xml:space="preserve">отдела </w:t>
            </w:r>
          </w:p>
        </w:tc>
        <w:tc>
          <w:tcPr>
            <w:tcW w:w="1092" w:type="dxa"/>
          </w:tcPr>
          <w:p w:rsidR="005A5A10" w:rsidRPr="00A26D83" w:rsidRDefault="005A5A10" w:rsidP="002353F4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26D83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648" w:type="dxa"/>
          </w:tcPr>
          <w:p w:rsidR="005A5A10" w:rsidRPr="00A26D83" w:rsidRDefault="005A5A10" w:rsidP="002353F4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26D83">
              <w:rPr>
                <w:rStyle w:val="a4"/>
                <w:b w:val="0"/>
                <w:sz w:val="16"/>
                <w:szCs w:val="16"/>
              </w:rPr>
              <w:t>Общая долевая собственность доля 1/4</w:t>
            </w:r>
          </w:p>
        </w:tc>
        <w:tc>
          <w:tcPr>
            <w:tcW w:w="1053" w:type="dxa"/>
          </w:tcPr>
          <w:p w:rsidR="005A5A10" w:rsidRPr="00A26D83" w:rsidRDefault="005A5A10" w:rsidP="002353F4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26D83">
              <w:rPr>
                <w:rStyle w:val="a4"/>
                <w:b w:val="0"/>
                <w:sz w:val="16"/>
                <w:szCs w:val="16"/>
              </w:rPr>
              <w:t>59,0</w:t>
            </w:r>
          </w:p>
        </w:tc>
        <w:tc>
          <w:tcPr>
            <w:tcW w:w="1190" w:type="dxa"/>
          </w:tcPr>
          <w:p w:rsidR="005A5A10" w:rsidRPr="00A26D83" w:rsidRDefault="005A5A10" w:rsidP="002353F4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26D83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88" w:type="dxa"/>
          </w:tcPr>
          <w:p w:rsidR="005A5A10" w:rsidRPr="00A26D83" w:rsidRDefault="005A5A10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26D83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053" w:type="dxa"/>
          </w:tcPr>
          <w:p w:rsidR="005A5A10" w:rsidRPr="00A26D83" w:rsidRDefault="005A5A10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26D83">
              <w:rPr>
                <w:rStyle w:val="a4"/>
                <w:b w:val="0"/>
                <w:sz w:val="16"/>
                <w:szCs w:val="16"/>
              </w:rPr>
              <w:t>53,6</w:t>
            </w:r>
          </w:p>
        </w:tc>
        <w:tc>
          <w:tcPr>
            <w:tcW w:w="1190" w:type="dxa"/>
          </w:tcPr>
          <w:p w:rsidR="005A5A10" w:rsidRPr="00A26D83" w:rsidRDefault="005A5A10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26D83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5A5A10" w:rsidRPr="00A26D83" w:rsidRDefault="005A5A10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26D83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5A5A10" w:rsidRPr="00A26D83" w:rsidRDefault="005A5A10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825 605</w:t>
            </w:r>
            <w:r w:rsidRPr="00A26D8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57</w:t>
            </w:r>
          </w:p>
          <w:p w:rsidR="005A5A10" w:rsidRPr="00A26D83" w:rsidRDefault="005A5A10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</w:tcPr>
          <w:p w:rsidR="005A5A10" w:rsidRPr="002353F4" w:rsidRDefault="005A5A10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-</w:t>
            </w:r>
          </w:p>
        </w:tc>
      </w:tr>
    </w:tbl>
    <w:p w:rsidR="005A5A10" w:rsidRDefault="005A5A10" w:rsidP="00D5327D">
      <w:pPr>
        <w:pStyle w:val="a3"/>
        <w:spacing w:before="0" w:beforeAutospacing="0" w:after="0" w:afterAutospacing="0"/>
        <w:jc w:val="center"/>
      </w:pP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Комитета по строительству 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жилищно-коммунальному хозяйству Псковской области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2019 года по 31 декабря 2019 года</w:t>
      </w:r>
      <w:r>
        <w:rPr>
          <w:b/>
          <w:bCs/>
        </w:rPr>
        <w:t xml:space="preserve">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1359"/>
        <w:gridCol w:w="1116"/>
        <w:gridCol w:w="1445"/>
        <w:gridCol w:w="1108"/>
        <w:gridCol w:w="1190"/>
        <w:gridCol w:w="1111"/>
        <w:gridCol w:w="1108"/>
        <w:gridCol w:w="1190"/>
        <w:gridCol w:w="1273"/>
        <w:gridCol w:w="1462"/>
        <w:gridCol w:w="1318"/>
      </w:tblGrid>
      <w:tr w:rsidR="005A5A10" w:rsidRPr="0054721B" w:rsidTr="00A339E5">
        <w:trPr>
          <w:trHeight w:val="599"/>
        </w:trPr>
        <w:tc>
          <w:tcPr>
            <w:tcW w:w="1698" w:type="dxa"/>
            <w:vMerge w:val="restart"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Должность</w:t>
            </w:r>
          </w:p>
        </w:tc>
        <w:tc>
          <w:tcPr>
            <w:tcW w:w="4859" w:type="dxa"/>
            <w:gridSpan w:val="4"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9" w:type="dxa"/>
            <w:gridSpan w:val="3"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</w:tcPr>
          <w:p w:rsidR="005A5A10" w:rsidRPr="0054721B" w:rsidRDefault="005A5A10" w:rsidP="0054721B">
            <w:pPr>
              <w:pStyle w:val="a3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Транспортные средства</w:t>
            </w:r>
          </w:p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5A10" w:rsidRPr="0054721B" w:rsidTr="00A339E5">
        <w:trPr>
          <w:trHeight w:val="426"/>
        </w:trPr>
        <w:tc>
          <w:tcPr>
            <w:tcW w:w="1698" w:type="dxa"/>
            <w:vMerge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A5A10" w:rsidRPr="0054721B" w:rsidRDefault="005A5A10" w:rsidP="0054721B">
            <w:pPr>
              <w:pStyle w:val="a3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вид объекта</w:t>
            </w:r>
          </w:p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08" w:type="dxa"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11" w:type="dxa"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вид объекта</w:t>
            </w:r>
          </w:p>
        </w:tc>
        <w:tc>
          <w:tcPr>
            <w:tcW w:w="1108" w:type="dxa"/>
          </w:tcPr>
          <w:p w:rsidR="005A5A10" w:rsidRPr="0054721B" w:rsidRDefault="005A5A10" w:rsidP="0054721B">
            <w:pPr>
              <w:pStyle w:val="a3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площадь (</w:t>
            </w:r>
            <w:proofErr w:type="gramStart"/>
            <w:r w:rsidRPr="0054721B">
              <w:rPr>
                <w:sz w:val="16"/>
                <w:szCs w:val="16"/>
              </w:rPr>
              <w:t>кв.м</w:t>
            </w:r>
            <w:proofErr w:type="gramEnd"/>
            <w:r w:rsidRPr="0054721B">
              <w:rPr>
                <w:sz w:val="16"/>
                <w:szCs w:val="16"/>
              </w:rPr>
              <w:t>)</w:t>
            </w:r>
          </w:p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3" w:type="dxa"/>
            <w:vMerge/>
          </w:tcPr>
          <w:p w:rsidR="005A5A10" w:rsidRPr="008032E0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A5A10" w:rsidRPr="0054721B" w:rsidTr="00A339E5">
        <w:trPr>
          <w:trHeight w:val="580"/>
        </w:trPr>
        <w:tc>
          <w:tcPr>
            <w:tcW w:w="1698" w:type="dxa"/>
          </w:tcPr>
          <w:p w:rsidR="005A5A10" w:rsidRPr="0054721B" w:rsidRDefault="005A5A10" w:rsidP="00A339E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Кусто</w:t>
            </w:r>
            <w:r w:rsidRPr="0054721B">
              <w:rPr>
                <w:sz w:val="16"/>
                <w:szCs w:val="16"/>
              </w:rPr>
              <w:t xml:space="preserve">ва </w:t>
            </w:r>
            <w:r>
              <w:rPr>
                <w:sz w:val="16"/>
                <w:szCs w:val="16"/>
              </w:rPr>
              <w:t>А</w:t>
            </w:r>
            <w:r w:rsidRPr="005472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А</w:t>
            </w:r>
            <w:r w:rsidRPr="0054721B">
              <w:rPr>
                <w:sz w:val="16"/>
                <w:szCs w:val="16"/>
              </w:rPr>
              <w:t>.</w:t>
            </w:r>
          </w:p>
        </w:tc>
        <w:tc>
          <w:tcPr>
            <w:tcW w:w="1359" w:type="dxa"/>
          </w:tcPr>
          <w:p w:rsidR="005A5A10" w:rsidRPr="0054721B" w:rsidRDefault="005A5A10" w:rsidP="00A339E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</w:t>
            </w:r>
            <w:r w:rsidRPr="0054721B">
              <w:rPr>
                <w:sz w:val="16"/>
                <w:szCs w:val="16"/>
              </w:rPr>
              <w:t xml:space="preserve"> отдела </w:t>
            </w:r>
            <w:r>
              <w:rPr>
                <w:sz w:val="16"/>
                <w:szCs w:val="16"/>
              </w:rPr>
              <w:t>коммунальной инфраструктуры</w:t>
            </w:r>
          </w:p>
        </w:tc>
        <w:tc>
          <w:tcPr>
            <w:tcW w:w="1116" w:type="dxa"/>
          </w:tcPr>
          <w:p w:rsidR="005A5A10" w:rsidRPr="0054721B" w:rsidRDefault="005A5A10" w:rsidP="0054721B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445" w:type="dxa"/>
          </w:tcPr>
          <w:p w:rsidR="005A5A10" w:rsidRPr="0054721B" w:rsidRDefault="005A5A10" w:rsidP="0054721B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108" w:type="dxa"/>
          </w:tcPr>
          <w:p w:rsidR="005A5A10" w:rsidRPr="0054721B" w:rsidRDefault="005A5A10" w:rsidP="005472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5A5A10" w:rsidRPr="0054721B" w:rsidRDefault="005A5A10" w:rsidP="0054721B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111" w:type="dxa"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квартира</w:t>
            </w:r>
          </w:p>
        </w:tc>
        <w:tc>
          <w:tcPr>
            <w:tcW w:w="1108" w:type="dxa"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Pr="0054721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90" w:type="dxa"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</w:tcPr>
          <w:p w:rsidR="005A5A10" w:rsidRPr="00A339E5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ОПЕЛЬ </w:t>
            </w:r>
            <w:r>
              <w:rPr>
                <w:sz w:val="16"/>
                <w:szCs w:val="16"/>
                <w:lang w:val="en-US"/>
              </w:rPr>
              <w:t>OMEGA</w:t>
            </w:r>
          </w:p>
        </w:tc>
        <w:tc>
          <w:tcPr>
            <w:tcW w:w="1462" w:type="dxa"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480 994-14</w:t>
            </w:r>
          </w:p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-</w:t>
            </w:r>
          </w:p>
        </w:tc>
      </w:tr>
      <w:tr w:rsidR="005A5A10" w:rsidRPr="0054721B" w:rsidTr="00A339E5">
        <w:trPr>
          <w:trHeight w:val="378"/>
        </w:trPr>
        <w:tc>
          <w:tcPr>
            <w:tcW w:w="1698" w:type="dxa"/>
          </w:tcPr>
          <w:p w:rsidR="005A5A10" w:rsidRPr="0054721B" w:rsidRDefault="005A5A10" w:rsidP="0054721B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359" w:type="dxa"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:rsidR="005A5A10" w:rsidRPr="0054721B" w:rsidRDefault="005A5A10" w:rsidP="00A339E5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54721B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5A5A10" w:rsidRPr="0054721B" w:rsidRDefault="005A5A10" w:rsidP="00A339E5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Обща</w:t>
            </w:r>
            <w:r w:rsidRPr="0054721B">
              <w:rPr>
                <w:rStyle w:val="a4"/>
                <w:b w:val="0"/>
                <w:sz w:val="16"/>
                <w:szCs w:val="16"/>
              </w:rPr>
              <w:t>я</w:t>
            </w:r>
            <w:r>
              <w:rPr>
                <w:rStyle w:val="a4"/>
                <w:b w:val="0"/>
                <w:sz w:val="16"/>
                <w:szCs w:val="16"/>
              </w:rPr>
              <w:t xml:space="preserve"> долевая 1/2</w:t>
            </w:r>
          </w:p>
        </w:tc>
        <w:tc>
          <w:tcPr>
            <w:tcW w:w="1108" w:type="dxa"/>
          </w:tcPr>
          <w:p w:rsidR="005A5A10" w:rsidRPr="0054721B" w:rsidRDefault="005A5A10" w:rsidP="00A339E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16"/>
                <w:szCs w:val="16"/>
              </w:rPr>
              <w:t>30</w:t>
            </w:r>
            <w:r w:rsidRPr="0054721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</w:tcPr>
          <w:p w:rsidR="005A5A10" w:rsidRPr="0054721B" w:rsidRDefault="005A5A10" w:rsidP="00A339E5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54721B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11" w:type="dxa"/>
          </w:tcPr>
          <w:p w:rsidR="005A5A10" w:rsidRPr="0054721B" w:rsidRDefault="005A5A10" w:rsidP="008032E0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8" w:type="dxa"/>
          </w:tcPr>
          <w:p w:rsidR="005A5A10" w:rsidRPr="0054721B" w:rsidRDefault="005A5A10" w:rsidP="008032E0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273" w:type="dxa"/>
          </w:tcPr>
          <w:p w:rsidR="005A5A10" w:rsidRPr="008032E0" w:rsidRDefault="005A5A10" w:rsidP="0054721B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5A5A10" w:rsidRPr="0054721B" w:rsidRDefault="005A5A10" w:rsidP="0054721B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390 564-00</w:t>
            </w:r>
          </w:p>
        </w:tc>
        <w:tc>
          <w:tcPr>
            <w:tcW w:w="1318" w:type="dxa"/>
          </w:tcPr>
          <w:p w:rsidR="005A5A10" w:rsidRPr="0054721B" w:rsidRDefault="005A5A10" w:rsidP="0054721B">
            <w:pPr>
              <w:pStyle w:val="a3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-</w:t>
            </w:r>
          </w:p>
        </w:tc>
      </w:tr>
    </w:tbl>
    <w:p w:rsidR="005A5A10" w:rsidRDefault="005A5A10" w:rsidP="00D5327D">
      <w:pPr>
        <w:pStyle w:val="a3"/>
        <w:spacing w:before="0" w:beforeAutospacing="0" w:after="0" w:afterAutospacing="0"/>
        <w:jc w:val="center"/>
      </w:pP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Комитета по строительству 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жилищно-коммунальному хозяйству Псковской области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2019 года по 31 декабря 2019 года</w:t>
      </w:r>
      <w:r>
        <w:rPr>
          <w:b/>
          <w:bCs/>
        </w:rPr>
        <w:t xml:space="preserve">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308"/>
        <w:gridCol w:w="1480"/>
        <w:gridCol w:w="1571"/>
        <w:gridCol w:w="973"/>
        <w:gridCol w:w="1190"/>
        <w:gridCol w:w="968"/>
        <w:gridCol w:w="973"/>
        <w:gridCol w:w="1190"/>
        <w:gridCol w:w="1241"/>
        <w:gridCol w:w="1462"/>
        <w:gridCol w:w="1318"/>
      </w:tblGrid>
      <w:tr w:rsidR="005A5A10" w:rsidRPr="009F2F66" w:rsidTr="00E51F08">
        <w:trPr>
          <w:trHeight w:val="599"/>
        </w:trPr>
        <w:tc>
          <w:tcPr>
            <w:tcW w:w="1704" w:type="dxa"/>
            <w:vMerge w:val="restart"/>
          </w:tcPr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08" w:type="dxa"/>
            <w:vMerge w:val="restart"/>
          </w:tcPr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Должность</w:t>
            </w:r>
          </w:p>
        </w:tc>
        <w:tc>
          <w:tcPr>
            <w:tcW w:w="5214" w:type="dxa"/>
            <w:gridSpan w:val="4"/>
          </w:tcPr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31" w:type="dxa"/>
            <w:gridSpan w:val="3"/>
          </w:tcPr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</w:tcPr>
          <w:p w:rsidR="005A5A10" w:rsidRPr="009F2F66" w:rsidRDefault="005A5A10" w:rsidP="009F2F66">
            <w:pPr>
              <w:pStyle w:val="a3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Транспортные средства</w:t>
            </w:r>
          </w:p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5A10" w:rsidRPr="009F2F66" w:rsidTr="00E51F08">
        <w:trPr>
          <w:trHeight w:val="426"/>
        </w:trPr>
        <w:tc>
          <w:tcPr>
            <w:tcW w:w="1704" w:type="dxa"/>
            <w:vMerge/>
          </w:tcPr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5A5A10" w:rsidRPr="009F2F66" w:rsidRDefault="005A5A10" w:rsidP="009F2F66">
            <w:pPr>
              <w:pStyle w:val="a3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вид объекта</w:t>
            </w:r>
          </w:p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</w:tcPr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73" w:type="dxa"/>
          </w:tcPr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68" w:type="dxa"/>
          </w:tcPr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вид объекта</w:t>
            </w:r>
          </w:p>
        </w:tc>
        <w:tc>
          <w:tcPr>
            <w:tcW w:w="973" w:type="dxa"/>
          </w:tcPr>
          <w:p w:rsidR="005A5A10" w:rsidRPr="009F2F66" w:rsidRDefault="005A5A10" w:rsidP="009F2F66">
            <w:pPr>
              <w:pStyle w:val="a3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площадь (</w:t>
            </w:r>
            <w:proofErr w:type="gramStart"/>
            <w:r w:rsidRPr="009F2F66">
              <w:rPr>
                <w:sz w:val="16"/>
                <w:szCs w:val="16"/>
              </w:rPr>
              <w:t>кв.м</w:t>
            </w:r>
            <w:proofErr w:type="gramEnd"/>
            <w:r w:rsidRPr="009F2F66">
              <w:rPr>
                <w:sz w:val="16"/>
                <w:szCs w:val="16"/>
              </w:rPr>
              <w:t>)</w:t>
            </w:r>
          </w:p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41" w:type="dxa"/>
            <w:vMerge/>
          </w:tcPr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A5A10" w:rsidRPr="003A38DF" w:rsidTr="00E51F08">
        <w:trPr>
          <w:trHeight w:val="349"/>
        </w:trPr>
        <w:tc>
          <w:tcPr>
            <w:tcW w:w="1704" w:type="dxa"/>
            <w:vMerge w:val="restart"/>
            <w:tcBorders>
              <w:bottom w:val="single" w:sz="4" w:space="0" w:color="auto"/>
            </w:tcBorders>
          </w:tcPr>
          <w:p w:rsidR="005A5A10" w:rsidRPr="003A38DF" w:rsidRDefault="005A5A10" w:rsidP="005B3EE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Матвеева Ю</w:t>
            </w:r>
            <w:r w:rsidRPr="003A38DF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В</w:t>
            </w:r>
            <w:r w:rsidRPr="003A38DF">
              <w:rPr>
                <w:sz w:val="16"/>
                <w:szCs w:val="16"/>
              </w:rPr>
              <w:t>.</w:t>
            </w:r>
          </w:p>
        </w:tc>
        <w:tc>
          <w:tcPr>
            <w:tcW w:w="1308" w:type="dxa"/>
            <w:vMerge w:val="restart"/>
            <w:tcBorders>
              <w:bottom w:val="single" w:sz="4" w:space="0" w:color="auto"/>
            </w:tcBorders>
          </w:tcPr>
          <w:p w:rsidR="005A5A10" w:rsidRPr="003A38DF" w:rsidRDefault="005A5A10" w:rsidP="003D29A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Заместитель начальника</w:t>
            </w:r>
            <w:r w:rsidRPr="003A38DF">
              <w:rPr>
                <w:i/>
                <w:sz w:val="16"/>
                <w:szCs w:val="16"/>
              </w:rPr>
              <w:t xml:space="preserve"> отдела </w:t>
            </w:r>
            <w:r>
              <w:rPr>
                <w:i/>
                <w:sz w:val="16"/>
                <w:szCs w:val="16"/>
              </w:rPr>
              <w:t>строительства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5A5A10" w:rsidRPr="003A38DF" w:rsidRDefault="005A5A10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5A5A10" w:rsidRPr="003A38DF" w:rsidRDefault="005A5A10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Общая долевая (1/2)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</w:tcPr>
          <w:p w:rsidR="005A5A10" w:rsidRPr="003A38DF" w:rsidRDefault="005A5A10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1500,0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5A5A10" w:rsidRPr="003A38DF" w:rsidRDefault="005A5A10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68" w:type="dxa"/>
            <w:vMerge w:val="restart"/>
            <w:tcBorders>
              <w:bottom w:val="single" w:sz="4" w:space="0" w:color="auto"/>
            </w:tcBorders>
          </w:tcPr>
          <w:p w:rsidR="005A5A10" w:rsidRPr="003A38DF" w:rsidRDefault="005A5A10" w:rsidP="0084158D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973" w:type="dxa"/>
            <w:vMerge w:val="restart"/>
            <w:tcBorders>
              <w:bottom w:val="single" w:sz="4" w:space="0" w:color="auto"/>
            </w:tcBorders>
          </w:tcPr>
          <w:p w:rsidR="005A5A10" w:rsidRPr="0084158D" w:rsidRDefault="005A5A10" w:rsidP="009F2F6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vMerge w:val="restart"/>
            <w:tcBorders>
              <w:bottom w:val="single" w:sz="4" w:space="0" w:color="auto"/>
            </w:tcBorders>
          </w:tcPr>
          <w:p w:rsidR="005A5A10" w:rsidRPr="003A38DF" w:rsidRDefault="005A5A10" w:rsidP="00597E25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241" w:type="dxa"/>
            <w:vMerge w:val="restart"/>
            <w:tcBorders>
              <w:bottom w:val="single" w:sz="4" w:space="0" w:color="auto"/>
            </w:tcBorders>
          </w:tcPr>
          <w:p w:rsidR="005A5A10" w:rsidRPr="005B3EEC" w:rsidRDefault="005A5A10" w:rsidP="005B3EE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vMerge w:val="restart"/>
            <w:tcBorders>
              <w:bottom w:val="single" w:sz="4" w:space="0" w:color="auto"/>
            </w:tcBorders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608 252-49</w:t>
            </w:r>
          </w:p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 w:val="restart"/>
            <w:tcBorders>
              <w:bottom w:val="single" w:sz="4" w:space="0" w:color="auto"/>
            </w:tcBorders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A38DF">
              <w:rPr>
                <w:sz w:val="16"/>
                <w:szCs w:val="16"/>
              </w:rPr>
              <w:t>-</w:t>
            </w:r>
          </w:p>
        </w:tc>
      </w:tr>
      <w:tr w:rsidR="005A5A10" w:rsidRPr="003A38DF" w:rsidTr="00E51F08">
        <w:trPr>
          <w:trHeight w:val="487"/>
        </w:trPr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5A5A10" w:rsidRPr="003A38DF" w:rsidRDefault="005A5A10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5A5A10" w:rsidRPr="003A38DF" w:rsidRDefault="005A5A10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Общая долевая (1/4)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</w:tcPr>
          <w:p w:rsidR="005A5A10" w:rsidRPr="003A38DF" w:rsidRDefault="005A5A10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61,4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5A5A10" w:rsidRPr="003A38DF" w:rsidRDefault="005A5A10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68" w:type="dxa"/>
            <w:vMerge/>
            <w:tcBorders>
              <w:bottom w:val="single" w:sz="4" w:space="0" w:color="auto"/>
            </w:tcBorders>
          </w:tcPr>
          <w:p w:rsidR="005A5A10" w:rsidRPr="003A38DF" w:rsidRDefault="005A5A10" w:rsidP="0084158D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bottom w:val="single" w:sz="4" w:space="0" w:color="auto"/>
            </w:tcBorders>
          </w:tcPr>
          <w:p w:rsidR="005A5A10" w:rsidRDefault="005A5A10" w:rsidP="009F2F66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</w:tcPr>
          <w:p w:rsidR="005A5A10" w:rsidRPr="003A38DF" w:rsidRDefault="005A5A10" w:rsidP="00597E25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A5A10" w:rsidRPr="003A38DF" w:rsidTr="00E51F08">
        <w:trPr>
          <w:trHeight w:val="179"/>
        </w:trPr>
        <w:tc>
          <w:tcPr>
            <w:tcW w:w="1704" w:type="dxa"/>
            <w:vMerge w:val="restart"/>
          </w:tcPr>
          <w:p w:rsidR="005A5A10" w:rsidRPr="003A38DF" w:rsidRDefault="005A5A10" w:rsidP="009F2F66">
            <w:pPr>
              <w:pStyle w:val="a3"/>
              <w:jc w:val="center"/>
              <w:rPr>
                <w:sz w:val="16"/>
                <w:szCs w:val="16"/>
              </w:rPr>
            </w:pPr>
            <w:r w:rsidRPr="003A38DF">
              <w:rPr>
                <w:sz w:val="16"/>
                <w:szCs w:val="16"/>
              </w:rPr>
              <w:t>Супруг</w:t>
            </w:r>
          </w:p>
        </w:tc>
        <w:tc>
          <w:tcPr>
            <w:tcW w:w="1308" w:type="dxa"/>
            <w:vMerge w:val="restart"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5A5A10" w:rsidRPr="003A38DF" w:rsidRDefault="005A5A10" w:rsidP="00597E25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71" w:type="dxa"/>
          </w:tcPr>
          <w:p w:rsidR="005A5A10" w:rsidRPr="0084158D" w:rsidRDefault="005A5A10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</w:tcPr>
          <w:p w:rsidR="005A5A10" w:rsidRPr="00E51F08" w:rsidRDefault="005A5A10" w:rsidP="00597E2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190" w:type="dxa"/>
          </w:tcPr>
          <w:p w:rsidR="005A5A10" w:rsidRPr="003A38DF" w:rsidRDefault="005A5A10" w:rsidP="00597E25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68" w:type="dxa"/>
            <w:vMerge w:val="restart"/>
          </w:tcPr>
          <w:p w:rsidR="005A5A10" w:rsidRPr="00E51F08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73" w:type="dxa"/>
            <w:vMerge w:val="restart"/>
          </w:tcPr>
          <w:p w:rsidR="005A5A10" w:rsidRPr="00E51F08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90" w:type="dxa"/>
            <w:vMerge w:val="restart"/>
          </w:tcPr>
          <w:p w:rsidR="005A5A10" w:rsidRPr="00E51F08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41" w:type="dxa"/>
            <w:vMerge w:val="restart"/>
          </w:tcPr>
          <w:p w:rsidR="005A5A10" w:rsidRPr="009955FE" w:rsidRDefault="005A5A10" w:rsidP="00E51F08">
            <w:pPr>
              <w:pStyle w:val="a3"/>
              <w:jc w:val="center"/>
              <w:rPr>
                <w:sz w:val="16"/>
                <w:szCs w:val="16"/>
              </w:rPr>
            </w:pPr>
            <w:r w:rsidRPr="003A38DF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>Ниссан алмера</w:t>
            </w:r>
          </w:p>
        </w:tc>
        <w:tc>
          <w:tcPr>
            <w:tcW w:w="1462" w:type="dxa"/>
            <w:vMerge w:val="restart"/>
          </w:tcPr>
          <w:p w:rsidR="005A5A10" w:rsidRPr="003A38DF" w:rsidRDefault="005A5A10" w:rsidP="0084158D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442 739-84</w:t>
            </w:r>
          </w:p>
        </w:tc>
        <w:tc>
          <w:tcPr>
            <w:tcW w:w="1318" w:type="dxa"/>
            <w:vMerge w:val="restart"/>
          </w:tcPr>
          <w:p w:rsidR="005A5A10" w:rsidRPr="003A38DF" w:rsidRDefault="005A5A10" w:rsidP="009F2F66">
            <w:pPr>
              <w:pStyle w:val="a3"/>
              <w:jc w:val="center"/>
              <w:rPr>
                <w:sz w:val="16"/>
                <w:szCs w:val="16"/>
              </w:rPr>
            </w:pPr>
            <w:r w:rsidRPr="003A38DF">
              <w:rPr>
                <w:sz w:val="16"/>
                <w:szCs w:val="16"/>
              </w:rPr>
              <w:t>-</w:t>
            </w:r>
          </w:p>
        </w:tc>
      </w:tr>
      <w:tr w:rsidR="005A5A10" w:rsidRPr="003A38DF" w:rsidTr="00E51F08">
        <w:trPr>
          <w:trHeight w:val="218"/>
        </w:trPr>
        <w:tc>
          <w:tcPr>
            <w:tcW w:w="1704" w:type="dxa"/>
            <w:vMerge/>
          </w:tcPr>
          <w:p w:rsidR="005A5A10" w:rsidRPr="003A38DF" w:rsidRDefault="005A5A10" w:rsidP="009F2F66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5A5A10" w:rsidRPr="003A38DF" w:rsidRDefault="005A5A10" w:rsidP="00597E25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71" w:type="dxa"/>
          </w:tcPr>
          <w:p w:rsidR="005A5A10" w:rsidRPr="0084158D" w:rsidRDefault="005A5A10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Общая долевая (1/2)</w:t>
            </w:r>
          </w:p>
        </w:tc>
        <w:tc>
          <w:tcPr>
            <w:tcW w:w="973" w:type="dxa"/>
          </w:tcPr>
          <w:p w:rsidR="005A5A10" w:rsidRPr="003A38DF" w:rsidRDefault="005A5A10" w:rsidP="00597E2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190" w:type="dxa"/>
          </w:tcPr>
          <w:p w:rsidR="005A5A10" w:rsidRPr="003A38DF" w:rsidRDefault="005A5A10" w:rsidP="00597E25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68" w:type="dxa"/>
            <w:vMerge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A5A10" w:rsidRPr="003A38DF" w:rsidRDefault="005A5A10" w:rsidP="009F2F66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Pr="003A38DF" w:rsidRDefault="005A5A10" w:rsidP="003A3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3A38DF" w:rsidRDefault="005A5A10" w:rsidP="009F2F66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5A5A10" w:rsidRPr="00E51F08" w:rsidTr="00E51F08">
        <w:trPr>
          <w:trHeight w:val="334"/>
        </w:trPr>
        <w:tc>
          <w:tcPr>
            <w:tcW w:w="1704" w:type="dxa"/>
            <w:vMerge/>
          </w:tcPr>
          <w:p w:rsidR="005A5A10" w:rsidRPr="003A38DF" w:rsidRDefault="005A5A10" w:rsidP="009F2F66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5A5A10" w:rsidRPr="003A38DF" w:rsidRDefault="005A5A10" w:rsidP="006B19D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71" w:type="dxa"/>
          </w:tcPr>
          <w:p w:rsidR="005A5A10" w:rsidRPr="003A38DF" w:rsidRDefault="005A5A10" w:rsidP="006B19D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Общая долевая (1/4)</w:t>
            </w:r>
          </w:p>
        </w:tc>
        <w:tc>
          <w:tcPr>
            <w:tcW w:w="973" w:type="dxa"/>
          </w:tcPr>
          <w:p w:rsidR="005A5A10" w:rsidRPr="003A38DF" w:rsidRDefault="005A5A10" w:rsidP="006B19D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61,4</w:t>
            </w:r>
          </w:p>
        </w:tc>
        <w:tc>
          <w:tcPr>
            <w:tcW w:w="1190" w:type="dxa"/>
          </w:tcPr>
          <w:p w:rsidR="005A5A10" w:rsidRPr="003A38DF" w:rsidRDefault="005A5A10" w:rsidP="006B19D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68" w:type="dxa"/>
            <w:vMerge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241" w:type="dxa"/>
          </w:tcPr>
          <w:p w:rsidR="005A5A10" w:rsidRPr="00E51F08" w:rsidRDefault="005A5A10" w:rsidP="00E51F08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  <w:r w:rsidRPr="003A38DF">
              <w:rPr>
                <w:sz w:val="16"/>
                <w:szCs w:val="16"/>
              </w:rPr>
              <w:t>а</w:t>
            </w:r>
            <w:r w:rsidRPr="00E51F08">
              <w:rPr>
                <w:sz w:val="16"/>
                <w:szCs w:val="16"/>
                <w:lang w:val="en-US"/>
              </w:rPr>
              <w:t>/</w:t>
            </w:r>
            <w:r w:rsidRPr="003A38DF">
              <w:rPr>
                <w:sz w:val="16"/>
                <w:szCs w:val="16"/>
              </w:rPr>
              <w:t>м</w:t>
            </w:r>
            <w:r w:rsidRPr="00E51F0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Ssang Yong Actyon</w:t>
            </w:r>
          </w:p>
        </w:tc>
        <w:tc>
          <w:tcPr>
            <w:tcW w:w="1462" w:type="dxa"/>
            <w:vMerge/>
          </w:tcPr>
          <w:p w:rsidR="005A5A10" w:rsidRPr="00E51F08" w:rsidRDefault="005A5A10" w:rsidP="003A38DF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18" w:type="dxa"/>
            <w:vMerge/>
          </w:tcPr>
          <w:p w:rsidR="005A5A10" w:rsidRPr="00E51F08" w:rsidRDefault="005A5A10" w:rsidP="009F2F66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5A10" w:rsidRPr="00E51F08" w:rsidTr="00E51F08">
        <w:trPr>
          <w:trHeight w:val="507"/>
        </w:trPr>
        <w:tc>
          <w:tcPr>
            <w:tcW w:w="1704" w:type="dxa"/>
          </w:tcPr>
          <w:p w:rsidR="005A5A10" w:rsidRPr="00E51F08" w:rsidRDefault="005A5A10" w:rsidP="009F2F6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8" w:type="dxa"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5A5A10" w:rsidRPr="003A38DF" w:rsidRDefault="005A5A10" w:rsidP="006B19D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71" w:type="dxa"/>
          </w:tcPr>
          <w:p w:rsidR="005A5A10" w:rsidRPr="003A38DF" w:rsidRDefault="005A5A10" w:rsidP="006B19D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Общая долевая (1/4)</w:t>
            </w:r>
          </w:p>
        </w:tc>
        <w:tc>
          <w:tcPr>
            <w:tcW w:w="973" w:type="dxa"/>
          </w:tcPr>
          <w:p w:rsidR="005A5A10" w:rsidRPr="003A38DF" w:rsidRDefault="005A5A10" w:rsidP="006B19D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61,4</w:t>
            </w:r>
          </w:p>
        </w:tc>
        <w:tc>
          <w:tcPr>
            <w:tcW w:w="1190" w:type="dxa"/>
          </w:tcPr>
          <w:p w:rsidR="005A5A10" w:rsidRPr="003A38DF" w:rsidRDefault="005A5A10" w:rsidP="006B19D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68" w:type="dxa"/>
          </w:tcPr>
          <w:p w:rsidR="005A5A10" w:rsidRPr="003A38DF" w:rsidRDefault="005A5A10" w:rsidP="009F2F66">
            <w:pPr>
              <w:pStyle w:val="a3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973" w:type="dxa"/>
          </w:tcPr>
          <w:p w:rsidR="005A5A10" w:rsidRPr="003A38DF" w:rsidRDefault="005A5A10" w:rsidP="009F2F6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5A5A10" w:rsidRPr="003A38DF" w:rsidRDefault="005A5A10" w:rsidP="009F2F66">
            <w:pPr>
              <w:pStyle w:val="a3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241" w:type="dxa"/>
          </w:tcPr>
          <w:p w:rsidR="005A5A10" w:rsidRPr="003A38DF" w:rsidRDefault="005A5A10" w:rsidP="00E51F08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5A5A10" w:rsidRPr="006B19DC" w:rsidRDefault="005A5A10" w:rsidP="0084158D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</w:tcPr>
          <w:p w:rsidR="005A5A10" w:rsidRPr="006B19DC" w:rsidRDefault="005A5A10" w:rsidP="009F2F6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5A5A10" w:rsidRPr="00E51F08" w:rsidRDefault="005A5A10" w:rsidP="00D5327D">
      <w:pPr>
        <w:pStyle w:val="a3"/>
        <w:spacing w:before="0" w:beforeAutospacing="0" w:after="0" w:afterAutospacing="0"/>
        <w:jc w:val="center"/>
        <w:rPr>
          <w:sz w:val="16"/>
          <w:szCs w:val="16"/>
          <w:lang w:val="en-US"/>
        </w:rPr>
      </w:pP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Комитета по строительству 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жилищно-коммунальному хозяйству Псковской области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2019 года по 31 декабря 2019 года</w:t>
      </w:r>
      <w:r>
        <w:rPr>
          <w:b/>
          <w:bCs/>
        </w:rPr>
        <w:t xml:space="preserve">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270"/>
        <w:gridCol w:w="1127"/>
        <w:gridCol w:w="1214"/>
        <w:gridCol w:w="1128"/>
        <w:gridCol w:w="1190"/>
        <w:gridCol w:w="1128"/>
        <w:gridCol w:w="1128"/>
        <w:gridCol w:w="1190"/>
        <w:gridCol w:w="1202"/>
        <w:gridCol w:w="1462"/>
        <w:gridCol w:w="1318"/>
      </w:tblGrid>
      <w:tr w:rsidR="005A5A10" w:rsidRPr="0031584B" w:rsidTr="0031584B">
        <w:trPr>
          <w:trHeight w:val="599"/>
        </w:trPr>
        <w:tc>
          <w:tcPr>
            <w:tcW w:w="1704" w:type="dxa"/>
            <w:vMerge w:val="restart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Должность</w:t>
            </w:r>
          </w:p>
        </w:tc>
        <w:tc>
          <w:tcPr>
            <w:tcW w:w="4659" w:type="dxa"/>
            <w:gridSpan w:val="4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5A5A10" w:rsidRPr="0031584B" w:rsidRDefault="005A5A10" w:rsidP="0031584B">
            <w:pPr>
              <w:pStyle w:val="a3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Транспортные средства</w:t>
            </w:r>
          </w:p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5A10" w:rsidRPr="0031584B" w:rsidTr="0031584B">
        <w:trPr>
          <w:trHeight w:val="426"/>
        </w:trPr>
        <w:tc>
          <w:tcPr>
            <w:tcW w:w="1704" w:type="dxa"/>
            <w:vMerge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5A5A10" w:rsidRPr="0031584B" w:rsidRDefault="005A5A10" w:rsidP="0031584B">
            <w:pPr>
              <w:pStyle w:val="a3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вид объекта</w:t>
            </w:r>
          </w:p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28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5A5A10" w:rsidRPr="0031584B" w:rsidRDefault="005A5A10" w:rsidP="0031584B">
            <w:pPr>
              <w:pStyle w:val="a3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площадь (</w:t>
            </w:r>
            <w:proofErr w:type="gramStart"/>
            <w:r w:rsidRPr="0031584B">
              <w:rPr>
                <w:sz w:val="16"/>
                <w:szCs w:val="16"/>
              </w:rPr>
              <w:t>кв.м</w:t>
            </w:r>
            <w:proofErr w:type="gramEnd"/>
            <w:r w:rsidRPr="0031584B">
              <w:rPr>
                <w:sz w:val="16"/>
                <w:szCs w:val="16"/>
              </w:rPr>
              <w:t>)</w:t>
            </w:r>
          </w:p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A5A10" w:rsidRPr="0031584B" w:rsidTr="0031584B">
        <w:trPr>
          <w:trHeight w:val="426"/>
        </w:trPr>
        <w:tc>
          <w:tcPr>
            <w:tcW w:w="1704" w:type="dxa"/>
          </w:tcPr>
          <w:p w:rsidR="005A5A10" w:rsidRPr="0031584B" w:rsidRDefault="005A5A10" w:rsidP="0031584B">
            <w:pPr>
              <w:pStyle w:val="a3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Меньшикова Ю.А.</w:t>
            </w:r>
          </w:p>
        </w:tc>
        <w:tc>
          <w:tcPr>
            <w:tcW w:w="1270" w:type="dxa"/>
          </w:tcPr>
          <w:p w:rsidR="005A5A10" w:rsidRPr="0031584B" w:rsidRDefault="005A5A10" w:rsidP="009D783C">
            <w:pPr>
              <w:pStyle w:val="a3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 xml:space="preserve">Консультант </w:t>
            </w:r>
            <w:r>
              <w:rPr>
                <w:sz w:val="16"/>
                <w:szCs w:val="16"/>
              </w:rPr>
              <w:t xml:space="preserve">финансово-правового </w:t>
            </w:r>
            <w:r w:rsidRPr="0031584B">
              <w:rPr>
                <w:sz w:val="16"/>
                <w:szCs w:val="16"/>
              </w:rPr>
              <w:t xml:space="preserve">отдела </w:t>
            </w:r>
          </w:p>
        </w:tc>
        <w:tc>
          <w:tcPr>
            <w:tcW w:w="1127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Квартира</w:t>
            </w:r>
          </w:p>
        </w:tc>
        <w:tc>
          <w:tcPr>
            <w:tcW w:w="1214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Общая долевая собственность доля ½</w:t>
            </w:r>
          </w:p>
        </w:tc>
        <w:tc>
          <w:tcPr>
            <w:tcW w:w="1128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79,6</w:t>
            </w:r>
          </w:p>
        </w:tc>
        <w:tc>
          <w:tcPr>
            <w:tcW w:w="1190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5A5A10" w:rsidRPr="0031584B" w:rsidRDefault="005A5A10" w:rsidP="00FE5170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218 719</w:t>
            </w:r>
            <w:r w:rsidRPr="0031584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71</w:t>
            </w:r>
          </w:p>
        </w:tc>
        <w:tc>
          <w:tcPr>
            <w:tcW w:w="1318" w:type="dxa"/>
          </w:tcPr>
          <w:p w:rsidR="005A5A10" w:rsidRPr="0031584B" w:rsidRDefault="005A5A10" w:rsidP="0031584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5A5A10" w:rsidRPr="0031584B" w:rsidTr="009D783C">
        <w:trPr>
          <w:trHeight w:val="437"/>
        </w:trPr>
        <w:tc>
          <w:tcPr>
            <w:tcW w:w="1704" w:type="dxa"/>
            <w:vMerge w:val="restart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Супруг</w:t>
            </w:r>
          </w:p>
        </w:tc>
        <w:tc>
          <w:tcPr>
            <w:tcW w:w="1270" w:type="dxa"/>
            <w:vMerge w:val="restart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Квартира</w:t>
            </w:r>
          </w:p>
        </w:tc>
        <w:tc>
          <w:tcPr>
            <w:tcW w:w="1214" w:type="dxa"/>
            <w:vMerge w:val="restart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Общая долевая собственность доля ½</w:t>
            </w:r>
          </w:p>
        </w:tc>
        <w:tc>
          <w:tcPr>
            <w:tcW w:w="1128" w:type="dxa"/>
            <w:vMerge w:val="restart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79,6</w:t>
            </w:r>
          </w:p>
        </w:tc>
        <w:tc>
          <w:tcPr>
            <w:tcW w:w="1190" w:type="dxa"/>
            <w:vMerge w:val="restart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  <w:vMerge w:val="restart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vMerge w:val="restart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 xml:space="preserve">а/м Субару </w:t>
            </w:r>
            <w:r w:rsidRPr="0031584B">
              <w:rPr>
                <w:sz w:val="16"/>
                <w:szCs w:val="16"/>
                <w:lang w:val="en-US"/>
              </w:rPr>
              <w:t>Legacy</w:t>
            </w:r>
          </w:p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386 789-43</w:t>
            </w:r>
          </w:p>
        </w:tc>
        <w:tc>
          <w:tcPr>
            <w:tcW w:w="1318" w:type="dxa"/>
            <w:vMerge w:val="restart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</w:tr>
      <w:tr w:rsidR="005A5A10" w:rsidRPr="0031584B" w:rsidTr="0031584B">
        <w:trPr>
          <w:trHeight w:val="300"/>
        </w:trPr>
        <w:tc>
          <w:tcPr>
            <w:tcW w:w="1704" w:type="dxa"/>
            <w:vMerge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vMerge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5A5A10" w:rsidRPr="009D783C" w:rsidRDefault="005A5A10" w:rsidP="009D783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>Пежо 308</w:t>
            </w:r>
          </w:p>
        </w:tc>
        <w:tc>
          <w:tcPr>
            <w:tcW w:w="1462" w:type="dxa"/>
            <w:vMerge/>
          </w:tcPr>
          <w:p w:rsidR="005A5A10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A5A10" w:rsidRPr="0031584B" w:rsidTr="0031584B">
        <w:tc>
          <w:tcPr>
            <w:tcW w:w="1704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0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214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79,6</w:t>
            </w:r>
          </w:p>
        </w:tc>
        <w:tc>
          <w:tcPr>
            <w:tcW w:w="1190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</w:tr>
      <w:tr w:rsidR="005A5A10" w:rsidRPr="0031584B" w:rsidTr="0031584B">
        <w:tc>
          <w:tcPr>
            <w:tcW w:w="1704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0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214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79,6</w:t>
            </w:r>
          </w:p>
        </w:tc>
        <w:tc>
          <w:tcPr>
            <w:tcW w:w="1190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</w:tcPr>
          <w:p w:rsidR="005A5A10" w:rsidRPr="0031584B" w:rsidRDefault="005A5A10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</w:tr>
    </w:tbl>
    <w:p w:rsidR="005A5A10" w:rsidRDefault="005A5A10" w:rsidP="00D5327D">
      <w:pPr>
        <w:pStyle w:val="a3"/>
        <w:spacing w:before="0" w:beforeAutospacing="0" w:after="0" w:afterAutospacing="0"/>
        <w:jc w:val="center"/>
      </w:pP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lastRenderedPageBreak/>
        <w:t xml:space="preserve">государственных гражданских служащих Комитета по строительству 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жилищно-коммунальному хозяйству Псковской области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2019 года по 31 декабря 2019 года</w:t>
      </w:r>
      <w:r>
        <w:rPr>
          <w:b/>
          <w:bCs/>
        </w:rPr>
        <w:t xml:space="preserve">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290"/>
        <w:gridCol w:w="1127"/>
        <w:gridCol w:w="1361"/>
        <w:gridCol w:w="1128"/>
        <w:gridCol w:w="1190"/>
        <w:gridCol w:w="1128"/>
        <w:gridCol w:w="1128"/>
        <w:gridCol w:w="1190"/>
        <w:gridCol w:w="1202"/>
        <w:gridCol w:w="1462"/>
        <w:gridCol w:w="1318"/>
      </w:tblGrid>
      <w:tr w:rsidR="005A5A10" w:rsidRPr="00C25CAC" w:rsidTr="00C25CAC">
        <w:trPr>
          <w:trHeight w:val="599"/>
        </w:trPr>
        <w:tc>
          <w:tcPr>
            <w:tcW w:w="1704" w:type="dxa"/>
            <w:vMerge w:val="restart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Должность</w:t>
            </w:r>
          </w:p>
        </w:tc>
        <w:tc>
          <w:tcPr>
            <w:tcW w:w="4806" w:type="dxa"/>
            <w:gridSpan w:val="4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5A5A10" w:rsidRPr="00C25CAC" w:rsidRDefault="005A5A10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Транспортные средства</w:t>
            </w:r>
          </w:p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5A10" w:rsidRPr="00C25CAC" w:rsidTr="00C25CAC">
        <w:trPr>
          <w:trHeight w:val="426"/>
        </w:trPr>
        <w:tc>
          <w:tcPr>
            <w:tcW w:w="1704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5A5A10" w:rsidRPr="00C25CAC" w:rsidRDefault="005A5A10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вид объекта</w:t>
            </w:r>
          </w:p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28" w:type="dxa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5A5A10" w:rsidRPr="00C25CAC" w:rsidRDefault="005A5A10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площадь (</w:t>
            </w:r>
            <w:proofErr w:type="gramStart"/>
            <w:r w:rsidRPr="00C25CAC">
              <w:rPr>
                <w:sz w:val="16"/>
                <w:szCs w:val="16"/>
              </w:rPr>
              <w:t>кв.м</w:t>
            </w:r>
            <w:proofErr w:type="gramEnd"/>
            <w:r w:rsidRPr="00C25CAC">
              <w:rPr>
                <w:sz w:val="16"/>
                <w:szCs w:val="16"/>
              </w:rPr>
              <w:t>)</w:t>
            </w:r>
          </w:p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A5A10" w:rsidRPr="00C25CAC" w:rsidTr="00DD7016">
        <w:trPr>
          <w:trHeight w:val="1104"/>
        </w:trPr>
        <w:tc>
          <w:tcPr>
            <w:tcW w:w="1704" w:type="dxa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Мусиенко А.В.</w:t>
            </w:r>
          </w:p>
        </w:tc>
        <w:tc>
          <w:tcPr>
            <w:tcW w:w="1290" w:type="dxa"/>
          </w:tcPr>
          <w:p w:rsidR="005A5A10" w:rsidRPr="00C25CAC" w:rsidRDefault="005A5A10" w:rsidP="00082A2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 xml:space="preserve">Начальник </w:t>
            </w:r>
            <w:r>
              <w:rPr>
                <w:sz w:val="16"/>
                <w:szCs w:val="16"/>
              </w:rPr>
              <w:t xml:space="preserve">отдела развития городской среды </w:t>
            </w:r>
          </w:p>
        </w:tc>
        <w:tc>
          <w:tcPr>
            <w:tcW w:w="1127" w:type="dxa"/>
          </w:tcPr>
          <w:p w:rsidR="005A5A10" w:rsidRPr="00C25CAC" w:rsidRDefault="005A5A10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5A5A10" w:rsidRPr="00C25CAC" w:rsidRDefault="005A5A10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5A5A10" w:rsidRPr="00C25CAC" w:rsidRDefault="005A5A10" w:rsidP="00C25CAC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1190" w:type="dxa"/>
          </w:tcPr>
          <w:p w:rsidR="005A5A10" w:rsidRPr="00C25CAC" w:rsidRDefault="005A5A10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Россия</w:t>
            </w:r>
          </w:p>
          <w:p w:rsidR="005A5A10" w:rsidRPr="00C25CAC" w:rsidRDefault="005A5A10" w:rsidP="00082A2E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</w:tcPr>
          <w:p w:rsidR="005A5A10" w:rsidRPr="00082A2E" w:rsidRDefault="005A5A10" w:rsidP="00082A2E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>ДЭУ НЕКСИЯ</w:t>
            </w:r>
          </w:p>
        </w:tc>
        <w:tc>
          <w:tcPr>
            <w:tcW w:w="1462" w:type="dxa"/>
          </w:tcPr>
          <w:p w:rsidR="005A5A10" w:rsidRPr="00C25CAC" w:rsidRDefault="005A5A10" w:rsidP="00A57C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259 587-62</w:t>
            </w:r>
          </w:p>
        </w:tc>
        <w:tc>
          <w:tcPr>
            <w:tcW w:w="1318" w:type="dxa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-</w:t>
            </w:r>
          </w:p>
        </w:tc>
      </w:tr>
      <w:tr w:rsidR="005A5A10" w:rsidRPr="00C25CAC" w:rsidTr="00082A2E">
        <w:trPr>
          <w:trHeight w:val="610"/>
        </w:trPr>
        <w:tc>
          <w:tcPr>
            <w:tcW w:w="1704" w:type="dxa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290" w:type="dxa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C25CAC" w:rsidRDefault="005A5A10" w:rsidP="00C25CAC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5A5A10" w:rsidRPr="00C25CAC" w:rsidRDefault="005A5A10" w:rsidP="00C25CAC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5A5A10" w:rsidRPr="00C25CAC" w:rsidRDefault="005A5A10" w:rsidP="00C25CAC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5A5A10" w:rsidRPr="00C25CAC" w:rsidRDefault="005A5A10" w:rsidP="00C25CAC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1190" w:type="dxa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5A5A10" w:rsidRPr="00C25CAC" w:rsidRDefault="005A5A10" w:rsidP="00A375C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5A5A10" w:rsidRPr="00C25CAC" w:rsidRDefault="005A5A10" w:rsidP="00A6267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</w:tcPr>
          <w:p w:rsidR="005A5A10" w:rsidRPr="00A375C5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</w:tbl>
    <w:p w:rsidR="005A5A10" w:rsidRDefault="005A5A10" w:rsidP="00D5327D">
      <w:pPr>
        <w:pStyle w:val="a3"/>
        <w:spacing w:before="0" w:beforeAutospacing="0" w:after="0" w:afterAutospacing="0"/>
        <w:jc w:val="center"/>
      </w:pP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директора Государственного казенного учреждения Псковской области «Управление капитального строительства»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2019 года по 31 декабря 2019 года</w:t>
      </w:r>
      <w:r>
        <w:rPr>
          <w:b/>
          <w:bCs/>
        </w:rPr>
        <w:t xml:space="preserve">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359"/>
        <w:gridCol w:w="1127"/>
        <w:gridCol w:w="1361"/>
        <w:gridCol w:w="1128"/>
        <w:gridCol w:w="1190"/>
        <w:gridCol w:w="1128"/>
        <w:gridCol w:w="1128"/>
        <w:gridCol w:w="1190"/>
        <w:gridCol w:w="1202"/>
        <w:gridCol w:w="1343"/>
        <w:gridCol w:w="1437"/>
      </w:tblGrid>
      <w:tr w:rsidR="005A5A10" w:rsidRPr="009B4A7E" w:rsidTr="009B4A7E">
        <w:trPr>
          <w:trHeight w:val="599"/>
        </w:trPr>
        <w:tc>
          <w:tcPr>
            <w:tcW w:w="1704" w:type="dxa"/>
            <w:vMerge w:val="restart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Должность</w:t>
            </w:r>
          </w:p>
        </w:tc>
        <w:tc>
          <w:tcPr>
            <w:tcW w:w="4806" w:type="dxa"/>
            <w:gridSpan w:val="4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5A5A10" w:rsidRPr="009B4A7E" w:rsidRDefault="005A5A10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Транспортные средства</w:t>
            </w:r>
          </w:p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(вид, марка)</w:t>
            </w:r>
          </w:p>
        </w:tc>
        <w:tc>
          <w:tcPr>
            <w:tcW w:w="1343" w:type="dxa"/>
            <w:vMerge w:val="restart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1437" w:type="dxa"/>
            <w:vMerge w:val="restart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5A10" w:rsidRPr="009B4A7E" w:rsidTr="009B4A7E">
        <w:trPr>
          <w:trHeight w:val="426"/>
        </w:trPr>
        <w:tc>
          <w:tcPr>
            <w:tcW w:w="1704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5A5A10" w:rsidRPr="009B4A7E" w:rsidRDefault="005A5A10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вид объекта</w:t>
            </w:r>
          </w:p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28" w:type="dxa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5A5A10" w:rsidRPr="009B4A7E" w:rsidRDefault="005A5A10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площадь (</w:t>
            </w:r>
            <w:proofErr w:type="gramStart"/>
            <w:r w:rsidRPr="009B4A7E">
              <w:rPr>
                <w:sz w:val="16"/>
                <w:szCs w:val="16"/>
              </w:rPr>
              <w:t>кв.м</w:t>
            </w:r>
            <w:proofErr w:type="gramEnd"/>
            <w:r w:rsidRPr="009B4A7E">
              <w:rPr>
                <w:sz w:val="16"/>
                <w:szCs w:val="16"/>
              </w:rPr>
              <w:t>)</w:t>
            </w:r>
          </w:p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A5A10" w:rsidRPr="009B4A7E" w:rsidTr="009B4A7E">
        <w:trPr>
          <w:trHeight w:val="423"/>
        </w:trPr>
        <w:tc>
          <w:tcPr>
            <w:tcW w:w="1704" w:type="dxa"/>
            <w:vMerge w:val="restart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Озолиньш И.В</w:t>
            </w:r>
            <w:r w:rsidRPr="009B4A7E">
              <w:rPr>
                <w:sz w:val="16"/>
                <w:szCs w:val="16"/>
              </w:rPr>
              <w:t>.</w:t>
            </w:r>
          </w:p>
        </w:tc>
        <w:tc>
          <w:tcPr>
            <w:tcW w:w="1359" w:type="dxa"/>
            <w:vMerge w:val="restart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bCs/>
                <w:color w:val="333333"/>
                <w:sz w:val="16"/>
                <w:szCs w:val="16"/>
              </w:rPr>
            </w:pPr>
            <w:r w:rsidRPr="009B4A7E">
              <w:rPr>
                <w:bCs/>
                <w:color w:val="333333"/>
                <w:sz w:val="16"/>
                <w:szCs w:val="16"/>
              </w:rPr>
              <w:t>Директор</w:t>
            </w:r>
          </w:p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bCs/>
                <w:color w:val="333333"/>
                <w:sz w:val="16"/>
                <w:szCs w:val="16"/>
              </w:rPr>
              <w:t xml:space="preserve"> ГКУ ПО «Управление капитального строительства»</w:t>
            </w:r>
          </w:p>
        </w:tc>
        <w:tc>
          <w:tcPr>
            <w:tcW w:w="1127" w:type="dxa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9B4A7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  <w:vMerge w:val="restart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 w:rsidRPr="009B4A7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90" w:type="dxa"/>
            <w:vMerge w:val="restart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5A5A10" w:rsidRPr="009B4A7E" w:rsidRDefault="005A5A10" w:rsidP="00BE6B6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3" w:type="dxa"/>
            <w:vMerge w:val="restart"/>
          </w:tcPr>
          <w:p w:rsidR="005A5A10" w:rsidRPr="009B4A7E" w:rsidRDefault="005A5A10" w:rsidP="00BE6B6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1 046 195-76</w:t>
            </w:r>
          </w:p>
        </w:tc>
        <w:tc>
          <w:tcPr>
            <w:tcW w:w="1437" w:type="dxa"/>
            <w:vMerge w:val="restart"/>
          </w:tcPr>
          <w:p w:rsidR="005A5A10" w:rsidRPr="009B4A7E" w:rsidRDefault="005A5A10" w:rsidP="009B4A7E">
            <w:pPr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-</w:t>
            </w:r>
          </w:p>
        </w:tc>
      </w:tr>
      <w:tr w:rsidR="005A5A10" w:rsidRPr="009B4A7E" w:rsidTr="006620E6">
        <w:trPr>
          <w:trHeight w:val="357"/>
        </w:trPr>
        <w:tc>
          <w:tcPr>
            <w:tcW w:w="1704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9B4A7E" w:rsidRDefault="005A5A10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5A5A10" w:rsidRPr="009B4A7E" w:rsidRDefault="005A5A10" w:rsidP="009B4A7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28" w:type="dxa"/>
          </w:tcPr>
          <w:p w:rsidR="005A5A10" w:rsidRPr="009B4A7E" w:rsidRDefault="005A5A10" w:rsidP="006620E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</w:tc>
        <w:tc>
          <w:tcPr>
            <w:tcW w:w="1190" w:type="dxa"/>
          </w:tcPr>
          <w:p w:rsidR="005A5A10" w:rsidRPr="009B4A7E" w:rsidRDefault="005A5A10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A5A10" w:rsidRPr="009B4A7E" w:rsidTr="009B4A7E">
        <w:trPr>
          <w:trHeight w:val="142"/>
        </w:trPr>
        <w:tc>
          <w:tcPr>
            <w:tcW w:w="1704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9B4A7E" w:rsidRDefault="005A5A10" w:rsidP="009B4A7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61" w:type="dxa"/>
          </w:tcPr>
          <w:p w:rsidR="005A5A10" w:rsidRDefault="005A5A10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5A5A10" w:rsidRDefault="005A5A10" w:rsidP="006620E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16,2</w:t>
            </w:r>
          </w:p>
        </w:tc>
        <w:tc>
          <w:tcPr>
            <w:tcW w:w="1190" w:type="dxa"/>
          </w:tcPr>
          <w:p w:rsidR="005A5A10" w:rsidRPr="009B4A7E" w:rsidRDefault="005A5A10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A5A10" w:rsidRPr="009B4A7E" w:rsidTr="006620E6">
        <w:trPr>
          <w:trHeight w:val="322"/>
        </w:trPr>
        <w:tc>
          <w:tcPr>
            <w:tcW w:w="1704" w:type="dxa"/>
            <w:vMerge w:val="restart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Супруга</w:t>
            </w:r>
          </w:p>
        </w:tc>
        <w:tc>
          <w:tcPr>
            <w:tcW w:w="1359" w:type="dxa"/>
            <w:vMerge w:val="restart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Квартира</w:t>
            </w:r>
          </w:p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128" w:type="dxa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 w:rsidRPr="009B4A7E">
              <w:rPr>
                <w:sz w:val="16"/>
                <w:szCs w:val="16"/>
              </w:rPr>
              <w:t>,7</w:t>
            </w:r>
          </w:p>
        </w:tc>
        <w:tc>
          <w:tcPr>
            <w:tcW w:w="1190" w:type="dxa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  <w:vMerge w:val="restart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vMerge w:val="restart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  <w:vMerge w:val="restart"/>
          </w:tcPr>
          <w:p w:rsidR="005A5A10" w:rsidRDefault="005A5A10" w:rsidP="006620E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 xml:space="preserve">а/м </w:t>
            </w:r>
          </w:p>
          <w:p w:rsidR="005A5A10" w:rsidRPr="006620E6" w:rsidRDefault="005A5A10" w:rsidP="006620E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 xml:space="preserve">Шкода </w:t>
            </w:r>
            <w:r>
              <w:rPr>
                <w:sz w:val="16"/>
                <w:szCs w:val="16"/>
              </w:rPr>
              <w:t>Октавия</w:t>
            </w:r>
          </w:p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</w:tcPr>
          <w:p w:rsidR="005A5A10" w:rsidRPr="009B4A7E" w:rsidRDefault="005A5A10" w:rsidP="00BE6B6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327 421</w:t>
            </w:r>
            <w:r w:rsidRPr="009B4A7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1437" w:type="dxa"/>
            <w:vMerge w:val="restart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-</w:t>
            </w:r>
          </w:p>
        </w:tc>
      </w:tr>
      <w:tr w:rsidR="005A5A10" w:rsidRPr="009B4A7E" w:rsidTr="009B4A7E">
        <w:trPr>
          <w:trHeight w:val="218"/>
        </w:trPr>
        <w:tc>
          <w:tcPr>
            <w:tcW w:w="1704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9B4A7E" w:rsidRDefault="005A5A10" w:rsidP="006620E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5A5A10" w:rsidRPr="009B4A7E" w:rsidRDefault="005A5A10" w:rsidP="009B4A7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28" w:type="dxa"/>
          </w:tcPr>
          <w:p w:rsidR="005A5A10" w:rsidRPr="009B4A7E" w:rsidRDefault="005A5A10" w:rsidP="009B4A7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</w:tc>
        <w:tc>
          <w:tcPr>
            <w:tcW w:w="1190" w:type="dxa"/>
          </w:tcPr>
          <w:p w:rsidR="005A5A10" w:rsidRPr="009B4A7E" w:rsidRDefault="005A5A10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5A5A10" w:rsidRPr="009B4A7E" w:rsidRDefault="005A5A10" w:rsidP="006620E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5A5A10" w:rsidRDefault="005A5A10" w:rsidP="00BE6B6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A5A10" w:rsidRPr="009B4A7E" w:rsidTr="009B4A7E">
        <w:tc>
          <w:tcPr>
            <w:tcW w:w="1704" w:type="dxa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59" w:type="dxa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5A5A10" w:rsidRPr="009B4A7E" w:rsidRDefault="005A5A10" w:rsidP="006620E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5A5A10" w:rsidRPr="009B4A7E" w:rsidRDefault="005A5A10" w:rsidP="006620E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 w:rsidRPr="009B4A7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90" w:type="dxa"/>
          </w:tcPr>
          <w:p w:rsidR="005A5A10" w:rsidRPr="009B4A7E" w:rsidRDefault="005A5A10" w:rsidP="006620E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-</w:t>
            </w:r>
          </w:p>
        </w:tc>
        <w:tc>
          <w:tcPr>
            <w:tcW w:w="1343" w:type="dxa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-</w:t>
            </w:r>
          </w:p>
        </w:tc>
        <w:tc>
          <w:tcPr>
            <w:tcW w:w="1437" w:type="dxa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-</w:t>
            </w:r>
          </w:p>
        </w:tc>
      </w:tr>
    </w:tbl>
    <w:p w:rsidR="005A5A10" w:rsidRDefault="005A5A10" w:rsidP="00D5327D">
      <w:pPr>
        <w:pStyle w:val="a3"/>
        <w:spacing w:before="0" w:beforeAutospacing="0" w:after="0" w:afterAutospacing="0"/>
        <w:jc w:val="center"/>
      </w:pP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lastRenderedPageBreak/>
        <w:t>Сведения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Комитета по строительству 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жилищно-коммунальному хозяйству Псковской области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2019 года по 31 декабря 2019 года</w:t>
      </w:r>
      <w:r>
        <w:rPr>
          <w:b/>
          <w:bCs/>
        </w:rPr>
        <w:t xml:space="preserve">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1308"/>
        <w:gridCol w:w="1575"/>
        <w:gridCol w:w="1610"/>
        <w:gridCol w:w="1004"/>
        <w:gridCol w:w="1190"/>
        <w:gridCol w:w="1005"/>
        <w:gridCol w:w="1004"/>
        <w:gridCol w:w="1190"/>
        <w:gridCol w:w="1248"/>
        <w:gridCol w:w="1462"/>
        <w:gridCol w:w="1318"/>
      </w:tblGrid>
      <w:tr w:rsidR="005A5A10" w:rsidRPr="009F2F66" w:rsidTr="003A38DF">
        <w:trPr>
          <w:trHeight w:val="599"/>
        </w:trPr>
        <w:tc>
          <w:tcPr>
            <w:tcW w:w="1497" w:type="dxa"/>
            <w:vMerge w:val="restart"/>
          </w:tcPr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Должность</w:t>
            </w:r>
          </w:p>
        </w:tc>
        <w:tc>
          <w:tcPr>
            <w:tcW w:w="5379" w:type="dxa"/>
            <w:gridSpan w:val="4"/>
          </w:tcPr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99" w:type="dxa"/>
            <w:gridSpan w:val="3"/>
          </w:tcPr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48" w:type="dxa"/>
            <w:vMerge w:val="restart"/>
          </w:tcPr>
          <w:p w:rsidR="005A5A10" w:rsidRPr="009F2F66" w:rsidRDefault="005A5A10" w:rsidP="009F2F66">
            <w:pPr>
              <w:pStyle w:val="a3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Транспортные средства</w:t>
            </w:r>
          </w:p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5A10" w:rsidRPr="009F2F66" w:rsidTr="003A38DF">
        <w:trPr>
          <w:trHeight w:val="426"/>
        </w:trPr>
        <w:tc>
          <w:tcPr>
            <w:tcW w:w="1497" w:type="dxa"/>
            <w:vMerge/>
          </w:tcPr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5A5A10" w:rsidRPr="009F2F66" w:rsidRDefault="005A5A10" w:rsidP="009F2F66">
            <w:pPr>
              <w:pStyle w:val="a3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вид объекта</w:t>
            </w:r>
          </w:p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</w:tcPr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04" w:type="dxa"/>
          </w:tcPr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05" w:type="dxa"/>
          </w:tcPr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вид объекта</w:t>
            </w:r>
          </w:p>
        </w:tc>
        <w:tc>
          <w:tcPr>
            <w:tcW w:w="1004" w:type="dxa"/>
          </w:tcPr>
          <w:p w:rsidR="005A5A10" w:rsidRPr="009F2F66" w:rsidRDefault="005A5A10" w:rsidP="009F2F66">
            <w:pPr>
              <w:pStyle w:val="a3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площадь (</w:t>
            </w:r>
            <w:proofErr w:type="gramStart"/>
            <w:r w:rsidRPr="009F2F66">
              <w:rPr>
                <w:sz w:val="16"/>
                <w:szCs w:val="16"/>
              </w:rPr>
              <w:t>кв.м</w:t>
            </w:r>
            <w:proofErr w:type="gramEnd"/>
            <w:r w:rsidRPr="009F2F66">
              <w:rPr>
                <w:sz w:val="16"/>
                <w:szCs w:val="16"/>
              </w:rPr>
              <w:t>)</w:t>
            </w:r>
          </w:p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48" w:type="dxa"/>
            <w:vMerge/>
          </w:tcPr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9F2F66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A5A10" w:rsidRPr="003A38DF" w:rsidTr="003A38DF">
        <w:trPr>
          <w:trHeight w:val="430"/>
        </w:trPr>
        <w:tc>
          <w:tcPr>
            <w:tcW w:w="1497" w:type="dxa"/>
            <w:vMerge w:val="restart"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A38DF">
              <w:rPr>
                <w:sz w:val="16"/>
                <w:szCs w:val="16"/>
              </w:rPr>
              <w:t>Пожидаева М.В.</w:t>
            </w:r>
          </w:p>
        </w:tc>
        <w:tc>
          <w:tcPr>
            <w:tcW w:w="1275" w:type="dxa"/>
            <w:vMerge w:val="restart"/>
          </w:tcPr>
          <w:p w:rsidR="005A5A10" w:rsidRPr="003A38DF" w:rsidRDefault="005A5A10" w:rsidP="00614710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A38DF">
              <w:rPr>
                <w:i/>
                <w:sz w:val="16"/>
                <w:szCs w:val="16"/>
              </w:rPr>
              <w:t xml:space="preserve">Консультант отдела </w:t>
            </w:r>
            <w:r>
              <w:rPr>
                <w:i/>
                <w:sz w:val="16"/>
                <w:szCs w:val="16"/>
              </w:rPr>
              <w:t>строительства</w:t>
            </w:r>
          </w:p>
        </w:tc>
        <w:tc>
          <w:tcPr>
            <w:tcW w:w="1575" w:type="dxa"/>
          </w:tcPr>
          <w:p w:rsidR="005A5A10" w:rsidRPr="003A38DF" w:rsidRDefault="005A5A10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5A5A10" w:rsidRPr="003A38DF" w:rsidRDefault="005A5A10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Долевая собственность доля 1/2</w:t>
            </w:r>
          </w:p>
        </w:tc>
        <w:tc>
          <w:tcPr>
            <w:tcW w:w="1004" w:type="dxa"/>
            <w:shd w:val="clear" w:color="auto" w:fill="auto"/>
          </w:tcPr>
          <w:p w:rsidR="005A5A10" w:rsidRPr="003A38DF" w:rsidRDefault="005A5A10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66,4</w:t>
            </w:r>
          </w:p>
        </w:tc>
        <w:tc>
          <w:tcPr>
            <w:tcW w:w="1190" w:type="dxa"/>
            <w:shd w:val="clear" w:color="auto" w:fill="auto"/>
          </w:tcPr>
          <w:p w:rsidR="005A5A10" w:rsidRPr="003A38DF" w:rsidRDefault="005A5A10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05" w:type="dxa"/>
            <w:vMerge w:val="restart"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A38DF"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vMerge w:val="restart"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A38DF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vMerge w:val="restart"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A38DF"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vMerge w:val="restart"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3A38DF">
              <w:rPr>
                <w:sz w:val="16"/>
                <w:szCs w:val="16"/>
              </w:rPr>
              <w:t>а/м ВАЗ-21213</w:t>
            </w:r>
          </w:p>
        </w:tc>
        <w:tc>
          <w:tcPr>
            <w:tcW w:w="1462" w:type="dxa"/>
            <w:vMerge w:val="restart"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465 525</w:t>
            </w:r>
            <w:r w:rsidRPr="003A38D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62</w:t>
            </w:r>
          </w:p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 w:val="restart"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A38DF">
              <w:rPr>
                <w:sz w:val="16"/>
                <w:szCs w:val="16"/>
              </w:rPr>
              <w:t>-</w:t>
            </w:r>
          </w:p>
        </w:tc>
      </w:tr>
      <w:tr w:rsidR="005A5A10" w:rsidRPr="003A38DF" w:rsidTr="003A38DF">
        <w:trPr>
          <w:trHeight w:val="430"/>
        </w:trPr>
        <w:tc>
          <w:tcPr>
            <w:tcW w:w="1497" w:type="dxa"/>
            <w:vMerge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75" w:type="dxa"/>
          </w:tcPr>
          <w:p w:rsidR="005A5A10" w:rsidRPr="003A38DF" w:rsidRDefault="005A5A10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5A5A10" w:rsidRPr="003A38DF" w:rsidRDefault="005A5A10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004" w:type="dxa"/>
            <w:shd w:val="clear" w:color="auto" w:fill="auto"/>
          </w:tcPr>
          <w:p w:rsidR="005A5A10" w:rsidRPr="003A38DF" w:rsidRDefault="005A5A10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835,0</w:t>
            </w:r>
          </w:p>
        </w:tc>
        <w:tc>
          <w:tcPr>
            <w:tcW w:w="1190" w:type="dxa"/>
            <w:shd w:val="clear" w:color="auto" w:fill="auto"/>
          </w:tcPr>
          <w:p w:rsidR="005A5A10" w:rsidRPr="003A38DF" w:rsidRDefault="005A5A10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05" w:type="dxa"/>
            <w:vMerge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vMerge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A5A10" w:rsidRPr="003A38DF" w:rsidTr="003A38DF">
        <w:trPr>
          <w:trHeight w:val="430"/>
        </w:trPr>
        <w:tc>
          <w:tcPr>
            <w:tcW w:w="1497" w:type="dxa"/>
            <w:vMerge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75" w:type="dxa"/>
          </w:tcPr>
          <w:p w:rsidR="005A5A10" w:rsidRPr="003A38DF" w:rsidRDefault="005A5A10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Жилой дом (незавершенное строительство)</w:t>
            </w:r>
          </w:p>
        </w:tc>
        <w:tc>
          <w:tcPr>
            <w:tcW w:w="1610" w:type="dxa"/>
            <w:shd w:val="clear" w:color="auto" w:fill="auto"/>
          </w:tcPr>
          <w:p w:rsidR="005A5A10" w:rsidRPr="003A38DF" w:rsidRDefault="005A5A10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004" w:type="dxa"/>
            <w:shd w:val="clear" w:color="auto" w:fill="auto"/>
          </w:tcPr>
          <w:p w:rsidR="005A5A10" w:rsidRPr="003A38DF" w:rsidRDefault="005A5A10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240,0</w:t>
            </w:r>
          </w:p>
        </w:tc>
        <w:tc>
          <w:tcPr>
            <w:tcW w:w="1190" w:type="dxa"/>
            <w:shd w:val="clear" w:color="auto" w:fill="auto"/>
          </w:tcPr>
          <w:p w:rsidR="005A5A10" w:rsidRPr="003A38DF" w:rsidRDefault="005A5A10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05" w:type="dxa"/>
            <w:vMerge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vMerge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A5A10" w:rsidRPr="003A38DF" w:rsidTr="003A38DF">
        <w:trPr>
          <w:trHeight w:val="179"/>
        </w:trPr>
        <w:tc>
          <w:tcPr>
            <w:tcW w:w="1497" w:type="dxa"/>
            <w:vMerge w:val="restart"/>
          </w:tcPr>
          <w:p w:rsidR="005A5A10" w:rsidRPr="003A38DF" w:rsidRDefault="005A5A10" w:rsidP="009F2F66">
            <w:pPr>
              <w:pStyle w:val="a3"/>
              <w:jc w:val="center"/>
              <w:rPr>
                <w:sz w:val="16"/>
                <w:szCs w:val="16"/>
              </w:rPr>
            </w:pPr>
            <w:r w:rsidRPr="003A38DF">
              <w:rPr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575" w:type="dxa"/>
            <w:vMerge w:val="restart"/>
          </w:tcPr>
          <w:p w:rsidR="005A5A10" w:rsidRPr="003A38DF" w:rsidRDefault="005A5A10" w:rsidP="009F2F66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3A38DF">
              <w:rPr>
                <w:rStyle w:val="a4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610" w:type="dxa"/>
            <w:vMerge w:val="restart"/>
          </w:tcPr>
          <w:p w:rsidR="005A5A10" w:rsidRPr="003A38DF" w:rsidRDefault="005A5A10" w:rsidP="009F2F66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3A38DF">
              <w:rPr>
                <w:rStyle w:val="a4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004" w:type="dxa"/>
            <w:vMerge w:val="restart"/>
          </w:tcPr>
          <w:p w:rsidR="005A5A10" w:rsidRPr="003A38DF" w:rsidRDefault="005A5A10" w:rsidP="009F2F66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3A38DF">
              <w:rPr>
                <w:rStyle w:val="a4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190" w:type="dxa"/>
            <w:vMerge w:val="restart"/>
          </w:tcPr>
          <w:p w:rsidR="005A5A10" w:rsidRPr="003A38DF" w:rsidRDefault="005A5A10" w:rsidP="009F2F66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3A38DF">
              <w:rPr>
                <w:rStyle w:val="a4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005" w:type="dxa"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004" w:type="dxa"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3A38DF"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1190" w:type="dxa"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 w:val="restart"/>
          </w:tcPr>
          <w:p w:rsidR="005A5A10" w:rsidRPr="003A38DF" w:rsidRDefault="005A5A10" w:rsidP="009F2F66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  <w:r w:rsidRPr="003A38DF">
              <w:rPr>
                <w:sz w:val="16"/>
                <w:szCs w:val="16"/>
              </w:rPr>
              <w:t xml:space="preserve">а/м </w:t>
            </w:r>
            <w:r w:rsidRPr="003A38DF">
              <w:rPr>
                <w:sz w:val="16"/>
                <w:szCs w:val="16"/>
                <w:lang w:val="en-US"/>
              </w:rPr>
              <w:t>Hyndai Solaris</w:t>
            </w:r>
          </w:p>
        </w:tc>
        <w:tc>
          <w:tcPr>
            <w:tcW w:w="1462" w:type="dxa"/>
            <w:vMerge w:val="restart"/>
          </w:tcPr>
          <w:p w:rsidR="005A5A10" w:rsidRPr="003A38DF" w:rsidRDefault="005A5A10" w:rsidP="003A38DF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372 295-</w:t>
            </w:r>
            <w:r w:rsidRPr="003A38D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318" w:type="dxa"/>
            <w:vMerge w:val="restart"/>
          </w:tcPr>
          <w:p w:rsidR="005A5A10" w:rsidRPr="003A38DF" w:rsidRDefault="005A5A10" w:rsidP="009F2F66">
            <w:pPr>
              <w:pStyle w:val="a3"/>
              <w:jc w:val="center"/>
              <w:rPr>
                <w:sz w:val="16"/>
                <w:szCs w:val="16"/>
              </w:rPr>
            </w:pPr>
            <w:r w:rsidRPr="003A38DF">
              <w:rPr>
                <w:sz w:val="16"/>
                <w:szCs w:val="16"/>
              </w:rPr>
              <w:t>-</w:t>
            </w:r>
          </w:p>
        </w:tc>
      </w:tr>
      <w:tr w:rsidR="005A5A10" w:rsidRPr="003A38DF" w:rsidTr="003A38DF">
        <w:trPr>
          <w:trHeight w:val="178"/>
        </w:trPr>
        <w:tc>
          <w:tcPr>
            <w:tcW w:w="1497" w:type="dxa"/>
            <w:vMerge/>
          </w:tcPr>
          <w:p w:rsidR="005A5A10" w:rsidRPr="003A38DF" w:rsidRDefault="005A5A10" w:rsidP="009F2F66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575" w:type="dxa"/>
            <w:vMerge/>
          </w:tcPr>
          <w:p w:rsidR="005A5A10" w:rsidRPr="003A38DF" w:rsidRDefault="005A5A10" w:rsidP="009F2F66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:rsidR="005A5A10" w:rsidRPr="003A38DF" w:rsidRDefault="005A5A10" w:rsidP="009F2F66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4" w:type="dxa"/>
            <w:vMerge/>
          </w:tcPr>
          <w:p w:rsidR="005A5A10" w:rsidRPr="003A38DF" w:rsidRDefault="005A5A10" w:rsidP="009F2F66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vMerge/>
          </w:tcPr>
          <w:p w:rsidR="005A5A10" w:rsidRPr="003A38DF" w:rsidRDefault="005A5A10" w:rsidP="009F2F66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5" w:type="dxa"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004" w:type="dxa"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A38DF">
              <w:rPr>
                <w:sz w:val="16"/>
                <w:szCs w:val="16"/>
              </w:rPr>
              <w:t>66,4</w:t>
            </w:r>
          </w:p>
        </w:tc>
        <w:tc>
          <w:tcPr>
            <w:tcW w:w="1190" w:type="dxa"/>
          </w:tcPr>
          <w:p w:rsidR="005A5A10" w:rsidRPr="003A38DF" w:rsidRDefault="005A5A10" w:rsidP="009F2F6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/>
          </w:tcPr>
          <w:p w:rsidR="005A5A10" w:rsidRPr="003A38DF" w:rsidRDefault="005A5A10" w:rsidP="009F2F66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Pr="003A38DF" w:rsidRDefault="005A5A10" w:rsidP="003A3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3A38DF" w:rsidRDefault="005A5A10" w:rsidP="009F2F66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</w:tbl>
    <w:p w:rsidR="005A5A10" w:rsidRPr="003A38DF" w:rsidRDefault="005A5A10" w:rsidP="00D5327D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Комитета по строительству 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жилищно-коммунальному хозяйству Псковской области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2019 года по 31 декабря 2019 года</w:t>
      </w:r>
      <w:r>
        <w:rPr>
          <w:b/>
          <w:bCs/>
        </w:rPr>
        <w:t xml:space="preserve">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359"/>
        <w:gridCol w:w="1127"/>
        <w:gridCol w:w="1361"/>
        <w:gridCol w:w="1128"/>
        <w:gridCol w:w="1190"/>
        <w:gridCol w:w="1128"/>
        <w:gridCol w:w="1128"/>
        <w:gridCol w:w="1190"/>
        <w:gridCol w:w="1202"/>
        <w:gridCol w:w="1462"/>
        <w:gridCol w:w="1318"/>
      </w:tblGrid>
      <w:tr w:rsidR="005A5A10" w:rsidRPr="00595E85" w:rsidTr="00595E85">
        <w:trPr>
          <w:trHeight w:val="599"/>
        </w:trPr>
        <w:tc>
          <w:tcPr>
            <w:tcW w:w="1704" w:type="dxa"/>
            <w:vMerge w:val="restart"/>
          </w:tcPr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</w:tcPr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Должность</w:t>
            </w:r>
          </w:p>
        </w:tc>
        <w:tc>
          <w:tcPr>
            <w:tcW w:w="4806" w:type="dxa"/>
            <w:gridSpan w:val="4"/>
          </w:tcPr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5A5A10" w:rsidRPr="00595E85" w:rsidRDefault="005A5A10" w:rsidP="00595E85">
            <w:pPr>
              <w:pStyle w:val="a3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Транспортные средства</w:t>
            </w:r>
          </w:p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5A10" w:rsidRPr="00595E85" w:rsidTr="00595E85">
        <w:trPr>
          <w:trHeight w:val="426"/>
        </w:trPr>
        <w:tc>
          <w:tcPr>
            <w:tcW w:w="1704" w:type="dxa"/>
            <w:vMerge/>
          </w:tcPr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5A5A10" w:rsidRPr="00595E85" w:rsidRDefault="005A5A10" w:rsidP="00595E85">
            <w:pPr>
              <w:pStyle w:val="a3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вид объекта</w:t>
            </w:r>
          </w:p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28" w:type="dxa"/>
          </w:tcPr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5A5A10" w:rsidRPr="00595E85" w:rsidRDefault="005A5A10" w:rsidP="00595E85">
            <w:pPr>
              <w:pStyle w:val="a3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площадь (</w:t>
            </w:r>
            <w:proofErr w:type="gramStart"/>
            <w:r w:rsidRPr="00595E85">
              <w:rPr>
                <w:sz w:val="16"/>
                <w:szCs w:val="16"/>
              </w:rPr>
              <w:t>кв.м</w:t>
            </w:r>
            <w:proofErr w:type="gramEnd"/>
            <w:r w:rsidRPr="00595E85">
              <w:rPr>
                <w:sz w:val="16"/>
                <w:szCs w:val="16"/>
              </w:rPr>
              <w:t>)</w:t>
            </w:r>
          </w:p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</w:tcPr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A5A10" w:rsidRPr="00595E85" w:rsidTr="00595E85">
        <w:trPr>
          <w:trHeight w:val="634"/>
        </w:trPr>
        <w:tc>
          <w:tcPr>
            <w:tcW w:w="1704" w:type="dxa"/>
            <w:vMerge w:val="restart"/>
          </w:tcPr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Рогов М.Ю.</w:t>
            </w:r>
          </w:p>
        </w:tc>
        <w:tc>
          <w:tcPr>
            <w:tcW w:w="1359" w:type="dxa"/>
            <w:vMerge w:val="restart"/>
          </w:tcPr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</w:t>
            </w:r>
            <w:r w:rsidRPr="00595E85">
              <w:rPr>
                <w:sz w:val="16"/>
                <w:szCs w:val="16"/>
              </w:rPr>
              <w:t xml:space="preserve"> отдела </w:t>
            </w:r>
            <w:r>
              <w:rPr>
                <w:sz w:val="16"/>
                <w:szCs w:val="16"/>
              </w:rPr>
              <w:t xml:space="preserve">коммунальной </w:t>
            </w:r>
            <w:r>
              <w:rPr>
                <w:sz w:val="16"/>
                <w:szCs w:val="16"/>
              </w:rPr>
              <w:lastRenderedPageBreak/>
              <w:t>инфраструктуры</w:t>
            </w:r>
          </w:p>
        </w:tc>
        <w:tc>
          <w:tcPr>
            <w:tcW w:w="1127" w:type="dxa"/>
            <w:vMerge w:val="restart"/>
          </w:tcPr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61" w:type="dxa"/>
            <w:vMerge w:val="restart"/>
          </w:tcPr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  <w:vMerge w:val="restart"/>
          </w:tcPr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34,7</w:t>
            </w:r>
          </w:p>
        </w:tc>
        <w:tc>
          <w:tcPr>
            <w:tcW w:w="1190" w:type="dxa"/>
            <w:vMerge w:val="restart"/>
          </w:tcPr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5A5A10" w:rsidRPr="00595E85" w:rsidRDefault="005A5A10" w:rsidP="00EA347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49,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</w:tcPr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595E8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62" w:type="dxa"/>
            <w:vMerge w:val="restart"/>
          </w:tcPr>
          <w:p w:rsidR="005A5A10" w:rsidRPr="00595E85" w:rsidRDefault="005A5A10" w:rsidP="00EA347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579 329-93</w:t>
            </w:r>
          </w:p>
        </w:tc>
        <w:tc>
          <w:tcPr>
            <w:tcW w:w="1318" w:type="dxa"/>
            <w:vMerge w:val="restart"/>
          </w:tcPr>
          <w:p w:rsidR="005A5A10" w:rsidRPr="00595E85" w:rsidRDefault="005A5A10" w:rsidP="00595E85">
            <w:pPr>
              <w:rPr>
                <w:sz w:val="16"/>
                <w:szCs w:val="16"/>
              </w:rPr>
            </w:pPr>
          </w:p>
        </w:tc>
      </w:tr>
      <w:tr w:rsidR="005A5A10" w:rsidRPr="00595E85" w:rsidTr="00595E85">
        <w:trPr>
          <w:trHeight w:val="633"/>
        </w:trPr>
        <w:tc>
          <w:tcPr>
            <w:tcW w:w="1704" w:type="dxa"/>
            <w:vMerge/>
          </w:tcPr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</w:tcPr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Жилой дом</w:t>
            </w:r>
          </w:p>
        </w:tc>
        <w:tc>
          <w:tcPr>
            <w:tcW w:w="1128" w:type="dxa"/>
          </w:tcPr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36,0</w:t>
            </w:r>
          </w:p>
        </w:tc>
        <w:tc>
          <w:tcPr>
            <w:tcW w:w="1190" w:type="dxa"/>
          </w:tcPr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/>
          </w:tcPr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62" w:type="dxa"/>
            <w:vMerge/>
          </w:tcPr>
          <w:p w:rsidR="005A5A10" w:rsidRPr="00595E85" w:rsidRDefault="005A5A10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595E85" w:rsidRDefault="005A5A10" w:rsidP="00222BA5">
            <w:pPr>
              <w:rPr>
                <w:sz w:val="16"/>
                <w:szCs w:val="16"/>
              </w:rPr>
            </w:pPr>
          </w:p>
        </w:tc>
      </w:tr>
    </w:tbl>
    <w:p w:rsidR="005A5A10" w:rsidRDefault="005A5A10" w:rsidP="00D5327D">
      <w:pPr>
        <w:pStyle w:val="a3"/>
        <w:spacing w:before="0" w:beforeAutospacing="0" w:after="0" w:afterAutospacing="0"/>
        <w:jc w:val="center"/>
      </w:pP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Комитета по строительству 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жилищно-коммунальному хозяйству Псковской области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2019 года по 31 декабря 2019 года</w:t>
      </w:r>
      <w:r>
        <w:rPr>
          <w:b/>
          <w:bCs/>
        </w:rPr>
        <w:t xml:space="preserve">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290"/>
        <w:gridCol w:w="1127"/>
        <w:gridCol w:w="1361"/>
        <w:gridCol w:w="1128"/>
        <w:gridCol w:w="1190"/>
        <w:gridCol w:w="1128"/>
        <w:gridCol w:w="1128"/>
        <w:gridCol w:w="1190"/>
        <w:gridCol w:w="1202"/>
        <w:gridCol w:w="1462"/>
        <w:gridCol w:w="1318"/>
      </w:tblGrid>
      <w:tr w:rsidR="005A5A10" w:rsidRPr="00C25CAC" w:rsidTr="00C25CAC">
        <w:trPr>
          <w:trHeight w:val="599"/>
        </w:trPr>
        <w:tc>
          <w:tcPr>
            <w:tcW w:w="1704" w:type="dxa"/>
            <w:vMerge w:val="restart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Должность</w:t>
            </w:r>
          </w:p>
        </w:tc>
        <w:tc>
          <w:tcPr>
            <w:tcW w:w="4806" w:type="dxa"/>
            <w:gridSpan w:val="4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5A5A10" w:rsidRPr="00C25CAC" w:rsidRDefault="005A5A10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Транспортные средства</w:t>
            </w:r>
          </w:p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5A10" w:rsidRPr="00C25CAC" w:rsidTr="00C25CAC">
        <w:trPr>
          <w:trHeight w:val="426"/>
        </w:trPr>
        <w:tc>
          <w:tcPr>
            <w:tcW w:w="1704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5A5A10" w:rsidRPr="00C25CAC" w:rsidRDefault="005A5A10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вид объекта</w:t>
            </w:r>
          </w:p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28" w:type="dxa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5A5A10" w:rsidRPr="00C25CAC" w:rsidRDefault="005A5A10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площадь (</w:t>
            </w:r>
            <w:proofErr w:type="gramStart"/>
            <w:r w:rsidRPr="00C25CAC">
              <w:rPr>
                <w:sz w:val="16"/>
                <w:szCs w:val="16"/>
              </w:rPr>
              <w:t>кв.м</w:t>
            </w:r>
            <w:proofErr w:type="gramEnd"/>
            <w:r w:rsidRPr="00C25CAC">
              <w:rPr>
                <w:sz w:val="16"/>
                <w:szCs w:val="16"/>
              </w:rPr>
              <w:t>)</w:t>
            </w:r>
          </w:p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A5A10" w:rsidRPr="00C25CAC" w:rsidTr="00C25CAC">
        <w:trPr>
          <w:trHeight w:val="610"/>
        </w:trPr>
        <w:tc>
          <w:tcPr>
            <w:tcW w:w="1704" w:type="dxa"/>
            <w:vMerge w:val="restart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Рыбина Е.А.</w:t>
            </w:r>
          </w:p>
        </w:tc>
        <w:tc>
          <w:tcPr>
            <w:tcW w:w="1290" w:type="dxa"/>
            <w:vMerge w:val="restart"/>
          </w:tcPr>
          <w:p w:rsidR="005A5A10" w:rsidRPr="00C25CAC" w:rsidRDefault="005A5A10" w:rsidP="0020231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 xml:space="preserve">Начальник </w:t>
            </w:r>
            <w:r>
              <w:rPr>
                <w:sz w:val="16"/>
                <w:szCs w:val="16"/>
              </w:rPr>
              <w:t xml:space="preserve">финансово-правового </w:t>
            </w:r>
            <w:r w:rsidRPr="00C25CAC">
              <w:rPr>
                <w:sz w:val="16"/>
                <w:szCs w:val="16"/>
              </w:rPr>
              <w:t xml:space="preserve">отдела </w:t>
            </w:r>
          </w:p>
        </w:tc>
        <w:tc>
          <w:tcPr>
            <w:tcW w:w="1127" w:type="dxa"/>
          </w:tcPr>
          <w:p w:rsidR="005A5A10" w:rsidRPr="00C25CAC" w:rsidRDefault="005A5A10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5A5A10" w:rsidRPr="00C25CAC" w:rsidRDefault="005A5A10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Общая долевая собственность доля 1/2</w:t>
            </w:r>
          </w:p>
        </w:tc>
        <w:tc>
          <w:tcPr>
            <w:tcW w:w="1128" w:type="dxa"/>
          </w:tcPr>
          <w:p w:rsidR="005A5A10" w:rsidRPr="00C25CAC" w:rsidRDefault="005A5A10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55,9</w:t>
            </w:r>
          </w:p>
        </w:tc>
        <w:tc>
          <w:tcPr>
            <w:tcW w:w="1190" w:type="dxa"/>
          </w:tcPr>
          <w:p w:rsidR="005A5A10" w:rsidRPr="00C25CAC" w:rsidRDefault="005A5A10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  <w:vMerge w:val="restart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vMerge w:val="restart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  <w:vMerge w:val="restart"/>
          </w:tcPr>
          <w:p w:rsidR="005A5A10" w:rsidRPr="00C25CAC" w:rsidRDefault="005A5A10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vMerge w:val="restart"/>
          </w:tcPr>
          <w:p w:rsidR="005A5A10" w:rsidRPr="00C25CAC" w:rsidRDefault="005A5A10" w:rsidP="00A57C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821 579-68</w:t>
            </w:r>
          </w:p>
        </w:tc>
        <w:tc>
          <w:tcPr>
            <w:tcW w:w="1318" w:type="dxa"/>
            <w:vMerge w:val="restart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-</w:t>
            </w:r>
          </w:p>
        </w:tc>
      </w:tr>
      <w:tr w:rsidR="005A5A10" w:rsidRPr="00C25CAC" w:rsidTr="00C25CAC">
        <w:trPr>
          <w:trHeight w:val="484"/>
        </w:trPr>
        <w:tc>
          <w:tcPr>
            <w:tcW w:w="1704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5A5A10" w:rsidRPr="00C25CAC" w:rsidRDefault="005A5A10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129,0</w:t>
            </w:r>
          </w:p>
        </w:tc>
        <w:tc>
          <w:tcPr>
            <w:tcW w:w="1190" w:type="dxa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5A5A10" w:rsidRPr="00C25CAC" w:rsidRDefault="005A5A10" w:rsidP="00C25CAC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A5A10" w:rsidRPr="00C25CAC" w:rsidTr="00C25CAC">
        <w:trPr>
          <w:trHeight w:val="218"/>
        </w:trPr>
        <w:tc>
          <w:tcPr>
            <w:tcW w:w="1704" w:type="dxa"/>
            <w:vMerge w:val="restart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Супруг</w:t>
            </w:r>
          </w:p>
        </w:tc>
        <w:tc>
          <w:tcPr>
            <w:tcW w:w="1290" w:type="dxa"/>
            <w:vMerge w:val="restart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5A5A10" w:rsidRPr="00C25CAC" w:rsidRDefault="005A5A10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Общая долевая собственность доля 1/2</w:t>
            </w:r>
          </w:p>
        </w:tc>
        <w:tc>
          <w:tcPr>
            <w:tcW w:w="1128" w:type="dxa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55,9</w:t>
            </w:r>
          </w:p>
        </w:tc>
        <w:tc>
          <w:tcPr>
            <w:tcW w:w="1190" w:type="dxa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  <w:vMerge w:val="restart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129,0</w:t>
            </w:r>
          </w:p>
        </w:tc>
        <w:tc>
          <w:tcPr>
            <w:tcW w:w="1190" w:type="dxa"/>
            <w:vMerge w:val="restart"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5A5A10" w:rsidRPr="00C25CAC" w:rsidRDefault="005A5A10" w:rsidP="00A375C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C25CAC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 xml:space="preserve">          Mitsubishi outlander </w:t>
            </w:r>
          </w:p>
        </w:tc>
        <w:tc>
          <w:tcPr>
            <w:tcW w:w="1462" w:type="dxa"/>
            <w:vMerge w:val="restart"/>
          </w:tcPr>
          <w:p w:rsidR="005A5A10" w:rsidRPr="00C25CAC" w:rsidRDefault="005A5A10" w:rsidP="00A6267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153 583-62</w:t>
            </w:r>
          </w:p>
        </w:tc>
        <w:tc>
          <w:tcPr>
            <w:tcW w:w="1318" w:type="dxa"/>
            <w:vMerge w:val="restart"/>
          </w:tcPr>
          <w:p w:rsidR="005A5A10" w:rsidRPr="00A375C5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A5A10" w:rsidRPr="00C25CAC" w:rsidTr="00C25CAC">
        <w:trPr>
          <w:trHeight w:val="173"/>
        </w:trPr>
        <w:tc>
          <w:tcPr>
            <w:tcW w:w="1704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C25CAC" w:rsidRDefault="005A5A10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1" w:type="dxa"/>
          </w:tcPr>
          <w:p w:rsidR="005A5A10" w:rsidRPr="00C25CAC" w:rsidRDefault="005A5A10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5A5A10" w:rsidRPr="00C25CAC" w:rsidRDefault="005A5A10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1386,0</w:t>
            </w:r>
          </w:p>
        </w:tc>
        <w:tc>
          <w:tcPr>
            <w:tcW w:w="1190" w:type="dxa"/>
          </w:tcPr>
          <w:p w:rsidR="005A5A10" w:rsidRPr="00C25CAC" w:rsidRDefault="005A5A10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A5A10" w:rsidRPr="00C25CAC" w:rsidTr="00C25CAC">
        <w:trPr>
          <w:trHeight w:val="334"/>
        </w:trPr>
        <w:tc>
          <w:tcPr>
            <w:tcW w:w="1704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C25CAC" w:rsidRDefault="005A5A10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Гараж</w:t>
            </w:r>
          </w:p>
        </w:tc>
        <w:tc>
          <w:tcPr>
            <w:tcW w:w="1361" w:type="dxa"/>
          </w:tcPr>
          <w:p w:rsidR="005A5A10" w:rsidRPr="00C25CAC" w:rsidRDefault="005A5A10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5A5A10" w:rsidRPr="00C25CAC" w:rsidRDefault="005A5A10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18,0</w:t>
            </w:r>
          </w:p>
        </w:tc>
        <w:tc>
          <w:tcPr>
            <w:tcW w:w="1190" w:type="dxa"/>
          </w:tcPr>
          <w:p w:rsidR="005A5A10" w:rsidRPr="00C25CAC" w:rsidRDefault="005A5A10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A5A10" w:rsidRPr="00C25CAC" w:rsidTr="00A375C5">
        <w:trPr>
          <w:trHeight w:val="643"/>
        </w:trPr>
        <w:tc>
          <w:tcPr>
            <w:tcW w:w="1704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C25CAC" w:rsidRDefault="005A5A10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Жилой бревенчатый дом</w:t>
            </w:r>
          </w:p>
        </w:tc>
        <w:tc>
          <w:tcPr>
            <w:tcW w:w="1361" w:type="dxa"/>
          </w:tcPr>
          <w:p w:rsidR="005A5A10" w:rsidRPr="00C25CAC" w:rsidRDefault="005A5A10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5A5A10" w:rsidRPr="00C25CAC" w:rsidRDefault="005A5A10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48,1</w:t>
            </w:r>
          </w:p>
        </w:tc>
        <w:tc>
          <w:tcPr>
            <w:tcW w:w="1190" w:type="dxa"/>
          </w:tcPr>
          <w:p w:rsidR="005A5A10" w:rsidRPr="00C25CAC" w:rsidRDefault="005A5A10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C25CAC" w:rsidRDefault="005A5A10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</w:tbl>
    <w:p w:rsidR="005A5A10" w:rsidRDefault="005A5A10" w:rsidP="00D5327D">
      <w:pPr>
        <w:pStyle w:val="a3"/>
        <w:spacing w:before="0" w:beforeAutospacing="0" w:after="0" w:afterAutospacing="0"/>
        <w:jc w:val="center"/>
      </w:pP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директора ГАУ «Госэкспертиза Псковской области»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2019 года по 31 декабря 2019 года</w:t>
      </w:r>
      <w:r>
        <w:rPr>
          <w:b/>
          <w:bCs/>
        </w:rPr>
        <w:t xml:space="preserve">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359"/>
        <w:gridCol w:w="1127"/>
        <w:gridCol w:w="1361"/>
        <w:gridCol w:w="1046"/>
        <w:gridCol w:w="1272"/>
        <w:gridCol w:w="1128"/>
        <w:gridCol w:w="1128"/>
        <w:gridCol w:w="1190"/>
        <w:gridCol w:w="1236"/>
        <w:gridCol w:w="1309"/>
        <w:gridCol w:w="1437"/>
      </w:tblGrid>
      <w:tr w:rsidR="005A5A10" w:rsidRPr="009B4A7E" w:rsidTr="00C850C2">
        <w:trPr>
          <w:trHeight w:val="599"/>
        </w:trPr>
        <w:tc>
          <w:tcPr>
            <w:tcW w:w="1704" w:type="dxa"/>
            <w:vMerge w:val="restart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Должность</w:t>
            </w:r>
          </w:p>
        </w:tc>
        <w:tc>
          <w:tcPr>
            <w:tcW w:w="4806" w:type="dxa"/>
            <w:gridSpan w:val="4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36" w:type="dxa"/>
            <w:vMerge w:val="restart"/>
          </w:tcPr>
          <w:p w:rsidR="005A5A10" w:rsidRPr="009B4A7E" w:rsidRDefault="005A5A10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Транспортные средства</w:t>
            </w:r>
          </w:p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(вид, марка)</w:t>
            </w:r>
          </w:p>
        </w:tc>
        <w:tc>
          <w:tcPr>
            <w:tcW w:w="1309" w:type="dxa"/>
            <w:vMerge w:val="restart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1437" w:type="dxa"/>
            <w:vMerge w:val="restart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9B4A7E">
              <w:rPr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5A5A10" w:rsidRPr="009B4A7E" w:rsidTr="00514096">
        <w:trPr>
          <w:trHeight w:val="426"/>
        </w:trPr>
        <w:tc>
          <w:tcPr>
            <w:tcW w:w="1704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5A5A10" w:rsidRPr="009B4A7E" w:rsidRDefault="005A5A10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вид объекта</w:t>
            </w:r>
          </w:p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46" w:type="dxa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2" w:type="dxa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5A5A10" w:rsidRPr="009B4A7E" w:rsidRDefault="005A5A10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площадь (</w:t>
            </w:r>
            <w:proofErr w:type="gramStart"/>
            <w:r w:rsidRPr="009B4A7E">
              <w:rPr>
                <w:sz w:val="16"/>
                <w:szCs w:val="16"/>
              </w:rPr>
              <w:t>кв.м</w:t>
            </w:r>
            <w:proofErr w:type="gramEnd"/>
            <w:r w:rsidRPr="009B4A7E">
              <w:rPr>
                <w:sz w:val="16"/>
                <w:szCs w:val="16"/>
              </w:rPr>
              <w:t>)</w:t>
            </w:r>
          </w:p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36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A5A10" w:rsidRPr="009B4A7E" w:rsidTr="00514096">
        <w:trPr>
          <w:trHeight w:val="190"/>
        </w:trPr>
        <w:tc>
          <w:tcPr>
            <w:tcW w:w="1704" w:type="dxa"/>
            <w:vMerge w:val="restart"/>
          </w:tcPr>
          <w:p w:rsidR="005A5A10" w:rsidRPr="009B4A7E" w:rsidRDefault="005A5A10" w:rsidP="008057E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Селянцев </w:t>
            </w:r>
            <w:r w:rsidRPr="009B4A7E">
              <w:rPr>
                <w:sz w:val="16"/>
                <w:szCs w:val="16"/>
              </w:rPr>
              <w:t>М.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359" w:type="dxa"/>
            <w:vMerge w:val="restart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bCs/>
                <w:color w:val="333333"/>
                <w:sz w:val="16"/>
                <w:szCs w:val="16"/>
              </w:rPr>
            </w:pPr>
            <w:r w:rsidRPr="009B4A7E">
              <w:rPr>
                <w:bCs/>
                <w:color w:val="333333"/>
                <w:sz w:val="16"/>
                <w:szCs w:val="16"/>
              </w:rPr>
              <w:t>Директор</w:t>
            </w:r>
          </w:p>
          <w:p w:rsidR="005A5A10" w:rsidRPr="009B4A7E" w:rsidRDefault="005A5A10" w:rsidP="008057E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bCs/>
                <w:color w:val="333333"/>
                <w:sz w:val="16"/>
                <w:szCs w:val="16"/>
              </w:rPr>
              <w:t xml:space="preserve"> Г</w:t>
            </w:r>
            <w:r>
              <w:rPr>
                <w:bCs/>
                <w:color w:val="333333"/>
                <w:sz w:val="16"/>
                <w:szCs w:val="16"/>
              </w:rPr>
              <w:t>А</w:t>
            </w:r>
            <w:r w:rsidRPr="009B4A7E">
              <w:rPr>
                <w:bCs/>
                <w:color w:val="333333"/>
                <w:sz w:val="16"/>
                <w:szCs w:val="16"/>
              </w:rPr>
              <w:t>У «</w:t>
            </w:r>
            <w:r>
              <w:rPr>
                <w:bCs/>
                <w:color w:val="333333"/>
                <w:sz w:val="16"/>
                <w:szCs w:val="16"/>
              </w:rPr>
              <w:t>Госэкспертиза Псковской области</w:t>
            </w:r>
            <w:r w:rsidRPr="009B4A7E">
              <w:rPr>
                <w:bCs/>
                <w:color w:val="333333"/>
                <w:sz w:val="16"/>
                <w:szCs w:val="16"/>
              </w:rPr>
              <w:t>»</w:t>
            </w:r>
          </w:p>
        </w:tc>
        <w:tc>
          <w:tcPr>
            <w:tcW w:w="1127" w:type="dxa"/>
          </w:tcPr>
          <w:p w:rsidR="005A5A10" w:rsidRPr="00B137D0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137D0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5A5A10" w:rsidRPr="00B137D0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137D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46" w:type="dxa"/>
          </w:tcPr>
          <w:p w:rsidR="005A5A10" w:rsidRPr="00B137D0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137D0">
              <w:rPr>
                <w:sz w:val="16"/>
                <w:szCs w:val="16"/>
              </w:rPr>
              <w:t>87,4</w:t>
            </w:r>
          </w:p>
        </w:tc>
        <w:tc>
          <w:tcPr>
            <w:tcW w:w="1272" w:type="dxa"/>
          </w:tcPr>
          <w:p w:rsidR="005A5A10" w:rsidRPr="00B137D0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137D0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5A5A10" w:rsidRPr="00514096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28" w:type="dxa"/>
            <w:vMerge w:val="restart"/>
          </w:tcPr>
          <w:p w:rsidR="005A5A10" w:rsidRPr="009B4A7E" w:rsidRDefault="005A5A10" w:rsidP="001206C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1140</w:t>
            </w:r>
          </w:p>
        </w:tc>
        <w:tc>
          <w:tcPr>
            <w:tcW w:w="1190" w:type="dxa"/>
            <w:vMerge w:val="restart"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vMerge w:val="restart"/>
          </w:tcPr>
          <w:p w:rsidR="005A5A10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 xml:space="preserve">а/м </w:t>
            </w:r>
          </w:p>
          <w:p w:rsidR="005A5A10" w:rsidRPr="00B137D0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Вольво </w:t>
            </w:r>
            <w:r>
              <w:rPr>
                <w:sz w:val="16"/>
                <w:szCs w:val="16"/>
                <w:lang w:val="en-US"/>
              </w:rPr>
              <w:t>XC</w:t>
            </w:r>
            <w:r>
              <w:rPr>
                <w:sz w:val="16"/>
                <w:szCs w:val="16"/>
              </w:rPr>
              <w:t xml:space="preserve"> 60</w:t>
            </w:r>
          </w:p>
          <w:p w:rsidR="005A5A10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A5A10" w:rsidRPr="009B4A7E" w:rsidRDefault="005A5A10" w:rsidP="00BE6B6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 w:val="restart"/>
          </w:tcPr>
          <w:p w:rsidR="005A5A10" w:rsidRPr="009B4A7E" w:rsidRDefault="005A5A10" w:rsidP="008057E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2 461 986-96</w:t>
            </w:r>
          </w:p>
        </w:tc>
        <w:tc>
          <w:tcPr>
            <w:tcW w:w="1437" w:type="dxa"/>
            <w:vMerge w:val="restart"/>
          </w:tcPr>
          <w:p w:rsidR="005A5A10" w:rsidRPr="009B4A7E" w:rsidRDefault="005A5A10" w:rsidP="00AD7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средств: доход от продажи транспортного средства</w:t>
            </w:r>
          </w:p>
        </w:tc>
      </w:tr>
      <w:tr w:rsidR="005A5A10" w:rsidRPr="009B4A7E" w:rsidTr="00514096">
        <w:trPr>
          <w:trHeight w:val="190"/>
        </w:trPr>
        <w:tc>
          <w:tcPr>
            <w:tcW w:w="1704" w:type="dxa"/>
            <w:vMerge/>
          </w:tcPr>
          <w:p w:rsidR="005A5A10" w:rsidRDefault="005A5A10" w:rsidP="008057E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bCs/>
                <w:color w:val="333333"/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B137D0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137D0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5A5A10" w:rsidRPr="00B137D0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137D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46" w:type="dxa"/>
          </w:tcPr>
          <w:p w:rsidR="005A5A10" w:rsidRPr="00B137D0" w:rsidRDefault="005A5A10" w:rsidP="002813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137D0">
              <w:rPr>
                <w:sz w:val="16"/>
                <w:szCs w:val="16"/>
              </w:rPr>
              <w:t>39,1</w:t>
            </w:r>
          </w:p>
        </w:tc>
        <w:tc>
          <w:tcPr>
            <w:tcW w:w="1272" w:type="dxa"/>
          </w:tcPr>
          <w:p w:rsidR="005A5A10" w:rsidRPr="00B137D0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137D0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5A5A10" w:rsidRDefault="005A5A10" w:rsidP="008057E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5A5A10" w:rsidRPr="009B4A7E" w:rsidRDefault="005A5A10" w:rsidP="009B4A7E">
            <w:pPr>
              <w:jc w:val="center"/>
              <w:rPr>
                <w:sz w:val="16"/>
                <w:szCs w:val="16"/>
              </w:rPr>
            </w:pPr>
          </w:p>
        </w:tc>
      </w:tr>
      <w:tr w:rsidR="005A5A10" w:rsidRPr="009B4A7E" w:rsidTr="00514096">
        <w:trPr>
          <w:trHeight w:val="306"/>
        </w:trPr>
        <w:tc>
          <w:tcPr>
            <w:tcW w:w="1704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B137D0" w:rsidRDefault="005A5A10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B137D0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361" w:type="dxa"/>
          </w:tcPr>
          <w:p w:rsidR="005A5A10" w:rsidRPr="00B137D0" w:rsidRDefault="005A5A10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B137D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46" w:type="dxa"/>
          </w:tcPr>
          <w:p w:rsidR="005A5A10" w:rsidRPr="00B137D0" w:rsidRDefault="005A5A10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B137D0">
              <w:rPr>
                <w:sz w:val="16"/>
                <w:szCs w:val="16"/>
              </w:rPr>
              <w:t>3510,0</w:t>
            </w:r>
          </w:p>
        </w:tc>
        <w:tc>
          <w:tcPr>
            <w:tcW w:w="1272" w:type="dxa"/>
          </w:tcPr>
          <w:p w:rsidR="005A5A10" w:rsidRPr="00B137D0" w:rsidRDefault="005A5A10" w:rsidP="00514096">
            <w:pPr>
              <w:pStyle w:val="a3"/>
              <w:jc w:val="center"/>
              <w:rPr>
                <w:sz w:val="16"/>
                <w:szCs w:val="16"/>
              </w:rPr>
            </w:pPr>
            <w:r w:rsidRPr="00B137D0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A5A10" w:rsidRPr="009B4A7E" w:rsidTr="00514096">
        <w:trPr>
          <w:trHeight w:val="170"/>
        </w:trPr>
        <w:tc>
          <w:tcPr>
            <w:tcW w:w="1704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B137D0" w:rsidRDefault="005A5A10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B137D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1" w:type="dxa"/>
          </w:tcPr>
          <w:p w:rsidR="005A5A10" w:rsidRPr="00B137D0" w:rsidRDefault="005A5A10" w:rsidP="00EB3B64">
            <w:pPr>
              <w:pStyle w:val="a3"/>
              <w:jc w:val="center"/>
              <w:rPr>
                <w:sz w:val="16"/>
                <w:szCs w:val="16"/>
              </w:rPr>
            </w:pPr>
            <w:r w:rsidRPr="00B137D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46" w:type="dxa"/>
          </w:tcPr>
          <w:p w:rsidR="005A5A10" w:rsidRPr="00B137D0" w:rsidRDefault="005A5A10" w:rsidP="008057EA">
            <w:pPr>
              <w:pStyle w:val="a3"/>
              <w:jc w:val="center"/>
              <w:rPr>
                <w:sz w:val="16"/>
                <w:szCs w:val="16"/>
              </w:rPr>
            </w:pPr>
            <w:r w:rsidRPr="00B137D0">
              <w:rPr>
                <w:sz w:val="16"/>
                <w:szCs w:val="16"/>
              </w:rPr>
              <w:t>1192,0</w:t>
            </w:r>
          </w:p>
        </w:tc>
        <w:tc>
          <w:tcPr>
            <w:tcW w:w="1272" w:type="dxa"/>
          </w:tcPr>
          <w:p w:rsidR="005A5A10" w:rsidRPr="00B137D0" w:rsidRDefault="005A5A10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B137D0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5A5A10" w:rsidRPr="00514096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</w:p>
          <w:p w:rsidR="005A5A10" w:rsidRPr="00514096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 w:val="restart"/>
          </w:tcPr>
          <w:p w:rsidR="005A5A10" w:rsidRPr="009B4A7E" w:rsidRDefault="005A5A10" w:rsidP="001206C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Pr="009B4A7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  <w:vMerge w:val="restart"/>
          </w:tcPr>
          <w:p w:rsidR="005A5A10" w:rsidRDefault="005A5A10" w:rsidP="001206CA">
            <w:pPr>
              <w:jc w:val="center"/>
            </w:pPr>
            <w:r w:rsidRPr="00C17B9B">
              <w:rPr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vMerge w:val="restart"/>
          </w:tcPr>
          <w:p w:rsidR="005A5A10" w:rsidRPr="00C850C2" w:rsidRDefault="005A5A10" w:rsidP="00C850C2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Лодка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надувная</w:t>
            </w:r>
          </w:p>
          <w:p w:rsidR="005A5A10" w:rsidRPr="00C850C2" w:rsidRDefault="005A5A10" w:rsidP="00C850C2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Ymapan F410</w:t>
            </w:r>
          </w:p>
        </w:tc>
        <w:tc>
          <w:tcPr>
            <w:tcW w:w="1309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A5A10" w:rsidRPr="009B4A7E" w:rsidTr="00514096">
        <w:trPr>
          <w:trHeight w:val="43"/>
        </w:trPr>
        <w:tc>
          <w:tcPr>
            <w:tcW w:w="1704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B137D0" w:rsidRDefault="005A5A10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B137D0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361" w:type="dxa"/>
          </w:tcPr>
          <w:p w:rsidR="005A5A10" w:rsidRPr="00B137D0" w:rsidRDefault="005A5A10" w:rsidP="00EB3B64">
            <w:pPr>
              <w:pStyle w:val="a3"/>
              <w:jc w:val="center"/>
              <w:rPr>
                <w:sz w:val="16"/>
                <w:szCs w:val="16"/>
              </w:rPr>
            </w:pPr>
            <w:r w:rsidRPr="00B137D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46" w:type="dxa"/>
          </w:tcPr>
          <w:p w:rsidR="005A5A10" w:rsidRPr="00B137D0" w:rsidRDefault="005A5A10" w:rsidP="008057EA">
            <w:pPr>
              <w:pStyle w:val="a3"/>
              <w:jc w:val="center"/>
              <w:rPr>
                <w:sz w:val="16"/>
                <w:szCs w:val="16"/>
              </w:rPr>
            </w:pPr>
            <w:r w:rsidRPr="00B137D0">
              <w:rPr>
                <w:sz w:val="16"/>
                <w:szCs w:val="16"/>
              </w:rPr>
              <w:t>379,0</w:t>
            </w:r>
          </w:p>
        </w:tc>
        <w:tc>
          <w:tcPr>
            <w:tcW w:w="1272" w:type="dxa"/>
          </w:tcPr>
          <w:p w:rsidR="005A5A10" w:rsidRPr="00B137D0" w:rsidRDefault="005A5A10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B137D0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5A5A10" w:rsidRPr="009B4A7E" w:rsidRDefault="005A5A10" w:rsidP="001206C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A5A10" w:rsidRPr="009B4A7E" w:rsidTr="00514096">
        <w:trPr>
          <w:trHeight w:val="40"/>
        </w:trPr>
        <w:tc>
          <w:tcPr>
            <w:tcW w:w="1704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B137D0" w:rsidRDefault="005A5A10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B137D0">
              <w:rPr>
                <w:sz w:val="16"/>
                <w:szCs w:val="16"/>
              </w:rPr>
              <w:t>Гараж</w:t>
            </w:r>
          </w:p>
        </w:tc>
        <w:tc>
          <w:tcPr>
            <w:tcW w:w="1361" w:type="dxa"/>
          </w:tcPr>
          <w:p w:rsidR="005A5A10" w:rsidRPr="00B137D0" w:rsidRDefault="005A5A10">
            <w:r w:rsidRPr="00B137D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46" w:type="dxa"/>
          </w:tcPr>
          <w:p w:rsidR="005A5A10" w:rsidRPr="00B137D0" w:rsidRDefault="005A5A10" w:rsidP="008057EA">
            <w:pPr>
              <w:pStyle w:val="a3"/>
              <w:jc w:val="center"/>
              <w:rPr>
                <w:sz w:val="16"/>
                <w:szCs w:val="16"/>
              </w:rPr>
            </w:pPr>
            <w:r w:rsidRPr="00B137D0">
              <w:rPr>
                <w:sz w:val="16"/>
                <w:szCs w:val="16"/>
              </w:rPr>
              <w:t>18,0</w:t>
            </w:r>
          </w:p>
        </w:tc>
        <w:tc>
          <w:tcPr>
            <w:tcW w:w="1272" w:type="dxa"/>
          </w:tcPr>
          <w:p w:rsidR="005A5A10" w:rsidRPr="00B137D0" w:rsidRDefault="005A5A10" w:rsidP="002813C7">
            <w:pPr>
              <w:jc w:val="center"/>
            </w:pPr>
            <w:r w:rsidRPr="00B137D0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5A5A10" w:rsidRPr="009B4A7E" w:rsidRDefault="005A5A10" w:rsidP="001206C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A5A10" w:rsidRPr="009B4A7E" w:rsidTr="00514096">
        <w:trPr>
          <w:trHeight w:val="40"/>
        </w:trPr>
        <w:tc>
          <w:tcPr>
            <w:tcW w:w="1704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B137D0" w:rsidRDefault="005A5A10" w:rsidP="002813C7">
            <w:pPr>
              <w:jc w:val="center"/>
            </w:pPr>
            <w:r w:rsidRPr="00B137D0">
              <w:rPr>
                <w:sz w:val="16"/>
                <w:szCs w:val="16"/>
              </w:rPr>
              <w:t>Гараж</w:t>
            </w:r>
          </w:p>
        </w:tc>
        <w:tc>
          <w:tcPr>
            <w:tcW w:w="1361" w:type="dxa"/>
          </w:tcPr>
          <w:p w:rsidR="005A5A10" w:rsidRPr="00B137D0" w:rsidRDefault="005A5A10">
            <w:r w:rsidRPr="00B137D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46" w:type="dxa"/>
          </w:tcPr>
          <w:p w:rsidR="005A5A10" w:rsidRPr="00B137D0" w:rsidRDefault="005A5A10" w:rsidP="008057EA">
            <w:pPr>
              <w:pStyle w:val="a3"/>
              <w:jc w:val="center"/>
              <w:rPr>
                <w:sz w:val="16"/>
                <w:szCs w:val="16"/>
              </w:rPr>
            </w:pPr>
            <w:r w:rsidRPr="00B137D0">
              <w:rPr>
                <w:sz w:val="16"/>
                <w:szCs w:val="16"/>
              </w:rPr>
              <w:t>18,0</w:t>
            </w:r>
          </w:p>
        </w:tc>
        <w:tc>
          <w:tcPr>
            <w:tcW w:w="1272" w:type="dxa"/>
          </w:tcPr>
          <w:p w:rsidR="005A5A10" w:rsidRPr="00B137D0" w:rsidRDefault="005A5A10" w:rsidP="002813C7">
            <w:pPr>
              <w:jc w:val="center"/>
            </w:pPr>
            <w:r w:rsidRPr="00B137D0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5A5A10" w:rsidRPr="00514096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Жилой дом</w:t>
            </w:r>
          </w:p>
        </w:tc>
        <w:tc>
          <w:tcPr>
            <w:tcW w:w="1128" w:type="dxa"/>
            <w:vMerge w:val="restart"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190" w:type="dxa"/>
            <w:vMerge w:val="restart"/>
          </w:tcPr>
          <w:p w:rsidR="005A5A10" w:rsidRDefault="005A5A10" w:rsidP="001206CA">
            <w:pPr>
              <w:jc w:val="center"/>
            </w:pPr>
            <w:r w:rsidRPr="00C17B9B">
              <w:rPr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A5A10" w:rsidRPr="009B4A7E" w:rsidTr="00514096">
        <w:trPr>
          <w:trHeight w:val="82"/>
        </w:trPr>
        <w:tc>
          <w:tcPr>
            <w:tcW w:w="1704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B137D0" w:rsidRDefault="005A5A10" w:rsidP="002813C7">
            <w:pPr>
              <w:jc w:val="center"/>
            </w:pPr>
            <w:r w:rsidRPr="00B137D0">
              <w:rPr>
                <w:sz w:val="16"/>
                <w:szCs w:val="16"/>
              </w:rPr>
              <w:t>Гараж</w:t>
            </w:r>
          </w:p>
        </w:tc>
        <w:tc>
          <w:tcPr>
            <w:tcW w:w="1361" w:type="dxa"/>
          </w:tcPr>
          <w:p w:rsidR="005A5A10" w:rsidRPr="00B137D0" w:rsidRDefault="005A5A10" w:rsidP="002813C7">
            <w:pPr>
              <w:pStyle w:val="a3"/>
              <w:jc w:val="center"/>
              <w:rPr>
                <w:sz w:val="16"/>
                <w:szCs w:val="16"/>
              </w:rPr>
            </w:pPr>
            <w:r w:rsidRPr="00B137D0">
              <w:rPr>
                <w:sz w:val="16"/>
                <w:szCs w:val="16"/>
              </w:rPr>
              <w:t>Общая долевая 2/63</w:t>
            </w:r>
          </w:p>
        </w:tc>
        <w:tc>
          <w:tcPr>
            <w:tcW w:w="1046" w:type="dxa"/>
          </w:tcPr>
          <w:p w:rsidR="005A5A10" w:rsidRPr="00B137D0" w:rsidRDefault="005A5A10" w:rsidP="008057EA">
            <w:pPr>
              <w:pStyle w:val="a3"/>
              <w:jc w:val="center"/>
              <w:rPr>
                <w:sz w:val="16"/>
                <w:szCs w:val="16"/>
              </w:rPr>
            </w:pPr>
            <w:r w:rsidRPr="00B137D0">
              <w:rPr>
                <w:sz w:val="16"/>
                <w:szCs w:val="16"/>
              </w:rPr>
              <w:t>82,1</w:t>
            </w:r>
          </w:p>
        </w:tc>
        <w:tc>
          <w:tcPr>
            <w:tcW w:w="1272" w:type="dxa"/>
          </w:tcPr>
          <w:p w:rsidR="005A5A10" w:rsidRPr="00B137D0" w:rsidRDefault="005A5A10" w:rsidP="002813C7">
            <w:pPr>
              <w:jc w:val="center"/>
            </w:pPr>
            <w:r w:rsidRPr="00B137D0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A5A10" w:rsidRPr="009B4A7E" w:rsidTr="00514096">
        <w:trPr>
          <w:trHeight w:val="81"/>
        </w:trPr>
        <w:tc>
          <w:tcPr>
            <w:tcW w:w="1704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Default="005A5A10" w:rsidP="009B4A7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1361" w:type="dxa"/>
          </w:tcPr>
          <w:p w:rsidR="005A5A10" w:rsidRPr="009B4A7E" w:rsidRDefault="005A5A10" w:rsidP="00EB3B6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46" w:type="dxa"/>
          </w:tcPr>
          <w:p w:rsidR="005A5A10" w:rsidRDefault="005A5A10" w:rsidP="008057E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</w:t>
            </w:r>
          </w:p>
        </w:tc>
        <w:tc>
          <w:tcPr>
            <w:tcW w:w="1272" w:type="dxa"/>
          </w:tcPr>
          <w:p w:rsidR="005A5A10" w:rsidRDefault="005A5A10" w:rsidP="002813C7">
            <w:pPr>
              <w:jc w:val="center"/>
            </w:pPr>
            <w:r w:rsidRPr="0053694A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5A5A10" w:rsidRPr="009B4A7E" w:rsidRDefault="005A5A10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A5A10" w:rsidRPr="009B4A7E" w:rsidTr="001206CA">
        <w:trPr>
          <w:trHeight w:val="111"/>
        </w:trPr>
        <w:tc>
          <w:tcPr>
            <w:tcW w:w="1704" w:type="dxa"/>
            <w:vMerge w:val="restart"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359" w:type="dxa"/>
            <w:vMerge w:val="restart"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</w:tcPr>
          <w:p w:rsidR="005A5A10" w:rsidRPr="00514096" w:rsidRDefault="005A5A10" w:rsidP="0051409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361" w:type="dxa"/>
            <w:vMerge w:val="restart"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46" w:type="dxa"/>
            <w:vMerge w:val="restart"/>
          </w:tcPr>
          <w:p w:rsidR="005A5A10" w:rsidRPr="009B4A7E" w:rsidRDefault="005A5A10" w:rsidP="0051409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Pr="009B4A7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2" w:type="dxa"/>
            <w:vMerge w:val="restart"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  <w:r w:rsidRPr="009B4A7E">
              <w:rPr>
                <w:sz w:val="16"/>
                <w:szCs w:val="16"/>
              </w:rPr>
              <w:t>,4</w:t>
            </w:r>
          </w:p>
        </w:tc>
        <w:tc>
          <w:tcPr>
            <w:tcW w:w="1190" w:type="dxa"/>
          </w:tcPr>
          <w:p w:rsidR="005A5A10" w:rsidRDefault="005A5A10" w:rsidP="00EB3B64">
            <w:pPr>
              <w:jc w:val="center"/>
            </w:pPr>
            <w:r w:rsidRPr="006044C4">
              <w:rPr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vMerge w:val="restart"/>
          </w:tcPr>
          <w:p w:rsidR="005A5A10" w:rsidRPr="00C850C2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  <w:p w:rsidR="005A5A10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 w:val="restart"/>
          </w:tcPr>
          <w:p w:rsidR="005A5A10" w:rsidRPr="009B4A7E" w:rsidRDefault="005A5A10" w:rsidP="0051409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537975-80</w:t>
            </w:r>
          </w:p>
        </w:tc>
        <w:tc>
          <w:tcPr>
            <w:tcW w:w="1437" w:type="dxa"/>
            <w:vMerge w:val="restart"/>
          </w:tcPr>
          <w:p w:rsidR="005A5A10" w:rsidRPr="009B4A7E" w:rsidRDefault="005A5A10" w:rsidP="00EB3B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средств: доход от продажи транспортных средств</w:t>
            </w:r>
          </w:p>
        </w:tc>
      </w:tr>
      <w:tr w:rsidR="005A5A10" w:rsidRPr="009B4A7E" w:rsidTr="001206CA">
        <w:trPr>
          <w:trHeight w:val="111"/>
        </w:trPr>
        <w:tc>
          <w:tcPr>
            <w:tcW w:w="1704" w:type="dxa"/>
            <w:vMerge/>
          </w:tcPr>
          <w:p w:rsidR="005A5A10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</w:tcPr>
          <w:p w:rsidR="005A5A10" w:rsidRPr="009B4A7E" w:rsidRDefault="005A5A10" w:rsidP="0051409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vMerge/>
          </w:tcPr>
          <w:p w:rsidR="005A5A10" w:rsidRDefault="005A5A10" w:rsidP="0051409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Pr="009B4A7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</w:tcPr>
          <w:p w:rsidR="005A5A10" w:rsidRDefault="005A5A10" w:rsidP="00EB3B64">
            <w:pPr>
              <w:jc w:val="center"/>
            </w:pPr>
            <w:r w:rsidRPr="006044C4">
              <w:rPr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vMerge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5A5A10" w:rsidRDefault="005A5A10" w:rsidP="0051409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5A5A10" w:rsidRPr="009B4A7E" w:rsidRDefault="005A5A10" w:rsidP="00EB3B64">
            <w:pPr>
              <w:jc w:val="center"/>
              <w:rPr>
                <w:sz w:val="16"/>
                <w:szCs w:val="16"/>
              </w:rPr>
            </w:pPr>
          </w:p>
        </w:tc>
      </w:tr>
      <w:tr w:rsidR="005A5A10" w:rsidRPr="009B4A7E" w:rsidTr="001206CA">
        <w:trPr>
          <w:trHeight w:val="111"/>
        </w:trPr>
        <w:tc>
          <w:tcPr>
            <w:tcW w:w="1704" w:type="dxa"/>
            <w:vMerge/>
          </w:tcPr>
          <w:p w:rsidR="005A5A10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</w:tcPr>
          <w:p w:rsidR="005A5A10" w:rsidRPr="009B4A7E" w:rsidRDefault="005A5A10" w:rsidP="0051409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vMerge/>
          </w:tcPr>
          <w:p w:rsidR="005A5A10" w:rsidRDefault="005A5A10" w:rsidP="0051409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5A5A10" w:rsidRPr="009B4A7E" w:rsidRDefault="005A5A10" w:rsidP="00EB3B64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128" w:type="dxa"/>
          </w:tcPr>
          <w:p w:rsidR="005A5A10" w:rsidRPr="009B4A7E" w:rsidRDefault="005A5A10" w:rsidP="00EB3B6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3510</w:t>
            </w:r>
            <w:r w:rsidRPr="009B4A7E">
              <w:rPr>
                <w:sz w:val="16"/>
                <w:szCs w:val="16"/>
              </w:rPr>
              <w:t>,0</w:t>
            </w:r>
          </w:p>
        </w:tc>
        <w:tc>
          <w:tcPr>
            <w:tcW w:w="1190" w:type="dxa"/>
          </w:tcPr>
          <w:p w:rsidR="005A5A10" w:rsidRDefault="005A5A10" w:rsidP="00EB3B64">
            <w:pPr>
              <w:jc w:val="center"/>
            </w:pPr>
            <w:r w:rsidRPr="006044C4">
              <w:rPr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vMerge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5A5A10" w:rsidRDefault="005A5A10" w:rsidP="0051409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5A5A10" w:rsidRPr="009B4A7E" w:rsidRDefault="005A5A10" w:rsidP="00EB3B64">
            <w:pPr>
              <w:jc w:val="center"/>
              <w:rPr>
                <w:sz w:val="16"/>
                <w:szCs w:val="16"/>
              </w:rPr>
            </w:pPr>
          </w:p>
        </w:tc>
      </w:tr>
      <w:tr w:rsidR="005A5A10" w:rsidRPr="009B4A7E" w:rsidTr="001206CA">
        <w:trPr>
          <w:trHeight w:val="111"/>
        </w:trPr>
        <w:tc>
          <w:tcPr>
            <w:tcW w:w="1704" w:type="dxa"/>
            <w:vMerge/>
          </w:tcPr>
          <w:p w:rsidR="005A5A10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</w:tcPr>
          <w:p w:rsidR="005A5A10" w:rsidRPr="009B4A7E" w:rsidRDefault="005A5A10" w:rsidP="0051409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vMerge/>
          </w:tcPr>
          <w:p w:rsidR="005A5A10" w:rsidRDefault="005A5A10" w:rsidP="0051409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5A5A10" w:rsidRPr="009B4A7E" w:rsidRDefault="005A5A10" w:rsidP="00EB3B6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28" w:type="dxa"/>
          </w:tcPr>
          <w:p w:rsidR="005A5A10" w:rsidRDefault="005A5A10" w:rsidP="00EB3B6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1192,0</w:t>
            </w:r>
          </w:p>
        </w:tc>
        <w:tc>
          <w:tcPr>
            <w:tcW w:w="1190" w:type="dxa"/>
          </w:tcPr>
          <w:p w:rsidR="005A5A10" w:rsidRDefault="005A5A10" w:rsidP="00EB3B64">
            <w:pPr>
              <w:jc w:val="center"/>
            </w:pPr>
            <w:r w:rsidRPr="006044C4">
              <w:rPr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vMerge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5A5A10" w:rsidRDefault="005A5A10" w:rsidP="0051409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5A5A10" w:rsidRPr="009B4A7E" w:rsidRDefault="005A5A10" w:rsidP="00EB3B64">
            <w:pPr>
              <w:jc w:val="center"/>
              <w:rPr>
                <w:sz w:val="16"/>
                <w:szCs w:val="16"/>
              </w:rPr>
            </w:pPr>
          </w:p>
        </w:tc>
      </w:tr>
      <w:tr w:rsidR="005A5A10" w:rsidRPr="009B4A7E" w:rsidTr="001206CA">
        <w:trPr>
          <w:trHeight w:val="111"/>
        </w:trPr>
        <w:tc>
          <w:tcPr>
            <w:tcW w:w="1704" w:type="dxa"/>
            <w:vMerge/>
          </w:tcPr>
          <w:p w:rsidR="005A5A10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</w:tcPr>
          <w:p w:rsidR="005A5A10" w:rsidRPr="009B4A7E" w:rsidRDefault="005A5A10" w:rsidP="0051409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vMerge/>
          </w:tcPr>
          <w:p w:rsidR="005A5A10" w:rsidRDefault="005A5A10" w:rsidP="0051409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5A5A10" w:rsidRDefault="005A5A10" w:rsidP="00EB3B6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28" w:type="dxa"/>
          </w:tcPr>
          <w:p w:rsidR="005A5A10" w:rsidRDefault="005A5A10" w:rsidP="00EB3B6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379,0</w:t>
            </w:r>
          </w:p>
        </w:tc>
        <w:tc>
          <w:tcPr>
            <w:tcW w:w="1190" w:type="dxa"/>
          </w:tcPr>
          <w:p w:rsidR="005A5A10" w:rsidRDefault="005A5A10" w:rsidP="00EB3B64">
            <w:pPr>
              <w:jc w:val="center"/>
            </w:pPr>
            <w:r w:rsidRPr="006044C4">
              <w:rPr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vMerge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5A5A10" w:rsidRDefault="005A5A10" w:rsidP="0051409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5A5A10" w:rsidRPr="009B4A7E" w:rsidRDefault="005A5A10" w:rsidP="00EB3B64">
            <w:pPr>
              <w:jc w:val="center"/>
              <w:rPr>
                <w:sz w:val="16"/>
                <w:szCs w:val="16"/>
              </w:rPr>
            </w:pPr>
          </w:p>
        </w:tc>
      </w:tr>
      <w:tr w:rsidR="005A5A10" w:rsidRPr="009B4A7E" w:rsidTr="001206CA">
        <w:trPr>
          <w:trHeight w:val="111"/>
        </w:trPr>
        <w:tc>
          <w:tcPr>
            <w:tcW w:w="1704" w:type="dxa"/>
            <w:vMerge/>
          </w:tcPr>
          <w:p w:rsidR="005A5A10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</w:tcPr>
          <w:p w:rsidR="005A5A10" w:rsidRPr="009B4A7E" w:rsidRDefault="005A5A10" w:rsidP="0051409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vMerge/>
          </w:tcPr>
          <w:p w:rsidR="005A5A10" w:rsidRDefault="005A5A10" w:rsidP="0051409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5A5A10" w:rsidRDefault="005A5A10" w:rsidP="00EB3B6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28" w:type="dxa"/>
          </w:tcPr>
          <w:p w:rsidR="005A5A10" w:rsidRDefault="005A5A10" w:rsidP="00EB3B6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190" w:type="dxa"/>
          </w:tcPr>
          <w:p w:rsidR="005A5A10" w:rsidRDefault="005A5A10" w:rsidP="00EB3B64">
            <w:pPr>
              <w:jc w:val="center"/>
            </w:pPr>
            <w:r w:rsidRPr="006044C4">
              <w:rPr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vMerge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5A5A10" w:rsidRDefault="005A5A10" w:rsidP="0051409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5A5A10" w:rsidRPr="009B4A7E" w:rsidRDefault="005A5A10" w:rsidP="00EB3B64">
            <w:pPr>
              <w:jc w:val="center"/>
              <w:rPr>
                <w:sz w:val="16"/>
                <w:szCs w:val="16"/>
              </w:rPr>
            </w:pPr>
          </w:p>
        </w:tc>
      </w:tr>
      <w:tr w:rsidR="005A5A10" w:rsidRPr="009B4A7E" w:rsidTr="00514096">
        <w:trPr>
          <w:trHeight w:val="170"/>
        </w:trPr>
        <w:tc>
          <w:tcPr>
            <w:tcW w:w="1704" w:type="dxa"/>
            <w:vMerge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9B4A7E" w:rsidRDefault="005A5A10" w:rsidP="00EB3B6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1" w:type="dxa"/>
          </w:tcPr>
          <w:p w:rsidR="005A5A10" w:rsidRPr="009B4A7E" w:rsidRDefault="005A5A10" w:rsidP="00EB3B64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46" w:type="dxa"/>
          </w:tcPr>
          <w:p w:rsidR="005A5A10" w:rsidRDefault="005A5A10" w:rsidP="001206C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1140,0</w:t>
            </w:r>
          </w:p>
        </w:tc>
        <w:tc>
          <w:tcPr>
            <w:tcW w:w="1272" w:type="dxa"/>
          </w:tcPr>
          <w:p w:rsidR="005A5A10" w:rsidRPr="009B4A7E" w:rsidRDefault="005A5A10" w:rsidP="00EB3B64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5A5A10" w:rsidRDefault="005A5A10" w:rsidP="00EB3B64">
            <w:pPr>
              <w:jc w:val="center"/>
            </w:pPr>
            <w:r w:rsidRPr="00723773">
              <w:rPr>
                <w:sz w:val="16"/>
                <w:szCs w:val="16"/>
              </w:rPr>
              <w:t>Гараж</w:t>
            </w:r>
          </w:p>
        </w:tc>
        <w:tc>
          <w:tcPr>
            <w:tcW w:w="1128" w:type="dxa"/>
          </w:tcPr>
          <w:p w:rsidR="005A5A10" w:rsidRDefault="005A5A10" w:rsidP="00EB3B6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190" w:type="dxa"/>
          </w:tcPr>
          <w:p w:rsidR="005A5A10" w:rsidRDefault="005A5A10" w:rsidP="00EB3B64">
            <w:pPr>
              <w:jc w:val="center"/>
            </w:pPr>
            <w:r w:rsidRPr="006044C4">
              <w:rPr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vMerge w:val="restart"/>
          </w:tcPr>
          <w:p w:rsidR="005A5A10" w:rsidRPr="008F6DC9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9" w:type="dxa"/>
            <w:vMerge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A5A10" w:rsidRPr="009B4A7E" w:rsidTr="001206CA">
        <w:trPr>
          <w:trHeight w:val="184"/>
        </w:trPr>
        <w:tc>
          <w:tcPr>
            <w:tcW w:w="1704" w:type="dxa"/>
            <w:vMerge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</w:tcPr>
          <w:p w:rsidR="005A5A10" w:rsidRDefault="005A5A10" w:rsidP="00EB3B6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361" w:type="dxa"/>
            <w:vMerge w:val="restart"/>
          </w:tcPr>
          <w:p w:rsidR="005A5A10" w:rsidRPr="009B4A7E" w:rsidRDefault="005A5A10" w:rsidP="00EB3B64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46" w:type="dxa"/>
            <w:vMerge w:val="restart"/>
          </w:tcPr>
          <w:p w:rsidR="005A5A10" w:rsidRDefault="005A5A10" w:rsidP="001206C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1272" w:type="dxa"/>
            <w:vMerge w:val="restart"/>
          </w:tcPr>
          <w:p w:rsidR="005A5A10" w:rsidRPr="009B4A7E" w:rsidRDefault="005A5A10" w:rsidP="00EB3B64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5A5A10" w:rsidRDefault="005A5A10" w:rsidP="00EB3B64">
            <w:pPr>
              <w:jc w:val="center"/>
            </w:pPr>
            <w:r w:rsidRPr="00723773">
              <w:rPr>
                <w:sz w:val="16"/>
                <w:szCs w:val="16"/>
              </w:rPr>
              <w:t>Гараж</w:t>
            </w:r>
          </w:p>
        </w:tc>
        <w:tc>
          <w:tcPr>
            <w:tcW w:w="1128" w:type="dxa"/>
          </w:tcPr>
          <w:p w:rsidR="005A5A10" w:rsidRDefault="005A5A10" w:rsidP="00EB3B6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</w:t>
            </w:r>
          </w:p>
        </w:tc>
        <w:tc>
          <w:tcPr>
            <w:tcW w:w="1190" w:type="dxa"/>
          </w:tcPr>
          <w:p w:rsidR="005A5A10" w:rsidRDefault="005A5A10" w:rsidP="00EB3B64">
            <w:pPr>
              <w:jc w:val="center"/>
            </w:pPr>
            <w:r w:rsidRPr="006044C4">
              <w:rPr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vMerge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A5A10" w:rsidRPr="009B4A7E" w:rsidTr="001206CA">
        <w:trPr>
          <w:trHeight w:val="183"/>
        </w:trPr>
        <w:tc>
          <w:tcPr>
            <w:tcW w:w="1704" w:type="dxa"/>
            <w:vMerge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</w:tcPr>
          <w:p w:rsidR="005A5A10" w:rsidRDefault="005A5A10" w:rsidP="00EB3B6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5A5A10" w:rsidRPr="009B4A7E" w:rsidRDefault="005A5A10" w:rsidP="00EB3B6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vMerge/>
          </w:tcPr>
          <w:p w:rsidR="005A5A10" w:rsidRDefault="005A5A10" w:rsidP="001206C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5A5A10" w:rsidRPr="009B4A7E" w:rsidRDefault="005A5A10" w:rsidP="00EB3B6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5A5A10" w:rsidRPr="00723773" w:rsidRDefault="005A5A10" w:rsidP="00EB3B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1128" w:type="dxa"/>
          </w:tcPr>
          <w:p w:rsidR="005A5A10" w:rsidRDefault="005A5A10" w:rsidP="00EB3B6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</w:t>
            </w:r>
          </w:p>
        </w:tc>
        <w:tc>
          <w:tcPr>
            <w:tcW w:w="1190" w:type="dxa"/>
          </w:tcPr>
          <w:p w:rsidR="005A5A10" w:rsidRDefault="005A5A10" w:rsidP="00EB3B64">
            <w:pPr>
              <w:jc w:val="center"/>
            </w:pPr>
            <w:r w:rsidRPr="006044C4">
              <w:rPr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vMerge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5A5A10" w:rsidRPr="009B4A7E" w:rsidRDefault="005A5A10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</w:tbl>
    <w:p w:rsidR="005A5A10" w:rsidRDefault="005A5A10" w:rsidP="00D5327D">
      <w:pPr>
        <w:pStyle w:val="a3"/>
        <w:spacing w:before="0" w:beforeAutospacing="0" w:after="0" w:afterAutospacing="0"/>
        <w:jc w:val="center"/>
      </w:pP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Комитета по строительству 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жилищно-коммунальному хозяйству Псковской области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2019 года по 31 декабря 2019 года</w:t>
      </w:r>
      <w:r>
        <w:rPr>
          <w:b/>
          <w:bCs/>
        </w:rPr>
        <w:t xml:space="preserve">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290"/>
        <w:gridCol w:w="1127"/>
        <w:gridCol w:w="1361"/>
        <w:gridCol w:w="1128"/>
        <w:gridCol w:w="1190"/>
        <w:gridCol w:w="1128"/>
        <w:gridCol w:w="1128"/>
        <w:gridCol w:w="1190"/>
        <w:gridCol w:w="1202"/>
        <w:gridCol w:w="1462"/>
        <w:gridCol w:w="1318"/>
      </w:tblGrid>
      <w:tr w:rsidR="005A5A10" w:rsidRPr="009C765B" w:rsidTr="009C765B">
        <w:trPr>
          <w:trHeight w:val="599"/>
        </w:trPr>
        <w:tc>
          <w:tcPr>
            <w:tcW w:w="1704" w:type="dxa"/>
            <w:vMerge w:val="restart"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Должность</w:t>
            </w:r>
          </w:p>
        </w:tc>
        <w:tc>
          <w:tcPr>
            <w:tcW w:w="4806" w:type="dxa"/>
            <w:gridSpan w:val="4"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5A5A10" w:rsidRPr="009C765B" w:rsidRDefault="005A5A10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Транспортные средства</w:t>
            </w:r>
          </w:p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9C765B">
              <w:rPr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5A5A10" w:rsidRPr="009C765B" w:rsidTr="009C765B">
        <w:trPr>
          <w:trHeight w:val="426"/>
        </w:trPr>
        <w:tc>
          <w:tcPr>
            <w:tcW w:w="1704" w:type="dxa"/>
            <w:vMerge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5A5A10" w:rsidRPr="009C765B" w:rsidRDefault="005A5A10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вид объекта</w:t>
            </w:r>
          </w:p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28" w:type="dxa"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5A5A10" w:rsidRPr="009C765B" w:rsidRDefault="005A5A10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площадь (</w:t>
            </w:r>
            <w:proofErr w:type="gramStart"/>
            <w:r w:rsidRPr="009C765B">
              <w:rPr>
                <w:sz w:val="16"/>
                <w:szCs w:val="16"/>
              </w:rPr>
              <w:t>кв.м</w:t>
            </w:r>
            <w:proofErr w:type="gramEnd"/>
            <w:r w:rsidRPr="009C765B">
              <w:rPr>
                <w:sz w:val="16"/>
                <w:szCs w:val="16"/>
              </w:rPr>
              <w:t>)</w:t>
            </w:r>
          </w:p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A5A10" w:rsidRPr="009C765B" w:rsidTr="00EC343F">
        <w:trPr>
          <w:trHeight w:val="587"/>
        </w:trPr>
        <w:tc>
          <w:tcPr>
            <w:tcW w:w="1704" w:type="dxa"/>
            <w:vMerge w:val="restart"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Шаронина Е.В.</w:t>
            </w:r>
          </w:p>
        </w:tc>
        <w:tc>
          <w:tcPr>
            <w:tcW w:w="1290" w:type="dxa"/>
            <w:vMerge w:val="restart"/>
          </w:tcPr>
          <w:p w:rsidR="005A5A10" w:rsidRPr="009C765B" w:rsidRDefault="005A5A10" w:rsidP="00EC343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 xml:space="preserve">Зам.начальника </w:t>
            </w:r>
            <w:r>
              <w:rPr>
                <w:sz w:val="16"/>
                <w:szCs w:val="16"/>
              </w:rPr>
              <w:t xml:space="preserve">финансово-правового </w:t>
            </w:r>
            <w:r w:rsidRPr="009C765B">
              <w:rPr>
                <w:sz w:val="16"/>
                <w:szCs w:val="16"/>
              </w:rPr>
              <w:t xml:space="preserve">отдела </w:t>
            </w:r>
          </w:p>
        </w:tc>
        <w:tc>
          <w:tcPr>
            <w:tcW w:w="1127" w:type="dxa"/>
          </w:tcPr>
          <w:p w:rsidR="005A5A10" w:rsidRPr="009C765B" w:rsidRDefault="005A5A10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5A5A10" w:rsidRPr="009C765B" w:rsidRDefault="005A5A10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Общая долевая собственность доля ½</w:t>
            </w:r>
          </w:p>
        </w:tc>
        <w:tc>
          <w:tcPr>
            <w:tcW w:w="1128" w:type="dxa"/>
          </w:tcPr>
          <w:p w:rsidR="005A5A10" w:rsidRPr="009C765B" w:rsidRDefault="005A5A10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45,5</w:t>
            </w:r>
          </w:p>
        </w:tc>
        <w:tc>
          <w:tcPr>
            <w:tcW w:w="1190" w:type="dxa"/>
          </w:tcPr>
          <w:p w:rsidR="005A5A10" w:rsidRPr="009C765B" w:rsidRDefault="005A5A10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  <w:vMerge w:val="restart"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33,0</w:t>
            </w:r>
          </w:p>
        </w:tc>
        <w:tc>
          <w:tcPr>
            <w:tcW w:w="1190" w:type="dxa"/>
            <w:vMerge w:val="restart"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5A5A10" w:rsidRPr="009C765B" w:rsidRDefault="005A5A10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vMerge w:val="restart"/>
          </w:tcPr>
          <w:p w:rsidR="005A5A10" w:rsidRPr="009C765B" w:rsidRDefault="005A5A10" w:rsidP="00A448D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644 001</w:t>
            </w:r>
            <w:r w:rsidRPr="009C765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06</w:t>
            </w:r>
          </w:p>
        </w:tc>
        <w:tc>
          <w:tcPr>
            <w:tcW w:w="1318" w:type="dxa"/>
            <w:vMerge w:val="restart"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-</w:t>
            </w:r>
          </w:p>
        </w:tc>
      </w:tr>
      <w:tr w:rsidR="005A5A10" w:rsidRPr="009C765B" w:rsidTr="00EC343F">
        <w:trPr>
          <w:trHeight w:val="311"/>
        </w:trPr>
        <w:tc>
          <w:tcPr>
            <w:tcW w:w="1704" w:type="dxa"/>
            <w:vMerge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5A5A10" w:rsidRPr="009C765B" w:rsidRDefault="005A5A10" w:rsidP="00EC343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9C765B" w:rsidRDefault="005A5A10" w:rsidP="009C765B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361" w:type="dxa"/>
          </w:tcPr>
          <w:p w:rsidR="005A5A10" w:rsidRPr="009C765B" w:rsidRDefault="005A5A10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5A5A10" w:rsidRPr="009C765B" w:rsidRDefault="005A5A10" w:rsidP="009C765B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1299,0</w:t>
            </w:r>
          </w:p>
        </w:tc>
        <w:tc>
          <w:tcPr>
            <w:tcW w:w="1190" w:type="dxa"/>
          </w:tcPr>
          <w:p w:rsidR="005A5A10" w:rsidRPr="009C765B" w:rsidRDefault="005A5A10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5A5A10" w:rsidRPr="009C765B" w:rsidRDefault="005A5A10" w:rsidP="009C765B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Default="005A5A10" w:rsidP="00A448D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A5A10" w:rsidRPr="009C765B" w:rsidTr="009C765B">
        <w:trPr>
          <w:trHeight w:val="184"/>
        </w:trPr>
        <w:tc>
          <w:tcPr>
            <w:tcW w:w="1704" w:type="dxa"/>
            <w:vMerge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5A5A10" w:rsidRPr="009C765B" w:rsidRDefault="005A5A10" w:rsidP="00EC343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9C765B" w:rsidRDefault="005A5A10" w:rsidP="009C765B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361" w:type="dxa"/>
          </w:tcPr>
          <w:p w:rsidR="005A5A10" w:rsidRPr="009C765B" w:rsidRDefault="005A5A10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5A5A10" w:rsidRPr="009C765B" w:rsidRDefault="005A5A10" w:rsidP="009C765B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1190" w:type="dxa"/>
          </w:tcPr>
          <w:p w:rsidR="005A5A10" w:rsidRPr="009C765B" w:rsidRDefault="005A5A10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5A5A10" w:rsidRPr="009C765B" w:rsidRDefault="005A5A10" w:rsidP="009C765B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Default="005A5A10" w:rsidP="00A448D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A5A10" w:rsidRPr="009C765B" w:rsidTr="009C765B">
        <w:trPr>
          <w:trHeight w:val="403"/>
        </w:trPr>
        <w:tc>
          <w:tcPr>
            <w:tcW w:w="1704" w:type="dxa"/>
            <w:vMerge w:val="restart"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Супруг</w:t>
            </w:r>
          </w:p>
        </w:tc>
        <w:tc>
          <w:tcPr>
            <w:tcW w:w="1290" w:type="dxa"/>
            <w:vMerge w:val="restart"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5A5A10" w:rsidRPr="009C765B" w:rsidRDefault="005A5A10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33,0</w:t>
            </w:r>
          </w:p>
        </w:tc>
        <w:tc>
          <w:tcPr>
            <w:tcW w:w="1190" w:type="dxa"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  <w:vMerge w:val="restart"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45,5</w:t>
            </w:r>
          </w:p>
        </w:tc>
        <w:tc>
          <w:tcPr>
            <w:tcW w:w="1190" w:type="dxa"/>
            <w:vMerge w:val="restart"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9C765B">
              <w:rPr>
                <w:sz w:val="16"/>
                <w:szCs w:val="16"/>
              </w:rPr>
              <w:t xml:space="preserve">а/м </w:t>
            </w:r>
            <w:r w:rsidRPr="009C765B">
              <w:rPr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462" w:type="dxa"/>
            <w:vMerge w:val="restart"/>
          </w:tcPr>
          <w:p w:rsidR="005A5A10" w:rsidRPr="009C765B" w:rsidRDefault="005A5A10" w:rsidP="00EC343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</w:t>
            </w:r>
            <w:r w:rsidRPr="009C765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257</w:t>
            </w:r>
            <w:r w:rsidRPr="009C765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19</w:t>
            </w:r>
          </w:p>
        </w:tc>
        <w:tc>
          <w:tcPr>
            <w:tcW w:w="1318" w:type="dxa"/>
            <w:vMerge w:val="restart"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-</w:t>
            </w:r>
          </w:p>
        </w:tc>
      </w:tr>
      <w:tr w:rsidR="005A5A10" w:rsidRPr="009C765B" w:rsidTr="009C765B">
        <w:trPr>
          <w:trHeight w:val="334"/>
        </w:trPr>
        <w:tc>
          <w:tcPr>
            <w:tcW w:w="1704" w:type="dxa"/>
            <w:vMerge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9C765B" w:rsidRDefault="005A5A10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Гараж</w:t>
            </w:r>
          </w:p>
        </w:tc>
        <w:tc>
          <w:tcPr>
            <w:tcW w:w="1361" w:type="dxa"/>
          </w:tcPr>
          <w:p w:rsidR="005A5A10" w:rsidRPr="009C765B" w:rsidRDefault="005A5A10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5A5A10" w:rsidRPr="009C765B" w:rsidRDefault="005A5A10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36,0</w:t>
            </w:r>
          </w:p>
        </w:tc>
        <w:tc>
          <w:tcPr>
            <w:tcW w:w="1190" w:type="dxa"/>
          </w:tcPr>
          <w:p w:rsidR="005A5A10" w:rsidRPr="009C765B" w:rsidRDefault="005A5A10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9C765B" w:rsidRDefault="005A5A10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</w:tbl>
    <w:p w:rsidR="005A5A10" w:rsidRDefault="005A5A10" w:rsidP="00D5327D">
      <w:pPr>
        <w:pStyle w:val="a3"/>
        <w:spacing w:before="0" w:beforeAutospacing="0" w:after="0" w:afterAutospacing="0"/>
        <w:jc w:val="center"/>
      </w:pP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Комитета по строительству 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жилищно-коммунальному хозяйству Псковской области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2019 года по 31 декабря 2019 года</w:t>
      </w:r>
      <w:r>
        <w:rPr>
          <w:b/>
          <w:bCs/>
        </w:rPr>
        <w:t xml:space="preserve">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1330"/>
        <w:gridCol w:w="1105"/>
        <w:gridCol w:w="1358"/>
        <w:gridCol w:w="1096"/>
        <w:gridCol w:w="1190"/>
        <w:gridCol w:w="1100"/>
        <w:gridCol w:w="1253"/>
        <w:gridCol w:w="1190"/>
        <w:gridCol w:w="1270"/>
        <w:gridCol w:w="1462"/>
        <w:gridCol w:w="1318"/>
      </w:tblGrid>
      <w:tr w:rsidR="005A5A10" w:rsidRPr="00DB7EE1" w:rsidTr="0077077A">
        <w:trPr>
          <w:trHeight w:val="599"/>
        </w:trPr>
        <w:tc>
          <w:tcPr>
            <w:tcW w:w="1706" w:type="dxa"/>
            <w:vMerge w:val="restart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30" w:type="dxa"/>
            <w:vMerge w:val="restart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Должность</w:t>
            </w:r>
          </w:p>
        </w:tc>
        <w:tc>
          <w:tcPr>
            <w:tcW w:w="4749" w:type="dxa"/>
            <w:gridSpan w:val="4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</w:tcPr>
          <w:p w:rsidR="005A5A10" w:rsidRPr="00DB7EE1" w:rsidRDefault="005A5A10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Транспортные средства</w:t>
            </w:r>
          </w:p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5A10" w:rsidRPr="00DB7EE1" w:rsidTr="0077077A">
        <w:trPr>
          <w:trHeight w:val="426"/>
        </w:trPr>
        <w:tc>
          <w:tcPr>
            <w:tcW w:w="1706" w:type="dxa"/>
            <w:vMerge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5A5A10" w:rsidRPr="00DB7EE1" w:rsidRDefault="005A5A10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вид объекта</w:t>
            </w:r>
          </w:p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96" w:type="dxa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00" w:type="dxa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вид объекта</w:t>
            </w:r>
          </w:p>
        </w:tc>
        <w:tc>
          <w:tcPr>
            <w:tcW w:w="1253" w:type="dxa"/>
          </w:tcPr>
          <w:p w:rsidR="005A5A10" w:rsidRPr="00DB7EE1" w:rsidRDefault="005A5A10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площадь (</w:t>
            </w:r>
            <w:proofErr w:type="gramStart"/>
            <w:r w:rsidRPr="00DB7EE1">
              <w:rPr>
                <w:sz w:val="16"/>
                <w:szCs w:val="16"/>
              </w:rPr>
              <w:t>кв.м</w:t>
            </w:r>
            <w:proofErr w:type="gramEnd"/>
            <w:r w:rsidRPr="00DB7EE1">
              <w:rPr>
                <w:sz w:val="16"/>
                <w:szCs w:val="16"/>
              </w:rPr>
              <w:t>)</w:t>
            </w:r>
          </w:p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0" w:type="dxa"/>
            <w:vMerge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A5A10" w:rsidRPr="00DB7EE1" w:rsidTr="0077077A">
        <w:trPr>
          <w:trHeight w:val="242"/>
        </w:trPr>
        <w:tc>
          <w:tcPr>
            <w:tcW w:w="1706" w:type="dxa"/>
            <w:vMerge w:val="restart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Соломонович И.И.</w:t>
            </w:r>
          </w:p>
        </w:tc>
        <w:tc>
          <w:tcPr>
            <w:tcW w:w="1330" w:type="dxa"/>
            <w:vMerge w:val="restart"/>
          </w:tcPr>
          <w:p w:rsidR="005A5A10" w:rsidRPr="00DB7EE1" w:rsidRDefault="005A5A10" w:rsidP="009F64C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i/>
                <w:sz w:val="16"/>
                <w:szCs w:val="16"/>
              </w:rPr>
              <w:t xml:space="preserve">Консультант отдела </w:t>
            </w:r>
            <w:r>
              <w:rPr>
                <w:i/>
                <w:sz w:val="16"/>
                <w:szCs w:val="16"/>
              </w:rPr>
              <w:t>строительства</w:t>
            </w:r>
            <w:r w:rsidRPr="00DB7EE1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105" w:type="dxa"/>
            <w:vMerge w:val="restart"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комната</w:t>
            </w:r>
          </w:p>
        </w:tc>
        <w:tc>
          <w:tcPr>
            <w:tcW w:w="1358" w:type="dxa"/>
            <w:vMerge w:val="restart"/>
          </w:tcPr>
          <w:p w:rsidR="005A5A10" w:rsidRPr="009F64C5" w:rsidRDefault="005A5A10" w:rsidP="0077077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F64C5">
              <w:rPr>
                <w:rStyle w:val="a4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096" w:type="dxa"/>
            <w:vMerge w:val="restart"/>
          </w:tcPr>
          <w:p w:rsidR="005A5A10" w:rsidRPr="009F64C5" w:rsidRDefault="005A5A10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F64C5">
              <w:rPr>
                <w:rStyle w:val="a4"/>
                <w:b w:val="0"/>
                <w:sz w:val="16"/>
                <w:szCs w:val="16"/>
              </w:rPr>
              <w:t>12,5</w:t>
            </w:r>
          </w:p>
        </w:tc>
        <w:tc>
          <w:tcPr>
            <w:tcW w:w="1190" w:type="dxa"/>
            <w:vMerge w:val="restart"/>
          </w:tcPr>
          <w:p w:rsidR="005A5A10" w:rsidRPr="009F64C5" w:rsidRDefault="005A5A10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F64C5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Квартира</w:t>
            </w:r>
          </w:p>
        </w:tc>
        <w:tc>
          <w:tcPr>
            <w:tcW w:w="1253" w:type="dxa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  <w:r w:rsidRPr="00DB7EE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90" w:type="dxa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vMerge w:val="restart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vMerge w:val="restart"/>
          </w:tcPr>
          <w:p w:rsidR="005A5A10" w:rsidRPr="00DB7EE1" w:rsidRDefault="005A5A10" w:rsidP="00C6794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638 608-64</w:t>
            </w:r>
          </w:p>
        </w:tc>
        <w:tc>
          <w:tcPr>
            <w:tcW w:w="1318" w:type="dxa"/>
            <w:vMerge w:val="restart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-</w:t>
            </w:r>
          </w:p>
        </w:tc>
      </w:tr>
      <w:tr w:rsidR="005A5A10" w:rsidRPr="00DB7EE1" w:rsidTr="0077077A">
        <w:trPr>
          <w:trHeight w:val="388"/>
        </w:trPr>
        <w:tc>
          <w:tcPr>
            <w:tcW w:w="1706" w:type="dxa"/>
            <w:vMerge/>
          </w:tcPr>
          <w:p w:rsidR="005A5A10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5A5A10" w:rsidRPr="00DB7EE1" w:rsidRDefault="005A5A10" w:rsidP="009F64C5">
            <w:pPr>
              <w:pStyle w:val="a3"/>
              <w:spacing w:before="0" w:beforeAutospacing="0" w:after="0" w:afterAutospacing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5A5A10" w:rsidRDefault="005A5A10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5A5A10" w:rsidRPr="009F64C5" w:rsidRDefault="005A5A10" w:rsidP="0077077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096" w:type="dxa"/>
            <w:vMerge/>
          </w:tcPr>
          <w:p w:rsidR="005A5A10" w:rsidRPr="009F64C5" w:rsidRDefault="005A5A10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5A5A10" w:rsidRPr="009F64C5" w:rsidRDefault="005A5A10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100" w:type="dxa"/>
          </w:tcPr>
          <w:p w:rsidR="005A5A10" w:rsidRPr="00DB7EE1" w:rsidRDefault="005A5A10" w:rsidP="0077077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Квартира</w:t>
            </w:r>
          </w:p>
        </w:tc>
        <w:tc>
          <w:tcPr>
            <w:tcW w:w="1253" w:type="dxa"/>
          </w:tcPr>
          <w:p w:rsidR="005A5A10" w:rsidRPr="00DB7EE1" w:rsidRDefault="005A5A10" w:rsidP="0077077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Pr="00DB7EE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90" w:type="dxa"/>
          </w:tcPr>
          <w:p w:rsidR="005A5A10" w:rsidRPr="00DB7EE1" w:rsidRDefault="005A5A10" w:rsidP="0077077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vMerge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Default="005A5A10" w:rsidP="00C6794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A5A10" w:rsidRPr="00DB7EE1" w:rsidTr="0077077A">
        <w:trPr>
          <w:trHeight w:val="363"/>
        </w:trPr>
        <w:tc>
          <w:tcPr>
            <w:tcW w:w="1706" w:type="dxa"/>
            <w:vMerge/>
          </w:tcPr>
          <w:p w:rsidR="005A5A10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5A5A10" w:rsidRPr="00DB7EE1" w:rsidRDefault="005A5A10" w:rsidP="009F64C5">
            <w:pPr>
              <w:pStyle w:val="a3"/>
              <w:spacing w:before="0" w:beforeAutospacing="0" w:after="0" w:afterAutospacing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5A5A10" w:rsidRDefault="005A5A10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5A5A10" w:rsidRPr="009F64C5" w:rsidRDefault="005A5A10" w:rsidP="0077077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096" w:type="dxa"/>
            <w:vMerge/>
          </w:tcPr>
          <w:p w:rsidR="005A5A10" w:rsidRPr="009F64C5" w:rsidRDefault="005A5A10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5A5A10" w:rsidRPr="009F64C5" w:rsidRDefault="005A5A10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100" w:type="dxa"/>
          </w:tcPr>
          <w:p w:rsidR="005A5A10" w:rsidRPr="00DB7EE1" w:rsidRDefault="005A5A10" w:rsidP="0077077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Казарм</w:t>
            </w:r>
            <w:r w:rsidRPr="00DB7EE1">
              <w:rPr>
                <w:sz w:val="16"/>
                <w:szCs w:val="16"/>
              </w:rPr>
              <w:t>а</w:t>
            </w:r>
          </w:p>
        </w:tc>
        <w:tc>
          <w:tcPr>
            <w:tcW w:w="1253" w:type="dxa"/>
          </w:tcPr>
          <w:p w:rsidR="005A5A10" w:rsidRPr="00DB7EE1" w:rsidRDefault="005A5A10" w:rsidP="0077077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90" w:type="dxa"/>
          </w:tcPr>
          <w:p w:rsidR="005A5A10" w:rsidRPr="00DB7EE1" w:rsidRDefault="005A5A10" w:rsidP="0077077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vMerge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Default="005A5A10" w:rsidP="00C6794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A5A10" w:rsidRPr="00DB7EE1" w:rsidTr="0077077A">
        <w:trPr>
          <w:trHeight w:val="293"/>
        </w:trPr>
        <w:tc>
          <w:tcPr>
            <w:tcW w:w="1706" w:type="dxa"/>
            <w:vMerge w:val="restart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Супруг</w:t>
            </w:r>
          </w:p>
        </w:tc>
        <w:tc>
          <w:tcPr>
            <w:tcW w:w="1330" w:type="dxa"/>
            <w:vMerge w:val="restart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358" w:type="dxa"/>
            <w:vMerge w:val="restart"/>
            <w:shd w:val="clear" w:color="auto" w:fill="auto"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5A5A10" w:rsidRPr="00DB7EE1" w:rsidRDefault="005A5A10" w:rsidP="0077077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Квартира</w:t>
            </w:r>
          </w:p>
        </w:tc>
        <w:tc>
          <w:tcPr>
            <w:tcW w:w="1253" w:type="dxa"/>
          </w:tcPr>
          <w:p w:rsidR="005A5A10" w:rsidRPr="00DB7EE1" w:rsidRDefault="005A5A10" w:rsidP="0077077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  <w:r w:rsidRPr="00DB7EE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90" w:type="dxa"/>
          </w:tcPr>
          <w:p w:rsidR="005A5A10" w:rsidRPr="00DB7EE1" w:rsidRDefault="005A5A10" w:rsidP="0077077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vMerge w:val="restart"/>
          </w:tcPr>
          <w:p w:rsidR="005A5A10" w:rsidRPr="002D4592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D4592">
              <w:rPr>
                <w:sz w:val="16"/>
                <w:szCs w:val="16"/>
              </w:rPr>
              <w:t xml:space="preserve">а/м </w:t>
            </w:r>
          </w:p>
          <w:p w:rsidR="005A5A10" w:rsidRPr="002D4592" w:rsidRDefault="005A5A10" w:rsidP="0077077A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Флюенс</w:t>
            </w:r>
          </w:p>
          <w:p w:rsidR="005A5A10" w:rsidRPr="002D4592" w:rsidRDefault="005A5A10" w:rsidP="00DB7EE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</w:tcPr>
          <w:p w:rsidR="005A5A10" w:rsidRPr="002D4592" w:rsidRDefault="005A5A10" w:rsidP="002D4592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640 123-00</w:t>
            </w:r>
          </w:p>
        </w:tc>
        <w:tc>
          <w:tcPr>
            <w:tcW w:w="1318" w:type="dxa"/>
            <w:vMerge w:val="restart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-</w:t>
            </w:r>
          </w:p>
        </w:tc>
      </w:tr>
      <w:tr w:rsidR="005A5A10" w:rsidRPr="00DB7EE1" w:rsidTr="0077077A">
        <w:trPr>
          <w:trHeight w:val="275"/>
        </w:trPr>
        <w:tc>
          <w:tcPr>
            <w:tcW w:w="1706" w:type="dxa"/>
            <w:vMerge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A5A10" w:rsidRDefault="005A5A10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5A5A10" w:rsidRDefault="005A5A10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5A10" w:rsidRDefault="005A5A10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5A5A10" w:rsidRDefault="005A5A10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100" w:type="dxa"/>
          </w:tcPr>
          <w:p w:rsidR="005A5A10" w:rsidRPr="00DB7EE1" w:rsidRDefault="005A5A10" w:rsidP="0077077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Квартира</w:t>
            </w:r>
          </w:p>
        </w:tc>
        <w:tc>
          <w:tcPr>
            <w:tcW w:w="1253" w:type="dxa"/>
          </w:tcPr>
          <w:p w:rsidR="005A5A10" w:rsidRPr="00DB7EE1" w:rsidRDefault="005A5A10" w:rsidP="0077077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Pr="00DB7EE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90" w:type="dxa"/>
          </w:tcPr>
          <w:p w:rsidR="005A5A10" w:rsidRPr="00DB7EE1" w:rsidRDefault="005A5A10" w:rsidP="0077077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vMerge/>
          </w:tcPr>
          <w:p w:rsidR="005A5A10" w:rsidRPr="002D4592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Default="005A5A10" w:rsidP="002D4592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A5A10" w:rsidRPr="00DB7EE1" w:rsidTr="0077077A">
        <w:trPr>
          <w:trHeight w:val="250"/>
        </w:trPr>
        <w:tc>
          <w:tcPr>
            <w:tcW w:w="1706" w:type="dxa"/>
            <w:vMerge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A5A10" w:rsidRDefault="005A5A10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5A5A10" w:rsidRDefault="005A5A10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5A10" w:rsidRDefault="005A5A10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5A5A10" w:rsidRDefault="005A5A10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100" w:type="dxa"/>
          </w:tcPr>
          <w:p w:rsidR="005A5A10" w:rsidRPr="00DB7EE1" w:rsidRDefault="005A5A10" w:rsidP="0077077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Казарм</w:t>
            </w:r>
            <w:r w:rsidRPr="00DB7EE1">
              <w:rPr>
                <w:sz w:val="16"/>
                <w:szCs w:val="16"/>
              </w:rPr>
              <w:t>а</w:t>
            </w:r>
          </w:p>
        </w:tc>
        <w:tc>
          <w:tcPr>
            <w:tcW w:w="1253" w:type="dxa"/>
          </w:tcPr>
          <w:p w:rsidR="005A5A10" w:rsidRPr="00DB7EE1" w:rsidRDefault="005A5A10" w:rsidP="0077077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90" w:type="dxa"/>
          </w:tcPr>
          <w:p w:rsidR="005A5A10" w:rsidRPr="00DB7EE1" w:rsidRDefault="005A5A10" w:rsidP="0077077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vMerge/>
          </w:tcPr>
          <w:p w:rsidR="005A5A10" w:rsidRPr="002D4592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Default="005A5A10" w:rsidP="002D4592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A5A10" w:rsidRPr="00DB7EE1" w:rsidTr="0077077A">
        <w:trPr>
          <w:trHeight w:val="212"/>
        </w:trPr>
        <w:tc>
          <w:tcPr>
            <w:tcW w:w="1706" w:type="dxa"/>
            <w:vMerge w:val="restart"/>
          </w:tcPr>
          <w:p w:rsidR="005A5A10" w:rsidRPr="00DB7EE1" w:rsidRDefault="005A5A10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 xml:space="preserve">Несовершеннолетний </w:t>
            </w:r>
            <w:r w:rsidRPr="00DB7EE1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330" w:type="dxa"/>
            <w:vMerge w:val="restart"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096" w:type="dxa"/>
            <w:vMerge w:val="restart"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90" w:type="dxa"/>
            <w:vMerge w:val="restart"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5A5A10" w:rsidRPr="00DB7EE1" w:rsidRDefault="005A5A10" w:rsidP="0077077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Квартира</w:t>
            </w:r>
          </w:p>
        </w:tc>
        <w:tc>
          <w:tcPr>
            <w:tcW w:w="1253" w:type="dxa"/>
          </w:tcPr>
          <w:p w:rsidR="005A5A10" w:rsidRPr="00DB7EE1" w:rsidRDefault="005A5A10" w:rsidP="0077077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  <w:r w:rsidRPr="00DB7EE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90" w:type="dxa"/>
          </w:tcPr>
          <w:p w:rsidR="005A5A10" w:rsidRPr="00DB7EE1" w:rsidRDefault="005A5A10" w:rsidP="0077077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vMerge w:val="restart"/>
          </w:tcPr>
          <w:p w:rsidR="005A5A10" w:rsidRPr="002D4592" w:rsidRDefault="005A5A10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2D4592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vMerge w:val="restart"/>
          </w:tcPr>
          <w:p w:rsidR="005A5A10" w:rsidRPr="002D4592" w:rsidRDefault="005A5A10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2D4592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vMerge w:val="restart"/>
          </w:tcPr>
          <w:p w:rsidR="005A5A10" w:rsidRPr="00DB7EE1" w:rsidRDefault="005A5A10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-</w:t>
            </w:r>
          </w:p>
        </w:tc>
      </w:tr>
      <w:tr w:rsidR="005A5A10" w:rsidRPr="00DB7EE1" w:rsidTr="0077077A">
        <w:trPr>
          <w:trHeight w:val="363"/>
        </w:trPr>
        <w:tc>
          <w:tcPr>
            <w:tcW w:w="1706" w:type="dxa"/>
            <w:vMerge/>
          </w:tcPr>
          <w:p w:rsidR="005A5A10" w:rsidRPr="00DB7EE1" w:rsidRDefault="005A5A10" w:rsidP="00DB7EE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00" w:type="dxa"/>
          </w:tcPr>
          <w:p w:rsidR="005A5A10" w:rsidRPr="00DB7EE1" w:rsidRDefault="005A5A10" w:rsidP="0077077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Квартира</w:t>
            </w:r>
          </w:p>
        </w:tc>
        <w:tc>
          <w:tcPr>
            <w:tcW w:w="1253" w:type="dxa"/>
          </w:tcPr>
          <w:p w:rsidR="005A5A10" w:rsidRPr="00DB7EE1" w:rsidRDefault="005A5A10" w:rsidP="0077077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Pr="00DB7EE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90" w:type="dxa"/>
          </w:tcPr>
          <w:p w:rsidR="005A5A10" w:rsidRPr="00DB7EE1" w:rsidRDefault="005A5A10" w:rsidP="0077077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vMerge/>
          </w:tcPr>
          <w:p w:rsidR="005A5A10" w:rsidRPr="002D4592" w:rsidRDefault="005A5A10" w:rsidP="00DB7EE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Pr="002D4592" w:rsidRDefault="005A5A10" w:rsidP="00DB7EE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DB7EE1" w:rsidRDefault="005A5A10" w:rsidP="00DB7EE1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5A5A10" w:rsidRPr="00DB7EE1" w:rsidTr="0077077A">
        <w:trPr>
          <w:trHeight w:val="272"/>
        </w:trPr>
        <w:tc>
          <w:tcPr>
            <w:tcW w:w="1706" w:type="dxa"/>
            <w:vMerge/>
          </w:tcPr>
          <w:p w:rsidR="005A5A10" w:rsidRPr="00DB7EE1" w:rsidRDefault="005A5A10" w:rsidP="00DB7EE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5A5A10" w:rsidRPr="00DB7EE1" w:rsidRDefault="005A5A10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5A5A10" w:rsidRPr="00DB7EE1" w:rsidRDefault="005A5A10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5A5A10" w:rsidRPr="00DB7EE1" w:rsidRDefault="005A5A10" w:rsidP="0077077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Казарм</w:t>
            </w:r>
            <w:r w:rsidRPr="00DB7EE1">
              <w:rPr>
                <w:sz w:val="16"/>
                <w:szCs w:val="16"/>
              </w:rPr>
              <w:t>а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5A5A10" w:rsidRPr="00DB7EE1" w:rsidRDefault="005A5A10" w:rsidP="0077077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5A5A10" w:rsidRPr="00DB7EE1" w:rsidRDefault="005A5A10" w:rsidP="0077077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vMerge/>
          </w:tcPr>
          <w:p w:rsidR="005A5A10" w:rsidRPr="002D4592" w:rsidRDefault="005A5A10" w:rsidP="00DB7EE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Pr="002D4592" w:rsidRDefault="005A5A10" w:rsidP="00DB7EE1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DB7EE1" w:rsidRDefault="005A5A10" w:rsidP="00DB7EE1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</w:tbl>
    <w:p w:rsidR="005A5A10" w:rsidRDefault="005A5A10" w:rsidP="00A84535">
      <w:pPr>
        <w:pStyle w:val="a3"/>
        <w:spacing w:before="0" w:beforeAutospacing="0" w:after="0" w:afterAutospacing="0"/>
      </w:pP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Комитета по строительству 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жилищно-коммунальному хозяйству Псковской области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2019 года по 31 декабря 2019 года</w:t>
      </w:r>
      <w:r>
        <w:rPr>
          <w:b/>
          <w:bCs/>
        </w:rPr>
        <w:t xml:space="preserve">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359"/>
        <w:gridCol w:w="1127"/>
        <w:gridCol w:w="1361"/>
        <w:gridCol w:w="1128"/>
        <w:gridCol w:w="1190"/>
        <w:gridCol w:w="1128"/>
        <w:gridCol w:w="1128"/>
        <w:gridCol w:w="1190"/>
        <w:gridCol w:w="1202"/>
        <w:gridCol w:w="1343"/>
        <w:gridCol w:w="1437"/>
      </w:tblGrid>
      <w:tr w:rsidR="005A5A10" w:rsidRPr="004A0958" w:rsidTr="004A0958">
        <w:trPr>
          <w:trHeight w:val="599"/>
        </w:trPr>
        <w:tc>
          <w:tcPr>
            <w:tcW w:w="1704" w:type="dxa"/>
            <w:vMerge w:val="restart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Должность</w:t>
            </w:r>
          </w:p>
        </w:tc>
        <w:tc>
          <w:tcPr>
            <w:tcW w:w="4806" w:type="dxa"/>
            <w:gridSpan w:val="4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5A5A10" w:rsidRPr="004A0958" w:rsidRDefault="005A5A10" w:rsidP="004A0958">
            <w:pPr>
              <w:pStyle w:val="a3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Транспортные средства</w:t>
            </w:r>
          </w:p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(вид, марка)</w:t>
            </w:r>
          </w:p>
        </w:tc>
        <w:tc>
          <w:tcPr>
            <w:tcW w:w="1343" w:type="dxa"/>
            <w:vMerge w:val="restart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1437" w:type="dxa"/>
            <w:vMerge w:val="restart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5A10" w:rsidRPr="004A0958" w:rsidTr="004A0958">
        <w:trPr>
          <w:trHeight w:val="426"/>
        </w:trPr>
        <w:tc>
          <w:tcPr>
            <w:tcW w:w="1704" w:type="dxa"/>
            <w:vMerge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5A5A10" w:rsidRPr="004A0958" w:rsidRDefault="005A5A10" w:rsidP="004A0958">
            <w:pPr>
              <w:pStyle w:val="a3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вид объекта</w:t>
            </w:r>
          </w:p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28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5A5A10" w:rsidRPr="004A0958" w:rsidRDefault="005A5A10" w:rsidP="004A0958">
            <w:pPr>
              <w:pStyle w:val="a3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площадь (</w:t>
            </w:r>
            <w:proofErr w:type="gramStart"/>
            <w:r w:rsidRPr="004A0958">
              <w:rPr>
                <w:sz w:val="16"/>
                <w:szCs w:val="16"/>
              </w:rPr>
              <w:t>кв.м</w:t>
            </w:r>
            <w:proofErr w:type="gramEnd"/>
            <w:r w:rsidRPr="004A0958">
              <w:rPr>
                <w:sz w:val="16"/>
                <w:szCs w:val="16"/>
              </w:rPr>
              <w:t>)</w:t>
            </w:r>
          </w:p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A5A10" w:rsidRPr="004A0958" w:rsidTr="004A0958">
        <w:trPr>
          <w:trHeight w:val="1169"/>
        </w:trPr>
        <w:tc>
          <w:tcPr>
            <w:tcW w:w="1704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Тихонова М.А.</w:t>
            </w:r>
          </w:p>
        </w:tc>
        <w:tc>
          <w:tcPr>
            <w:tcW w:w="1359" w:type="dxa"/>
          </w:tcPr>
          <w:p w:rsidR="005A5A10" w:rsidRPr="004A0958" w:rsidRDefault="005A5A10" w:rsidP="00A15EA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 xml:space="preserve">Консультант отдела </w:t>
            </w:r>
            <w:r>
              <w:rPr>
                <w:sz w:val="16"/>
                <w:szCs w:val="16"/>
              </w:rPr>
              <w:t>коммунальной инфраструктуры</w:t>
            </w:r>
            <w:r w:rsidRPr="004A095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27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Общая долевая собственность доля ¼</w:t>
            </w:r>
          </w:p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62,5</w:t>
            </w:r>
          </w:p>
        </w:tc>
        <w:tc>
          <w:tcPr>
            <w:tcW w:w="1190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43,9</w:t>
            </w:r>
          </w:p>
        </w:tc>
        <w:tc>
          <w:tcPr>
            <w:tcW w:w="1190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343" w:type="dxa"/>
          </w:tcPr>
          <w:p w:rsidR="005A5A10" w:rsidRPr="004A0958" w:rsidRDefault="005A5A10" w:rsidP="00EA3AB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559 237-36</w:t>
            </w:r>
          </w:p>
        </w:tc>
        <w:tc>
          <w:tcPr>
            <w:tcW w:w="1437" w:type="dxa"/>
          </w:tcPr>
          <w:p w:rsidR="005A5A10" w:rsidRPr="004A0958" w:rsidRDefault="005A5A10" w:rsidP="004A0958">
            <w:pPr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</w:tr>
      <w:tr w:rsidR="005A5A10" w:rsidRPr="004A0958" w:rsidTr="00A36621">
        <w:trPr>
          <w:trHeight w:val="610"/>
        </w:trPr>
        <w:tc>
          <w:tcPr>
            <w:tcW w:w="1704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Супруг</w:t>
            </w:r>
          </w:p>
        </w:tc>
        <w:tc>
          <w:tcPr>
            <w:tcW w:w="1359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Квартира</w:t>
            </w:r>
          </w:p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43,9</w:t>
            </w:r>
          </w:p>
        </w:tc>
        <w:tc>
          <w:tcPr>
            <w:tcW w:w="1190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</w:tcPr>
          <w:p w:rsidR="005A5A10" w:rsidRPr="004A0958" w:rsidRDefault="005A5A10" w:rsidP="004A0958">
            <w:pPr>
              <w:pStyle w:val="a3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а/м Опель Вектра</w:t>
            </w:r>
          </w:p>
        </w:tc>
        <w:tc>
          <w:tcPr>
            <w:tcW w:w="1343" w:type="dxa"/>
          </w:tcPr>
          <w:p w:rsidR="005A5A10" w:rsidRPr="004A0958" w:rsidRDefault="005A5A10" w:rsidP="00521EF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194 017-44</w:t>
            </w:r>
          </w:p>
        </w:tc>
        <w:tc>
          <w:tcPr>
            <w:tcW w:w="1437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</w:tr>
      <w:tr w:rsidR="005A5A10" w:rsidRPr="004A0958" w:rsidTr="004A0958">
        <w:tc>
          <w:tcPr>
            <w:tcW w:w="1704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59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4A0958">
              <w:rPr>
                <w:sz w:val="16"/>
                <w:szCs w:val="16"/>
              </w:rPr>
              <w:t>43,9</w:t>
            </w:r>
          </w:p>
        </w:tc>
        <w:tc>
          <w:tcPr>
            <w:tcW w:w="1190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343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437" w:type="dxa"/>
          </w:tcPr>
          <w:p w:rsidR="005A5A10" w:rsidRPr="004A0958" w:rsidRDefault="005A5A10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</w:tr>
    </w:tbl>
    <w:p w:rsidR="005A5A10" w:rsidRDefault="005A5A10" w:rsidP="00D5327D">
      <w:pPr>
        <w:pStyle w:val="a3"/>
        <w:spacing w:before="0" w:beforeAutospacing="0" w:after="0" w:afterAutospacing="0"/>
        <w:jc w:val="center"/>
      </w:pP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Комитета по строительству 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жилищно-коммунальному хозяйству Псковской области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2019 года по 31 декабря 2019 года</w:t>
      </w:r>
      <w:r>
        <w:rPr>
          <w:b/>
          <w:bCs/>
        </w:rPr>
        <w:t xml:space="preserve">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333"/>
        <w:gridCol w:w="1120"/>
        <w:gridCol w:w="1448"/>
        <w:gridCol w:w="1112"/>
        <w:gridCol w:w="1190"/>
        <w:gridCol w:w="1115"/>
        <w:gridCol w:w="1112"/>
        <w:gridCol w:w="1190"/>
        <w:gridCol w:w="1274"/>
        <w:gridCol w:w="1462"/>
        <w:gridCol w:w="1318"/>
      </w:tblGrid>
      <w:tr w:rsidR="005A5A10" w:rsidRPr="0054721B" w:rsidTr="0054721B">
        <w:trPr>
          <w:trHeight w:val="599"/>
        </w:trPr>
        <w:tc>
          <w:tcPr>
            <w:tcW w:w="1704" w:type="dxa"/>
            <w:vMerge w:val="restart"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33" w:type="dxa"/>
            <w:vMerge w:val="restart"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Должность</w:t>
            </w:r>
          </w:p>
        </w:tc>
        <w:tc>
          <w:tcPr>
            <w:tcW w:w="4870" w:type="dxa"/>
            <w:gridSpan w:val="4"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7" w:type="dxa"/>
            <w:gridSpan w:val="3"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</w:tcPr>
          <w:p w:rsidR="005A5A10" w:rsidRPr="0054721B" w:rsidRDefault="005A5A10" w:rsidP="0054721B">
            <w:pPr>
              <w:pStyle w:val="a3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Транспортные средства</w:t>
            </w:r>
          </w:p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  <w:r w:rsidRPr="0054721B">
              <w:rPr>
                <w:sz w:val="16"/>
                <w:szCs w:val="16"/>
              </w:rPr>
              <w:lastRenderedPageBreak/>
              <w:t>сделка (вид приобретенного имущества, источники)</w:t>
            </w:r>
          </w:p>
        </w:tc>
      </w:tr>
      <w:tr w:rsidR="005A5A10" w:rsidRPr="0054721B" w:rsidTr="0054721B">
        <w:trPr>
          <w:trHeight w:val="426"/>
        </w:trPr>
        <w:tc>
          <w:tcPr>
            <w:tcW w:w="1704" w:type="dxa"/>
            <w:vMerge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5A5A10" w:rsidRPr="0054721B" w:rsidRDefault="005A5A10" w:rsidP="0054721B">
            <w:pPr>
              <w:pStyle w:val="a3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вид объекта</w:t>
            </w:r>
          </w:p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48" w:type="dxa"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lastRenderedPageBreak/>
              <w:t>вид собственности</w:t>
            </w:r>
          </w:p>
        </w:tc>
        <w:tc>
          <w:tcPr>
            <w:tcW w:w="1112" w:type="dxa"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15" w:type="dxa"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вид объекта</w:t>
            </w:r>
          </w:p>
        </w:tc>
        <w:tc>
          <w:tcPr>
            <w:tcW w:w="1112" w:type="dxa"/>
          </w:tcPr>
          <w:p w:rsidR="005A5A10" w:rsidRPr="0054721B" w:rsidRDefault="005A5A10" w:rsidP="0054721B">
            <w:pPr>
              <w:pStyle w:val="a3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 xml:space="preserve">площадь </w:t>
            </w:r>
            <w:r w:rsidRPr="0054721B">
              <w:rPr>
                <w:sz w:val="16"/>
                <w:szCs w:val="16"/>
              </w:rPr>
              <w:lastRenderedPageBreak/>
              <w:t>(</w:t>
            </w:r>
            <w:proofErr w:type="gramStart"/>
            <w:r w:rsidRPr="0054721B">
              <w:rPr>
                <w:sz w:val="16"/>
                <w:szCs w:val="16"/>
              </w:rPr>
              <w:t>кв.м</w:t>
            </w:r>
            <w:proofErr w:type="gramEnd"/>
            <w:r w:rsidRPr="0054721B">
              <w:rPr>
                <w:sz w:val="16"/>
                <w:szCs w:val="16"/>
              </w:rPr>
              <w:t>)</w:t>
            </w:r>
          </w:p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lastRenderedPageBreak/>
              <w:t>страна расположения</w:t>
            </w:r>
          </w:p>
        </w:tc>
        <w:tc>
          <w:tcPr>
            <w:tcW w:w="1274" w:type="dxa"/>
            <w:vMerge/>
          </w:tcPr>
          <w:p w:rsidR="005A5A10" w:rsidRPr="008032E0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A5A10" w:rsidRPr="0054721B" w:rsidTr="00F8155C">
        <w:trPr>
          <w:trHeight w:val="580"/>
        </w:trPr>
        <w:tc>
          <w:tcPr>
            <w:tcW w:w="1704" w:type="dxa"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Третья</w:t>
            </w:r>
            <w:r w:rsidRPr="0054721B">
              <w:rPr>
                <w:sz w:val="16"/>
                <w:szCs w:val="16"/>
              </w:rPr>
              <w:t xml:space="preserve">кова </w:t>
            </w:r>
            <w:r>
              <w:rPr>
                <w:sz w:val="16"/>
                <w:szCs w:val="16"/>
              </w:rPr>
              <w:t>Т</w:t>
            </w:r>
            <w:r w:rsidRPr="005472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А</w:t>
            </w:r>
            <w:r w:rsidRPr="0054721B">
              <w:rPr>
                <w:sz w:val="16"/>
                <w:szCs w:val="16"/>
              </w:rPr>
              <w:t>.</w:t>
            </w:r>
          </w:p>
        </w:tc>
        <w:tc>
          <w:tcPr>
            <w:tcW w:w="1333" w:type="dxa"/>
          </w:tcPr>
          <w:p w:rsidR="005A5A10" w:rsidRPr="0054721B" w:rsidRDefault="005A5A10" w:rsidP="00F8155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 xml:space="preserve">Консультант отдела </w:t>
            </w:r>
            <w:r>
              <w:rPr>
                <w:sz w:val="16"/>
                <w:szCs w:val="16"/>
              </w:rPr>
              <w:t>строительства</w:t>
            </w:r>
          </w:p>
        </w:tc>
        <w:tc>
          <w:tcPr>
            <w:tcW w:w="1120" w:type="dxa"/>
          </w:tcPr>
          <w:p w:rsidR="005A5A10" w:rsidRPr="0054721B" w:rsidRDefault="005A5A10" w:rsidP="0054721B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54721B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8" w:type="dxa"/>
          </w:tcPr>
          <w:p w:rsidR="005A5A10" w:rsidRPr="0054721B" w:rsidRDefault="005A5A10" w:rsidP="0054721B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Обща</w:t>
            </w:r>
            <w:r w:rsidRPr="0054721B">
              <w:rPr>
                <w:rStyle w:val="a4"/>
                <w:b w:val="0"/>
                <w:sz w:val="16"/>
                <w:szCs w:val="16"/>
              </w:rPr>
              <w:t>я</w:t>
            </w:r>
            <w:r>
              <w:rPr>
                <w:rStyle w:val="a4"/>
                <w:b w:val="0"/>
                <w:sz w:val="16"/>
                <w:szCs w:val="16"/>
              </w:rPr>
              <w:t xml:space="preserve"> долевая 1/3</w:t>
            </w:r>
          </w:p>
        </w:tc>
        <w:tc>
          <w:tcPr>
            <w:tcW w:w="1112" w:type="dxa"/>
          </w:tcPr>
          <w:p w:rsidR="005A5A10" w:rsidRPr="0054721B" w:rsidRDefault="005A5A10" w:rsidP="005472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16"/>
                <w:szCs w:val="16"/>
              </w:rPr>
              <w:t>52</w:t>
            </w:r>
            <w:r w:rsidRPr="0054721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90" w:type="dxa"/>
          </w:tcPr>
          <w:p w:rsidR="005A5A10" w:rsidRPr="0054721B" w:rsidRDefault="005A5A10" w:rsidP="0054721B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54721B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15" w:type="dxa"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квартира</w:t>
            </w:r>
          </w:p>
        </w:tc>
        <w:tc>
          <w:tcPr>
            <w:tcW w:w="1112" w:type="dxa"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Pr="0054721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90" w:type="dxa"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</w:tcPr>
          <w:p w:rsidR="005A5A10" w:rsidRPr="008032E0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8032E0">
              <w:rPr>
                <w:sz w:val="16"/>
                <w:szCs w:val="16"/>
              </w:rPr>
              <w:t xml:space="preserve">ВАЗ 11183 </w:t>
            </w:r>
            <w:r w:rsidRPr="008032E0">
              <w:rPr>
                <w:sz w:val="16"/>
                <w:szCs w:val="16"/>
                <w:lang w:val="en-US"/>
              </w:rPr>
              <w:t>LADA KALINA</w:t>
            </w:r>
          </w:p>
        </w:tc>
        <w:tc>
          <w:tcPr>
            <w:tcW w:w="1462" w:type="dxa"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453 195-73</w:t>
            </w:r>
          </w:p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-</w:t>
            </w:r>
          </w:p>
        </w:tc>
      </w:tr>
      <w:tr w:rsidR="005A5A10" w:rsidRPr="0054721B" w:rsidTr="0054721B">
        <w:trPr>
          <w:trHeight w:val="149"/>
        </w:trPr>
        <w:tc>
          <w:tcPr>
            <w:tcW w:w="1704" w:type="dxa"/>
            <w:vMerge w:val="restart"/>
          </w:tcPr>
          <w:p w:rsidR="005A5A10" w:rsidRPr="0054721B" w:rsidRDefault="005A5A10" w:rsidP="0054721B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333" w:type="dxa"/>
            <w:vMerge w:val="restart"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</w:tcPr>
          <w:p w:rsidR="005A5A10" w:rsidRPr="0054721B" w:rsidRDefault="005A5A10" w:rsidP="005472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4721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5A5A10" w:rsidRPr="0054721B" w:rsidRDefault="005A5A10" w:rsidP="005472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4721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12" w:type="dxa"/>
            <w:vMerge w:val="restart"/>
          </w:tcPr>
          <w:p w:rsidR="005A5A10" w:rsidRPr="0054721B" w:rsidRDefault="005A5A10" w:rsidP="005472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4721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90" w:type="dxa"/>
            <w:vMerge w:val="restart"/>
          </w:tcPr>
          <w:p w:rsidR="005A5A10" w:rsidRPr="0054721B" w:rsidRDefault="005A5A10" w:rsidP="005472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4721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15" w:type="dxa"/>
            <w:vMerge w:val="restart"/>
          </w:tcPr>
          <w:p w:rsidR="005A5A10" w:rsidRPr="0054721B" w:rsidRDefault="005A5A10" w:rsidP="008032E0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квартира</w:t>
            </w:r>
          </w:p>
        </w:tc>
        <w:tc>
          <w:tcPr>
            <w:tcW w:w="1112" w:type="dxa"/>
            <w:vMerge w:val="restart"/>
          </w:tcPr>
          <w:p w:rsidR="005A5A10" w:rsidRPr="0054721B" w:rsidRDefault="005A5A10" w:rsidP="008032E0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Pr="0054721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90" w:type="dxa"/>
            <w:vMerge w:val="restart"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4" w:type="dxa"/>
          </w:tcPr>
          <w:p w:rsidR="005A5A10" w:rsidRDefault="005A5A10" w:rsidP="0054721B">
            <w:pPr>
              <w:pStyle w:val="a3"/>
              <w:jc w:val="center"/>
              <w:rPr>
                <w:sz w:val="16"/>
                <w:szCs w:val="16"/>
              </w:rPr>
            </w:pPr>
            <w:r w:rsidRPr="008032E0">
              <w:rPr>
                <w:sz w:val="16"/>
                <w:szCs w:val="16"/>
              </w:rPr>
              <w:t>ВОЛЬВО 440</w:t>
            </w:r>
          </w:p>
          <w:p w:rsidR="005A5A10" w:rsidRPr="008032E0" w:rsidRDefault="005A5A10" w:rsidP="0054721B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</w:tcPr>
          <w:p w:rsidR="005A5A10" w:rsidRPr="0054721B" w:rsidRDefault="005A5A10" w:rsidP="0054721B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469 044-01</w:t>
            </w:r>
          </w:p>
        </w:tc>
        <w:tc>
          <w:tcPr>
            <w:tcW w:w="1318" w:type="dxa"/>
            <w:vMerge w:val="restart"/>
          </w:tcPr>
          <w:p w:rsidR="005A5A10" w:rsidRPr="0054721B" w:rsidRDefault="005A5A10" w:rsidP="0054721B">
            <w:pPr>
              <w:pStyle w:val="a3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-</w:t>
            </w:r>
          </w:p>
        </w:tc>
      </w:tr>
      <w:tr w:rsidR="005A5A10" w:rsidRPr="0054721B" w:rsidTr="0054721B">
        <w:trPr>
          <w:trHeight w:val="149"/>
        </w:trPr>
        <w:tc>
          <w:tcPr>
            <w:tcW w:w="1704" w:type="dxa"/>
            <w:vMerge/>
          </w:tcPr>
          <w:p w:rsidR="005A5A10" w:rsidRPr="0054721B" w:rsidRDefault="005A5A10" w:rsidP="0054721B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</w:tcPr>
          <w:p w:rsidR="005A5A10" w:rsidRPr="0054721B" w:rsidRDefault="005A5A10" w:rsidP="005472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5A5A10" w:rsidRPr="0054721B" w:rsidRDefault="005A5A10" w:rsidP="005472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12" w:type="dxa"/>
            <w:vMerge/>
          </w:tcPr>
          <w:p w:rsidR="005A5A10" w:rsidRPr="0054721B" w:rsidRDefault="005A5A10" w:rsidP="005472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5A5A10" w:rsidRPr="0054721B" w:rsidRDefault="005A5A10" w:rsidP="005472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112" w:type="dxa"/>
            <w:vMerge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5A5A10" w:rsidRPr="0054721B" w:rsidRDefault="005A5A10" w:rsidP="0054721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274" w:type="dxa"/>
          </w:tcPr>
          <w:p w:rsidR="005A5A10" w:rsidRDefault="005A5A10" w:rsidP="0054721B">
            <w:pPr>
              <w:pStyle w:val="a3"/>
              <w:jc w:val="center"/>
              <w:rPr>
                <w:sz w:val="16"/>
                <w:szCs w:val="16"/>
              </w:rPr>
            </w:pPr>
            <w:r w:rsidRPr="008032E0">
              <w:rPr>
                <w:sz w:val="16"/>
                <w:szCs w:val="16"/>
              </w:rPr>
              <w:t>ВАЗ 2106</w:t>
            </w:r>
          </w:p>
          <w:p w:rsidR="005A5A10" w:rsidRPr="008032E0" w:rsidRDefault="005A5A10" w:rsidP="0054721B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Pr="0054721B" w:rsidRDefault="005A5A10" w:rsidP="0054721B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54721B" w:rsidRDefault="005A5A10" w:rsidP="0054721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</w:tbl>
    <w:p w:rsidR="005A5A10" w:rsidRDefault="005A5A10" w:rsidP="00D5327D">
      <w:pPr>
        <w:pStyle w:val="a3"/>
        <w:spacing w:before="0" w:beforeAutospacing="0" w:after="0" w:afterAutospacing="0"/>
        <w:jc w:val="center"/>
      </w:pP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Комитета по строительству 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жилищно-коммунальному хозяйству Псковской области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2019 года по 31 декабря 2019 года</w:t>
      </w:r>
      <w:r>
        <w:rPr>
          <w:b/>
          <w:bCs/>
        </w:rPr>
        <w:t xml:space="preserve">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1309"/>
        <w:gridCol w:w="1096"/>
        <w:gridCol w:w="1648"/>
        <w:gridCol w:w="1063"/>
        <w:gridCol w:w="1190"/>
        <w:gridCol w:w="1072"/>
        <w:gridCol w:w="1063"/>
        <w:gridCol w:w="1190"/>
        <w:gridCol w:w="1262"/>
        <w:gridCol w:w="1462"/>
        <w:gridCol w:w="1318"/>
      </w:tblGrid>
      <w:tr w:rsidR="005A5A10" w:rsidRPr="00020D2A" w:rsidTr="00020D2A">
        <w:trPr>
          <w:trHeight w:val="599"/>
        </w:trPr>
        <w:tc>
          <w:tcPr>
            <w:tcW w:w="1705" w:type="dxa"/>
            <w:vMerge w:val="restart"/>
          </w:tcPr>
          <w:p w:rsidR="005A5A10" w:rsidRPr="00020D2A" w:rsidRDefault="005A5A10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09" w:type="dxa"/>
            <w:vMerge w:val="restart"/>
          </w:tcPr>
          <w:p w:rsidR="005A5A10" w:rsidRPr="00020D2A" w:rsidRDefault="005A5A10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Должность</w:t>
            </w:r>
          </w:p>
        </w:tc>
        <w:tc>
          <w:tcPr>
            <w:tcW w:w="4997" w:type="dxa"/>
            <w:gridSpan w:val="4"/>
          </w:tcPr>
          <w:p w:rsidR="005A5A10" w:rsidRPr="00020D2A" w:rsidRDefault="005A5A10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25" w:type="dxa"/>
            <w:gridSpan w:val="3"/>
          </w:tcPr>
          <w:p w:rsidR="005A5A10" w:rsidRPr="00020D2A" w:rsidRDefault="005A5A10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2" w:type="dxa"/>
            <w:vMerge w:val="restart"/>
          </w:tcPr>
          <w:p w:rsidR="005A5A10" w:rsidRPr="00020D2A" w:rsidRDefault="005A5A10" w:rsidP="00020D2A">
            <w:pPr>
              <w:pStyle w:val="a3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Транспортные средства</w:t>
            </w:r>
          </w:p>
          <w:p w:rsidR="005A5A10" w:rsidRPr="00020D2A" w:rsidRDefault="005A5A10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5A5A10" w:rsidRPr="00020D2A" w:rsidRDefault="005A5A10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5A5A10" w:rsidRPr="00020D2A" w:rsidRDefault="005A5A10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5A10" w:rsidRPr="00020D2A" w:rsidTr="00020D2A">
        <w:trPr>
          <w:trHeight w:val="426"/>
        </w:trPr>
        <w:tc>
          <w:tcPr>
            <w:tcW w:w="1705" w:type="dxa"/>
            <w:vMerge/>
          </w:tcPr>
          <w:p w:rsidR="005A5A10" w:rsidRPr="00020D2A" w:rsidRDefault="005A5A10" w:rsidP="00020D2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5A5A10" w:rsidRPr="00020D2A" w:rsidRDefault="005A5A10" w:rsidP="00020D2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5A5A10" w:rsidRPr="00020D2A" w:rsidRDefault="005A5A10" w:rsidP="00020D2A">
            <w:pPr>
              <w:pStyle w:val="a3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вид объекта</w:t>
            </w:r>
          </w:p>
          <w:p w:rsidR="005A5A10" w:rsidRPr="00020D2A" w:rsidRDefault="005A5A10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648" w:type="dxa"/>
          </w:tcPr>
          <w:p w:rsidR="005A5A10" w:rsidRPr="00020D2A" w:rsidRDefault="005A5A10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63" w:type="dxa"/>
          </w:tcPr>
          <w:p w:rsidR="005A5A10" w:rsidRPr="00020D2A" w:rsidRDefault="005A5A10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5A5A10" w:rsidRPr="00020D2A" w:rsidRDefault="005A5A10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2" w:type="dxa"/>
          </w:tcPr>
          <w:p w:rsidR="005A5A10" w:rsidRPr="00020D2A" w:rsidRDefault="005A5A10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вид объекта</w:t>
            </w:r>
          </w:p>
        </w:tc>
        <w:tc>
          <w:tcPr>
            <w:tcW w:w="1063" w:type="dxa"/>
          </w:tcPr>
          <w:p w:rsidR="005A5A10" w:rsidRPr="00020D2A" w:rsidRDefault="005A5A10" w:rsidP="00020D2A">
            <w:pPr>
              <w:pStyle w:val="a3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площадь (</w:t>
            </w:r>
            <w:proofErr w:type="gramStart"/>
            <w:r w:rsidRPr="00020D2A">
              <w:rPr>
                <w:sz w:val="16"/>
                <w:szCs w:val="16"/>
              </w:rPr>
              <w:t>кв.м</w:t>
            </w:r>
            <w:proofErr w:type="gramEnd"/>
            <w:r w:rsidRPr="00020D2A">
              <w:rPr>
                <w:sz w:val="16"/>
                <w:szCs w:val="16"/>
              </w:rPr>
              <w:t>)</w:t>
            </w:r>
          </w:p>
          <w:p w:rsidR="005A5A10" w:rsidRPr="00020D2A" w:rsidRDefault="005A5A10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5A5A10" w:rsidRPr="00020D2A" w:rsidRDefault="005A5A10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2" w:type="dxa"/>
            <w:vMerge/>
          </w:tcPr>
          <w:p w:rsidR="005A5A10" w:rsidRPr="00020D2A" w:rsidRDefault="005A5A10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Pr="00020D2A" w:rsidRDefault="005A5A10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020D2A" w:rsidRDefault="005A5A10" w:rsidP="00020D2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A5A10" w:rsidRPr="00020D2A" w:rsidTr="00020D2A">
        <w:trPr>
          <w:trHeight w:val="1289"/>
        </w:trPr>
        <w:tc>
          <w:tcPr>
            <w:tcW w:w="1705" w:type="dxa"/>
          </w:tcPr>
          <w:p w:rsidR="005A5A10" w:rsidRPr="00020D2A" w:rsidRDefault="005A5A10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Васильева И.В.</w:t>
            </w:r>
          </w:p>
        </w:tc>
        <w:tc>
          <w:tcPr>
            <w:tcW w:w="1309" w:type="dxa"/>
          </w:tcPr>
          <w:p w:rsidR="005A5A10" w:rsidRPr="00020D2A" w:rsidRDefault="005A5A10" w:rsidP="009A142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096" w:type="dxa"/>
          </w:tcPr>
          <w:p w:rsidR="005A5A10" w:rsidRPr="00020D2A" w:rsidRDefault="005A5A10" w:rsidP="00020D2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20D2A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5A5A10" w:rsidRPr="00020D2A" w:rsidRDefault="005A5A10" w:rsidP="00020D2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20D2A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5A5A10" w:rsidRPr="00020D2A" w:rsidRDefault="005A5A10" w:rsidP="00020D2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20D2A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5A5A10" w:rsidRPr="00020D2A" w:rsidRDefault="005A5A10" w:rsidP="00020D2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20D2A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5A5A10" w:rsidRPr="00020D2A" w:rsidRDefault="005A5A10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Квартира</w:t>
            </w:r>
          </w:p>
        </w:tc>
        <w:tc>
          <w:tcPr>
            <w:tcW w:w="1063" w:type="dxa"/>
          </w:tcPr>
          <w:p w:rsidR="005A5A10" w:rsidRPr="00020D2A" w:rsidRDefault="005A5A10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33,0</w:t>
            </w:r>
          </w:p>
        </w:tc>
        <w:tc>
          <w:tcPr>
            <w:tcW w:w="1190" w:type="dxa"/>
          </w:tcPr>
          <w:p w:rsidR="005A5A10" w:rsidRPr="00020D2A" w:rsidRDefault="005A5A10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Россия</w:t>
            </w:r>
          </w:p>
        </w:tc>
        <w:tc>
          <w:tcPr>
            <w:tcW w:w="1262" w:type="dxa"/>
          </w:tcPr>
          <w:p w:rsidR="005A5A10" w:rsidRPr="00020D2A" w:rsidRDefault="005A5A10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5A5A10" w:rsidRPr="00020D2A" w:rsidRDefault="005A5A10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1 096 919-45</w:t>
            </w:r>
          </w:p>
          <w:p w:rsidR="005A5A10" w:rsidRPr="00020D2A" w:rsidRDefault="005A5A10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</w:tcPr>
          <w:p w:rsidR="005A5A10" w:rsidRPr="00020D2A" w:rsidRDefault="005A5A10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-</w:t>
            </w:r>
          </w:p>
        </w:tc>
      </w:tr>
    </w:tbl>
    <w:p w:rsidR="005A5A10" w:rsidRDefault="005A5A10" w:rsidP="00D5327D">
      <w:pPr>
        <w:pStyle w:val="a3"/>
        <w:spacing w:before="0" w:beforeAutospacing="0" w:after="0" w:afterAutospacing="0"/>
        <w:jc w:val="center"/>
      </w:pP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Комитета по строительству 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жилищно-коммунальному хозяйству Псковской области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2019 года по 31 декабря 2019 года</w:t>
      </w:r>
      <w:r>
        <w:rPr>
          <w:b/>
          <w:bCs/>
        </w:rPr>
        <w:t xml:space="preserve"> </w:t>
      </w:r>
    </w:p>
    <w:p w:rsidR="005A5A10" w:rsidRDefault="005A5A10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290"/>
        <w:gridCol w:w="1127"/>
        <w:gridCol w:w="1361"/>
        <w:gridCol w:w="1128"/>
        <w:gridCol w:w="1190"/>
        <w:gridCol w:w="1128"/>
        <w:gridCol w:w="1128"/>
        <w:gridCol w:w="1190"/>
        <w:gridCol w:w="1202"/>
        <w:gridCol w:w="1462"/>
        <w:gridCol w:w="1318"/>
      </w:tblGrid>
      <w:tr w:rsidR="005A5A10" w:rsidRPr="007046C7" w:rsidTr="007046C7">
        <w:trPr>
          <w:trHeight w:val="599"/>
        </w:trPr>
        <w:tc>
          <w:tcPr>
            <w:tcW w:w="1704" w:type="dxa"/>
            <w:vMerge w:val="restart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Должность</w:t>
            </w:r>
          </w:p>
        </w:tc>
        <w:tc>
          <w:tcPr>
            <w:tcW w:w="4806" w:type="dxa"/>
            <w:gridSpan w:val="4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5A5A10" w:rsidRPr="007046C7" w:rsidRDefault="005A5A10" w:rsidP="007046C7">
            <w:pPr>
              <w:pStyle w:val="a3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 xml:space="preserve">Транспортные </w:t>
            </w:r>
            <w:r w:rsidRPr="007046C7">
              <w:rPr>
                <w:sz w:val="16"/>
                <w:szCs w:val="16"/>
              </w:rPr>
              <w:lastRenderedPageBreak/>
              <w:t>средства</w:t>
            </w:r>
          </w:p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lastRenderedPageBreak/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 xml:space="preserve">Сведения об источниках получения </w:t>
            </w:r>
            <w:r w:rsidRPr="007046C7">
              <w:rPr>
                <w:sz w:val="16"/>
                <w:szCs w:val="16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5A5A10" w:rsidRPr="007046C7" w:rsidTr="007046C7">
        <w:trPr>
          <w:trHeight w:val="426"/>
        </w:trPr>
        <w:tc>
          <w:tcPr>
            <w:tcW w:w="1704" w:type="dxa"/>
            <w:vMerge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5A5A10" w:rsidRPr="007046C7" w:rsidRDefault="005A5A10" w:rsidP="007046C7">
            <w:pPr>
              <w:pStyle w:val="a3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вид объекта</w:t>
            </w:r>
          </w:p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28" w:type="dxa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5A5A10" w:rsidRPr="007046C7" w:rsidRDefault="005A5A10" w:rsidP="007046C7">
            <w:pPr>
              <w:pStyle w:val="a3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площадь (</w:t>
            </w:r>
            <w:proofErr w:type="gramStart"/>
            <w:r w:rsidRPr="007046C7">
              <w:rPr>
                <w:sz w:val="16"/>
                <w:szCs w:val="16"/>
              </w:rPr>
              <w:t>кв.м</w:t>
            </w:r>
            <w:proofErr w:type="gramEnd"/>
            <w:r w:rsidRPr="007046C7">
              <w:rPr>
                <w:sz w:val="16"/>
                <w:szCs w:val="16"/>
              </w:rPr>
              <w:t>)</w:t>
            </w:r>
          </w:p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A5A10" w:rsidRPr="007046C7" w:rsidTr="00B34A00">
        <w:trPr>
          <w:trHeight w:val="426"/>
        </w:trPr>
        <w:tc>
          <w:tcPr>
            <w:tcW w:w="1704" w:type="dxa"/>
            <w:vMerge w:val="restart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Як</w:t>
            </w:r>
            <w:r w:rsidRPr="007046C7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вле</w:t>
            </w:r>
            <w:r w:rsidRPr="007046C7">
              <w:rPr>
                <w:sz w:val="16"/>
                <w:szCs w:val="16"/>
              </w:rPr>
              <w:t xml:space="preserve">ва </w:t>
            </w:r>
            <w:r>
              <w:rPr>
                <w:sz w:val="16"/>
                <w:szCs w:val="16"/>
              </w:rPr>
              <w:t>Т</w:t>
            </w:r>
            <w:r w:rsidRPr="007046C7">
              <w:rPr>
                <w:sz w:val="16"/>
                <w:szCs w:val="16"/>
              </w:rPr>
              <w:t>.А.</w:t>
            </w:r>
          </w:p>
        </w:tc>
        <w:tc>
          <w:tcPr>
            <w:tcW w:w="1290" w:type="dxa"/>
            <w:vMerge w:val="restart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</w:t>
            </w:r>
            <w:r w:rsidRPr="007046C7">
              <w:rPr>
                <w:sz w:val="16"/>
                <w:szCs w:val="16"/>
              </w:rPr>
              <w:t xml:space="preserve"> отдела </w:t>
            </w:r>
            <w:r>
              <w:rPr>
                <w:sz w:val="16"/>
                <w:szCs w:val="16"/>
              </w:rPr>
              <w:t>развития городской среды</w:t>
            </w:r>
          </w:p>
        </w:tc>
        <w:tc>
          <w:tcPr>
            <w:tcW w:w="1127" w:type="dxa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Pr="007046C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90" w:type="dxa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  <w:vMerge w:val="restart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vMerge w:val="restart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  <w:vMerge w:val="restart"/>
          </w:tcPr>
          <w:p w:rsidR="005A5A10" w:rsidRPr="002108A3" w:rsidRDefault="005A5A10" w:rsidP="002108A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>РЕНО логан</w:t>
            </w:r>
          </w:p>
        </w:tc>
        <w:tc>
          <w:tcPr>
            <w:tcW w:w="1462" w:type="dxa"/>
            <w:vMerge w:val="restart"/>
          </w:tcPr>
          <w:p w:rsidR="005A5A10" w:rsidRPr="007046C7" w:rsidRDefault="005A5A10" w:rsidP="003E4172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546 476-29</w:t>
            </w:r>
          </w:p>
        </w:tc>
        <w:tc>
          <w:tcPr>
            <w:tcW w:w="1318" w:type="dxa"/>
            <w:vMerge w:val="restart"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-</w:t>
            </w:r>
          </w:p>
        </w:tc>
      </w:tr>
      <w:tr w:rsidR="005A5A10" w:rsidRPr="007046C7" w:rsidTr="00B34A00">
        <w:trPr>
          <w:trHeight w:val="345"/>
        </w:trPr>
        <w:tc>
          <w:tcPr>
            <w:tcW w:w="1704" w:type="dxa"/>
            <w:vMerge/>
          </w:tcPr>
          <w:p w:rsidR="005A5A10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5A5A10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7046C7" w:rsidRDefault="005A5A10" w:rsidP="007046C7">
            <w:pPr>
              <w:pStyle w:val="a3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5A5A10" w:rsidRPr="007046C7" w:rsidRDefault="005A5A10" w:rsidP="007046C7">
            <w:pPr>
              <w:pStyle w:val="a3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5A5A10" w:rsidRPr="007046C7" w:rsidRDefault="005A5A10" w:rsidP="007046C7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43,4</w:t>
            </w:r>
          </w:p>
        </w:tc>
        <w:tc>
          <w:tcPr>
            <w:tcW w:w="1190" w:type="dxa"/>
          </w:tcPr>
          <w:p w:rsidR="005A5A10" w:rsidRPr="007046C7" w:rsidRDefault="005A5A10" w:rsidP="007046C7">
            <w:pPr>
              <w:pStyle w:val="a3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Default="005A5A10" w:rsidP="003E4172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A5A10" w:rsidRPr="007046C7" w:rsidTr="007046C7">
        <w:trPr>
          <w:trHeight w:val="311"/>
        </w:trPr>
        <w:tc>
          <w:tcPr>
            <w:tcW w:w="1704" w:type="dxa"/>
            <w:vMerge/>
          </w:tcPr>
          <w:p w:rsidR="005A5A10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5A5A10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5A5A10" w:rsidRPr="007046C7" w:rsidRDefault="005A5A10" w:rsidP="007046C7">
            <w:pPr>
              <w:pStyle w:val="a3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5A5A10" w:rsidRPr="007046C7" w:rsidRDefault="005A5A10" w:rsidP="007046C7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1128" w:type="dxa"/>
          </w:tcPr>
          <w:p w:rsidR="005A5A10" w:rsidRPr="007046C7" w:rsidRDefault="005A5A10" w:rsidP="007046C7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1190" w:type="dxa"/>
          </w:tcPr>
          <w:p w:rsidR="005A5A10" w:rsidRPr="007046C7" w:rsidRDefault="005A5A10" w:rsidP="007046C7">
            <w:pPr>
              <w:pStyle w:val="a3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5A5A10" w:rsidRDefault="005A5A10" w:rsidP="003E4172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5A5A10" w:rsidRPr="007046C7" w:rsidRDefault="005A5A10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</w:tbl>
    <w:p w:rsidR="005A5A10" w:rsidRDefault="005A5A10" w:rsidP="00D5327D">
      <w:pPr>
        <w:pStyle w:val="a3"/>
        <w:spacing w:before="0" w:beforeAutospacing="0" w:after="0" w:afterAutospacing="0"/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C3D4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5A1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D6AEF-3A84-45D5-A0D1-D35D9B42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3603</Words>
  <Characters>20543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2020-09-15T07:44:00Z</dcterms:modified>
</cp:coreProperties>
</file>