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27" w:rsidRPr="00B41527" w:rsidRDefault="00B41527" w:rsidP="00D81A4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45"/>
        <w:gridCol w:w="997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D81A4B" w:rsidRPr="00BF2EA1" w:rsidTr="00EF3CAB">
        <w:tc>
          <w:tcPr>
            <w:tcW w:w="460" w:type="dxa"/>
            <w:vMerge w:val="restart"/>
          </w:tcPr>
          <w:p w:rsidR="00EA77B0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5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7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1A4B" w:rsidRPr="00BF2EA1" w:rsidTr="00EF3CAB">
        <w:tc>
          <w:tcPr>
            <w:tcW w:w="460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</w:tr>
      <w:tr w:rsidR="00D81A4B" w:rsidRPr="00BF2EA1" w:rsidTr="00EF3CAB">
        <w:tc>
          <w:tcPr>
            <w:tcW w:w="46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5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609A0" w:rsidRPr="00BF2EA1" w:rsidTr="00EF3CAB">
        <w:tc>
          <w:tcPr>
            <w:tcW w:w="460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5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Малюшицкий В.А.</w:t>
            </w:r>
          </w:p>
        </w:tc>
        <w:tc>
          <w:tcPr>
            <w:tcW w:w="997" w:type="dxa"/>
          </w:tcPr>
          <w:p w:rsidR="00C609A0" w:rsidRPr="00BF2EA1" w:rsidRDefault="00C4518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3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609A0" w:rsidRPr="00BF2EA1" w:rsidRDefault="00C609A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C609A0" w:rsidRPr="00C609A0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 w:rsidRPr="00C609A0">
              <w:rPr>
                <w:rFonts w:ascii="Times New Roman" w:hAnsi="Times New Roman" w:cs="Times New Roman"/>
              </w:rPr>
              <w:t>Toyota Land Cruiser Prado</w:t>
            </w:r>
          </w:p>
        </w:tc>
        <w:tc>
          <w:tcPr>
            <w:tcW w:w="1214" w:type="dxa"/>
          </w:tcPr>
          <w:p w:rsidR="00C609A0" w:rsidRPr="00C609A0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 w:rsidRPr="00C609A0">
              <w:rPr>
                <w:rFonts w:ascii="Times New Roman" w:hAnsi="Times New Roman" w:cs="Times New Roman"/>
              </w:rPr>
              <w:t>3807461,09</w:t>
            </w:r>
          </w:p>
        </w:tc>
        <w:tc>
          <w:tcPr>
            <w:tcW w:w="1701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09A0" w:rsidRPr="00BF2EA1" w:rsidTr="00EF3CAB">
        <w:trPr>
          <w:trHeight w:val="395"/>
        </w:trPr>
        <w:tc>
          <w:tcPr>
            <w:tcW w:w="460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5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7" w:type="dxa"/>
          </w:tcPr>
          <w:p w:rsidR="00C609A0" w:rsidRPr="00BF2EA1" w:rsidRDefault="00C609A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609A0" w:rsidRPr="00BF2EA1" w:rsidRDefault="00C609A0" w:rsidP="00C60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4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609A0" w:rsidRPr="00BF2EA1" w:rsidRDefault="00C609A0" w:rsidP="00C60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41527" w:rsidRDefault="00E3203B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bookmarkStart w:id="0" w:name="P158"/>
      <w:bookmarkEnd w:id="0"/>
      <w:r w:rsidRPr="00C2069D">
        <w:rPr>
          <w:rFonts w:asciiTheme="minorHAnsi" w:hAnsiTheme="minorHAnsi" w:cs="Times New Roman"/>
          <w:sz w:val="24"/>
          <w:szCs w:val="24"/>
        </w:rPr>
        <w:t>СВЕДЕНИЯ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директора департамента по тарифам Приморского края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(полное наименование занимаемой государственной должности,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и членов его семьи за период с 1 января 2019 г. по 31 декабря 2019 г.</w:t>
      </w:r>
    </w:p>
    <w:p w:rsidR="00FB3A42" w:rsidRPr="00C2069D" w:rsidRDefault="00FB3A42">
      <w:pPr>
        <w:rPr>
          <w:rFonts w:cs="Times New Roman"/>
          <w:sz w:val="24"/>
          <w:szCs w:val="24"/>
        </w:rPr>
        <w:sectPr w:rsidR="00FB3A42" w:rsidRPr="00C2069D" w:rsidSect="00EF3CAB">
          <w:pgSz w:w="16838" w:h="11906" w:orient="landscape"/>
          <w:pgMar w:top="851" w:right="1134" w:bottom="850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FB3A42" w:rsidRPr="00BF2EA1" w:rsidTr="00C96225">
        <w:tc>
          <w:tcPr>
            <w:tcW w:w="460" w:type="dxa"/>
            <w:vMerge w:val="restart"/>
          </w:tcPr>
          <w:p w:rsidR="00FB3A42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B3A42" w:rsidRPr="00BF2EA1" w:rsidTr="00C96225">
        <w:tc>
          <w:tcPr>
            <w:tcW w:w="460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A42" w:rsidRPr="00BF2EA1" w:rsidRDefault="00FB3A42" w:rsidP="00C96225">
            <w:pPr>
              <w:rPr>
                <w:rFonts w:ascii="Times New Roman" w:hAnsi="Times New Roman" w:cs="Times New Roman"/>
              </w:rPr>
            </w:pPr>
          </w:p>
        </w:tc>
      </w:tr>
      <w:tr w:rsidR="00FB3A42" w:rsidRPr="00BF2EA1" w:rsidTr="00C96225">
        <w:tc>
          <w:tcPr>
            <w:tcW w:w="460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FB3A42" w:rsidRPr="00BF2EA1" w:rsidTr="00C96225">
        <w:tc>
          <w:tcPr>
            <w:tcW w:w="460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Арбеева Е.В.</w:t>
            </w:r>
          </w:p>
        </w:tc>
        <w:tc>
          <w:tcPr>
            <w:tcW w:w="1275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FB3A42" w:rsidRPr="00BF2EA1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B3A42" w:rsidRPr="007A5C42" w:rsidRDefault="00FB3A42" w:rsidP="00C9622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134" w:type="dxa"/>
          </w:tcPr>
          <w:p w:rsidR="00FB3A42" w:rsidRPr="007A5C42" w:rsidRDefault="00FB3A42" w:rsidP="00C9622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578651,02</w:t>
            </w:r>
          </w:p>
        </w:tc>
        <w:tc>
          <w:tcPr>
            <w:tcW w:w="1701" w:type="dxa"/>
          </w:tcPr>
          <w:p w:rsidR="00FB3A42" w:rsidRPr="007A5C42" w:rsidRDefault="00FB3A42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СВЕДЕНИЯ</w:t>
      </w:r>
    </w:p>
    <w:p w:rsidR="00C2069D" w:rsidRDefault="00FB3A42" w:rsidP="00C2069D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B3A42" w:rsidRPr="00C2069D" w:rsidRDefault="00FB3A42" w:rsidP="00C2069D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_</w:t>
      </w:r>
      <w:r w:rsidRPr="00C2069D">
        <w:rPr>
          <w:rFonts w:asciiTheme="minorHAnsi" w:hAnsiTheme="minorHAnsi" w:cs="Times New Roman"/>
          <w:sz w:val="24"/>
          <w:szCs w:val="24"/>
          <w:u w:val="single"/>
        </w:rPr>
        <w:t>главного специалиста-эксперта отдела регулирования тарифов на электрическую энергию департамента по тарифам Приморского края</w:t>
      </w:r>
      <w:r w:rsidR="00C2069D">
        <w:rPr>
          <w:rFonts w:asciiTheme="minorHAnsi" w:hAnsiTheme="minorHAnsi" w:cs="Times New Roman"/>
          <w:sz w:val="24"/>
          <w:szCs w:val="24"/>
          <w:u w:val="single"/>
        </w:rPr>
        <w:t>_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(полное наименование занимаемой государственной должности,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FB3A42" w:rsidRPr="00C2069D" w:rsidRDefault="00FB3A42" w:rsidP="00FB3A42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C2069D">
        <w:rPr>
          <w:rFonts w:asciiTheme="minorHAnsi" w:hAnsiTheme="minorHAnsi" w:cs="Times New Roman"/>
          <w:sz w:val="24"/>
          <w:szCs w:val="24"/>
        </w:rPr>
        <w:t>и членов его семьи за период с 1 января 2019 г. по 31 декабря 2019 г.</w:t>
      </w:r>
    </w:p>
    <w:p w:rsidR="00FB3A42" w:rsidRPr="00C2069D" w:rsidRDefault="00FB3A42" w:rsidP="00FB3A42">
      <w:pPr>
        <w:sectPr w:rsidR="00FB3A42" w:rsidRPr="00C2069D" w:rsidSect="008B72B3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FB3A42" w:rsidRPr="004D7474" w:rsidRDefault="00FB3A42" w:rsidP="00FB3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B3A42" w:rsidRPr="004D7474" w:rsidRDefault="00FB3A42" w:rsidP="00FB3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3A42" w:rsidRPr="008F1503" w:rsidRDefault="00FB3A42" w:rsidP="00FB3A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1503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цен на продукцию, товары и услуги</w:t>
      </w:r>
    </w:p>
    <w:p w:rsidR="00FB3A42" w:rsidRPr="004D7474" w:rsidRDefault="00FB3A42" w:rsidP="00FB3A42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FB3A42" w:rsidRDefault="00FB3A42" w:rsidP="00FB3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A42" w:rsidRPr="004D7474" w:rsidRDefault="00FB3A42" w:rsidP="00FB3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FB3A42" w:rsidRDefault="00FB3A42" w:rsidP="00FB3A42">
      <w:pPr>
        <w:pStyle w:val="ConsPlusNormal"/>
        <w:jc w:val="both"/>
        <w:outlineLvl w:val="0"/>
      </w:pP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37"/>
        <w:gridCol w:w="1318"/>
        <w:gridCol w:w="990"/>
        <w:gridCol w:w="1132"/>
        <w:gridCol w:w="873"/>
        <w:gridCol w:w="846"/>
        <w:gridCol w:w="978"/>
        <w:gridCol w:w="876"/>
        <w:gridCol w:w="1210"/>
        <w:gridCol w:w="1162"/>
        <w:gridCol w:w="1442"/>
        <w:gridCol w:w="1565"/>
      </w:tblGrid>
      <w:tr w:rsidR="00CF7171" w:rsidRPr="004D7474" w:rsidTr="00CF7171">
        <w:tc>
          <w:tcPr>
            <w:tcW w:w="173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10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8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76" w:type="pct"/>
            <w:gridSpan w:val="4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18" w:type="pct"/>
            <w:gridSpan w:val="3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79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21" w:type="pct"/>
            <w:vMerge w:val="restar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F7171" w:rsidRPr="004D7474" w:rsidTr="00CF7171">
        <w:tc>
          <w:tcPr>
            <w:tcW w:w="173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76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90" w:type="pct"/>
          </w:tcPr>
          <w:p w:rsidR="00FB3A42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1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5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02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6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FB3A42" w:rsidRPr="004D7474" w:rsidRDefault="00FB3A42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171" w:rsidRPr="004D7474" w:rsidTr="00CF7171">
        <w:trPr>
          <w:trHeight w:val="207"/>
        </w:trPr>
        <w:tc>
          <w:tcPr>
            <w:tcW w:w="173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0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8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9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6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0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1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5" w:type="pct"/>
          </w:tcPr>
          <w:p w:rsidR="00FB3A42" w:rsidRPr="004D7474" w:rsidRDefault="00FB3A42" w:rsidP="00CF7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1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2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6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79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21" w:type="pct"/>
          </w:tcPr>
          <w:p w:rsidR="00FB3A42" w:rsidRPr="004D7474" w:rsidRDefault="00FB3A42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7171" w:rsidRPr="004D7474" w:rsidTr="00CF7171">
        <w:trPr>
          <w:trHeight w:val="1387"/>
        </w:trPr>
        <w:tc>
          <w:tcPr>
            <w:tcW w:w="173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0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Беликова Ю.О.</w:t>
            </w:r>
          </w:p>
        </w:tc>
        <w:tc>
          <w:tcPr>
            <w:tcW w:w="438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29" w:type="pct"/>
          </w:tcPr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376" w:type="pct"/>
          </w:tcPr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290" w:type="pct"/>
          </w:tcPr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281" w:type="pct"/>
          </w:tcPr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5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pct"/>
          </w:tcPr>
          <w:p w:rsidR="00FB3A42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</w:rPr>
              <w:t>Лексус</w:t>
            </w:r>
          </w:p>
          <w:p w:rsidR="00FB3A42" w:rsidRPr="008A4BF5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HS250h</w:t>
            </w:r>
          </w:p>
        </w:tc>
        <w:tc>
          <w:tcPr>
            <w:tcW w:w="479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1126784,08</w:t>
            </w:r>
          </w:p>
        </w:tc>
        <w:tc>
          <w:tcPr>
            <w:tcW w:w="52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F7171" w:rsidRPr="004D7474" w:rsidTr="00CF7171">
        <w:trPr>
          <w:trHeight w:val="1226"/>
        </w:trPr>
        <w:tc>
          <w:tcPr>
            <w:tcW w:w="173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0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38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76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402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86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79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200610,45</w:t>
            </w:r>
          </w:p>
        </w:tc>
        <w:tc>
          <w:tcPr>
            <w:tcW w:w="521" w:type="pct"/>
          </w:tcPr>
          <w:p w:rsidR="00FB3A42" w:rsidRDefault="00FB3A42" w:rsidP="00C96225">
            <w:r w:rsidRPr="000766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F7171" w:rsidRPr="004D7474" w:rsidTr="00CF7171">
        <w:trPr>
          <w:trHeight w:val="1629"/>
        </w:trPr>
        <w:tc>
          <w:tcPr>
            <w:tcW w:w="173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0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38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76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1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402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86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79" w:type="pct"/>
          </w:tcPr>
          <w:p w:rsidR="00FB3A42" w:rsidRPr="004D7474" w:rsidRDefault="00FB3A42" w:rsidP="00C962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21" w:type="pct"/>
          </w:tcPr>
          <w:p w:rsidR="00FB3A42" w:rsidRDefault="00FB3A42" w:rsidP="00C96225">
            <w:r w:rsidRPr="000766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FB3A42" w:rsidRDefault="00FB3A42" w:rsidP="00FB3A42">
      <w:pPr>
        <w:sectPr w:rsidR="00FB3A42" w:rsidSect="00FB3A42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</w:p>
    <w:p w:rsidR="00F336E4" w:rsidRPr="008F4E38" w:rsidRDefault="00F336E4" w:rsidP="00F336E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F4E38">
        <w:rPr>
          <w:b/>
          <w:sz w:val="24"/>
          <w:szCs w:val="24"/>
        </w:rPr>
        <w:lastRenderedPageBreak/>
        <w:t>СВЕДЕНИЯ</w:t>
      </w:r>
    </w:p>
    <w:p w:rsidR="00F336E4" w:rsidRPr="008F4E38" w:rsidRDefault="00F336E4" w:rsidP="00F336E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8F4E38">
        <w:rPr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336E4" w:rsidRPr="008F4E38" w:rsidRDefault="00F336E4" w:rsidP="00F336E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8F4E38">
        <w:rPr>
          <w:sz w:val="24"/>
          <w:szCs w:val="24"/>
        </w:rPr>
        <w:t>ведущего специалиста-эксперта отдела контроля цен и тарифов департамента по тарифам Приморского края</w:t>
      </w:r>
    </w:p>
    <w:p w:rsidR="00F336E4" w:rsidRPr="008F4E38" w:rsidRDefault="00F336E4" w:rsidP="00F336E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8F4E38">
        <w:rPr>
          <w:sz w:val="24"/>
          <w:szCs w:val="24"/>
        </w:rPr>
        <w:t>(</w:t>
      </w:r>
      <w:r w:rsidRPr="008F4E38">
        <w:rPr>
          <w:i/>
          <w:sz w:val="24"/>
          <w:szCs w:val="24"/>
        </w:rPr>
        <w:t>полное наименование занимаемой должности</w:t>
      </w:r>
      <w:r w:rsidRPr="008F4E38">
        <w:rPr>
          <w:sz w:val="24"/>
          <w:szCs w:val="24"/>
        </w:rPr>
        <w:t>)</w:t>
      </w:r>
    </w:p>
    <w:p w:rsidR="00F336E4" w:rsidRPr="008F4E38" w:rsidRDefault="00F336E4" w:rsidP="00F336E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8F4E38">
        <w:rPr>
          <w:sz w:val="24"/>
          <w:szCs w:val="24"/>
        </w:rPr>
        <w:t>и членов его семьи за период с 1 января по 31 декабря 2019 года</w:t>
      </w:r>
    </w:p>
    <w:p w:rsidR="00F336E4" w:rsidRDefault="00F336E4" w:rsidP="00F336E4">
      <w:pPr>
        <w:spacing w:after="0" w:line="240" w:lineRule="auto"/>
      </w:pPr>
    </w:p>
    <w:tbl>
      <w:tblPr>
        <w:tblW w:w="14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25"/>
        <w:gridCol w:w="1276"/>
        <w:gridCol w:w="1059"/>
        <w:gridCol w:w="1134"/>
        <w:gridCol w:w="697"/>
        <w:gridCol w:w="907"/>
        <w:gridCol w:w="1372"/>
        <w:gridCol w:w="1135"/>
        <w:gridCol w:w="992"/>
        <w:gridCol w:w="1061"/>
        <w:gridCol w:w="1276"/>
        <w:gridCol w:w="2025"/>
      </w:tblGrid>
      <w:tr w:rsidR="00F336E4" w:rsidTr="00C9622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336E4" w:rsidTr="00C9622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</w:t>
            </w:r>
          </w:p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E4" w:rsidRDefault="00F336E4" w:rsidP="00C96225">
            <w:pPr>
              <w:rPr>
                <w:rFonts w:ascii="Calibri" w:hAnsi="Calibri" w:cs="Calibri"/>
                <w:szCs w:val="20"/>
              </w:rPr>
            </w:pPr>
          </w:p>
        </w:tc>
      </w:tr>
      <w:tr w:rsidR="00F336E4" w:rsidTr="00C9622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336E4" w:rsidTr="00C9622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8F4E38" w:rsidP="008F4E3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Белова Д.З.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Ведущий специалист-эксперт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Pr="0068110F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806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352</w:t>
            </w:r>
            <w:r>
              <w:rPr>
                <w:lang w:eastAsia="en-US"/>
              </w:rPr>
              <w:t>,79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r w:rsidRPr="00C669F0">
              <w:t>Сделки не совершались</w:t>
            </w:r>
          </w:p>
        </w:tc>
      </w:tr>
      <w:tr w:rsidR="00F336E4" w:rsidTr="00C96225">
        <w:trPr>
          <w:trHeight w:val="103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1) Subaru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Forester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2) Nissan</w:t>
            </w:r>
          </w:p>
          <w:p w:rsidR="00F336E4" w:rsidRPr="005C76AF" w:rsidRDefault="00F336E4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1 672914,94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r w:rsidRPr="00C669F0">
              <w:t>Сделки не совершались</w:t>
            </w:r>
          </w:p>
        </w:tc>
      </w:tr>
      <w:tr w:rsidR="00F336E4" w:rsidTr="00C9622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4C22CD" w:rsidP="00C96225">
            <w:pPr>
              <w:pStyle w:val="ConsPlusNormal"/>
              <w:spacing w:line="256" w:lineRule="auto"/>
              <w:rPr>
                <w:lang w:eastAsia="en-US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D3341A" w:rsidP="00D3341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D3341A" w:rsidP="00D3341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D3341A" w:rsidP="00D3341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F336E4" w:rsidRDefault="00F336E4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D3341A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4" w:rsidRDefault="00D3341A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4" w:rsidRDefault="00F336E4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</w:tbl>
    <w:p w:rsidR="00580D76" w:rsidRDefault="00580D76" w:rsidP="00FB3A42">
      <w:pPr>
        <w:sectPr w:rsidR="00580D76" w:rsidSect="00FB3A42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</w:p>
    <w:p w:rsidR="00CC1FA6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B67FC8">
        <w:rPr>
          <w:rFonts w:asciiTheme="minorHAnsi" w:hAnsiTheme="minorHAnsi"/>
          <w:sz w:val="24"/>
          <w:szCs w:val="24"/>
        </w:rPr>
        <w:lastRenderedPageBreak/>
        <w:t>СВЕДЕНИЯ</w:t>
      </w:r>
    </w:p>
    <w:p w:rsidR="00CC1FA6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B67FC8">
        <w:rPr>
          <w:rFonts w:asciiTheme="minorHAnsi" w:hAnsiTheme="minorHAnsi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C1FA6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  <w:u w:val="single"/>
        </w:rPr>
      </w:pPr>
      <w:r w:rsidRPr="00B67FC8">
        <w:rPr>
          <w:rFonts w:asciiTheme="minorHAnsi" w:hAnsiTheme="minorHAnsi"/>
          <w:sz w:val="24"/>
          <w:szCs w:val="24"/>
          <w:u w:val="single"/>
        </w:rPr>
        <w:t>_</w:t>
      </w:r>
      <w:r w:rsidRPr="00B67FC8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B67FC8">
        <w:rPr>
          <w:rFonts w:asciiTheme="minorHAnsi" w:hAnsiTheme="minorHAnsi"/>
          <w:sz w:val="24"/>
          <w:szCs w:val="24"/>
          <w:u w:val="single"/>
        </w:rPr>
        <w:t>ведущего специалиста-эксперта отдела экономического анализа и прогнозирования</w:t>
      </w:r>
      <w:r w:rsidRPr="00B67FC8">
        <w:rPr>
          <w:rFonts w:asciiTheme="minorHAnsi" w:hAnsiTheme="minorHAnsi"/>
          <w:sz w:val="24"/>
          <w:szCs w:val="24"/>
        </w:rPr>
        <w:t xml:space="preserve"> </w:t>
      </w:r>
      <w:r w:rsidRPr="00B67FC8">
        <w:rPr>
          <w:rFonts w:asciiTheme="minorHAnsi" w:hAnsiTheme="minorHAnsi"/>
          <w:sz w:val="24"/>
          <w:szCs w:val="24"/>
          <w:u w:val="single"/>
        </w:rPr>
        <w:t>департамента по тарифам Приморского края</w:t>
      </w:r>
    </w:p>
    <w:p w:rsidR="00CC1FA6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B67FC8">
        <w:rPr>
          <w:rFonts w:asciiTheme="minorHAnsi" w:hAnsiTheme="minorHAnsi"/>
          <w:sz w:val="24"/>
          <w:szCs w:val="24"/>
        </w:rPr>
        <w:t>(полное наименование занимаемой государственной должности,</w:t>
      </w:r>
    </w:p>
    <w:p w:rsidR="00CC1FA6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B67FC8">
        <w:rPr>
          <w:rFonts w:asciiTheme="minorHAnsi" w:hAnsiTheme="minorHAnsi"/>
          <w:sz w:val="24"/>
          <w:szCs w:val="24"/>
        </w:rPr>
        <w:t>должности государственной гражданской службы Приморского края)</w:t>
      </w:r>
    </w:p>
    <w:p w:rsidR="005A0D0A" w:rsidRPr="00B67FC8" w:rsidRDefault="00CC1FA6" w:rsidP="00CC1FA6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B67FC8">
        <w:rPr>
          <w:rFonts w:asciiTheme="minorHAnsi" w:hAnsiTheme="minorHAnsi"/>
          <w:sz w:val="24"/>
          <w:szCs w:val="24"/>
        </w:rPr>
        <w:t>и членов его семьи за период с 1 января 2019 г. по 31 декабря 2019 г.</w:t>
      </w:r>
    </w:p>
    <w:tbl>
      <w:tblPr>
        <w:tblpPr w:leftFromText="180" w:rightFromText="180" w:vertAnchor="page" w:horzAnchor="margin" w:tblpX="-856" w:tblpY="3571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86"/>
        <w:gridCol w:w="1265"/>
        <w:gridCol w:w="1004"/>
        <w:gridCol w:w="1699"/>
        <w:gridCol w:w="1066"/>
        <w:gridCol w:w="1464"/>
        <w:gridCol w:w="1004"/>
        <w:gridCol w:w="941"/>
        <w:gridCol w:w="1464"/>
        <w:gridCol w:w="1479"/>
        <w:gridCol w:w="1169"/>
        <w:gridCol w:w="1639"/>
      </w:tblGrid>
      <w:tr w:rsidR="00CC1FA6" w:rsidRPr="00BF2EA1" w:rsidTr="00D3341A">
        <w:tc>
          <w:tcPr>
            <w:tcW w:w="1264" w:type="dxa"/>
            <w:vMerge w:val="restart"/>
          </w:tcPr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64" w:type="dxa"/>
            <w:vMerge w:val="restart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64" w:type="dxa"/>
            <w:gridSpan w:val="4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64" w:type="dxa"/>
            <w:gridSpan w:val="3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264" w:type="dxa"/>
            <w:vMerge w:val="restart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C1FA6" w:rsidRPr="00BF2EA1" w:rsidTr="00D3341A"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CC1FA6" w:rsidRPr="00BF2EA1" w:rsidRDefault="00CC1FA6" w:rsidP="00CC1FA6">
            <w:pPr>
              <w:rPr>
                <w:rFonts w:ascii="Times New Roman" w:hAnsi="Times New Roman" w:cs="Times New Roman"/>
              </w:rPr>
            </w:pPr>
          </w:p>
        </w:tc>
      </w:tr>
      <w:tr w:rsidR="00CC1FA6" w:rsidRPr="00BF2EA1" w:rsidTr="00D3341A"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C1FA6" w:rsidRPr="00BF2EA1" w:rsidTr="00D3341A">
        <w:trPr>
          <w:trHeight w:val="28"/>
        </w:trPr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Блинова Т.В.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отдела </w:t>
            </w:r>
          </w:p>
        </w:tc>
        <w:tc>
          <w:tcPr>
            <w:tcW w:w="1264" w:type="dxa"/>
            <w:vAlign w:val="center"/>
          </w:tcPr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Квартира  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(общая совместная)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(общая долевая,1/2 доли в праве) 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CC1FA6" w:rsidRPr="00AF0E0C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D3341A">
            <w:pPr>
              <w:rPr>
                <w:rFonts w:ascii="Times New Roman" w:hAnsi="Times New Roman" w:cs="Times New Roman"/>
                <w:sz w:val="20"/>
              </w:rPr>
            </w:pPr>
            <w:r w:rsidRPr="00AF0E0C">
              <w:rPr>
                <w:rFonts w:ascii="Times New Roman" w:hAnsi="Times New Roman" w:cs="Times New Roman"/>
              </w:rPr>
              <w:t>(Общая долевая,1/4)</w:t>
            </w:r>
          </w:p>
        </w:tc>
        <w:tc>
          <w:tcPr>
            <w:tcW w:w="1264" w:type="dxa"/>
            <w:vAlign w:val="center"/>
          </w:tcPr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36,3</w:t>
            </w: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81,9</w:t>
            </w: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37,0</w:t>
            </w: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AF0E0C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7204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AF0E0C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CC1FA6" w:rsidRPr="004C7492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49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4" w:type="dxa"/>
            <w:vAlign w:val="center"/>
          </w:tcPr>
          <w:p w:rsidR="00CC1FA6" w:rsidRPr="004C7492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492">
              <w:rPr>
                <w:rFonts w:ascii="Times New Roman" w:hAnsi="Times New Roman" w:cs="Times New Roman"/>
                <w:szCs w:val="22"/>
              </w:rPr>
              <w:t>834343,30</w:t>
            </w:r>
          </w:p>
        </w:tc>
        <w:tc>
          <w:tcPr>
            <w:tcW w:w="1264" w:type="dxa"/>
            <w:vAlign w:val="center"/>
          </w:tcPr>
          <w:p w:rsidR="00CC1FA6" w:rsidRPr="00D15A59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C1FA6" w:rsidRPr="00BF2EA1" w:rsidTr="00D3341A">
        <w:trPr>
          <w:trHeight w:val="5648"/>
        </w:trPr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D3341A" w:rsidP="00D334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Квартира  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Квартира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Квартира</w:t>
            </w: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(общая совместная)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 (общая долевая,1/2 доли в праве) </w:t>
            </w: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  <w:r w:rsidRPr="007F33FA">
              <w:rPr>
                <w:rFonts w:ascii="Times New Roman" w:hAnsi="Times New Roman" w:cs="Times New Roman"/>
              </w:rPr>
              <w:t xml:space="preserve"> </w:t>
            </w: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Default="00CC1FA6" w:rsidP="00D3341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CC1FA6" w:rsidRPr="00D57204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36,3</w:t>
            </w:r>
          </w:p>
          <w:p w:rsidR="00CC1FA6" w:rsidRPr="00D57204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D57204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81,9</w:t>
            </w:r>
          </w:p>
          <w:p w:rsidR="00CC1FA6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D57204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</w:p>
          <w:p w:rsidR="00CC1FA6" w:rsidRPr="00D57204" w:rsidRDefault="00CC1FA6" w:rsidP="00CC1FA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37,0</w:t>
            </w: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7204">
              <w:rPr>
                <w:rFonts w:ascii="Times New Roman" w:hAnsi="Times New Roman" w:cs="Times New Roman"/>
                <w:szCs w:val="22"/>
              </w:rPr>
              <w:t>340/45160</w:t>
            </w: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1FA6" w:rsidRPr="00D57204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7204">
              <w:rPr>
                <w:rFonts w:ascii="Times New Roman" w:hAnsi="Times New Roman" w:cs="Times New Roman"/>
                <w:szCs w:val="22"/>
              </w:rPr>
              <w:t>18,2</w:t>
            </w: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FA6" w:rsidRPr="007F33FA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Мицубиси Оутландер</w:t>
            </w: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</w:p>
          <w:p w:rsidR="00CC1FA6" w:rsidRPr="007F33FA" w:rsidRDefault="00CC1FA6" w:rsidP="00CC1FA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Ниссан джук</w:t>
            </w:r>
          </w:p>
          <w:p w:rsidR="00CC1FA6" w:rsidRPr="007F33FA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CC1FA6" w:rsidRP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1FA6">
              <w:rPr>
                <w:rFonts w:ascii="Times New Roman" w:hAnsi="Times New Roman" w:cs="Times New Roman"/>
                <w:szCs w:val="22"/>
              </w:rPr>
              <w:t>3973326,05</w:t>
            </w:r>
          </w:p>
        </w:tc>
        <w:tc>
          <w:tcPr>
            <w:tcW w:w="1264" w:type="dxa"/>
            <w:vAlign w:val="center"/>
          </w:tcPr>
          <w:p w:rsidR="00CC1FA6" w:rsidRP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1F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1FA6" w:rsidRPr="00BF2EA1" w:rsidTr="00D3341A"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C1FA6" w:rsidRPr="00BF2EA1" w:rsidTr="00D3341A"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1FA6" w:rsidRPr="00BF2EA1" w:rsidRDefault="00CC1FA6" w:rsidP="00CC1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264" w:type="dxa"/>
          </w:tcPr>
          <w:p w:rsidR="00CC1FA6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4" w:type="dxa"/>
          </w:tcPr>
          <w:p w:rsidR="00CC1FA6" w:rsidRPr="00BF2EA1" w:rsidRDefault="00CC1FA6" w:rsidP="00CC1FA6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C1FA6" w:rsidRPr="00B41527" w:rsidRDefault="00CC1FA6" w:rsidP="00CC1FA6">
      <w:pPr>
        <w:pStyle w:val="ConsPlusNonformat"/>
        <w:jc w:val="center"/>
      </w:pPr>
    </w:p>
    <w:p w:rsidR="00CC1FA6" w:rsidRDefault="00CC1FA6" w:rsidP="00FB3A42">
      <w:pPr>
        <w:sectPr w:rsidR="00CC1FA6" w:rsidSect="00B67FC8">
          <w:pgSz w:w="16838" w:h="11906" w:orient="landscape"/>
          <w:pgMar w:top="993" w:right="1134" w:bottom="284" w:left="1134" w:header="709" w:footer="709" w:gutter="0"/>
          <w:cols w:space="708"/>
          <w:docGrid w:linePitch="360"/>
        </w:sectPr>
      </w:pP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lastRenderedPageBreak/>
        <w:t>СВЕДЕНИЯ</w:t>
      </w: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u w:val="single"/>
          <w:lang w:eastAsia="ru-RU"/>
        </w:rPr>
      </w:pPr>
      <w:r w:rsidRPr="003B4F90">
        <w:rPr>
          <w:rFonts w:eastAsia="Times New Roman" w:cs="Courier New"/>
          <w:sz w:val="24"/>
          <w:szCs w:val="24"/>
          <w:u w:val="single"/>
          <w:lang w:eastAsia="ru-RU"/>
        </w:rPr>
        <w:t>главного консультанта отдела регулирования тарифов на ЖКХ и пассажирские перевозки департамента по тарифам Приморского края</w:t>
      </w: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(полное наименование занимаемой государственной должности,</w:t>
      </w: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должности государственной гражданской службы Приморского края)</w:t>
      </w:r>
    </w:p>
    <w:p w:rsidR="002360E6" w:rsidRPr="003B4F90" w:rsidRDefault="002360E6" w:rsidP="002360E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и членов его семьи за период с 1 января 2019 г. по 31 декабря 2019 г.</w:t>
      </w:r>
    </w:p>
    <w:p w:rsidR="002360E6" w:rsidRPr="002360E6" w:rsidRDefault="002360E6" w:rsidP="002360E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35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2360E6" w:rsidRPr="002360E6" w:rsidTr="00C96225">
        <w:tc>
          <w:tcPr>
            <w:tcW w:w="460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п/п</w:t>
            </w:r>
          </w:p>
        </w:tc>
        <w:tc>
          <w:tcPr>
            <w:tcW w:w="1587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360E6" w:rsidRPr="002360E6" w:rsidTr="00C96225">
        <w:tc>
          <w:tcPr>
            <w:tcW w:w="460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60E6" w:rsidRPr="002360E6" w:rsidRDefault="002360E6" w:rsidP="002360E6">
            <w:pPr>
              <w:rPr>
                <w:rFonts w:ascii="Times New Roman" w:hAnsi="Times New Roman" w:cs="Times New Roman"/>
              </w:rPr>
            </w:pPr>
          </w:p>
        </w:tc>
      </w:tr>
      <w:tr w:rsidR="002360E6" w:rsidRPr="002360E6" w:rsidTr="00C96225">
        <w:tc>
          <w:tcPr>
            <w:tcW w:w="460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87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55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479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1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701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360E6" w:rsidRPr="002360E6" w:rsidTr="00C96225">
        <w:tc>
          <w:tcPr>
            <w:tcW w:w="460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87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Вальчун Н.В.</w:t>
            </w:r>
          </w:p>
        </w:tc>
        <w:tc>
          <w:tcPr>
            <w:tcW w:w="1355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34,1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57,5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1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1075450,51</w:t>
            </w:r>
          </w:p>
        </w:tc>
        <w:tc>
          <w:tcPr>
            <w:tcW w:w="1701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2360E6" w:rsidRPr="002360E6" w:rsidTr="00C96225">
        <w:tc>
          <w:tcPr>
            <w:tcW w:w="460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87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5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49,3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34,1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9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Mercedes-Benz GLA 250</w:t>
            </w:r>
          </w:p>
        </w:tc>
        <w:tc>
          <w:tcPr>
            <w:tcW w:w="1214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1711271,83</w:t>
            </w:r>
          </w:p>
        </w:tc>
        <w:tc>
          <w:tcPr>
            <w:tcW w:w="1701" w:type="dxa"/>
          </w:tcPr>
          <w:p w:rsidR="002360E6" w:rsidRPr="002360E6" w:rsidRDefault="002360E6" w:rsidP="00236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6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</w:tbl>
    <w:p w:rsidR="006011B0" w:rsidRDefault="006011B0" w:rsidP="00FB3A42">
      <w:pPr>
        <w:sectPr w:rsidR="006011B0" w:rsidSect="00CC1FA6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B22751" w:rsidRDefault="00B22751" w:rsidP="00B22751">
      <w:pPr>
        <w:pStyle w:val="ConsPlusNormal"/>
        <w:jc w:val="center"/>
      </w:pPr>
    </w:p>
    <w:p w:rsidR="00B22751" w:rsidRPr="003B4F90" w:rsidRDefault="00B22751" w:rsidP="00B22751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3B4F90">
        <w:rPr>
          <w:rFonts w:asciiTheme="minorHAnsi" w:hAnsiTheme="minorHAnsi"/>
          <w:sz w:val="24"/>
          <w:szCs w:val="24"/>
        </w:rPr>
        <w:t>СВЕДЕНИЯ</w:t>
      </w:r>
    </w:p>
    <w:p w:rsidR="00B22751" w:rsidRPr="003B4F90" w:rsidRDefault="00B22751" w:rsidP="00B22751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  <w:r w:rsidRPr="003B4F90">
        <w:rPr>
          <w:rFonts w:asciiTheme="minorHAnsi" w:hAnsiTheme="minorHAnsi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22751" w:rsidRPr="003B4F90" w:rsidRDefault="00B22751" w:rsidP="00B22751">
      <w:pPr>
        <w:pStyle w:val="ConsPlusNonformat"/>
        <w:jc w:val="center"/>
        <w:rPr>
          <w:rFonts w:asciiTheme="minorHAnsi" w:hAnsiTheme="minorHAnsi"/>
          <w:sz w:val="24"/>
          <w:szCs w:val="24"/>
          <w:u w:val="single"/>
        </w:rPr>
      </w:pPr>
      <w:r w:rsidRPr="003B4F90">
        <w:rPr>
          <w:rFonts w:asciiTheme="minorHAnsi" w:hAnsiTheme="minorHAnsi"/>
          <w:sz w:val="24"/>
          <w:szCs w:val="24"/>
          <w:u w:val="single"/>
        </w:rPr>
        <w:t>главного специалиста-эксперта отдела регулирования тарифов на электрическую энергию департамента по тарифам Приморского края</w:t>
      </w:r>
    </w:p>
    <w:p w:rsidR="003B4F90" w:rsidRPr="003B4F90" w:rsidRDefault="003B4F90" w:rsidP="003B4F9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(полное наименование занимаемой государственной должности,</w:t>
      </w:r>
    </w:p>
    <w:p w:rsidR="003B4F90" w:rsidRPr="003B4F90" w:rsidRDefault="003B4F90" w:rsidP="003B4F9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должности государственной гражданской службы Приморского края)</w:t>
      </w:r>
    </w:p>
    <w:p w:rsidR="003B4F90" w:rsidRPr="003B4F90" w:rsidRDefault="003B4F90" w:rsidP="003B4F9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ourier New"/>
          <w:sz w:val="24"/>
          <w:szCs w:val="24"/>
          <w:lang w:eastAsia="ru-RU"/>
        </w:rPr>
      </w:pPr>
      <w:r w:rsidRPr="003B4F90">
        <w:rPr>
          <w:rFonts w:eastAsia="Times New Roman" w:cs="Courier New"/>
          <w:sz w:val="24"/>
          <w:szCs w:val="24"/>
          <w:lang w:eastAsia="ru-RU"/>
        </w:rPr>
        <w:t>и членов его семьи за период с 1 января 2019 г. по 31 декабря 2019 г.</w:t>
      </w:r>
    </w:p>
    <w:p w:rsidR="00B22751" w:rsidRPr="003B4F90" w:rsidRDefault="00B22751" w:rsidP="00B22751">
      <w:pPr>
        <w:pStyle w:val="ConsPlusNonformat"/>
        <w:jc w:val="center"/>
        <w:rPr>
          <w:rFonts w:asciiTheme="minorHAnsi" w:hAnsiTheme="minorHAnsi"/>
          <w:sz w:val="24"/>
          <w:szCs w:val="24"/>
        </w:rPr>
      </w:pPr>
    </w:p>
    <w:p w:rsidR="00B22751" w:rsidRPr="003B4F90" w:rsidRDefault="00B22751" w:rsidP="00B2275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ourier New"/>
          <w:sz w:val="24"/>
          <w:szCs w:val="24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45"/>
        <w:gridCol w:w="1276"/>
        <w:gridCol w:w="992"/>
        <w:gridCol w:w="1701"/>
        <w:gridCol w:w="851"/>
        <w:gridCol w:w="992"/>
        <w:gridCol w:w="992"/>
        <w:gridCol w:w="851"/>
        <w:gridCol w:w="1134"/>
        <w:gridCol w:w="1417"/>
        <w:gridCol w:w="1276"/>
        <w:gridCol w:w="1497"/>
      </w:tblGrid>
      <w:tr w:rsidR="00B22751" w:rsidRPr="00BF2EA1" w:rsidTr="00C96225">
        <w:tc>
          <w:tcPr>
            <w:tcW w:w="460" w:type="dxa"/>
            <w:vMerge w:val="restart"/>
          </w:tcPr>
          <w:p w:rsidR="00B2275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5" w:type="dxa"/>
            <w:vMerge w:val="restart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497" w:type="dxa"/>
            <w:vMerge w:val="restart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22751" w:rsidRPr="00BF2EA1" w:rsidTr="00C96225">
        <w:tc>
          <w:tcPr>
            <w:tcW w:w="460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1134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7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B22751" w:rsidRPr="00BF2EA1" w:rsidRDefault="00B22751" w:rsidP="00C96225">
            <w:pPr>
              <w:rPr>
                <w:rFonts w:ascii="Times New Roman" w:hAnsi="Times New Roman" w:cs="Times New Roman"/>
              </w:rPr>
            </w:pPr>
          </w:p>
        </w:tc>
      </w:tr>
      <w:tr w:rsidR="00B22751" w:rsidRPr="00BF2EA1" w:rsidTr="00C96225">
        <w:tc>
          <w:tcPr>
            <w:tcW w:w="460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B22751" w:rsidRPr="00BF2EA1" w:rsidTr="00C96225">
        <w:tc>
          <w:tcPr>
            <w:tcW w:w="460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Васькова В.Л.</w:t>
            </w:r>
          </w:p>
        </w:tc>
        <w:tc>
          <w:tcPr>
            <w:tcW w:w="1276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2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751" w:rsidRDefault="00B22751" w:rsidP="00C96225">
            <w:pPr>
              <w:pStyle w:val="ConsPlusNormal"/>
            </w:pPr>
            <w:r w:rsidRPr="00880E7E">
              <w:rPr>
                <w:rFonts w:ascii="Times New Roman" w:hAnsi="Times New Roman" w:cs="Times New Roman"/>
              </w:rPr>
              <w:t>общая долевая</w:t>
            </w:r>
            <w:r>
              <w:t xml:space="preserve"> (</w:t>
            </w:r>
            <w:r w:rsidRPr="004D07CB">
              <w:rPr>
                <w:rFonts w:ascii="Times New Roman" w:hAnsi="Times New Roman" w:cs="Times New Roman"/>
              </w:rPr>
              <w:t>3/4)</w:t>
            </w: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51" w:rsidRPr="00BF2EA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851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751" w:rsidRPr="004D07CB" w:rsidRDefault="00B22751" w:rsidP="00C9622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225752,62</w:t>
            </w:r>
          </w:p>
        </w:tc>
        <w:tc>
          <w:tcPr>
            <w:tcW w:w="1497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2751" w:rsidRPr="00BF2EA1" w:rsidTr="00C96225">
        <w:tc>
          <w:tcPr>
            <w:tcW w:w="460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22751" w:rsidRPr="00880E7E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22751" w:rsidRPr="000875D3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</w:tcPr>
          <w:p w:rsidR="00B22751" w:rsidRPr="000875D3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22751" w:rsidRPr="000875D3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1267537,58</w:t>
            </w:r>
          </w:p>
        </w:tc>
        <w:tc>
          <w:tcPr>
            <w:tcW w:w="1497" w:type="dxa"/>
          </w:tcPr>
          <w:p w:rsidR="00B22751" w:rsidRDefault="00B22751" w:rsidP="00C96225">
            <w:r w:rsidRPr="009250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2751" w:rsidRPr="00BF2EA1" w:rsidTr="00C96225">
        <w:tc>
          <w:tcPr>
            <w:tcW w:w="460" w:type="dxa"/>
          </w:tcPr>
          <w:p w:rsidR="00B22751" w:rsidRPr="00BF2EA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5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22751" w:rsidRPr="00880E7E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51" w:rsidRPr="00880E7E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5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2751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2751" w:rsidRPr="000875D3" w:rsidRDefault="00B22751" w:rsidP="00C96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2751" w:rsidRPr="004D07CB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22751" w:rsidRPr="000875D3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22751" w:rsidRDefault="00B22751" w:rsidP="00C96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</w:tcPr>
          <w:p w:rsidR="00B22751" w:rsidRDefault="00B22751" w:rsidP="00C96225">
            <w:r w:rsidRPr="009250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B354E" w:rsidRDefault="003B354E" w:rsidP="00FB3A42">
      <w:pPr>
        <w:sectPr w:rsidR="003B354E" w:rsidSect="00CC1FA6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3B354E" w:rsidRPr="003B354E" w:rsidRDefault="003B354E" w:rsidP="003B354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3B354E">
        <w:rPr>
          <w:b/>
          <w:sz w:val="24"/>
          <w:szCs w:val="24"/>
        </w:rPr>
        <w:lastRenderedPageBreak/>
        <w:t>СВЕДЕНИЯ</w:t>
      </w:r>
    </w:p>
    <w:p w:rsidR="003B354E" w:rsidRPr="003B354E" w:rsidRDefault="003B354E" w:rsidP="003B354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B354E">
        <w:rPr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354E" w:rsidRPr="00C96225" w:rsidRDefault="003B354E" w:rsidP="00C9622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  <w:r w:rsidRPr="00C96225">
        <w:rPr>
          <w:sz w:val="24"/>
          <w:szCs w:val="24"/>
          <w:u w:val="single"/>
        </w:rPr>
        <w:t xml:space="preserve">ведущего специалиста-эксперта отдела регулирования тарифов на тепловую энергию </w:t>
      </w:r>
      <w:r w:rsidR="00C96225" w:rsidRPr="00C96225">
        <w:rPr>
          <w:sz w:val="24"/>
          <w:szCs w:val="24"/>
          <w:u w:val="single"/>
        </w:rPr>
        <w:t>департамента</w:t>
      </w:r>
      <w:r w:rsidRPr="00C96225">
        <w:rPr>
          <w:sz w:val="24"/>
          <w:szCs w:val="24"/>
          <w:u w:val="single"/>
        </w:rPr>
        <w:t xml:space="preserve"> по тарифам Приморского края</w:t>
      </w:r>
    </w:p>
    <w:p w:rsidR="003B354E" w:rsidRPr="003B354E" w:rsidRDefault="003B354E" w:rsidP="00C9622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B354E">
        <w:rPr>
          <w:sz w:val="24"/>
          <w:szCs w:val="24"/>
        </w:rPr>
        <w:t>(</w:t>
      </w:r>
      <w:r w:rsidRPr="003B354E">
        <w:rPr>
          <w:i/>
          <w:sz w:val="24"/>
          <w:szCs w:val="24"/>
        </w:rPr>
        <w:t>полное наименование занимаемой должности</w:t>
      </w:r>
      <w:r w:rsidRPr="003B354E">
        <w:rPr>
          <w:sz w:val="24"/>
          <w:szCs w:val="24"/>
        </w:rPr>
        <w:t>)</w:t>
      </w:r>
    </w:p>
    <w:p w:rsidR="003B354E" w:rsidRPr="003B354E" w:rsidRDefault="003B354E" w:rsidP="00C9622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B354E">
        <w:rPr>
          <w:sz w:val="24"/>
          <w:szCs w:val="24"/>
        </w:rPr>
        <w:t>и членов его семьи за период с 1 января по 31 декабря 2019 года</w:t>
      </w:r>
    </w:p>
    <w:p w:rsidR="003B354E" w:rsidRDefault="003B354E" w:rsidP="003B354E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308"/>
        <w:gridCol w:w="1276"/>
        <w:gridCol w:w="1276"/>
        <w:gridCol w:w="1134"/>
        <w:gridCol w:w="850"/>
        <w:gridCol w:w="851"/>
        <w:gridCol w:w="1275"/>
        <w:gridCol w:w="1135"/>
        <w:gridCol w:w="992"/>
        <w:gridCol w:w="1061"/>
        <w:gridCol w:w="1349"/>
        <w:gridCol w:w="2343"/>
      </w:tblGrid>
      <w:tr w:rsidR="003B354E" w:rsidTr="003B354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B354E" w:rsidTr="003B354E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</w:t>
            </w: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4E" w:rsidRDefault="003B354E" w:rsidP="00C96225">
            <w:pPr>
              <w:rPr>
                <w:rFonts w:ascii="Calibri" w:hAnsi="Calibri" w:cs="Calibri"/>
                <w:szCs w:val="20"/>
              </w:rPr>
            </w:pPr>
          </w:p>
        </w:tc>
      </w:tr>
      <w:tr w:rsidR="003B354E" w:rsidTr="003B354E">
        <w:trPr>
          <w:trHeight w:val="2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3B354E" w:rsidTr="003B354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1001C9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Верхотурова Т</w:t>
            </w:r>
            <w:r w:rsidR="001001C9">
              <w:rPr>
                <w:lang w:eastAsia="en-US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Садово-огородный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 ¼ доли в праве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69,6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41,2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354E" w:rsidRPr="00DF6703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Pr="00DF6703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HONDA CR-V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  <w:p w:rsidR="003B354E" w:rsidRPr="00DF6703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716 663.61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/>
          <w:p w:rsidR="003B354E" w:rsidRDefault="003B354E" w:rsidP="00C96225"/>
          <w:p w:rsidR="003B354E" w:rsidRDefault="003B354E" w:rsidP="00C96225">
            <w:r w:rsidRPr="00C669F0">
              <w:t>Сделки не совершались</w:t>
            </w:r>
          </w:p>
        </w:tc>
      </w:tr>
      <w:tr w:rsidR="003B354E" w:rsidTr="003B354E">
        <w:trPr>
          <w:trHeight w:val="103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 ¼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Pr="00B90714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Садово-огородный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UAZ Hunter</w:t>
            </w:r>
          </w:p>
          <w:p w:rsidR="003B354E" w:rsidRPr="005C76AF" w:rsidRDefault="003B354E" w:rsidP="00C96225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1 855 405,97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r w:rsidRPr="00C669F0">
              <w:t>Сделки не совершались</w:t>
            </w:r>
          </w:p>
        </w:tc>
      </w:tr>
      <w:tr w:rsidR="003B354E" w:rsidTr="003B354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Pr="00B90714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 ¼ доли в праве</w:t>
            </w:r>
          </w:p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4E" w:rsidRDefault="003B354E" w:rsidP="00C9622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</w:tbl>
    <w:p w:rsidR="001001C9" w:rsidRDefault="001001C9" w:rsidP="00FB3A42">
      <w:pPr>
        <w:sectPr w:rsidR="001001C9" w:rsidSect="003B354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31598E" w:rsidRPr="0031598E" w:rsidRDefault="0031598E" w:rsidP="0031598E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31598E">
        <w:rPr>
          <w:b/>
          <w:sz w:val="24"/>
          <w:szCs w:val="24"/>
        </w:rPr>
        <w:lastRenderedPageBreak/>
        <w:t>СВЕДЕНИЯ</w:t>
      </w:r>
    </w:p>
    <w:p w:rsidR="0031598E" w:rsidRPr="0031598E" w:rsidRDefault="0031598E" w:rsidP="0031598E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31598E">
        <w:rPr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1598E" w:rsidRPr="0031598E" w:rsidRDefault="0031598E" w:rsidP="0031598E">
      <w:pPr>
        <w:autoSpaceDE w:val="0"/>
        <w:autoSpaceDN w:val="0"/>
        <w:adjustRightInd w:val="0"/>
        <w:spacing w:after="0"/>
        <w:jc w:val="center"/>
        <w:rPr>
          <w:sz w:val="24"/>
          <w:szCs w:val="24"/>
          <w:u w:val="single"/>
        </w:rPr>
      </w:pPr>
      <w:r w:rsidRPr="0031598E">
        <w:rPr>
          <w:sz w:val="24"/>
          <w:szCs w:val="24"/>
          <w:u w:val="single"/>
        </w:rPr>
        <w:t>ведущего специалиста-эксперта отдела регулирования тарифов на тепловую энергию департамента по тарифам Приморского края</w:t>
      </w:r>
    </w:p>
    <w:p w:rsidR="0031598E" w:rsidRPr="0031598E" w:rsidRDefault="0031598E" w:rsidP="0031598E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31598E">
        <w:rPr>
          <w:sz w:val="24"/>
          <w:szCs w:val="24"/>
        </w:rPr>
        <w:t>(</w:t>
      </w:r>
      <w:r w:rsidRPr="0031598E">
        <w:rPr>
          <w:i/>
          <w:sz w:val="24"/>
          <w:szCs w:val="24"/>
        </w:rPr>
        <w:t>полное наименование занимаемой должности</w:t>
      </w:r>
      <w:r w:rsidRPr="0031598E">
        <w:rPr>
          <w:sz w:val="24"/>
          <w:szCs w:val="24"/>
        </w:rPr>
        <w:t>)</w:t>
      </w:r>
    </w:p>
    <w:p w:rsidR="0031598E" w:rsidRPr="0031598E" w:rsidRDefault="0031598E" w:rsidP="0031598E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31598E">
        <w:rPr>
          <w:sz w:val="24"/>
          <w:szCs w:val="24"/>
        </w:rPr>
        <w:t>и членов его семьи за период с 1 января по 31 декабря 2019 года</w:t>
      </w:r>
    </w:p>
    <w:p w:rsidR="0031598E" w:rsidRDefault="0031598E" w:rsidP="0031598E"/>
    <w:tbl>
      <w:tblPr>
        <w:tblW w:w="153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059"/>
        <w:gridCol w:w="1134"/>
        <w:gridCol w:w="850"/>
        <w:gridCol w:w="851"/>
        <w:gridCol w:w="1275"/>
        <w:gridCol w:w="1135"/>
        <w:gridCol w:w="992"/>
        <w:gridCol w:w="1061"/>
        <w:gridCol w:w="1349"/>
        <w:gridCol w:w="1952"/>
      </w:tblGrid>
      <w:tr w:rsidR="0031598E" w:rsidTr="0013791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1598E" w:rsidTr="0013791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</w:t>
            </w:r>
          </w:p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8E" w:rsidRDefault="0031598E" w:rsidP="00622C7B">
            <w:pPr>
              <w:rPr>
                <w:rFonts w:ascii="Calibri" w:hAnsi="Calibri" w:cs="Calibri"/>
                <w:szCs w:val="20"/>
              </w:rPr>
            </w:pPr>
          </w:p>
        </w:tc>
      </w:tr>
      <w:tr w:rsidR="0031598E" w:rsidTr="00137913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31598E" w:rsidTr="001379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Виноградова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Ведущий специалист-эксперт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Pr="00DF6703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815DB">
              <w:rPr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815DB">
              <w:rPr>
                <w:lang w:eastAsia="en-US"/>
              </w:rPr>
              <w:t>Россия</w:t>
            </w:r>
          </w:p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Pr="00E815DB" w:rsidRDefault="0031598E" w:rsidP="00622C7B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TOYOTA Vitz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Pr="00E815DB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801 665,76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 w:rsidRPr="00C669F0">
              <w:rPr>
                <w:lang w:eastAsia="en-US"/>
              </w:rPr>
              <w:t>Сделки не совершались</w:t>
            </w:r>
          </w:p>
        </w:tc>
      </w:tr>
      <w:tr w:rsidR="0031598E" w:rsidTr="001379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Pr="00B90714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137913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Pr="00DF6703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815DB">
              <w:rPr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815DB">
              <w:rPr>
                <w:lang w:eastAsia="en-US"/>
              </w:rPr>
              <w:t>Россия</w:t>
            </w:r>
          </w:p>
          <w:p w:rsidR="0031598E" w:rsidRDefault="0031598E" w:rsidP="00622C7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8E" w:rsidRDefault="0031598E" w:rsidP="00622C7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</w:tbl>
    <w:p w:rsidR="0031598E" w:rsidRDefault="0031598E" w:rsidP="00C962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31598E" w:rsidSect="003B354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C96225" w:rsidRPr="004D7474" w:rsidRDefault="00C96225" w:rsidP="00C962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96225" w:rsidRPr="004D7474" w:rsidRDefault="00C96225" w:rsidP="00C962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225" w:rsidRPr="008B7C2A" w:rsidRDefault="00C96225" w:rsidP="00C9622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C2A">
        <w:rPr>
          <w:rFonts w:ascii="Times New Roman" w:hAnsi="Times New Roman" w:cs="Times New Roman"/>
          <w:sz w:val="28"/>
          <w:szCs w:val="28"/>
          <w:u w:val="single"/>
        </w:rPr>
        <w:t xml:space="preserve">главного консультанта отдела регулирования тарифов на тепловую энергию </w:t>
      </w:r>
      <w:r w:rsidR="00897A05">
        <w:rPr>
          <w:rFonts w:ascii="Times New Roman" w:hAnsi="Times New Roman" w:cs="Times New Roman"/>
          <w:sz w:val="28"/>
          <w:szCs w:val="28"/>
          <w:u w:val="single"/>
        </w:rPr>
        <w:t>департамента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Приморского края</w:t>
      </w:r>
    </w:p>
    <w:p w:rsidR="00C96225" w:rsidRPr="004D7474" w:rsidRDefault="00C96225" w:rsidP="00C9622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96225" w:rsidRPr="004D7474" w:rsidRDefault="00C96225" w:rsidP="00C962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96225" w:rsidRDefault="00C96225" w:rsidP="00C96225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319"/>
        <w:gridCol w:w="1648"/>
        <w:gridCol w:w="1310"/>
        <w:gridCol w:w="1444"/>
        <w:gridCol w:w="862"/>
        <w:gridCol w:w="810"/>
        <w:gridCol w:w="987"/>
        <w:gridCol w:w="885"/>
        <w:gridCol w:w="1048"/>
        <w:gridCol w:w="920"/>
        <w:gridCol w:w="1107"/>
        <w:gridCol w:w="1776"/>
      </w:tblGrid>
      <w:tr w:rsidR="00C96225" w:rsidRPr="004D7474" w:rsidTr="00C96225">
        <w:trPr>
          <w:trHeight w:val="1030"/>
          <w:jc w:val="center"/>
        </w:trPr>
        <w:tc>
          <w:tcPr>
            <w:tcW w:w="152" w:type="pct"/>
            <w:vMerge w:val="restar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66" w:type="pct"/>
            <w:vMerge w:val="restar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20" w:type="pct"/>
            <w:gridSpan w:val="4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3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C96225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0" w:type="pct"/>
            <w:vMerge w:val="restar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96225" w:rsidRPr="004D7474" w:rsidTr="00C96225">
        <w:trPr>
          <w:cantSplit/>
          <w:trHeight w:val="1648"/>
          <w:jc w:val="center"/>
        </w:trPr>
        <w:tc>
          <w:tcPr>
            <w:tcW w:w="152" w:type="pct"/>
            <w:vMerge/>
            <w:vAlign w:val="center"/>
          </w:tcPr>
          <w:p w:rsidR="00C96225" w:rsidRPr="004D7474" w:rsidRDefault="00C96225" w:rsidP="00C9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C96225" w:rsidRPr="004D7474" w:rsidRDefault="00C96225" w:rsidP="00C9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C96225" w:rsidRPr="004D7474" w:rsidRDefault="00C96225" w:rsidP="00C9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96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96" w:type="pct"/>
            <w:textDirection w:val="btLr"/>
            <w:vAlign w:val="center"/>
          </w:tcPr>
          <w:p w:rsidR="00C96225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8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9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04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60" w:type="pct"/>
            <w:textDirection w:val="btLr"/>
            <w:vAlign w:val="center"/>
          </w:tcPr>
          <w:p w:rsidR="00C96225" w:rsidRPr="004D7474" w:rsidRDefault="00C96225" w:rsidP="00C962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16" w:type="pct"/>
            <w:vMerge/>
          </w:tcPr>
          <w:p w:rsidR="00C96225" w:rsidRPr="004D7474" w:rsidRDefault="00C96225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C96225" w:rsidRPr="004D7474" w:rsidRDefault="00C96225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C96225" w:rsidRPr="004D7474" w:rsidRDefault="00C96225" w:rsidP="00C9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225" w:rsidRPr="004D7474" w:rsidTr="00C96225">
        <w:trPr>
          <w:jc w:val="center"/>
        </w:trPr>
        <w:tc>
          <w:tcPr>
            <w:tcW w:w="152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6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0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6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6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8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9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4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6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0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0" w:type="pct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96225" w:rsidRPr="004D7474" w:rsidTr="00C96225">
        <w:trPr>
          <w:trHeight w:val="430"/>
          <w:jc w:val="center"/>
        </w:trPr>
        <w:tc>
          <w:tcPr>
            <w:tcW w:w="152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Волошин Ю.В.</w:t>
            </w:r>
          </w:p>
        </w:tc>
        <w:tc>
          <w:tcPr>
            <w:tcW w:w="566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</w:rPr>
              <w:t>ый</w:t>
            </w:r>
            <w:r w:rsidRPr="008B7C2A">
              <w:rPr>
                <w:rFonts w:ascii="Times New Roman" w:hAnsi="Times New Roman" w:cs="Times New Roman"/>
                <w:sz w:val="20"/>
              </w:rPr>
              <w:t xml:space="preserve"> консультант</w:t>
            </w:r>
          </w:p>
        </w:tc>
        <w:tc>
          <w:tcPr>
            <w:tcW w:w="450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96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96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278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04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1079694,32</w:t>
            </w:r>
          </w:p>
        </w:tc>
        <w:tc>
          <w:tcPr>
            <w:tcW w:w="610" w:type="pct"/>
            <w:vAlign w:val="center"/>
          </w:tcPr>
          <w:p w:rsidR="00C96225" w:rsidRPr="004D7474" w:rsidRDefault="00C96225" w:rsidP="00C9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97A05" w:rsidRDefault="00897A05" w:rsidP="00FB3A42">
      <w:pPr>
        <w:sectPr w:rsidR="00897A05" w:rsidSect="003B354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897A05" w:rsidRPr="0052389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97A05" w:rsidRPr="0052389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97A05" w:rsidRPr="0052389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2F81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регулирования тарифов на электрическую энергию департамента по тарифам Приморского края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97A0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5">
        <w:rPr>
          <w:rFonts w:ascii="Times New Roman" w:hAnsi="Times New Roman" w:cs="Times New Roman"/>
          <w:sz w:val="24"/>
          <w:szCs w:val="24"/>
        </w:rPr>
        <w:t>должности</w:t>
      </w:r>
    </w:p>
    <w:p w:rsidR="00897A0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Приморского края)</w:t>
      </w:r>
    </w:p>
    <w:p w:rsidR="00897A05" w:rsidRPr="00523895" w:rsidRDefault="00897A05" w:rsidP="00897A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</w:t>
      </w:r>
      <w:r>
        <w:rPr>
          <w:rFonts w:ascii="Times New Roman" w:hAnsi="Times New Roman" w:cs="Times New Roman"/>
          <w:sz w:val="24"/>
          <w:szCs w:val="24"/>
        </w:rPr>
        <w:t>о семьи за период с 1 января 2020 г. по 31 декабря 2020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338"/>
        <w:gridCol w:w="1355"/>
        <w:gridCol w:w="1701"/>
      </w:tblGrid>
      <w:tr w:rsidR="00897A05" w:rsidRPr="00BF2EA1" w:rsidTr="00622C7B">
        <w:tc>
          <w:tcPr>
            <w:tcW w:w="460" w:type="dxa"/>
            <w:vMerge w:val="restart"/>
          </w:tcPr>
          <w:p w:rsidR="00897A05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97A05" w:rsidRPr="00BF2EA1" w:rsidTr="00622C7B">
        <w:tc>
          <w:tcPr>
            <w:tcW w:w="460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7A05" w:rsidRPr="00BF2EA1" w:rsidRDefault="00897A05" w:rsidP="00622C7B">
            <w:pPr>
              <w:rPr>
                <w:rFonts w:ascii="Times New Roman" w:hAnsi="Times New Roman" w:cs="Times New Roman"/>
              </w:rPr>
            </w:pPr>
          </w:p>
        </w:tc>
      </w:tr>
      <w:tr w:rsidR="00897A05" w:rsidRPr="00BF2EA1" w:rsidTr="00622C7B">
        <w:tc>
          <w:tcPr>
            <w:tcW w:w="460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8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5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897A05" w:rsidRPr="00BF2EA1" w:rsidTr="00622C7B">
        <w:tc>
          <w:tcPr>
            <w:tcW w:w="460" w:type="dxa"/>
          </w:tcPr>
          <w:p w:rsidR="00897A05" w:rsidRPr="00BF2EA1" w:rsidRDefault="00897A05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97A05" w:rsidRPr="00BF2EA1" w:rsidRDefault="00897A05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Высторопец М.С.</w:t>
            </w:r>
          </w:p>
        </w:tc>
        <w:tc>
          <w:tcPr>
            <w:tcW w:w="1275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5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1200425,86</w:t>
            </w:r>
          </w:p>
        </w:tc>
        <w:tc>
          <w:tcPr>
            <w:tcW w:w="1701" w:type="dxa"/>
          </w:tcPr>
          <w:p w:rsidR="00897A05" w:rsidRPr="00BF2EA1" w:rsidRDefault="00897A05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B61E7" w:rsidRDefault="005B61E7" w:rsidP="00897A05">
      <w:pPr>
        <w:sectPr w:rsidR="005B61E7" w:rsidSect="00897A05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5D70A7" w:rsidRPr="004D7474" w:rsidRDefault="005D70A7" w:rsidP="005D70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D70A7" w:rsidRPr="004D7474" w:rsidRDefault="005D70A7" w:rsidP="005D70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70A7" w:rsidRPr="00E146F3" w:rsidRDefault="005D70A7" w:rsidP="005D70A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</w:rPr>
      </w:pPr>
      <w:r w:rsidRPr="00E146F3">
        <w:rPr>
          <w:sz w:val="28"/>
          <w:szCs w:val="28"/>
          <w:u w:val="single"/>
        </w:rPr>
        <w:t xml:space="preserve">главного специалиста-эксперта отдела регулирования цен на продукцию, товары и услуги </w:t>
      </w:r>
    </w:p>
    <w:p w:rsidR="005D70A7" w:rsidRDefault="005D70A7" w:rsidP="005D70A7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(полное наименование занимаемой государственной должности, </w:t>
      </w:r>
    </w:p>
    <w:p w:rsidR="005D70A7" w:rsidRPr="004D7474" w:rsidRDefault="005D70A7" w:rsidP="005D70A7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D70A7" w:rsidRPr="004D7474" w:rsidRDefault="005D70A7" w:rsidP="005D70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D70A7" w:rsidRDefault="005D70A7" w:rsidP="005D70A7">
      <w:pPr>
        <w:pStyle w:val="ConsPlusNormal"/>
        <w:jc w:val="both"/>
        <w:outlineLvl w:val="0"/>
      </w:pP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1884"/>
        <w:gridCol w:w="1383"/>
        <w:gridCol w:w="1039"/>
        <w:gridCol w:w="1823"/>
        <w:gridCol w:w="711"/>
        <w:gridCol w:w="885"/>
        <w:gridCol w:w="994"/>
        <w:gridCol w:w="705"/>
        <w:gridCol w:w="854"/>
        <w:gridCol w:w="540"/>
        <w:gridCol w:w="1159"/>
        <w:gridCol w:w="1635"/>
      </w:tblGrid>
      <w:tr w:rsidR="005D70A7" w:rsidRPr="007E2596" w:rsidTr="005D70A7">
        <w:trPr>
          <w:jc w:val="center"/>
        </w:trPr>
        <w:tc>
          <w:tcPr>
            <w:tcW w:w="138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73" w:type="pct"/>
            <w:vMerge w:val="restar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4" w:type="pct"/>
            <w:vMerge w:val="restar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2" w:type="pct"/>
            <w:gridSpan w:val="4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12" w:type="pct"/>
            <w:gridSpan w:val="3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" w:type="pct"/>
            <w:vMerge w:val="restar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414" w:type="pct"/>
            <w:vMerge w:val="restar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586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D70A7" w:rsidRPr="007E2596" w:rsidTr="005D70A7">
        <w:trPr>
          <w:cantSplit/>
          <w:trHeight w:val="1648"/>
          <w:jc w:val="center"/>
        </w:trPr>
        <w:tc>
          <w:tcPr>
            <w:tcW w:w="138" w:type="pct"/>
            <w:vMerge/>
            <w:vAlign w:val="center"/>
          </w:tcPr>
          <w:p w:rsidR="005D70A7" w:rsidRPr="007E2596" w:rsidRDefault="005D70A7" w:rsidP="00622C7B">
            <w:pPr>
              <w:jc w:val="center"/>
            </w:pPr>
          </w:p>
        </w:tc>
        <w:tc>
          <w:tcPr>
            <w:tcW w:w="673" w:type="pct"/>
            <w:vMerge/>
            <w:vAlign w:val="center"/>
          </w:tcPr>
          <w:p w:rsidR="005D70A7" w:rsidRPr="007E2596" w:rsidRDefault="005D70A7" w:rsidP="00622C7B">
            <w:pPr>
              <w:jc w:val="center"/>
            </w:pPr>
          </w:p>
        </w:tc>
        <w:tc>
          <w:tcPr>
            <w:tcW w:w="494" w:type="pct"/>
            <w:vMerge/>
            <w:vAlign w:val="center"/>
          </w:tcPr>
          <w:p w:rsidR="005D70A7" w:rsidRPr="007E2596" w:rsidRDefault="005D70A7" w:rsidP="00622C7B">
            <w:pPr>
              <w:jc w:val="center"/>
            </w:pPr>
          </w:p>
        </w:tc>
        <w:tc>
          <w:tcPr>
            <w:tcW w:w="371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51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4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315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55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2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05" w:type="pct"/>
            <w:textDirection w:val="btLr"/>
            <w:vAlign w:val="center"/>
          </w:tcPr>
          <w:p w:rsidR="005D70A7" w:rsidRPr="007E2596" w:rsidRDefault="005D70A7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" w:type="pct"/>
            <w:vMerge/>
          </w:tcPr>
          <w:p w:rsidR="005D70A7" w:rsidRPr="007E2596" w:rsidRDefault="005D70A7" w:rsidP="00622C7B"/>
        </w:tc>
        <w:tc>
          <w:tcPr>
            <w:tcW w:w="414" w:type="pct"/>
            <w:vMerge/>
          </w:tcPr>
          <w:p w:rsidR="005D70A7" w:rsidRPr="007E2596" w:rsidRDefault="005D70A7" w:rsidP="00622C7B"/>
        </w:tc>
        <w:tc>
          <w:tcPr>
            <w:tcW w:w="586" w:type="pct"/>
            <w:vMerge/>
          </w:tcPr>
          <w:p w:rsidR="005D70A7" w:rsidRPr="007E2596" w:rsidRDefault="005D70A7" w:rsidP="00622C7B"/>
        </w:tc>
      </w:tr>
      <w:tr w:rsidR="005D70A7" w:rsidRPr="007E2596" w:rsidTr="005D70A7">
        <w:trPr>
          <w:jc w:val="center"/>
        </w:trPr>
        <w:tc>
          <w:tcPr>
            <w:tcW w:w="138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0A7" w:rsidRPr="007E2596" w:rsidTr="005D70A7">
        <w:trPr>
          <w:trHeight w:val="430"/>
          <w:jc w:val="center"/>
        </w:trPr>
        <w:tc>
          <w:tcPr>
            <w:tcW w:w="138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vMerge w:val="restart"/>
            <w:vAlign w:val="center"/>
          </w:tcPr>
          <w:p w:rsidR="005D70A7" w:rsidRPr="007E2596" w:rsidRDefault="005D70A7" w:rsidP="00622C7B">
            <w:pPr>
              <w:autoSpaceDE w:val="0"/>
              <w:autoSpaceDN w:val="0"/>
              <w:adjustRightInd w:val="0"/>
              <w:rPr>
                <w:b/>
              </w:rPr>
            </w:pPr>
            <w:r>
              <w:t>Гайворонская О.С.</w:t>
            </w:r>
          </w:p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71" w:type="pct"/>
            <w:vAlign w:val="center"/>
          </w:tcPr>
          <w:p w:rsidR="005D70A7" w:rsidRPr="007E2596" w:rsidRDefault="005D70A7" w:rsidP="00622C7B">
            <w:r w:rsidRPr="007E2596">
              <w:t>квартира</w:t>
            </w:r>
          </w:p>
        </w:tc>
        <w:tc>
          <w:tcPr>
            <w:tcW w:w="651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общая долевая,1/3 доли в праве</w:t>
            </w:r>
          </w:p>
        </w:tc>
        <w:tc>
          <w:tcPr>
            <w:tcW w:w="254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315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5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4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868751,</w:t>
            </w: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6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Квартира, кредитные средства, накопления за предыдущие годы</w:t>
            </w:r>
          </w:p>
        </w:tc>
      </w:tr>
      <w:tr w:rsidR="005D70A7" w:rsidRPr="007E2596" w:rsidTr="005D70A7">
        <w:trPr>
          <w:trHeight w:val="430"/>
          <w:jc w:val="center"/>
        </w:trPr>
        <w:tc>
          <w:tcPr>
            <w:tcW w:w="138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5D70A7" w:rsidRPr="007E2596" w:rsidRDefault="005D70A7" w:rsidP="00622C7B">
            <w:pPr>
              <w:autoSpaceDE w:val="0"/>
              <w:autoSpaceDN w:val="0"/>
              <w:adjustRightInd w:val="0"/>
            </w:pPr>
          </w:p>
        </w:tc>
        <w:tc>
          <w:tcPr>
            <w:tcW w:w="494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5D70A7" w:rsidRPr="007E2596" w:rsidRDefault="005D70A7" w:rsidP="00622C7B">
            <w:r w:rsidRPr="007E2596">
              <w:t>квартира</w:t>
            </w:r>
          </w:p>
        </w:tc>
        <w:tc>
          <w:tcPr>
            <w:tcW w:w="651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315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5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A7" w:rsidRPr="007E2596" w:rsidTr="005D70A7">
        <w:trPr>
          <w:trHeight w:val="430"/>
          <w:jc w:val="center"/>
        </w:trPr>
        <w:tc>
          <w:tcPr>
            <w:tcW w:w="138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vMerge w:val="restart"/>
          </w:tcPr>
          <w:p w:rsidR="005D70A7" w:rsidRPr="007E2596" w:rsidRDefault="005D70A7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494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vMerge w:val="restart"/>
            <w:vAlign w:val="center"/>
          </w:tcPr>
          <w:p w:rsidR="005D70A7" w:rsidRPr="007E2596" w:rsidRDefault="005D70A7" w:rsidP="00622C7B">
            <w:pPr>
              <w:jc w:val="center"/>
            </w:pPr>
            <w:r w:rsidRPr="007E2596">
              <w:t>-</w:t>
            </w:r>
          </w:p>
        </w:tc>
        <w:tc>
          <w:tcPr>
            <w:tcW w:w="651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vAlign w:val="center"/>
          </w:tcPr>
          <w:p w:rsidR="005D70A7" w:rsidRPr="007E2596" w:rsidRDefault="005D70A7" w:rsidP="00622C7B">
            <w:pPr>
              <w:jc w:val="center"/>
            </w:pPr>
            <w:r w:rsidRPr="007E2596">
              <w:t>квартира</w:t>
            </w:r>
          </w:p>
        </w:tc>
        <w:tc>
          <w:tcPr>
            <w:tcW w:w="252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05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4" w:type="pct"/>
            <w:vMerge w:val="restar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6" w:type="pct"/>
            <w:vMerge w:val="restart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D70A7" w:rsidRPr="007E2596" w:rsidTr="005D70A7">
        <w:trPr>
          <w:trHeight w:val="430"/>
          <w:jc w:val="center"/>
        </w:trPr>
        <w:tc>
          <w:tcPr>
            <w:tcW w:w="138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:rsidR="005D70A7" w:rsidRPr="007E2596" w:rsidRDefault="005D70A7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vAlign w:val="center"/>
          </w:tcPr>
          <w:p w:rsidR="005D70A7" w:rsidRPr="007E2596" w:rsidRDefault="005D70A7" w:rsidP="00622C7B">
            <w:pPr>
              <w:jc w:val="center"/>
            </w:pPr>
          </w:p>
        </w:tc>
        <w:tc>
          <w:tcPr>
            <w:tcW w:w="651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5D70A7" w:rsidRPr="007E2596" w:rsidRDefault="005D70A7" w:rsidP="00622C7B">
            <w:pPr>
              <w:jc w:val="center"/>
            </w:pPr>
            <w:r w:rsidRPr="007E2596">
              <w:t>квартира</w:t>
            </w:r>
          </w:p>
        </w:tc>
        <w:tc>
          <w:tcPr>
            <w:tcW w:w="252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305" w:type="pct"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5D70A7" w:rsidRPr="007E2596" w:rsidRDefault="005D70A7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98E" w:rsidRDefault="0031598E" w:rsidP="00897A05">
      <w:pPr>
        <w:sectPr w:rsidR="0031598E" w:rsidSect="00897A05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11192E" w:rsidRPr="00523895" w:rsidRDefault="0011192E" w:rsidP="0011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1192E" w:rsidRPr="00523895" w:rsidRDefault="0011192E" w:rsidP="0011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192E" w:rsidRDefault="0011192E" w:rsidP="0011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–эксперта отдела контроля цен и тарифов </w:t>
      </w:r>
    </w:p>
    <w:p w:rsidR="0011192E" w:rsidRPr="00523895" w:rsidRDefault="0011192E" w:rsidP="0011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агентства по тарифам Приморского края </w:t>
      </w:r>
    </w:p>
    <w:p w:rsidR="0011192E" w:rsidRPr="00523895" w:rsidRDefault="0011192E" w:rsidP="00111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11192E" w:rsidRPr="00BF2EA1" w:rsidTr="009570DB">
        <w:tc>
          <w:tcPr>
            <w:tcW w:w="460" w:type="dxa"/>
            <w:vMerge w:val="restart"/>
          </w:tcPr>
          <w:p w:rsidR="0011192E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1192E" w:rsidRPr="00BF2EA1" w:rsidTr="009570DB">
        <w:tc>
          <w:tcPr>
            <w:tcW w:w="460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1192E" w:rsidRPr="00BF2EA1" w:rsidRDefault="0011192E" w:rsidP="009570DB">
            <w:pPr>
              <w:rPr>
                <w:rFonts w:ascii="Times New Roman" w:hAnsi="Times New Roman" w:cs="Times New Roman"/>
              </w:rPr>
            </w:pPr>
          </w:p>
        </w:tc>
      </w:tr>
      <w:tr w:rsidR="0011192E" w:rsidRPr="00BF2EA1" w:rsidTr="009570DB">
        <w:tc>
          <w:tcPr>
            <w:tcW w:w="460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11192E" w:rsidRPr="00BF2EA1" w:rsidTr="009570DB">
        <w:tc>
          <w:tcPr>
            <w:tcW w:w="460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Галактионова О.В.</w:t>
            </w:r>
          </w:p>
        </w:tc>
        <w:tc>
          <w:tcPr>
            <w:tcW w:w="1275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эксперт </w:t>
            </w: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1192E" w:rsidRPr="00BF2EA1" w:rsidRDefault="0011192E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1192E" w:rsidRPr="000A5795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Беспилотное воздушное судно </w:t>
            </w:r>
            <w:r>
              <w:rPr>
                <w:rFonts w:ascii="Times New Roman" w:hAnsi="Times New Roman" w:cs="Times New Roman"/>
                <w:lang w:val="en-US"/>
              </w:rPr>
              <w:t>Beijing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FIMI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A5795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134" w:type="dxa"/>
          </w:tcPr>
          <w:p w:rsidR="0011192E" w:rsidRPr="00BF2EA1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875884,97</w:t>
            </w:r>
          </w:p>
        </w:tc>
        <w:tc>
          <w:tcPr>
            <w:tcW w:w="1701" w:type="dxa"/>
          </w:tcPr>
          <w:p w:rsidR="0011192E" w:rsidRPr="00DF2AEE" w:rsidRDefault="0011192E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1192E" w:rsidRDefault="0011192E" w:rsidP="00B63F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11192E" w:rsidSect="00897A05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B63F97" w:rsidRPr="004D7474" w:rsidRDefault="00B63F97" w:rsidP="00B63F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63F97" w:rsidRPr="004D7474" w:rsidRDefault="00B63F97" w:rsidP="00B63F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63F97" w:rsidRDefault="00B63F97" w:rsidP="00B6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5FB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экономического ан</w:t>
      </w:r>
      <w:r>
        <w:rPr>
          <w:rFonts w:ascii="Times New Roman" w:hAnsi="Times New Roman" w:cs="Times New Roman"/>
          <w:sz w:val="28"/>
          <w:szCs w:val="28"/>
          <w:u w:val="single"/>
        </w:rPr>
        <w:t>ализа и прогнозирования агентства по тарифам Приморского края</w:t>
      </w:r>
    </w:p>
    <w:p w:rsidR="00B63F97" w:rsidRDefault="00B63F97" w:rsidP="00B6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B63F97" w:rsidRPr="004D7474" w:rsidRDefault="00B63F97" w:rsidP="00B63F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7474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B63F97" w:rsidRPr="00B41527" w:rsidRDefault="00B63F97" w:rsidP="00B63F9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X="-444" w:tblpY="3571"/>
        <w:tblW w:w="1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154"/>
        <w:gridCol w:w="1479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B63F97" w:rsidRPr="00BF2EA1" w:rsidTr="00622C7B">
        <w:tc>
          <w:tcPr>
            <w:tcW w:w="460" w:type="dxa"/>
            <w:vMerge w:val="restart"/>
          </w:tcPr>
          <w:p w:rsidR="00B63F97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54" w:type="dxa"/>
            <w:vMerge w:val="restart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63F97" w:rsidRPr="00BF2EA1" w:rsidTr="00622C7B">
        <w:tc>
          <w:tcPr>
            <w:tcW w:w="460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3F97" w:rsidRPr="00BF2EA1" w:rsidRDefault="00B63F97" w:rsidP="00622C7B">
            <w:pPr>
              <w:rPr>
                <w:rFonts w:ascii="Times New Roman" w:hAnsi="Times New Roman" w:cs="Times New Roman"/>
              </w:rPr>
            </w:pPr>
          </w:p>
        </w:tc>
      </w:tr>
      <w:tr w:rsidR="00B63F97" w:rsidRPr="00BF2EA1" w:rsidTr="00622C7B">
        <w:tc>
          <w:tcPr>
            <w:tcW w:w="460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9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B63F97" w:rsidRPr="00BF2EA1" w:rsidTr="00622C7B">
        <w:tc>
          <w:tcPr>
            <w:tcW w:w="460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</w:tcPr>
          <w:p w:rsidR="00B63F97" w:rsidRPr="006025FB" w:rsidRDefault="00B63F97" w:rsidP="00B63F9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6025FB">
              <w:rPr>
                <w:rFonts w:ascii="Times New Roman" w:hAnsi="Times New Roman" w:cs="Times New Roman"/>
                <w:i/>
                <w:sz w:val="20"/>
              </w:rPr>
              <w:t>Галич Е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  <w:r w:rsidRPr="006025FB">
              <w:rPr>
                <w:rFonts w:ascii="Times New Roman" w:hAnsi="Times New Roman" w:cs="Times New Roman"/>
                <w:i/>
                <w:sz w:val="20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479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Главный консультант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47,3</w:t>
            </w:r>
          </w:p>
        </w:tc>
        <w:tc>
          <w:tcPr>
            <w:tcW w:w="992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Россия</w:t>
            </w:r>
          </w:p>
        </w:tc>
        <w:tc>
          <w:tcPr>
            <w:tcW w:w="992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нет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нет</w:t>
            </w:r>
          </w:p>
        </w:tc>
        <w:tc>
          <w:tcPr>
            <w:tcW w:w="1134" w:type="dxa"/>
          </w:tcPr>
          <w:p w:rsidR="00B63F97" w:rsidRPr="00473908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553 777</w:t>
            </w:r>
            <w:r>
              <w:rPr>
                <w:rFonts w:ascii="Times New Roman" w:hAnsi="Times New Roman" w:cs="Times New Roman"/>
                <w:i/>
                <w:sz w:val="20"/>
              </w:rPr>
              <w:t>,04</w:t>
            </w:r>
          </w:p>
        </w:tc>
        <w:tc>
          <w:tcPr>
            <w:tcW w:w="1701" w:type="dxa"/>
          </w:tcPr>
          <w:p w:rsidR="00B63F97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Сделки </w:t>
            </w:r>
          </w:p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 совершались</w:t>
            </w:r>
          </w:p>
        </w:tc>
      </w:tr>
      <w:tr w:rsidR="00B63F97" w:rsidRPr="00BF2EA1" w:rsidTr="00622C7B">
        <w:tc>
          <w:tcPr>
            <w:tcW w:w="460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4" w:type="dxa"/>
          </w:tcPr>
          <w:p w:rsidR="00B63F97" w:rsidRPr="006025FB" w:rsidRDefault="00B63F97" w:rsidP="00622C7B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6025FB"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B63F97" w:rsidRPr="00446BEC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0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нет</w:t>
            </w:r>
          </w:p>
        </w:tc>
        <w:tc>
          <w:tcPr>
            <w:tcW w:w="1134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63F97" w:rsidRPr="00BF2EA1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47,3</w:t>
            </w:r>
          </w:p>
        </w:tc>
        <w:tc>
          <w:tcPr>
            <w:tcW w:w="992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Россия</w:t>
            </w:r>
          </w:p>
        </w:tc>
        <w:tc>
          <w:tcPr>
            <w:tcW w:w="1559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нет</w:t>
            </w:r>
          </w:p>
        </w:tc>
        <w:tc>
          <w:tcPr>
            <w:tcW w:w="1134" w:type="dxa"/>
          </w:tcPr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нет</w:t>
            </w:r>
          </w:p>
        </w:tc>
        <w:tc>
          <w:tcPr>
            <w:tcW w:w="1701" w:type="dxa"/>
          </w:tcPr>
          <w:p w:rsidR="00B63F97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Сделки </w:t>
            </w:r>
          </w:p>
          <w:p w:rsidR="00B63F97" w:rsidRPr="006025FB" w:rsidRDefault="00B63F97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 совершались</w:t>
            </w:r>
          </w:p>
        </w:tc>
      </w:tr>
    </w:tbl>
    <w:p w:rsidR="00B63F97" w:rsidRPr="00B41527" w:rsidRDefault="00B63F97" w:rsidP="00B63F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8705E" w:rsidRDefault="0078705E" w:rsidP="00897A05">
      <w:pPr>
        <w:sectPr w:rsidR="0078705E" w:rsidSect="00897A05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78705E" w:rsidRPr="0078705E" w:rsidRDefault="0078705E" w:rsidP="0078705E">
      <w:pPr>
        <w:spacing w:after="0"/>
        <w:jc w:val="center"/>
        <w:rPr>
          <w:rFonts w:cs="Times New Roman"/>
          <w:b/>
          <w:sz w:val="24"/>
          <w:szCs w:val="24"/>
        </w:rPr>
      </w:pPr>
      <w:r w:rsidRPr="0078705E">
        <w:rPr>
          <w:rFonts w:cs="Times New Roman"/>
          <w:b/>
          <w:sz w:val="24"/>
          <w:szCs w:val="24"/>
        </w:rPr>
        <w:lastRenderedPageBreak/>
        <w:t>Сведения</w:t>
      </w:r>
    </w:p>
    <w:p w:rsidR="0078705E" w:rsidRPr="0078705E" w:rsidRDefault="0078705E" w:rsidP="0078705E">
      <w:pPr>
        <w:spacing w:after="0"/>
        <w:jc w:val="center"/>
        <w:rPr>
          <w:rFonts w:cs="Times New Roman"/>
          <w:sz w:val="24"/>
          <w:szCs w:val="24"/>
        </w:rPr>
      </w:pPr>
      <w:r w:rsidRPr="0078705E">
        <w:rPr>
          <w:rFonts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8705E" w:rsidRPr="0078705E" w:rsidRDefault="0078705E" w:rsidP="00787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705E">
        <w:rPr>
          <w:rFonts w:cs="Times New Roman"/>
          <w:sz w:val="24"/>
          <w:szCs w:val="24"/>
          <w:u w:val="single"/>
        </w:rPr>
        <w:t>помощник вице-губернатора Приморского края отдела обеспечения деятельности приемных административного департамента Аппарата Администрации Приморского края, с 31.01.2020 г.- заместитель руководителя агентства по тарифам Приморского</w:t>
      </w:r>
      <w:r w:rsidRPr="0078705E">
        <w:rPr>
          <w:rFonts w:ascii="Times New Roman" w:hAnsi="Times New Roman" w:cs="Times New Roman"/>
          <w:sz w:val="24"/>
          <w:szCs w:val="24"/>
          <w:u w:val="single"/>
        </w:rPr>
        <w:t xml:space="preserve"> края</w:t>
      </w:r>
    </w:p>
    <w:p w:rsidR="0078705E" w:rsidRPr="00854235" w:rsidRDefault="0078705E" w:rsidP="00787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134"/>
        <w:gridCol w:w="1134"/>
        <w:gridCol w:w="850"/>
        <w:gridCol w:w="851"/>
        <w:gridCol w:w="1134"/>
        <w:gridCol w:w="1134"/>
        <w:gridCol w:w="1207"/>
        <w:gridCol w:w="68"/>
        <w:gridCol w:w="993"/>
        <w:gridCol w:w="1417"/>
        <w:gridCol w:w="1843"/>
      </w:tblGrid>
      <w:tr w:rsidR="0078705E" w:rsidRPr="00854235" w:rsidTr="00940FFA">
        <w:tc>
          <w:tcPr>
            <w:tcW w:w="567" w:type="dxa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3" w:type="dxa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gridSpan w:val="2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8705E" w:rsidRPr="00854235" w:rsidTr="00940FFA">
        <w:tc>
          <w:tcPr>
            <w:tcW w:w="567" w:type="dxa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7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gridSpan w:val="2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705E" w:rsidRPr="00854235" w:rsidRDefault="0078705E" w:rsidP="00622C7B">
            <w:pPr>
              <w:rPr>
                <w:rFonts w:ascii="Times New Roman" w:hAnsi="Times New Roman" w:cs="Times New Roman"/>
              </w:rPr>
            </w:pPr>
          </w:p>
        </w:tc>
      </w:tr>
      <w:tr w:rsidR="0078705E" w:rsidRPr="00854235" w:rsidTr="00940FFA">
        <w:tc>
          <w:tcPr>
            <w:tcW w:w="567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  <w:gridSpan w:val="2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8705E" w:rsidRPr="00854235" w:rsidTr="00940FFA">
        <w:tc>
          <w:tcPr>
            <w:tcW w:w="567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Гарминович Н.С.</w:t>
            </w:r>
          </w:p>
        </w:tc>
        <w:tc>
          <w:tcPr>
            <w:tcW w:w="1985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вице-губернатора Приморского края отдела обеспечения деятельности приемных административного департамента Аппарата Администрации Приморского края, 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31.01.2020-</w:t>
            </w: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агентства по тарифам Приморского края </w:t>
            </w:r>
          </w:p>
        </w:tc>
        <w:tc>
          <w:tcPr>
            <w:tcW w:w="1134" w:type="dxa"/>
          </w:tcPr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8705E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</w:t>
            </w:r>
          </w:p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gridSpan w:val="2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1 333 273,83</w:t>
            </w:r>
          </w:p>
        </w:tc>
        <w:tc>
          <w:tcPr>
            <w:tcW w:w="1843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05E" w:rsidRPr="00854235" w:rsidTr="00940FFA">
        <w:trPr>
          <w:trHeight w:val="7826"/>
        </w:trPr>
        <w:tc>
          <w:tcPr>
            <w:tcW w:w="567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8705E" w:rsidRPr="00ED7E85" w:rsidRDefault="0078705E" w:rsidP="0062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в здании 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27/100</w:t>
            </w: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Pr="00ED7E85" w:rsidRDefault="0078705E" w:rsidP="00622C7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доля в праве-1/3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</w:tc>
        <w:tc>
          <w:tcPr>
            <w:tcW w:w="850" w:type="dxa"/>
          </w:tcPr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132,3</w:t>
            </w: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643,3</w:t>
            </w: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30,7</w:t>
            </w: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353,90</w:t>
            </w: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44,60</w:t>
            </w: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29,5</w:t>
            </w:r>
          </w:p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05E" w:rsidRDefault="0078705E" w:rsidP="00622C7B">
            <w:pPr>
              <w:rPr>
                <w:lang w:eastAsia="ru-RU"/>
              </w:rPr>
            </w:pPr>
          </w:p>
          <w:p w:rsidR="0078705E" w:rsidRDefault="0078705E" w:rsidP="00622C7B">
            <w:pPr>
              <w:rPr>
                <w:lang w:eastAsia="ru-RU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</w:p>
          <w:p w:rsidR="0078705E" w:rsidRDefault="0078705E" w:rsidP="00622C7B">
            <w:pPr>
              <w:rPr>
                <w:rFonts w:ascii="Times New Roman" w:hAnsi="Times New Roman" w:cs="Times New Roman"/>
              </w:rPr>
            </w:pPr>
          </w:p>
          <w:p w:rsidR="0078705E" w:rsidRPr="004C6540" w:rsidRDefault="0078705E" w:rsidP="00622C7B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705E" w:rsidRPr="009A2185" w:rsidRDefault="0078705E" w:rsidP="00622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78705E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Рав 4 </w:t>
            </w:r>
          </w:p>
        </w:tc>
        <w:tc>
          <w:tcPr>
            <w:tcW w:w="1417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4 954 160,32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05E" w:rsidRPr="00854235" w:rsidTr="00940FFA">
        <w:tc>
          <w:tcPr>
            <w:tcW w:w="567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705E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05E" w:rsidRPr="009A2185" w:rsidRDefault="0078705E" w:rsidP="00622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75" w:type="dxa"/>
            <w:gridSpan w:val="2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705E" w:rsidRPr="00854235" w:rsidTr="00940FFA">
        <w:tc>
          <w:tcPr>
            <w:tcW w:w="567" w:type="dxa"/>
          </w:tcPr>
          <w:p w:rsidR="0078705E" w:rsidRPr="00854235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8705E" w:rsidRPr="00854235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8705E" w:rsidRPr="00854235" w:rsidRDefault="00940FFA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705E" w:rsidRDefault="0078705E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05E" w:rsidRPr="009A2185" w:rsidRDefault="0078705E" w:rsidP="00622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75" w:type="dxa"/>
            <w:gridSpan w:val="2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8705E" w:rsidRDefault="0078705E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8705E" w:rsidRPr="00854235" w:rsidRDefault="0078705E" w:rsidP="0078705E">
      <w:pPr>
        <w:rPr>
          <w:rFonts w:ascii="Times New Roman" w:hAnsi="Times New Roman" w:cs="Times New Roman"/>
        </w:rPr>
      </w:pPr>
    </w:p>
    <w:p w:rsidR="00DB5D5F" w:rsidRDefault="00DB5D5F" w:rsidP="00897A05">
      <w:pPr>
        <w:sectPr w:rsidR="00DB5D5F" w:rsidSect="0078705E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DB5D5F" w:rsidRPr="004D7474" w:rsidRDefault="00DB5D5F" w:rsidP="00DB5D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B5D5F" w:rsidRPr="004D7474" w:rsidRDefault="00DB5D5F" w:rsidP="00DB5D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B5D5F" w:rsidRPr="00D16FF3" w:rsidRDefault="00DB5D5F" w:rsidP="00DB5D5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D16FF3">
        <w:rPr>
          <w:rFonts w:ascii="Times New Roman" w:hAnsi="Times New Roman" w:cs="Times New Roman"/>
          <w:sz w:val="28"/>
          <w:szCs w:val="28"/>
          <w:u w:val="single"/>
        </w:rPr>
        <w:t>ведущего специалиста-эксперта департамента по тарифам Приморского края</w:t>
      </w:r>
    </w:p>
    <w:p w:rsidR="00DB5D5F" w:rsidRPr="004D7474" w:rsidRDefault="00DB5D5F" w:rsidP="00DB5D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B5D5F" w:rsidRDefault="00DB5D5F" w:rsidP="00DB5D5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9"/>
        <w:gridCol w:w="1265"/>
        <w:gridCol w:w="1004"/>
        <w:gridCol w:w="1699"/>
        <w:gridCol w:w="673"/>
        <w:gridCol w:w="771"/>
        <w:gridCol w:w="1004"/>
        <w:gridCol w:w="565"/>
        <w:gridCol w:w="973"/>
        <w:gridCol w:w="1100"/>
        <w:gridCol w:w="1277"/>
        <w:gridCol w:w="1639"/>
      </w:tblGrid>
      <w:tr w:rsidR="00DB5D5F" w:rsidRPr="00DB5D5F" w:rsidTr="00DB5D5F">
        <w:tc>
          <w:tcPr>
            <w:tcW w:w="131" w:type="pct"/>
            <w:vMerge w:val="restar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482" w:type="pct"/>
            <w:vMerge w:val="restar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23" w:type="pct"/>
            <w:gridSpan w:val="4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69" w:type="pct"/>
            <w:gridSpan w:val="3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81" w:type="pct"/>
            <w:vMerge w:val="restar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542" w:type="pct"/>
            <w:vMerge w:val="restar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602" w:type="pct"/>
            <w:vMerge w:val="restar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B5D5F" w:rsidRPr="00DB5D5F" w:rsidTr="00DB5D5F">
        <w:trPr>
          <w:cantSplit/>
          <w:trHeight w:val="1648"/>
        </w:trPr>
        <w:tc>
          <w:tcPr>
            <w:tcW w:w="131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68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62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406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24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38" w:type="pct"/>
            <w:textDirection w:val="btLr"/>
          </w:tcPr>
          <w:p w:rsidR="00DB5D5F" w:rsidRPr="00DB5D5F" w:rsidRDefault="00DB5D5F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81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</w:tcPr>
          <w:p w:rsidR="00DB5D5F" w:rsidRPr="00DB5D5F" w:rsidRDefault="00DB5D5F" w:rsidP="00622C7B">
            <w:pPr>
              <w:rPr>
                <w:rFonts w:ascii="Times New Roman" w:hAnsi="Times New Roman" w:cs="Times New Roman"/>
              </w:rPr>
            </w:pPr>
          </w:p>
        </w:tc>
      </w:tr>
      <w:tr w:rsidR="00DB5D5F" w:rsidRPr="00DB5D5F" w:rsidTr="00DB5D5F">
        <w:tc>
          <w:tcPr>
            <w:tcW w:w="131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2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0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7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8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2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6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4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07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38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81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42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02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DB5D5F" w:rsidRPr="00DB5D5F" w:rsidTr="00DB5D5F">
        <w:trPr>
          <w:trHeight w:val="430"/>
        </w:trPr>
        <w:tc>
          <w:tcPr>
            <w:tcW w:w="13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Гладкова О.М.</w:t>
            </w:r>
          </w:p>
        </w:tc>
        <w:tc>
          <w:tcPr>
            <w:tcW w:w="370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287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368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Общая долевая (1/3 доли в праве)</w:t>
            </w:r>
          </w:p>
        </w:tc>
        <w:tc>
          <w:tcPr>
            <w:tcW w:w="26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406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24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7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B5D5F">
              <w:rPr>
                <w:rFonts w:ascii="Times New Roman" w:hAnsi="Times New Roman" w:cs="Times New Roman"/>
                <w:szCs w:val="22"/>
                <w:lang w:val="en-US"/>
              </w:rPr>
              <w:t>Nissan Note</w:t>
            </w:r>
          </w:p>
        </w:tc>
        <w:tc>
          <w:tcPr>
            <w:tcW w:w="54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470432,57</w:t>
            </w:r>
          </w:p>
        </w:tc>
        <w:tc>
          <w:tcPr>
            <w:tcW w:w="60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B5D5F" w:rsidRPr="00DB5D5F" w:rsidTr="00DB5D5F">
        <w:tc>
          <w:tcPr>
            <w:tcW w:w="13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370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7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368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6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45,3</w:t>
            </w:r>
          </w:p>
        </w:tc>
        <w:tc>
          <w:tcPr>
            <w:tcW w:w="406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24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7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pct"/>
          </w:tcPr>
          <w:p w:rsidR="00DB5D5F" w:rsidRPr="00DB5D5F" w:rsidRDefault="00DB5D5F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  <w:lang w:val="en-US"/>
              </w:rPr>
              <w:t>Subaru Forester</w:t>
            </w:r>
          </w:p>
        </w:tc>
        <w:tc>
          <w:tcPr>
            <w:tcW w:w="54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531579,93</w:t>
            </w:r>
          </w:p>
        </w:tc>
        <w:tc>
          <w:tcPr>
            <w:tcW w:w="602" w:type="pct"/>
          </w:tcPr>
          <w:p w:rsidR="00DB5D5F" w:rsidRPr="00DB5D5F" w:rsidRDefault="00DB5D5F" w:rsidP="00622C7B">
            <w:r w:rsidRPr="00DB5D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B5D5F" w:rsidRPr="00DB5D5F" w:rsidTr="00DB5D5F">
        <w:tc>
          <w:tcPr>
            <w:tcW w:w="13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7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68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26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06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24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 xml:space="preserve">           </w:t>
            </w:r>
          </w:p>
        </w:tc>
        <w:tc>
          <w:tcPr>
            <w:tcW w:w="307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438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81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542" w:type="pct"/>
          </w:tcPr>
          <w:p w:rsidR="00DB5D5F" w:rsidRPr="00DB5D5F" w:rsidRDefault="00DB5D5F" w:rsidP="00622C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5D5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602" w:type="pct"/>
          </w:tcPr>
          <w:p w:rsidR="00DB5D5F" w:rsidRPr="00DB5D5F" w:rsidRDefault="00DB5D5F" w:rsidP="00622C7B">
            <w:r w:rsidRPr="00DB5D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16FF3" w:rsidRDefault="00D16FF3" w:rsidP="00897A05">
      <w:pPr>
        <w:sectPr w:rsidR="00D16FF3" w:rsidSect="0078705E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D16FF3" w:rsidRPr="00523895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16FF3" w:rsidRPr="00523895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16FF3" w:rsidRPr="00B410AE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10A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ведущий специалист – эксперт отдела регулирования цен на продукцию, товары и услуги</w:t>
      </w:r>
    </w:p>
    <w:p w:rsidR="00D16FF3" w:rsidRPr="00523895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D16FF3" w:rsidRPr="00523895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D16FF3" w:rsidRPr="00523895" w:rsidRDefault="00D16FF3" w:rsidP="00D16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="-364" w:tblpY="3571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417"/>
        <w:gridCol w:w="1418"/>
        <w:gridCol w:w="1559"/>
        <w:gridCol w:w="931"/>
        <w:gridCol w:w="851"/>
        <w:gridCol w:w="1053"/>
        <w:gridCol w:w="709"/>
        <w:gridCol w:w="931"/>
        <w:gridCol w:w="1559"/>
        <w:gridCol w:w="1276"/>
        <w:gridCol w:w="1701"/>
      </w:tblGrid>
      <w:tr w:rsidR="00D16FF3" w:rsidRPr="00BF2EA1" w:rsidTr="00622C7B">
        <w:tc>
          <w:tcPr>
            <w:tcW w:w="488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№</w:t>
            </w:r>
          </w:p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759" w:type="dxa"/>
            <w:gridSpan w:val="4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D16FF3" w:rsidRPr="00FB7299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16FF3" w:rsidRPr="00BF2EA1" w:rsidTr="00622C7B">
        <w:trPr>
          <w:cantSplit/>
          <w:trHeight w:val="1134"/>
        </w:trPr>
        <w:tc>
          <w:tcPr>
            <w:tcW w:w="488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1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053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1" w:type="dxa"/>
            <w:textDirection w:val="btLr"/>
          </w:tcPr>
          <w:p w:rsidR="00D16FF3" w:rsidRPr="00BF2EA1" w:rsidRDefault="00D16FF3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F2EA1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16FF3" w:rsidRPr="00BF2EA1" w:rsidRDefault="00D16FF3" w:rsidP="00622C7B">
            <w:pPr>
              <w:rPr>
                <w:rFonts w:ascii="Times New Roman" w:hAnsi="Times New Roman" w:cs="Times New Roman"/>
              </w:rPr>
            </w:pPr>
          </w:p>
        </w:tc>
      </w:tr>
      <w:tr w:rsidR="00D16FF3" w:rsidRPr="00BF2EA1" w:rsidTr="00622C7B">
        <w:tc>
          <w:tcPr>
            <w:tcW w:w="488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D16FF3" w:rsidRPr="00BF2EA1" w:rsidTr="00622C7B">
        <w:tc>
          <w:tcPr>
            <w:tcW w:w="488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Т.В.</w:t>
            </w:r>
          </w:p>
        </w:tc>
        <w:tc>
          <w:tcPr>
            <w:tcW w:w="1417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68A6">
              <w:rPr>
                <w:rFonts w:ascii="Times New Roman" w:hAnsi="Times New Roman" w:cs="Times New Roman"/>
              </w:rPr>
              <w:t>едущий специалист – эксперт</w:t>
            </w:r>
          </w:p>
        </w:tc>
        <w:tc>
          <w:tcPr>
            <w:tcW w:w="1418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749532,53</w:t>
            </w:r>
          </w:p>
        </w:tc>
        <w:tc>
          <w:tcPr>
            <w:tcW w:w="170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3E68A6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Сделки не совершались</w:t>
            </w:r>
          </w:p>
        </w:tc>
      </w:tr>
      <w:tr w:rsidR="00D16FF3" w:rsidRPr="00BF2EA1" w:rsidTr="00622C7B">
        <w:tc>
          <w:tcPr>
            <w:tcW w:w="488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</w:t>
            </w:r>
          </w:p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559" w:type="dxa"/>
          </w:tcPr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31" w:type="dxa"/>
          </w:tcPr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1" w:type="dxa"/>
          </w:tcPr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6FF3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D16FF3" w:rsidRPr="00BF2EA1" w:rsidRDefault="00D16FF3" w:rsidP="0062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100122,25</w:t>
            </w:r>
          </w:p>
        </w:tc>
        <w:tc>
          <w:tcPr>
            <w:tcW w:w="1701" w:type="dxa"/>
          </w:tcPr>
          <w:p w:rsidR="00D16FF3" w:rsidRPr="00BF2EA1" w:rsidRDefault="00D16FF3" w:rsidP="00622C7B">
            <w:pPr>
              <w:pStyle w:val="ConsPlusNormal"/>
              <w:rPr>
                <w:rFonts w:ascii="Times New Roman" w:hAnsi="Times New Roman" w:cs="Times New Roman"/>
              </w:rPr>
            </w:pPr>
            <w:r w:rsidRPr="003E68A6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Сделки не совершались</w:t>
            </w:r>
          </w:p>
        </w:tc>
      </w:tr>
    </w:tbl>
    <w:p w:rsidR="00AB5231" w:rsidRDefault="00AB5231" w:rsidP="00D16FF3">
      <w:pPr>
        <w:sectPr w:rsidR="00AB5231" w:rsidSect="00D16FF3">
          <w:pgSz w:w="16838" w:h="11906" w:orient="landscape"/>
          <w:pgMar w:top="993" w:right="1134" w:bottom="284" w:left="1134" w:header="709" w:footer="709" w:gutter="0"/>
          <w:cols w:space="708"/>
          <w:docGrid w:linePitch="360"/>
        </w:sectPr>
      </w:pPr>
    </w:p>
    <w:p w:rsidR="00AB5231" w:rsidRPr="00AB5231" w:rsidRDefault="00AB5231" w:rsidP="00AB5231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AB5231">
        <w:rPr>
          <w:rFonts w:asciiTheme="minorHAnsi" w:hAnsiTheme="minorHAnsi" w:cs="Times New Roman"/>
          <w:sz w:val="24"/>
          <w:szCs w:val="24"/>
        </w:rPr>
        <w:lastRenderedPageBreak/>
        <w:t>Сведения</w:t>
      </w:r>
    </w:p>
    <w:p w:rsidR="00AB5231" w:rsidRPr="00AB5231" w:rsidRDefault="00AB5231" w:rsidP="00AB5231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AB5231">
        <w:rPr>
          <w:rFonts w:asciiTheme="minorHAnsi" w:hAnsiTheme="minorHAnsi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231" w:rsidRPr="00AB5231" w:rsidRDefault="00AB5231" w:rsidP="00AB5231">
      <w:pPr>
        <w:pStyle w:val="ConsPlusNonformat"/>
        <w:ind w:left="-709"/>
        <w:jc w:val="center"/>
        <w:rPr>
          <w:rFonts w:asciiTheme="minorHAnsi" w:hAnsiTheme="minorHAnsi" w:cs="Times New Roman"/>
          <w:sz w:val="24"/>
          <w:szCs w:val="24"/>
          <w:u w:val="single"/>
        </w:rPr>
      </w:pPr>
      <w:r w:rsidRPr="00AB5231">
        <w:rPr>
          <w:rFonts w:asciiTheme="minorHAnsi" w:hAnsiTheme="minorHAnsi" w:cs="Times New Roman"/>
          <w:sz w:val="24"/>
          <w:szCs w:val="24"/>
          <w:u w:val="single"/>
        </w:rPr>
        <w:t>ведущий специалист-эксперт отдела регулирования тарифов на ЖКХ и пассажирские перевозки</w:t>
      </w:r>
      <w:r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AB5231">
        <w:rPr>
          <w:rFonts w:asciiTheme="minorHAnsi" w:hAnsiTheme="minorHAnsi" w:cs="Times New Roman"/>
          <w:sz w:val="24"/>
          <w:szCs w:val="24"/>
          <w:u w:val="single"/>
        </w:rPr>
        <w:t xml:space="preserve"> департамента по тарифам Приморского края</w:t>
      </w:r>
    </w:p>
    <w:p w:rsidR="00AB5231" w:rsidRPr="00AB5231" w:rsidRDefault="00AB5231" w:rsidP="00AB5231">
      <w:pPr>
        <w:pStyle w:val="ConsPlusNonformat"/>
        <w:jc w:val="center"/>
        <w:rPr>
          <w:rFonts w:asciiTheme="minorHAnsi" w:hAnsiTheme="minorHAnsi" w:cs="Times New Roman"/>
          <w:sz w:val="24"/>
          <w:szCs w:val="24"/>
        </w:rPr>
      </w:pPr>
      <w:r w:rsidRPr="00AB5231">
        <w:rPr>
          <w:rFonts w:asciiTheme="minorHAnsi" w:hAnsiTheme="minorHAnsi" w:cs="Times New Roman"/>
          <w:sz w:val="24"/>
          <w:szCs w:val="24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AB5231" w:rsidRPr="00AB5231" w:rsidRDefault="00AB5231" w:rsidP="00AB5231">
      <w:pPr>
        <w:pStyle w:val="ConsPlusNonformat"/>
        <w:jc w:val="center"/>
        <w:rPr>
          <w:rFonts w:asciiTheme="minorHAnsi" w:hAnsiTheme="minorHAnsi" w:cs="Times New Roman"/>
          <w:sz w:val="28"/>
          <w:szCs w:val="28"/>
        </w:rPr>
      </w:pPr>
      <w:r w:rsidRPr="00AB5231">
        <w:rPr>
          <w:rFonts w:asciiTheme="minorHAnsi" w:hAnsiTheme="minorHAnsi" w:cs="Times New Roman"/>
          <w:sz w:val="24"/>
          <w:szCs w:val="24"/>
        </w:rPr>
        <w:t>и членов его семьи за период с 1 января 2019 г. по 31 декабря 2019 г.</w:t>
      </w:r>
    </w:p>
    <w:p w:rsidR="00AB5231" w:rsidRDefault="00AB5231" w:rsidP="00AB5231">
      <w:pPr>
        <w:pStyle w:val="ConsPlusNormal"/>
        <w:jc w:val="both"/>
        <w:outlineLvl w:val="0"/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004"/>
        <w:gridCol w:w="1544"/>
        <w:gridCol w:w="1303"/>
        <w:gridCol w:w="1628"/>
        <w:gridCol w:w="863"/>
        <w:gridCol w:w="1278"/>
        <w:gridCol w:w="935"/>
        <w:gridCol w:w="878"/>
        <w:gridCol w:w="1357"/>
        <w:gridCol w:w="688"/>
        <w:gridCol w:w="1031"/>
        <w:gridCol w:w="1719"/>
      </w:tblGrid>
      <w:tr w:rsidR="00AB5231" w:rsidRPr="004D7474" w:rsidTr="00622C7B">
        <w:trPr>
          <w:jc w:val="center"/>
        </w:trPr>
        <w:tc>
          <w:tcPr>
            <w:tcW w:w="128" w:type="pct"/>
            <w:vMerge w:val="restar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41" w:type="pct"/>
            <w:vMerge w:val="restar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94" w:type="pct"/>
            <w:vMerge w:val="restar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623" w:type="pct"/>
            <w:gridSpan w:val="4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14" w:type="pct"/>
            <w:gridSpan w:val="3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20" w:type="pct"/>
            <w:vMerge w:val="restart"/>
            <w:textDirection w:val="btLr"/>
            <w:vAlign w:val="center"/>
          </w:tcPr>
          <w:p w:rsidR="00AB5231" w:rsidRDefault="00AB5231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B5231" w:rsidRPr="004D7474" w:rsidRDefault="00AB5231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AB5231" w:rsidRPr="004D7474" w:rsidRDefault="00AB5231" w:rsidP="00622C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50" w:type="pct"/>
            <w:vMerge w:val="restar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B5231" w:rsidRPr="004D7474" w:rsidTr="00622C7B">
        <w:trPr>
          <w:cantSplit/>
          <w:trHeight w:val="1648"/>
          <w:jc w:val="center"/>
        </w:trPr>
        <w:tc>
          <w:tcPr>
            <w:tcW w:w="128" w:type="pct"/>
            <w:vMerge/>
            <w:vAlign w:val="center"/>
          </w:tcPr>
          <w:p w:rsidR="00AB5231" w:rsidRPr="004D7474" w:rsidRDefault="00AB5231" w:rsidP="0062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vAlign w:val="center"/>
          </w:tcPr>
          <w:p w:rsidR="00AB5231" w:rsidRPr="004D7474" w:rsidRDefault="00AB5231" w:rsidP="0062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AB5231" w:rsidRPr="004D7474" w:rsidRDefault="00AB5231" w:rsidP="0062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6" w:type="pct"/>
            <w:vAlign w:val="center"/>
          </w:tcPr>
          <w:p w:rsidR="00AB5231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9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3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20" w:type="pct"/>
            <w:vMerge/>
          </w:tcPr>
          <w:p w:rsidR="00AB5231" w:rsidRPr="004D7474" w:rsidRDefault="00AB5231" w:rsidP="0062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AB5231" w:rsidRPr="004D7474" w:rsidRDefault="00AB5231" w:rsidP="0062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AB5231" w:rsidRPr="004D7474" w:rsidRDefault="00AB5231" w:rsidP="0062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31" w:rsidRPr="004D7474" w:rsidTr="00622C7B">
        <w:trPr>
          <w:jc w:val="center"/>
        </w:trPr>
        <w:tc>
          <w:tcPr>
            <w:tcW w:w="128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1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7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1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6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34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0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0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B5231" w:rsidRPr="004D7474" w:rsidTr="00622C7B">
        <w:trPr>
          <w:jc w:val="center"/>
        </w:trPr>
        <w:tc>
          <w:tcPr>
            <w:tcW w:w="128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1" w:type="pct"/>
          </w:tcPr>
          <w:p w:rsidR="00AB5231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Дормидонтова А.П.</w:t>
            </w:r>
          </w:p>
        </w:tc>
        <w:tc>
          <w:tcPr>
            <w:tcW w:w="494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417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521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Honda Edix</w:t>
            </w:r>
          </w:p>
        </w:tc>
        <w:tc>
          <w:tcPr>
            <w:tcW w:w="330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516485,98</w:t>
            </w:r>
          </w:p>
        </w:tc>
        <w:tc>
          <w:tcPr>
            <w:tcW w:w="550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5231" w:rsidRPr="004D7474" w:rsidTr="00622C7B">
        <w:trPr>
          <w:trHeight w:val="430"/>
          <w:jc w:val="center"/>
        </w:trPr>
        <w:tc>
          <w:tcPr>
            <w:tcW w:w="128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49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7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00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76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Default="00AB5231" w:rsidP="00622C7B">
            <w:pPr>
              <w:jc w:val="center"/>
            </w:pPr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Default="00AB5231" w:rsidP="00622C7B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Suzuki Jimny</w:t>
            </w:r>
          </w:p>
        </w:tc>
        <w:tc>
          <w:tcPr>
            <w:tcW w:w="330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1190384,0</w:t>
            </w:r>
          </w:p>
        </w:tc>
        <w:tc>
          <w:tcPr>
            <w:tcW w:w="550" w:type="pct"/>
          </w:tcPr>
          <w:p w:rsidR="00AB5231" w:rsidRDefault="00AB5231" w:rsidP="00622C7B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5231" w:rsidRPr="004D7474" w:rsidTr="00622C7B">
        <w:trPr>
          <w:trHeight w:val="430"/>
          <w:jc w:val="center"/>
        </w:trPr>
        <w:tc>
          <w:tcPr>
            <w:tcW w:w="128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1" w:type="pct"/>
            <w:vAlign w:val="center"/>
          </w:tcPr>
          <w:p w:rsidR="00AB5231" w:rsidRPr="00910C85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9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7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Default="00AB5231" w:rsidP="00622C7B">
            <w:pPr>
              <w:jc w:val="center"/>
            </w:pPr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Default="00AB5231" w:rsidP="00622C7B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</w:tcPr>
          <w:p w:rsidR="00AB5231" w:rsidRDefault="00AB5231" w:rsidP="00622C7B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30" w:type="pct"/>
          </w:tcPr>
          <w:p w:rsidR="00AB5231" w:rsidRPr="009F333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50" w:type="pct"/>
          </w:tcPr>
          <w:p w:rsidR="00AB5231" w:rsidRDefault="00AB5231" w:rsidP="00622C7B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5231" w:rsidRPr="004D7474" w:rsidTr="00622C7B">
        <w:trPr>
          <w:trHeight w:val="430"/>
          <w:jc w:val="center"/>
        </w:trPr>
        <w:tc>
          <w:tcPr>
            <w:tcW w:w="128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41" w:type="pct"/>
            <w:vAlign w:val="center"/>
          </w:tcPr>
          <w:p w:rsidR="00AB5231" w:rsidRPr="00910C85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9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7" w:type="pct"/>
          </w:tcPr>
          <w:p w:rsidR="00AB5231" w:rsidRDefault="00AB5231" w:rsidP="00622C7B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Default="00AB5231" w:rsidP="00622C7B">
            <w:pPr>
              <w:jc w:val="center"/>
            </w:pPr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Default="00AB5231" w:rsidP="00622C7B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</w:tcPr>
          <w:p w:rsidR="00AB5231" w:rsidRDefault="00AB5231" w:rsidP="00622C7B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30" w:type="pct"/>
          </w:tcPr>
          <w:p w:rsidR="00AB5231" w:rsidRPr="009F333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50" w:type="pct"/>
          </w:tcPr>
          <w:p w:rsidR="00AB5231" w:rsidRDefault="00AB5231" w:rsidP="00622C7B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5231" w:rsidRPr="004D7474" w:rsidTr="00622C7B">
        <w:trPr>
          <w:trHeight w:val="430"/>
          <w:jc w:val="center"/>
        </w:trPr>
        <w:tc>
          <w:tcPr>
            <w:tcW w:w="128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1" w:type="pct"/>
          </w:tcPr>
          <w:p w:rsidR="00AB5231" w:rsidRPr="00B30440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D3360"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9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7" w:type="pct"/>
          </w:tcPr>
          <w:p w:rsidR="00AB5231" w:rsidRDefault="00AB5231" w:rsidP="00622C7B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Default="00AB5231" w:rsidP="00622C7B">
            <w:pPr>
              <w:jc w:val="center"/>
            </w:pPr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Default="00AB5231" w:rsidP="00622C7B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</w:tcPr>
          <w:p w:rsidR="00AB5231" w:rsidRDefault="00AB5231" w:rsidP="00622C7B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30" w:type="pct"/>
          </w:tcPr>
          <w:p w:rsidR="00AB5231" w:rsidRPr="009F333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50" w:type="pct"/>
          </w:tcPr>
          <w:p w:rsidR="00AB5231" w:rsidRDefault="00AB5231" w:rsidP="00622C7B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B5231" w:rsidRPr="004D7474" w:rsidTr="00622C7B">
        <w:trPr>
          <w:trHeight w:val="430"/>
          <w:jc w:val="center"/>
        </w:trPr>
        <w:tc>
          <w:tcPr>
            <w:tcW w:w="128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1" w:type="pct"/>
          </w:tcPr>
          <w:p w:rsidR="00AB5231" w:rsidRPr="00B30440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D3360"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94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7" w:type="pct"/>
          </w:tcPr>
          <w:p w:rsidR="00AB5231" w:rsidRDefault="00AB5231" w:rsidP="00622C7B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21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9" w:type="pct"/>
          </w:tcPr>
          <w:p w:rsidR="00AB5231" w:rsidRPr="004D747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1" w:type="pct"/>
          </w:tcPr>
          <w:p w:rsidR="00AB5231" w:rsidRDefault="00AB5231" w:rsidP="00622C7B">
            <w:pPr>
              <w:jc w:val="center"/>
            </w:pPr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434" w:type="pct"/>
          </w:tcPr>
          <w:p w:rsidR="00AB5231" w:rsidRDefault="00AB5231" w:rsidP="00622C7B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20" w:type="pct"/>
          </w:tcPr>
          <w:p w:rsidR="00AB5231" w:rsidRDefault="00AB5231" w:rsidP="00622C7B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30" w:type="pct"/>
          </w:tcPr>
          <w:p w:rsidR="00AB5231" w:rsidRPr="009F3334" w:rsidRDefault="00AB5231" w:rsidP="00622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50" w:type="pct"/>
          </w:tcPr>
          <w:p w:rsidR="00AB5231" w:rsidRDefault="00AB5231" w:rsidP="00622C7B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A5DD2" w:rsidRDefault="008A5DD2" w:rsidP="00D16FF3">
      <w:pPr>
        <w:sectPr w:rsidR="008A5DD2" w:rsidSect="00AB5231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8A5DD2" w:rsidRPr="00523895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A5DD2" w:rsidRPr="00523895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A5DD2" w:rsidRPr="007251FE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3895">
        <w:rPr>
          <w:rFonts w:ascii="Times New Roman" w:hAnsi="Times New Roman" w:cs="Times New Roman"/>
          <w:sz w:val="24"/>
          <w:szCs w:val="24"/>
        </w:rPr>
        <w:t>_</w:t>
      </w:r>
      <w:r w:rsidRPr="007251FE">
        <w:rPr>
          <w:rFonts w:ascii="Times New Roman" w:hAnsi="Times New Roman" w:cs="Times New Roman"/>
          <w:sz w:val="24"/>
          <w:szCs w:val="24"/>
          <w:u w:val="single"/>
        </w:rPr>
        <w:t>начальника отдела регулирования тарифов на ЖКХ и пассажирские перевозки агентства по тарифам Приморского края</w:t>
      </w:r>
    </w:p>
    <w:p w:rsidR="008A5DD2" w:rsidRPr="00523895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8A5DD2" w:rsidRPr="00523895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5DD2" w:rsidRDefault="008A5DD2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2C7B" w:rsidRPr="00523895" w:rsidRDefault="00622C7B" w:rsidP="008A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center" w:tblpY="1"/>
        <w:tblOverlap w:val="never"/>
        <w:tblW w:w="5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84"/>
        <w:gridCol w:w="1073"/>
        <w:gridCol w:w="1376"/>
        <w:gridCol w:w="1548"/>
        <w:gridCol w:w="1005"/>
        <w:gridCol w:w="1441"/>
        <w:gridCol w:w="940"/>
        <w:gridCol w:w="918"/>
        <w:gridCol w:w="943"/>
        <w:gridCol w:w="1557"/>
        <w:gridCol w:w="1273"/>
        <w:gridCol w:w="1703"/>
      </w:tblGrid>
      <w:tr w:rsidR="0045574E" w:rsidRPr="00D41380" w:rsidTr="0045574E">
        <w:tc>
          <w:tcPr>
            <w:tcW w:w="12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№</w:t>
            </w:r>
          </w:p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61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3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662" w:type="pct"/>
            <w:gridSpan w:val="4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867" w:type="pct"/>
            <w:gridSpan w:val="3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8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9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Деклари-рованный годовой доход &lt;*&gt; (руб.)</w:t>
            </w:r>
          </w:p>
        </w:tc>
        <w:tc>
          <w:tcPr>
            <w:tcW w:w="527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5574E" w:rsidRPr="00D41380" w:rsidTr="0045574E">
        <w:tc>
          <w:tcPr>
            <w:tcW w:w="122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82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A5DD2" w:rsidRPr="00D41380" w:rsidRDefault="008A5DD2" w:rsidP="00D41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74E" w:rsidRPr="00D41380" w:rsidTr="0045574E">
        <w:tc>
          <w:tcPr>
            <w:tcW w:w="12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8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27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5574E" w:rsidRPr="00D41380" w:rsidTr="0045574E">
        <w:tc>
          <w:tcPr>
            <w:tcW w:w="122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4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Ежелева С.В.</w:t>
            </w:r>
          </w:p>
        </w:tc>
        <w:tc>
          <w:tcPr>
            <w:tcW w:w="332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291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8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39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1371111,16</w:t>
            </w:r>
          </w:p>
        </w:tc>
        <w:tc>
          <w:tcPr>
            <w:tcW w:w="527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5574E" w:rsidRPr="00D41380" w:rsidTr="0045574E">
        <w:tc>
          <w:tcPr>
            <w:tcW w:w="12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574E" w:rsidRPr="00D41380" w:rsidTr="0045574E">
        <w:tc>
          <w:tcPr>
            <w:tcW w:w="122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14" w:type="pct"/>
            <w:vMerge w:val="restart"/>
          </w:tcPr>
          <w:p w:rsidR="008A5DD2" w:rsidRPr="00D41380" w:rsidRDefault="00D41380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33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1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8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TOYOTA</w:t>
            </w:r>
          </w:p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LAND CRUISER PRADO</w:t>
            </w:r>
          </w:p>
        </w:tc>
        <w:tc>
          <w:tcPr>
            <w:tcW w:w="394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940914,76</w:t>
            </w:r>
          </w:p>
        </w:tc>
        <w:tc>
          <w:tcPr>
            <w:tcW w:w="527" w:type="pct"/>
            <w:vMerge w:val="restar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5574E" w:rsidRPr="00D41380" w:rsidTr="0045574E">
        <w:tc>
          <w:tcPr>
            <w:tcW w:w="12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pct"/>
            <w:vMerge w:val="restar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MITSUBISHI</w:t>
            </w:r>
          </w:p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DELICA D2</w:t>
            </w:r>
          </w:p>
        </w:tc>
        <w:tc>
          <w:tcPr>
            <w:tcW w:w="39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574E" w:rsidRPr="00D41380" w:rsidTr="0045574E">
        <w:tc>
          <w:tcPr>
            <w:tcW w:w="12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574E" w:rsidRPr="00D41380" w:rsidTr="0045574E">
        <w:tc>
          <w:tcPr>
            <w:tcW w:w="12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vMerge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vMerge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574E" w:rsidRPr="00D41380" w:rsidTr="0045574E">
        <w:tc>
          <w:tcPr>
            <w:tcW w:w="122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614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3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2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79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46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291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82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4" w:type="pct"/>
          </w:tcPr>
          <w:p w:rsidR="008A5DD2" w:rsidRPr="00D41380" w:rsidRDefault="008A5DD2" w:rsidP="00D41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27" w:type="pct"/>
          </w:tcPr>
          <w:p w:rsidR="008A5DD2" w:rsidRPr="00D41380" w:rsidRDefault="008A5DD2" w:rsidP="00D41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38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B3810" w:rsidRDefault="007B3810" w:rsidP="008A5DD2">
      <w:pPr>
        <w:pStyle w:val="ConsPlusNonformat"/>
        <w:jc w:val="center"/>
        <w:sectPr w:rsidR="007B3810" w:rsidSect="00622C7B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7B3810" w:rsidRPr="007B3810" w:rsidRDefault="007B3810" w:rsidP="007B3810">
      <w:pPr>
        <w:pStyle w:val="ConsPlusNonformat"/>
        <w:jc w:val="center"/>
        <w:rPr>
          <w:rFonts w:asciiTheme="minorHAnsi" w:hAnsiTheme="minorHAnsi" w:cs="Times New Roman"/>
          <w:sz w:val="28"/>
          <w:szCs w:val="28"/>
        </w:rPr>
      </w:pPr>
      <w:r w:rsidRPr="007B3810">
        <w:rPr>
          <w:rFonts w:asciiTheme="minorHAnsi" w:hAnsiTheme="minorHAnsi" w:cs="Times New Roman"/>
          <w:sz w:val="28"/>
          <w:szCs w:val="28"/>
        </w:rPr>
        <w:lastRenderedPageBreak/>
        <w:t>Сведения</w:t>
      </w:r>
    </w:p>
    <w:p w:rsidR="007B3810" w:rsidRPr="007B3810" w:rsidRDefault="007B3810" w:rsidP="007B3810">
      <w:pPr>
        <w:pStyle w:val="ConsPlusNonformat"/>
        <w:jc w:val="center"/>
        <w:rPr>
          <w:rFonts w:asciiTheme="minorHAnsi" w:hAnsiTheme="minorHAnsi" w:cs="Times New Roman"/>
          <w:sz w:val="28"/>
          <w:szCs w:val="28"/>
        </w:rPr>
      </w:pPr>
      <w:r w:rsidRPr="007B3810">
        <w:rPr>
          <w:rFonts w:asciiTheme="minorHAnsi" w:hAnsiTheme="minorHAnsi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3810" w:rsidRPr="007B3810" w:rsidRDefault="007B3810" w:rsidP="007B38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  <w:r w:rsidRPr="007B3810">
        <w:rPr>
          <w:rFonts w:cs="Times New Roman"/>
          <w:sz w:val="28"/>
          <w:szCs w:val="28"/>
          <w:u w:val="single"/>
        </w:rPr>
        <w:t xml:space="preserve">ведущего специалиста 1 разряда отдела правовой экспертизы и административно-правового сопровождения </w:t>
      </w:r>
      <w:r>
        <w:rPr>
          <w:rFonts w:cs="Times New Roman"/>
          <w:sz w:val="28"/>
          <w:szCs w:val="28"/>
          <w:u w:val="single"/>
        </w:rPr>
        <w:t>департамента</w:t>
      </w:r>
      <w:r w:rsidRPr="007B3810">
        <w:rPr>
          <w:rFonts w:cs="Times New Roman"/>
          <w:sz w:val="28"/>
          <w:szCs w:val="28"/>
          <w:u w:val="single"/>
        </w:rPr>
        <w:t xml:space="preserve"> по тарифам Приморского края</w:t>
      </w:r>
    </w:p>
    <w:p w:rsidR="007B3810" w:rsidRPr="007B3810" w:rsidRDefault="007B3810" w:rsidP="007B38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7B3810">
        <w:rPr>
          <w:rFonts w:cs="Times New Roman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7B3810" w:rsidRPr="007B3810" w:rsidRDefault="007B3810" w:rsidP="007B3810">
      <w:pPr>
        <w:pStyle w:val="ConsPlusNonformat"/>
        <w:jc w:val="center"/>
        <w:rPr>
          <w:rFonts w:asciiTheme="minorHAnsi" w:hAnsiTheme="minorHAnsi" w:cs="Times New Roman"/>
          <w:sz w:val="28"/>
          <w:szCs w:val="28"/>
        </w:rPr>
      </w:pPr>
      <w:r w:rsidRPr="007B3810">
        <w:rPr>
          <w:rFonts w:asciiTheme="minorHAnsi" w:hAnsiTheme="minorHAnsi" w:cs="Times New Roman"/>
          <w:sz w:val="28"/>
          <w:szCs w:val="28"/>
        </w:rPr>
        <w:t>и членов его семьи за период с 01 января 2019 г. по 31 декабря 2019 г.</w:t>
      </w:r>
    </w:p>
    <w:tbl>
      <w:tblPr>
        <w:tblpPr w:leftFromText="180" w:rightFromText="180" w:vertAnchor="page" w:horzAnchor="margin" w:tblpX="-444" w:tblpY="3571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276"/>
        <w:gridCol w:w="993"/>
        <w:gridCol w:w="1558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7B3810" w:rsidRPr="007B3810" w:rsidTr="009570DB">
        <w:tc>
          <w:tcPr>
            <w:tcW w:w="460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№</w:t>
            </w:r>
          </w:p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012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3810" w:rsidRPr="007B3810" w:rsidTr="009570DB">
        <w:tc>
          <w:tcPr>
            <w:tcW w:w="460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810" w:rsidRPr="007B3810" w:rsidRDefault="007B3810" w:rsidP="009570DB">
            <w:pPr>
              <w:rPr>
                <w:rFonts w:ascii="Times New Roman" w:hAnsi="Times New Roman" w:cs="Times New Roman"/>
              </w:rPr>
            </w:pPr>
          </w:p>
        </w:tc>
      </w:tr>
      <w:tr w:rsidR="007B3810" w:rsidRPr="007B3810" w:rsidTr="009570DB">
        <w:tc>
          <w:tcPr>
            <w:tcW w:w="460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7B3810" w:rsidRPr="007B3810" w:rsidTr="009570DB">
        <w:tc>
          <w:tcPr>
            <w:tcW w:w="460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Емельянова А.А.</w:t>
            </w:r>
          </w:p>
        </w:tc>
        <w:tc>
          <w:tcPr>
            <w:tcW w:w="1276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912 151,32</w:t>
            </w:r>
          </w:p>
        </w:tc>
        <w:tc>
          <w:tcPr>
            <w:tcW w:w="1701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7B3810" w:rsidRPr="007B3810" w:rsidTr="009570DB">
        <w:tc>
          <w:tcPr>
            <w:tcW w:w="460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1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</w:pPr>
            <w:r w:rsidRPr="007B3810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Suzuki Jimny Wide</w:t>
            </w:r>
          </w:p>
        </w:tc>
        <w:tc>
          <w:tcPr>
            <w:tcW w:w="1134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B3810">
              <w:rPr>
                <w:rFonts w:ascii="Times New Roman" w:hAnsi="Times New Roman" w:cs="Times New Roman"/>
                <w:szCs w:val="22"/>
                <w:lang w:val="en-US"/>
              </w:rPr>
              <w:t>568 481,78</w:t>
            </w:r>
          </w:p>
        </w:tc>
        <w:tc>
          <w:tcPr>
            <w:tcW w:w="1701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7B3810" w:rsidRPr="007B3810" w:rsidTr="009570DB">
        <w:tc>
          <w:tcPr>
            <w:tcW w:w="460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1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</w:pPr>
            <w:r w:rsidRPr="007B3810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7B3810" w:rsidRPr="007B3810" w:rsidTr="009570DB">
        <w:tc>
          <w:tcPr>
            <w:tcW w:w="460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1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8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7B3810" w:rsidRP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810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</w:tbl>
    <w:p w:rsidR="007B3810" w:rsidRDefault="007B3810" w:rsidP="008A5DD2">
      <w:pPr>
        <w:pStyle w:val="ConsPlusNonformat"/>
        <w:jc w:val="center"/>
        <w:sectPr w:rsidR="007B3810" w:rsidSect="00622C7B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7B3810" w:rsidRPr="00523895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B3810" w:rsidRPr="00523895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B3810" w:rsidRPr="004B5980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>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ий специалист 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>эксперт отдела регулирования цен на продукцию, товары и услуги</w:t>
      </w:r>
    </w:p>
    <w:p w:rsidR="007B3810" w:rsidRPr="00523895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7B3810" w:rsidRPr="00523895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7B3810" w:rsidRPr="00523895" w:rsidRDefault="007B3810" w:rsidP="007B3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</w:t>
      </w:r>
      <w:r>
        <w:rPr>
          <w:rFonts w:ascii="Times New Roman" w:hAnsi="Times New Roman" w:cs="Times New Roman"/>
          <w:sz w:val="24"/>
          <w:szCs w:val="24"/>
        </w:rPr>
        <w:t>о семьи за период с 1 января 2019 г. по 31 декабря 2019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7B3810" w:rsidRPr="00BF2EA1" w:rsidTr="009570DB">
        <w:trPr>
          <w:trHeight w:val="733"/>
        </w:trPr>
        <w:tc>
          <w:tcPr>
            <w:tcW w:w="460" w:type="dxa"/>
            <w:vMerge w:val="restart"/>
          </w:tcPr>
          <w:p w:rsidR="007B3810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3810" w:rsidRPr="00BF2EA1" w:rsidTr="009570DB">
        <w:trPr>
          <w:trHeight w:val="2004"/>
        </w:trPr>
        <w:tc>
          <w:tcPr>
            <w:tcW w:w="460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810" w:rsidRPr="00BF2EA1" w:rsidRDefault="007B3810" w:rsidP="009570DB">
            <w:pPr>
              <w:rPr>
                <w:rFonts w:ascii="Times New Roman" w:hAnsi="Times New Roman" w:cs="Times New Roman"/>
              </w:rPr>
            </w:pPr>
          </w:p>
        </w:tc>
      </w:tr>
      <w:tr w:rsidR="007B3810" w:rsidRPr="00BF2EA1" w:rsidTr="009570DB">
        <w:tc>
          <w:tcPr>
            <w:tcW w:w="460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7B3810" w:rsidRPr="00BF2EA1" w:rsidTr="009570DB">
        <w:trPr>
          <w:trHeight w:val="940"/>
        </w:trPr>
        <w:tc>
          <w:tcPr>
            <w:tcW w:w="460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О.В.</w:t>
            </w:r>
          </w:p>
        </w:tc>
        <w:tc>
          <w:tcPr>
            <w:tcW w:w="1275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92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430 049,43</w:t>
            </w:r>
          </w:p>
        </w:tc>
        <w:tc>
          <w:tcPr>
            <w:tcW w:w="1701" w:type="dxa"/>
          </w:tcPr>
          <w:p w:rsidR="007B3810" w:rsidRPr="00BF2EA1" w:rsidRDefault="007B3810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D1F1B" w:rsidRDefault="009D1F1B" w:rsidP="007B3810">
      <w:pPr>
        <w:pStyle w:val="ConsPlusNonformat"/>
        <w:jc w:val="center"/>
        <w:sectPr w:rsidR="009D1F1B" w:rsidSect="00622C7B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3258B6" w:rsidRPr="00523895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58B6" w:rsidRPr="00523895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258B6" w:rsidRPr="00EA7546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546">
        <w:rPr>
          <w:rFonts w:ascii="Times New Roman" w:hAnsi="Times New Roman" w:cs="Times New Roman"/>
          <w:sz w:val="24"/>
          <w:szCs w:val="24"/>
          <w:u w:val="single"/>
        </w:rPr>
        <w:t>начальника отдела экономического анализа и прогнозирования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департамента по тарифам П</w:t>
      </w:r>
      <w:r w:rsidRPr="00EA7546">
        <w:rPr>
          <w:rFonts w:ascii="Times New Roman" w:hAnsi="Times New Roman" w:cs="Times New Roman"/>
          <w:sz w:val="24"/>
          <w:szCs w:val="24"/>
          <w:u w:val="single"/>
        </w:rPr>
        <w:t>риморского края</w:t>
      </w:r>
    </w:p>
    <w:p w:rsidR="003258B6" w:rsidRPr="00523895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3258B6" w:rsidRPr="00523895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3258B6" w:rsidRPr="00523895" w:rsidRDefault="003258B6" w:rsidP="00325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3258B6" w:rsidRPr="00BF2EA1" w:rsidTr="009570DB">
        <w:tc>
          <w:tcPr>
            <w:tcW w:w="460" w:type="dxa"/>
            <w:vMerge w:val="restart"/>
          </w:tcPr>
          <w:p w:rsidR="003258B6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58B6" w:rsidRPr="00BF2EA1" w:rsidTr="009570DB">
        <w:tc>
          <w:tcPr>
            <w:tcW w:w="460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258B6" w:rsidRPr="00BF2EA1" w:rsidRDefault="003258B6" w:rsidP="009570DB">
            <w:pPr>
              <w:rPr>
                <w:rFonts w:ascii="Times New Roman" w:hAnsi="Times New Roman" w:cs="Times New Roman"/>
              </w:rPr>
            </w:pPr>
          </w:p>
        </w:tc>
      </w:tr>
      <w:tr w:rsidR="003258B6" w:rsidRPr="00BF2EA1" w:rsidTr="009570DB">
        <w:tc>
          <w:tcPr>
            <w:tcW w:w="460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3258B6" w:rsidRPr="00BF2EA1" w:rsidTr="009570DB">
        <w:tc>
          <w:tcPr>
            <w:tcW w:w="460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</w:tc>
        <w:tc>
          <w:tcPr>
            <w:tcW w:w="1275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14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1387215,49</w:t>
            </w:r>
          </w:p>
        </w:tc>
        <w:tc>
          <w:tcPr>
            <w:tcW w:w="1701" w:type="dxa"/>
          </w:tcPr>
          <w:p w:rsidR="003258B6" w:rsidRPr="00BF2EA1" w:rsidRDefault="003258B6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23ABA" w:rsidRDefault="00123ABA" w:rsidP="007B3810">
      <w:pPr>
        <w:pStyle w:val="ConsPlusNonformat"/>
        <w:jc w:val="center"/>
        <w:sectPr w:rsidR="00123ABA" w:rsidSect="00622C7B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правовой экспертизы и административно-правового сопровождения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департамента по тарифам Приморского края </w:t>
      </w: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123ABA" w:rsidRDefault="00123ABA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2019 г. по 31 декабря 2019 г.</w:t>
      </w:r>
    </w:p>
    <w:tbl>
      <w:tblPr>
        <w:tblpPr w:leftFromText="180" w:rightFromText="180" w:vertAnchor="page" w:horzAnchor="margin" w:tblpX="-364" w:tblpY="357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313"/>
        <w:gridCol w:w="999"/>
        <w:gridCol w:w="1374"/>
        <w:gridCol w:w="764"/>
        <w:gridCol w:w="998"/>
        <w:gridCol w:w="998"/>
        <w:gridCol w:w="999"/>
        <w:gridCol w:w="998"/>
        <w:gridCol w:w="1568"/>
        <w:gridCol w:w="1262"/>
        <w:gridCol w:w="1701"/>
      </w:tblGrid>
      <w:tr w:rsidR="006D66A7" w:rsidRPr="00BF2EA1" w:rsidTr="0082270D">
        <w:trPr>
          <w:trHeight w:val="20"/>
        </w:trPr>
        <w:tc>
          <w:tcPr>
            <w:tcW w:w="629" w:type="dxa"/>
            <w:vMerge w:val="restart"/>
          </w:tcPr>
          <w:p w:rsidR="006D66A7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35" w:type="dxa"/>
            <w:gridSpan w:val="4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vMerge w:val="restart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4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8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D66A7" w:rsidRPr="00BF2EA1" w:rsidRDefault="006D66A7" w:rsidP="00F321CB">
            <w:pPr>
              <w:rPr>
                <w:rFonts w:ascii="Times New Roman" w:hAnsi="Times New Roman" w:cs="Times New Roman"/>
              </w:rPr>
            </w:pP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4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2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D66A7" w:rsidRPr="00FF6936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Иванова Ю.Б.</w:t>
            </w:r>
          </w:p>
        </w:tc>
        <w:tc>
          <w:tcPr>
            <w:tcW w:w="1313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2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604877,88</w:t>
            </w:r>
          </w:p>
        </w:tc>
        <w:tc>
          <w:tcPr>
            <w:tcW w:w="1701" w:type="dxa"/>
          </w:tcPr>
          <w:p w:rsidR="006D66A7" w:rsidRPr="00155963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</w:tcPr>
          <w:p w:rsidR="006D66A7" w:rsidRPr="00BF2EA1" w:rsidRDefault="00845A25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C0FFA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313" w:type="dxa"/>
          </w:tcPr>
          <w:p w:rsidR="006D66A7" w:rsidRPr="00BF2EA1" w:rsidRDefault="006D66A7" w:rsidP="00CC0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Лексус LX450D;</w:t>
            </w:r>
          </w:p>
          <w:p w:rsidR="006D66A7" w:rsidRPr="003B7318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3B7318"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 w:rsidRPr="003B7318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66A7" w:rsidRPr="003B7318" w:rsidRDefault="006D66A7" w:rsidP="00F321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3B731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VNL</w:t>
            </w:r>
            <w:r w:rsidRPr="003B731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D66A7" w:rsidRPr="003B7318" w:rsidRDefault="006D66A7" w:rsidP="00F321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 FM-TRUCK</w:t>
            </w:r>
            <w:r w:rsidRPr="003B731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Дюна;</w:t>
            </w:r>
          </w:p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 Рейнджер;</w:t>
            </w:r>
          </w:p>
          <w:p w:rsidR="006D66A7" w:rsidRPr="003B7318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SGJ</w:t>
            </w:r>
            <w:r w:rsidRPr="003B7318">
              <w:rPr>
                <w:rFonts w:ascii="Times New Roman" w:hAnsi="Times New Roman" w:cs="Times New Roman"/>
              </w:rPr>
              <w:t>9460</w:t>
            </w:r>
            <w:r>
              <w:rPr>
                <w:rFonts w:ascii="Times New Roman" w:hAnsi="Times New Roman" w:cs="Times New Roman"/>
                <w:lang w:val="en-US"/>
              </w:rPr>
              <w:t>TJZG</w:t>
            </w:r>
            <w:r w:rsidRPr="003B7318">
              <w:rPr>
                <w:rFonts w:ascii="Times New Roman" w:hAnsi="Times New Roman" w:cs="Times New Roman"/>
              </w:rPr>
              <w:t>;</w:t>
            </w:r>
          </w:p>
          <w:p w:rsidR="006D66A7" w:rsidRPr="003B7318" w:rsidRDefault="006D66A7" w:rsidP="00F321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CIMC </w:t>
            </w:r>
            <w:r>
              <w:rPr>
                <w:rFonts w:ascii="Times New Roman" w:hAnsi="Times New Roman" w:cs="Times New Roman"/>
                <w:lang w:val="en-US"/>
              </w:rPr>
              <w:t>THT</w:t>
            </w:r>
            <w:r w:rsidRPr="003B731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402T JZ</w:t>
            </w:r>
          </w:p>
        </w:tc>
        <w:tc>
          <w:tcPr>
            <w:tcW w:w="1262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1595720</w:t>
            </w:r>
            <w:r w:rsidR="0082270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</w:tcPr>
          <w:p w:rsidR="006D66A7" w:rsidRPr="00BF2EA1" w:rsidRDefault="00845A25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3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4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9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8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2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6D66A7" w:rsidRPr="00BF2EA1" w:rsidTr="0082270D">
        <w:trPr>
          <w:trHeight w:val="20"/>
        </w:trPr>
        <w:tc>
          <w:tcPr>
            <w:tcW w:w="629" w:type="dxa"/>
          </w:tcPr>
          <w:p w:rsidR="006D66A7" w:rsidRPr="00BF2EA1" w:rsidRDefault="00845A25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D66A7" w:rsidRPr="00BF2EA1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3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4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4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8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6D66A7" w:rsidRDefault="006D66A7" w:rsidP="00F321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9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8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8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2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6D66A7" w:rsidRDefault="006D66A7" w:rsidP="00F321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</w:tbl>
    <w:p w:rsidR="006D66A7" w:rsidRDefault="006D66A7" w:rsidP="0012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3ABA" w:rsidRDefault="00123ABA" w:rsidP="00123A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58B6" w:rsidRDefault="003258B6" w:rsidP="007B3810">
      <w:pPr>
        <w:pStyle w:val="ConsPlusNonformat"/>
        <w:jc w:val="center"/>
        <w:sectPr w:rsidR="003258B6" w:rsidSect="00CC0FFA">
          <w:pgSz w:w="16838" w:h="11906" w:orient="landscape"/>
          <w:pgMar w:top="568" w:right="962" w:bottom="284" w:left="1134" w:header="709" w:footer="709" w:gutter="0"/>
          <w:cols w:space="708"/>
          <w:docGrid w:linePitch="360"/>
        </w:sectPr>
      </w:pPr>
    </w:p>
    <w:p w:rsidR="003258B6" w:rsidRPr="00190CF5" w:rsidRDefault="003258B6" w:rsidP="00325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258B6" w:rsidRPr="00190CF5" w:rsidRDefault="003258B6" w:rsidP="00325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258B6" w:rsidRPr="00190CF5" w:rsidRDefault="003258B6" w:rsidP="003258B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CF5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заместителя руководителя агентства по тарифам Приморского края </w:t>
      </w:r>
    </w:p>
    <w:p w:rsidR="003258B6" w:rsidRPr="00190CF5" w:rsidRDefault="003258B6" w:rsidP="003258B6">
      <w:pPr>
        <w:pStyle w:val="ConsPlusNonformat"/>
        <w:jc w:val="center"/>
        <w:rPr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и членов его семьи за период с 1 января 2019 г. по 31 декабря 2019 г.</w:t>
      </w:r>
    </w:p>
    <w:tbl>
      <w:tblPr>
        <w:tblpPr w:leftFromText="181" w:rightFromText="181" w:vertAnchor="text" w:horzAnchor="margin" w:tblpXSpec="center" w:tblpY="1"/>
        <w:tblOverlap w:val="never"/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1571"/>
        <w:gridCol w:w="1351"/>
        <w:gridCol w:w="1208"/>
        <w:gridCol w:w="1627"/>
        <w:gridCol w:w="904"/>
        <w:gridCol w:w="1403"/>
        <w:gridCol w:w="1093"/>
        <w:gridCol w:w="904"/>
        <w:gridCol w:w="1403"/>
        <w:gridCol w:w="1417"/>
        <w:gridCol w:w="1122"/>
        <w:gridCol w:w="1570"/>
      </w:tblGrid>
      <w:tr w:rsidR="003258B6" w:rsidRPr="00B17E7F" w:rsidTr="003258B6">
        <w:tc>
          <w:tcPr>
            <w:tcW w:w="128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92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423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09" w:type="pct"/>
            <w:gridSpan w:val="4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064" w:type="pct"/>
            <w:gridSpan w:val="3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443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351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Деклари-рованный годовой доход &lt;*&gt; (руб.)</w:t>
            </w:r>
          </w:p>
        </w:tc>
        <w:tc>
          <w:tcPr>
            <w:tcW w:w="491" w:type="pct"/>
            <w:vMerge w:val="restar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58B6" w:rsidRPr="00B17E7F" w:rsidTr="003258B6">
        <w:tc>
          <w:tcPr>
            <w:tcW w:w="128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50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342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443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1" w:type="pct"/>
            <w:vMerge/>
          </w:tcPr>
          <w:p w:rsidR="003258B6" w:rsidRPr="00B17E7F" w:rsidRDefault="003258B6" w:rsidP="003258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58B6" w:rsidRPr="00B17E7F" w:rsidTr="003258B6">
        <w:trPr>
          <w:trHeight w:val="181"/>
        </w:trPr>
        <w:tc>
          <w:tcPr>
            <w:tcW w:w="128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2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2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78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0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42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43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51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91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3258B6" w:rsidRPr="00B17E7F" w:rsidTr="003258B6">
        <w:tc>
          <w:tcPr>
            <w:tcW w:w="128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2" w:type="pct"/>
          </w:tcPr>
          <w:p w:rsidR="003258B6" w:rsidRPr="00B17E7F" w:rsidRDefault="003258B6" w:rsidP="003258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Колосова Н.И.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агентства</w:t>
            </w:r>
          </w:p>
        </w:tc>
        <w:tc>
          <w:tcPr>
            <w:tcW w:w="378" w:type="pct"/>
          </w:tcPr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58B6" w:rsidRPr="00B17E7F" w:rsidRDefault="003258B6" w:rsidP="003258B6">
            <w:pPr>
              <w:rPr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58B6" w:rsidRPr="00B17E7F" w:rsidRDefault="003258B6" w:rsidP="003258B6">
            <w:pPr>
              <w:rPr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509" w:type="pct"/>
          </w:tcPr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3258B6" w:rsidRPr="00B17E7F" w:rsidRDefault="003258B6" w:rsidP="003258B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/>
              <w:rPr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</w:t>
            </w:r>
          </w:p>
          <w:p w:rsidR="003258B6" w:rsidRPr="00B17E7F" w:rsidRDefault="003258B6" w:rsidP="003258B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22,4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66/1000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3258B6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РАШ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2380906,0</w:t>
            </w:r>
          </w:p>
        </w:tc>
        <w:tc>
          <w:tcPr>
            <w:tcW w:w="491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3258B6" w:rsidRPr="00B17E7F" w:rsidTr="003258B6">
        <w:trPr>
          <w:trHeight w:val="922"/>
        </w:trPr>
        <w:tc>
          <w:tcPr>
            <w:tcW w:w="128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92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42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78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509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49,50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342" w:type="pct"/>
          </w:tcPr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3258B6" w:rsidRPr="00B17E7F" w:rsidRDefault="003258B6" w:rsidP="003258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39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443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 РАВ-4</w:t>
            </w: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МИЦУБИСИ Делика</w:t>
            </w:r>
          </w:p>
        </w:tc>
        <w:tc>
          <w:tcPr>
            <w:tcW w:w="351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1523225,37</w:t>
            </w:r>
          </w:p>
        </w:tc>
        <w:tc>
          <w:tcPr>
            <w:tcW w:w="491" w:type="pct"/>
          </w:tcPr>
          <w:p w:rsidR="003258B6" w:rsidRPr="00B17E7F" w:rsidRDefault="003258B6" w:rsidP="003258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3F59D1" w:rsidRDefault="003F59D1" w:rsidP="007B3810">
      <w:pPr>
        <w:pStyle w:val="ConsPlusNonformat"/>
        <w:jc w:val="center"/>
        <w:sectPr w:rsidR="003F59D1" w:rsidSect="00622C7B">
          <w:pgSz w:w="16838" w:h="11906" w:orient="landscape"/>
          <w:pgMar w:top="993" w:right="962" w:bottom="284" w:left="1134" w:header="709" w:footer="709" w:gutter="0"/>
          <w:cols w:space="708"/>
          <w:docGrid w:linePitch="360"/>
        </w:sectPr>
      </w:pPr>
    </w:p>
    <w:p w:rsidR="003F59D1" w:rsidRPr="004D7474" w:rsidRDefault="003F59D1" w:rsidP="003F5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F59D1" w:rsidRPr="004D7474" w:rsidRDefault="003F59D1" w:rsidP="003F5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59D1" w:rsidRDefault="003F59D1" w:rsidP="003F59D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>начальника</w:t>
      </w:r>
      <w:r w:rsidRPr="00CC3D64">
        <w:rPr>
          <w:rFonts w:ascii="Times New Roman" w:hAnsi="Times New Roman" w:cs="Times New Roman"/>
          <w:sz w:val="28"/>
          <w:u w:val="single"/>
        </w:rPr>
        <w:t xml:space="preserve"> отдела регулирования тарифов на тепловую энергию </w:t>
      </w:r>
      <w:r>
        <w:rPr>
          <w:rFonts w:ascii="Times New Roman" w:hAnsi="Times New Roman" w:cs="Times New Roman"/>
          <w:sz w:val="28"/>
          <w:u w:val="single"/>
        </w:rPr>
        <w:t>агентства</w:t>
      </w:r>
      <w:r w:rsidRPr="00CC3D64">
        <w:rPr>
          <w:rFonts w:ascii="Times New Roman" w:hAnsi="Times New Roman" w:cs="Times New Roman"/>
          <w:sz w:val="28"/>
          <w:u w:val="single"/>
        </w:rPr>
        <w:t xml:space="preserve"> по тарифам Приморского края</w:t>
      </w:r>
      <w:r>
        <w:rPr>
          <w:rFonts w:ascii="Times New Roman" w:hAnsi="Times New Roman" w:cs="Times New Roman"/>
        </w:rPr>
        <w:t>___</w:t>
      </w:r>
    </w:p>
    <w:p w:rsidR="003F59D1" w:rsidRPr="004D7474" w:rsidRDefault="003F59D1" w:rsidP="003F59D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3F59D1" w:rsidRPr="004D7474" w:rsidRDefault="003F59D1" w:rsidP="003F5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3F59D1" w:rsidRDefault="003F59D1" w:rsidP="003F59D1">
      <w:pPr>
        <w:pStyle w:val="ConsPlusNormal"/>
        <w:jc w:val="both"/>
        <w:outlineLvl w:val="0"/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571"/>
        <w:gridCol w:w="1524"/>
        <w:gridCol w:w="1227"/>
        <w:gridCol w:w="1178"/>
        <w:gridCol w:w="915"/>
        <w:gridCol w:w="784"/>
        <w:gridCol w:w="1402"/>
        <w:gridCol w:w="667"/>
        <w:gridCol w:w="799"/>
        <w:gridCol w:w="1417"/>
        <w:gridCol w:w="1347"/>
        <w:gridCol w:w="2057"/>
      </w:tblGrid>
      <w:tr w:rsidR="00A13B1D" w:rsidRPr="003F59D1" w:rsidTr="00542CDF">
        <w:trPr>
          <w:jc w:val="center"/>
        </w:trPr>
        <w:tc>
          <w:tcPr>
            <w:tcW w:w="136" w:type="pct"/>
            <w:vMerge w:val="restar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98" w:type="pct"/>
            <w:vMerge w:val="restar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41" w:type="pct"/>
            <w:gridSpan w:val="4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37" w:type="pct"/>
            <w:gridSpan w:val="3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63" w:type="pct"/>
            <w:vMerge w:val="restar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440" w:type="pct"/>
            <w:vMerge w:val="restar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672" w:type="pct"/>
            <w:vMerge w:val="restar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3B1D" w:rsidRPr="003F59D1" w:rsidTr="00542CDF">
        <w:trPr>
          <w:cantSplit/>
          <w:trHeight w:val="1648"/>
          <w:jc w:val="center"/>
        </w:trPr>
        <w:tc>
          <w:tcPr>
            <w:tcW w:w="136" w:type="pct"/>
            <w:vMerge/>
            <w:vAlign w:val="center"/>
          </w:tcPr>
          <w:p w:rsidR="003F59D1" w:rsidRPr="003F59D1" w:rsidRDefault="003F59D1" w:rsidP="009570DB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3F59D1" w:rsidRPr="003F59D1" w:rsidRDefault="003F59D1" w:rsidP="009570DB">
            <w:pPr>
              <w:jc w:val="center"/>
            </w:pPr>
          </w:p>
        </w:tc>
        <w:tc>
          <w:tcPr>
            <w:tcW w:w="498" w:type="pct"/>
            <w:vMerge/>
            <w:vAlign w:val="center"/>
          </w:tcPr>
          <w:p w:rsidR="003F59D1" w:rsidRPr="003F59D1" w:rsidRDefault="003F59D1" w:rsidP="009570DB">
            <w:pPr>
              <w:jc w:val="center"/>
            </w:pPr>
          </w:p>
        </w:tc>
        <w:tc>
          <w:tcPr>
            <w:tcW w:w="401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85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99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56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58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18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61" w:type="pct"/>
            <w:textDirection w:val="btLr"/>
            <w:vAlign w:val="center"/>
          </w:tcPr>
          <w:p w:rsidR="003F59D1" w:rsidRPr="003F59D1" w:rsidRDefault="003F59D1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63" w:type="pct"/>
            <w:vMerge/>
          </w:tcPr>
          <w:p w:rsidR="003F59D1" w:rsidRPr="003F59D1" w:rsidRDefault="003F59D1" w:rsidP="009570DB"/>
        </w:tc>
        <w:tc>
          <w:tcPr>
            <w:tcW w:w="440" w:type="pct"/>
            <w:vMerge/>
          </w:tcPr>
          <w:p w:rsidR="003F59D1" w:rsidRPr="003F59D1" w:rsidRDefault="003F59D1" w:rsidP="009570DB"/>
        </w:tc>
        <w:tc>
          <w:tcPr>
            <w:tcW w:w="672" w:type="pct"/>
            <w:vMerge/>
          </w:tcPr>
          <w:p w:rsidR="003F59D1" w:rsidRPr="003F59D1" w:rsidRDefault="003F59D1" w:rsidP="009570DB"/>
        </w:tc>
      </w:tr>
      <w:tr w:rsidR="00A13B1D" w:rsidRPr="003F59D1" w:rsidTr="00542CDF">
        <w:trPr>
          <w:trHeight w:val="62"/>
          <w:jc w:val="center"/>
        </w:trPr>
        <w:tc>
          <w:tcPr>
            <w:tcW w:w="136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3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8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1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5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9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6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58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8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1" w:type="pct"/>
            <w:vAlign w:val="center"/>
          </w:tcPr>
          <w:p w:rsidR="003F59D1" w:rsidRPr="003F59D1" w:rsidRDefault="003F59D1" w:rsidP="009570DB">
            <w:pPr>
              <w:jc w:val="center"/>
            </w:pPr>
            <w:r w:rsidRPr="003F59D1">
              <w:t>10</w:t>
            </w:r>
          </w:p>
        </w:tc>
        <w:tc>
          <w:tcPr>
            <w:tcW w:w="463" w:type="pct"/>
            <w:vAlign w:val="center"/>
          </w:tcPr>
          <w:p w:rsidR="003F59D1" w:rsidRPr="003F59D1" w:rsidRDefault="003F59D1" w:rsidP="009570DB">
            <w:pPr>
              <w:jc w:val="center"/>
            </w:pPr>
            <w:r w:rsidRPr="003F59D1">
              <w:t>11</w:t>
            </w:r>
          </w:p>
        </w:tc>
        <w:tc>
          <w:tcPr>
            <w:tcW w:w="440" w:type="pct"/>
            <w:vAlign w:val="center"/>
          </w:tcPr>
          <w:p w:rsidR="003F59D1" w:rsidRPr="003F59D1" w:rsidRDefault="003F59D1" w:rsidP="009570DB">
            <w:pPr>
              <w:jc w:val="center"/>
            </w:pPr>
            <w:r w:rsidRPr="003F59D1">
              <w:t>12</w:t>
            </w:r>
          </w:p>
        </w:tc>
        <w:tc>
          <w:tcPr>
            <w:tcW w:w="672" w:type="pct"/>
            <w:vAlign w:val="center"/>
          </w:tcPr>
          <w:p w:rsidR="003F59D1" w:rsidRPr="003F59D1" w:rsidRDefault="003F59D1" w:rsidP="009570DB">
            <w:pPr>
              <w:jc w:val="center"/>
            </w:pPr>
            <w:r w:rsidRPr="003F59D1">
              <w:t>13</w:t>
            </w:r>
          </w:p>
        </w:tc>
      </w:tr>
      <w:tr w:rsidR="00A13B1D" w:rsidRPr="003F59D1" w:rsidTr="00542CDF">
        <w:trPr>
          <w:trHeight w:val="430"/>
          <w:jc w:val="center"/>
        </w:trPr>
        <w:tc>
          <w:tcPr>
            <w:tcW w:w="136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3" w:type="pct"/>
            <w:vAlign w:val="center"/>
          </w:tcPr>
          <w:p w:rsidR="003F59D1" w:rsidRPr="003F59D1" w:rsidRDefault="003F59D1" w:rsidP="009570DB">
            <w:pPr>
              <w:autoSpaceDE w:val="0"/>
              <w:autoSpaceDN w:val="0"/>
              <w:adjustRightInd w:val="0"/>
              <w:rPr>
                <w:i/>
              </w:rPr>
            </w:pPr>
            <w:r w:rsidRPr="003F59D1">
              <w:rPr>
                <w:i/>
              </w:rPr>
              <w:t>Кузнецова А.А.</w:t>
            </w:r>
          </w:p>
          <w:p w:rsidR="003F59D1" w:rsidRPr="003F59D1" w:rsidRDefault="003F59D1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401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385" w:type="pct"/>
            <w:vAlign w:val="center"/>
          </w:tcPr>
          <w:p w:rsidR="003F59D1" w:rsidRPr="003F59D1" w:rsidRDefault="001A53CE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9" w:type="pct"/>
            <w:vAlign w:val="center"/>
          </w:tcPr>
          <w:p w:rsidR="003F59D1" w:rsidRPr="003F59D1" w:rsidRDefault="001A53CE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6" w:type="pct"/>
            <w:vAlign w:val="center"/>
          </w:tcPr>
          <w:p w:rsidR="003F59D1" w:rsidRPr="003F59D1" w:rsidRDefault="001A53CE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8" w:type="pct"/>
          </w:tcPr>
          <w:p w:rsidR="003F59D1" w:rsidRPr="001A53CE" w:rsidRDefault="003F59D1" w:rsidP="001A5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53CE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A53CE" w:rsidRDefault="001A53CE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18" w:type="pct"/>
          </w:tcPr>
          <w:p w:rsidR="003F59D1" w:rsidRPr="003F59D1" w:rsidRDefault="003F59D1" w:rsidP="009570DB">
            <w:pPr>
              <w:jc w:val="center"/>
            </w:pPr>
            <w:r w:rsidRPr="003F59D1">
              <w:t>74,6</w:t>
            </w:r>
          </w:p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54,7</w:t>
            </w:r>
          </w:p>
        </w:tc>
        <w:tc>
          <w:tcPr>
            <w:tcW w:w="261" w:type="pct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63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440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1 223 717,73</w:t>
            </w:r>
          </w:p>
        </w:tc>
        <w:tc>
          <w:tcPr>
            <w:tcW w:w="672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13B1D" w:rsidRPr="003F59D1" w:rsidTr="00542CDF">
        <w:trPr>
          <w:trHeight w:val="430"/>
          <w:jc w:val="center"/>
        </w:trPr>
        <w:tc>
          <w:tcPr>
            <w:tcW w:w="136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F59D1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F59D1" w:rsidRPr="003F59D1" w:rsidRDefault="00A13B1D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pct"/>
          </w:tcPr>
          <w:p w:rsidR="003F59D1" w:rsidRPr="003F59D1" w:rsidRDefault="003F59D1" w:rsidP="009570DB">
            <w:pPr>
              <w:jc w:val="center"/>
            </w:pPr>
            <w:r w:rsidRPr="003F59D1">
              <w:t>Квартира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Нежилое помещение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Гараж</w:t>
            </w:r>
          </w:p>
        </w:tc>
        <w:tc>
          <w:tcPr>
            <w:tcW w:w="385" w:type="pct"/>
          </w:tcPr>
          <w:p w:rsidR="003F59D1" w:rsidRPr="003F59D1" w:rsidRDefault="003F59D1" w:rsidP="009570DB">
            <w:pPr>
              <w:jc w:val="center"/>
            </w:pPr>
            <w:r w:rsidRPr="003F59D1">
              <w:t>индивидуальная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индивидуальная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индивидуальная</w:t>
            </w:r>
          </w:p>
        </w:tc>
        <w:tc>
          <w:tcPr>
            <w:tcW w:w="299" w:type="pct"/>
          </w:tcPr>
          <w:p w:rsidR="003F59D1" w:rsidRPr="003F59D1" w:rsidRDefault="003F59D1" w:rsidP="009570DB">
            <w:pPr>
              <w:jc w:val="center"/>
            </w:pPr>
            <w:r w:rsidRPr="003F59D1">
              <w:t>54,7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50,4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22,6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</w:tc>
        <w:tc>
          <w:tcPr>
            <w:tcW w:w="256" w:type="pct"/>
          </w:tcPr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России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3F59D1" w:rsidRPr="003F59D1" w:rsidRDefault="003F59D1" w:rsidP="009570DB">
            <w:pPr>
              <w:jc w:val="center"/>
            </w:pPr>
            <w:r w:rsidRPr="003F59D1">
              <w:t>Квартира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Земельный участок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Земельный участок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Земельный участок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Земельный участок</w:t>
            </w:r>
          </w:p>
          <w:p w:rsidR="003F59D1" w:rsidRPr="003F59D1" w:rsidRDefault="003F59D1" w:rsidP="009570DB">
            <w:pPr>
              <w:jc w:val="center"/>
            </w:pPr>
          </w:p>
        </w:tc>
        <w:tc>
          <w:tcPr>
            <w:tcW w:w="218" w:type="pct"/>
            <w:shd w:val="clear" w:color="auto" w:fill="auto"/>
          </w:tcPr>
          <w:p w:rsidR="003F59D1" w:rsidRPr="003F59D1" w:rsidRDefault="003F59D1" w:rsidP="009570DB">
            <w:pPr>
              <w:jc w:val="center"/>
            </w:pPr>
            <w:r w:rsidRPr="003F59D1">
              <w:t>60,8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201</w:t>
            </w:r>
          </w:p>
          <w:p w:rsidR="00A13B1D" w:rsidRDefault="00A13B1D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1335</w:t>
            </w:r>
          </w:p>
          <w:p w:rsidR="00A13B1D" w:rsidRDefault="00A13B1D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2500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371</w:t>
            </w:r>
          </w:p>
          <w:p w:rsidR="003F59D1" w:rsidRPr="003F59D1" w:rsidRDefault="003F59D1" w:rsidP="009570DB">
            <w:pPr>
              <w:jc w:val="center"/>
            </w:pPr>
          </w:p>
        </w:tc>
        <w:tc>
          <w:tcPr>
            <w:tcW w:w="261" w:type="pct"/>
            <w:shd w:val="clear" w:color="auto" w:fill="auto"/>
          </w:tcPr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</w:p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  <w:r w:rsidRPr="003F59D1">
              <w:t>Россия</w:t>
            </w:r>
          </w:p>
          <w:p w:rsidR="003F59D1" w:rsidRPr="003F59D1" w:rsidRDefault="003F59D1" w:rsidP="009570DB">
            <w:pPr>
              <w:jc w:val="center"/>
            </w:pPr>
          </w:p>
        </w:tc>
        <w:tc>
          <w:tcPr>
            <w:tcW w:w="463" w:type="pct"/>
            <w:vAlign w:val="center"/>
          </w:tcPr>
          <w:p w:rsidR="003F59D1" w:rsidRPr="003F59D1" w:rsidRDefault="003F59D1" w:rsidP="009570DB">
            <w:pPr>
              <w:pStyle w:val="a7"/>
              <w:ind w:left="0"/>
              <w:rPr>
                <w:sz w:val="22"/>
                <w:szCs w:val="22"/>
              </w:rPr>
            </w:pPr>
            <w:r w:rsidRPr="003F59D1">
              <w:rPr>
                <w:sz w:val="22"/>
                <w:szCs w:val="22"/>
              </w:rPr>
              <w:t>1.ТОЙОТА КРАУН МАДЖЕСТА</w:t>
            </w:r>
          </w:p>
          <w:p w:rsidR="003F59D1" w:rsidRPr="003F59D1" w:rsidRDefault="003F59D1" w:rsidP="009570DB"/>
          <w:p w:rsidR="003F59D1" w:rsidRPr="003F59D1" w:rsidRDefault="003F59D1" w:rsidP="009570DB">
            <w:pPr>
              <w:pStyle w:val="a7"/>
              <w:ind w:left="0"/>
              <w:rPr>
                <w:sz w:val="22"/>
                <w:szCs w:val="22"/>
              </w:rPr>
            </w:pPr>
            <w:r w:rsidRPr="003F59D1">
              <w:rPr>
                <w:sz w:val="22"/>
                <w:szCs w:val="22"/>
              </w:rPr>
              <w:t>2.SUZUKI JIMNY</w:t>
            </w:r>
          </w:p>
        </w:tc>
        <w:tc>
          <w:tcPr>
            <w:tcW w:w="440" w:type="pct"/>
            <w:vAlign w:val="center"/>
          </w:tcPr>
          <w:p w:rsidR="003F59D1" w:rsidRPr="003F59D1" w:rsidRDefault="00A13B1D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672" w:type="pct"/>
            <w:vAlign w:val="center"/>
          </w:tcPr>
          <w:p w:rsidR="003F59D1" w:rsidRPr="003F59D1" w:rsidRDefault="003F59D1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9D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CA1DF9" w:rsidRDefault="00CA1DF9" w:rsidP="007B3810">
      <w:pPr>
        <w:pStyle w:val="ConsPlusNonformat"/>
        <w:jc w:val="center"/>
        <w:sectPr w:rsidR="00CA1DF9" w:rsidSect="003F59D1">
          <w:pgSz w:w="16838" w:h="11906" w:orient="landscape"/>
          <w:pgMar w:top="567" w:right="820" w:bottom="284" w:left="1134" w:header="709" w:footer="709" w:gutter="0"/>
          <w:cols w:space="708"/>
          <w:docGrid w:linePitch="360"/>
        </w:sect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343"/>
        <w:gridCol w:w="1701"/>
      </w:tblGrid>
      <w:tr w:rsidR="00EA2C3F" w:rsidTr="009570DB">
        <w:tc>
          <w:tcPr>
            <w:tcW w:w="150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3F" w:rsidRPr="00446FC5" w:rsidRDefault="00EA2C3F" w:rsidP="009570DB">
            <w:pPr>
              <w:pStyle w:val="a3"/>
              <w:jc w:val="center"/>
            </w:pPr>
            <w:r w:rsidRPr="00446FC5">
              <w:lastRenderedPageBreak/>
              <w:t>СВЕДЕНИЯ</w:t>
            </w:r>
          </w:p>
          <w:p w:rsidR="00EA2C3F" w:rsidRPr="00446FC5" w:rsidRDefault="00EA2C3F" w:rsidP="009570DB">
            <w:pPr>
              <w:pStyle w:val="a3"/>
              <w:jc w:val="center"/>
            </w:pPr>
            <w:r w:rsidRPr="00446FC5">
              <w:t>о доходах, расходах, об имуществе и обязательствах имущественного характера</w:t>
            </w:r>
          </w:p>
          <w:p w:rsidR="00EA2C3F" w:rsidRPr="00446FC5" w:rsidRDefault="00EA2C3F" w:rsidP="009570DB">
            <w:pPr>
              <w:pStyle w:val="a3"/>
              <w:pBdr>
                <w:bottom w:val="single" w:sz="4" w:space="1" w:color="auto"/>
              </w:pBdr>
              <w:jc w:val="center"/>
            </w:pPr>
            <w:r>
              <w:t>начальника отдела регулирования цен на продукцию товары и услуги</w:t>
            </w:r>
          </w:p>
          <w:p w:rsidR="00EA2C3F" w:rsidRPr="00446FC5" w:rsidRDefault="00EA2C3F" w:rsidP="009570DB">
            <w:pPr>
              <w:pStyle w:val="a3"/>
              <w:jc w:val="center"/>
            </w:pPr>
            <w:r w:rsidRPr="00446FC5">
              <w:t>(полное наименование занимаемой государственной должности, должности государственной гражданской службы Приморского края)</w:t>
            </w:r>
          </w:p>
          <w:p w:rsidR="00EA2C3F" w:rsidRPr="00446FC5" w:rsidRDefault="00EA2C3F" w:rsidP="009570DB">
            <w:pPr>
              <w:pStyle w:val="a3"/>
              <w:jc w:val="center"/>
            </w:pPr>
            <w:r w:rsidRPr="00446FC5">
              <w:t>и членов его семьи за период с 1 января 2019</w:t>
            </w:r>
            <w:r>
              <w:t xml:space="preserve"> </w:t>
            </w:r>
            <w:r w:rsidRPr="00446FC5">
              <w:t>г. по 31 декабря 2019 г.</w:t>
            </w:r>
          </w:p>
          <w:p w:rsidR="00EA2C3F" w:rsidRDefault="00EA2C3F" w:rsidP="009570DB">
            <w:pPr>
              <w:pStyle w:val="ConsPlusNormal"/>
              <w:jc w:val="center"/>
            </w:pPr>
          </w:p>
        </w:tc>
      </w:tr>
      <w:tr w:rsidR="00EA2C3F" w:rsidTr="009570DB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A2C3F" w:rsidRDefault="00EA2C3F" w:rsidP="009570DB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2C3F" w:rsidTr="009570DB">
        <w:tc>
          <w:tcPr>
            <w:tcW w:w="460" w:type="dxa"/>
            <w:vMerge/>
          </w:tcPr>
          <w:p w:rsidR="00EA2C3F" w:rsidRDefault="00EA2C3F" w:rsidP="009570DB"/>
        </w:tc>
        <w:tc>
          <w:tcPr>
            <w:tcW w:w="1667" w:type="dxa"/>
            <w:vMerge/>
          </w:tcPr>
          <w:p w:rsidR="00EA2C3F" w:rsidRDefault="00EA2C3F" w:rsidP="009570DB"/>
        </w:tc>
        <w:tc>
          <w:tcPr>
            <w:tcW w:w="1275" w:type="dxa"/>
            <w:vMerge/>
          </w:tcPr>
          <w:p w:rsidR="00EA2C3F" w:rsidRDefault="00EA2C3F" w:rsidP="009570DB"/>
        </w:tc>
        <w:tc>
          <w:tcPr>
            <w:tcW w:w="993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EA2C3F" w:rsidRDefault="00EA2C3F" w:rsidP="009570DB"/>
        </w:tc>
        <w:tc>
          <w:tcPr>
            <w:tcW w:w="1343" w:type="dxa"/>
            <w:vMerge/>
          </w:tcPr>
          <w:p w:rsidR="00EA2C3F" w:rsidRDefault="00EA2C3F" w:rsidP="009570DB"/>
        </w:tc>
        <w:tc>
          <w:tcPr>
            <w:tcW w:w="1701" w:type="dxa"/>
            <w:vMerge/>
          </w:tcPr>
          <w:p w:rsidR="00EA2C3F" w:rsidRDefault="00EA2C3F" w:rsidP="009570DB"/>
        </w:tc>
      </w:tr>
      <w:tr w:rsidR="00EA2C3F" w:rsidTr="009570DB">
        <w:tc>
          <w:tcPr>
            <w:tcW w:w="460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3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A2C3F" w:rsidRDefault="00EA2C3F" w:rsidP="009570DB">
            <w:pPr>
              <w:pStyle w:val="ConsPlusNormal"/>
              <w:jc w:val="center"/>
            </w:pPr>
            <w:r>
              <w:t>13</w:t>
            </w:r>
          </w:p>
        </w:tc>
      </w:tr>
      <w:tr w:rsidR="00EA2C3F" w:rsidRPr="00AE0667" w:rsidTr="009570DB">
        <w:tc>
          <w:tcPr>
            <w:tcW w:w="460" w:type="dxa"/>
          </w:tcPr>
          <w:p w:rsidR="00EA2C3F" w:rsidRDefault="00EA2C3F" w:rsidP="009570DB">
            <w:pPr>
              <w:pStyle w:val="ConsPlusNormal"/>
            </w:pPr>
            <w:r>
              <w:t>1</w:t>
            </w:r>
          </w:p>
        </w:tc>
        <w:tc>
          <w:tcPr>
            <w:tcW w:w="1667" w:type="dxa"/>
          </w:tcPr>
          <w:p w:rsidR="00EA2C3F" w:rsidRDefault="00EA2C3F" w:rsidP="009570DB">
            <w:pPr>
              <w:pStyle w:val="ConsPlusNormal"/>
            </w:pPr>
            <w:r>
              <w:t>Кулик Е.В.</w:t>
            </w:r>
          </w:p>
        </w:tc>
        <w:tc>
          <w:tcPr>
            <w:tcW w:w="1275" w:type="dxa"/>
          </w:tcPr>
          <w:p w:rsidR="00EA2C3F" w:rsidRDefault="00EA2C3F" w:rsidP="009570DB">
            <w:pPr>
              <w:pStyle w:val="ConsPlusNormal"/>
            </w:pPr>
            <w:r>
              <w:t>Начальник отдела</w:t>
            </w:r>
          </w:p>
        </w:tc>
        <w:tc>
          <w:tcPr>
            <w:tcW w:w="993" w:type="dxa"/>
          </w:tcPr>
          <w:p w:rsidR="00EA2C3F" w:rsidRDefault="00EA2C3F" w:rsidP="009570DB">
            <w:r>
              <w:t>Квартира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</w:pPr>
            <w:r>
              <w:t>общая долевая,1/4 доли в праве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59,4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EA2C3F" w:rsidRPr="00CF761B" w:rsidRDefault="00EA2C3F" w:rsidP="009570DB">
            <w:pPr>
              <w:pStyle w:val="ConsPlusNormal"/>
              <w:rPr>
                <w:lang w:val="en-US"/>
              </w:rPr>
            </w:pPr>
            <w:r w:rsidRPr="00CF761B">
              <w:rPr>
                <w:lang w:val="en-US"/>
              </w:rPr>
              <w:t>Toyota Prius</w:t>
            </w:r>
          </w:p>
          <w:p w:rsidR="00EA2C3F" w:rsidRPr="00CF761B" w:rsidRDefault="00EA2C3F" w:rsidP="009570DB">
            <w:pPr>
              <w:pStyle w:val="ConsPlusNormal"/>
              <w:rPr>
                <w:lang w:val="en-US"/>
              </w:rPr>
            </w:pPr>
            <w:r w:rsidRPr="00CF761B">
              <w:rPr>
                <w:lang w:val="en-US"/>
              </w:rPr>
              <w:t>Toyota Prius</w:t>
            </w:r>
          </w:p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  <w:r w:rsidRPr="00CF761B">
              <w:rPr>
                <w:lang w:val="en-US"/>
              </w:rPr>
              <w:t>Toyota Premio</w:t>
            </w:r>
          </w:p>
        </w:tc>
        <w:tc>
          <w:tcPr>
            <w:tcW w:w="1343" w:type="dxa"/>
          </w:tcPr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1476840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701" w:type="dxa"/>
          </w:tcPr>
          <w:p w:rsidR="00EA2C3F" w:rsidRPr="00AE0667" w:rsidRDefault="00EA2C3F" w:rsidP="009570DB">
            <w:pPr>
              <w:pStyle w:val="ConsPlusNormal"/>
            </w:pPr>
            <w:r>
              <w:t>Сделки не совершались</w:t>
            </w:r>
          </w:p>
        </w:tc>
      </w:tr>
      <w:tr w:rsidR="00EA2C3F" w:rsidRPr="00AE0667" w:rsidTr="009570DB">
        <w:tc>
          <w:tcPr>
            <w:tcW w:w="460" w:type="dxa"/>
          </w:tcPr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</w:p>
        </w:tc>
        <w:tc>
          <w:tcPr>
            <w:tcW w:w="1667" w:type="dxa"/>
          </w:tcPr>
          <w:p w:rsidR="00EA2C3F" w:rsidRDefault="00EA2C3F" w:rsidP="009570DB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</w:tcPr>
          <w:p w:rsidR="00EA2C3F" w:rsidRDefault="00EA2C3F" w:rsidP="009570D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EA2C3F" w:rsidRDefault="00EA2C3F" w:rsidP="009570DB">
            <w:r>
              <w:t>Квартира</w:t>
            </w:r>
          </w:p>
          <w:p w:rsidR="00EA2C3F" w:rsidRDefault="00EA2C3F" w:rsidP="009570DB">
            <w:r>
              <w:t xml:space="preserve">Дачный участок 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</w:pPr>
            <w:r>
              <w:t xml:space="preserve">индивидуальная </w:t>
            </w:r>
          </w:p>
          <w:p w:rsidR="00EA2C3F" w:rsidRDefault="00EA2C3F" w:rsidP="009570DB">
            <w:pPr>
              <w:pStyle w:val="ConsPlusNormal"/>
            </w:pPr>
          </w:p>
          <w:p w:rsidR="00EA2C3F" w:rsidRDefault="00EA2C3F" w:rsidP="009570DB">
            <w:pPr>
              <w:pStyle w:val="ConsPlusNormal"/>
            </w:pPr>
            <w:r>
              <w:t>общая долевая,1/2 доли в праве</w:t>
            </w:r>
          </w:p>
        </w:tc>
        <w:tc>
          <w:tcPr>
            <w:tcW w:w="992" w:type="dxa"/>
          </w:tcPr>
          <w:p w:rsidR="00EA2C3F" w:rsidRDefault="00EA2C3F" w:rsidP="009570DB">
            <w:r>
              <w:t>46,6</w:t>
            </w:r>
          </w:p>
          <w:p w:rsidR="00EA2C3F" w:rsidRDefault="00EA2C3F" w:rsidP="009570DB"/>
          <w:p w:rsidR="00EA2C3F" w:rsidRDefault="00EA2C3F" w:rsidP="009570DB">
            <w:pPr>
              <w:pStyle w:val="ConsPlusNormal"/>
            </w:pPr>
            <w:r>
              <w:t>600</w:t>
            </w:r>
          </w:p>
        </w:tc>
        <w:tc>
          <w:tcPr>
            <w:tcW w:w="992" w:type="dxa"/>
          </w:tcPr>
          <w:p w:rsidR="00EA2C3F" w:rsidRDefault="00EA2C3F" w:rsidP="009570DB">
            <w:r>
              <w:t>Россия</w:t>
            </w:r>
          </w:p>
          <w:p w:rsidR="00EA2C3F" w:rsidRDefault="00EA2C3F" w:rsidP="009570DB"/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EA2C3F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  <w:p w:rsidR="00EA2C3F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  <w:p w:rsidR="00EA2C3F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  <w:p w:rsidR="00EA2C3F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  <w:p w:rsidR="00EA2C3F" w:rsidRPr="0071246E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  <w:p w:rsidR="00EA2C3F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Crown</w:t>
            </w:r>
          </w:p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Honda Civic</w:t>
            </w:r>
          </w:p>
        </w:tc>
        <w:tc>
          <w:tcPr>
            <w:tcW w:w="1343" w:type="dxa"/>
          </w:tcPr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2373340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1701" w:type="dxa"/>
          </w:tcPr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  <w:r>
              <w:t>Сделки не совершались</w:t>
            </w:r>
          </w:p>
        </w:tc>
      </w:tr>
      <w:tr w:rsidR="00EA2C3F" w:rsidTr="009570DB">
        <w:tc>
          <w:tcPr>
            <w:tcW w:w="460" w:type="dxa"/>
          </w:tcPr>
          <w:p w:rsidR="00EA2C3F" w:rsidRPr="00AE0667" w:rsidRDefault="00EA2C3F" w:rsidP="009570DB">
            <w:pPr>
              <w:pStyle w:val="ConsPlusNormal"/>
              <w:rPr>
                <w:lang w:val="en-US"/>
              </w:rPr>
            </w:pPr>
          </w:p>
        </w:tc>
        <w:tc>
          <w:tcPr>
            <w:tcW w:w="1667" w:type="dxa"/>
          </w:tcPr>
          <w:p w:rsidR="00EA2C3F" w:rsidRDefault="00EA2C3F" w:rsidP="009570D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A2C3F" w:rsidRDefault="00EA2C3F" w:rsidP="009570D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343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EA2C3F" w:rsidRDefault="00EA2C3F" w:rsidP="009570DB">
            <w:pPr>
              <w:pStyle w:val="ConsPlusNormal"/>
            </w:pPr>
            <w:r>
              <w:t>Сделки не совершались</w:t>
            </w:r>
          </w:p>
        </w:tc>
      </w:tr>
      <w:tr w:rsidR="00EA2C3F" w:rsidTr="009570DB">
        <w:tc>
          <w:tcPr>
            <w:tcW w:w="460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1667" w:type="dxa"/>
          </w:tcPr>
          <w:p w:rsidR="00EA2C3F" w:rsidRDefault="00EA2C3F" w:rsidP="009570D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A2C3F" w:rsidRDefault="00EA2C3F" w:rsidP="009570D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EA2C3F" w:rsidRDefault="00EA2C3F" w:rsidP="009570DB">
            <w:pPr>
              <w:pStyle w:val="ConsPlusNormal"/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EA2C3F" w:rsidRDefault="00EA2C3F" w:rsidP="009570D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343" w:type="dxa"/>
          </w:tcPr>
          <w:p w:rsidR="00EA2C3F" w:rsidRDefault="00EA2C3F" w:rsidP="009570DB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EA2C3F" w:rsidRDefault="00EA2C3F" w:rsidP="009570DB">
            <w:pPr>
              <w:pStyle w:val="ConsPlusNormal"/>
            </w:pPr>
            <w:r>
              <w:t>Сделки не совершались</w:t>
            </w:r>
          </w:p>
        </w:tc>
      </w:tr>
    </w:tbl>
    <w:p w:rsidR="00ED3F59" w:rsidRDefault="00ED3F59" w:rsidP="007B3810">
      <w:pPr>
        <w:pStyle w:val="ConsPlusNonformat"/>
        <w:jc w:val="center"/>
        <w:sectPr w:rsidR="00ED3F59" w:rsidSect="003F59D1">
          <w:pgSz w:w="16838" w:h="11906" w:orient="landscape"/>
          <w:pgMar w:top="567" w:right="820" w:bottom="284" w:left="1134" w:header="709" w:footer="709" w:gutter="0"/>
          <w:cols w:space="708"/>
          <w:docGrid w:linePitch="360"/>
        </w:sectPr>
      </w:pPr>
    </w:p>
    <w:p w:rsidR="00ED3F59" w:rsidRDefault="00ED3F59" w:rsidP="00ED3F59">
      <w:pPr>
        <w:pStyle w:val="ConsPlusNonformat"/>
        <w:jc w:val="center"/>
      </w:pPr>
      <w:r>
        <w:lastRenderedPageBreak/>
        <w:t>СВЕДЕНИЯ</w:t>
      </w:r>
    </w:p>
    <w:p w:rsidR="00ED3F59" w:rsidRDefault="00ED3F59" w:rsidP="00ED3F59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ED3F59" w:rsidRPr="001A7007" w:rsidRDefault="00ED3F59" w:rsidP="00ED3F59">
      <w:pPr>
        <w:pStyle w:val="ConsPlusNonformat"/>
        <w:jc w:val="center"/>
        <w:rPr>
          <w:u w:val="single"/>
        </w:rPr>
      </w:pPr>
      <w:r w:rsidRPr="001A7007">
        <w:rPr>
          <w:u w:val="single"/>
        </w:rPr>
        <w:t xml:space="preserve">главного специалиста-эксперта отдела регулирования тарифов </w:t>
      </w:r>
    </w:p>
    <w:p w:rsidR="00ED3F59" w:rsidRPr="001A7007" w:rsidRDefault="00ED3F59" w:rsidP="00ED3F59">
      <w:pPr>
        <w:pStyle w:val="ConsPlusNonformat"/>
        <w:jc w:val="center"/>
        <w:rPr>
          <w:u w:val="single"/>
        </w:rPr>
      </w:pPr>
      <w:r w:rsidRPr="001A7007">
        <w:rPr>
          <w:u w:val="single"/>
        </w:rPr>
        <w:t xml:space="preserve">на ЖКХ и пассажирские перевозки </w:t>
      </w:r>
    </w:p>
    <w:p w:rsidR="00ED3F59" w:rsidRDefault="00ED3F59" w:rsidP="00ED3F59">
      <w:pPr>
        <w:pStyle w:val="ConsPlusNonformat"/>
        <w:jc w:val="center"/>
      </w:pPr>
      <w:r>
        <w:t>(полное наименование занимаемой государственной должности,</w:t>
      </w:r>
    </w:p>
    <w:p w:rsidR="00ED3F59" w:rsidRDefault="00ED3F59" w:rsidP="00ED3F59">
      <w:pPr>
        <w:pStyle w:val="ConsPlusNonformat"/>
        <w:jc w:val="center"/>
      </w:pPr>
      <w:r>
        <w:t>должности государственной гражданской службы Приморского края)</w:t>
      </w:r>
    </w:p>
    <w:p w:rsidR="00ED3F59" w:rsidRPr="00B41527" w:rsidRDefault="00ED3F59" w:rsidP="00ED3F59">
      <w:pPr>
        <w:pStyle w:val="ConsPlusNonformat"/>
        <w:jc w:val="center"/>
      </w:pPr>
      <w:r>
        <w:t>и членов его семьи за период с 1 января 2019 г. по 31 декабря 2019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35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ED3F59" w:rsidRPr="00BF2EA1" w:rsidTr="009570DB">
        <w:tc>
          <w:tcPr>
            <w:tcW w:w="460" w:type="dxa"/>
            <w:vMerge w:val="restart"/>
          </w:tcPr>
          <w:p w:rsidR="00ED3F59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D3F59" w:rsidRPr="00BF2EA1" w:rsidTr="009570DB">
        <w:tc>
          <w:tcPr>
            <w:tcW w:w="460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3F59" w:rsidRPr="00BF2EA1" w:rsidRDefault="00ED3F59" w:rsidP="009570DB">
            <w:pPr>
              <w:rPr>
                <w:rFonts w:ascii="Times New Roman" w:hAnsi="Times New Roman" w:cs="Times New Roman"/>
              </w:rPr>
            </w:pPr>
          </w:p>
        </w:tc>
      </w:tr>
      <w:tr w:rsidR="00ED3F59" w:rsidRPr="00BF2EA1" w:rsidTr="009570DB">
        <w:tc>
          <w:tcPr>
            <w:tcW w:w="460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ED3F59" w:rsidRPr="00BF2EA1" w:rsidTr="009570DB">
        <w:tc>
          <w:tcPr>
            <w:tcW w:w="460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Лескова А.Ю.</w:t>
            </w:r>
          </w:p>
        </w:tc>
        <w:tc>
          <w:tcPr>
            <w:tcW w:w="1355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D3F59" w:rsidRPr="008E4724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4724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14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260715,94</w:t>
            </w:r>
          </w:p>
        </w:tc>
        <w:tc>
          <w:tcPr>
            <w:tcW w:w="1701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3F59" w:rsidRPr="00BF2EA1" w:rsidTr="009570DB">
        <w:tc>
          <w:tcPr>
            <w:tcW w:w="460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5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D3F59" w:rsidRDefault="00ED3F59" w:rsidP="009570DB">
            <w:r w:rsidRPr="003221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6F6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ED3F59" w:rsidRPr="001A7007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007">
              <w:rPr>
                <w:rFonts w:ascii="Times New Roman" w:hAnsi="Times New Roman" w:cs="Times New Roman"/>
                <w:lang w:val="en-US"/>
              </w:rPr>
              <w:t>Nissan Bluebird Sylphy</w:t>
            </w:r>
          </w:p>
          <w:p w:rsidR="00ED3F59" w:rsidRPr="001A7007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3F59" w:rsidRPr="001A7007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007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14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1041562,25</w:t>
            </w:r>
          </w:p>
        </w:tc>
        <w:tc>
          <w:tcPr>
            <w:tcW w:w="1701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3F59" w:rsidRPr="00BF2EA1" w:rsidTr="009570DB">
        <w:tc>
          <w:tcPr>
            <w:tcW w:w="460" w:type="dxa"/>
          </w:tcPr>
          <w:p w:rsidR="00ED3F59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:rsidR="00ED3F59" w:rsidRPr="00BF2EA1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 w:rsidRPr="008E47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ED3F59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D3F59" w:rsidRDefault="00ED3F59" w:rsidP="009570DB">
            <w:r w:rsidRPr="003221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D3F59" w:rsidRPr="00BF2EA1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D3F59" w:rsidRPr="008E4724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4724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14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3F59" w:rsidRPr="001F6F68" w:rsidRDefault="00ED3F59" w:rsidP="00957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15F04" w:rsidRDefault="00A15F04" w:rsidP="00ED3F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A15F04" w:rsidSect="00ED3F59">
          <w:pgSz w:w="16838" w:h="11906" w:orient="landscape"/>
          <w:pgMar w:top="1276" w:right="820" w:bottom="284" w:left="1134" w:header="709" w:footer="709" w:gutter="0"/>
          <w:cols w:space="708"/>
          <w:docGrid w:linePitch="360"/>
        </w:sectPr>
      </w:pPr>
    </w:p>
    <w:p w:rsidR="00A15F04" w:rsidRPr="004D7474" w:rsidRDefault="00A15F04" w:rsidP="00A15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15F04" w:rsidRPr="004D7474" w:rsidRDefault="00A15F04" w:rsidP="00A15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15F04" w:rsidRPr="009D787F" w:rsidRDefault="00A15F04" w:rsidP="00A15F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787F">
        <w:rPr>
          <w:rFonts w:ascii="Times New Roman" w:hAnsi="Times New Roman" w:cs="Times New Roman"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>-эксперт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отдела правовой экспертизы и административно-правового сопровождения</w:t>
      </w:r>
    </w:p>
    <w:p w:rsidR="00A15F04" w:rsidRPr="004D7474" w:rsidRDefault="00A15F04" w:rsidP="00A15F0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15F04" w:rsidRDefault="00A15F04" w:rsidP="00A15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15F04" w:rsidRPr="004D7474" w:rsidRDefault="00A15F04" w:rsidP="00A15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5F04" w:rsidRDefault="00A15F04" w:rsidP="00A15F04">
      <w:pPr>
        <w:pStyle w:val="ConsPlusNormal"/>
        <w:jc w:val="both"/>
        <w:outlineLvl w:val="0"/>
      </w:pPr>
    </w:p>
    <w:tbl>
      <w:tblPr>
        <w:tblW w:w="522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1452"/>
        <w:gridCol w:w="1275"/>
        <w:gridCol w:w="1297"/>
        <w:gridCol w:w="1169"/>
        <w:gridCol w:w="905"/>
        <w:gridCol w:w="1048"/>
        <w:gridCol w:w="1038"/>
        <w:gridCol w:w="902"/>
        <w:gridCol w:w="911"/>
        <w:gridCol w:w="1172"/>
        <w:gridCol w:w="1555"/>
        <w:gridCol w:w="2148"/>
      </w:tblGrid>
      <w:tr w:rsidR="00A15F04" w:rsidRPr="00E94968" w:rsidTr="00A15F04">
        <w:trPr>
          <w:trHeight w:val="618"/>
        </w:trPr>
        <w:tc>
          <w:tcPr>
            <w:tcW w:w="217" w:type="pct"/>
            <w:vMerge w:val="restar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67" w:type="pct"/>
            <w:vMerge w:val="restar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10" w:type="pct"/>
            <w:vMerge w:val="restart"/>
            <w:textDirection w:val="btLr"/>
          </w:tcPr>
          <w:p w:rsidR="00A15F04" w:rsidRPr="00E94968" w:rsidRDefault="00A15F04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5F04" w:rsidRPr="00E94968" w:rsidRDefault="00A15F04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5F04" w:rsidRPr="00E94968" w:rsidRDefault="00A15F04" w:rsidP="009570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21" w:type="pct"/>
            <w:gridSpan w:val="4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17" w:type="pct"/>
            <w:gridSpan w:val="3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77" w:type="pct"/>
            <w:vMerge w:val="restar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91" w:type="pct"/>
            <w:vMerge w:val="restar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5F04" w:rsidRPr="00E94968" w:rsidTr="00A15F04">
        <w:trPr>
          <w:cantSplit/>
          <w:trHeight w:val="1134"/>
        </w:trPr>
        <w:tc>
          <w:tcPr>
            <w:tcW w:w="217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76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91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36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4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90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92" w:type="pct"/>
          </w:tcPr>
          <w:p w:rsidR="00A15F04" w:rsidRPr="00E94968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A0E">
              <w:rPr>
                <w:rFonts w:ascii="Times New Roman" w:hAnsi="Times New Roman" w:cs="Times New Roman"/>
                <w:sz w:val="20"/>
              </w:rPr>
              <w:t>страна</w:t>
            </w:r>
            <w:r w:rsidRPr="00BF2EA1">
              <w:rPr>
                <w:rFonts w:ascii="Times New Roman" w:hAnsi="Times New Roman" w:cs="Times New Roman"/>
              </w:rPr>
              <w:t xml:space="preserve"> р</w:t>
            </w:r>
            <w:r w:rsidRPr="006D6A0E">
              <w:rPr>
                <w:rFonts w:ascii="Times New Roman" w:hAnsi="Times New Roman" w:cs="Times New Roman"/>
                <w:sz w:val="20"/>
              </w:rPr>
              <w:t>асположения</w:t>
            </w:r>
          </w:p>
        </w:tc>
        <w:tc>
          <w:tcPr>
            <w:tcW w:w="377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A15F04" w:rsidRPr="00E94968" w:rsidRDefault="00A15F04" w:rsidP="009570DB">
            <w:pPr>
              <w:rPr>
                <w:sz w:val="20"/>
                <w:szCs w:val="20"/>
              </w:rPr>
            </w:pPr>
          </w:p>
        </w:tc>
      </w:tr>
      <w:tr w:rsidR="00A15F04" w:rsidRPr="004D7474" w:rsidTr="00A15F04">
        <w:tc>
          <w:tcPr>
            <w:tcW w:w="217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0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7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6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1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6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4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0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92" w:type="pct"/>
          </w:tcPr>
          <w:p w:rsidR="00A15F04" w:rsidRPr="004D7474" w:rsidRDefault="00A15F04" w:rsidP="009570DB">
            <w:pPr>
              <w:jc w:val="center"/>
              <w:rPr>
                <w:sz w:val="20"/>
              </w:rPr>
            </w:pPr>
            <w:r w:rsidRPr="004D7474">
              <w:rPr>
                <w:sz w:val="20"/>
              </w:rPr>
              <w:t>10</w:t>
            </w:r>
          </w:p>
        </w:tc>
        <w:tc>
          <w:tcPr>
            <w:tcW w:w="377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00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91" w:type="pct"/>
          </w:tcPr>
          <w:p w:rsidR="00A15F04" w:rsidRPr="004D747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15F04" w:rsidRPr="004D7474" w:rsidTr="00A15F04">
        <w:trPr>
          <w:trHeight w:val="1819"/>
        </w:trPr>
        <w:tc>
          <w:tcPr>
            <w:tcW w:w="217" w:type="pct"/>
          </w:tcPr>
          <w:p w:rsidR="00A15F04" w:rsidRPr="004D7474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pct"/>
          </w:tcPr>
          <w:p w:rsidR="00A15F04" w:rsidRPr="009D787F" w:rsidRDefault="00A15F04" w:rsidP="00A15F0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D787F">
              <w:t>Лихойда</w:t>
            </w:r>
            <w:r>
              <w:t xml:space="preserve"> </w:t>
            </w:r>
            <w:r w:rsidRPr="009D787F">
              <w:t>С</w:t>
            </w:r>
            <w:r>
              <w:t>.</w:t>
            </w:r>
            <w:r w:rsidRPr="009D787F">
              <w:t>П</w:t>
            </w:r>
            <w:r>
              <w:t>.</w:t>
            </w:r>
            <w:r w:rsidRPr="009D787F">
              <w:rPr>
                <w:i/>
              </w:rPr>
              <w:t xml:space="preserve">   </w:t>
            </w:r>
          </w:p>
        </w:tc>
        <w:tc>
          <w:tcPr>
            <w:tcW w:w="410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главный </w:t>
            </w: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специалист-</w:t>
            </w: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эксперт</w:t>
            </w:r>
          </w:p>
        </w:tc>
        <w:tc>
          <w:tcPr>
            <w:tcW w:w="417" w:type="pct"/>
          </w:tcPr>
          <w:p w:rsidR="00A15F04" w:rsidRPr="002F0C64" w:rsidRDefault="00A15F04" w:rsidP="009570DB">
            <w:r w:rsidRPr="002F0C64">
              <w:t xml:space="preserve">Квартира </w:t>
            </w:r>
          </w:p>
          <w:p w:rsidR="00A15F04" w:rsidRPr="002F0C64" w:rsidRDefault="00A15F04" w:rsidP="009570DB"/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Квартира</w:t>
            </w:r>
          </w:p>
          <w:p w:rsidR="00A15F04" w:rsidRPr="00A15F04" w:rsidRDefault="00A15F04" w:rsidP="00A15F0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15F04" w:rsidRPr="002F0C64" w:rsidRDefault="00A15F04" w:rsidP="00A15F04">
            <w:pPr>
              <w:pStyle w:val="ConsPlusCell"/>
              <w:spacing w:line="276" w:lineRule="auto"/>
            </w:pPr>
            <w:r w:rsidRPr="00A15F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6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5F0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A15F0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291" w:type="pct"/>
          </w:tcPr>
          <w:p w:rsidR="00A15F04" w:rsidRPr="002F0C64" w:rsidRDefault="00A15F04" w:rsidP="009570DB">
            <w:r w:rsidRPr="002F0C64">
              <w:t>69,7</w:t>
            </w:r>
          </w:p>
          <w:p w:rsidR="00A15F04" w:rsidRPr="002F0C64" w:rsidRDefault="00A15F04" w:rsidP="009570DB"/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72,2</w:t>
            </w:r>
          </w:p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36" w:type="pct"/>
          </w:tcPr>
          <w:p w:rsidR="00A15F04" w:rsidRPr="002F0C64" w:rsidRDefault="00A15F04" w:rsidP="009570DB">
            <w:r w:rsidRPr="002F0C64">
              <w:t>Россия</w:t>
            </w:r>
          </w:p>
          <w:p w:rsidR="00A15F04" w:rsidRPr="002F0C64" w:rsidRDefault="00A15F04" w:rsidP="009570DB"/>
          <w:p w:rsidR="00A15F04" w:rsidRPr="002F0C64" w:rsidRDefault="00A15F04" w:rsidP="009570DB">
            <w:r w:rsidRPr="002F0C64">
              <w:t xml:space="preserve">Россия </w:t>
            </w:r>
          </w:p>
          <w:p w:rsidR="00A15F04" w:rsidRPr="002F0C64" w:rsidRDefault="00A15F04" w:rsidP="009570DB">
            <w:r w:rsidRPr="002F0C64">
              <w:t>Россия</w:t>
            </w:r>
          </w:p>
        </w:tc>
        <w:tc>
          <w:tcPr>
            <w:tcW w:w="334" w:type="pct"/>
          </w:tcPr>
          <w:p w:rsidR="00A15F04" w:rsidRPr="002F0C6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0" w:type="pct"/>
          </w:tcPr>
          <w:p w:rsidR="00A15F04" w:rsidRPr="002F0C6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  <w:r w:rsidRPr="00BF2E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" w:type="pct"/>
          </w:tcPr>
          <w:p w:rsidR="00A15F04" w:rsidRPr="002F0C64" w:rsidRDefault="00A15F04" w:rsidP="009570DB">
            <w:pPr>
              <w:jc w:val="center"/>
            </w:pPr>
            <w:r w:rsidRPr="002F0C64">
              <w:t>-</w:t>
            </w:r>
          </w:p>
        </w:tc>
        <w:tc>
          <w:tcPr>
            <w:tcW w:w="377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500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819429,91</w:t>
            </w:r>
          </w:p>
        </w:tc>
        <w:tc>
          <w:tcPr>
            <w:tcW w:w="691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2F0C64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A15F04" w:rsidRPr="004D7474" w:rsidTr="00A15F04">
        <w:tc>
          <w:tcPr>
            <w:tcW w:w="217" w:type="pct"/>
          </w:tcPr>
          <w:p w:rsidR="00A15F04" w:rsidRPr="004D7474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7" w:type="pct"/>
          </w:tcPr>
          <w:p w:rsidR="00A15F04" w:rsidRPr="009D787F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787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410" w:type="pct"/>
          </w:tcPr>
          <w:p w:rsidR="00A15F04" w:rsidRPr="002F0C6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7" w:type="pct"/>
          </w:tcPr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Квартира</w:t>
            </w:r>
          </w:p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15F04" w:rsidRPr="002F0C64" w:rsidRDefault="00A15F04" w:rsidP="009570DB">
            <w:pPr>
              <w:pStyle w:val="ConsPlusCell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гаражный бокс</w:t>
            </w: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91" w:type="pct"/>
          </w:tcPr>
          <w:p w:rsidR="00A15F04" w:rsidRPr="002F0C64" w:rsidRDefault="00A15F04" w:rsidP="009570D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52,0</w:t>
            </w:r>
          </w:p>
          <w:p w:rsidR="00A15F04" w:rsidRPr="002F0C64" w:rsidRDefault="00A15F04" w:rsidP="00957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5F04" w:rsidRPr="002F0C64" w:rsidRDefault="00A15F04" w:rsidP="00957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15F04" w:rsidRPr="002F0C64" w:rsidRDefault="00A15F04" w:rsidP="009570DB">
            <w:pPr>
              <w:pStyle w:val="ConsPlusCell"/>
              <w:rPr>
                <w:rFonts w:ascii="Times New Roman" w:hAnsi="Times New Roman" w:cs="Times New Roman"/>
              </w:rPr>
            </w:pPr>
            <w:r w:rsidRPr="002F0C6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36" w:type="pct"/>
          </w:tcPr>
          <w:p w:rsidR="00A15F04" w:rsidRPr="002F0C64" w:rsidRDefault="00A15F04" w:rsidP="009570DB">
            <w:r w:rsidRPr="002F0C64">
              <w:t>Россия</w:t>
            </w:r>
          </w:p>
          <w:p w:rsidR="00A15F04" w:rsidRPr="002F0C64" w:rsidRDefault="00A15F04" w:rsidP="009570DB"/>
          <w:p w:rsidR="00A15F04" w:rsidRPr="002F0C64" w:rsidRDefault="00A15F04" w:rsidP="009570DB">
            <w:r w:rsidRPr="002F0C64">
              <w:t>Россия</w:t>
            </w:r>
          </w:p>
        </w:tc>
        <w:tc>
          <w:tcPr>
            <w:tcW w:w="334" w:type="pct"/>
          </w:tcPr>
          <w:p w:rsidR="00A15F04" w:rsidRPr="002F0C6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0" w:type="pct"/>
          </w:tcPr>
          <w:p w:rsidR="00A15F04" w:rsidRPr="002F0C64" w:rsidRDefault="00A15F04" w:rsidP="009570DB">
            <w:pPr>
              <w:jc w:val="center"/>
            </w:pPr>
            <w:r w:rsidRPr="002F0C64">
              <w:t>-</w:t>
            </w:r>
          </w:p>
        </w:tc>
        <w:tc>
          <w:tcPr>
            <w:tcW w:w="292" w:type="pct"/>
          </w:tcPr>
          <w:p w:rsidR="00A15F04" w:rsidRPr="002F0C64" w:rsidRDefault="00A15F04" w:rsidP="009570DB">
            <w:pPr>
              <w:jc w:val="center"/>
            </w:pPr>
            <w:r w:rsidRPr="002F0C64">
              <w:t>-</w:t>
            </w:r>
          </w:p>
        </w:tc>
        <w:tc>
          <w:tcPr>
            <w:tcW w:w="377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2F0C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F0C64">
              <w:rPr>
                <w:rFonts w:ascii="Times New Roman" w:hAnsi="Times New Roman" w:cs="Times New Roman"/>
                <w:szCs w:val="22"/>
              </w:rPr>
              <w:br/>
            </w:r>
            <w:r w:rsidRPr="002F0C64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  <w:r w:rsidRPr="002F0C64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500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297244,59</w:t>
            </w:r>
          </w:p>
        </w:tc>
        <w:tc>
          <w:tcPr>
            <w:tcW w:w="691" w:type="pct"/>
          </w:tcPr>
          <w:p w:rsidR="00A15F04" w:rsidRPr="002F0C64" w:rsidRDefault="00A15F04" w:rsidP="00957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2F0C64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A15F04" w:rsidRPr="004D7474" w:rsidTr="00A15F04">
        <w:tc>
          <w:tcPr>
            <w:tcW w:w="217" w:type="pct"/>
          </w:tcPr>
          <w:p w:rsidR="00A15F04" w:rsidRPr="004D7474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pct"/>
          </w:tcPr>
          <w:p w:rsidR="00A15F04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A15F04" w:rsidRPr="004D7474" w:rsidRDefault="00A15F04" w:rsidP="009570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410" w:type="pct"/>
          </w:tcPr>
          <w:p w:rsidR="00A15F04" w:rsidRPr="002F0C64" w:rsidRDefault="00A15F04" w:rsidP="009570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C6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7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376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291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336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334" w:type="pct"/>
          </w:tcPr>
          <w:p w:rsidR="00A15F04" w:rsidRPr="002F0C64" w:rsidRDefault="00A15F04" w:rsidP="009570DB">
            <w:r w:rsidRPr="002F0C64">
              <w:t>Квартира</w:t>
            </w:r>
          </w:p>
        </w:tc>
        <w:tc>
          <w:tcPr>
            <w:tcW w:w="290" w:type="pct"/>
          </w:tcPr>
          <w:p w:rsidR="00A15F04" w:rsidRPr="002F0C64" w:rsidRDefault="00A15F04" w:rsidP="009570DB">
            <w:r w:rsidRPr="002F0C64">
              <w:t>72,2</w:t>
            </w:r>
          </w:p>
        </w:tc>
        <w:tc>
          <w:tcPr>
            <w:tcW w:w="292" w:type="pct"/>
          </w:tcPr>
          <w:p w:rsidR="00A15F04" w:rsidRPr="002F0C64" w:rsidRDefault="00A15F04" w:rsidP="009570DB">
            <w:r>
              <w:t>Россия</w:t>
            </w:r>
          </w:p>
        </w:tc>
        <w:tc>
          <w:tcPr>
            <w:tcW w:w="377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500" w:type="pct"/>
          </w:tcPr>
          <w:p w:rsidR="00A15F04" w:rsidRPr="002F0C64" w:rsidRDefault="00A15F04" w:rsidP="009570DB">
            <w:r w:rsidRPr="002F0C64">
              <w:t>Не имеет</w:t>
            </w:r>
          </w:p>
        </w:tc>
        <w:tc>
          <w:tcPr>
            <w:tcW w:w="691" w:type="pct"/>
          </w:tcPr>
          <w:p w:rsidR="00A15F04" w:rsidRPr="002F0C64" w:rsidRDefault="00A15F04" w:rsidP="009570DB">
            <w:r w:rsidRPr="002F0C64">
              <w:t xml:space="preserve">Сделки </w:t>
            </w:r>
            <w:r w:rsidRPr="002F0C64">
              <w:br/>
              <w:t>не совершались</w:t>
            </w:r>
          </w:p>
        </w:tc>
      </w:tr>
    </w:tbl>
    <w:p w:rsidR="009570DB" w:rsidRDefault="009570DB" w:rsidP="00ED3F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9570DB" w:rsidSect="00A15F04">
          <w:pgSz w:w="16838" w:h="11906" w:orient="landscape"/>
          <w:pgMar w:top="567" w:right="820" w:bottom="284" w:left="1134" w:header="709" w:footer="709" w:gutter="0"/>
          <w:cols w:space="708"/>
          <w:docGrid w:linePitch="360"/>
        </w:sectPr>
      </w:pPr>
    </w:p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инвестиционной политики и топливно-энергетических балансов </w:t>
      </w:r>
    </w:p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занимаемой государственной должности,</w:t>
      </w:r>
    </w:p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tbl>
      <w:tblPr>
        <w:tblpPr w:leftFromText="180" w:rightFromText="180" w:bottomFromText="160" w:vertAnchor="page" w:horzAnchor="margin" w:tblpY="255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75"/>
        <w:gridCol w:w="1129"/>
        <w:gridCol w:w="993"/>
        <w:gridCol w:w="992"/>
        <w:gridCol w:w="992"/>
        <w:gridCol w:w="1134"/>
        <w:gridCol w:w="992"/>
        <w:gridCol w:w="1134"/>
        <w:gridCol w:w="1701"/>
        <w:gridCol w:w="1276"/>
        <w:gridCol w:w="1560"/>
      </w:tblGrid>
      <w:tr w:rsidR="00F26614" w:rsidTr="00F2661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Деклари-рованный годовой доход &lt;*&gt;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 w:rsidP="009E002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002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26614" w:rsidTr="00F2661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14" w:rsidRDefault="00F26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14" w:rsidRDefault="00F26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14" w:rsidRDefault="00F26614">
            <w:pPr>
              <w:rPr>
                <w:rFonts w:ascii="Times New Roman" w:hAnsi="Times New Roman" w:cs="Times New Roman"/>
              </w:rPr>
            </w:pPr>
          </w:p>
        </w:tc>
      </w:tr>
      <w:tr w:rsidR="00F26614" w:rsidTr="00F2661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F26614" w:rsidTr="00F2661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Малютина Е.О.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2330422,59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614" w:rsidTr="00F2661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(1/4 доли)</w:t>
            </w:r>
          </w:p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66</w:t>
            </w:r>
            <w:r>
              <w:rPr>
                <w:rFonts w:ascii="Times New Roman" w:hAnsi="Times New Roman" w:cs="Times New Roman"/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Исудзу </w:t>
            </w:r>
            <w:r>
              <w:rPr>
                <w:rFonts w:ascii="Times New Roman" w:hAnsi="Times New Roman" w:cs="Times New Roman"/>
                <w:lang w:val="en-US" w:eastAsia="en-US"/>
              </w:rPr>
              <w:t>ASKA</w:t>
            </w:r>
            <w:r>
              <w:rPr>
                <w:rFonts w:ascii="Times New Roman" w:hAnsi="Times New Roman" w:cs="Times New Roman"/>
                <w:lang w:eastAsia="en-US"/>
              </w:rPr>
              <w:t xml:space="preserve">,  Ниссан </w:t>
            </w:r>
            <w:r>
              <w:rPr>
                <w:rFonts w:ascii="Times New Roman" w:hAnsi="Times New Roman" w:cs="Times New Roman"/>
                <w:lang w:val="en-US" w:eastAsia="en-US"/>
              </w:rPr>
              <w:t>TIIDA</w:t>
            </w:r>
            <w:r w:rsidRPr="00F2661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LATIO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Ниссан </w:t>
            </w:r>
            <w:r>
              <w:rPr>
                <w:rFonts w:ascii="Times New Roman" w:hAnsi="Times New Roman" w:cs="Times New Roman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1456227,69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614" w:rsidTr="00F2661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(1/4 доли)</w:t>
            </w:r>
          </w:p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Австрийс кая респуб</w:t>
            </w:r>
          </w:p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614" w:rsidTr="00F26614">
        <w:trPr>
          <w:trHeight w:val="3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4" w:rsidRDefault="00F2661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</w:tbl>
    <w:p w:rsidR="00F26614" w:rsidRDefault="00F26614" w:rsidP="00F266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 с 1 января 2019 г. по 31 декабря 2019 г.</w:t>
      </w:r>
    </w:p>
    <w:p w:rsidR="00F26614" w:rsidRDefault="00F26614" w:rsidP="00F266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26614" w:rsidRDefault="00F26614" w:rsidP="00F266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70DB" w:rsidRDefault="009570DB" w:rsidP="00ED3F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9570DB" w:rsidSect="00A15F04">
          <w:pgSz w:w="16838" w:h="11906" w:orient="landscape"/>
          <w:pgMar w:top="567" w:right="820" w:bottom="284" w:left="1134" w:header="709" w:footer="709" w:gutter="0"/>
          <w:cols w:space="708"/>
          <w:docGrid w:linePitch="360"/>
        </w:sectPr>
      </w:pPr>
    </w:p>
    <w:p w:rsidR="009570DB" w:rsidRPr="004D7474" w:rsidRDefault="009570DB" w:rsidP="009570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570DB" w:rsidRPr="004D7474" w:rsidRDefault="009570DB" w:rsidP="009570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570DB" w:rsidRDefault="009570DB" w:rsidP="009570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заместителя руководителя агентства по тарифам Приморского края</w:t>
      </w:r>
      <w:r w:rsidRPr="00AF68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570DB" w:rsidRPr="004D7474" w:rsidRDefault="009570DB" w:rsidP="009570DB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9570DB" w:rsidRPr="004D7474" w:rsidRDefault="009570DB" w:rsidP="009570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9570DB" w:rsidRDefault="009570DB" w:rsidP="009570DB">
      <w:pPr>
        <w:pStyle w:val="ConsPlusNormal"/>
        <w:jc w:val="both"/>
        <w:outlineLvl w:val="0"/>
      </w:pPr>
    </w:p>
    <w:tbl>
      <w:tblPr>
        <w:tblpPr w:leftFromText="181" w:rightFromText="181" w:vertAnchor="text" w:tblpXSpec="inside" w:tblpY="1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89"/>
        <w:gridCol w:w="1483"/>
        <w:gridCol w:w="2239"/>
        <w:gridCol w:w="1722"/>
        <w:gridCol w:w="727"/>
        <w:gridCol w:w="940"/>
        <w:gridCol w:w="1632"/>
        <w:gridCol w:w="617"/>
        <w:gridCol w:w="950"/>
        <w:gridCol w:w="1344"/>
        <w:gridCol w:w="1170"/>
        <w:gridCol w:w="1415"/>
      </w:tblGrid>
      <w:tr w:rsidR="009570DB" w:rsidRPr="004D7474" w:rsidTr="009C2000">
        <w:tc>
          <w:tcPr>
            <w:tcW w:w="132" w:type="pct"/>
            <w:vMerge w:val="restart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61" w:type="pct"/>
            <w:vMerge w:val="restar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59" w:type="pct"/>
            <w:vMerge w:val="restar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42" w:type="pct"/>
            <w:gridSpan w:val="4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90" w:type="pct"/>
            <w:gridSpan w:val="3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:rsidR="009570DB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438" w:type="pct"/>
            <w:vMerge w:val="restart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85DEA" w:rsidRPr="004D7474" w:rsidTr="009C2000">
        <w:trPr>
          <w:cantSplit/>
          <w:trHeight w:val="1763"/>
        </w:trPr>
        <w:tc>
          <w:tcPr>
            <w:tcW w:w="132" w:type="pct"/>
            <w:vMerge/>
            <w:vAlign w:val="center"/>
          </w:tcPr>
          <w:p w:rsidR="009570DB" w:rsidRPr="004D7474" w:rsidRDefault="009570DB" w:rsidP="004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9570DB" w:rsidRPr="004D7474" w:rsidRDefault="009570DB" w:rsidP="004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9570DB" w:rsidRPr="004D7474" w:rsidRDefault="009570DB" w:rsidP="004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33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25" w:type="pct"/>
            <w:textDirection w:val="btLr"/>
            <w:vAlign w:val="center"/>
          </w:tcPr>
          <w:p w:rsidR="009570DB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1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05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1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94" w:type="pct"/>
            <w:textDirection w:val="btLr"/>
            <w:vAlign w:val="center"/>
          </w:tcPr>
          <w:p w:rsidR="009570DB" w:rsidRPr="004D7474" w:rsidRDefault="009570DB" w:rsidP="00463E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16" w:type="pct"/>
            <w:vMerge/>
          </w:tcPr>
          <w:p w:rsidR="009570DB" w:rsidRPr="004D7474" w:rsidRDefault="009570DB" w:rsidP="00463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9570DB" w:rsidRPr="004D7474" w:rsidRDefault="009570DB" w:rsidP="00463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9570DB" w:rsidRPr="004D7474" w:rsidRDefault="009570DB" w:rsidP="00463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EA" w:rsidRPr="004D7474" w:rsidTr="009C2000">
        <w:trPr>
          <w:trHeight w:val="260"/>
        </w:trPr>
        <w:tc>
          <w:tcPr>
            <w:tcW w:w="132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1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9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93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3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5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1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05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1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4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16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2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38" w:type="pct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85DEA" w:rsidRPr="004D7474" w:rsidTr="009C2000">
        <w:trPr>
          <w:trHeight w:val="1911"/>
        </w:trPr>
        <w:tc>
          <w:tcPr>
            <w:tcW w:w="132" w:type="pct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Мосензова В.И.</w:t>
            </w:r>
          </w:p>
        </w:tc>
        <w:tc>
          <w:tcPr>
            <w:tcW w:w="459" w:type="pct"/>
            <w:vAlign w:val="center"/>
          </w:tcPr>
          <w:p w:rsidR="009570DB" w:rsidRPr="00185DEA" w:rsidRDefault="009570DB" w:rsidP="009C2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Заместитель</w:t>
            </w:r>
          </w:p>
          <w:p w:rsidR="009570DB" w:rsidRPr="00185DEA" w:rsidRDefault="009570DB" w:rsidP="009C2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C2000">
              <w:rPr>
                <w:rFonts w:ascii="Times New Roman" w:hAnsi="Times New Roman" w:cs="Times New Roman"/>
                <w:szCs w:val="22"/>
              </w:rPr>
              <w:t>р</w:t>
            </w:r>
            <w:r w:rsidRPr="00185DEA">
              <w:rPr>
                <w:rFonts w:ascii="Times New Roman" w:hAnsi="Times New Roman" w:cs="Times New Roman"/>
                <w:szCs w:val="22"/>
              </w:rPr>
              <w:t>уководителя</w:t>
            </w:r>
          </w:p>
        </w:tc>
        <w:tc>
          <w:tcPr>
            <w:tcW w:w="693" w:type="pct"/>
            <w:vAlign w:val="center"/>
          </w:tcPr>
          <w:p w:rsidR="009570DB" w:rsidRPr="00185DEA" w:rsidRDefault="009570DB" w:rsidP="00463EF4">
            <w:pPr>
              <w:pStyle w:val="ConsPlusCell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Квартира (1/2 доли)</w:t>
            </w:r>
          </w:p>
          <w:p w:rsidR="009570DB" w:rsidRPr="00185DEA" w:rsidRDefault="009570DB" w:rsidP="00463EF4">
            <w:pPr>
              <w:pStyle w:val="ConsPlusCell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 xml:space="preserve">Квартира </w:t>
            </w:r>
          </w:p>
          <w:p w:rsidR="009570DB" w:rsidRPr="00185DEA" w:rsidRDefault="009570DB" w:rsidP="00463E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533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44,1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23,0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505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Гаражный бокс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Гаражный бокс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 xml:space="preserve">Садовый земельный участок 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91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26,7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26,8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600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283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16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185DE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PRO</w:t>
            </w:r>
            <w:r w:rsidRPr="00185DEA">
              <w:rPr>
                <w:rFonts w:ascii="Times New Roman" w:hAnsi="Times New Roman" w:cs="Times New Roman"/>
                <w:szCs w:val="22"/>
              </w:rPr>
              <w:t>С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EED</w:t>
            </w:r>
            <w:r w:rsidRPr="00185DE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LEVANTE</w:t>
            </w:r>
          </w:p>
        </w:tc>
        <w:tc>
          <w:tcPr>
            <w:tcW w:w="362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2177922,40</w:t>
            </w:r>
          </w:p>
        </w:tc>
        <w:tc>
          <w:tcPr>
            <w:tcW w:w="438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5DEA" w:rsidRPr="004D7474" w:rsidTr="009C2000">
        <w:trPr>
          <w:cantSplit/>
          <w:trHeight w:val="3219"/>
        </w:trPr>
        <w:tc>
          <w:tcPr>
            <w:tcW w:w="132" w:type="pct"/>
            <w:vAlign w:val="center"/>
          </w:tcPr>
          <w:p w:rsidR="009570DB" w:rsidRPr="004D7474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1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185DEA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tcW w:w="459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3" w:type="pct"/>
            <w:vAlign w:val="center"/>
          </w:tcPr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Квартира (1/2 доли)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Гаражный бокс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Гаражный бокс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9570DB" w:rsidRPr="00185DEA" w:rsidRDefault="009570DB" w:rsidP="00463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Гаражный бокс</w:t>
            </w:r>
          </w:p>
          <w:p w:rsidR="00C00B82" w:rsidRPr="00185DEA" w:rsidRDefault="00C00B82" w:rsidP="00463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3" w:type="pct"/>
            <w:vAlign w:val="center"/>
          </w:tcPr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общая долевая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  <w:p w:rsidR="00C00B82" w:rsidRPr="00185DEA" w:rsidRDefault="00C00B82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5" w:type="pct"/>
            <w:vAlign w:val="center"/>
          </w:tcPr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44,1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26,7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26,8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600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283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18,1</w:t>
            </w:r>
          </w:p>
          <w:p w:rsidR="009570DB" w:rsidRPr="00185DEA" w:rsidRDefault="009570DB" w:rsidP="00463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291" w:type="pct"/>
            <w:vAlign w:val="center"/>
          </w:tcPr>
          <w:p w:rsidR="009570DB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876A8C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876A8C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876A8C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876A8C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876A8C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2B7AC1" w:rsidRPr="00185DEA" w:rsidRDefault="00876A8C" w:rsidP="00463E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 xml:space="preserve">Квартира </w:t>
            </w:r>
          </w:p>
          <w:p w:rsidR="00BE3B61" w:rsidRPr="00185DEA" w:rsidRDefault="00BE3B61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3B61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Садовый</w:t>
            </w: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 xml:space="preserve"> земельный участок</w:t>
            </w:r>
          </w:p>
        </w:tc>
        <w:tc>
          <w:tcPr>
            <w:tcW w:w="191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23,0</w:t>
            </w:r>
          </w:p>
          <w:p w:rsidR="003F6C94" w:rsidRPr="00185DEA" w:rsidRDefault="003F6C94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6C94" w:rsidRPr="00185DEA" w:rsidRDefault="003F6C94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85DEA">
              <w:rPr>
                <w:rFonts w:ascii="Times New Roman" w:eastAsiaTheme="minorEastAsia" w:hAnsi="Times New Roman" w:cs="Times New Roman"/>
                <w:szCs w:val="22"/>
              </w:rPr>
              <w:t>600</w:t>
            </w:r>
          </w:p>
        </w:tc>
        <w:tc>
          <w:tcPr>
            <w:tcW w:w="294" w:type="pct"/>
            <w:vAlign w:val="center"/>
          </w:tcPr>
          <w:p w:rsidR="009570DB" w:rsidRPr="00185DEA" w:rsidRDefault="009570DB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5DEA">
              <w:rPr>
                <w:rFonts w:ascii="Times New Roman" w:hAnsi="Times New Roman" w:cs="Times New Roman"/>
              </w:rPr>
              <w:t>Россия</w:t>
            </w:r>
          </w:p>
          <w:p w:rsidR="001C3D8E" w:rsidRPr="00185DEA" w:rsidRDefault="001C3D8E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C3D8E" w:rsidRPr="00185DEA" w:rsidRDefault="001C3D8E" w:rsidP="00463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85DEA">
              <w:rPr>
                <w:rFonts w:ascii="Times New Roman" w:eastAsiaTheme="minorEastAsia" w:hAnsi="Times New Roman" w:cs="Times New Roman"/>
                <w:szCs w:val="22"/>
              </w:rPr>
              <w:t>Россия</w:t>
            </w:r>
          </w:p>
        </w:tc>
        <w:tc>
          <w:tcPr>
            <w:tcW w:w="416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SUBARU LEGA</w:t>
            </w:r>
            <w:r w:rsidRPr="00185DEA">
              <w:rPr>
                <w:rFonts w:ascii="Times New Roman" w:hAnsi="Times New Roman" w:cs="Times New Roman"/>
                <w:szCs w:val="22"/>
              </w:rPr>
              <w:t>С</w:t>
            </w:r>
            <w:r w:rsidRPr="00185DEA">
              <w:rPr>
                <w:rFonts w:ascii="Times New Roman" w:hAnsi="Times New Roman" w:cs="Times New Roman"/>
                <w:szCs w:val="22"/>
                <w:lang w:val="en-US"/>
              </w:rPr>
              <w:t>Y</w:t>
            </w:r>
          </w:p>
        </w:tc>
        <w:tc>
          <w:tcPr>
            <w:tcW w:w="362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1183446,07</w:t>
            </w:r>
          </w:p>
        </w:tc>
        <w:tc>
          <w:tcPr>
            <w:tcW w:w="438" w:type="pct"/>
            <w:vAlign w:val="center"/>
          </w:tcPr>
          <w:p w:rsidR="009570DB" w:rsidRPr="00185DEA" w:rsidRDefault="009570DB" w:rsidP="00463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DE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353946" w:rsidRDefault="00353946" w:rsidP="00BE3B6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53946" w:rsidSect="009570DB">
          <w:pgSz w:w="16838" w:h="11906" w:orient="landscape"/>
          <w:pgMar w:top="567" w:right="820" w:bottom="284" w:left="567" w:header="709" w:footer="709" w:gutter="0"/>
          <w:cols w:space="708"/>
          <w:docGrid w:linePitch="360"/>
        </w:sectPr>
      </w:pPr>
    </w:p>
    <w:p w:rsidR="00463666" w:rsidRPr="00463666" w:rsidRDefault="00463666" w:rsidP="0046366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63666">
        <w:rPr>
          <w:rFonts w:cs="Times New Roman"/>
          <w:b/>
          <w:sz w:val="24"/>
          <w:szCs w:val="24"/>
        </w:rPr>
        <w:lastRenderedPageBreak/>
        <w:t>Сведения</w:t>
      </w:r>
    </w:p>
    <w:p w:rsidR="00463666" w:rsidRPr="00463666" w:rsidRDefault="00463666" w:rsidP="00463666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463666">
        <w:rPr>
          <w:rFonts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63666" w:rsidRPr="00463666" w:rsidRDefault="00463666" w:rsidP="00463666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  <w:r w:rsidRPr="00463666">
        <w:rPr>
          <w:rFonts w:cs="Times New Roman"/>
          <w:sz w:val="28"/>
          <w:szCs w:val="28"/>
          <w:u w:val="single"/>
        </w:rPr>
        <w:t>ведущего специалиста –эксперта отдела регулирования тарифов на ЖКХ и пассажирские перевозки,</w:t>
      </w:r>
    </w:p>
    <w:p w:rsidR="00D5548E" w:rsidRPr="004D7474" w:rsidRDefault="00D5548E" w:rsidP="00D5548E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63666" w:rsidRDefault="00463666" w:rsidP="0046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666">
        <w:rPr>
          <w:rFonts w:cs="Times New Roman"/>
          <w:sz w:val="24"/>
          <w:szCs w:val="24"/>
        </w:rPr>
        <w:t>его супруги (супруга) и несовершеннолетних детей за период с 1 января 2019 г. по 31 декабря 2019</w:t>
      </w:r>
      <w:r w:rsidRPr="00B14F6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134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76"/>
        <w:gridCol w:w="1559"/>
      </w:tblGrid>
      <w:tr w:rsidR="00463666" w:rsidTr="00C7031B">
        <w:tc>
          <w:tcPr>
            <w:tcW w:w="460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08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463666" w:rsidRDefault="00463666" w:rsidP="00C703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63666" w:rsidRDefault="00463666" w:rsidP="00C703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463666" w:rsidRDefault="00463666" w:rsidP="00C7031B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63666" w:rsidTr="00C7031B">
        <w:trPr>
          <w:trHeight w:val="2206"/>
        </w:trPr>
        <w:tc>
          <w:tcPr>
            <w:tcW w:w="460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  <w:tc>
          <w:tcPr>
            <w:tcW w:w="1808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63666" w:rsidRDefault="00463666" w:rsidP="00C7031B">
            <w:pPr>
              <w:spacing w:after="0" w:line="240" w:lineRule="auto"/>
            </w:pPr>
          </w:p>
        </w:tc>
      </w:tr>
      <w:tr w:rsidR="00463666" w:rsidTr="00C7031B">
        <w:trPr>
          <w:trHeight w:val="191"/>
        </w:trPr>
        <w:tc>
          <w:tcPr>
            <w:tcW w:w="460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8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  <w:jc w:val="center"/>
            </w:pPr>
            <w:r>
              <w:t>13</w:t>
            </w:r>
          </w:p>
        </w:tc>
      </w:tr>
      <w:tr w:rsidR="00463666" w:rsidTr="00C7031B">
        <w:tc>
          <w:tcPr>
            <w:tcW w:w="460" w:type="dxa"/>
          </w:tcPr>
          <w:p w:rsidR="00463666" w:rsidRDefault="00463666" w:rsidP="00C7031B">
            <w:pPr>
              <w:pStyle w:val="ConsPlusNormal"/>
            </w:pPr>
            <w:r>
              <w:t>1</w:t>
            </w:r>
          </w:p>
        </w:tc>
        <w:tc>
          <w:tcPr>
            <w:tcW w:w="1808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Овсянникова И.М.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463666" w:rsidRPr="003E208E" w:rsidRDefault="00463666" w:rsidP="00C7031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SUZUKI SWIFT</w:t>
            </w:r>
          </w:p>
        </w:tc>
        <w:tc>
          <w:tcPr>
            <w:tcW w:w="1276" w:type="dxa"/>
          </w:tcPr>
          <w:p w:rsidR="00463666" w:rsidRDefault="00463666" w:rsidP="00C7031B">
            <w:pPr>
              <w:pStyle w:val="ConsPlusNormal"/>
            </w:pPr>
            <w:r>
              <w:t>641949,10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Сделки не совершались</w:t>
            </w:r>
          </w:p>
        </w:tc>
      </w:tr>
      <w:tr w:rsidR="00463666" w:rsidTr="00C7031B">
        <w:tc>
          <w:tcPr>
            <w:tcW w:w="460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1808" w:type="dxa"/>
          </w:tcPr>
          <w:p w:rsidR="00463666" w:rsidRDefault="00463666" w:rsidP="00C7031B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</w:tcPr>
          <w:p w:rsidR="00463666" w:rsidRDefault="00463666" w:rsidP="00C7031B">
            <w:pPr>
              <w:pStyle w:val="ConsPlusNormal"/>
            </w:pPr>
            <w:r>
              <w:t>3377836,30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Сделки не совершались</w:t>
            </w:r>
          </w:p>
        </w:tc>
      </w:tr>
      <w:tr w:rsidR="00463666" w:rsidTr="00C7031B">
        <w:tc>
          <w:tcPr>
            <w:tcW w:w="460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1808" w:type="dxa"/>
          </w:tcPr>
          <w:p w:rsidR="00463666" w:rsidRDefault="00463666" w:rsidP="00C7031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</w:tcPr>
          <w:p w:rsidR="00463666" w:rsidRDefault="00463666" w:rsidP="00C7031B">
            <w:pPr>
              <w:pStyle w:val="ConsPlusNormal"/>
            </w:pPr>
            <w:r>
              <w:t>Не имеет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Сделки не совершались</w:t>
            </w:r>
          </w:p>
        </w:tc>
      </w:tr>
      <w:tr w:rsidR="00463666" w:rsidTr="00C7031B">
        <w:tc>
          <w:tcPr>
            <w:tcW w:w="460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1808" w:type="dxa"/>
          </w:tcPr>
          <w:p w:rsidR="00463666" w:rsidRDefault="00463666" w:rsidP="00C7031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63666" w:rsidRDefault="00463666" w:rsidP="00C7031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63666" w:rsidRDefault="00463666" w:rsidP="00C7031B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</w:tcPr>
          <w:p w:rsidR="00463666" w:rsidRDefault="00463666" w:rsidP="00C7031B">
            <w:pPr>
              <w:pStyle w:val="ConsPlusNormal"/>
            </w:pPr>
            <w:r>
              <w:t>Не имеет</w:t>
            </w:r>
          </w:p>
        </w:tc>
        <w:tc>
          <w:tcPr>
            <w:tcW w:w="1559" w:type="dxa"/>
          </w:tcPr>
          <w:p w:rsidR="00463666" w:rsidRDefault="00463666" w:rsidP="00C7031B">
            <w:pPr>
              <w:pStyle w:val="ConsPlusNormal"/>
            </w:pPr>
            <w:r>
              <w:t>Сделки не совершались</w:t>
            </w:r>
          </w:p>
        </w:tc>
      </w:tr>
    </w:tbl>
    <w:p w:rsidR="00463666" w:rsidRDefault="00463666" w:rsidP="00353946">
      <w:pPr>
        <w:pStyle w:val="ConsPlusNonformat"/>
        <w:jc w:val="center"/>
        <w:rPr>
          <w:rFonts w:asciiTheme="minorHAnsi" w:hAnsiTheme="minorHAnsi"/>
          <w:sz w:val="22"/>
          <w:szCs w:val="22"/>
        </w:rPr>
        <w:sectPr w:rsidR="00463666" w:rsidSect="00463666">
          <w:pgSz w:w="16838" w:h="11906" w:orient="landscape"/>
          <w:pgMar w:top="993" w:right="820" w:bottom="284" w:left="567" w:header="709" w:footer="709" w:gutter="0"/>
          <w:cols w:space="708"/>
          <w:docGrid w:linePitch="360"/>
        </w:sectPr>
      </w:pPr>
    </w:p>
    <w:p w:rsidR="00463666" w:rsidRDefault="00463666" w:rsidP="00353946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</w:p>
    <w:p w:rsidR="00353946" w:rsidRPr="00353946" w:rsidRDefault="00353946" w:rsidP="00353946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353946">
        <w:rPr>
          <w:rFonts w:asciiTheme="minorHAnsi" w:hAnsiTheme="minorHAnsi"/>
          <w:sz w:val="22"/>
          <w:szCs w:val="22"/>
        </w:rPr>
        <w:t>СВЕДЕНИЯ</w:t>
      </w:r>
    </w:p>
    <w:p w:rsidR="00353946" w:rsidRPr="00353946" w:rsidRDefault="00353946" w:rsidP="00353946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353946">
        <w:rPr>
          <w:rFonts w:asciiTheme="minorHAnsi" w:hAnsiTheme="minorHAnsi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53946" w:rsidRPr="00353946" w:rsidRDefault="00353946" w:rsidP="00353946">
      <w:pPr>
        <w:pStyle w:val="ConsPlusNonformat"/>
        <w:jc w:val="center"/>
        <w:rPr>
          <w:rFonts w:asciiTheme="minorHAnsi" w:hAnsiTheme="minorHAnsi"/>
          <w:sz w:val="22"/>
          <w:szCs w:val="22"/>
          <w:u w:val="single"/>
        </w:rPr>
      </w:pPr>
      <w:r w:rsidRPr="00353946">
        <w:rPr>
          <w:rFonts w:asciiTheme="minorHAnsi" w:hAnsiTheme="minorHAnsi"/>
          <w:sz w:val="22"/>
          <w:szCs w:val="22"/>
          <w:u w:val="single"/>
        </w:rPr>
        <w:t>ведущего специалиста-эксперта отдела регулирования цен на продукцию, товары и услуги агентства по тарифам Приморского края (по состоянию на 31.12.2019 года - департамент по тарифам Приморского края)</w:t>
      </w:r>
    </w:p>
    <w:p w:rsidR="00353946" w:rsidRPr="00353946" w:rsidRDefault="00353946" w:rsidP="00353946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353946">
        <w:rPr>
          <w:rFonts w:asciiTheme="minorHAnsi" w:hAnsiTheme="minorHAnsi"/>
          <w:sz w:val="22"/>
          <w:szCs w:val="22"/>
        </w:rPr>
        <w:t>и членов его семьи за период с 1 января 2019 г. по 31 декабря 2019 г.</w:t>
      </w:r>
    </w:p>
    <w:p w:rsidR="00353946" w:rsidRPr="00353946" w:rsidRDefault="00353946" w:rsidP="00353946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Courier New"/>
        </w:rPr>
      </w:pPr>
    </w:p>
    <w:tbl>
      <w:tblPr>
        <w:tblpPr w:leftFromText="180" w:rightFromText="180" w:vertAnchor="page" w:horzAnchor="margin" w:tblpY="3571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706"/>
        <w:gridCol w:w="1135"/>
        <w:gridCol w:w="1229"/>
        <w:gridCol w:w="1188"/>
        <w:gridCol w:w="925"/>
        <w:gridCol w:w="1439"/>
        <w:gridCol w:w="1122"/>
        <w:gridCol w:w="900"/>
        <w:gridCol w:w="1292"/>
        <w:gridCol w:w="1455"/>
        <w:gridCol w:w="1458"/>
        <w:gridCol w:w="1411"/>
      </w:tblGrid>
      <w:tr w:rsidR="00AC31D9" w:rsidRPr="00BF2EA1" w:rsidTr="00E7721B">
        <w:tc>
          <w:tcPr>
            <w:tcW w:w="133" w:type="pct"/>
            <w:vMerge w:val="restart"/>
          </w:tcPr>
          <w:p w:rsidR="00353946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4" w:type="pct"/>
            <w:vMerge w:val="restar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362" w:type="pct"/>
            <w:vMerge w:val="restar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5" w:type="pct"/>
            <w:gridSpan w:val="4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57" w:type="pct"/>
            <w:gridSpan w:val="3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64" w:type="pct"/>
            <w:vMerge w:val="restar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65" w:type="pct"/>
            <w:vMerge w:val="restar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450" w:type="pct"/>
            <w:vMerge w:val="restar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B6BC6" w:rsidRPr="00BF2EA1" w:rsidTr="00CC5E3C">
        <w:tc>
          <w:tcPr>
            <w:tcW w:w="133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64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</w:tcPr>
          <w:p w:rsidR="00353946" w:rsidRPr="00BF2EA1" w:rsidRDefault="00353946" w:rsidP="00C7031B">
            <w:pPr>
              <w:rPr>
                <w:rFonts w:ascii="Times New Roman" w:hAnsi="Times New Roman" w:cs="Times New Roman"/>
              </w:rPr>
            </w:pPr>
          </w:p>
        </w:tc>
      </w:tr>
      <w:tr w:rsidR="008B6BC6" w:rsidRPr="00BF2EA1" w:rsidTr="00CC5E3C">
        <w:tc>
          <w:tcPr>
            <w:tcW w:w="133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8B6BC6" w:rsidRPr="00BF2EA1" w:rsidTr="00CC5E3C">
        <w:tc>
          <w:tcPr>
            <w:tcW w:w="133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Омельчук Т.А.</w:t>
            </w:r>
          </w:p>
        </w:tc>
        <w:tc>
          <w:tcPr>
            <w:tcW w:w="362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464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067EB8">
              <w:rPr>
                <w:rFonts w:ascii="Times New Roman" w:hAnsi="Times New Roman" w:cs="Times New Roman"/>
              </w:rPr>
              <w:t>1 208 517,36</w:t>
            </w:r>
          </w:p>
        </w:tc>
        <w:tc>
          <w:tcPr>
            <w:tcW w:w="450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B6BC6" w:rsidRPr="00BF2EA1" w:rsidTr="00CC5E3C">
        <w:tc>
          <w:tcPr>
            <w:tcW w:w="133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353946" w:rsidRPr="00BF2EA1" w:rsidRDefault="00353946" w:rsidP="00366614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36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464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465" w:type="pct"/>
          </w:tcPr>
          <w:p w:rsidR="00353946" w:rsidRPr="001056D8" w:rsidRDefault="00353946" w:rsidP="00C703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6D8">
              <w:rPr>
                <w:rFonts w:ascii="Times New Roman" w:hAnsi="Times New Roman" w:cs="Times New Roman"/>
                <w:szCs w:val="22"/>
              </w:rPr>
              <w:t>631 294,33</w:t>
            </w:r>
          </w:p>
        </w:tc>
        <w:tc>
          <w:tcPr>
            <w:tcW w:w="450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B6BC6" w:rsidRPr="00BF2EA1" w:rsidTr="00CC5E3C">
        <w:tc>
          <w:tcPr>
            <w:tcW w:w="133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1056D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36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4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0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B6BC6" w:rsidRPr="00BF2EA1" w:rsidTr="00CC5E3C">
        <w:tc>
          <w:tcPr>
            <w:tcW w:w="133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353946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1056D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36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92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7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9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8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7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412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4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5" w:type="pct"/>
          </w:tcPr>
          <w:p w:rsidR="00353946" w:rsidRPr="00BF2EA1" w:rsidRDefault="00353946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0" w:type="pct"/>
          </w:tcPr>
          <w:p w:rsidR="00353946" w:rsidRPr="00BF2EA1" w:rsidRDefault="00353946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53EF4" w:rsidRDefault="00753EF4" w:rsidP="003539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753EF4" w:rsidSect="00753EF4">
          <w:pgSz w:w="16838" w:h="11906" w:orient="landscape"/>
          <w:pgMar w:top="1702" w:right="820" w:bottom="284" w:left="567" w:header="709" w:footer="709" w:gutter="0"/>
          <w:cols w:space="708"/>
          <w:docGrid w:linePitch="360"/>
        </w:sectPr>
      </w:pPr>
    </w:p>
    <w:p w:rsidR="00BE38DD" w:rsidRDefault="00BE38DD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horzAnchor="margin" w:tblpY="22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1693"/>
        <w:gridCol w:w="1294"/>
        <w:gridCol w:w="1009"/>
        <w:gridCol w:w="1151"/>
        <w:gridCol w:w="1006"/>
        <w:gridCol w:w="1011"/>
        <w:gridCol w:w="1006"/>
        <w:gridCol w:w="1009"/>
        <w:gridCol w:w="1010"/>
        <w:gridCol w:w="966"/>
        <w:gridCol w:w="1141"/>
        <w:gridCol w:w="2355"/>
      </w:tblGrid>
      <w:tr w:rsidR="00BE38DD" w:rsidTr="00BE38DD">
        <w:trPr>
          <w:trHeight w:val="5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Деклари-рованный годовой доход &lt;*&gt; (руб.)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E38DD" w:rsidTr="00BE38DD">
        <w:trPr>
          <w:trHeight w:val="16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DD" w:rsidRDefault="00BE38DD" w:rsidP="005F6425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E38DD" w:rsidTr="00BE38DD">
        <w:trPr>
          <w:trHeight w:val="3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E38DD" w:rsidTr="00BE38DD">
        <w:trPr>
          <w:trHeight w:val="213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Полторакова Е.В.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Ведущий консультант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совместная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СУЗУКИ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ЭСКУДО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2903176,66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 Кредит Приобретение готового жилья (Молодая семья);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Социальная выплата обеспечение жильем молодых семей.</w:t>
            </w:r>
          </w:p>
        </w:tc>
      </w:tr>
      <w:tr w:rsidR="00BE38DD" w:rsidTr="00BE38DD">
        <w:trPr>
          <w:trHeight w:val="17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 (супруга)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совместная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44,3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НИССАН Лаурел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tabs>
                <w:tab w:val="left" w:pos="73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794922,55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 Кредит Приобретение готового жилья (Молодая семья);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Социальная выплата обеспечение жильем молодых семей.</w:t>
            </w:r>
          </w:p>
        </w:tc>
      </w:tr>
      <w:tr w:rsidR="00BE38DD" w:rsidTr="00BE38DD">
        <w:trPr>
          <w:trHeight w:val="4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44,3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Сделки не совершались</w:t>
            </w:r>
          </w:p>
        </w:tc>
      </w:tr>
      <w:tr w:rsidR="00BE38DD" w:rsidTr="00BE38DD">
        <w:trPr>
          <w:trHeight w:val="4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P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P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P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P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P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BE38DD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E38DD" w:rsidRDefault="00BE38DD" w:rsidP="00BE38D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BE38DD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44,3</w:t>
            </w:r>
          </w:p>
          <w:p w:rsidR="00BE38DD" w:rsidRDefault="00BE38DD" w:rsidP="00BE38D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BE38DD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  <w:p w:rsidR="00BE38DD" w:rsidRDefault="00BE38DD" w:rsidP="00BE38D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D" w:rsidRDefault="00BE38DD" w:rsidP="005F642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Сделки не совершались</w:t>
            </w:r>
          </w:p>
        </w:tc>
      </w:tr>
    </w:tbl>
    <w:p w:rsidR="00BE38DD" w:rsidRDefault="00BE38DD" w:rsidP="00BE38DD">
      <w:pPr>
        <w:pStyle w:val="ConsPlusNormal"/>
        <w:jc w:val="both"/>
      </w:pPr>
    </w:p>
    <w:p w:rsidR="00BE38DD" w:rsidRDefault="00BE38DD" w:rsidP="00BE38DD">
      <w:pPr>
        <w:pStyle w:val="ConsPlusNonformat"/>
        <w:jc w:val="center"/>
      </w:pPr>
      <w:r>
        <w:t>СВЕДЕНИЯ</w:t>
      </w:r>
    </w:p>
    <w:p w:rsidR="00BE38DD" w:rsidRDefault="00BE38DD" w:rsidP="00BE38DD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BE38DD" w:rsidRPr="00BE38DD" w:rsidRDefault="00BE38DD" w:rsidP="00BE38DD">
      <w:pPr>
        <w:pStyle w:val="ConsPlusNonformat"/>
        <w:jc w:val="center"/>
        <w:rPr>
          <w:u w:val="single"/>
        </w:rPr>
      </w:pPr>
      <w:r>
        <w:rPr>
          <w:u w:val="single"/>
        </w:rPr>
        <w:t>ведущего консультанта отдела правовой экспертизы и административно-правового сопровождения</w:t>
      </w:r>
      <w:r>
        <w:t xml:space="preserve"> </w:t>
      </w:r>
    </w:p>
    <w:p w:rsidR="00BE38DD" w:rsidRDefault="00BE38DD" w:rsidP="00BE38DD">
      <w:pPr>
        <w:pStyle w:val="ConsPlusNonformat"/>
        <w:jc w:val="center"/>
      </w:pPr>
      <w:r>
        <w:t>(полное наименование занимаемой государственной должности,</w:t>
      </w:r>
    </w:p>
    <w:p w:rsidR="00BE38DD" w:rsidRDefault="00BE38DD" w:rsidP="00BE38DD">
      <w:pPr>
        <w:pStyle w:val="ConsPlusNonformat"/>
        <w:jc w:val="center"/>
      </w:pPr>
      <w:r>
        <w:t>должности государственной гражданской службы Приморского края)</w:t>
      </w:r>
    </w:p>
    <w:p w:rsidR="00BE38DD" w:rsidRDefault="00BE38DD" w:rsidP="00BE38DD">
      <w:pPr>
        <w:pStyle w:val="ConsPlusNonformat"/>
        <w:jc w:val="center"/>
      </w:pPr>
      <w:r>
        <w:t>и членов его семьи за период с 1 января 2019 г. по 31 декабря 2019 г.</w:t>
      </w:r>
    </w:p>
    <w:p w:rsidR="00BE38DD" w:rsidRDefault="00BE38DD" w:rsidP="00BE38D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38DD" w:rsidRDefault="00BE38DD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3EF4" w:rsidRPr="004D7474" w:rsidRDefault="00753EF4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753EF4" w:rsidRPr="004D7474" w:rsidRDefault="00753EF4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53EF4" w:rsidRPr="002072C3" w:rsidRDefault="00753EF4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72C3">
        <w:rPr>
          <w:rFonts w:ascii="Times New Roman" w:hAnsi="Times New Roman" w:cs="Times New Roman"/>
          <w:sz w:val="28"/>
          <w:szCs w:val="28"/>
          <w:u w:val="single"/>
        </w:rPr>
        <w:t>начальника отдела регулирования тарифов на эл</w:t>
      </w:r>
      <w:r>
        <w:rPr>
          <w:rFonts w:ascii="Times New Roman" w:hAnsi="Times New Roman" w:cs="Times New Roman"/>
          <w:sz w:val="28"/>
          <w:szCs w:val="28"/>
          <w:u w:val="single"/>
        </w:rPr>
        <w:t>ектрическую энергию агентства</w:t>
      </w:r>
      <w:r w:rsidRPr="002072C3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Приморского края</w:t>
      </w:r>
    </w:p>
    <w:p w:rsidR="00753EF4" w:rsidRPr="004D7474" w:rsidRDefault="00753EF4" w:rsidP="00753EF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753EF4" w:rsidRPr="004D7474" w:rsidRDefault="00753EF4" w:rsidP="00753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4D7474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 xml:space="preserve">19 </w:t>
        </w:r>
        <w:r w:rsidRPr="004D7474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D7474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4D7474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 xml:space="preserve">19 </w:t>
        </w:r>
        <w:r w:rsidRPr="004D7474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D7474">
        <w:rPr>
          <w:rFonts w:ascii="Times New Roman" w:hAnsi="Times New Roman" w:cs="Times New Roman"/>
          <w:sz w:val="28"/>
          <w:szCs w:val="28"/>
        </w:rPr>
        <w:t>.</w:t>
      </w:r>
    </w:p>
    <w:p w:rsidR="00753EF4" w:rsidRDefault="00753EF4" w:rsidP="00753EF4">
      <w:pPr>
        <w:pStyle w:val="ConsPlusNormal"/>
        <w:jc w:val="both"/>
        <w:outlineLvl w:val="0"/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698"/>
        <w:gridCol w:w="1147"/>
        <w:gridCol w:w="979"/>
        <w:gridCol w:w="1269"/>
        <w:gridCol w:w="800"/>
        <w:gridCol w:w="1032"/>
        <w:gridCol w:w="1188"/>
        <w:gridCol w:w="1182"/>
        <w:gridCol w:w="847"/>
        <w:gridCol w:w="1025"/>
        <w:gridCol w:w="997"/>
        <w:gridCol w:w="1210"/>
        <w:gridCol w:w="1835"/>
      </w:tblGrid>
      <w:tr w:rsidR="00753EF4" w:rsidRPr="008E415C" w:rsidTr="000828A3">
        <w:tc>
          <w:tcPr>
            <w:tcW w:w="135" w:type="pct"/>
            <w:vMerge w:val="restar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43" w:type="pct"/>
            <w:vMerge w:val="restart"/>
            <w:textDirection w:val="btLr"/>
          </w:tcPr>
          <w:p w:rsidR="00753EF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67" w:type="pct"/>
            <w:vMerge w:val="restar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5" w:type="pct"/>
            <w:gridSpan w:val="4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57" w:type="pct"/>
            <w:gridSpan w:val="4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19" w:type="pct"/>
            <w:vMerge w:val="restart"/>
            <w:textDirection w:val="btLr"/>
          </w:tcPr>
          <w:p w:rsidR="00753EF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7" w:type="pct"/>
            <w:vMerge w:val="restart"/>
            <w:textDirection w:val="btLr"/>
          </w:tcPr>
          <w:p w:rsidR="00753EF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87" w:type="pct"/>
            <w:vMerge w:val="restar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828A3" w:rsidRPr="008E415C" w:rsidTr="000828A3">
        <w:trPr>
          <w:cantSplit/>
          <w:trHeight w:val="1648"/>
        </w:trPr>
        <w:tc>
          <w:tcPr>
            <w:tcW w:w="135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06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6" w:type="pct"/>
            <w:textDirection w:val="btLr"/>
          </w:tcPr>
          <w:p w:rsidR="00753EF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30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0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78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1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28" w:type="pct"/>
            <w:textDirection w:val="btLr"/>
          </w:tcPr>
          <w:p w:rsidR="00753EF4" w:rsidRPr="004D7474" w:rsidRDefault="00753EF4" w:rsidP="00C703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19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753EF4" w:rsidRPr="008E415C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8A3" w:rsidRPr="008E415C" w:rsidTr="000828A3">
        <w:tc>
          <w:tcPr>
            <w:tcW w:w="135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3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7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6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6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0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8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1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8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9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7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87" w:type="pct"/>
          </w:tcPr>
          <w:p w:rsidR="00753EF4" w:rsidRPr="004D7474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828A3" w:rsidRPr="008E415C" w:rsidTr="000828A3">
        <w:trPr>
          <w:trHeight w:val="430"/>
        </w:trPr>
        <w:tc>
          <w:tcPr>
            <w:tcW w:w="135" w:type="pct"/>
          </w:tcPr>
          <w:p w:rsidR="00753EF4" w:rsidRPr="004D747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3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Полякова 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E5117">
              <w:rPr>
                <w:rFonts w:ascii="Times New Roman" w:hAnsi="Times New Roman" w:cs="Times New Roman"/>
                <w:sz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7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313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Земельный приусадебный участок</w:t>
            </w:r>
          </w:p>
        </w:tc>
        <w:tc>
          <w:tcPr>
            <w:tcW w:w="406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½ доли в праве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  <w:p w:rsidR="00753EF4" w:rsidRP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" w:type="pct"/>
          </w:tcPr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1593,0</w:t>
            </w:r>
          </w:p>
        </w:tc>
        <w:tc>
          <w:tcPr>
            <w:tcW w:w="330" w:type="pct"/>
          </w:tcPr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BE511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</w:tcPr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062C4D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378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</w:tcPr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28" w:type="pct"/>
          </w:tcPr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19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7" w:type="pct"/>
          </w:tcPr>
          <w:p w:rsidR="00753EF4" w:rsidRPr="00BE5117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720,00</w:t>
            </w:r>
          </w:p>
        </w:tc>
        <w:tc>
          <w:tcPr>
            <w:tcW w:w="587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828A3" w:rsidRPr="008E415C" w:rsidTr="0015388F">
        <w:trPr>
          <w:trHeight w:val="605"/>
        </w:trPr>
        <w:tc>
          <w:tcPr>
            <w:tcW w:w="135" w:type="pct"/>
          </w:tcPr>
          <w:p w:rsidR="00753EF4" w:rsidRPr="004D747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67" w:type="pct"/>
          </w:tcPr>
          <w:p w:rsidR="00753EF4" w:rsidRPr="00781C3F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строительства</w:t>
            </w:r>
          </w:p>
        </w:tc>
        <w:tc>
          <w:tcPr>
            <w:tcW w:w="406" w:type="pct"/>
          </w:tcPr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lastRenderedPageBreak/>
              <w:t>общая долевая, 3/10 доли в праве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6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30" w:type="pct"/>
          </w:tcPr>
          <w:p w:rsidR="00753EF4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</w:tcPr>
          <w:p w:rsidR="00753EF4" w:rsidRPr="000400E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3EF4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0400E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78" w:type="pct"/>
          </w:tcPr>
          <w:p w:rsidR="00753EF4" w:rsidRPr="00781C3F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</w:tcPr>
          <w:p w:rsidR="00753EF4" w:rsidRPr="000400E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753EF4" w:rsidRPr="000400E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0400E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0400E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0400E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0400E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328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0400E7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753EF4" w:rsidRPr="00062C4D" w:rsidRDefault="00753EF4" w:rsidP="00C7031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81C3F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Corolla Fielder</w:t>
            </w: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81C3F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81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Prius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617 918,39</w:t>
            </w:r>
          </w:p>
        </w:tc>
        <w:tc>
          <w:tcPr>
            <w:tcW w:w="587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  <w:bookmarkStart w:id="1" w:name="_GoBack"/>
        <w:bookmarkEnd w:id="1"/>
      </w:tr>
      <w:tr w:rsidR="000828A3" w:rsidRPr="008E415C" w:rsidTr="000828A3">
        <w:trPr>
          <w:trHeight w:val="1155"/>
        </w:trPr>
        <w:tc>
          <w:tcPr>
            <w:tcW w:w="135" w:type="pct"/>
          </w:tcPr>
          <w:p w:rsidR="00753EF4" w:rsidRPr="004D747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67" w:type="pct"/>
          </w:tcPr>
          <w:p w:rsidR="00753EF4" w:rsidRPr="00781C3F" w:rsidRDefault="00753EF4" w:rsidP="00C70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общая долевая, 1/5 доли в праве</w:t>
            </w:r>
          </w:p>
        </w:tc>
        <w:tc>
          <w:tcPr>
            <w:tcW w:w="256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330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80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378" w:type="pct"/>
          </w:tcPr>
          <w:p w:rsidR="00753EF4" w:rsidRPr="00781C3F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104,9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28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781C3F">
              <w:rPr>
                <w:rFonts w:ascii="Times New Roman" w:hAnsi="Times New Roman" w:cs="Times New Roman"/>
                <w:sz w:val="20"/>
              </w:rPr>
              <w:t>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19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7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87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828A3" w:rsidRPr="008E415C" w:rsidTr="000828A3">
        <w:tc>
          <w:tcPr>
            <w:tcW w:w="135" w:type="pct"/>
          </w:tcPr>
          <w:p w:rsidR="00753EF4" w:rsidRPr="004D747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67" w:type="pct"/>
          </w:tcPr>
          <w:p w:rsidR="00753EF4" w:rsidRPr="00781C3F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3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6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56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30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3EF4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378" w:type="pct"/>
          </w:tcPr>
          <w:p w:rsidR="00753EF4" w:rsidRPr="00781C3F" w:rsidRDefault="00753EF4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28" w:type="pct"/>
          </w:tcPr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3EF4" w:rsidRPr="00781C3F" w:rsidRDefault="00753EF4" w:rsidP="00C7031B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19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7" w:type="pct"/>
          </w:tcPr>
          <w:p w:rsidR="00753EF4" w:rsidRPr="00781C3F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87" w:type="pct"/>
          </w:tcPr>
          <w:p w:rsidR="00753EF4" w:rsidRPr="00BE5117" w:rsidRDefault="00753EF4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DB700C" w:rsidRDefault="00DB700C" w:rsidP="003539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DB700C" w:rsidSect="00BE38DD">
          <w:pgSz w:w="16838" w:h="11906" w:orient="landscape"/>
          <w:pgMar w:top="0" w:right="820" w:bottom="426" w:left="567" w:header="709" w:footer="709" w:gutter="0"/>
          <w:cols w:space="708"/>
          <w:docGrid w:linePitch="360"/>
        </w:sectPr>
      </w:pP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регулирования </w:t>
      </w:r>
      <w:r w:rsidRPr="00483CE3">
        <w:rPr>
          <w:rFonts w:ascii="Times New Roman" w:hAnsi="Times New Roman" w:cs="Times New Roman"/>
          <w:sz w:val="24"/>
          <w:szCs w:val="24"/>
        </w:rPr>
        <w:t>цен на продукцию, товары и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DB700C" w:rsidRPr="00523895" w:rsidRDefault="00DB700C" w:rsidP="00DB7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23895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DB700C" w:rsidRPr="00BF2EA1" w:rsidTr="00C7031B">
        <w:tc>
          <w:tcPr>
            <w:tcW w:w="460" w:type="dxa"/>
            <w:vMerge w:val="restart"/>
          </w:tcPr>
          <w:p w:rsidR="00DB700C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B700C" w:rsidRPr="00BF2EA1" w:rsidTr="00C7031B">
        <w:tc>
          <w:tcPr>
            <w:tcW w:w="460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B700C" w:rsidRPr="00BF2EA1" w:rsidRDefault="00DB700C" w:rsidP="00C7031B">
            <w:pPr>
              <w:rPr>
                <w:rFonts w:ascii="Times New Roman" w:hAnsi="Times New Roman" w:cs="Times New Roman"/>
              </w:rPr>
            </w:pPr>
          </w:p>
        </w:tc>
      </w:tr>
      <w:tr w:rsidR="00DB700C" w:rsidRPr="00BF2EA1" w:rsidTr="00C7031B">
        <w:tc>
          <w:tcPr>
            <w:tcW w:w="460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DB700C" w:rsidRPr="00BF2EA1" w:rsidTr="00C7031B">
        <w:tc>
          <w:tcPr>
            <w:tcW w:w="460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Путова О.А.</w:t>
            </w:r>
          </w:p>
        </w:tc>
        <w:tc>
          <w:tcPr>
            <w:tcW w:w="1275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83CE3">
              <w:rPr>
                <w:rFonts w:ascii="Times New Roman" w:hAnsi="Times New Roman" w:cs="Times New Roman"/>
              </w:rPr>
              <w:t xml:space="preserve">лавный специалист-эксперт </w:t>
            </w:r>
          </w:p>
        </w:tc>
        <w:tc>
          <w:tcPr>
            <w:tcW w:w="993" w:type="dxa"/>
          </w:tcPr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CE3">
              <w:rPr>
                <w:rFonts w:ascii="Times New Roman" w:hAnsi="Times New Roman" w:cs="Times New Roman"/>
              </w:rPr>
              <w:t>вартира</w:t>
            </w: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Pr="00483CE3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(1/2,1/2)</w:t>
            </w: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</w:tcPr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808 059,00</w:t>
            </w:r>
          </w:p>
        </w:tc>
        <w:tc>
          <w:tcPr>
            <w:tcW w:w="1701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B700C" w:rsidRPr="00BF2EA1" w:rsidTr="00C7031B">
        <w:tc>
          <w:tcPr>
            <w:tcW w:w="460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2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B700C" w:rsidRPr="00BF2EA1" w:rsidRDefault="00DB700C" w:rsidP="00C703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C63F9" w:rsidRDefault="00DB700C" w:rsidP="00DB70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C63F9" w:rsidSect="00DB700C">
          <w:pgSz w:w="16838" w:h="11906" w:orient="landscape"/>
          <w:pgMar w:top="851" w:right="820" w:bottom="284" w:left="567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BC63F9" w:rsidRPr="004D7474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63F9" w:rsidRPr="004D7474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C63F9" w:rsidRPr="008F1503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Pr="008F150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контроля цен и тарифов </w:t>
      </w:r>
    </w:p>
    <w:p w:rsidR="00BC63F9" w:rsidRPr="004D7474" w:rsidRDefault="00BC63F9" w:rsidP="00BC63F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BC63F9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63F9" w:rsidRPr="004D7474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BC63F9" w:rsidRDefault="00BC63F9" w:rsidP="00BC63F9">
      <w:pPr>
        <w:pStyle w:val="ConsPlusNormal"/>
        <w:jc w:val="both"/>
        <w:outlineLvl w:val="0"/>
      </w:pPr>
    </w:p>
    <w:tbl>
      <w:tblPr>
        <w:tblW w:w="4914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883"/>
        <w:gridCol w:w="1214"/>
        <w:gridCol w:w="1211"/>
        <w:gridCol w:w="1211"/>
        <w:gridCol w:w="938"/>
        <w:gridCol w:w="907"/>
        <w:gridCol w:w="850"/>
        <w:gridCol w:w="944"/>
        <w:gridCol w:w="1348"/>
        <w:gridCol w:w="1329"/>
        <w:gridCol w:w="1551"/>
        <w:gridCol w:w="1378"/>
      </w:tblGrid>
      <w:tr w:rsidR="00BC63F9" w:rsidRPr="004D7474" w:rsidTr="00C7031B">
        <w:tc>
          <w:tcPr>
            <w:tcW w:w="135" w:type="pct"/>
            <w:vMerge w:val="restar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0" w:type="pct"/>
            <w:vMerge w:val="restar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06" w:type="pct"/>
            <w:gridSpan w:val="4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35" w:type="pct"/>
            <w:gridSpan w:val="3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11" w:type="pct"/>
            <w:vMerge w:val="restart"/>
          </w:tcPr>
          <w:p w:rsid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</w:t>
            </w:r>
          </w:p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ный годовой доход &lt;*&gt; (руб.)</w:t>
            </w:r>
          </w:p>
        </w:tc>
        <w:tc>
          <w:tcPr>
            <w:tcW w:w="454" w:type="pct"/>
            <w:vMerge w:val="restar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C63F9" w:rsidRPr="004D7474" w:rsidTr="00C7031B">
        <w:tc>
          <w:tcPr>
            <w:tcW w:w="135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9" w:type="pct"/>
          </w:tcPr>
          <w:p w:rsid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80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44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38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BC63F9" w:rsidRPr="004D7474" w:rsidRDefault="00BC63F9" w:rsidP="00C70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F9" w:rsidRPr="004D7474" w:rsidTr="00C7031B">
        <w:tc>
          <w:tcPr>
            <w:tcW w:w="135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0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0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9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0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4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38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1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4" w:type="pct"/>
          </w:tcPr>
          <w:p w:rsidR="00BC63F9" w:rsidRPr="004D747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C63F9" w:rsidRPr="004D7474" w:rsidTr="00C7031B">
        <w:trPr>
          <w:trHeight w:val="1447"/>
        </w:trPr>
        <w:tc>
          <w:tcPr>
            <w:tcW w:w="135" w:type="pct"/>
          </w:tcPr>
          <w:p w:rsidR="00BC63F9" w:rsidRDefault="00BC63F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C63F9" w:rsidRDefault="00BC63F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C63F9" w:rsidRDefault="00BC63F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C63F9" w:rsidRPr="004D7474" w:rsidRDefault="00BC63F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0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Прядко Н.В.</w:t>
            </w:r>
          </w:p>
        </w:tc>
        <w:tc>
          <w:tcPr>
            <w:tcW w:w="400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9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(1/3 доли в праве)</w:t>
            </w:r>
          </w:p>
        </w:tc>
        <w:tc>
          <w:tcPr>
            <w:tcW w:w="309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99" w:type="pct"/>
            <w:vAlign w:val="center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" w:type="pct"/>
          </w:tcPr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1" w:type="pct"/>
          </w:tcPr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1496592,14</w:t>
            </w:r>
          </w:p>
        </w:tc>
        <w:tc>
          <w:tcPr>
            <w:tcW w:w="454" w:type="pct"/>
          </w:tcPr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F9" w:rsidRPr="000C3C64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C63F9" w:rsidRDefault="00BC63F9" w:rsidP="00DB70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C63F9" w:rsidSect="00DB700C">
          <w:pgSz w:w="16838" w:h="11906" w:orient="landscape"/>
          <w:pgMar w:top="851" w:right="820" w:bottom="284" w:left="567" w:header="709" w:footer="709" w:gutter="0"/>
          <w:cols w:space="708"/>
          <w:docGrid w:linePitch="360"/>
        </w:sectPr>
      </w:pPr>
    </w:p>
    <w:p w:rsidR="00BC63F9" w:rsidRPr="00A26FA0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63F9" w:rsidRPr="00A26FA0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C63F9" w:rsidRPr="00A26FA0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6FA0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1 разряда отдела правовой экспертизы и административно-правового сопровождения </w:t>
      </w:r>
    </w:p>
    <w:p w:rsidR="00BC63F9" w:rsidRPr="00A26FA0" w:rsidRDefault="00BC63F9" w:rsidP="00BC63F9">
      <w:pPr>
        <w:pStyle w:val="ConsPlusNonformat"/>
        <w:jc w:val="center"/>
        <w:rPr>
          <w:rFonts w:ascii="Times New Roman" w:hAnsi="Times New Roman" w:cs="Times New Roman"/>
        </w:rPr>
      </w:pPr>
      <w:r w:rsidRPr="00A26FA0">
        <w:rPr>
          <w:rFonts w:ascii="Times New Roman" w:hAnsi="Times New Roman" w:cs="Times New Roman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BC63F9" w:rsidRPr="00AA7A4C" w:rsidRDefault="00BC63F9" w:rsidP="00BC63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63F9" w:rsidRPr="00A26FA0" w:rsidRDefault="00BC63F9" w:rsidP="00BC63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t>и членов его семьи за период с 1 января 2019 г. по 31 декабря 2019 г.</w:t>
      </w:r>
    </w:p>
    <w:p w:rsidR="00BC63F9" w:rsidRDefault="00BC63F9" w:rsidP="00BC63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3"/>
        <w:gridCol w:w="1276"/>
        <w:gridCol w:w="1134"/>
        <w:gridCol w:w="1134"/>
        <w:gridCol w:w="714"/>
        <w:gridCol w:w="992"/>
        <w:gridCol w:w="1054"/>
        <w:gridCol w:w="993"/>
        <w:gridCol w:w="930"/>
        <w:gridCol w:w="1559"/>
        <w:gridCol w:w="1134"/>
        <w:gridCol w:w="1701"/>
      </w:tblGrid>
      <w:tr w:rsidR="00BC63F9" w:rsidRPr="00BC63F9" w:rsidTr="00BC63F9">
        <w:tc>
          <w:tcPr>
            <w:tcW w:w="460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№</w:t>
            </w:r>
          </w:p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03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74" w:type="dxa"/>
            <w:gridSpan w:val="4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C63F9" w:rsidRPr="00BC63F9" w:rsidTr="00BC63F9">
        <w:tc>
          <w:tcPr>
            <w:tcW w:w="460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1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30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63F9" w:rsidRPr="00BC63F9" w:rsidRDefault="00BC63F9" w:rsidP="00C7031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C63F9" w:rsidRPr="00BC63F9" w:rsidTr="00BC63F9">
        <w:tc>
          <w:tcPr>
            <w:tcW w:w="460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03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14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4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30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BC63F9" w:rsidRPr="00BC63F9" w:rsidTr="00BC63F9">
        <w:tc>
          <w:tcPr>
            <w:tcW w:w="460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:rsidR="00BC63F9" w:rsidRPr="00BC63F9" w:rsidRDefault="00BC63F9" w:rsidP="00C703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Разгильдеев А.А.</w:t>
            </w:r>
          </w:p>
        </w:tc>
        <w:tc>
          <w:tcPr>
            <w:tcW w:w="1276" w:type="dxa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13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Общая долевая, 1/5 доли в праве</w:t>
            </w:r>
          </w:p>
        </w:tc>
        <w:tc>
          <w:tcPr>
            <w:tcW w:w="71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58,1</w:t>
            </w:r>
          </w:p>
        </w:tc>
        <w:tc>
          <w:tcPr>
            <w:tcW w:w="992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30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843356,38</w:t>
            </w:r>
          </w:p>
        </w:tc>
        <w:tc>
          <w:tcPr>
            <w:tcW w:w="1701" w:type="dxa"/>
            <w:vAlign w:val="center"/>
          </w:tcPr>
          <w:p w:rsidR="00BC63F9" w:rsidRPr="00BC63F9" w:rsidRDefault="00BC63F9" w:rsidP="00C70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3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61799" w:rsidRDefault="00861799" w:rsidP="00DB70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861799" w:rsidSect="00DB700C">
          <w:pgSz w:w="16838" w:h="11906" w:orient="landscape"/>
          <w:pgMar w:top="851" w:right="820" w:bottom="284" w:left="567" w:header="709" w:footer="709" w:gutter="0"/>
          <w:cols w:space="708"/>
          <w:docGrid w:linePitch="360"/>
        </w:sectPr>
      </w:pPr>
    </w:p>
    <w:p w:rsidR="00861799" w:rsidRPr="00523895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61799" w:rsidRPr="00523895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61799" w:rsidRPr="00F01713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1713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регулирования тарифов на электрическую энергию департамента по тарифам Приморского края</w:t>
      </w:r>
    </w:p>
    <w:p w:rsidR="00861799" w:rsidRPr="00523895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861799" w:rsidRPr="00523895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861799" w:rsidRPr="00523895" w:rsidRDefault="00861799" w:rsidP="0086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8"/>
        <w:gridCol w:w="1639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861799" w:rsidRPr="00BF2EA1" w:rsidTr="00C7031B">
        <w:tc>
          <w:tcPr>
            <w:tcW w:w="460" w:type="dxa"/>
            <w:vMerge w:val="restart"/>
          </w:tcPr>
          <w:p w:rsidR="00861799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gridSpan w:val="2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61799" w:rsidRPr="00BF2EA1" w:rsidTr="00C7031B">
        <w:tc>
          <w:tcPr>
            <w:tcW w:w="460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</w:tr>
      <w:tr w:rsidR="00861799" w:rsidRPr="00BF2EA1" w:rsidTr="00C7031B">
        <w:tc>
          <w:tcPr>
            <w:tcW w:w="488" w:type="dxa"/>
            <w:gridSpan w:val="2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861799" w:rsidRPr="00BF2EA1" w:rsidTr="00C7031B">
        <w:tc>
          <w:tcPr>
            <w:tcW w:w="488" w:type="dxa"/>
            <w:gridSpan w:val="2"/>
          </w:tcPr>
          <w:p w:rsidR="00861799" w:rsidRPr="00BF2EA1" w:rsidRDefault="00861799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861799" w:rsidRPr="00BF2EA1" w:rsidRDefault="00861799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F01713">
              <w:rPr>
                <w:rFonts w:ascii="Times New Roman" w:hAnsi="Times New Roman" w:cs="Times New Roman"/>
              </w:rPr>
              <w:t>Савина Т.В.</w:t>
            </w:r>
          </w:p>
        </w:tc>
        <w:tc>
          <w:tcPr>
            <w:tcW w:w="1275" w:type="dxa"/>
          </w:tcPr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993" w:type="dxa"/>
          </w:tcPr>
          <w:p w:rsidR="00861799" w:rsidRPr="004D7474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61799" w:rsidRPr="00CB736D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61799" w:rsidRPr="00F01713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13">
              <w:rPr>
                <w:rFonts w:ascii="Times New Roman" w:hAnsi="Times New Roman" w:cs="Times New Roman"/>
                <w:sz w:val="20"/>
              </w:rPr>
              <w:t>60,5</w:t>
            </w:r>
          </w:p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13"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992" w:type="dxa"/>
          </w:tcPr>
          <w:p w:rsidR="00861799" w:rsidRPr="00F01713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61799" w:rsidRPr="00F01713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</w:tc>
        <w:tc>
          <w:tcPr>
            <w:tcW w:w="1134" w:type="dxa"/>
          </w:tcPr>
          <w:p w:rsidR="00861799" w:rsidRPr="00F01713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962 336,82</w:t>
            </w:r>
          </w:p>
        </w:tc>
        <w:tc>
          <w:tcPr>
            <w:tcW w:w="1701" w:type="dxa"/>
          </w:tcPr>
          <w:p w:rsidR="00861799" w:rsidRPr="004D7474" w:rsidRDefault="00861799" w:rsidP="00C703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1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61799" w:rsidRDefault="00861799" w:rsidP="008617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861799" w:rsidSect="00DB700C">
          <w:pgSz w:w="16838" w:h="11906" w:orient="landscape"/>
          <w:pgMar w:top="851" w:right="820" w:bottom="284" w:left="567" w:header="709" w:footer="709" w:gutter="0"/>
          <w:cols w:space="708"/>
          <w:docGrid w:linePitch="360"/>
        </w:sectPr>
      </w:pPr>
    </w:p>
    <w:p w:rsidR="00861799" w:rsidRDefault="00861799" w:rsidP="00861799">
      <w:pPr>
        <w:pStyle w:val="ConsPlusNonformat"/>
        <w:jc w:val="center"/>
      </w:pPr>
      <w:r>
        <w:lastRenderedPageBreak/>
        <w:t>СВЕДЕНИЯ</w:t>
      </w:r>
    </w:p>
    <w:p w:rsidR="00861799" w:rsidRDefault="00861799" w:rsidP="00861799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861799" w:rsidRPr="00565FD4" w:rsidRDefault="00861799" w:rsidP="00861799">
      <w:pPr>
        <w:pStyle w:val="ConsPlusNonformat"/>
        <w:jc w:val="center"/>
        <w:rPr>
          <w:u w:val="single"/>
        </w:rPr>
      </w:pPr>
      <w:r w:rsidRPr="00565FD4">
        <w:rPr>
          <w:u w:val="single"/>
        </w:rPr>
        <w:t xml:space="preserve">специалиста-эксперта отдела регулирования тарифов на электрическую энергию </w:t>
      </w:r>
    </w:p>
    <w:p w:rsidR="00861799" w:rsidRPr="00565FD4" w:rsidRDefault="00861799" w:rsidP="00861799">
      <w:pPr>
        <w:pStyle w:val="ConsPlusNonformat"/>
        <w:jc w:val="center"/>
        <w:rPr>
          <w:u w:val="single"/>
        </w:rPr>
      </w:pPr>
      <w:r>
        <w:rPr>
          <w:u w:val="single"/>
        </w:rPr>
        <w:t>департамена</w:t>
      </w:r>
      <w:r w:rsidRPr="00565FD4">
        <w:rPr>
          <w:u w:val="single"/>
        </w:rPr>
        <w:t xml:space="preserve"> по тарифам Приморского края</w:t>
      </w:r>
    </w:p>
    <w:p w:rsidR="00861799" w:rsidRDefault="00861799" w:rsidP="00861799">
      <w:pPr>
        <w:pStyle w:val="ConsPlusNonformat"/>
        <w:jc w:val="center"/>
      </w:pPr>
      <w:r>
        <w:t>(полное наименование занимаемой государственной должности,</w:t>
      </w:r>
    </w:p>
    <w:p w:rsidR="00861799" w:rsidRDefault="00861799" w:rsidP="00861799">
      <w:pPr>
        <w:pStyle w:val="ConsPlusNonformat"/>
        <w:jc w:val="center"/>
      </w:pPr>
      <w:r>
        <w:t>должности государственной гражданской службы Приморского края)</w:t>
      </w:r>
    </w:p>
    <w:p w:rsidR="00861799" w:rsidRDefault="00861799" w:rsidP="00861799">
      <w:pPr>
        <w:pStyle w:val="ConsPlusNonformat"/>
        <w:jc w:val="center"/>
      </w:pPr>
      <w:r>
        <w:t>и членов его семьи за период с 1 января 2019 г. по 31 декабря 2019 г.</w:t>
      </w:r>
    </w:p>
    <w:p w:rsidR="00861799" w:rsidRPr="00B41527" w:rsidRDefault="00861799" w:rsidP="0086179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861799" w:rsidRPr="00BF2EA1" w:rsidTr="00C7031B">
        <w:tc>
          <w:tcPr>
            <w:tcW w:w="460" w:type="dxa"/>
            <w:vMerge w:val="restart"/>
          </w:tcPr>
          <w:p w:rsidR="00861799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61799" w:rsidRPr="00BF2EA1" w:rsidTr="00C7031B">
        <w:tc>
          <w:tcPr>
            <w:tcW w:w="460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1799" w:rsidRPr="00BF2EA1" w:rsidRDefault="00861799" w:rsidP="00C7031B">
            <w:pPr>
              <w:rPr>
                <w:rFonts w:ascii="Times New Roman" w:hAnsi="Times New Roman" w:cs="Times New Roman"/>
              </w:rPr>
            </w:pPr>
          </w:p>
        </w:tc>
      </w:tr>
      <w:tr w:rsidR="00861799" w:rsidRPr="00BF2EA1" w:rsidTr="00C7031B">
        <w:tc>
          <w:tcPr>
            <w:tcW w:w="460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861799" w:rsidRPr="00BF2EA1" w:rsidTr="00C7031B">
        <w:tc>
          <w:tcPr>
            <w:tcW w:w="460" w:type="dxa"/>
          </w:tcPr>
          <w:p w:rsidR="00861799" w:rsidRPr="00BF2EA1" w:rsidRDefault="00861799" w:rsidP="00C7031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Смирнова Т.В</w:t>
            </w:r>
          </w:p>
        </w:tc>
        <w:tc>
          <w:tcPr>
            <w:tcW w:w="1275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Nissan Juke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691987,43</w:t>
            </w:r>
          </w:p>
        </w:tc>
        <w:tc>
          <w:tcPr>
            <w:tcW w:w="1701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61799" w:rsidRPr="00BF2EA1" w:rsidTr="00C7031B">
        <w:tc>
          <w:tcPr>
            <w:tcW w:w="460" w:type="dxa"/>
          </w:tcPr>
          <w:p w:rsidR="00861799" w:rsidRPr="00BF2EA1" w:rsidRDefault="00861799" w:rsidP="00C70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Toyota Allion</w:t>
            </w:r>
          </w:p>
        </w:tc>
        <w:tc>
          <w:tcPr>
            <w:tcW w:w="1134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1715563,5</w:t>
            </w:r>
          </w:p>
        </w:tc>
        <w:tc>
          <w:tcPr>
            <w:tcW w:w="1701" w:type="dxa"/>
          </w:tcPr>
          <w:p w:rsidR="00861799" w:rsidRPr="00BF2EA1" w:rsidRDefault="00861799" w:rsidP="00C70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6F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7031B" w:rsidRDefault="00C7031B" w:rsidP="008617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C7031B" w:rsidSect="00861799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01"/>
        <w:gridCol w:w="1634"/>
      </w:tblGrid>
      <w:tr w:rsidR="000A0E6A" w:rsidTr="009B2AB8">
        <w:trPr>
          <w:trHeight w:val="2021"/>
        </w:trPr>
        <w:tc>
          <w:tcPr>
            <w:tcW w:w="148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E6A" w:rsidRDefault="000A0E6A" w:rsidP="009B2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СВЕДЕНИЯ</w:t>
            </w:r>
          </w:p>
          <w:p w:rsidR="000A0E6A" w:rsidRDefault="000A0E6A" w:rsidP="009B2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  <w:p w:rsidR="000A0E6A" w:rsidRDefault="000A0E6A" w:rsidP="009B2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отдела правовой экспертизы и административно-правового сопровождения  </w:t>
            </w:r>
            <w:r>
              <w:rPr>
                <w:sz w:val="28"/>
                <w:szCs w:val="28"/>
              </w:rPr>
              <w:br/>
              <w:t>агентства по тарифам Приморского края</w:t>
            </w:r>
          </w:p>
          <w:p w:rsidR="000A0E6A" w:rsidRDefault="000A0E6A" w:rsidP="009B2A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(</w:t>
            </w:r>
            <w:r>
              <w:rPr>
                <w:i/>
              </w:rPr>
              <w:t>полное наименование занимаемой должности</w:t>
            </w:r>
            <w:r>
              <w:t>)</w:t>
            </w:r>
          </w:p>
          <w:p w:rsidR="000A0E6A" w:rsidRDefault="000A0E6A" w:rsidP="009B2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членов его семьи за период с 1 января по 31 декабря 2019 года</w:t>
            </w:r>
          </w:p>
          <w:p w:rsidR="000A0E6A" w:rsidRDefault="000A0E6A" w:rsidP="009B2AB8">
            <w:pPr>
              <w:pStyle w:val="ConsPlusNormal"/>
              <w:jc w:val="center"/>
            </w:pPr>
          </w:p>
        </w:tc>
      </w:tr>
      <w:tr w:rsidR="000A0E6A" w:rsidTr="009B2AB8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</w:tcPr>
          <w:p w:rsidR="000A0E6A" w:rsidRDefault="000A0E6A" w:rsidP="009B2AB8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A0E6A" w:rsidTr="009B2AB8">
        <w:tc>
          <w:tcPr>
            <w:tcW w:w="460" w:type="dxa"/>
            <w:vMerge/>
          </w:tcPr>
          <w:p w:rsidR="000A0E6A" w:rsidRDefault="000A0E6A" w:rsidP="009B2AB8"/>
        </w:tc>
        <w:tc>
          <w:tcPr>
            <w:tcW w:w="1667" w:type="dxa"/>
            <w:vMerge/>
          </w:tcPr>
          <w:p w:rsidR="000A0E6A" w:rsidRDefault="000A0E6A" w:rsidP="009B2AB8"/>
        </w:tc>
        <w:tc>
          <w:tcPr>
            <w:tcW w:w="1275" w:type="dxa"/>
            <w:vMerge/>
          </w:tcPr>
          <w:p w:rsidR="000A0E6A" w:rsidRDefault="000A0E6A" w:rsidP="009B2AB8"/>
        </w:tc>
        <w:tc>
          <w:tcPr>
            <w:tcW w:w="993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0A0E6A" w:rsidRDefault="000A0E6A" w:rsidP="009B2AB8"/>
        </w:tc>
        <w:tc>
          <w:tcPr>
            <w:tcW w:w="1201" w:type="dxa"/>
            <w:vMerge/>
          </w:tcPr>
          <w:p w:rsidR="000A0E6A" w:rsidRDefault="000A0E6A" w:rsidP="009B2AB8"/>
        </w:tc>
        <w:tc>
          <w:tcPr>
            <w:tcW w:w="1634" w:type="dxa"/>
            <w:vMerge/>
          </w:tcPr>
          <w:p w:rsidR="000A0E6A" w:rsidRDefault="000A0E6A" w:rsidP="009B2AB8"/>
        </w:tc>
      </w:tr>
      <w:tr w:rsidR="000A0E6A" w:rsidTr="009B2AB8">
        <w:tc>
          <w:tcPr>
            <w:tcW w:w="460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1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34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13</w:t>
            </w:r>
          </w:p>
        </w:tc>
      </w:tr>
      <w:tr w:rsidR="000A0E6A" w:rsidTr="009B2AB8">
        <w:tc>
          <w:tcPr>
            <w:tcW w:w="460" w:type="dxa"/>
          </w:tcPr>
          <w:p w:rsidR="000A0E6A" w:rsidRDefault="000A0E6A" w:rsidP="009B2AB8">
            <w:pPr>
              <w:pStyle w:val="ConsPlusNormal"/>
            </w:pPr>
            <w:r>
              <w:t>1</w:t>
            </w:r>
          </w:p>
        </w:tc>
        <w:tc>
          <w:tcPr>
            <w:tcW w:w="1667" w:type="dxa"/>
          </w:tcPr>
          <w:p w:rsidR="000A0E6A" w:rsidRDefault="000A0E6A" w:rsidP="009B2AB8">
            <w:pPr>
              <w:pStyle w:val="ConsPlusNormal"/>
            </w:pPr>
            <w:r>
              <w:t>Смурова Екатерина Александровна</w:t>
            </w:r>
          </w:p>
        </w:tc>
        <w:tc>
          <w:tcPr>
            <w:tcW w:w="1275" w:type="dxa"/>
          </w:tcPr>
          <w:p w:rsidR="000A0E6A" w:rsidRDefault="000A0E6A" w:rsidP="009B2AB8">
            <w:pPr>
              <w:pStyle w:val="ConsPlusNormal"/>
            </w:pPr>
            <w:r>
              <w:t>Начальник отдела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51,3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201" w:type="dxa"/>
          </w:tcPr>
          <w:p w:rsidR="000A0E6A" w:rsidRDefault="000A0E6A" w:rsidP="009B2AB8">
            <w:pPr>
              <w:pStyle w:val="ConsPlusNormal"/>
            </w:pPr>
            <w:r>
              <w:t>1265207,40</w:t>
            </w:r>
          </w:p>
        </w:tc>
        <w:tc>
          <w:tcPr>
            <w:tcW w:w="1634" w:type="dxa"/>
          </w:tcPr>
          <w:p w:rsidR="000A0E6A" w:rsidRDefault="000A0E6A" w:rsidP="009B2AB8">
            <w:pPr>
              <w:pStyle w:val="ConsPlusNormal"/>
            </w:pPr>
            <w:r>
              <w:t>Сделки не совершались</w:t>
            </w:r>
          </w:p>
        </w:tc>
      </w:tr>
      <w:tr w:rsidR="000A0E6A" w:rsidRPr="007855C0" w:rsidTr="009B2AB8">
        <w:tc>
          <w:tcPr>
            <w:tcW w:w="460" w:type="dxa"/>
          </w:tcPr>
          <w:p w:rsidR="000A0E6A" w:rsidRDefault="000A0E6A" w:rsidP="009B2AB8">
            <w:pPr>
              <w:pStyle w:val="ConsPlusNormal"/>
            </w:pPr>
          </w:p>
        </w:tc>
        <w:tc>
          <w:tcPr>
            <w:tcW w:w="1667" w:type="dxa"/>
          </w:tcPr>
          <w:p w:rsidR="000A0E6A" w:rsidRDefault="000A0E6A" w:rsidP="009B2AB8">
            <w:pPr>
              <w:pStyle w:val="ConsPlusNormal"/>
            </w:pPr>
            <w:r>
              <w:t>Супруг (супруга)</w:t>
            </w:r>
          </w:p>
        </w:tc>
        <w:tc>
          <w:tcPr>
            <w:tcW w:w="1275" w:type="dxa"/>
          </w:tcPr>
          <w:p w:rsidR="000A0E6A" w:rsidRDefault="000A0E6A" w:rsidP="009B2AB8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61,7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201" w:type="dxa"/>
          </w:tcPr>
          <w:p w:rsidR="000A0E6A" w:rsidRDefault="000A0E6A" w:rsidP="009B2AB8">
            <w:pPr>
              <w:pStyle w:val="ConsPlusNormal"/>
            </w:pPr>
            <w:r>
              <w:t>567417,50</w:t>
            </w:r>
          </w:p>
        </w:tc>
        <w:tc>
          <w:tcPr>
            <w:tcW w:w="1634" w:type="dxa"/>
          </w:tcPr>
          <w:p w:rsidR="000A0E6A" w:rsidRPr="007855C0" w:rsidRDefault="000A0E6A" w:rsidP="009B2AB8">
            <w:pPr>
              <w:pStyle w:val="ConsPlusNormal"/>
              <w:rPr>
                <w:b/>
              </w:rPr>
            </w:pPr>
            <w:r>
              <w:t>Сделки не совершались</w:t>
            </w:r>
          </w:p>
        </w:tc>
      </w:tr>
      <w:tr w:rsidR="000A0E6A" w:rsidTr="009B2AB8">
        <w:tc>
          <w:tcPr>
            <w:tcW w:w="460" w:type="dxa"/>
          </w:tcPr>
          <w:p w:rsidR="000A0E6A" w:rsidRDefault="000A0E6A" w:rsidP="009B2AB8">
            <w:pPr>
              <w:pStyle w:val="ConsPlusNormal"/>
            </w:pPr>
          </w:p>
        </w:tc>
        <w:tc>
          <w:tcPr>
            <w:tcW w:w="1667" w:type="dxa"/>
          </w:tcPr>
          <w:p w:rsidR="000A0E6A" w:rsidRDefault="000A0E6A" w:rsidP="009B2A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0A0E6A" w:rsidRDefault="000A0E6A" w:rsidP="009B2AB8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A0E6A" w:rsidRDefault="000A0E6A" w:rsidP="009B2AB8">
            <w:pPr>
              <w:pStyle w:val="ConsPlusNormal"/>
            </w:pPr>
            <w:r>
              <w:t>51,3</w:t>
            </w:r>
          </w:p>
        </w:tc>
        <w:tc>
          <w:tcPr>
            <w:tcW w:w="992" w:type="dxa"/>
          </w:tcPr>
          <w:p w:rsidR="000A0E6A" w:rsidRDefault="000A0E6A" w:rsidP="009B2AB8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201" w:type="dxa"/>
          </w:tcPr>
          <w:p w:rsidR="000A0E6A" w:rsidRDefault="000A0E6A" w:rsidP="009B2AB8">
            <w:pPr>
              <w:pStyle w:val="ConsPlusNormal"/>
            </w:pPr>
            <w:r>
              <w:t>нет</w:t>
            </w:r>
          </w:p>
        </w:tc>
        <w:tc>
          <w:tcPr>
            <w:tcW w:w="1634" w:type="dxa"/>
          </w:tcPr>
          <w:p w:rsidR="000A0E6A" w:rsidRDefault="000A0E6A" w:rsidP="009B2AB8">
            <w:pPr>
              <w:pStyle w:val="ConsPlusNormal"/>
            </w:pPr>
            <w:r>
              <w:t>Сделки не совершались</w:t>
            </w:r>
          </w:p>
        </w:tc>
      </w:tr>
    </w:tbl>
    <w:p w:rsidR="000A0E6A" w:rsidRDefault="000A0E6A" w:rsidP="008617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0A0E6A" w:rsidSect="000A0E6A">
          <w:pgSz w:w="16838" w:h="11906" w:orient="landscape"/>
          <w:pgMar w:top="567" w:right="820" w:bottom="284" w:left="567" w:header="709" w:footer="709" w:gutter="0"/>
          <w:cols w:space="708"/>
          <w:docGrid w:linePitch="360"/>
        </w:sectPr>
      </w:pPr>
    </w:p>
    <w:p w:rsidR="00DB700C" w:rsidRDefault="00DB700C" w:rsidP="008617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7455" w:rsidRPr="00523895" w:rsidRDefault="00B27455" w:rsidP="00B27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B27455" w:rsidRPr="00523895" w:rsidRDefault="00B27455" w:rsidP="00B27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27455" w:rsidRPr="004E4D11" w:rsidRDefault="00B27455" w:rsidP="00B27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4D11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правовой экспертизы и административно-правового сопровождения</w:t>
      </w:r>
    </w:p>
    <w:p w:rsidR="00B27455" w:rsidRPr="00523895" w:rsidRDefault="00B27455" w:rsidP="00B27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B27455" w:rsidRPr="00523895" w:rsidRDefault="00B27455" w:rsidP="00B27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0A0E6A" w:rsidRDefault="00B27455" w:rsidP="00B2745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pPr w:leftFromText="180" w:rightFromText="180" w:vertAnchor="page" w:horzAnchor="margin" w:tblpY="3571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285"/>
        <w:gridCol w:w="1004"/>
        <w:gridCol w:w="1496"/>
        <w:gridCol w:w="941"/>
        <w:gridCol w:w="1465"/>
        <w:gridCol w:w="964"/>
        <w:gridCol w:w="941"/>
        <w:gridCol w:w="1464"/>
        <w:gridCol w:w="1479"/>
        <w:gridCol w:w="1169"/>
        <w:gridCol w:w="1639"/>
      </w:tblGrid>
      <w:tr w:rsidR="002879CF" w:rsidRPr="002879CF" w:rsidTr="002879CF">
        <w:tc>
          <w:tcPr>
            <w:tcW w:w="132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№</w:t>
            </w:r>
          </w:p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533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36" w:type="pct"/>
            <w:gridSpan w:val="4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55" w:type="pct"/>
            <w:gridSpan w:val="3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63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366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513" w:type="pct"/>
            <w:vMerge w:val="restar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879CF" w:rsidRPr="002879CF" w:rsidTr="002879CF">
        <w:tc>
          <w:tcPr>
            <w:tcW w:w="132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6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02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63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Merge/>
          </w:tcPr>
          <w:p w:rsidR="00B27455" w:rsidRPr="002879CF" w:rsidRDefault="00B27455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2879CF" w:rsidRPr="002879CF" w:rsidTr="002879CF">
        <w:tc>
          <w:tcPr>
            <w:tcW w:w="132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3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02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4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2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63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66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13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2879CF" w:rsidRPr="002879CF" w:rsidTr="002879CF">
        <w:tc>
          <w:tcPr>
            <w:tcW w:w="132" w:type="pct"/>
          </w:tcPr>
          <w:p w:rsidR="00B27455" w:rsidRPr="002879CF" w:rsidRDefault="00B27455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3" w:type="pct"/>
          </w:tcPr>
          <w:p w:rsidR="00B27455" w:rsidRPr="002879CF" w:rsidRDefault="00B27455" w:rsidP="002879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Степаненко О</w:t>
            </w:r>
            <w:r w:rsidR="002879CF"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402" w:type="pct"/>
          </w:tcPr>
          <w:p w:rsidR="00B27455" w:rsidRPr="002879CF" w:rsidRDefault="00B27455" w:rsidP="009B2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79C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14" w:type="pct"/>
          </w:tcPr>
          <w:p w:rsidR="00B27455" w:rsidRPr="002879CF" w:rsidRDefault="00B27455" w:rsidP="009B2AB8">
            <w:pPr>
              <w:jc w:val="center"/>
              <w:rPr>
                <w:rFonts w:ascii="Times New Roman" w:hAnsi="Times New Roman" w:cs="Times New Roman"/>
              </w:rPr>
            </w:pPr>
            <w:r w:rsidRPr="002879CF">
              <w:rPr>
                <w:rFonts w:ascii="Times New Roman" w:hAnsi="Times New Roman" w:cs="Times New Roman"/>
              </w:rPr>
              <w:t>Квартира</w:t>
            </w:r>
          </w:p>
          <w:p w:rsidR="00B27455" w:rsidRPr="002879CF" w:rsidRDefault="00B27455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8" w:type="pct"/>
          </w:tcPr>
          <w:p w:rsidR="00B27455" w:rsidRPr="002879CF" w:rsidRDefault="00B27455" w:rsidP="009B2AB8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общая долевая; ½ доля в праве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52,7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02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95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458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63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66" w:type="pct"/>
          </w:tcPr>
          <w:p w:rsidR="00B27455" w:rsidRPr="002879CF" w:rsidRDefault="00B27455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9CF">
              <w:rPr>
                <w:rFonts w:ascii="Times New Roman" w:hAnsi="Times New Roman" w:cs="Times New Roman"/>
                <w:szCs w:val="22"/>
              </w:rPr>
              <w:t>1087167,08</w:t>
            </w:r>
          </w:p>
        </w:tc>
        <w:tc>
          <w:tcPr>
            <w:tcW w:w="513" w:type="pct"/>
          </w:tcPr>
          <w:p w:rsidR="00B27455" w:rsidRPr="002879CF" w:rsidRDefault="002879CF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>Сделки не совершались</w:t>
            </w:r>
          </w:p>
        </w:tc>
      </w:tr>
    </w:tbl>
    <w:p w:rsidR="00C20EE0" w:rsidRDefault="00C20EE0" w:rsidP="00B27455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C20EE0" w:rsidSect="000A0E6A">
          <w:pgSz w:w="16838" w:h="11906" w:orient="landscape"/>
          <w:pgMar w:top="567" w:right="820" w:bottom="284" w:left="567" w:header="709" w:footer="709" w:gutter="0"/>
          <w:cols w:space="708"/>
          <w:docGrid w:linePitch="360"/>
        </w:sectPr>
      </w:pPr>
    </w:p>
    <w:p w:rsidR="00C20EE0" w:rsidRPr="00C20EE0" w:rsidRDefault="00C20EE0" w:rsidP="00C20EE0">
      <w:pPr>
        <w:pStyle w:val="ConsPlusNonformat"/>
        <w:jc w:val="center"/>
        <w:rPr>
          <w:rFonts w:asciiTheme="minorHAnsi" w:hAnsiTheme="minorHAnsi"/>
          <w:b/>
          <w:sz w:val="22"/>
          <w:szCs w:val="22"/>
        </w:rPr>
      </w:pPr>
      <w:r w:rsidRPr="00C20EE0">
        <w:rPr>
          <w:rFonts w:asciiTheme="minorHAnsi" w:hAnsiTheme="minorHAnsi"/>
          <w:b/>
          <w:sz w:val="22"/>
          <w:szCs w:val="22"/>
        </w:rPr>
        <w:lastRenderedPageBreak/>
        <w:t>СВЕДЕНИЯ</w:t>
      </w:r>
    </w:p>
    <w:p w:rsidR="00C20EE0" w:rsidRPr="00C20EE0" w:rsidRDefault="00C20EE0" w:rsidP="00C20EE0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C20EE0">
        <w:rPr>
          <w:rFonts w:asciiTheme="minorHAnsi" w:hAnsiTheme="minorHAnsi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20EE0" w:rsidRPr="00C20EE0" w:rsidRDefault="00C20EE0" w:rsidP="00C20EE0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C20EE0">
        <w:rPr>
          <w:rFonts w:asciiTheme="minorHAnsi" w:hAnsiTheme="minorHAnsi"/>
          <w:sz w:val="22"/>
          <w:szCs w:val="22"/>
        </w:rPr>
        <w:t xml:space="preserve">главного специалиста-эксперта отдела экономического анализа и прогнозирования </w:t>
      </w:r>
    </w:p>
    <w:p w:rsidR="00C20EE0" w:rsidRPr="00C20EE0" w:rsidRDefault="00C20EE0" w:rsidP="00C20EE0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C20EE0">
        <w:rPr>
          <w:rFonts w:asciiTheme="minorHAnsi" w:hAnsiTheme="minorHAnsi"/>
          <w:sz w:val="22"/>
          <w:szCs w:val="22"/>
        </w:rPr>
        <w:t>департамента по тарифам Приморского края</w:t>
      </w:r>
    </w:p>
    <w:p w:rsidR="00C20EE0" w:rsidRPr="00C20EE0" w:rsidRDefault="00C20EE0" w:rsidP="00C20EE0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C20EE0">
        <w:rPr>
          <w:rFonts w:asciiTheme="minorHAnsi" w:hAnsiTheme="minorHAnsi"/>
          <w:sz w:val="22"/>
          <w:szCs w:val="22"/>
        </w:rPr>
        <w:t>и членов его семьи за период с 1 января 2019 г. по 31 декабря 2019 г.</w:t>
      </w:r>
    </w:p>
    <w:p w:rsidR="00C20EE0" w:rsidRPr="00C20EE0" w:rsidRDefault="00C20EE0" w:rsidP="00C20EE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</w:rPr>
      </w:pPr>
    </w:p>
    <w:tbl>
      <w:tblPr>
        <w:tblpPr w:leftFromText="180" w:rightFromText="180" w:vertAnchor="page" w:horzAnchor="margin" w:tblpY="35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1490"/>
        <w:gridCol w:w="1317"/>
        <w:gridCol w:w="1020"/>
        <w:gridCol w:w="1756"/>
        <w:gridCol w:w="876"/>
        <w:gridCol w:w="1024"/>
        <w:gridCol w:w="1021"/>
        <w:gridCol w:w="876"/>
        <w:gridCol w:w="1170"/>
        <w:gridCol w:w="1463"/>
        <w:gridCol w:w="1318"/>
        <w:gridCol w:w="1639"/>
      </w:tblGrid>
      <w:tr w:rsidR="00C20EE0" w:rsidRPr="00BF2EA1" w:rsidTr="00C20EE0">
        <w:tc>
          <w:tcPr>
            <w:tcW w:w="155" w:type="pct"/>
            <w:vMerge w:val="restart"/>
          </w:tcPr>
          <w:p w:rsidR="00C20EE0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5" w:type="pct"/>
            <w:vMerge w:val="restar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29" w:type="pct"/>
            <w:vMerge w:val="restar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4" w:type="pct"/>
            <w:gridSpan w:val="4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00" w:type="pct"/>
            <w:gridSpan w:val="3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76" w:type="pct"/>
            <w:vMerge w:val="restar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429" w:type="pct"/>
            <w:vMerge w:val="restar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503" w:type="pct"/>
            <w:vMerge w:val="restar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0EE0" w:rsidRPr="00BF2EA1" w:rsidTr="00C20EE0">
        <w:tc>
          <w:tcPr>
            <w:tcW w:w="155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1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86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86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381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476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</w:tcPr>
          <w:p w:rsidR="00C20EE0" w:rsidRPr="00BF2EA1" w:rsidRDefault="00C20EE0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C20EE0" w:rsidRPr="00BF2EA1" w:rsidTr="00C20EE0">
        <w:tc>
          <w:tcPr>
            <w:tcW w:w="155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9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</w:tcPr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20EE0" w:rsidRPr="00BF2EA1" w:rsidTr="00C20EE0">
        <w:tc>
          <w:tcPr>
            <w:tcW w:w="155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Сурмач М.В.</w:t>
            </w:r>
          </w:p>
        </w:tc>
        <w:tc>
          <w:tcPr>
            <w:tcW w:w="429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33" w:type="pct"/>
          </w:tcPr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571" w:type="pct"/>
          </w:tcPr>
          <w:p w:rsidR="00C20EE0" w:rsidRDefault="00C20EE0" w:rsidP="009B2AB8">
            <w:pPr>
              <w:pStyle w:val="ConsPlusNormal"/>
            </w:pPr>
            <w:r w:rsidRPr="00880E7E">
              <w:rPr>
                <w:rFonts w:ascii="Times New Roman" w:hAnsi="Times New Roman" w:cs="Times New Roman"/>
              </w:rPr>
              <w:t>общая долевая</w:t>
            </w:r>
            <w:r>
              <w:t xml:space="preserve"> </w:t>
            </w:r>
          </w:p>
          <w:p w:rsidR="00C20EE0" w:rsidRDefault="00C20EE0" w:rsidP="009B2AB8">
            <w:pPr>
              <w:pStyle w:val="ConsPlusNormal"/>
            </w:pPr>
          </w:p>
          <w:p w:rsidR="00C20EE0" w:rsidRPr="00880E7E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  <w:r w:rsidRPr="00880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6" w:type="pct"/>
          </w:tcPr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42,9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72,8</w:t>
            </w:r>
          </w:p>
          <w:p w:rsidR="00C20EE0" w:rsidRPr="00880E7E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333" w:type="pct"/>
          </w:tcPr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C20EE0" w:rsidRPr="00880E7E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3" w:type="pct"/>
          </w:tcPr>
          <w:p w:rsidR="00C20EE0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квартира</w:t>
            </w:r>
            <w:r w:rsidRPr="000875D3">
              <w:rPr>
                <w:rFonts w:ascii="Times New Roman" w:hAnsi="Times New Roman" w:cs="Times New Roman"/>
              </w:rPr>
              <w:tab/>
              <w:t xml:space="preserve"> квартира</w:t>
            </w:r>
          </w:p>
          <w:p w:rsidR="00C20EE0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875D3">
              <w:rPr>
                <w:rFonts w:ascii="Times New Roman" w:hAnsi="Times New Roman" w:cs="Times New Roman"/>
              </w:rPr>
              <w:t>22,9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28,2</w:t>
            </w:r>
          </w:p>
        </w:tc>
        <w:tc>
          <w:tcPr>
            <w:tcW w:w="381" w:type="pct"/>
          </w:tcPr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  <w:p w:rsidR="00C20EE0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76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MITSUBISHI COLT PLUS</w:t>
            </w:r>
          </w:p>
        </w:tc>
        <w:tc>
          <w:tcPr>
            <w:tcW w:w="429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1020096,36</w:t>
            </w:r>
          </w:p>
        </w:tc>
        <w:tc>
          <w:tcPr>
            <w:tcW w:w="503" w:type="pct"/>
          </w:tcPr>
          <w:p w:rsidR="00C20EE0" w:rsidRPr="00BF2EA1" w:rsidRDefault="00C20EE0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D4ACD" w:rsidRDefault="005D4ACD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5D4ACD" w:rsidSect="00C20EE0">
          <w:pgSz w:w="16838" w:h="11906" w:orient="landscape"/>
          <w:pgMar w:top="1843" w:right="820" w:bottom="284" w:left="567" w:header="709" w:footer="709" w:gutter="0"/>
          <w:cols w:space="708"/>
          <w:docGrid w:linePitch="360"/>
        </w:sectPr>
      </w:pPr>
    </w:p>
    <w:p w:rsidR="005D4ACD" w:rsidRPr="00446FC5" w:rsidRDefault="005D4ACD" w:rsidP="005D4ACD">
      <w:pPr>
        <w:pStyle w:val="a3"/>
        <w:jc w:val="center"/>
        <w:rPr>
          <w:rFonts w:ascii="Times New Roman" w:hAnsi="Times New Roman" w:cs="Times New Roman"/>
        </w:rPr>
      </w:pPr>
      <w:r w:rsidRPr="00446FC5">
        <w:rPr>
          <w:rFonts w:ascii="Times New Roman" w:hAnsi="Times New Roman" w:cs="Times New Roman"/>
        </w:rPr>
        <w:lastRenderedPageBreak/>
        <w:t>СВЕДЕНИЯ</w:t>
      </w:r>
    </w:p>
    <w:p w:rsidR="005D4ACD" w:rsidRPr="00446FC5" w:rsidRDefault="005D4ACD" w:rsidP="005D4ACD">
      <w:pPr>
        <w:pStyle w:val="a3"/>
        <w:jc w:val="center"/>
        <w:rPr>
          <w:rFonts w:ascii="Times New Roman" w:hAnsi="Times New Roman" w:cs="Times New Roman"/>
        </w:rPr>
      </w:pPr>
      <w:r w:rsidRPr="00446FC5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D4ACD" w:rsidRPr="00446FC5" w:rsidRDefault="005D4ACD" w:rsidP="005D4ACD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446FC5">
        <w:rPr>
          <w:rFonts w:ascii="Times New Roman" w:hAnsi="Times New Roman" w:cs="Times New Roman"/>
        </w:rPr>
        <w:t>Главн</w:t>
      </w:r>
      <w:r>
        <w:rPr>
          <w:rFonts w:ascii="Times New Roman" w:hAnsi="Times New Roman" w:cs="Times New Roman"/>
        </w:rPr>
        <w:t>ого</w:t>
      </w:r>
      <w:r w:rsidRPr="00446FC5">
        <w:rPr>
          <w:rFonts w:ascii="Times New Roman" w:hAnsi="Times New Roman" w:cs="Times New Roman"/>
        </w:rPr>
        <w:t xml:space="preserve"> консультант</w:t>
      </w:r>
      <w:r>
        <w:rPr>
          <w:rFonts w:ascii="Times New Roman" w:hAnsi="Times New Roman" w:cs="Times New Roman"/>
        </w:rPr>
        <w:t>а</w:t>
      </w:r>
      <w:r w:rsidRPr="00446FC5">
        <w:rPr>
          <w:rFonts w:ascii="Times New Roman" w:hAnsi="Times New Roman" w:cs="Times New Roman"/>
        </w:rPr>
        <w:t xml:space="preserve"> отдела регулирования тарифов на электрическую энергию</w:t>
      </w:r>
    </w:p>
    <w:p w:rsidR="005D4ACD" w:rsidRPr="00446FC5" w:rsidRDefault="005D4ACD" w:rsidP="005D4ACD">
      <w:pPr>
        <w:pStyle w:val="a3"/>
        <w:jc w:val="center"/>
        <w:rPr>
          <w:rFonts w:ascii="Times New Roman" w:hAnsi="Times New Roman" w:cs="Times New Roman"/>
        </w:rPr>
      </w:pPr>
      <w:r w:rsidRPr="00446FC5">
        <w:rPr>
          <w:rFonts w:ascii="Times New Roman" w:hAnsi="Times New Roman" w:cs="Times New Roman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5D4ACD" w:rsidRPr="00446FC5" w:rsidRDefault="005D4ACD" w:rsidP="005D4ACD">
      <w:pPr>
        <w:pStyle w:val="a3"/>
        <w:jc w:val="center"/>
        <w:rPr>
          <w:rFonts w:ascii="Times New Roman" w:hAnsi="Times New Roman" w:cs="Times New Roman"/>
        </w:rPr>
      </w:pPr>
      <w:r w:rsidRPr="00446FC5">
        <w:rPr>
          <w:rFonts w:ascii="Times New Roman" w:hAnsi="Times New Roman" w:cs="Times New Roman"/>
        </w:rPr>
        <w:t>и членов его семьи за период с 1 января 2019</w:t>
      </w:r>
      <w:r>
        <w:rPr>
          <w:rFonts w:ascii="Times New Roman" w:hAnsi="Times New Roman" w:cs="Times New Roman"/>
        </w:rPr>
        <w:t xml:space="preserve"> </w:t>
      </w:r>
      <w:r w:rsidRPr="00446FC5">
        <w:rPr>
          <w:rFonts w:ascii="Times New Roman" w:hAnsi="Times New Roman" w:cs="Times New Roman"/>
        </w:rPr>
        <w:t>г. по 31 декабря 2019 г.</w:t>
      </w:r>
    </w:p>
    <w:p w:rsidR="005D4ACD" w:rsidRPr="00E66350" w:rsidRDefault="005D4ACD" w:rsidP="005D4ACD">
      <w:pPr>
        <w:pStyle w:val="ConsPlusNormal"/>
        <w:tabs>
          <w:tab w:val="left" w:pos="455"/>
          <w:tab w:val="left" w:pos="2122"/>
          <w:tab w:val="left" w:pos="3397"/>
          <w:tab w:val="left" w:pos="7576"/>
          <w:tab w:val="left" w:pos="10553"/>
          <w:tab w:val="left" w:pos="12112"/>
          <w:tab w:val="left" w:pos="13387"/>
        </w:tabs>
        <w:ind w:left="-5"/>
        <w:rPr>
          <w:rFonts w:ascii="Times New Roman" w:hAnsi="Times New Roman" w:cs="Times New Roman"/>
          <w:sz w:val="20"/>
        </w:rPr>
      </w:pP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  <w:r w:rsidRPr="00E66350">
        <w:rPr>
          <w:rFonts w:ascii="Times New Roman" w:hAnsi="Times New Roman" w:cs="Times New Roman"/>
          <w:sz w:val="20"/>
        </w:rPr>
        <w:tab/>
      </w: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134"/>
        <w:gridCol w:w="992"/>
        <w:gridCol w:w="993"/>
        <w:gridCol w:w="992"/>
        <w:gridCol w:w="993"/>
        <w:gridCol w:w="1128"/>
        <w:gridCol w:w="1423"/>
        <w:gridCol w:w="1275"/>
        <w:gridCol w:w="1701"/>
      </w:tblGrid>
      <w:tr w:rsidR="005D4ACD" w:rsidRPr="00E66350" w:rsidTr="009B2AB8">
        <w:tc>
          <w:tcPr>
            <w:tcW w:w="460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79" w:type="dxa"/>
            <w:gridSpan w:val="4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D4ACD" w:rsidRPr="00E66350" w:rsidTr="009B2AB8">
        <w:tc>
          <w:tcPr>
            <w:tcW w:w="460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4ACD" w:rsidRPr="00E66350" w:rsidRDefault="005D4ACD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ACD" w:rsidRPr="00E66350" w:rsidTr="009B2AB8">
        <w:tc>
          <w:tcPr>
            <w:tcW w:w="460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23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D4ACD" w:rsidRPr="00E66350" w:rsidTr="009B2AB8">
        <w:tc>
          <w:tcPr>
            <w:tcW w:w="4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Сучкова Е.Р.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(1/2)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33,1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51,6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1000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6350">
              <w:rPr>
                <w:rFonts w:ascii="Times New Roman" w:hAnsi="Times New Roman" w:cs="Times New Roman"/>
                <w:sz w:val="20"/>
                <w:lang w:val="en-US"/>
              </w:rPr>
              <w:t>52</w:t>
            </w:r>
            <w:r w:rsidRPr="00E66350">
              <w:rPr>
                <w:rFonts w:ascii="Times New Roman" w:hAnsi="Times New Roman" w:cs="Times New Roman"/>
                <w:sz w:val="20"/>
              </w:rPr>
              <w:t>,</w:t>
            </w:r>
            <w:r w:rsidRPr="00E66350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6350">
              <w:rPr>
                <w:rFonts w:ascii="Times New Roman" w:hAnsi="Times New Roman" w:cs="Times New Roman"/>
                <w:sz w:val="20"/>
                <w:lang w:val="en-US"/>
              </w:rPr>
              <w:t>VEZEL HYBRID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846237,95</w:t>
            </w:r>
          </w:p>
        </w:tc>
        <w:tc>
          <w:tcPr>
            <w:tcW w:w="1701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ACD" w:rsidRPr="00E66350" w:rsidTr="005D4ACD">
        <w:trPr>
          <w:trHeight w:val="618"/>
        </w:trPr>
        <w:tc>
          <w:tcPr>
            <w:tcW w:w="4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7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  <w:lang w:val="en-US"/>
              </w:rPr>
              <w:t>FIT HYBRID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2009478,86</w:t>
            </w:r>
          </w:p>
        </w:tc>
        <w:tc>
          <w:tcPr>
            <w:tcW w:w="1701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ACD" w:rsidRPr="00E66350" w:rsidTr="009B2AB8">
        <w:tc>
          <w:tcPr>
            <w:tcW w:w="4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7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ACD" w:rsidRPr="00E66350" w:rsidTr="009B2AB8">
        <w:tc>
          <w:tcPr>
            <w:tcW w:w="4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67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6350">
              <w:rPr>
                <w:rFonts w:ascii="Times New Roman" w:hAnsi="Times New Roman" w:cs="Times New Roman"/>
                <w:sz w:val="20"/>
                <w:lang w:val="en-US"/>
              </w:rPr>
              <w:t>нет</w:t>
            </w:r>
          </w:p>
        </w:tc>
        <w:tc>
          <w:tcPr>
            <w:tcW w:w="1134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D4ACD" w:rsidRPr="00E66350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1128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3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5D4ACD" w:rsidRPr="00E66350" w:rsidRDefault="005D4ACD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635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D4ACD" w:rsidRDefault="005D4ACD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5D4ACD" w:rsidSect="005D4ACD">
          <w:pgSz w:w="16838" w:h="11906" w:orient="landscape"/>
          <w:pgMar w:top="426" w:right="820" w:bottom="284" w:left="567" w:header="709" w:footer="709" w:gutter="0"/>
          <w:cols w:space="708"/>
          <w:docGrid w:linePitch="360"/>
        </w:sectPr>
      </w:pPr>
    </w:p>
    <w:p w:rsidR="005D4ACD" w:rsidRPr="00523895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D4ACD" w:rsidRPr="00523895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D4ACD" w:rsidRPr="005003D0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03D0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контроля цен и тарифов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агентства по тарифам Приморского края</w:t>
      </w:r>
    </w:p>
    <w:p w:rsidR="005D4ACD" w:rsidRPr="00523895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5D4ACD" w:rsidRPr="00523895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5D4ACD" w:rsidRPr="00523895" w:rsidRDefault="005D4ACD" w:rsidP="005D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</w:t>
      </w:r>
      <w:r>
        <w:rPr>
          <w:rFonts w:ascii="Times New Roman" w:hAnsi="Times New Roman" w:cs="Times New Roman"/>
          <w:sz w:val="24"/>
          <w:szCs w:val="24"/>
        </w:rPr>
        <w:t>о семьи за период с 1 января 2019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37"/>
        <w:gridCol w:w="1134"/>
        <w:gridCol w:w="931"/>
        <w:gridCol w:w="992"/>
        <w:gridCol w:w="992"/>
        <w:gridCol w:w="992"/>
        <w:gridCol w:w="993"/>
        <w:gridCol w:w="992"/>
        <w:gridCol w:w="1338"/>
        <w:gridCol w:w="1355"/>
        <w:gridCol w:w="1701"/>
      </w:tblGrid>
      <w:tr w:rsidR="005D4ACD" w:rsidRPr="00BF2EA1" w:rsidTr="009B2AB8">
        <w:tc>
          <w:tcPr>
            <w:tcW w:w="460" w:type="dxa"/>
            <w:vMerge w:val="restart"/>
          </w:tcPr>
          <w:p w:rsidR="005D4ACD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49" w:type="dxa"/>
            <w:gridSpan w:val="4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D4ACD" w:rsidRPr="00BF2EA1" w:rsidTr="009B2AB8">
        <w:tc>
          <w:tcPr>
            <w:tcW w:w="460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1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D4ACD" w:rsidRPr="00BF2EA1" w:rsidRDefault="005D4ACD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5D4ACD" w:rsidRPr="00BF2EA1" w:rsidTr="009B2AB8">
        <w:tc>
          <w:tcPr>
            <w:tcW w:w="460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8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5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5D4ACD" w:rsidRPr="00BF2EA1" w:rsidTr="009B2AB8">
        <w:tc>
          <w:tcPr>
            <w:tcW w:w="460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D4ACD" w:rsidRPr="00BF2EA1" w:rsidRDefault="005D4ACD" w:rsidP="005D4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 Д. А.</w:t>
            </w:r>
          </w:p>
        </w:tc>
        <w:tc>
          <w:tcPr>
            <w:tcW w:w="1337" w:type="dxa"/>
          </w:tcPr>
          <w:p w:rsidR="005D4ACD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1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 в праве)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5D4ACD" w:rsidRPr="00BF2EA1" w:rsidRDefault="000E349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D4ACD" w:rsidRPr="00BF2EA1" w:rsidRDefault="000E349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</w:tcPr>
          <w:p w:rsidR="005D4ACD" w:rsidRPr="00BF2EA1" w:rsidRDefault="005D4ACD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5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1 147 572,13</w:t>
            </w:r>
          </w:p>
        </w:tc>
        <w:tc>
          <w:tcPr>
            <w:tcW w:w="1701" w:type="dxa"/>
          </w:tcPr>
          <w:p w:rsidR="005D4ACD" w:rsidRPr="00BF2EA1" w:rsidRDefault="005D4ACD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30D99" w:rsidRDefault="00030D99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030D99" w:rsidSect="005D4ACD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p w:rsidR="00030D99" w:rsidRDefault="00030D99" w:rsidP="00030D99">
      <w:pPr>
        <w:pStyle w:val="ConsPlusNonformat"/>
        <w:jc w:val="center"/>
      </w:pPr>
      <w:r>
        <w:lastRenderedPageBreak/>
        <w:t>СВЕДЕНИЯ</w:t>
      </w:r>
    </w:p>
    <w:p w:rsidR="00030D99" w:rsidRDefault="00030D99" w:rsidP="00030D99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030D99" w:rsidRDefault="00030D99" w:rsidP="00030D99">
      <w:pPr>
        <w:pStyle w:val="ConsPlusNonformat"/>
        <w:jc w:val="center"/>
        <w:rPr>
          <w:u w:val="single"/>
        </w:rPr>
      </w:pPr>
      <w:r>
        <w:rPr>
          <w:u w:val="single"/>
        </w:rPr>
        <w:t xml:space="preserve">главного консультанта отдела инвестиционной политики </w:t>
      </w:r>
    </w:p>
    <w:p w:rsidR="00030D99" w:rsidRDefault="00030D99" w:rsidP="00030D99">
      <w:pPr>
        <w:pStyle w:val="ConsPlusNonformat"/>
        <w:jc w:val="center"/>
        <w:rPr>
          <w:u w:val="single"/>
        </w:rPr>
      </w:pPr>
      <w:r>
        <w:rPr>
          <w:u w:val="single"/>
        </w:rPr>
        <w:t>и топливно-энергетических балансов агентства по тарифам Приморского края</w:t>
      </w:r>
    </w:p>
    <w:p w:rsidR="00030D99" w:rsidRDefault="00030D99" w:rsidP="00030D99">
      <w:pPr>
        <w:pStyle w:val="ConsPlusNonformat"/>
        <w:jc w:val="center"/>
      </w:pPr>
      <w:r>
        <w:t xml:space="preserve"> (полное наименование занимаемой государственной должности,</w:t>
      </w:r>
    </w:p>
    <w:p w:rsidR="00030D99" w:rsidRDefault="00030D99" w:rsidP="00030D99">
      <w:pPr>
        <w:pStyle w:val="ConsPlusNonformat"/>
        <w:jc w:val="center"/>
      </w:pPr>
      <w:r>
        <w:t>должности государственной гражданской службы Приморского края)</w:t>
      </w:r>
    </w:p>
    <w:p w:rsidR="00030D99" w:rsidRDefault="00030D99" w:rsidP="00030D99">
      <w:pPr>
        <w:pStyle w:val="ConsPlusNonformat"/>
        <w:jc w:val="center"/>
      </w:pPr>
      <w:r>
        <w:t>и членов его семьи за период с 1 января 2019 г. по 31 декабря 2019 г.</w:t>
      </w:r>
    </w:p>
    <w:p w:rsidR="00030D99" w:rsidRDefault="00030D99" w:rsidP="00030D9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bottomFromText="160" w:vertAnchor="page" w:horzAnchor="margin" w:tblpY="357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355"/>
        <w:gridCol w:w="1055"/>
        <w:gridCol w:w="1275"/>
        <w:gridCol w:w="993"/>
        <w:gridCol w:w="992"/>
        <w:gridCol w:w="992"/>
        <w:gridCol w:w="992"/>
        <w:gridCol w:w="993"/>
        <w:gridCol w:w="1559"/>
        <w:gridCol w:w="1134"/>
        <w:gridCol w:w="1497"/>
      </w:tblGrid>
      <w:tr w:rsidR="00030D99" w:rsidTr="00030D9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Деклари-рованный годовой доход &lt;*&gt; (руб.)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0D99" w:rsidTr="00030D9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99" w:rsidRDefault="00030D99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0D99" w:rsidTr="00030D9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030D99" w:rsidTr="00030D9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Трубачёва Е.Е.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376990,61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30D99" w:rsidTr="00030D9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 w:eastAsia="en-US"/>
              </w:rPr>
              <w:t>Nissan 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724820,86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30D99" w:rsidTr="00030D9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99" w:rsidRDefault="00030D9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901F77" w:rsidRDefault="00901F77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901F77" w:rsidSect="00030D99">
          <w:pgSz w:w="16838" w:h="11906" w:orient="landscape"/>
          <w:pgMar w:top="1276" w:right="820" w:bottom="284" w:left="567" w:header="709" w:footer="709" w:gutter="0"/>
          <w:cols w:space="708"/>
          <w:docGrid w:linePitch="360"/>
        </w:sectPr>
      </w:pPr>
    </w:p>
    <w:p w:rsidR="00901F77" w:rsidRPr="00523895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01F77" w:rsidRPr="00523895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01F77" w:rsidRPr="00C74F6A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4F6A">
        <w:rPr>
          <w:rFonts w:ascii="Times New Roman" w:hAnsi="Times New Roman" w:cs="Times New Roman"/>
          <w:sz w:val="24"/>
          <w:szCs w:val="24"/>
          <w:u w:val="single"/>
        </w:rPr>
        <w:t>начальника отдела регулирования цен на продукцию, товары и услуги</w:t>
      </w:r>
    </w:p>
    <w:p w:rsidR="00901F77" w:rsidRPr="00523895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901F77" w:rsidRPr="00523895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901F77" w:rsidRPr="00523895" w:rsidRDefault="00901F77" w:rsidP="00901F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23895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82"/>
        <w:gridCol w:w="1184"/>
        <w:gridCol w:w="964"/>
        <w:gridCol w:w="1518"/>
        <w:gridCol w:w="982"/>
        <w:gridCol w:w="1464"/>
        <w:gridCol w:w="888"/>
        <w:gridCol w:w="982"/>
        <w:gridCol w:w="1464"/>
        <w:gridCol w:w="1479"/>
        <w:gridCol w:w="1074"/>
        <w:gridCol w:w="1639"/>
      </w:tblGrid>
      <w:tr w:rsidR="00901F77" w:rsidRPr="00BF2EA1" w:rsidTr="00C25219">
        <w:tc>
          <w:tcPr>
            <w:tcW w:w="155" w:type="pct"/>
            <w:vMerge w:val="restart"/>
          </w:tcPr>
          <w:p w:rsidR="00901F77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5" w:type="pct"/>
            <w:vMerge w:val="restar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81" w:type="pct"/>
            <w:gridSpan w:val="4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48" w:type="pct"/>
            <w:gridSpan w:val="3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24" w:type="pct"/>
            <w:vMerge w:val="restar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81" w:type="pct"/>
            <w:vMerge w:val="restar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503" w:type="pct"/>
            <w:vMerge w:val="restar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01F77" w:rsidRPr="00BF2EA1" w:rsidTr="00C25219">
        <w:tc>
          <w:tcPr>
            <w:tcW w:w="155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381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3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381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24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</w:tcPr>
          <w:p w:rsidR="00901F77" w:rsidRPr="00BF2EA1" w:rsidRDefault="00901F77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901F77" w:rsidRPr="00BF2EA1" w:rsidTr="00C25219">
        <w:tc>
          <w:tcPr>
            <w:tcW w:w="155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1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901F77" w:rsidRPr="00BF2EA1" w:rsidTr="00C25219">
        <w:tc>
          <w:tcPr>
            <w:tcW w:w="155" w:type="pct"/>
            <w:vAlign w:val="center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pct"/>
            <w:vAlign w:val="center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7AD">
              <w:rPr>
                <w:rFonts w:ascii="Times New Roman" w:hAnsi="Times New Roman" w:cs="Times New Roman"/>
              </w:rPr>
              <w:t>Трухов А.Ю.</w:t>
            </w:r>
          </w:p>
        </w:tc>
        <w:tc>
          <w:tcPr>
            <w:tcW w:w="524" w:type="pct"/>
            <w:vAlign w:val="center"/>
          </w:tcPr>
          <w:p w:rsidR="00901F77" w:rsidRPr="00BF2EA1" w:rsidRDefault="00901F77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334" w:type="pct"/>
            <w:vAlign w:val="center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7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901F77" w:rsidRPr="00BF2EA1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6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33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381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333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34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381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524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1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1268545,78</w:t>
            </w:r>
          </w:p>
        </w:tc>
        <w:tc>
          <w:tcPr>
            <w:tcW w:w="503" w:type="pct"/>
            <w:vAlign w:val="center"/>
          </w:tcPr>
          <w:p w:rsidR="00901F77" w:rsidRPr="004D7474" w:rsidRDefault="00901F77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5219" w:rsidRDefault="00C25219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C25219" w:rsidSect="005D4ACD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p w:rsidR="00C25219" w:rsidRPr="004D7474" w:rsidRDefault="00C25219" w:rsidP="00C25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219" w:rsidRPr="004D7474" w:rsidRDefault="00C25219" w:rsidP="00C25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5219" w:rsidRDefault="00C25219" w:rsidP="00C2521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2793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27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B385E">
        <w:rPr>
          <w:rFonts w:ascii="Times New Roman" w:hAnsi="Times New Roman" w:cs="Times New Roman"/>
          <w:sz w:val="28"/>
          <w:szCs w:val="28"/>
          <w:u w:val="single"/>
        </w:rPr>
        <w:t xml:space="preserve">эксперт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>регулирования тарифов на ЖКХ и пассажирские перевозки</w:t>
      </w:r>
    </w:p>
    <w:p w:rsidR="00C25219" w:rsidRPr="004D7474" w:rsidRDefault="00C25219" w:rsidP="00C2521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25219" w:rsidRPr="004D7474" w:rsidRDefault="00C25219" w:rsidP="00C25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25219" w:rsidRDefault="00C25219" w:rsidP="00C252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984"/>
        <w:gridCol w:w="1162"/>
        <w:gridCol w:w="977"/>
        <w:gridCol w:w="1528"/>
        <w:gridCol w:w="682"/>
        <w:gridCol w:w="963"/>
        <w:gridCol w:w="1102"/>
        <w:gridCol w:w="827"/>
        <w:gridCol w:w="824"/>
        <w:gridCol w:w="1806"/>
        <w:gridCol w:w="1306"/>
        <w:gridCol w:w="1744"/>
      </w:tblGrid>
      <w:tr w:rsidR="00C25219" w:rsidRPr="004D7474" w:rsidTr="00C25219">
        <w:trPr>
          <w:trHeight w:val="558"/>
        </w:trPr>
        <w:tc>
          <w:tcPr>
            <w:tcW w:w="180" w:type="pct"/>
            <w:vMerge w:val="restar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88" w:type="pct"/>
            <w:vMerge w:val="restart"/>
          </w:tcPr>
          <w:p w:rsidR="00C25219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62" w:type="pct"/>
            <w:vMerge w:val="restar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69" w:type="pct"/>
            <w:gridSpan w:val="4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10" w:type="pct"/>
            <w:gridSpan w:val="3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91" w:type="pct"/>
            <w:vMerge w:val="restart"/>
            <w:textDirection w:val="btLr"/>
          </w:tcPr>
          <w:p w:rsidR="00C25219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29" w:type="pct"/>
            <w:vMerge w:val="restart"/>
            <w:textDirection w:val="btLr"/>
          </w:tcPr>
          <w:p w:rsidR="00C25219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71" w:type="pct"/>
            <w:vMerge w:val="restar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5219" w:rsidRPr="004D7474" w:rsidTr="00C25219">
        <w:trPr>
          <w:cantSplit/>
          <w:trHeight w:val="1657"/>
        </w:trPr>
        <w:tc>
          <w:tcPr>
            <w:tcW w:w="180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01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27" w:type="pct"/>
            <w:textDirection w:val="btLr"/>
          </w:tcPr>
          <w:p w:rsidR="00C25219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18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63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4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3" w:type="pct"/>
            <w:textDirection w:val="btLr"/>
          </w:tcPr>
          <w:p w:rsidR="00C25219" w:rsidRPr="004D7474" w:rsidRDefault="00C25219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91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25219" w:rsidRPr="004D7474" w:rsidRDefault="00C25219" w:rsidP="009B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19" w:rsidRPr="004D7474" w:rsidTr="00C25219">
        <w:trPr>
          <w:trHeight w:val="226"/>
        </w:trPr>
        <w:tc>
          <w:tcPr>
            <w:tcW w:w="180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8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2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3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01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3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4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3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1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9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71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5219" w:rsidRPr="004D7474" w:rsidTr="00C25219">
        <w:trPr>
          <w:trHeight w:val="432"/>
        </w:trPr>
        <w:tc>
          <w:tcPr>
            <w:tcW w:w="180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8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Хоменко Г.Г</w:t>
            </w:r>
          </w:p>
        </w:tc>
        <w:tc>
          <w:tcPr>
            <w:tcW w:w="362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специалист-эксперт </w:t>
            </w:r>
          </w:p>
        </w:tc>
        <w:tc>
          <w:tcPr>
            <w:tcW w:w="32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501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27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318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3" w:type="pct"/>
          </w:tcPr>
          <w:p w:rsidR="00C25219" w:rsidRPr="004D7474" w:rsidRDefault="00C84063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" w:type="pct"/>
          </w:tcPr>
          <w:p w:rsidR="00C25219" w:rsidRPr="004D7474" w:rsidRDefault="00C84063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3" w:type="pct"/>
          </w:tcPr>
          <w:p w:rsidR="00C25219" w:rsidRPr="004D7474" w:rsidRDefault="00C84063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1" w:type="pct"/>
          </w:tcPr>
          <w:p w:rsidR="00C25219" w:rsidRPr="00A23D01" w:rsidRDefault="00C25219" w:rsidP="009B2A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3D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Zest</w:t>
            </w:r>
          </w:p>
          <w:p w:rsidR="00C25219" w:rsidRPr="00A23D01" w:rsidRDefault="00C25219" w:rsidP="009B2A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25219" w:rsidRPr="00A05730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Toyota Aqua Hybrid</w:t>
            </w: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429" w:type="pct"/>
          </w:tcPr>
          <w:p w:rsidR="00C25219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897141,58</w:t>
            </w:r>
          </w:p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25219" w:rsidRPr="004D7474" w:rsidTr="00C25219">
        <w:trPr>
          <w:trHeight w:val="1388"/>
        </w:trPr>
        <w:tc>
          <w:tcPr>
            <w:tcW w:w="180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8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62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501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27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318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4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27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91" w:type="pct"/>
          </w:tcPr>
          <w:p w:rsidR="00C25219" w:rsidRPr="00A23D01" w:rsidRDefault="00C25219" w:rsidP="009B2A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3D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LEXUS LX570 </w:t>
            </w:r>
          </w:p>
          <w:p w:rsidR="00C25219" w:rsidRPr="00A23D01" w:rsidRDefault="00C25219" w:rsidP="009B2A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3D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HINO RANGER</w:t>
            </w:r>
          </w:p>
          <w:p w:rsidR="00C25219" w:rsidRPr="00A23D01" w:rsidRDefault="00C25219" w:rsidP="009B2A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GOLD</w:t>
            </w:r>
          </w:p>
          <w:p w:rsidR="00C25219" w:rsidRPr="00CA0CC5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HYUNDAI</w:t>
            </w: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DUMP TRUCK</w:t>
            </w:r>
          </w:p>
        </w:tc>
        <w:tc>
          <w:tcPr>
            <w:tcW w:w="429" w:type="pct"/>
          </w:tcPr>
          <w:p w:rsidR="00C25219" w:rsidRPr="00634113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5517865,15</w:t>
            </w:r>
          </w:p>
        </w:tc>
        <w:tc>
          <w:tcPr>
            <w:tcW w:w="571" w:type="pct"/>
          </w:tcPr>
          <w:p w:rsidR="00C25219" w:rsidRDefault="00C25219" w:rsidP="009B2AB8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грузовой автомобиль</w:t>
            </w:r>
          </w:p>
          <w:p w:rsidR="00C25219" w:rsidRDefault="00C25219" w:rsidP="009B2AB8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HYUNDAI</w:t>
            </w: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DUMP</w:t>
            </w:r>
            <w:r w:rsidRPr="00CA192D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Pr="00A23D01">
              <w:rPr>
                <w:rFonts w:ascii="Times New Roman" w:eastAsiaTheme="minorHAnsi" w:hAnsi="Times New Roman" w:cs="Times New Roman"/>
                <w:sz w:val="20"/>
                <w:szCs w:val="22"/>
                <w:lang w:val="en-US" w:eastAsia="en-US"/>
              </w:rPr>
              <w:t>TRUCK</w:t>
            </w: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</w:p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(накопления за предыдущие годы, заемные кредитные средства)</w:t>
            </w:r>
          </w:p>
        </w:tc>
      </w:tr>
      <w:tr w:rsidR="00C25219" w:rsidRPr="004D7474" w:rsidTr="00C25219">
        <w:trPr>
          <w:trHeight w:val="437"/>
        </w:trPr>
        <w:tc>
          <w:tcPr>
            <w:tcW w:w="180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8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62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01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8" w:type="pct"/>
          </w:tcPr>
          <w:p w:rsidR="00C25219" w:rsidRPr="004D7474" w:rsidRDefault="00C25219" w:rsidP="009B2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4" w:type="pct"/>
          </w:tcPr>
          <w:p w:rsidR="00C25219" w:rsidRPr="004D7474" w:rsidRDefault="00C25219" w:rsidP="009B2AB8">
            <w:pPr>
              <w:pStyle w:val="ConsPlusNormal"/>
              <w:ind w:right="35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273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91" w:type="pct"/>
          </w:tcPr>
          <w:p w:rsidR="00C25219" w:rsidRPr="00A05730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9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71" w:type="pct"/>
          </w:tcPr>
          <w:p w:rsidR="00C25219" w:rsidRPr="004D7474" w:rsidRDefault="00C25219" w:rsidP="009B2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84063" w:rsidRDefault="00C84063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C84063" w:rsidSect="005D4ACD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p w:rsidR="00C84063" w:rsidRDefault="00C84063" w:rsidP="00C84063">
      <w:pPr>
        <w:pStyle w:val="ConsPlusNonformat"/>
        <w:jc w:val="center"/>
      </w:pPr>
      <w:r>
        <w:lastRenderedPageBreak/>
        <w:t>СВЕДЕНИЯ</w:t>
      </w:r>
    </w:p>
    <w:p w:rsidR="00C84063" w:rsidRDefault="00C84063" w:rsidP="00C84063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</w:p>
    <w:p w:rsidR="00C84063" w:rsidRPr="000C4114" w:rsidRDefault="00C84063" w:rsidP="00C84063">
      <w:pPr>
        <w:pStyle w:val="ConsPlusNonformat"/>
        <w:jc w:val="center"/>
        <w:rPr>
          <w:u w:val="single"/>
        </w:rPr>
      </w:pPr>
      <w:r w:rsidRPr="000C4114">
        <w:rPr>
          <w:u w:val="single"/>
        </w:rPr>
        <w:t>ведущего специалист</w:t>
      </w:r>
      <w:r>
        <w:rPr>
          <w:u w:val="single"/>
        </w:rPr>
        <w:t>а</w:t>
      </w:r>
      <w:r w:rsidRPr="000C4114">
        <w:rPr>
          <w:u w:val="single"/>
        </w:rPr>
        <w:t xml:space="preserve">-эксперта отдела регулирования тарифов </w:t>
      </w:r>
      <w:r>
        <w:rPr>
          <w:u w:val="single"/>
        </w:rPr>
        <w:br/>
      </w:r>
      <w:r w:rsidRPr="000C4114">
        <w:rPr>
          <w:u w:val="single"/>
        </w:rPr>
        <w:t>на ЖКХ и пассажирские перевозки агентства по тарифам Приморского края</w:t>
      </w:r>
    </w:p>
    <w:p w:rsidR="00C84063" w:rsidRDefault="00C84063" w:rsidP="00C84063">
      <w:pPr>
        <w:pStyle w:val="ConsPlusNonformat"/>
        <w:jc w:val="center"/>
      </w:pPr>
      <w:r>
        <w:t>(полное наименование занимаемой государственной должности,</w:t>
      </w:r>
    </w:p>
    <w:p w:rsidR="00C84063" w:rsidRDefault="00C84063" w:rsidP="00C84063">
      <w:pPr>
        <w:pStyle w:val="ConsPlusNonformat"/>
        <w:jc w:val="center"/>
      </w:pPr>
      <w:r>
        <w:t>должности государственной гражданской службы Приморского края)</w:t>
      </w:r>
    </w:p>
    <w:p w:rsidR="00C84063" w:rsidRDefault="00C84063" w:rsidP="00C84063">
      <w:pPr>
        <w:pStyle w:val="ConsPlusNonformat"/>
        <w:jc w:val="center"/>
      </w:pPr>
      <w:r>
        <w:t>и членов его семьи за период с 1 января 2019 г. по 31 декабря 2019 г.</w:t>
      </w:r>
    </w:p>
    <w:p w:rsidR="00C84063" w:rsidRPr="00B41527" w:rsidRDefault="00C84063" w:rsidP="00C8406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55"/>
        <w:gridCol w:w="1134"/>
        <w:gridCol w:w="992"/>
        <w:gridCol w:w="992"/>
        <w:gridCol w:w="1054"/>
        <w:gridCol w:w="993"/>
        <w:gridCol w:w="992"/>
        <w:gridCol w:w="1559"/>
        <w:gridCol w:w="1134"/>
        <w:gridCol w:w="1701"/>
      </w:tblGrid>
      <w:tr w:rsidR="00C84063" w:rsidRPr="00BF2EA1" w:rsidTr="009B2AB8">
        <w:tc>
          <w:tcPr>
            <w:tcW w:w="460" w:type="dxa"/>
            <w:vMerge w:val="restart"/>
          </w:tcPr>
          <w:p w:rsidR="00C84063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84063" w:rsidRPr="00BF2EA1" w:rsidTr="009B2AB8">
        <w:tc>
          <w:tcPr>
            <w:tcW w:w="460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84063" w:rsidRPr="00BF2EA1" w:rsidRDefault="00C84063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C84063" w:rsidRPr="00BF2EA1" w:rsidTr="009B2AB8">
        <w:tc>
          <w:tcPr>
            <w:tcW w:w="460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84063" w:rsidRPr="00BF2EA1" w:rsidTr="009B2AB8">
        <w:tc>
          <w:tcPr>
            <w:tcW w:w="460" w:type="dxa"/>
          </w:tcPr>
          <w:p w:rsidR="00C84063" w:rsidRPr="00BF2EA1" w:rsidRDefault="00C84063" w:rsidP="009B2AB8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84063" w:rsidRPr="00BF2EA1" w:rsidRDefault="00C84063" w:rsidP="009B2A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Чорномаз А.В.</w:t>
            </w:r>
          </w:p>
        </w:tc>
        <w:tc>
          <w:tcPr>
            <w:tcW w:w="1275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055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</w:tcPr>
          <w:p w:rsidR="00C84063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346061,97</w:t>
            </w:r>
          </w:p>
        </w:tc>
        <w:tc>
          <w:tcPr>
            <w:tcW w:w="1701" w:type="dxa"/>
          </w:tcPr>
          <w:p w:rsidR="00C84063" w:rsidRPr="00BF2EA1" w:rsidRDefault="00C84063" w:rsidP="009B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C2B9D" w:rsidRDefault="009C2B9D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9C2B9D" w:rsidSect="005D4ACD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p w:rsidR="009C2B9D" w:rsidRDefault="009C2B9D" w:rsidP="009C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2B9D" w:rsidRDefault="009C2B9D" w:rsidP="009C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C2B9D" w:rsidRDefault="009C2B9D" w:rsidP="009C2B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консультанта-главного бухгалтера агентства по тарифам Приморского края </w:t>
      </w:r>
    </w:p>
    <w:p w:rsidR="009C2B9D" w:rsidRDefault="009C2B9D" w:rsidP="009C2B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9C2B9D" w:rsidRDefault="009C2B9D" w:rsidP="009C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2019 г. по 31 декабря 2019 г.</w:t>
      </w:r>
    </w:p>
    <w:p w:rsidR="009C2B9D" w:rsidRDefault="009C2B9D" w:rsidP="009C2B9D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984"/>
        <w:gridCol w:w="2076"/>
        <w:gridCol w:w="1053"/>
        <w:gridCol w:w="1518"/>
        <w:gridCol w:w="806"/>
        <w:gridCol w:w="964"/>
        <w:gridCol w:w="1239"/>
        <w:gridCol w:w="826"/>
        <w:gridCol w:w="829"/>
        <w:gridCol w:w="1079"/>
        <w:gridCol w:w="1172"/>
        <w:gridCol w:w="1501"/>
      </w:tblGrid>
      <w:tr w:rsidR="009C2B9D" w:rsidTr="009C2B9D">
        <w:trPr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C2B9D" w:rsidTr="009C2B9D">
        <w:trPr>
          <w:cantSplit/>
          <w:trHeight w:val="1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</w:t>
            </w:r>
          </w:p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B9D" w:rsidTr="009C2B9D">
        <w:trPr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9C2B9D" w:rsidTr="009C2B9D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Щекалёва Н. П.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главного консультанта-главного бухгалтера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1/3 (общая долевая)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ТОЙОТА ПРИУС ГИБРИД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934 205,48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C2B9D" w:rsidTr="009C2B9D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C2B9D" w:rsidTr="009C2B9D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C2B9D" w:rsidTr="009C2B9D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</w:t>
            </w:r>
          </w:p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ребенок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D" w:rsidRDefault="009C2B9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D" w:rsidRDefault="009C2B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9C2B9D" w:rsidRDefault="009C2B9D" w:rsidP="009C2B9D">
      <w:pPr>
        <w:pStyle w:val="ConsPlusNonformat"/>
        <w:jc w:val="both"/>
      </w:pPr>
    </w:p>
    <w:p w:rsidR="009B2AB8" w:rsidRDefault="009B2AB8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  <w:sectPr w:rsidR="009B2AB8" w:rsidSect="005D4ACD">
          <w:pgSz w:w="16838" w:h="11906" w:orient="landscape"/>
          <w:pgMar w:top="1418" w:right="820" w:bottom="284" w:left="567" w:header="709" w:footer="709" w:gutter="0"/>
          <w:cols w:space="708"/>
          <w:docGrid w:linePitch="360"/>
        </w:sectPr>
      </w:pPr>
    </w:p>
    <w:p w:rsidR="009B2AB8" w:rsidRPr="004D7474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B2AB8" w:rsidRPr="004D7474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AB8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специалиста-эксперта отдела регулирования тарифов на ЖКХ и пассажирские перевозки</w:t>
      </w:r>
    </w:p>
    <w:p w:rsidR="009B2AB8" w:rsidRPr="004D7474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департамента по тарифам Приморского края</w:t>
      </w:r>
    </w:p>
    <w:p w:rsidR="009B2AB8" w:rsidRPr="004D7474" w:rsidRDefault="009B2AB8" w:rsidP="009B2AB8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9B2AB8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B2AB8" w:rsidRPr="004D7474" w:rsidRDefault="009B2AB8" w:rsidP="009B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9B2AB8" w:rsidRDefault="009B2AB8" w:rsidP="009B2AB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9"/>
        <w:gridCol w:w="1265"/>
        <w:gridCol w:w="964"/>
        <w:gridCol w:w="1658"/>
        <w:gridCol w:w="636"/>
        <w:gridCol w:w="771"/>
        <w:gridCol w:w="994"/>
        <w:gridCol w:w="624"/>
        <w:gridCol w:w="890"/>
        <w:gridCol w:w="1430"/>
        <w:gridCol w:w="1564"/>
        <w:gridCol w:w="2055"/>
      </w:tblGrid>
      <w:tr w:rsidR="009B2AB8" w:rsidRPr="009B2AB8" w:rsidTr="009B2AB8">
        <w:tc>
          <w:tcPr>
            <w:tcW w:w="86" w:type="pct"/>
            <w:vMerge w:val="restar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654" w:type="pct"/>
            <w:vMerge w:val="restar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3" w:type="pct"/>
            <w:vMerge w:val="restar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08" w:type="pct"/>
            <w:gridSpan w:val="4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873" w:type="pct"/>
            <w:gridSpan w:val="3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80" w:type="pct"/>
            <w:vMerge w:val="restar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523" w:type="pct"/>
            <w:vMerge w:val="restar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682" w:type="pct"/>
            <w:vMerge w:val="restar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B2AB8" w:rsidRPr="009B2AB8" w:rsidTr="009B2AB8">
        <w:trPr>
          <w:cantSplit/>
          <w:trHeight w:val="1648"/>
        </w:trPr>
        <w:tc>
          <w:tcPr>
            <w:tcW w:w="86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24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18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61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49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19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05" w:type="pct"/>
            <w:textDirection w:val="btLr"/>
          </w:tcPr>
          <w:p w:rsidR="009B2AB8" w:rsidRPr="009B2AB8" w:rsidRDefault="009B2AB8" w:rsidP="009B2AB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80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Merge/>
          </w:tcPr>
          <w:p w:rsidR="009B2AB8" w:rsidRPr="009B2AB8" w:rsidRDefault="009B2AB8" w:rsidP="009B2AB8">
            <w:pPr>
              <w:rPr>
                <w:rFonts w:ascii="Times New Roman" w:hAnsi="Times New Roman" w:cs="Times New Roman"/>
              </w:rPr>
            </w:pPr>
          </w:p>
        </w:tc>
      </w:tr>
      <w:tr w:rsidR="009B2AB8" w:rsidRPr="009B2AB8" w:rsidTr="009B2AB8">
        <w:tc>
          <w:tcPr>
            <w:tcW w:w="86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54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9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24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8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1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4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2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B2AB8" w:rsidRPr="009B2AB8" w:rsidTr="009B2AB8">
        <w:trPr>
          <w:trHeight w:val="708"/>
        </w:trPr>
        <w:tc>
          <w:tcPr>
            <w:tcW w:w="86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54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Якименко Е.С.</w:t>
            </w:r>
          </w:p>
        </w:tc>
        <w:tc>
          <w:tcPr>
            <w:tcW w:w="393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 xml:space="preserve">Ведущий специалист-эксперт 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24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18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31,9</w:t>
            </w: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261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4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0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B2AB8">
              <w:rPr>
                <w:rFonts w:ascii="Times New Roman" w:hAnsi="Times New Roman" w:cs="Times New Roman"/>
                <w:szCs w:val="22"/>
                <w:lang w:val="en-US"/>
              </w:rPr>
              <w:t>Toyota Passo</w:t>
            </w:r>
          </w:p>
        </w:tc>
        <w:tc>
          <w:tcPr>
            <w:tcW w:w="52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  <w:lang w:val="en-US"/>
              </w:rPr>
              <w:t>357055</w:t>
            </w:r>
            <w:r w:rsidRPr="009B2AB8">
              <w:rPr>
                <w:rFonts w:ascii="Times New Roman" w:hAnsi="Times New Roman" w:cs="Times New Roman"/>
                <w:szCs w:val="22"/>
              </w:rPr>
              <w:t>,12</w:t>
            </w:r>
          </w:p>
        </w:tc>
        <w:tc>
          <w:tcPr>
            <w:tcW w:w="682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B2AB8" w:rsidRPr="009B2AB8" w:rsidTr="009B2AB8">
        <w:tc>
          <w:tcPr>
            <w:tcW w:w="86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54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39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524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8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1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80" w:type="pct"/>
          </w:tcPr>
          <w:p w:rsidR="009B2AB8" w:rsidRPr="009B2AB8" w:rsidRDefault="009B2AB8" w:rsidP="009B2AB8">
            <w:pPr>
              <w:jc w:val="center"/>
            </w:pPr>
            <w:r w:rsidRPr="009B2A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748556,51</w:t>
            </w:r>
          </w:p>
        </w:tc>
        <w:tc>
          <w:tcPr>
            <w:tcW w:w="682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B2AB8" w:rsidRPr="009B2AB8" w:rsidTr="009B2AB8">
        <w:tc>
          <w:tcPr>
            <w:tcW w:w="86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54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524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8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19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305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80" w:type="pct"/>
          </w:tcPr>
          <w:p w:rsidR="009B2AB8" w:rsidRPr="009B2AB8" w:rsidRDefault="009B2AB8" w:rsidP="009B2AB8">
            <w:pPr>
              <w:jc w:val="center"/>
            </w:pPr>
            <w:r w:rsidRPr="009B2A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3" w:type="pct"/>
          </w:tcPr>
          <w:p w:rsidR="009B2AB8" w:rsidRPr="009B2AB8" w:rsidRDefault="009B2AB8" w:rsidP="009B2A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682" w:type="pct"/>
          </w:tcPr>
          <w:p w:rsidR="009B2AB8" w:rsidRPr="009B2AB8" w:rsidRDefault="009B2AB8" w:rsidP="009B2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AB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B27455" w:rsidRDefault="00B27455" w:rsidP="00C20EE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sectPr w:rsidR="00B27455" w:rsidSect="005D4ACD">
      <w:pgSz w:w="16838" w:h="11906" w:orient="landscape"/>
      <w:pgMar w:top="1418" w:right="82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23" w:rsidRDefault="008E1223" w:rsidP="00B41527">
      <w:pPr>
        <w:spacing w:after="0" w:line="240" w:lineRule="auto"/>
      </w:pPr>
      <w:r>
        <w:separator/>
      </w:r>
    </w:p>
  </w:endnote>
  <w:endnote w:type="continuationSeparator" w:id="0">
    <w:p w:rsidR="008E1223" w:rsidRDefault="008E1223" w:rsidP="00B4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23" w:rsidRDefault="008E1223" w:rsidP="00B41527">
      <w:pPr>
        <w:spacing w:after="0" w:line="240" w:lineRule="auto"/>
      </w:pPr>
      <w:r>
        <w:separator/>
      </w:r>
    </w:p>
  </w:footnote>
  <w:footnote w:type="continuationSeparator" w:id="0">
    <w:p w:rsidR="008E1223" w:rsidRDefault="008E1223" w:rsidP="00B41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15A4B"/>
    <w:rsid w:val="000273E8"/>
    <w:rsid w:val="00030D99"/>
    <w:rsid w:val="00040659"/>
    <w:rsid w:val="000828A3"/>
    <w:rsid w:val="000A0E0A"/>
    <w:rsid w:val="000A0E6A"/>
    <w:rsid w:val="000E349D"/>
    <w:rsid w:val="001001C9"/>
    <w:rsid w:val="001003B0"/>
    <w:rsid w:val="0011192E"/>
    <w:rsid w:val="00123ABA"/>
    <w:rsid w:val="00137913"/>
    <w:rsid w:val="0015388F"/>
    <w:rsid w:val="00185DEA"/>
    <w:rsid w:val="00192042"/>
    <w:rsid w:val="001A53CE"/>
    <w:rsid w:val="001C3B2D"/>
    <w:rsid w:val="001C3D8E"/>
    <w:rsid w:val="001C73C6"/>
    <w:rsid w:val="0022359C"/>
    <w:rsid w:val="00235E40"/>
    <w:rsid w:val="002360E6"/>
    <w:rsid w:val="002441A1"/>
    <w:rsid w:val="002560FF"/>
    <w:rsid w:val="00260971"/>
    <w:rsid w:val="00277684"/>
    <w:rsid w:val="002879CF"/>
    <w:rsid w:val="002B005F"/>
    <w:rsid w:val="002B191A"/>
    <w:rsid w:val="002B1D96"/>
    <w:rsid w:val="002B7AC1"/>
    <w:rsid w:val="002E4975"/>
    <w:rsid w:val="0031598E"/>
    <w:rsid w:val="003258B6"/>
    <w:rsid w:val="00353946"/>
    <w:rsid w:val="00366614"/>
    <w:rsid w:val="003B354E"/>
    <w:rsid w:val="003B4F90"/>
    <w:rsid w:val="003F59D1"/>
    <w:rsid w:val="003F6C94"/>
    <w:rsid w:val="00434409"/>
    <w:rsid w:val="00441C03"/>
    <w:rsid w:val="0045574E"/>
    <w:rsid w:val="00463666"/>
    <w:rsid w:val="00463EF4"/>
    <w:rsid w:val="0049646E"/>
    <w:rsid w:val="004B6689"/>
    <w:rsid w:val="004C22CD"/>
    <w:rsid w:val="004D0F29"/>
    <w:rsid w:val="00542CDF"/>
    <w:rsid w:val="005701F4"/>
    <w:rsid w:val="00580D76"/>
    <w:rsid w:val="005934AB"/>
    <w:rsid w:val="005A0D0A"/>
    <w:rsid w:val="005B61E7"/>
    <w:rsid w:val="005C2ED0"/>
    <w:rsid w:val="005D4ACD"/>
    <w:rsid w:val="005D70A7"/>
    <w:rsid w:val="005E3E49"/>
    <w:rsid w:val="006011B0"/>
    <w:rsid w:val="00622C7B"/>
    <w:rsid w:val="0062541F"/>
    <w:rsid w:val="00655E51"/>
    <w:rsid w:val="0068552F"/>
    <w:rsid w:val="006B6F60"/>
    <w:rsid w:val="006C1829"/>
    <w:rsid w:val="006D66A7"/>
    <w:rsid w:val="007519D1"/>
    <w:rsid w:val="00753EF4"/>
    <w:rsid w:val="00765202"/>
    <w:rsid w:val="00767495"/>
    <w:rsid w:val="0078705E"/>
    <w:rsid w:val="007B3810"/>
    <w:rsid w:val="00814931"/>
    <w:rsid w:val="0082270D"/>
    <w:rsid w:val="00845A25"/>
    <w:rsid w:val="00861799"/>
    <w:rsid w:val="00876A8C"/>
    <w:rsid w:val="00897A05"/>
    <w:rsid w:val="008A5DD2"/>
    <w:rsid w:val="008B4813"/>
    <w:rsid w:val="008B6BC6"/>
    <w:rsid w:val="008B72B3"/>
    <w:rsid w:val="008E1223"/>
    <w:rsid w:val="008F4E38"/>
    <w:rsid w:val="00901F77"/>
    <w:rsid w:val="00940FFA"/>
    <w:rsid w:val="00941019"/>
    <w:rsid w:val="009570DB"/>
    <w:rsid w:val="00964C0D"/>
    <w:rsid w:val="009A541E"/>
    <w:rsid w:val="009B2AB8"/>
    <w:rsid w:val="009C2000"/>
    <w:rsid w:val="009C2B9D"/>
    <w:rsid w:val="009D1F1B"/>
    <w:rsid w:val="009E002C"/>
    <w:rsid w:val="00A13B1D"/>
    <w:rsid w:val="00A13C52"/>
    <w:rsid w:val="00A15F04"/>
    <w:rsid w:val="00A40345"/>
    <w:rsid w:val="00AB5231"/>
    <w:rsid w:val="00AC31D9"/>
    <w:rsid w:val="00AF2BEC"/>
    <w:rsid w:val="00B22751"/>
    <w:rsid w:val="00B27455"/>
    <w:rsid w:val="00B41527"/>
    <w:rsid w:val="00B63F97"/>
    <w:rsid w:val="00B67FC8"/>
    <w:rsid w:val="00BC5471"/>
    <w:rsid w:val="00BC63F9"/>
    <w:rsid w:val="00BD762D"/>
    <w:rsid w:val="00BE38DD"/>
    <w:rsid w:val="00BE3B61"/>
    <w:rsid w:val="00BF2EA1"/>
    <w:rsid w:val="00C00B82"/>
    <w:rsid w:val="00C07151"/>
    <w:rsid w:val="00C2069D"/>
    <w:rsid w:val="00C20EE0"/>
    <w:rsid w:val="00C25219"/>
    <w:rsid w:val="00C45180"/>
    <w:rsid w:val="00C609A0"/>
    <w:rsid w:val="00C7031B"/>
    <w:rsid w:val="00C84063"/>
    <w:rsid w:val="00C96225"/>
    <w:rsid w:val="00CA1DF9"/>
    <w:rsid w:val="00CA2409"/>
    <w:rsid w:val="00CC0FFA"/>
    <w:rsid w:val="00CC1FA6"/>
    <w:rsid w:val="00CC5E3C"/>
    <w:rsid w:val="00CF7171"/>
    <w:rsid w:val="00D16FF3"/>
    <w:rsid w:val="00D3341A"/>
    <w:rsid w:val="00D408C5"/>
    <w:rsid w:val="00D41380"/>
    <w:rsid w:val="00D5548E"/>
    <w:rsid w:val="00D571E3"/>
    <w:rsid w:val="00D77B8D"/>
    <w:rsid w:val="00D81A4B"/>
    <w:rsid w:val="00DB2B92"/>
    <w:rsid w:val="00DB5D5F"/>
    <w:rsid w:val="00DB700C"/>
    <w:rsid w:val="00DE6779"/>
    <w:rsid w:val="00E004A1"/>
    <w:rsid w:val="00E3203B"/>
    <w:rsid w:val="00E659E2"/>
    <w:rsid w:val="00E7721B"/>
    <w:rsid w:val="00EA2C3F"/>
    <w:rsid w:val="00EA77B0"/>
    <w:rsid w:val="00EC6B65"/>
    <w:rsid w:val="00ED3F59"/>
    <w:rsid w:val="00EF3CAB"/>
    <w:rsid w:val="00F26614"/>
    <w:rsid w:val="00F336E4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9B26DE-E228-4D82-8C8E-6BB8828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527"/>
  </w:style>
  <w:style w:type="paragraph" w:styleId="a5">
    <w:name w:val="footer"/>
    <w:basedOn w:val="a"/>
    <w:link w:val="a6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527"/>
  </w:style>
  <w:style w:type="paragraph" w:customStyle="1" w:styleId="ConsPlusNonformat">
    <w:name w:val="ConsPlusNonformat"/>
    <w:rsid w:val="00D81A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F5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15F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8">
    <w:name w:val="Table Grid"/>
    <w:basedOn w:val="a1"/>
    <w:uiPriority w:val="39"/>
    <w:rsid w:val="00BE3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FFB7-F2BD-427E-AB37-BE00A28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9527</Words>
  <Characters>54310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Полторакова Екатерина Вадимовна</cp:lastModifiedBy>
  <cp:revision>93</cp:revision>
  <dcterms:created xsi:type="dcterms:W3CDTF">2020-06-30T01:21:00Z</dcterms:created>
  <dcterms:modified xsi:type="dcterms:W3CDTF">2020-08-14T04:56:00Z</dcterms:modified>
</cp:coreProperties>
</file>