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A4B" w:rsidRDefault="009F2A4B" w:rsidP="009F2A4B">
      <w:pPr>
        <w:pStyle w:val="1"/>
        <w:shd w:val="clear" w:color="auto" w:fill="FFFFFF"/>
        <w:spacing w:before="300" w:after="150"/>
        <w:rPr>
          <w:rFonts w:ascii="inherit" w:hAnsi="inherit" w:cs="Arial"/>
          <w:color w:val="000000"/>
          <w:sz w:val="30"/>
          <w:szCs w:val="30"/>
          <w:lang w:eastAsia="ru-RU"/>
        </w:rPr>
      </w:pPr>
      <w:r>
        <w:rPr>
          <w:rFonts w:ascii="inherit" w:hAnsi="inherit" w:cs="Arial"/>
          <w:color w:val="000000"/>
          <w:sz w:val="30"/>
          <w:szCs w:val="30"/>
        </w:rPr>
        <w:t>Подведомственные учреждения</w:t>
      </w:r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"/>
        <w:gridCol w:w="5934"/>
        <w:gridCol w:w="3741"/>
        <w:gridCol w:w="1445"/>
        <w:gridCol w:w="3223"/>
      </w:tblGrid>
      <w:tr w:rsidR="009F2A4B" w:rsidTr="009F2A4B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A4B" w:rsidRDefault="009F2A4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4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учреждения, адрес, электронный адрес</w:t>
            </w:r>
          </w:p>
        </w:tc>
        <w:tc>
          <w:tcPr>
            <w:tcW w:w="26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Ф.И.О., должность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Телефон/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факс</w:t>
            </w:r>
          </w:p>
        </w:tc>
      </w:tr>
      <w:tr w:rsidR="009F2A4B" w:rsidTr="009F2A4B"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Государственная ветеринарная инспекция Приморского края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690007, Приморский край,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Владивосток,ул.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1-я Морская, 2,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uprvet</w:t>
            </w:r>
            <w:r>
              <w:rPr>
                <w:rFonts w:ascii="Arial" w:hAnsi="Arial" w:cs="Arial"/>
                <w:sz w:val="20"/>
                <w:szCs w:val="20"/>
              </w:rPr>
              <w:t>@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primorsky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bookmarkStart w:id="0" w:name="_GoBack"/>
            <w:bookmarkEnd w:id="0"/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Руководитель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Кузин 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Дмитрий Юрьевич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8(423)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241-13-91/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241-14-37</w:t>
            </w:r>
          </w:p>
        </w:tc>
      </w:tr>
      <w:tr w:rsidR="009F2A4B" w:rsidTr="009F2A4B"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КГБУ «Краевая ветеринарная противоэпизоотическая служба»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690018, Приморский край,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Владивосток,ул.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Невская, 38,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>
              <w:rPr>
                <w:rFonts w:ascii="Arial" w:hAnsi="Arial" w:cs="Arial"/>
                <w:sz w:val="20"/>
                <w:szCs w:val="20"/>
              </w:rPr>
              <w:t>: </w:t>
            </w:r>
            <w:hyperlink r:id="rId4" w:history="1"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kgbuvet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.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pk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@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ya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.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Начальник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Борозна 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Надежда Юрьевна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8(423)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233-58-34</w:t>
            </w:r>
          </w:p>
        </w:tc>
      </w:tr>
      <w:tr w:rsidR="009F2A4B" w:rsidTr="009F2A4B"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КГБУ «Артемовская ветеринарная станция по борьбе с болезнями животных»</w:t>
            </w:r>
          </w:p>
          <w:p w:rsidR="009F2A4B" w:rsidRDefault="009F2A4B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692760,  Приморский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край,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Артем, ул. Амурская, 46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9F2A4B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Pr="009F2A4B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  <w:hyperlink r:id="rId5" w:history="1"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artvet</w:t>
              </w:r>
              <w:r w:rsidRPr="009F2A4B"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@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yandex</w:t>
              </w:r>
              <w:r w:rsidRPr="009F2A4B"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.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Начальник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Ромашкина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Светлана Николаевна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8(42337)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4-81-85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2A4B" w:rsidTr="009F2A4B"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Ветеринарная лаборатория КГБУ «Артемовская ветеринарная станция по борьбе с болезнями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животных»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692760, Приморский край,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Артем, ул. Полтавская, 29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>
              <w:rPr>
                <w:rFonts w:ascii="Arial" w:hAnsi="Arial" w:cs="Arial"/>
                <w:sz w:val="20"/>
                <w:szCs w:val="20"/>
              </w:rPr>
              <w:t>: </w:t>
            </w:r>
            <w:hyperlink r:id="rId6" w:history="1"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artvet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@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yandex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.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Заведующая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  <w:b w:val="0"/>
                <w:bCs w:val="0"/>
                <w:sz w:val="20"/>
                <w:szCs w:val="20"/>
              </w:rPr>
              <w:t>Кундель 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Style w:val="a4"/>
                <w:rFonts w:ascii="Arial" w:hAnsi="Arial" w:cs="Arial"/>
                <w:b w:val="0"/>
                <w:bCs w:val="0"/>
                <w:sz w:val="20"/>
                <w:szCs w:val="20"/>
              </w:rPr>
              <w:t>Людмила Владимировна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8(42337)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4-36-55</w:t>
            </w:r>
          </w:p>
        </w:tc>
      </w:tr>
      <w:tr w:rsidR="009F2A4B" w:rsidTr="009F2A4B"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Филиал КГБУ «Артемовская ветеринарная станция по борьбе с болезнями животных»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Шкотовская СББЖ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692815, Приморский край,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пгт. Шкотово, ул.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Зальпе 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37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9F2A4B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Pr="009F2A4B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  <w:hyperlink r:id="rId7" w:history="1"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vetleb</w:t>
              </w:r>
              <w:r w:rsidRPr="009F2A4B"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2009@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yandex</w:t>
              </w:r>
              <w:r w:rsidRPr="009F2A4B"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.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И.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о.начальника</w:t>
            </w:r>
            <w:proofErr w:type="gramEnd"/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Синцова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Елена Александровна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8(42335)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31-4-80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2A4B" w:rsidTr="009F2A4B"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КГБУ «Арсеньевская ветеринарная станция по борьбе с болезнями животных»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692331, Приморский край,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Арсеньев,ул.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Советская, д.79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Е.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hyperlink r:id="rId8" w:history="1"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arsenev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01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vet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@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mail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.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Начальник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Ковика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Алексей Алексеевич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(42361)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3-10-66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2A4B" w:rsidTr="009F2A4B"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Филиал КГБУ «Арсеньевская ветеринарная станция по борьбе с болезнями животных»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Анучинская СББЖ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692300, Приморский край,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Анучинский район,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Анучино,ул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50 лет ВЛКСМ д. 25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9F2A4B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Pr="009F2A4B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  </w:t>
            </w:r>
            <w:hyperlink r:id="rId9" w:history="1"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vetst</w:t>
              </w:r>
              <w:r w:rsidRPr="009F2A4B"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-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an</w:t>
              </w:r>
              <w:r w:rsidRPr="009F2A4B"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05@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mail</w:t>
              </w:r>
              <w:r w:rsidRPr="009F2A4B"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.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Начальник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Евграшкина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Елена Владимировна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8(42362)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91-7-16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2A4B" w:rsidTr="009F2A4B"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Филиал КГБУ «Арсеньевская ветеринарная станция по борьбе с болезнями животных»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Чугуевская СББЖ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692623, Приморский край, Чугуевский район, с. Чугуевка,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ул. 50 лет Октября д. 245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Е-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>
              <w:rPr>
                <w:rFonts w:ascii="Arial" w:hAnsi="Arial" w:cs="Arial"/>
                <w:sz w:val="20"/>
                <w:szCs w:val="20"/>
              </w:rPr>
              <w:t>:  </w:t>
            </w:r>
            <w:hyperlink r:id="rId10" w:history="1"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vet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362007@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yandex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.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Начальник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Левинская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Наталья Николаевна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8(42372)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2-12-84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2-10-25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2A4B" w:rsidTr="009F2A4B"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Филиал КГБУ «Арсеньевская ветеринарная станция по борьбе с болезнями животных»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Яковлевская СББЖ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692361, Приморский край, Яковлевский район, с. Яковлевка,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ул. Кирпичная д. 19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Е-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>
              <w:rPr>
                <w:rFonts w:ascii="Arial" w:hAnsi="Arial" w:cs="Arial"/>
                <w:sz w:val="20"/>
                <w:szCs w:val="20"/>
              </w:rPr>
              <w:t>:  </w:t>
            </w:r>
            <w:hyperlink r:id="rId11" w:history="1"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yakvet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-80@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mail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.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Начальник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Шульц 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Алина Викторовна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8(42371)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91-9-88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2A4B" w:rsidTr="009F2A4B"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Ветеринарная лаборатория филиала КГБУ «Арсеньевская ветеринарная станция по борьбе с болезнями животных»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Чугуевская СББЖ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692623, Приморский край, Чугуевский район, с. Чугуевка,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ул. 50 лет Октября д. 245</w:t>
            </w:r>
          </w:p>
          <w:p w:rsidR="009F2A4B" w:rsidRDefault="009F2A4B">
            <w:pPr>
              <w:rPr>
                <w:rFonts w:ascii="Arial" w:hAnsi="Arial" w:cs="Arial"/>
              </w:rPr>
            </w:pPr>
            <w:hyperlink r:id="rId12" w:history="1"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vet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362007@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yandex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.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Заведующая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Чернышева 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Юлия Сергеевна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8(42372)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21-0-25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21-2-84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2A4B" w:rsidTr="009F2A4B"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КГБУ «Владивостокская ветеринарная станция по борьбе с болезнями животных»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690018, Приморский край,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Владивосток, ул. Невская,38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9F2A4B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Pr="009F2A4B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  <w:hyperlink r:id="rId13" w:history="1"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vladvetinsp</w:t>
              </w:r>
              <w:r w:rsidRPr="009F2A4B"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@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mail</w:t>
              </w:r>
              <w:r w:rsidRPr="009F2A4B"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.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Начальник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Волков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Виктор Александрович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8(423)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236-48-16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2A4B" w:rsidTr="009F2A4B"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КГБУ «Дальнегорская ветеринарная станция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по борьбе с болезнями животных»</w:t>
            </w:r>
          </w:p>
          <w:p w:rsidR="009F2A4B" w:rsidRDefault="009F2A4B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lastRenderedPageBreak/>
              <w:t>692446,  Приморский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край,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Дальнегорск, ул. Матросова, д. 13,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>
              <w:rPr>
                <w:rFonts w:ascii="Arial" w:hAnsi="Arial" w:cs="Arial"/>
                <w:sz w:val="20"/>
                <w:szCs w:val="20"/>
              </w:rPr>
              <w:t>:  </w:t>
            </w:r>
            <w:hyperlink r:id="rId14" w:history="1"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vet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-05@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mail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.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Начальник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Жукова 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Татьяна Сергеевна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8(42373)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2-95-48,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</w:tr>
      <w:tr w:rsidR="009F2A4B" w:rsidTr="009F2A4B"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Филиал КГБУ «Дальнегорская ветеринарная станция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по борьбе с болезнями животных»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Тернейская СББЖ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692150, Приморский край, Тернейский район,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пгт.Терней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ул. Партизанская, д.108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Е-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>
              <w:rPr>
                <w:rFonts w:ascii="Arial" w:hAnsi="Arial" w:cs="Arial"/>
                <w:sz w:val="20"/>
                <w:szCs w:val="20"/>
              </w:rPr>
              <w:t>: </w:t>
            </w:r>
            <w:hyperlink r:id="rId15" w:history="1"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vet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3000@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mail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.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ind w:left="1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Начальник</w:t>
            </w:r>
          </w:p>
          <w:p w:rsidR="009F2A4B" w:rsidRDefault="009F2A4B">
            <w:pPr>
              <w:ind w:left="126"/>
              <w:jc w:val="center"/>
              <w:rPr>
                <w:rFonts w:ascii="Arial" w:hAnsi="Arial" w:cs="Arial"/>
              </w:rPr>
            </w:pPr>
          </w:p>
          <w:p w:rsidR="009F2A4B" w:rsidRDefault="009F2A4B">
            <w:pPr>
              <w:ind w:left="126"/>
              <w:jc w:val="center"/>
              <w:rPr>
                <w:rFonts w:ascii="Arial" w:hAnsi="Arial" w:cs="Arial"/>
              </w:rPr>
            </w:pPr>
          </w:p>
          <w:p w:rsidR="009F2A4B" w:rsidRDefault="009F2A4B">
            <w:pPr>
              <w:ind w:left="1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Тресковская</w:t>
            </w:r>
          </w:p>
          <w:p w:rsidR="009F2A4B" w:rsidRDefault="009F2A4B">
            <w:pPr>
              <w:ind w:left="1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Екатерина Юрьевна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8(42374)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3-14-31</w:t>
            </w:r>
          </w:p>
        </w:tc>
      </w:tr>
      <w:tr w:rsidR="009F2A4B" w:rsidTr="009F2A4B"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Филиал КГБУ «Дальнегорская ветеринарная станция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по борьбе с болезнями животных»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Кавалеровская СББЖ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692413, Приморский край,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Кавалеровский район,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пгт. Кавалерово,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ул. Краснознаменная, 5/2,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Е-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>
              <w:rPr>
                <w:rFonts w:ascii="Arial" w:hAnsi="Arial" w:cs="Arial"/>
                <w:sz w:val="20"/>
                <w:szCs w:val="20"/>
              </w:rPr>
              <w:t>: </w:t>
            </w:r>
            <w:hyperlink r:id="rId16" w:history="1"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vetkav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175@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mail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.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ind w:left="1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И.о. начальника</w:t>
            </w:r>
          </w:p>
          <w:p w:rsidR="009F2A4B" w:rsidRDefault="009F2A4B">
            <w:pPr>
              <w:ind w:left="126"/>
              <w:jc w:val="center"/>
              <w:rPr>
                <w:rFonts w:ascii="Arial" w:hAnsi="Arial" w:cs="Arial"/>
              </w:rPr>
            </w:pPr>
          </w:p>
          <w:p w:rsidR="009F2A4B" w:rsidRDefault="009F2A4B">
            <w:pPr>
              <w:ind w:left="126"/>
              <w:jc w:val="center"/>
              <w:rPr>
                <w:rFonts w:ascii="Arial" w:hAnsi="Arial" w:cs="Arial"/>
              </w:rPr>
            </w:pPr>
          </w:p>
          <w:p w:rsidR="009F2A4B" w:rsidRDefault="009F2A4B">
            <w:pPr>
              <w:ind w:left="1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Хугашвили Алексей</w:t>
            </w:r>
          </w:p>
          <w:p w:rsidR="009F2A4B" w:rsidRDefault="009F2A4B">
            <w:pPr>
              <w:ind w:left="1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 Схарбекович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8(42375)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9-42-51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2A4B" w:rsidTr="009F2A4B"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Филиал КГБУ «Дальнегорская ветеринарная станция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по борьбе с болезнями животных»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Ольгинская СББЖ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692460, Приморский край,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Ольгинский район,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пгт. Ольга, ул. Ключевая, 2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Е-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>
              <w:rPr>
                <w:rFonts w:ascii="Arial" w:hAnsi="Arial" w:cs="Arial"/>
                <w:sz w:val="20"/>
                <w:szCs w:val="20"/>
              </w:rPr>
              <w:t>: </w:t>
            </w:r>
            <w:hyperlink r:id="rId17" w:history="1"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vsoetl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@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mail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.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ind w:left="1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Начальник</w:t>
            </w:r>
          </w:p>
          <w:p w:rsidR="009F2A4B" w:rsidRDefault="009F2A4B">
            <w:pPr>
              <w:ind w:left="126"/>
              <w:jc w:val="center"/>
              <w:rPr>
                <w:rFonts w:ascii="Arial" w:hAnsi="Arial" w:cs="Arial"/>
              </w:rPr>
            </w:pPr>
          </w:p>
          <w:p w:rsidR="009F2A4B" w:rsidRDefault="009F2A4B">
            <w:pPr>
              <w:ind w:left="126"/>
              <w:jc w:val="center"/>
              <w:rPr>
                <w:rFonts w:ascii="Arial" w:hAnsi="Arial" w:cs="Arial"/>
              </w:rPr>
            </w:pPr>
          </w:p>
          <w:p w:rsidR="009F2A4B" w:rsidRDefault="009F2A4B">
            <w:pPr>
              <w:ind w:left="1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Хомутова</w:t>
            </w:r>
          </w:p>
          <w:p w:rsidR="009F2A4B" w:rsidRDefault="009F2A4B">
            <w:pPr>
              <w:ind w:left="1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Татьяна Николаевна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8(42376)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9-14-26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2A4B" w:rsidTr="009F2A4B"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КГБУ «Дальнереченская ветеринарная станция по борьбе с болезнями животных»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692135, Приморский край,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Дальнереченск, пер. Прямой, 40.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9F2A4B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Pr="009F2A4B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  <w:hyperlink r:id="rId18" w:history="1"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vet</w:t>
              </w:r>
              <w:r w:rsidRPr="009F2A4B"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_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dal</w:t>
              </w:r>
              <w:r w:rsidRPr="009F2A4B"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2013@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mail</w:t>
              </w:r>
              <w:r w:rsidRPr="009F2A4B"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.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Начальник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Осинцев 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Сергей Анатольевич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8(42356)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25-0-73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2A4B" w:rsidTr="009F2A4B"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Филиал КГБУ «Дальнереченская ветеринарная станция по борьбе с болезнями животных»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Красноармейская СББЖ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692171, Приморский край,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Красноармейский район,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с. Новопокровка, ул. Полтавская 58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Е-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>
              <w:rPr>
                <w:rFonts w:ascii="Arial" w:hAnsi="Arial" w:cs="Arial"/>
                <w:sz w:val="20"/>
                <w:szCs w:val="20"/>
              </w:rPr>
              <w:t>: </w:t>
            </w:r>
            <w:hyperlink r:id="rId19" w:history="1"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shd w:val="clear" w:color="auto" w:fill="FFFFFF"/>
                  <w:lang w:val="en-US"/>
                </w:rPr>
                <w:t>krasn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shd w:val="clear" w:color="auto" w:fill="FFFFFF"/>
                </w:rPr>
                <w:t>_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shd w:val="clear" w:color="auto" w:fill="FFFFFF"/>
                  <w:lang w:val="en-US"/>
                </w:rPr>
                <w:t>novopokrovka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shd w:val="clear" w:color="auto" w:fill="FFFFFF"/>
                </w:rPr>
                <w:t>@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shd w:val="clear" w:color="auto" w:fill="FFFFFF"/>
                  <w:lang w:val="en-US"/>
                </w:rPr>
                <w:t>mail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shd w:val="clear" w:color="auto" w:fill="FFFFFF"/>
                </w:rPr>
                <w:t>.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shd w:val="clear" w:color="auto" w:fill="FFFFFF"/>
                  <w:lang w:val="en-US"/>
                </w:rPr>
                <w:t>primorye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shd w:val="clear" w:color="auto" w:fill="FFFFFF"/>
                </w:rPr>
                <w:t>.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shd w:val="clear" w:color="auto" w:fill="FFFFFF"/>
                  <w:lang w:val="en-US"/>
                </w:rPr>
                <w:t>ru</w:t>
              </w:r>
            </w:hyperlink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И.о. начальника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Шапарь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Алексей Иванович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8(42359)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2-16-17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21-3-09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2A4B" w:rsidTr="009F2A4B"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Филиал КГБУ «Дальнереченская ветеринарная станция по борьбе с болезнями животных»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Пожарская СББЖ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692001, Приморский край, Пожарский район,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пгт. Лучегорск, 4 микрорайон, 10 дом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Е-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>
              <w:rPr>
                <w:rFonts w:ascii="Arial" w:hAnsi="Arial" w:cs="Arial"/>
                <w:sz w:val="20"/>
                <w:szCs w:val="20"/>
              </w:rPr>
              <w:t>: </w:t>
            </w:r>
            <w:hyperlink r:id="rId20" w:history="1"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luchvetslugba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@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mail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.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И.о начальника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Суханова 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Оксана Викторовна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8(42357)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33-9-48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33-5-48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2A4B" w:rsidTr="009F2A4B"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Ветеринарная лаборатория КГБУ «Дальнереченская ветеринарная станция по борьбе с болезнями животных»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692135, Приморский край,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Дальнереченск, пер. Прямой, 40.</w:t>
            </w:r>
          </w:p>
          <w:p w:rsidR="009F2A4B" w:rsidRDefault="009F2A4B">
            <w:pPr>
              <w:rPr>
                <w:rFonts w:ascii="Arial" w:hAnsi="Arial" w:cs="Arial"/>
              </w:rPr>
            </w:pPr>
            <w:hyperlink r:id="rId21" w:history="1"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vet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_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dal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.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lab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2013@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mail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.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Заведующая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Привалова 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Ирина Владимировна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8(42356)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2-50-73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3-25-44</w:t>
            </w:r>
          </w:p>
        </w:tc>
      </w:tr>
      <w:tr w:rsidR="009F2A4B" w:rsidTr="009F2A4B"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КГБУ «Кировская ветеринарная станция по борьбе с болезнями животных»,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692091, Приморский край,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Кировский район, пгт. Кировский,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ул. Советская 91,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>
              <w:rPr>
                <w:rFonts w:ascii="Arial" w:hAnsi="Arial" w:cs="Arial"/>
                <w:sz w:val="20"/>
                <w:szCs w:val="20"/>
              </w:rPr>
              <w:t>: </w:t>
            </w:r>
            <w:hyperlink r:id="rId22" w:history="1"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kirovskayasbbzh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@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yandex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.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Начальник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Шамалдаев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Баир Дармаевич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8(42354)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21-1-52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2A4B" w:rsidTr="009F2A4B"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Филиал КГБУ «Кировская ветеринарная станция по борьбе с болезнями животных»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Лесозаводская СББЖ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692040, Приморский край,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Лесозаводск, ул. Дзержинского, 116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Е-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>
              <w:rPr>
                <w:rFonts w:ascii="Arial" w:hAnsi="Arial" w:cs="Arial"/>
                <w:sz w:val="20"/>
                <w:szCs w:val="20"/>
              </w:rPr>
              <w:t>: </w:t>
            </w:r>
            <w:hyperlink r:id="rId23" w:history="1"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lesvetslugba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@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mail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.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Начальник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Ермак 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Вера Николаевна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8(42355)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ind w:hanging="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25-2-14</w:t>
            </w:r>
          </w:p>
        </w:tc>
      </w:tr>
      <w:tr w:rsidR="009F2A4B" w:rsidTr="009F2A4B"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КГБУ «Надеждинская ветеринарная станция по борьбе с болезнями животных»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692491, Приморский край, Надеждинский район,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п. Новый, ул.Ленина,19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9F2A4B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Pr="009F2A4B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  <w:hyperlink r:id="rId24" w:history="1"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nadvetpk</w:t>
              </w:r>
              <w:r w:rsidRPr="009F2A4B"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@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mail</w:t>
              </w:r>
              <w:r w:rsidRPr="009F2A4B"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.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ru</w:t>
              </w:r>
            </w:hyperlink>
            <w:r w:rsidRPr="009F2A4B">
              <w:rPr>
                <w:rStyle w:val="a5"/>
                <w:rFonts w:ascii="Arial" w:hAnsi="Arial" w:cs="Arial"/>
                <w:sz w:val="20"/>
                <w:szCs w:val="20"/>
              </w:rPr>
              <w:t>,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Style w:val="a5"/>
                <w:rFonts w:ascii="Arial" w:hAnsi="Arial" w:cs="Arial"/>
                <w:sz w:val="20"/>
                <w:szCs w:val="20"/>
                <w:lang w:val="en-US"/>
              </w:rPr>
              <w:t>nadega_vetstan@mail.ru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Начальник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Уманец 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Олег Алексеевич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8(42334)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3-72-30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2A4B" w:rsidTr="009F2A4B"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Филиал КГБУ «Надеждинская ветеринарная станция по борьбе с болезнями животных»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Хасанская СББЖ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692701, Приморский край,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Хасанский район,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пгт. Славянка, ул. Калинина, 11 А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Е-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>
              <w:rPr>
                <w:rFonts w:ascii="Arial" w:hAnsi="Arial" w:cs="Arial"/>
                <w:sz w:val="20"/>
                <w:szCs w:val="20"/>
              </w:rPr>
              <w:t>: </w:t>
            </w:r>
            <w:hyperlink r:id="rId25" w:history="1"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veterinar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231@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mail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.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Начальник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Бандеев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Валерий Владимирович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8(42331)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4-75-90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4-61-62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2A4B" w:rsidTr="009F2A4B"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КГБУ «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Находкинская  ветеринарная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станция по борьбе с болезнями животных»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692905, Приморский край, 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Находка, ул. Ручейная, д.29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9F2A4B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Pr="009F2A4B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  <w:hyperlink r:id="rId26" w:history="1"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kguvet</w:t>
              </w:r>
              <w:r w:rsidRPr="009F2A4B"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-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nakhodka</w:t>
              </w:r>
              <w:r w:rsidRPr="009F2A4B"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@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bk</w:t>
              </w:r>
              <w:r w:rsidRPr="009F2A4B"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.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Начальник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Агафонов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Владимир  Анатольевич</w:t>
            </w:r>
            <w:proofErr w:type="gramEnd"/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8(4236)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75-00-47;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75-00-46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2A4B" w:rsidTr="009F2A4B"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Филиал КГБУ «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Находкинская  ветеринарная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станция по борьбе с болезнями животных» Партизанская городская СББЖ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692864, Приморский край,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Партизанск, ул. 50 лет ВЛКСМ 52в,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9F2A4B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Pr="009F2A4B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  <w:hyperlink r:id="rId27" w:history="1"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kgupartizansk</w:t>
              </w:r>
              <w:r w:rsidRPr="009F2A4B"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-14@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yandex</w:t>
              </w:r>
              <w:r w:rsidRPr="009F2A4B"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.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Начальник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Дойчик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Наталья Николаевна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8(4236)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36-35-50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2A4B" w:rsidTr="009F2A4B"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Филиал КГБУ «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Находкинская  ветеринарная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станция по борьбе с болезнями животных»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Партизанская СББЖ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692962; Приморский край, Партизанский р-н,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с. Владимиро-Александровское,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ул. 1ая Лесная, 48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9F2A4B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Pr="009F2A4B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  <w:hyperlink r:id="rId28" w:history="1"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vet</w:t>
              </w:r>
              <w:r w:rsidRPr="009F2A4B"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26@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mail</w:t>
              </w:r>
              <w:r w:rsidRPr="009F2A4B"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.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Начальник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Соловей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Ирина Аркадьевна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8(4236)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52-15-02</w:t>
            </w:r>
          </w:p>
        </w:tc>
      </w:tr>
      <w:tr w:rsidR="009F2A4B" w:rsidTr="009F2A4B"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Филиал КГБУ «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Находкинская  ветеринарная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станция по борьбе с болезнями животных»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Лазовская СББЖ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692980 Приморский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край,Лазовский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район,с. Лазо, ул. Подгорная, 2,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Е-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>
              <w:rPr>
                <w:rFonts w:ascii="Arial" w:hAnsi="Arial" w:cs="Arial"/>
                <w:sz w:val="20"/>
                <w:szCs w:val="20"/>
              </w:rPr>
              <w:t>:  </w:t>
            </w:r>
            <w:hyperlink r:id="rId29" w:history="1"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lazo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_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vet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@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mail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.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Начальник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Конкина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Наталья Анатольевна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8(4237)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72 -02-31</w:t>
            </w:r>
          </w:p>
          <w:p w:rsidR="009F2A4B" w:rsidRDefault="009F2A4B">
            <w:pPr>
              <w:ind w:hanging="1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2A4B" w:rsidTr="009F2A4B"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Ветеринарная лаборатория филиала КГБУ «Находкинская ветеринарная станция по борьбе с болезнями животных»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Партизанская СББЖ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692962; Приморский край, Партизанский р-н,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с. Владимиро-Александровское,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ул. 1ая Лесная, 48</w:t>
            </w:r>
          </w:p>
          <w:p w:rsidR="009F2A4B" w:rsidRDefault="009F2A4B">
            <w:pPr>
              <w:rPr>
                <w:rFonts w:ascii="Arial" w:hAnsi="Arial" w:cs="Arial"/>
              </w:rPr>
            </w:pPr>
            <w:hyperlink r:id="rId30" w:history="1"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vet26@mail.ru</w:t>
              </w:r>
            </w:hyperlink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Заведующая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Кокотова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 Елена Викторовна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8(42365)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2-15-02</w:t>
            </w:r>
          </w:p>
        </w:tc>
      </w:tr>
      <w:tr w:rsidR="009F2A4B" w:rsidTr="009F2A4B"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КГБУ «Октябрьская ветеринарная станция по борьбе с болезнями животных»</w:t>
            </w:r>
          </w:p>
          <w:p w:rsidR="009F2A4B" w:rsidRDefault="009F2A4B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692561,  Приморский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край,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Октябрьский район, с. Покровка,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ул. Краснознаменная, 2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>
              <w:rPr>
                <w:rFonts w:ascii="Arial" w:hAnsi="Arial" w:cs="Arial"/>
                <w:sz w:val="20"/>
                <w:szCs w:val="20"/>
              </w:rPr>
              <w:t>: </w:t>
            </w:r>
            <w:hyperlink r:id="rId31" w:history="1"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vetstanc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@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yandex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.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Начальник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Железняк 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Марина Петровна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8(42344)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5-79-24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5-77-63</w:t>
            </w:r>
          </w:p>
        </w:tc>
      </w:tr>
      <w:tr w:rsidR="009F2A4B" w:rsidTr="009F2A4B"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Филиал КГБУ «Октябрьская ветеринарная станция по борьбе с болезнями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животных»  Пограничная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СББЖ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692580, Приморский край,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Пограничный район,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пгт. Пограничный, ул. Советская 111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Е-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hyperlink r:id="rId32" w:history="1"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veter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27.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pogran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@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mail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.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Начальник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Левченко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Алена Владимировна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8(42345)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2-13-58</w:t>
            </w:r>
          </w:p>
        </w:tc>
      </w:tr>
      <w:tr w:rsidR="009F2A4B" w:rsidTr="009F2A4B"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КГБУ «Спасская ветеринарная станция по борьбе с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болезнями животных»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692211, Приморский край,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Спасский район, с. Спасское,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пер. Студенческий, 32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>
              <w:rPr>
                <w:rFonts w:ascii="Arial" w:hAnsi="Arial" w:cs="Arial"/>
                <w:sz w:val="20"/>
                <w:szCs w:val="20"/>
              </w:rPr>
              <w:t>: </w:t>
            </w:r>
            <w:hyperlink r:id="rId33" w:history="1">
              <w:r>
                <w:rPr>
                  <w:rStyle w:val="a5"/>
                  <w:rFonts w:ascii="Arial" w:hAnsi="Arial" w:cs="Arial"/>
                  <w:sz w:val="20"/>
                  <w:szCs w:val="20"/>
                  <w:lang w:val="en-US"/>
                </w:rPr>
                <w:t>spasskvet</w:t>
              </w:r>
              <w:r>
                <w:rPr>
                  <w:rStyle w:val="a5"/>
                  <w:rFonts w:ascii="Arial" w:hAnsi="Arial" w:cs="Arial"/>
                  <w:sz w:val="20"/>
                  <w:szCs w:val="20"/>
                </w:rPr>
                <w:t>@</w:t>
              </w:r>
              <w:r>
                <w:rPr>
                  <w:rStyle w:val="a5"/>
                  <w:rFonts w:ascii="Arial" w:hAnsi="Arial" w:cs="Arial"/>
                  <w:sz w:val="20"/>
                  <w:szCs w:val="20"/>
                  <w:lang w:val="en-US"/>
                </w:rPr>
                <w:t>yandex</w:t>
              </w:r>
              <w:r>
                <w:rPr>
                  <w:rStyle w:val="a5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a5"/>
                  <w:rFonts w:ascii="Arial" w:hAnsi="Arial" w:cs="Arial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Начальник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Мирошников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Виктор Владимирович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8(42352)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3-91-12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2-69-32</w:t>
            </w:r>
          </w:p>
        </w:tc>
      </w:tr>
      <w:tr w:rsidR="009F2A4B" w:rsidTr="009F2A4B"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32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КГБУ «Уссурийская ветеринарная станция по борьбе с болезнями животных»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692537, Приморский край,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г. Уссурийск, с. Новоникольск,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ул. Колхозная, д.81-а,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Е.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>
              <w:rPr>
                <w:rFonts w:ascii="Arial" w:hAnsi="Arial" w:cs="Arial"/>
                <w:sz w:val="20"/>
                <w:szCs w:val="20"/>
              </w:rPr>
              <w:t>:  </w:t>
            </w:r>
            <w:hyperlink r:id="rId34" w:history="1"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vet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31@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mail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.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Начальник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Животовский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Вячеслав Анатольевич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8(4234)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24-15-30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39-21-16</w:t>
            </w:r>
          </w:p>
        </w:tc>
      </w:tr>
      <w:tr w:rsidR="009F2A4B" w:rsidTr="009F2A4B"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Филиал КГБУ «Уссурийская ветеринарная станция по борьбе с болезнями животных» Михайловская СББЖ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692651, Приморский край, Михайловский район,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с. Михайловка, ул. Вокзальная, д. 42Б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Е-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>
              <w:rPr>
                <w:rFonts w:ascii="Arial" w:hAnsi="Arial" w:cs="Arial"/>
                <w:sz w:val="20"/>
                <w:szCs w:val="20"/>
              </w:rPr>
              <w:t>: </w:t>
            </w:r>
            <w:hyperlink r:id="rId35" w:history="1"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mich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_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vet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_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net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@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mai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1.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Начальник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Тесленко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Сергей Иванович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8(42346)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2-32-51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2-56-67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2A4B" w:rsidTr="009F2A4B"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КГБУ «Хорольская ветеринарная станция по борьбе с болезнями животных»</w:t>
            </w:r>
          </w:p>
          <w:p w:rsidR="009F2A4B" w:rsidRDefault="009F2A4B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692252,  Приморский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край, Хорольский район,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с. Хороль, ул. Луговая, 20 Б,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hyperlink r:id="rId36" w:history="1"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vet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_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horol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@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mail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.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primorye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.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Начальник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Лушникова 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Янина Валерьевна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8(42347)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21-1-64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2A4B" w:rsidTr="009F2A4B"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Филиал КГБУ «Хорольская ветеринарная станция по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борьбе с болезнями животных»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Ханкайская СББЖ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692682, Приморский край, Ханкайский район,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с. Камень-Рыболов, ул. Каменка, д.24,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9F2A4B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Pr="009F2A4B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  <w:hyperlink r:id="rId37" w:history="1"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hankavet</w:t>
              </w:r>
              <w:r w:rsidRPr="009F2A4B"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@.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mail</w:t>
              </w:r>
              <w:r w:rsidRPr="009F2A4B"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.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Начальник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Белоусов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Дмитрий Сергеевич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8(42349)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97-4-84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99-8-10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2A4B" w:rsidTr="009F2A4B"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36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Филиал КГБУ «Хорольская ветеринарная станция по борьбе с болезнями животных» Черниговская СББЖ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692372, Приморский край, Черниговский район,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с. Черниговка, ул. Октябрьская, д. 1,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Е-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>
              <w:rPr>
                <w:rFonts w:ascii="Arial" w:hAnsi="Arial" w:cs="Arial"/>
                <w:sz w:val="20"/>
                <w:szCs w:val="20"/>
              </w:rPr>
              <w:t>: </w:t>
            </w:r>
            <w:hyperlink r:id="rId38" w:history="1"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vet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42351@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mail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.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Начальник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Касай 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Анатолий Викторович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8(42351)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25-6-71</w:t>
            </w:r>
          </w:p>
        </w:tc>
      </w:tr>
      <w:tr w:rsidR="009F2A4B" w:rsidTr="009F2A4B"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Ветеринарная лаборатория КГБУ «Хорольская ветеринарная станция по борьбе с болезнями животных»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692254, Приморский край, Хорольский район,</w:t>
            </w:r>
          </w:p>
          <w:p w:rsidR="009F2A4B" w:rsidRDefault="009F2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с. Хороль, ул. Блюхера, 19</w:t>
            </w:r>
          </w:p>
          <w:p w:rsidR="009F2A4B" w:rsidRDefault="009F2A4B">
            <w:pPr>
              <w:rPr>
                <w:rFonts w:ascii="Arial" w:hAnsi="Arial" w:cs="Arial"/>
              </w:rPr>
            </w:pPr>
            <w:hyperlink r:id="rId39" w:history="1"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vetlab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-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horol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2013@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yandex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</w:rPr>
                <w:t>.</w:t>
              </w:r>
              <w:r>
                <w:rPr>
                  <w:rStyle w:val="a5"/>
                  <w:rFonts w:ascii="Arial" w:hAnsi="Arial" w:cs="Arial"/>
                  <w:color w:val="188DCC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Заведующая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Кудрявцева </w:t>
            </w:r>
          </w:p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Анастасия Ивановна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8(42347)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A4B" w:rsidRDefault="009F2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2-37-19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2A4B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F9311-9F36-46D2-B0A0-5A3C120D0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link w:val="60"/>
    <w:uiPriority w:val="9"/>
    <w:qFormat/>
    <w:rsid w:val="009F2A4B"/>
    <w:pPr>
      <w:spacing w:before="100" w:beforeAutospacing="1" w:after="100" w:afterAutospacing="1" w:line="240" w:lineRule="auto"/>
      <w:outlineLvl w:val="5"/>
    </w:pPr>
    <w:rPr>
      <w:rFonts w:eastAsia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9F2A4B"/>
    <w:rPr>
      <w:rFonts w:eastAsia="Times New Roman"/>
      <w:b/>
      <w:bCs/>
      <w:sz w:val="15"/>
      <w:szCs w:val="15"/>
    </w:rPr>
  </w:style>
  <w:style w:type="paragraph" w:customStyle="1" w:styleId="msonormal0">
    <w:name w:val="msonormal"/>
    <w:basedOn w:val="a"/>
    <w:rsid w:val="009F2A4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senev01vet@mail.ru" TargetMode="External"/><Relationship Id="rId13" Type="http://schemas.openxmlformats.org/officeDocument/2006/relationships/hyperlink" Target="mailto:vladvetinsp@mail.ru" TargetMode="External"/><Relationship Id="rId18" Type="http://schemas.openxmlformats.org/officeDocument/2006/relationships/hyperlink" Target="mailto:vet_dal2013@mail.ru" TargetMode="External"/><Relationship Id="rId26" Type="http://schemas.openxmlformats.org/officeDocument/2006/relationships/hyperlink" Target="mailto:kguvet-nakhodka@bk.ru" TargetMode="External"/><Relationship Id="rId39" Type="http://schemas.openxmlformats.org/officeDocument/2006/relationships/hyperlink" Target="mailto:vetlab-horol2013@yandex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vet_dal.lab2013@mail.ru" TargetMode="External"/><Relationship Id="rId34" Type="http://schemas.openxmlformats.org/officeDocument/2006/relationships/hyperlink" Target="mailto:vet31@mail.ru" TargetMode="External"/><Relationship Id="rId7" Type="http://schemas.openxmlformats.org/officeDocument/2006/relationships/hyperlink" Target="mailto:vetleb2009@yandex.ru" TargetMode="External"/><Relationship Id="rId12" Type="http://schemas.openxmlformats.org/officeDocument/2006/relationships/hyperlink" Target="mailto:vet362007@yandex.ru" TargetMode="External"/><Relationship Id="rId17" Type="http://schemas.openxmlformats.org/officeDocument/2006/relationships/hyperlink" Target="mailto:vsoetl@mail.ru" TargetMode="External"/><Relationship Id="rId25" Type="http://schemas.openxmlformats.org/officeDocument/2006/relationships/hyperlink" Target="mailto:veterinar231@mail.ru" TargetMode="External"/><Relationship Id="rId33" Type="http://schemas.openxmlformats.org/officeDocument/2006/relationships/hyperlink" Target="mailto:spasskvet@yandex.ru" TargetMode="External"/><Relationship Id="rId38" Type="http://schemas.openxmlformats.org/officeDocument/2006/relationships/hyperlink" Target="mailto:vet42351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vetkav175@mail.ru" TargetMode="External"/><Relationship Id="rId20" Type="http://schemas.openxmlformats.org/officeDocument/2006/relationships/hyperlink" Target="mailto:luchvetslugba@mail.ru" TargetMode="External"/><Relationship Id="rId29" Type="http://schemas.openxmlformats.org/officeDocument/2006/relationships/hyperlink" Target="mailto:lazo_vet@mail.ru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artvet@yandex.ru" TargetMode="External"/><Relationship Id="rId11" Type="http://schemas.openxmlformats.org/officeDocument/2006/relationships/hyperlink" Target="mailto:yakvet-80@mail.ru" TargetMode="External"/><Relationship Id="rId24" Type="http://schemas.openxmlformats.org/officeDocument/2006/relationships/hyperlink" Target="mailto:nadvetpk@mail.ru" TargetMode="External"/><Relationship Id="rId32" Type="http://schemas.openxmlformats.org/officeDocument/2006/relationships/hyperlink" Target="mailto:veter27.pogran@mail.ru" TargetMode="External"/><Relationship Id="rId37" Type="http://schemas.openxmlformats.org/officeDocument/2006/relationships/hyperlink" Target="mailto:hankavet@.mail.ru" TargetMode="External"/><Relationship Id="rId40" Type="http://schemas.openxmlformats.org/officeDocument/2006/relationships/fontTable" Target="fontTable.xml"/><Relationship Id="rId5" Type="http://schemas.openxmlformats.org/officeDocument/2006/relationships/hyperlink" Target="mailto:artvet@yandex.ru" TargetMode="External"/><Relationship Id="rId15" Type="http://schemas.openxmlformats.org/officeDocument/2006/relationships/hyperlink" Target="mailto:vet3000@mail.ru" TargetMode="External"/><Relationship Id="rId23" Type="http://schemas.openxmlformats.org/officeDocument/2006/relationships/hyperlink" Target="mailto:lesvetslugba@mail.ru" TargetMode="External"/><Relationship Id="rId28" Type="http://schemas.openxmlformats.org/officeDocument/2006/relationships/hyperlink" Target="mailto:vet26@mail.ru" TargetMode="External"/><Relationship Id="rId36" Type="http://schemas.openxmlformats.org/officeDocument/2006/relationships/hyperlink" Target="mailto:vet_horol@mail.primorye.ru" TargetMode="External"/><Relationship Id="rId10" Type="http://schemas.openxmlformats.org/officeDocument/2006/relationships/hyperlink" Target="mailto:vet362007@yandex.ru" TargetMode="External"/><Relationship Id="rId19" Type="http://schemas.openxmlformats.org/officeDocument/2006/relationships/hyperlink" Target="mailto:krasn_novopokrovka@mail.primorye.ru" TargetMode="External"/><Relationship Id="rId31" Type="http://schemas.openxmlformats.org/officeDocument/2006/relationships/hyperlink" Target="mailto:vetstanc@yandex.ru" TargetMode="External"/><Relationship Id="rId4" Type="http://schemas.openxmlformats.org/officeDocument/2006/relationships/hyperlink" Target="mailto:kgbuvet.pk@ya.ru" TargetMode="External"/><Relationship Id="rId9" Type="http://schemas.openxmlformats.org/officeDocument/2006/relationships/hyperlink" Target="mailto:vetst-an05@mail.ru" TargetMode="External"/><Relationship Id="rId14" Type="http://schemas.openxmlformats.org/officeDocument/2006/relationships/hyperlink" Target="mailto:vet-05@mail.ru" TargetMode="External"/><Relationship Id="rId22" Type="http://schemas.openxmlformats.org/officeDocument/2006/relationships/hyperlink" Target="mailto:kirovskayasbbzh@yandex.ru" TargetMode="External"/><Relationship Id="rId27" Type="http://schemas.openxmlformats.org/officeDocument/2006/relationships/hyperlink" Target="mailto:kgupartizansk-14@yandex.ru" TargetMode="External"/><Relationship Id="rId30" Type="http://schemas.openxmlformats.org/officeDocument/2006/relationships/hyperlink" Target="mailto:vet26@mail.ru" TargetMode="External"/><Relationship Id="rId35" Type="http://schemas.openxmlformats.org/officeDocument/2006/relationships/hyperlink" Target="mailto:mich_vet_net@mai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1652</Words>
  <Characters>9422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2020-09-15T06:08:00Z</dcterms:modified>
</cp:coreProperties>
</file>