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7FA" w:rsidRPr="00643CFB" w:rsidRDefault="00B47F8A" w:rsidP="00E64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43CF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Сведения о доходах, расходах, об имуществе и обязательствах имущественного характера сотрудников департамента информационной политики Приморского края за период с 1 января по 31 декабря 2019 года</w:t>
      </w:r>
    </w:p>
    <w:bookmarkEnd w:id="0"/>
    <w:p w:rsidR="00B47F8A" w:rsidRDefault="00B47F8A" w:rsidP="00E647FA">
      <w:pPr>
        <w:spacing w:after="0" w:line="240" w:lineRule="auto"/>
        <w:jc w:val="center"/>
      </w:pPr>
    </w:p>
    <w:p w:rsidR="00B47F8A" w:rsidRPr="00B14F65" w:rsidRDefault="00B47F8A" w:rsidP="00E64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559"/>
        <w:gridCol w:w="1067"/>
        <w:gridCol w:w="1134"/>
        <w:gridCol w:w="839"/>
        <w:gridCol w:w="929"/>
        <w:gridCol w:w="1067"/>
        <w:gridCol w:w="822"/>
        <w:gridCol w:w="1229"/>
        <w:gridCol w:w="1418"/>
        <w:gridCol w:w="1417"/>
        <w:gridCol w:w="2127"/>
      </w:tblGrid>
      <w:tr w:rsidR="00B47F8A" w:rsidRPr="00B14F65" w:rsidTr="00CC21D8">
        <w:trPr>
          <w:trHeight w:val="637"/>
        </w:trPr>
        <w:tc>
          <w:tcPr>
            <w:tcW w:w="425" w:type="dxa"/>
            <w:vMerge w:val="restart"/>
          </w:tcPr>
          <w:p w:rsidR="00B47F8A" w:rsidRPr="00B14F65" w:rsidRDefault="00B47F8A" w:rsidP="00FF5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2" w:type="dxa"/>
            <w:vMerge w:val="restart"/>
          </w:tcPr>
          <w:p w:rsidR="00B47F8A" w:rsidRPr="00B14F65" w:rsidRDefault="00B47F8A" w:rsidP="00FF5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B47F8A" w:rsidRPr="00B14F65" w:rsidRDefault="00B47F8A" w:rsidP="00FF5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B47F8A" w:rsidRPr="00B14F65" w:rsidRDefault="00B47F8A" w:rsidP="00FF5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B47F8A" w:rsidRPr="00B14F65" w:rsidRDefault="00B47F8A" w:rsidP="00FF5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</w:tcPr>
          <w:p w:rsidR="00B47F8A" w:rsidRPr="00B14F65" w:rsidRDefault="00B47F8A" w:rsidP="00FF5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B47F8A" w:rsidRPr="00B14F65" w:rsidRDefault="00B47F8A" w:rsidP="00FF5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&lt;*&gt; (руб.)</w:t>
            </w:r>
          </w:p>
        </w:tc>
        <w:tc>
          <w:tcPr>
            <w:tcW w:w="2127" w:type="dxa"/>
          </w:tcPr>
          <w:p w:rsidR="00B47F8A" w:rsidRPr="00B14F65" w:rsidRDefault="00B47F8A" w:rsidP="00FF5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B47F8A" w:rsidRPr="00B14F65" w:rsidTr="00CC21D8">
        <w:tc>
          <w:tcPr>
            <w:tcW w:w="425" w:type="dxa"/>
            <w:vMerge/>
          </w:tcPr>
          <w:p w:rsidR="00B47F8A" w:rsidRPr="00B14F65" w:rsidRDefault="00B47F8A" w:rsidP="00FF5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B47F8A" w:rsidRPr="00B14F65" w:rsidRDefault="00B47F8A" w:rsidP="00FF5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7F8A" w:rsidRPr="00B14F65" w:rsidRDefault="00B47F8A" w:rsidP="00FF5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B47F8A" w:rsidRPr="00B14F65" w:rsidRDefault="00B47F8A" w:rsidP="00FF5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B47F8A" w:rsidRPr="00B14F65" w:rsidRDefault="00B47F8A" w:rsidP="00FF5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39" w:type="dxa"/>
          </w:tcPr>
          <w:p w:rsidR="00B47F8A" w:rsidRPr="00B14F65" w:rsidRDefault="00B47F8A" w:rsidP="00FF5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29" w:type="dxa"/>
          </w:tcPr>
          <w:p w:rsidR="00B47F8A" w:rsidRPr="00B14F65" w:rsidRDefault="00B47F8A" w:rsidP="00FF5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67" w:type="dxa"/>
          </w:tcPr>
          <w:p w:rsidR="00B47F8A" w:rsidRPr="00B14F65" w:rsidRDefault="00B47F8A" w:rsidP="00FF5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2" w:type="dxa"/>
          </w:tcPr>
          <w:p w:rsidR="00B47F8A" w:rsidRPr="00B14F65" w:rsidRDefault="00B47F8A" w:rsidP="00FF5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29" w:type="dxa"/>
          </w:tcPr>
          <w:p w:rsidR="00B47F8A" w:rsidRPr="00B14F65" w:rsidRDefault="00B47F8A" w:rsidP="00FF5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B47F8A" w:rsidRPr="00B14F65" w:rsidRDefault="00B47F8A" w:rsidP="00FF5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47F8A" w:rsidRPr="00B14F65" w:rsidRDefault="00B47F8A" w:rsidP="00FF5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47F8A" w:rsidRPr="00B14F65" w:rsidRDefault="00B47F8A" w:rsidP="00FF5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F8A" w:rsidRPr="00B14F65" w:rsidTr="00CC21D8">
        <w:tc>
          <w:tcPr>
            <w:tcW w:w="425" w:type="dxa"/>
          </w:tcPr>
          <w:p w:rsidR="00B47F8A" w:rsidRPr="00B14F65" w:rsidRDefault="00B47F8A" w:rsidP="00FF5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B47F8A" w:rsidRPr="00B14F65" w:rsidRDefault="00B47F8A" w:rsidP="00FF5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47F8A" w:rsidRPr="00B14F65" w:rsidRDefault="00B47F8A" w:rsidP="00FF5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B47F8A" w:rsidRPr="00B14F65" w:rsidRDefault="00B47F8A" w:rsidP="00FF5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47F8A" w:rsidRPr="00B14F65" w:rsidRDefault="00B47F8A" w:rsidP="00FF5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9" w:type="dxa"/>
          </w:tcPr>
          <w:p w:rsidR="00B47F8A" w:rsidRPr="00B14F65" w:rsidRDefault="00B47F8A" w:rsidP="00FF5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9" w:type="dxa"/>
          </w:tcPr>
          <w:p w:rsidR="00B47F8A" w:rsidRPr="00B14F65" w:rsidRDefault="00B47F8A" w:rsidP="00FF5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7" w:type="dxa"/>
          </w:tcPr>
          <w:p w:rsidR="00B47F8A" w:rsidRPr="00B14F65" w:rsidRDefault="00B47F8A" w:rsidP="00FF5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" w:type="dxa"/>
          </w:tcPr>
          <w:p w:rsidR="00B47F8A" w:rsidRPr="00B14F65" w:rsidRDefault="00B47F8A" w:rsidP="00FF5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9" w:type="dxa"/>
          </w:tcPr>
          <w:p w:rsidR="00B47F8A" w:rsidRPr="00B14F65" w:rsidRDefault="00B47F8A" w:rsidP="00FF5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B47F8A" w:rsidRPr="00B14F65" w:rsidRDefault="00B47F8A" w:rsidP="00FF5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B47F8A" w:rsidRPr="00B14F65" w:rsidRDefault="00B47F8A" w:rsidP="00FF5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B47F8A" w:rsidRPr="00B14F65" w:rsidRDefault="00B47F8A" w:rsidP="00FF5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47F8A" w:rsidRPr="00B14F65" w:rsidTr="00CC21D8">
        <w:tc>
          <w:tcPr>
            <w:tcW w:w="425" w:type="dxa"/>
          </w:tcPr>
          <w:p w:rsidR="00B47F8A" w:rsidRPr="00B14F65" w:rsidRDefault="00B47F8A" w:rsidP="008A6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B47F8A" w:rsidRPr="00B47F8A" w:rsidRDefault="00B47F8A" w:rsidP="008A6AA4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B47F8A">
              <w:rPr>
                <w:rFonts w:ascii="Times New Roman" w:hAnsi="Times New Roman" w:cs="Times New Roman"/>
                <w:i/>
              </w:rPr>
              <w:t>Забелло А.М.</w:t>
            </w:r>
          </w:p>
        </w:tc>
        <w:tc>
          <w:tcPr>
            <w:tcW w:w="1559" w:type="dxa"/>
          </w:tcPr>
          <w:p w:rsidR="00B47F8A" w:rsidRPr="00FF5C13" w:rsidRDefault="00B47F8A" w:rsidP="00CC21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F5C13"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1067" w:type="dxa"/>
          </w:tcPr>
          <w:p w:rsidR="00B47F8A" w:rsidRPr="008A6AA4" w:rsidRDefault="00B47F8A" w:rsidP="008A6AA4">
            <w:pPr>
              <w:pStyle w:val="ConsPlusNormal"/>
              <w:rPr>
                <w:rFonts w:ascii="Times New Roman" w:hAnsi="Times New Roman" w:cs="Times New Roman"/>
              </w:rPr>
            </w:pPr>
            <w:r w:rsidRPr="008A6AA4">
              <w:rPr>
                <w:rFonts w:ascii="Times New Roman" w:hAnsi="Times New Roman" w:cs="Times New Roman"/>
              </w:rPr>
              <w:t>Земельный участок</w:t>
            </w:r>
          </w:p>
          <w:p w:rsidR="00B47F8A" w:rsidRPr="008A6AA4" w:rsidRDefault="00B47F8A" w:rsidP="008A6A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47F8A" w:rsidRPr="008A6AA4" w:rsidRDefault="00B47F8A" w:rsidP="008A6AA4">
            <w:pPr>
              <w:pStyle w:val="ConsPlusNormal"/>
              <w:rPr>
                <w:rFonts w:ascii="Times New Roman" w:hAnsi="Times New Roman" w:cs="Times New Roman"/>
              </w:rPr>
            </w:pPr>
            <w:r w:rsidRPr="008A6AA4">
              <w:rPr>
                <w:rFonts w:ascii="Times New Roman" w:hAnsi="Times New Roman" w:cs="Times New Roman"/>
              </w:rPr>
              <w:t>Земельный участок</w:t>
            </w:r>
          </w:p>
          <w:p w:rsidR="00B47F8A" w:rsidRPr="008A6AA4" w:rsidRDefault="00B47F8A" w:rsidP="008A6A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47F8A" w:rsidRPr="008A6AA4" w:rsidRDefault="00B47F8A" w:rsidP="008A6A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47F8A" w:rsidRDefault="00B47F8A" w:rsidP="008A6A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47F8A" w:rsidRPr="008A6AA4" w:rsidRDefault="00B47F8A" w:rsidP="008A6AA4">
            <w:pPr>
              <w:pStyle w:val="ConsPlusNormal"/>
              <w:rPr>
                <w:rFonts w:ascii="Times New Roman" w:hAnsi="Times New Roman" w:cs="Times New Roman"/>
              </w:rPr>
            </w:pPr>
            <w:r w:rsidRPr="008A6AA4">
              <w:rPr>
                <w:rFonts w:ascii="Times New Roman" w:hAnsi="Times New Roman" w:cs="Times New Roman"/>
              </w:rPr>
              <w:t>Дом</w:t>
            </w:r>
          </w:p>
          <w:p w:rsidR="00B47F8A" w:rsidRPr="008A6AA4" w:rsidRDefault="00B47F8A" w:rsidP="008A6A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47F8A" w:rsidRPr="008A6AA4" w:rsidRDefault="00B47F8A" w:rsidP="008A6A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47F8A" w:rsidRPr="008A6AA4" w:rsidRDefault="00B47F8A" w:rsidP="008A6A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47F8A" w:rsidRPr="008A6AA4" w:rsidRDefault="00B47F8A" w:rsidP="008A6AA4">
            <w:pPr>
              <w:pStyle w:val="ConsPlusNormal"/>
              <w:rPr>
                <w:rFonts w:ascii="Times New Roman" w:hAnsi="Times New Roman" w:cs="Times New Roman"/>
              </w:rPr>
            </w:pPr>
            <w:r w:rsidRPr="008A6AA4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</w:tcPr>
          <w:p w:rsidR="00B47F8A" w:rsidRPr="008A6AA4" w:rsidRDefault="00B47F8A" w:rsidP="008A6AA4">
            <w:pPr>
              <w:pStyle w:val="ConsPlusNormal"/>
              <w:rPr>
                <w:rFonts w:ascii="Times New Roman" w:hAnsi="Times New Roman" w:cs="Times New Roman"/>
              </w:rPr>
            </w:pPr>
            <w:r w:rsidRPr="008A6AA4">
              <w:rPr>
                <w:rFonts w:ascii="Times New Roman" w:hAnsi="Times New Roman" w:cs="Times New Roman"/>
              </w:rPr>
              <w:t>индивидуальная</w:t>
            </w:r>
          </w:p>
          <w:p w:rsidR="00B47F8A" w:rsidRPr="008A6AA4" w:rsidRDefault="00B47F8A" w:rsidP="008A6AA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47F8A" w:rsidRPr="008A6AA4" w:rsidRDefault="00B47F8A" w:rsidP="008A6AA4">
            <w:pPr>
              <w:pStyle w:val="ConsPlusNormal"/>
              <w:rPr>
                <w:rFonts w:ascii="Times New Roman" w:hAnsi="Times New Roman" w:cs="Times New Roman"/>
              </w:rPr>
            </w:pPr>
            <w:r w:rsidRPr="008A6AA4">
              <w:rPr>
                <w:rFonts w:ascii="Times New Roman" w:hAnsi="Times New Roman" w:cs="Times New Roman"/>
              </w:rPr>
              <w:t>индивидуальная</w:t>
            </w:r>
          </w:p>
          <w:p w:rsidR="00B47F8A" w:rsidRPr="008A6AA4" w:rsidRDefault="00B47F8A" w:rsidP="008A6AA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47F8A" w:rsidRPr="008A6AA4" w:rsidRDefault="00B47F8A" w:rsidP="008A6A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A6AA4">
              <w:rPr>
                <w:rFonts w:ascii="Times New Roman" w:hAnsi="Times New Roman" w:cs="Times New Roman"/>
              </w:rPr>
              <w:t>ндивидуальная</w:t>
            </w:r>
          </w:p>
          <w:p w:rsidR="00B47F8A" w:rsidRPr="008A6AA4" w:rsidRDefault="00B47F8A" w:rsidP="008A6AA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47F8A" w:rsidRPr="008A6AA4" w:rsidRDefault="00B47F8A" w:rsidP="008A6AA4">
            <w:pPr>
              <w:pStyle w:val="ConsPlusNormal"/>
              <w:rPr>
                <w:rFonts w:ascii="Times New Roman" w:hAnsi="Times New Roman" w:cs="Times New Roman"/>
              </w:rPr>
            </w:pPr>
            <w:r w:rsidRPr="008A6AA4">
              <w:rPr>
                <w:rFonts w:ascii="Times New Roman" w:hAnsi="Times New Roman" w:cs="Times New Roman"/>
              </w:rPr>
              <w:t>индивидуальная</w:t>
            </w:r>
          </w:p>
          <w:p w:rsidR="00B47F8A" w:rsidRPr="008A6AA4" w:rsidRDefault="00B47F8A" w:rsidP="008A6AA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B47F8A" w:rsidRPr="008A6AA4" w:rsidRDefault="00B47F8A" w:rsidP="008A6AA4">
            <w:pPr>
              <w:pStyle w:val="ConsPlusNormal"/>
              <w:rPr>
                <w:rFonts w:ascii="Times New Roman" w:hAnsi="Times New Roman" w:cs="Times New Roman"/>
              </w:rPr>
            </w:pPr>
            <w:r w:rsidRPr="008A6AA4">
              <w:rPr>
                <w:rFonts w:ascii="Times New Roman" w:hAnsi="Times New Roman" w:cs="Times New Roman"/>
              </w:rPr>
              <w:t>600</w:t>
            </w:r>
          </w:p>
          <w:p w:rsidR="00B47F8A" w:rsidRPr="008A6AA4" w:rsidRDefault="00B47F8A" w:rsidP="008A6AA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47F8A" w:rsidRPr="008A6AA4" w:rsidRDefault="00B47F8A" w:rsidP="008A6AA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47F8A" w:rsidRPr="008A6AA4" w:rsidRDefault="00B47F8A" w:rsidP="008A6AA4">
            <w:pPr>
              <w:rPr>
                <w:rFonts w:ascii="Times New Roman" w:hAnsi="Times New Roman" w:cs="Times New Roman"/>
                <w:lang w:eastAsia="ru-RU"/>
              </w:rPr>
            </w:pPr>
            <w:r w:rsidRPr="008A6AA4">
              <w:rPr>
                <w:rFonts w:ascii="Times New Roman" w:hAnsi="Times New Roman" w:cs="Times New Roman"/>
                <w:lang w:eastAsia="ru-RU"/>
              </w:rPr>
              <w:t>857</w:t>
            </w:r>
          </w:p>
          <w:p w:rsidR="00B47F8A" w:rsidRPr="008A6AA4" w:rsidRDefault="00B47F8A" w:rsidP="008A6AA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47F8A" w:rsidRPr="008A6AA4" w:rsidRDefault="00B47F8A" w:rsidP="008A6AA4">
            <w:pPr>
              <w:rPr>
                <w:rFonts w:ascii="Times New Roman" w:hAnsi="Times New Roman" w:cs="Times New Roman"/>
                <w:lang w:eastAsia="ru-RU"/>
              </w:rPr>
            </w:pPr>
            <w:r w:rsidRPr="008A6AA4">
              <w:rPr>
                <w:rFonts w:ascii="Times New Roman" w:hAnsi="Times New Roman" w:cs="Times New Roman"/>
                <w:lang w:eastAsia="ru-RU"/>
              </w:rPr>
              <w:t>422</w:t>
            </w:r>
          </w:p>
          <w:p w:rsidR="00B47F8A" w:rsidRPr="008A6AA4" w:rsidRDefault="00B47F8A" w:rsidP="008A6AA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47F8A" w:rsidRPr="008A6AA4" w:rsidRDefault="00B47F8A" w:rsidP="008A6AA4">
            <w:pPr>
              <w:rPr>
                <w:rFonts w:ascii="Times New Roman" w:hAnsi="Times New Roman" w:cs="Times New Roman"/>
                <w:lang w:eastAsia="ru-RU"/>
              </w:rPr>
            </w:pPr>
            <w:r w:rsidRPr="008A6AA4">
              <w:rPr>
                <w:rFonts w:ascii="Times New Roman" w:hAnsi="Times New Roman" w:cs="Times New Roman"/>
                <w:lang w:eastAsia="ru-RU"/>
              </w:rPr>
              <w:t>65,5</w:t>
            </w:r>
          </w:p>
        </w:tc>
        <w:tc>
          <w:tcPr>
            <w:tcW w:w="929" w:type="dxa"/>
          </w:tcPr>
          <w:p w:rsidR="00B47F8A" w:rsidRPr="008A6AA4" w:rsidRDefault="00B47F8A" w:rsidP="008A6AA4">
            <w:pPr>
              <w:pStyle w:val="ConsPlusNormal"/>
              <w:rPr>
                <w:rFonts w:ascii="Times New Roman" w:hAnsi="Times New Roman" w:cs="Times New Roman"/>
              </w:rPr>
            </w:pPr>
            <w:r w:rsidRPr="008A6AA4">
              <w:rPr>
                <w:rFonts w:ascii="Times New Roman" w:hAnsi="Times New Roman" w:cs="Times New Roman"/>
              </w:rPr>
              <w:t>Россия</w:t>
            </w:r>
          </w:p>
          <w:p w:rsidR="00B47F8A" w:rsidRPr="008A6AA4" w:rsidRDefault="00B47F8A" w:rsidP="008A6AA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47F8A" w:rsidRPr="008A6AA4" w:rsidRDefault="00B47F8A" w:rsidP="008A6AA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47F8A" w:rsidRPr="008A6AA4" w:rsidRDefault="00B47F8A" w:rsidP="008A6AA4">
            <w:pPr>
              <w:rPr>
                <w:rFonts w:ascii="Times New Roman" w:hAnsi="Times New Roman" w:cs="Times New Roman"/>
                <w:lang w:eastAsia="ru-RU"/>
              </w:rPr>
            </w:pPr>
            <w:r w:rsidRPr="008A6AA4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B47F8A" w:rsidRPr="008A6AA4" w:rsidRDefault="00B47F8A" w:rsidP="008A6AA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47F8A" w:rsidRPr="008A6AA4" w:rsidRDefault="00B47F8A" w:rsidP="008A6AA4">
            <w:pPr>
              <w:rPr>
                <w:rFonts w:ascii="Times New Roman" w:hAnsi="Times New Roman" w:cs="Times New Roman"/>
                <w:lang w:eastAsia="ru-RU"/>
              </w:rPr>
            </w:pPr>
            <w:r w:rsidRPr="008A6AA4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B47F8A" w:rsidRPr="008A6AA4" w:rsidRDefault="00B47F8A" w:rsidP="008A6AA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47F8A" w:rsidRPr="008A6AA4" w:rsidRDefault="00B47F8A" w:rsidP="008A6AA4">
            <w:pPr>
              <w:rPr>
                <w:rFonts w:ascii="Times New Roman" w:hAnsi="Times New Roman" w:cs="Times New Roman"/>
                <w:lang w:eastAsia="ru-RU"/>
              </w:rPr>
            </w:pPr>
            <w:r w:rsidRPr="008A6AA4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067" w:type="dxa"/>
          </w:tcPr>
          <w:p w:rsidR="00B47F8A" w:rsidRPr="008A6AA4" w:rsidRDefault="00B47F8A" w:rsidP="008A6AA4">
            <w:pPr>
              <w:pStyle w:val="ConsPlusNormal"/>
              <w:rPr>
                <w:rFonts w:ascii="Times New Roman" w:hAnsi="Times New Roman" w:cs="Times New Roman"/>
              </w:rPr>
            </w:pPr>
            <w:r w:rsidRPr="008A6AA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22" w:type="dxa"/>
          </w:tcPr>
          <w:p w:rsidR="00B47F8A" w:rsidRPr="008A6AA4" w:rsidRDefault="00B47F8A" w:rsidP="008A6A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B47F8A" w:rsidRPr="008A6AA4" w:rsidRDefault="00B47F8A" w:rsidP="008A6A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47F8A" w:rsidRPr="008A6AA4" w:rsidRDefault="00B47F8A" w:rsidP="008A6AA4">
            <w:pPr>
              <w:pStyle w:val="ConsPlusNormal"/>
              <w:rPr>
                <w:rFonts w:ascii="Times New Roman" w:hAnsi="Times New Roman" w:cs="Times New Roman"/>
              </w:rPr>
            </w:pPr>
            <w:r w:rsidRPr="008A6AA4"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 w:rsidRPr="008A6AA4">
              <w:rPr>
                <w:rFonts w:ascii="Times New Roman" w:hAnsi="Times New Roman" w:cs="Times New Roman"/>
              </w:rPr>
              <w:t>паджеро</w:t>
            </w:r>
            <w:proofErr w:type="spellEnd"/>
            <w:r w:rsidRPr="008A6AA4">
              <w:rPr>
                <w:rFonts w:ascii="Times New Roman" w:hAnsi="Times New Roman" w:cs="Times New Roman"/>
              </w:rPr>
              <w:t xml:space="preserve"> ЖР</w:t>
            </w:r>
          </w:p>
        </w:tc>
        <w:tc>
          <w:tcPr>
            <w:tcW w:w="1417" w:type="dxa"/>
          </w:tcPr>
          <w:p w:rsidR="00B47F8A" w:rsidRPr="008A6AA4" w:rsidRDefault="00B47F8A" w:rsidP="008A6A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1964470,14</w:t>
            </w:r>
          </w:p>
        </w:tc>
        <w:tc>
          <w:tcPr>
            <w:tcW w:w="2127" w:type="dxa"/>
          </w:tcPr>
          <w:p w:rsidR="00B47F8A" w:rsidRPr="008A6AA4" w:rsidRDefault="00B47F8A" w:rsidP="008A6AA4">
            <w:pPr>
              <w:pStyle w:val="ConsPlusNormal"/>
              <w:rPr>
                <w:rFonts w:ascii="Times New Roman" w:hAnsi="Times New Roman" w:cs="Times New Roman"/>
              </w:rPr>
            </w:pPr>
            <w:r w:rsidRPr="008A6AA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47F8A" w:rsidRPr="00B14F65" w:rsidTr="00CC21D8">
        <w:trPr>
          <w:trHeight w:val="990"/>
        </w:trPr>
        <w:tc>
          <w:tcPr>
            <w:tcW w:w="425" w:type="dxa"/>
          </w:tcPr>
          <w:p w:rsidR="00B47F8A" w:rsidRPr="00B14F65" w:rsidRDefault="00B47F8A" w:rsidP="00FF5C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47F8A" w:rsidRPr="00E647FA" w:rsidRDefault="00B47F8A" w:rsidP="009927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559" w:type="dxa"/>
          </w:tcPr>
          <w:p w:rsidR="00B47F8A" w:rsidRPr="00FF5C13" w:rsidRDefault="00B47F8A" w:rsidP="00FF5C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F5C13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067" w:type="dxa"/>
          </w:tcPr>
          <w:p w:rsidR="00B47F8A" w:rsidRPr="00E647FA" w:rsidRDefault="00B47F8A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47F8A" w:rsidRPr="00E647FA" w:rsidRDefault="00B47F8A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39" w:type="dxa"/>
          </w:tcPr>
          <w:p w:rsidR="00B47F8A" w:rsidRPr="00E647FA" w:rsidRDefault="00B47F8A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35,8</w:t>
            </w:r>
          </w:p>
        </w:tc>
        <w:tc>
          <w:tcPr>
            <w:tcW w:w="929" w:type="dxa"/>
          </w:tcPr>
          <w:p w:rsidR="00B47F8A" w:rsidRPr="00E647FA" w:rsidRDefault="00B47F8A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6A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7" w:type="dxa"/>
          </w:tcPr>
          <w:p w:rsidR="00B47F8A" w:rsidRPr="00E647FA" w:rsidRDefault="00B47F8A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B47F8A" w:rsidRPr="00E647FA" w:rsidRDefault="00B47F8A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822" w:type="dxa"/>
          </w:tcPr>
          <w:p w:rsidR="00B47F8A" w:rsidRDefault="00B47F8A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422</w:t>
            </w:r>
          </w:p>
          <w:p w:rsidR="00B47F8A" w:rsidRPr="008A6AA4" w:rsidRDefault="00B47F8A" w:rsidP="008A6AA4">
            <w:pPr>
              <w:rPr>
                <w:lang w:eastAsia="ru-RU"/>
              </w:rPr>
            </w:pPr>
            <w:r>
              <w:rPr>
                <w:lang w:eastAsia="ru-RU"/>
              </w:rPr>
              <w:t>600</w:t>
            </w:r>
          </w:p>
        </w:tc>
        <w:tc>
          <w:tcPr>
            <w:tcW w:w="1229" w:type="dxa"/>
          </w:tcPr>
          <w:p w:rsidR="00B47F8A" w:rsidRPr="00E647FA" w:rsidRDefault="00B47F8A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47F8A" w:rsidRPr="00E647FA" w:rsidRDefault="00B47F8A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7" w:type="dxa"/>
          </w:tcPr>
          <w:p w:rsidR="00B47F8A" w:rsidRPr="00E647FA" w:rsidRDefault="00B47F8A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127" w:type="dxa"/>
          </w:tcPr>
          <w:p w:rsidR="00B47F8A" w:rsidRPr="00E647FA" w:rsidRDefault="00B47F8A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47F8A" w:rsidRPr="00B14F65" w:rsidTr="00CC21D8">
        <w:tc>
          <w:tcPr>
            <w:tcW w:w="425" w:type="dxa"/>
          </w:tcPr>
          <w:p w:rsidR="00B47F8A" w:rsidRPr="00B14F65" w:rsidRDefault="00B47F8A" w:rsidP="00FF5C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47F8A" w:rsidRPr="00E647FA" w:rsidRDefault="00B47F8A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47F8A" w:rsidRPr="00FF5C13" w:rsidRDefault="00B47F8A" w:rsidP="00FF5C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F5C13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067" w:type="dxa"/>
          </w:tcPr>
          <w:p w:rsidR="00B47F8A" w:rsidRPr="00E647FA" w:rsidRDefault="00B47F8A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B47F8A" w:rsidRPr="00E647FA" w:rsidRDefault="00B47F8A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</w:tcPr>
          <w:p w:rsidR="00B47F8A" w:rsidRPr="00E647FA" w:rsidRDefault="00B47F8A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9" w:type="dxa"/>
          </w:tcPr>
          <w:p w:rsidR="00B47F8A" w:rsidRPr="00E647FA" w:rsidRDefault="00B47F8A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B47F8A" w:rsidRPr="00E647FA" w:rsidRDefault="00B47F8A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B47F8A" w:rsidRPr="00E647FA" w:rsidRDefault="00B47F8A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822" w:type="dxa"/>
          </w:tcPr>
          <w:p w:rsidR="00B47F8A" w:rsidRDefault="00B47F8A" w:rsidP="008A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422</w:t>
            </w:r>
          </w:p>
          <w:p w:rsidR="00B47F8A" w:rsidRPr="00E647FA" w:rsidRDefault="00B47F8A" w:rsidP="008A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t>600</w:t>
            </w:r>
          </w:p>
        </w:tc>
        <w:tc>
          <w:tcPr>
            <w:tcW w:w="1229" w:type="dxa"/>
          </w:tcPr>
          <w:p w:rsidR="00B47F8A" w:rsidRPr="00E647FA" w:rsidRDefault="00B47F8A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47F8A" w:rsidRPr="00E647FA" w:rsidRDefault="00B47F8A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7" w:type="dxa"/>
          </w:tcPr>
          <w:p w:rsidR="00B47F8A" w:rsidRPr="00E647FA" w:rsidRDefault="00B47F8A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127" w:type="dxa"/>
          </w:tcPr>
          <w:p w:rsidR="00B47F8A" w:rsidRPr="00E647FA" w:rsidRDefault="00B47F8A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E7645" w:rsidRPr="00B14F65" w:rsidTr="00115733">
        <w:tc>
          <w:tcPr>
            <w:tcW w:w="15735" w:type="dxa"/>
            <w:gridSpan w:val="13"/>
          </w:tcPr>
          <w:p w:rsidR="001E7645" w:rsidRPr="001E7645" w:rsidRDefault="001E7645" w:rsidP="001E76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E7645">
              <w:rPr>
                <w:rFonts w:ascii="Times New Roman" w:hAnsi="Times New Roman" w:cs="Times New Roman"/>
                <w:b/>
                <w:szCs w:val="22"/>
              </w:rPr>
              <w:t>Отдел по работе с информацией</w:t>
            </w:r>
          </w:p>
        </w:tc>
      </w:tr>
      <w:tr w:rsidR="00B47F8A" w:rsidRPr="00B14F65" w:rsidTr="00CC21D8">
        <w:tc>
          <w:tcPr>
            <w:tcW w:w="425" w:type="dxa"/>
          </w:tcPr>
          <w:p w:rsidR="00B47F8A" w:rsidRPr="00B14F65" w:rsidRDefault="00B47F8A" w:rsidP="00FF5C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2" w:type="dxa"/>
          </w:tcPr>
          <w:p w:rsidR="00B47F8A" w:rsidRPr="00B47F8A" w:rsidRDefault="00B47F8A" w:rsidP="00FF5C13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B47F8A">
              <w:rPr>
                <w:rFonts w:ascii="Times New Roman" w:hAnsi="Times New Roman" w:cs="Times New Roman"/>
                <w:i/>
                <w:szCs w:val="22"/>
              </w:rPr>
              <w:t>Иванова Д.С.</w:t>
            </w:r>
          </w:p>
        </w:tc>
        <w:tc>
          <w:tcPr>
            <w:tcW w:w="1559" w:type="dxa"/>
          </w:tcPr>
          <w:p w:rsidR="00B47F8A" w:rsidRPr="00FF5C13" w:rsidRDefault="00B47F8A" w:rsidP="001E76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F5C13">
              <w:rPr>
                <w:rFonts w:ascii="Times New Roman" w:hAnsi="Times New Roman" w:cs="Times New Roman"/>
                <w:szCs w:val="22"/>
              </w:rPr>
              <w:t xml:space="preserve">Начальник отдела </w:t>
            </w:r>
          </w:p>
        </w:tc>
        <w:tc>
          <w:tcPr>
            <w:tcW w:w="1067" w:type="dxa"/>
          </w:tcPr>
          <w:p w:rsidR="00B47F8A" w:rsidRPr="00E647FA" w:rsidRDefault="00B47F8A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B47F8A" w:rsidRPr="00E647FA" w:rsidRDefault="00B47F8A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</w:tcPr>
          <w:p w:rsidR="00B47F8A" w:rsidRPr="00E647FA" w:rsidRDefault="00B47F8A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9" w:type="dxa"/>
          </w:tcPr>
          <w:p w:rsidR="00B47F8A" w:rsidRPr="00E647FA" w:rsidRDefault="00B47F8A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B47F8A" w:rsidRPr="00E647FA" w:rsidRDefault="00B47F8A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B47F8A" w:rsidRPr="00E647FA" w:rsidRDefault="00B47F8A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47F8A" w:rsidRPr="00E647FA" w:rsidRDefault="00B47F8A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22" w:type="dxa"/>
          </w:tcPr>
          <w:p w:rsidR="00B47F8A" w:rsidRPr="00E647FA" w:rsidRDefault="00B47F8A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46,2</w:t>
            </w:r>
          </w:p>
          <w:p w:rsidR="00B47F8A" w:rsidRPr="00E647FA" w:rsidRDefault="00B47F8A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47F8A" w:rsidRPr="00E647FA" w:rsidRDefault="00B47F8A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46,8</w:t>
            </w:r>
          </w:p>
        </w:tc>
        <w:tc>
          <w:tcPr>
            <w:tcW w:w="1229" w:type="dxa"/>
          </w:tcPr>
          <w:p w:rsidR="00B47F8A" w:rsidRPr="00E647FA" w:rsidRDefault="00B47F8A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B47F8A" w:rsidRPr="00E647FA" w:rsidRDefault="00B47F8A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47F8A" w:rsidRPr="00E647FA" w:rsidRDefault="00B47F8A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47F8A" w:rsidRPr="00E647FA" w:rsidRDefault="00B47F8A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7" w:type="dxa"/>
          </w:tcPr>
          <w:p w:rsidR="00B47F8A" w:rsidRPr="00E647FA" w:rsidRDefault="00B47F8A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1600183,88</w:t>
            </w:r>
          </w:p>
        </w:tc>
        <w:tc>
          <w:tcPr>
            <w:tcW w:w="2127" w:type="dxa"/>
          </w:tcPr>
          <w:p w:rsidR="00B47F8A" w:rsidRPr="00E647FA" w:rsidRDefault="00B47F8A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47F8A" w:rsidRPr="00B14F65" w:rsidTr="00CC21D8">
        <w:tc>
          <w:tcPr>
            <w:tcW w:w="425" w:type="dxa"/>
          </w:tcPr>
          <w:p w:rsidR="00B47F8A" w:rsidRDefault="00B47F8A" w:rsidP="00B47F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2" w:type="dxa"/>
          </w:tcPr>
          <w:p w:rsidR="00B47F8A" w:rsidRPr="00B47F8A" w:rsidRDefault="00B47F8A" w:rsidP="00B47F8A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B47F8A">
              <w:rPr>
                <w:rFonts w:ascii="Times New Roman" w:hAnsi="Times New Roman" w:cs="Times New Roman"/>
                <w:i/>
              </w:rPr>
              <w:t>Борисова Н.В.</w:t>
            </w:r>
          </w:p>
        </w:tc>
        <w:tc>
          <w:tcPr>
            <w:tcW w:w="1559" w:type="dxa"/>
          </w:tcPr>
          <w:p w:rsidR="00B47F8A" w:rsidRPr="00FF5C13" w:rsidRDefault="00B47F8A" w:rsidP="001E76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F5C13">
              <w:rPr>
                <w:rFonts w:ascii="Times New Roman" w:hAnsi="Times New Roman" w:cs="Times New Roman"/>
                <w:szCs w:val="22"/>
              </w:rPr>
              <w:t xml:space="preserve">Консультант </w:t>
            </w:r>
          </w:p>
        </w:tc>
        <w:tc>
          <w:tcPr>
            <w:tcW w:w="1067" w:type="dxa"/>
          </w:tcPr>
          <w:p w:rsidR="00B47F8A" w:rsidRDefault="00B47F8A" w:rsidP="00B47F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47F8A" w:rsidRDefault="00B47F8A" w:rsidP="00B47F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47F8A" w:rsidRDefault="00B47F8A" w:rsidP="00B47F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(доля в праве</w:t>
            </w:r>
          </w:p>
          <w:p w:rsidR="00B47F8A" w:rsidRDefault="00B47F8A" w:rsidP="00B47F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13/29)</w:t>
            </w:r>
          </w:p>
        </w:tc>
        <w:tc>
          <w:tcPr>
            <w:tcW w:w="839" w:type="dxa"/>
          </w:tcPr>
          <w:p w:rsidR="00B47F8A" w:rsidRDefault="00B47F8A" w:rsidP="00B47F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29" w:type="dxa"/>
          </w:tcPr>
          <w:p w:rsidR="00B47F8A" w:rsidRDefault="00B47F8A" w:rsidP="00B47F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067" w:type="dxa"/>
          </w:tcPr>
          <w:p w:rsidR="00B47F8A" w:rsidRDefault="00B47F8A" w:rsidP="00B47F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нет</w:t>
            </w:r>
          </w:p>
        </w:tc>
        <w:tc>
          <w:tcPr>
            <w:tcW w:w="822" w:type="dxa"/>
          </w:tcPr>
          <w:p w:rsidR="00B47F8A" w:rsidRDefault="00B47F8A" w:rsidP="00B47F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B47F8A" w:rsidRDefault="00B47F8A" w:rsidP="00B47F8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B47F8A" w:rsidRDefault="00B47F8A" w:rsidP="00B47F8A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47F8A" w:rsidRDefault="00B47F8A" w:rsidP="00E224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130749,10</w:t>
            </w:r>
          </w:p>
        </w:tc>
        <w:tc>
          <w:tcPr>
            <w:tcW w:w="2127" w:type="dxa"/>
          </w:tcPr>
          <w:p w:rsidR="00B47F8A" w:rsidRDefault="00B47F8A" w:rsidP="00B47F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  <w:p w:rsidR="00B47F8A" w:rsidRDefault="00B47F8A" w:rsidP="00B47F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47F8A" w:rsidRPr="00B14F65" w:rsidTr="00CC21D8">
        <w:tc>
          <w:tcPr>
            <w:tcW w:w="425" w:type="dxa"/>
          </w:tcPr>
          <w:p w:rsidR="00B47F8A" w:rsidRDefault="00B47F8A" w:rsidP="00B47F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47F8A" w:rsidRPr="00B47F8A" w:rsidRDefault="00B47F8A" w:rsidP="00B47F8A">
            <w:pPr>
              <w:pStyle w:val="ConsPlusNormal"/>
              <w:rPr>
                <w:rFonts w:ascii="Times New Roman" w:hAnsi="Times New Roman" w:cs="Times New Roman"/>
              </w:rPr>
            </w:pPr>
            <w:r w:rsidRPr="00B47F8A">
              <w:rPr>
                <w:rFonts w:ascii="Times New Roman" w:hAnsi="Times New Roman" w:cs="Times New Roman"/>
              </w:rPr>
              <w:t xml:space="preserve">Супруг </w:t>
            </w:r>
          </w:p>
          <w:p w:rsidR="00B47F8A" w:rsidRPr="00B47F8A" w:rsidRDefault="00B47F8A" w:rsidP="00B47F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47F8A" w:rsidRPr="00FF5C13" w:rsidRDefault="00B47F8A" w:rsidP="00B47F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B47F8A" w:rsidRDefault="00B47F8A" w:rsidP="00B47F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47F8A" w:rsidRDefault="00B47F8A" w:rsidP="00B47F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47F8A" w:rsidRDefault="00B47F8A" w:rsidP="00B47F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(доля в праве 13/29)</w:t>
            </w:r>
          </w:p>
        </w:tc>
        <w:tc>
          <w:tcPr>
            <w:tcW w:w="839" w:type="dxa"/>
          </w:tcPr>
          <w:p w:rsidR="00B47F8A" w:rsidRDefault="00B47F8A" w:rsidP="00B47F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29" w:type="dxa"/>
          </w:tcPr>
          <w:p w:rsidR="00B47F8A" w:rsidRDefault="00B47F8A" w:rsidP="00B47F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067" w:type="dxa"/>
          </w:tcPr>
          <w:p w:rsidR="00B47F8A" w:rsidRDefault="00B47F8A" w:rsidP="00B47F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22" w:type="dxa"/>
          </w:tcPr>
          <w:p w:rsidR="00B47F8A" w:rsidRDefault="00B47F8A" w:rsidP="00B47F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B47F8A" w:rsidRDefault="00B47F8A" w:rsidP="00B47F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47F8A" w:rsidRDefault="00B47F8A" w:rsidP="00B47F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TOYOTA LAND CRUISER</w:t>
            </w:r>
          </w:p>
        </w:tc>
        <w:tc>
          <w:tcPr>
            <w:tcW w:w="1417" w:type="dxa"/>
          </w:tcPr>
          <w:p w:rsidR="00B47F8A" w:rsidRDefault="00B47F8A" w:rsidP="00B47F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942 297,74</w:t>
            </w:r>
          </w:p>
        </w:tc>
        <w:tc>
          <w:tcPr>
            <w:tcW w:w="2127" w:type="dxa"/>
          </w:tcPr>
          <w:p w:rsidR="00B47F8A" w:rsidRDefault="00B47F8A" w:rsidP="00B47F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47F8A" w:rsidRPr="00B14F65" w:rsidTr="00CC21D8">
        <w:tc>
          <w:tcPr>
            <w:tcW w:w="425" w:type="dxa"/>
          </w:tcPr>
          <w:p w:rsidR="00B47F8A" w:rsidRDefault="00B47F8A" w:rsidP="00B47F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47F8A" w:rsidRPr="00B47F8A" w:rsidRDefault="00B47F8A" w:rsidP="00B47F8A">
            <w:pPr>
              <w:pStyle w:val="ConsPlusNormal"/>
              <w:rPr>
                <w:rFonts w:ascii="Times New Roman" w:hAnsi="Times New Roman" w:cs="Times New Roman"/>
              </w:rPr>
            </w:pPr>
            <w:r w:rsidRPr="00B47F8A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47F8A" w:rsidRPr="00B47F8A" w:rsidRDefault="00B47F8A" w:rsidP="00B47F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47F8A" w:rsidRPr="00B47F8A" w:rsidRDefault="00B47F8A" w:rsidP="00B47F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47F8A" w:rsidRPr="00FF5C13" w:rsidRDefault="00B47F8A" w:rsidP="00B47F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B47F8A" w:rsidRDefault="00B47F8A" w:rsidP="00B47F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47F8A" w:rsidRDefault="00B47F8A" w:rsidP="00B47F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47F8A" w:rsidRDefault="00B47F8A" w:rsidP="00B47F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(доля в праве 1/29)</w:t>
            </w:r>
          </w:p>
        </w:tc>
        <w:tc>
          <w:tcPr>
            <w:tcW w:w="839" w:type="dxa"/>
          </w:tcPr>
          <w:p w:rsidR="00B47F8A" w:rsidRDefault="00B47F8A" w:rsidP="00B47F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29" w:type="dxa"/>
          </w:tcPr>
          <w:p w:rsidR="00B47F8A" w:rsidRDefault="00B47F8A" w:rsidP="00B47F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067" w:type="dxa"/>
          </w:tcPr>
          <w:p w:rsidR="00B47F8A" w:rsidRDefault="00B47F8A" w:rsidP="00B47F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22" w:type="dxa"/>
          </w:tcPr>
          <w:p w:rsidR="00B47F8A" w:rsidRDefault="00B47F8A" w:rsidP="00B47F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B47F8A" w:rsidRDefault="00B47F8A" w:rsidP="00B47F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47F8A" w:rsidRDefault="00B47F8A" w:rsidP="00E224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47F8A" w:rsidRDefault="00B47F8A" w:rsidP="00E224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</w:tcPr>
          <w:p w:rsidR="00B47F8A" w:rsidRDefault="00B47F8A" w:rsidP="0003505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47F8A" w:rsidRPr="00B14F65" w:rsidTr="00CC21D8">
        <w:tc>
          <w:tcPr>
            <w:tcW w:w="425" w:type="dxa"/>
          </w:tcPr>
          <w:p w:rsidR="00B47F8A" w:rsidRDefault="00B47F8A" w:rsidP="00B47F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47F8A" w:rsidRPr="00B47F8A" w:rsidRDefault="00B47F8A" w:rsidP="00B47F8A">
            <w:pPr>
              <w:pStyle w:val="ConsPlusNormal"/>
              <w:rPr>
                <w:rFonts w:ascii="Times New Roman" w:hAnsi="Times New Roman" w:cs="Times New Roman"/>
              </w:rPr>
            </w:pPr>
            <w:r w:rsidRPr="00B47F8A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47F8A" w:rsidRPr="00B47F8A" w:rsidRDefault="00B47F8A" w:rsidP="00B47F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47F8A" w:rsidRPr="00B47F8A" w:rsidRDefault="00B47F8A" w:rsidP="00B47F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47F8A" w:rsidRPr="00FF5C13" w:rsidRDefault="00B47F8A" w:rsidP="00B47F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B47F8A" w:rsidRDefault="00B47F8A" w:rsidP="00B47F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47F8A" w:rsidRDefault="00B47F8A" w:rsidP="00B47F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47F8A" w:rsidRDefault="00B47F8A" w:rsidP="00B47F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(доля в праве 1/29)</w:t>
            </w:r>
          </w:p>
        </w:tc>
        <w:tc>
          <w:tcPr>
            <w:tcW w:w="839" w:type="dxa"/>
          </w:tcPr>
          <w:p w:rsidR="00B47F8A" w:rsidRDefault="00B47F8A" w:rsidP="00B47F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29" w:type="dxa"/>
          </w:tcPr>
          <w:p w:rsidR="00B47F8A" w:rsidRDefault="00B47F8A" w:rsidP="00B47F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067" w:type="dxa"/>
          </w:tcPr>
          <w:p w:rsidR="00B47F8A" w:rsidRDefault="00B47F8A" w:rsidP="00B47F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22" w:type="dxa"/>
          </w:tcPr>
          <w:p w:rsidR="00B47F8A" w:rsidRDefault="00B47F8A" w:rsidP="00B47F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B47F8A" w:rsidRDefault="00B47F8A" w:rsidP="00B47F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47F8A" w:rsidRDefault="00B47F8A" w:rsidP="00E224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47F8A" w:rsidRDefault="00B47F8A" w:rsidP="00E224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</w:tcPr>
          <w:p w:rsidR="00B47F8A" w:rsidRDefault="00B47F8A" w:rsidP="0003505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47F8A" w:rsidRPr="00B14F65" w:rsidTr="00CC21D8">
        <w:tc>
          <w:tcPr>
            <w:tcW w:w="425" w:type="dxa"/>
          </w:tcPr>
          <w:p w:rsidR="00B47F8A" w:rsidRDefault="00B47F8A" w:rsidP="00B47F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47F8A" w:rsidRPr="00B47F8A" w:rsidRDefault="00B47F8A" w:rsidP="00B47F8A">
            <w:pPr>
              <w:pStyle w:val="ConsPlusNormal"/>
              <w:rPr>
                <w:rFonts w:ascii="Times New Roman" w:hAnsi="Times New Roman" w:cs="Times New Roman"/>
              </w:rPr>
            </w:pPr>
            <w:r w:rsidRPr="00B47F8A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47F8A" w:rsidRPr="00B47F8A" w:rsidRDefault="00B47F8A" w:rsidP="00B47F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47F8A" w:rsidRPr="00B47F8A" w:rsidRDefault="00B47F8A" w:rsidP="00B47F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47F8A" w:rsidRPr="00FF5C13" w:rsidRDefault="00B47F8A" w:rsidP="00B47F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B47F8A" w:rsidRDefault="00B47F8A" w:rsidP="00B47F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47F8A" w:rsidRDefault="00B47F8A" w:rsidP="00B47F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47F8A" w:rsidRDefault="00B47F8A" w:rsidP="00B47F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(доля в праве 1/29)</w:t>
            </w:r>
          </w:p>
        </w:tc>
        <w:tc>
          <w:tcPr>
            <w:tcW w:w="839" w:type="dxa"/>
          </w:tcPr>
          <w:p w:rsidR="00B47F8A" w:rsidRDefault="00B47F8A" w:rsidP="00B47F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29" w:type="dxa"/>
          </w:tcPr>
          <w:p w:rsidR="00B47F8A" w:rsidRDefault="00B47F8A" w:rsidP="00B47F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067" w:type="dxa"/>
          </w:tcPr>
          <w:p w:rsidR="00B47F8A" w:rsidRDefault="00B47F8A" w:rsidP="00B47F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22" w:type="dxa"/>
          </w:tcPr>
          <w:p w:rsidR="00B47F8A" w:rsidRDefault="00B47F8A" w:rsidP="00B47F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B47F8A" w:rsidRDefault="00B47F8A" w:rsidP="00B47F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47F8A" w:rsidRDefault="00B47F8A" w:rsidP="00E224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47F8A" w:rsidRDefault="00B47F8A" w:rsidP="00E224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</w:tcPr>
          <w:p w:rsidR="00B47F8A" w:rsidRDefault="00B47F8A" w:rsidP="0003505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47F8A" w:rsidRPr="00B14F65" w:rsidTr="00CC21D8">
        <w:tc>
          <w:tcPr>
            <w:tcW w:w="425" w:type="dxa"/>
          </w:tcPr>
          <w:p w:rsidR="00B47F8A" w:rsidRDefault="00B47F8A" w:rsidP="00B47F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702" w:type="dxa"/>
          </w:tcPr>
          <w:p w:rsidR="00B47F8A" w:rsidRPr="00B47F8A" w:rsidRDefault="00B47F8A" w:rsidP="00FF5C13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B47F8A">
              <w:rPr>
                <w:rFonts w:ascii="Times New Roman" w:hAnsi="Times New Roman" w:cs="Times New Roman"/>
                <w:i/>
              </w:rPr>
              <w:t>Лындо А.С.</w:t>
            </w:r>
          </w:p>
        </w:tc>
        <w:tc>
          <w:tcPr>
            <w:tcW w:w="1559" w:type="dxa"/>
          </w:tcPr>
          <w:p w:rsidR="00B47F8A" w:rsidRPr="00FF5C13" w:rsidRDefault="00B47F8A" w:rsidP="001E76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F5C13">
              <w:rPr>
                <w:rFonts w:ascii="Times New Roman" w:hAnsi="Times New Roman" w:cs="Times New Roman"/>
                <w:szCs w:val="22"/>
              </w:rPr>
              <w:t xml:space="preserve">Консультант </w:t>
            </w:r>
          </w:p>
        </w:tc>
        <w:tc>
          <w:tcPr>
            <w:tcW w:w="1067" w:type="dxa"/>
          </w:tcPr>
          <w:p w:rsidR="00B47F8A" w:rsidRPr="00B47F8A" w:rsidRDefault="00B47F8A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B47F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47F8A" w:rsidRPr="00B47F8A" w:rsidRDefault="00B47F8A" w:rsidP="00FF5C13">
            <w:pPr>
              <w:rPr>
                <w:rFonts w:ascii="Times New Roman" w:hAnsi="Times New Roman" w:cs="Times New Roman"/>
              </w:rPr>
            </w:pPr>
            <w:r w:rsidRPr="00B47F8A">
              <w:rPr>
                <w:rFonts w:ascii="Times New Roman" w:hAnsi="Times New Roman" w:cs="Times New Roman"/>
              </w:rPr>
              <w:t xml:space="preserve">Общая долевая </w:t>
            </w:r>
            <w:r w:rsidRPr="00B47F8A">
              <w:rPr>
                <w:rFonts w:ascii="Times New Roman" w:hAnsi="Times New Roman" w:cs="Times New Roman"/>
              </w:rPr>
              <w:lastRenderedPageBreak/>
              <w:t>(1/5)</w:t>
            </w:r>
          </w:p>
        </w:tc>
        <w:tc>
          <w:tcPr>
            <w:tcW w:w="839" w:type="dxa"/>
          </w:tcPr>
          <w:p w:rsidR="00B47F8A" w:rsidRPr="00B47F8A" w:rsidRDefault="00B47F8A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B47F8A">
              <w:rPr>
                <w:rFonts w:ascii="Times New Roman" w:hAnsi="Times New Roman" w:cs="Times New Roman"/>
              </w:rPr>
              <w:lastRenderedPageBreak/>
              <w:t>64,1</w:t>
            </w:r>
          </w:p>
        </w:tc>
        <w:tc>
          <w:tcPr>
            <w:tcW w:w="929" w:type="dxa"/>
          </w:tcPr>
          <w:p w:rsidR="00B47F8A" w:rsidRPr="00B47F8A" w:rsidRDefault="00B47F8A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B47F8A">
              <w:rPr>
                <w:rFonts w:ascii="Times New Roman" w:hAnsi="Times New Roman" w:cs="Times New Roman"/>
              </w:rPr>
              <w:t>Россия</w:t>
            </w:r>
          </w:p>
          <w:p w:rsidR="00B47F8A" w:rsidRPr="00B47F8A" w:rsidRDefault="00B47F8A" w:rsidP="00FF5C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B47F8A" w:rsidRPr="00B47F8A" w:rsidRDefault="00B47F8A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B47F8A">
              <w:rPr>
                <w:rFonts w:ascii="Times New Roman" w:hAnsi="Times New Roman" w:cs="Times New Roman"/>
              </w:rPr>
              <w:t>Квартира</w:t>
            </w:r>
          </w:p>
          <w:p w:rsidR="00B47F8A" w:rsidRPr="00B47F8A" w:rsidRDefault="00B47F8A" w:rsidP="00FF5C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47F8A" w:rsidRPr="00B47F8A" w:rsidRDefault="00B47F8A" w:rsidP="00FF5C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B47F8A" w:rsidRPr="00B47F8A" w:rsidRDefault="00B47F8A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B47F8A">
              <w:rPr>
                <w:rFonts w:ascii="Times New Roman" w:hAnsi="Times New Roman" w:cs="Times New Roman"/>
              </w:rPr>
              <w:lastRenderedPageBreak/>
              <w:t>18,0</w:t>
            </w:r>
          </w:p>
          <w:p w:rsidR="00B47F8A" w:rsidRPr="00B47F8A" w:rsidRDefault="00B47F8A" w:rsidP="00FF5C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47F8A" w:rsidRPr="00B47F8A" w:rsidRDefault="00B47F8A" w:rsidP="00FF5C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B47F8A" w:rsidRPr="00B47F8A" w:rsidRDefault="00B47F8A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B47F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47F8A" w:rsidRPr="00B47F8A" w:rsidRDefault="00B47F8A" w:rsidP="00FF5C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47F8A" w:rsidRPr="00B47F8A" w:rsidRDefault="00B47F8A" w:rsidP="00FF5C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47F8A" w:rsidRPr="00B47F8A" w:rsidRDefault="00B47F8A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B47F8A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Мицубиси Кольт</w:t>
            </w:r>
          </w:p>
        </w:tc>
        <w:tc>
          <w:tcPr>
            <w:tcW w:w="1417" w:type="dxa"/>
          </w:tcPr>
          <w:p w:rsidR="00B47F8A" w:rsidRPr="00B47F8A" w:rsidRDefault="00B47F8A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B47F8A">
              <w:rPr>
                <w:rFonts w:ascii="Times New Roman" w:hAnsi="Times New Roman" w:cs="Times New Roman"/>
              </w:rPr>
              <w:t>912 192,75</w:t>
            </w:r>
          </w:p>
        </w:tc>
        <w:tc>
          <w:tcPr>
            <w:tcW w:w="2127" w:type="dxa"/>
          </w:tcPr>
          <w:p w:rsidR="00B47F8A" w:rsidRPr="00B47F8A" w:rsidRDefault="00B47F8A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B47F8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47F8A" w:rsidRPr="00B14F65" w:rsidTr="00CC21D8">
        <w:tc>
          <w:tcPr>
            <w:tcW w:w="425" w:type="dxa"/>
          </w:tcPr>
          <w:p w:rsidR="00B47F8A" w:rsidRDefault="00B47F8A" w:rsidP="00B47F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47F8A" w:rsidRPr="00B47F8A" w:rsidRDefault="00B47F8A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B47F8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</w:tcPr>
          <w:p w:rsidR="00B47F8A" w:rsidRPr="00FF5C13" w:rsidRDefault="00B47F8A" w:rsidP="00FF5C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F5C13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067" w:type="dxa"/>
          </w:tcPr>
          <w:p w:rsidR="00B47F8A" w:rsidRPr="00B47F8A" w:rsidRDefault="00B47F8A" w:rsidP="00FF5C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7F8A" w:rsidRPr="00B47F8A" w:rsidRDefault="00B47F8A" w:rsidP="00FF5C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:rsidR="00B47F8A" w:rsidRPr="00B47F8A" w:rsidRDefault="00B47F8A" w:rsidP="00FF5C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B47F8A" w:rsidRPr="00B47F8A" w:rsidRDefault="00B47F8A" w:rsidP="00FF5C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B47F8A" w:rsidRPr="00B47F8A" w:rsidRDefault="00B47F8A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B47F8A">
              <w:rPr>
                <w:rFonts w:ascii="Times New Roman" w:hAnsi="Times New Roman" w:cs="Times New Roman"/>
              </w:rPr>
              <w:t>Квартира</w:t>
            </w:r>
          </w:p>
          <w:p w:rsidR="00B47F8A" w:rsidRPr="00B47F8A" w:rsidRDefault="00B47F8A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B47F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2" w:type="dxa"/>
          </w:tcPr>
          <w:p w:rsidR="00B47F8A" w:rsidRPr="00B47F8A" w:rsidRDefault="00B47F8A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B47F8A">
              <w:rPr>
                <w:rFonts w:ascii="Times New Roman" w:hAnsi="Times New Roman" w:cs="Times New Roman"/>
              </w:rPr>
              <w:t>45,0</w:t>
            </w:r>
          </w:p>
          <w:p w:rsidR="00B47F8A" w:rsidRPr="00B47F8A" w:rsidRDefault="00B47F8A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B47F8A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229" w:type="dxa"/>
          </w:tcPr>
          <w:p w:rsidR="00B47F8A" w:rsidRPr="00B47F8A" w:rsidRDefault="00B47F8A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B47F8A">
              <w:rPr>
                <w:rFonts w:ascii="Times New Roman" w:hAnsi="Times New Roman" w:cs="Times New Roman"/>
              </w:rPr>
              <w:t>Россия</w:t>
            </w:r>
          </w:p>
          <w:p w:rsidR="00B47F8A" w:rsidRPr="00B47F8A" w:rsidRDefault="00B47F8A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B47F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47F8A" w:rsidRPr="00B47F8A" w:rsidRDefault="00B47F8A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B47F8A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B47F8A">
              <w:rPr>
                <w:rFonts w:ascii="Times New Roman" w:hAnsi="Times New Roman" w:cs="Times New Roman"/>
              </w:rPr>
              <w:t>Ноут</w:t>
            </w:r>
            <w:proofErr w:type="spellEnd"/>
          </w:p>
        </w:tc>
        <w:tc>
          <w:tcPr>
            <w:tcW w:w="1417" w:type="dxa"/>
          </w:tcPr>
          <w:p w:rsidR="00B47F8A" w:rsidRPr="00B47F8A" w:rsidRDefault="00B47F8A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B47F8A">
              <w:rPr>
                <w:rFonts w:ascii="Times New Roman" w:hAnsi="Times New Roman" w:cs="Times New Roman"/>
              </w:rPr>
              <w:t>849 393,86</w:t>
            </w:r>
          </w:p>
        </w:tc>
        <w:tc>
          <w:tcPr>
            <w:tcW w:w="2127" w:type="dxa"/>
          </w:tcPr>
          <w:p w:rsidR="00B47F8A" w:rsidRPr="00B47F8A" w:rsidRDefault="00B47F8A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B47F8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47F8A" w:rsidRPr="00B14F65" w:rsidTr="00CC21D8">
        <w:tc>
          <w:tcPr>
            <w:tcW w:w="425" w:type="dxa"/>
          </w:tcPr>
          <w:p w:rsidR="00B47F8A" w:rsidRDefault="00B47F8A" w:rsidP="00B47F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2" w:type="dxa"/>
          </w:tcPr>
          <w:p w:rsidR="00B47F8A" w:rsidRPr="00D06A5A" w:rsidRDefault="00D06A5A" w:rsidP="00FF5C13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D06A5A">
              <w:rPr>
                <w:rFonts w:ascii="Times New Roman" w:hAnsi="Times New Roman" w:cs="Times New Roman"/>
                <w:i/>
              </w:rPr>
              <w:t>Пак А.А.</w:t>
            </w:r>
          </w:p>
        </w:tc>
        <w:tc>
          <w:tcPr>
            <w:tcW w:w="1559" w:type="dxa"/>
          </w:tcPr>
          <w:p w:rsidR="00B47F8A" w:rsidRPr="00FF5C13" w:rsidRDefault="00D06A5A" w:rsidP="001E764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F5C13">
              <w:rPr>
                <w:rFonts w:ascii="Times New Roman" w:hAnsi="Times New Roman" w:cs="Times New Roman"/>
                <w:szCs w:val="22"/>
              </w:rPr>
              <w:t xml:space="preserve">Главный специалист-эксперт </w:t>
            </w:r>
          </w:p>
        </w:tc>
        <w:tc>
          <w:tcPr>
            <w:tcW w:w="1067" w:type="dxa"/>
          </w:tcPr>
          <w:p w:rsidR="00B47F8A" w:rsidRPr="00B47F8A" w:rsidRDefault="00D06A5A" w:rsidP="00FF5C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47F8A" w:rsidRPr="00B47F8A" w:rsidRDefault="00B47F8A" w:rsidP="00FF5C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:rsidR="00B47F8A" w:rsidRPr="00B47F8A" w:rsidRDefault="00B47F8A" w:rsidP="00FF5C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B47F8A" w:rsidRPr="00B47F8A" w:rsidRDefault="00B47F8A" w:rsidP="00FF5C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D06A5A" w:rsidRPr="00B47F8A" w:rsidRDefault="00D06A5A" w:rsidP="00D06A5A">
            <w:pPr>
              <w:pStyle w:val="ConsPlusNormal"/>
              <w:rPr>
                <w:rFonts w:ascii="Times New Roman" w:hAnsi="Times New Roman" w:cs="Times New Roman"/>
              </w:rPr>
            </w:pPr>
            <w:r w:rsidRPr="00B47F8A">
              <w:rPr>
                <w:rFonts w:ascii="Times New Roman" w:hAnsi="Times New Roman" w:cs="Times New Roman"/>
              </w:rPr>
              <w:t>Квартира</w:t>
            </w:r>
          </w:p>
          <w:p w:rsidR="00B47F8A" w:rsidRPr="00B47F8A" w:rsidRDefault="00B47F8A" w:rsidP="00FF5C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:rsidR="00B47F8A" w:rsidRPr="00B47F8A" w:rsidRDefault="00D06A5A" w:rsidP="00FF5C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229" w:type="dxa"/>
          </w:tcPr>
          <w:p w:rsidR="00B47F8A" w:rsidRPr="00B47F8A" w:rsidRDefault="00D06A5A" w:rsidP="00FF5C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47F8A" w:rsidRPr="00B47F8A" w:rsidRDefault="00D06A5A" w:rsidP="00FF5C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47F8A" w:rsidRPr="00B47F8A" w:rsidRDefault="00D06A5A" w:rsidP="00FF5C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865354,14</w:t>
            </w:r>
          </w:p>
        </w:tc>
        <w:tc>
          <w:tcPr>
            <w:tcW w:w="2127" w:type="dxa"/>
          </w:tcPr>
          <w:p w:rsidR="00B47F8A" w:rsidRPr="00B47F8A" w:rsidRDefault="00D06A5A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B47F8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85070" w:rsidRPr="00B14F65" w:rsidTr="00CC21D8">
        <w:tc>
          <w:tcPr>
            <w:tcW w:w="425" w:type="dxa"/>
          </w:tcPr>
          <w:p w:rsidR="00E85070" w:rsidRDefault="00716B11" w:rsidP="00B47F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2" w:type="dxa"/>
          </w:tcPr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E85070">
              <w:rPr>
                <w:rFonts w:ascii="Times New Roman" w:hAnsi="Times New Roman" w:cs="Times New Roman"/>
                <w:i/>
                <w:szCs w:val="22"/>
              </w:rPr>
              <w:t>Тамбовцева Е.В</w:t>
            </w:r>
          </w:p>
        </w:tc>
        <w:tc>
          <w:tcPr>
            <w:tcW w:w="1559" w:type="dxa"/>
          </w:tcPr>
          <w:p w:rsidR="00E85070" w:rsidRPr="00E85070" w:rsidRDefault="00E85070" w:rsidP="001E76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Начальник отдела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067" w:type="dxa"/>
          </w:tcPr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134" w:type="dxa"/>
          </w:tcPr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</w:tcPr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Для данного вида недвижимого имущества не предусмотрено указание площади</w:t>
            </w:r>
          </w:p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9" w:type="dxa"/>
          </w:tcPr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85070" w:rsidRPr="00E85070" w:rsidRDefault="00E85070" w:rsidP="002E00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22" w:type="dxa"/>
          </w:tcPr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66,6</w:t>
            </w:r>
          </w:p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1200</w:t>
            </w:r>
          </w:p>
        </w:tc>
        <w:tc>
          <w:tcPr>
            <w:tcW w:w="1229" w:type="dxa"/>
          </w:tcPr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85070">
              <w:rPr>
                <w:rFonts w:ascii="Times New Roman" w:hAnsi="Times New Roman" w:cs="Times New Roman"/>
                <w:szCs w:val="22"/>
              </w:rPr>
              <w:t>Honda</w:t>
            </w:r>
            <w:proofErr w:type="spellEnd"/>
            <w:r w:rsidRPr="00E85070">
              <w:rPr>
                <w:rFonts w:ascii="Times New Roman" w:hAnsi="Times New Roman" w:cs="Times New Roman"/>
                <w:szCs w:val="22"/>
              </w:rPr>
              <w:t xml:space="preserve"> HRV</w:t>
            </w:r>
          </w:p>
        </w:tc>
        <w:tc>
          <w:tcPr>
            <w:tcW w:w="1417" w:type="dxa"/>
          </w:tcPr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273778,04</w:t>
            </w:r>
          </w:p>
        </w:tc>
        <w:tc>
          <w:tcPr>
            <w:tcW w:w="2127" w:type="dxa"/>
          </w:tcPr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85070" w:rsidRPr="00B14F65" w:rsidTr="00CC21D8">
        <w:tc>
          <w:tcPr>
            <w:tcW w:w="425" w:type="dxa"/>
          </w:tcPr>
          <w:p w:rsidR="00E85070" w:rsidRDefault="00E85070" w:rsidP="00B47F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85070" w:rsidRPr="00E85070" w:rsidRDefault="00E85070" w:rsidP="00E850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559" w:type="dxa"/>
          </w:tcPr>
          <w:p w:rsidR="00E85070" w:rsidRPr="00E85070" w:rsidRDefault="00E85070" w:rsidP="002E00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85070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067" w:type="dxa"/>
          </w:tcPr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Общая долевая собственность, доля в праве 1/4</w:t>
            </w:r>
          </w:p>
        </w:tc>
        <w:tc>
          <w:tcPr>
            <w:tcW w:w="839" w:type="dxa"/>
          </w:tcPr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66,6</w:t>
            </w:r>
          </w:p>
        </w:tc>
        <w:tc>
          <w:tcPr>
            <w:tcW w:w="929" w:type="dxa"/>
          </w:tcPr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067" w:type="dxa"/>
          </w:tcPr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2" w:type="dxa"/>
          </w:tcPr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9" w:type="dxa"/>
          </w:tcPr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85070">
              <w:rPr>
                <w:rFonts w:ascii="Times New Roman" w:hAnsi="Times New Roman" w:cs="Times New Roman"/>
                <w:szCs w:val="22"/>
              </w:rPr>
              <w:t>Toyota</w:t>
            </w:r>
            <w:proofErr w:type="spellEnd"/>
            <w:r w:rsidRPr="00E85070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E85070">
              <w:rPr>
                <w:rFonts w:ascii="Times New Roman" w:hAnsi="Times New Roman" w:cs="Times New Roman"/>
                <w:szCs w:val="22"/>
              </w:rPr>
              <w:t>Land</w:t>
            </w:r>
            <w:proofErr w:type="spellEnd"/>
            <w:r w:rsidRPr="00E85070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E85070">
              <w:rPr>
                <w:rFonts w:ascii="Times New Roman" w:hAnsi="Times New Roman" w:cs="Times New Roman"/>
                <w:szCs w:val="22"/>
              </w:rPr>
              <w:t>Cruiser</w:t>
            </w:r>
            <w:proofErr w:type="spellEnd"/>
          </w:p>
        </w:tc>
        <w:tc>
          <w:tcPr>
            <w:tcW w:w="1417" w:type="dxa"/>
          </w:tcPr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651749,30</w:t>
            </w:r>
          </w:p>
        </w:tc>
        <w:tc>
          <w:tcPr>
            <w:tcW w:w="2127" w:type="dxa"/>
          </w:tcPr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85070" w:rsidRPr="00B14F65" w:rsidTr="00CC21D8">
        <w:tc>
          <w:tcPr>
            <w:tcW w:w="425" w:type="dxa"/>
          </w:tcPr>
          <w:p w:rsidR="00E85070" w:rsidRDefault="00E85070" w:rsidP="00B47F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E85070">
              <w:rPr>
                <w:rFonts w:ascii="Times New Roman" w:hAnsi="Times New Roman" w:cs="Times New Roman"/>
                <w:szCs w:val="22"/>
              </w:rPr>
              <w:t>Несовершен-нолетний</w:t>
            </w:r>
            <w:proofErr w:type="spellEnd"/>
            <w:proofErr w:type="gramEnd"/>
            <w:r w:rsidRPr="00E85070">
              <w:rPr>
                <w:rFonts w:ascii="Times New Roman" w:hAnsi="Times New Roman" w:cs="Times New Roman"/>
                <w:szCs w:val="22"/>
              </w:rPr>
              <w:t xml:space="preserve"> ребенок</w:t>
            </w:r>
          </w:p>
        </w:tc>
        <w:tc>
          <w:tcPr>
            <w:tcW w:w="1559" w:type="dxa"/>
          </w:tcPr>
          <w:p w:rsidR="00E85070" w:rsidRPr="00E85070" w:rsidRDefault="00E85070" w:rsidP="002E00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85070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067" w:type="dxa"/>
          </w:tcPr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</w:tcPr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9" w:type="dxa"/>
          </w:tcPr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22" w:type="dxa"/>
          </w:tcPr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66,6</w:t>
            </w:r>
          </w:p>
        </w:tc>
        <w:tc>
          <w:tcPr>
            <w:tcW w:w="1229" w:type="dxa"/>
          </w:tcPr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7" w:type="dxa"/>
          </w:tcPr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127" w:type="dxa"/>
          </w:tcPr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5070" w:rsidRPr="00B14F65" w:rsidTr="00CC21D8">
        <w:tc>
          <w:tcPr>
            <w:tcW w:w="425" w:type="dxa"/>
          </w:tcPr>
          <w:p w:rsidR="00E85070" w:rsidRDefault="00E85070" w:rsidP="00B47F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E85070">
              <w:rPr>
                <w:rFonts w:ascii="Times New Roman" w:hAnsi="Times New Roman" w:cs="Times New Roman"/>
                <w:szCs w:val="22"/>
              </w:rPr>
              <w:t>Несовершен-нолетний</w:t>
            </w:r>
            <w:proofErr w:type="spellEnd"/>
            <w:proofErr w:type="gramEnd"/>
            <w:r w:rsidRPr="00E85070">
              <w:rPr>
                <w:rFonts w:ascii="Times New Roman" w:hAnsi="Times New Roman" w:cs="Times New Roman"/>
                <w:szCs w:val="22"/>
              </w:rPr>
              <w:t xml:space="preserve"> ребенок</w:t>
            </w:r>
          </w:p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E85070" w:rsidRPr="00E85070" w:rsidRDefault="00E85070" w:rsidP="002E00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85070">
              <w:rPr>
                <w:rFonts w:ascii="Times New Roman" w:hAnsi="Times New Roman" w:cs="Times New Roman"/>
                <w:b/>
                <w:bCs/>
                <w:szCs w:val="22"/>
              </w:rPr>
              <w:t>_</w:t>
            </w:r>
          </w:p>
          <w:p w:rsidR="00E85070" w:rsidRPr="00E85070" w:rsidRDefault="00E85070" w:rsidP="002E00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067" w:type="dxa"/>
          </w:tcPr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</w:tcPr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9" w:type="dxa"/>
          </w:tcPr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22" w:type="dxa"/>
          </w:tcPr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66,6</w:t>
            </w:r>
          </w:p>
        </w:tc>
        <w:tc>
          <w:tcPr>
            <w:tcW w:w="1229" w:type="dxa"/>
          </w:tcPr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7" w:type="dxa"/>
          </w:tcPr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127" w:type="dxa"/>
          </w:tcPr>
          <w:p w:rsidR="00E85070" w:rsidRP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E7645" w:rsidRPr="00B14F65" w:rsidTr="00115733">
        <w:tc>
          <w:tcPr>
            <w:tcW w:w="15735" w:type="dxa"/>
            <w:gridSpan w:val="13"/>
          </w:tcPr>
          <w:p w:rsidR="001E7645" w:rsidRPr="001E7645" w:rsidRDefault="001E7645" w:rsidP="001E76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Отдел п</w:t>
            </w:r>
            <w:r w:rsidRPr="001E7645">
              <w:rPr>
                <w:rFonts w:ascii="Times New Roman" w:hAnsi="Times New Roman" w:cs="Times New Roman"/>
                <w:b/>
                <w:szCs w:val="22"/>
              </w:rPr>
              <w:t>ресс-служб</w:t>
            </w:r>
            <w:r>
              <w:rPr>
                <w:rFonts w:ascii="Times New Roman" w:hAnsi="Times New Roman" w:cs="Times New Roman"/>
                <w:b/>
                <w:szCs w:val="22"/>
              </w:rPr>
              <w:t>ы</w:t>
            </w:r>
            <w:r w:rsidRPr="001E7645">
              <w:rPr>
                <w:rFonts w:ascii="Times New Roman" w:hAnsi="Times New Roman" w:cs="Times New Roman"/>
                <w:b/>
                <w:szCs w:val="22"/>
              </w:rPr>
              <w:t xml:space="preserve"> Губернатора Приморского края и Администрации Приморского края</w:t>
            </w:r>
          </w:p>
        </w:tc>
      </w:tr>
      <w:tr w:rsidR="00E85070" w:rsidRPr="00B14F65" w:rsidTr="00CC21D8">
        <w:tc>
          <w:tcPr>
            <w:tcW w:w="425" w:type="dxa"/>
          </w:tcPr>
          <w:p w:rsidR="00E85070" w:rsidRDefault="00716B11" w:rsidP="00B47F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E850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2" w:type="dxa"/>
          </w:tcPr>
          <w:p w:rsidR="00E85070" w:rsidRPr="00D06A5A" w:rsidRDefault="00E85070" w:rsidP="00FF5C13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Века Е.А.</w:t>
            </w:r>
          </w:p>
        </w:tc>
        <w:tc>
          <w:tcPr>
            <w:tcW w:w="1559" w:type="dxa"/>
          </w:tcPr>
          <w:p w:rsidR="00E85070" w:rsidRPr="00FF5C13" w:rsidRDefault="00E85070" w:rsidP="001E76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F5C13">
              <w:rPr>
                <w:rFonts w:ascii="Times New Roman" w:hAnsi="Times New Roman" w:cs="Times New Roman"/>
                <w:szCs w:val="22"/>
              </w:rPr>
              <w:t xml:space="preserve">Начальник отдела </w:t>
            </w:r>
          </w:p>
        </w:tc>
        <w:tc>
          <w:tcPr>
            <w:tcW w:w="1067" w:type="dxa"/>
          </w:tcPr>
          <w:p w:rsidR="00E85070" w:rsidRPr="00E647FA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E85070" w:rsidRPr="00E647FA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85070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85070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85070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85070" w:rsidRPr="00E647FA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85070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E85070" w:rsidRPr="00E647FA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85070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85070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85070" w:rsidRPr="00E647FA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(доля в праве ½)</w:t>
            </w:r>
          </w:p>
        </w:tc>
        <w:tc>
          <w:tcPr>
            <w:tcW w:w="839" w:type="dxa"/>
          </w:tcPr>
          <w:p w:rsidR="00E85070" w:rsidRPr="00E647FA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4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  <w:r w:rsidRPr="00E647FA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</w:p>
          <w:p w:rsidR="00E85070" w:rsidRPr="00E647FA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85070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85070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85070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85070" w:rsidRPr="00E647FA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57,2</w:t>
            </w:r>
          </w:p>
        </w:tc>
        <w:tc>
          <w:tcPr>
            <w:tcW w:w="929" w:type="dxa"/>
          </w:tcPr>
          <w:p w:rsidR="00E85070" w:rsidRPr="00E647FA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85070" w:rsidRPr="00E647FA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85070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85070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85070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85070" w:rsidRPr="00E647FA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67" w:type="dxa"/>
          </w:tcPr>
          <w:p w:rsidR="00E85070" w:rsidRPr="00E647FA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E85070" w:rsidRPr="00E647FA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85070" w:rsidRPr="00E647FA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2" w:type="dxa"/>
          </w:tcPr>
          <w:p w:rsidR="00E85070" w:rsidRPr="00E647FA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E85070" w:rsidRPr="00E647FA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5070" w:rsidRPr="00E647FA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9" w:type="dxa"/>
          </w:tcPr>
          <w:p w:rsidR="00E85070" w:rsidRPr="00E647FA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E85070" w:rsidRPr="00E647FA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5070" w:rsidRPr="00E647FA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85070" w:rsidRPr="00E647FA" w:rsidRDefault="00E85070" w:rsidP="00E224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Тойота РАВ4</w:t>
            </w:r>
          </w:p>
        </w:tc>
        <w:tc>
          <w:tcPr>
            <w:tcW w:w="1417" w:type="dxa"/>
          </w:tcPr>
          <w:p w:rsidR="00E85070" w:rsidRPr="00E647FA" w:rsidRDefault="00E85070" w:rsidP="00E224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1551426,50</w:t>
            </w:r>
          </w:p>
        </w:tc>
        <w:tc>
          <w:tcPr>
            <w:tcW w:w="2127" w:type="dxa"/>
          </w:tcPr>
          <w:p w:rsidR="00E85070" w:rsidRPr="00E647FA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85070" w:rsidRPr="00B14F65" w:rsidTr="00CC21D8">
        <w:tc>
          <w:tcPr>
            <w:tcW w:w="425" w:type="dxa"/>
          </w:tcPr>
          <w:p w:rsidR="00E85070" w:rsidRDefault="00716B11" w:rsidP="00B47F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850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E85070" w:rsidRPr="00120751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120751">
              <w:rPr>
                <w:rFonts w:ascii="Times New Roman" w:hAnsi="Times New Roman" w:cs="Times New Roman"/>
                <w:i/>
                <w:szCs w:val="22"/>
              </w:rPr>
              <w:t>Жиронкин Д.С.</w:t>
            </w:r>
          </w:p>
        </w:tc>
        <w:tc>
          <w:tcPr>
            <w:tcW w:w="1559" w:type="dxa"/>
          </w:tcPr>
          <w:p w:rsidR="00E85070" w:rsidRPr="00FF5C13" w:rsidRDefault="00E85070" w:rsidP="001E76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F5C13">
              <w:rPr>
                <w:rFonts w:ascii="Times New Roman" w:hAnsi="Times New Roman" w:cs="Times New Roman"/>
                <w:szCs w:val="22"/>
              </w:rPr>
              <w:t xml:space="preserve">заместитель начальника отдела </w:t>
            </w:r>
          </w:p>
        </w:tc>
        <w:tc>
          <w:tcPr>
            <w:tcW w:w="1067" w:type="dxa"/>
          </w:tcPr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204D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t>земельный участок</w:t>
            </w:r>
          </w:p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204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204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39" w:type="dxa"/>
          </w:tcPr>
          <w:p w:rsidR="00E85070" w:rsidRPr="009D204D" w:rsidRDefault="00E85070" w:rsidP="00115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t>64,3</w:t>
            </w:r>
          </w:p>
          <w:p w:rsidR="00E85070" w:rsidRPr="009D204D" w:rsidRDefault="00E85070" w:rsidP="001157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85070" w:rsidRPr="009D204D" w:rsidRDefault="00E85070" w:rsidP="001157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85070" w:rsidRPr="009D204D" w:rsidRDefault="00E85070" w:rsidP="001157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D204D">
              <w:rPr>
                <w:rFonts w:ascii="Times New Roman" w:hAnsi="Times New Roman" w:cs="Times New Roman"/>
                <w:szCs w:val="22"/>
              </w:rPr>
              <w:t>1200</w:t>
            </w:r>
          </w:p>
        </w:tc>
        <w:tc>
          <w:tcPr>
            <w:tcW w:w="929" w:type="dxa"/>
          </w:tcPr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t>Россия</w:t>
            </w:r>
          </w:p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t>Россия</w:t>
            </w:r>
          </w:p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2" w:type="dxa"/>
          </w:tcPr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t>9962</w:t>
            </w: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t>9982</w:t>
            </w:r>
          </w:p>
        </w:tc>
        <w:tc>
          <w:tcPr>
            <w:tcW w:w="1229" w:type="dxa"/>
          </w:tcPr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t>Россия</w:t>
            </w: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t>Россия</w:t>
            </w: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85070" w:rsidRPr="009D204D" w:rsidRDefault="00E85070" w:rsidP="00E224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D204D">
              <w:rPr>
                <w:rFonts w:ascii="Times New Roman" w:hAnsi="Times New Roman" w:cs="Times New Roman"/>
                <w:szCs w:val="22"/>
              </w:rPr>
              <w:t xml:space="preserve">Мицубиси </w:t>
            </w:r>
            <w:proofErr w:type="spellStart"/>
            <w:r w:rsidRPr="009D204D">
              <w:rPr>
                <w:rFonts w:ascii="Times New Roman" w:hAnsi="Times New Roman" w:cs="Times New Roman"/>
                <w:szCs w:val="22"/>
              </w:rPr>
              <w:t>Паджеро</w:t>
            </w:r>
            <w:proofErr w:type="spellEnd"/>
          </w:p>
        </w:tc>
        <w:tc>
          <w:tcPr>
            <w:tcW w:w="1417" w:type="dxa"/>
          </w:tcPr>
          <w:p w:rsidR="00E85070" w:rsidRPr="009D204D" w:rsidRDefault="00E85070" w:rsidP="00E224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1522428</w:t>
            </w:r>
          </w:p>
        </w:tc>
        <w:tc>
          <w:tcPr>
            <w:tcW w:w="2127" w:type="dxa"/>
          </w:tcPr>
          <w:p w:rsidR="00E85070" w:rsidRPr="009D204D" w:rsidRDefault="00E85070" w:rsidP="001157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D204D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85070" w:rsidRPr="00B14F65" w:rsidTr="00CC21D8">
        <w:tc>
          <w:tcPr>
            <w:tcW w:w="425" w:type="dxa"/>
          </w:tcPr>
          <w:p w:rsidR="00E85070" w:rsidRDefault="00E85070" w:rsidP="00B47F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85070" w:rsidRPr="009D204D" w:rsidRDefault="00E85070" w:rsidP="001157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D204D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204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67" w:type="dxa"/>
          </w:tcPr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204D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E85070" w:rsidRPr="009D204D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</w:tcPr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204D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t>земельный участок</w:t>
            </w: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t>земельный участок</w:t>
            </w: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2" w:type="dxa"/>
          </w:tcPr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t>64,3</w:t>
            </w:r>
          </w:p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204D">
              <w:rPr>
                <w:rFonts w:ascii="Times New Roman" w:hAnsi="Times New Roman" w:cs="Times New Roman"/>
                <w:szCs w:val="22"/>
              </w:rPr>
              <w:t>1200</w:t>
            </w:r>
          </w:p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t>9962</w:t>
            </w: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t>9982</w:t>
            </w:r>
          </w:p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9" w:type="dxa"/>
          </w:tcPr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t>Россия</w:t>
            </w:r>
          </w:p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t>Россия</w:t>
            </w: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t>Россия</w:t>
            </w: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t>Россия</w:t>
            </w:r>
          </w:p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85070" w:rsidRPr="009D204D" w:rsidRDefault="00E85070" w:rsidP="00E224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D204D">
              <w:rPr>
                <w:rFonts w:ascii="Times New Roman" w:hAnsi="Times New Roman" w:cs="Times New Roman"/>
                <w:szCs w:val="22"/>
              </w:rPr>
              <w:t>Сузуки</w:t>
            </w:r>
            <w:proofErr w:type="spellEnd"/>
            <w:r w:rsidRPr="009D204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9D204D">
              <w:rPr>
                <w:rFonts w:ascii="Times New Roman" w:hAnsi="Times New Roman" w:cs="Times New Roman"/>
                <w:szCs w:val="22"/>
              </w:rPr>
              <w:t>Джимни</w:t>
            </w:r>
            <w:proofErr w:type="spellEnd"/>
          </w:p>
        </w:tc>
        <w:tc>
          <w:tcPr>
            <w:tcW w:w="1417" w:type="dxa"/>
          </w:tcPr>
          <w:p w:rsidR="00E85070" w:rsidRPr="009D204D" w:rsidRDefault="00E85070" w:rsidP="00E224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343433</w:t>
            </w:r>
          </w:p>
        </w:tc>
        <w:tc>
          <w:tcPr>
            <w:tcW w:w="2127" w:type="dxa"/>
          </w:tcPr>
          <w:p w:rsidR="00E85070" w:rsidRPr="009D204D" w:rsidRDefault="00E85070" w:rsidP="001157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D204D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85070" w:rsidRPr="00B14F65" w:rsidTr="00CC21D8">
        <w:tc>
          <w:tcPr>
            <w:tcW w:w="425" w:type="dxa"/>
          </w:tcPr>
          <w:p w:rsidR="00E85070" w:rsidRDefault="00E85070" w:rsidP="00B47F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85070" w:rsidRPr="009D204D" w:rsidRDefault="00E85070" w:rsidP="001157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D204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204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67" w:type="dxa"/>
          </w:tcPr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204D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E85070" w:rsidRPr="009D204D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</w:tcPr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204D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t>земельный участок</w:t>
            </w: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t>земельный участок</w:t>
            </w: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2" w:type="dxa"/>
          </w:tcPr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t>64,3</w:t>
            </w:r>
          </w:p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204D">
              <w:rPr>
                <w:rFonts w:ascii="Times New Roman" w:hAnsi="Times New Roman" w:cs="Times New Roman"/>
                <w:szCs w:val="22"/>
              </w:rPr>
              <w:t>1200</w:t>
            </w:r>
          </w:p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t>9962</w:t>
            </w: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t>9982</w:t>
            </w:r>
          </w:p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9" w:type="dxa"/>
          </w:tcPr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t>Россия</w:t>
            </w:r>
          </w:p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t>Россия</w:t>
            </w: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t>Россия</w:t>
            </w: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t>Россия</w:t>
            </w:r>
          </w:p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85070" w:rsidRPr="009D204D" w:rsidRDefault="00E85070" w:rsidP="00E224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D204D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7" w:type="dxa"/>
          </w:tcPr>
          <w:p w:rsidR="00E85070" w:rsidRPr="009D204D" w:rsidRDefault="00E85070" w:rsidP="00E224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D204D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127" w:type="dxa"/>
          </w:tcPr>
          <w:p w:rsidR="00E85070" w:rsidRPr="009D204D" w:rsidRDefault="00E85070" w:rsidP="001157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D204D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85070" w:rsidRPr="00B14F65" w:rsidTr="00CC21D8">
        <w:tc>
          <w:tcPr>
            <w:tcW w:w="425" w:type="dxa"/>
          </w:tcPr>
          <w:p w:rsidR="00E85070" w:rsidRDefault="00E85070" w:rsidP="00B47F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85070" w:rsidRPr="009D204D" w:rsidRDefault="00E85070" w:rsidP="001157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D204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204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67" w:type="dxa"/>
          </w:tcPr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204D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E85070" w:rsidRPr="009D204D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</w:tcPr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204D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t>земельны</w:t>
            </w:r>
            <w:r w:rsidRPr="009D204D">
              <w:rPr>
                <w:rFonts w:ascii="Times New Roman" w:hAnsi="Times New Roman" w:cs="Times New Roman"/>
              </w:rPr>
              <w:lastRenderedPageBreak/>
              <w:t>й участок</w:t>
            </w: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t>земельный участок</w:t>
            </w: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2" w:type="dxa"/>
          </w:tcPr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lastRenderedPageBreak/>
              <w:t>64,3</w:t>
            </w:r>
          </w:p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204D">
              <w:rPr>
                <w:rFonts w:ascii="Times New Roman" w:hAnsi="Times New Roman" w:cs="Times New Roman"/>
                <w:szCs w:val="22"/>
              </w:rPr>
              <w:t>1200</w:t>
            </w:r>
          </w:p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t>9962</w:t>
            </w: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t>9982</w:t>
            </w:r>
          </w:p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9" w:type="dxa"/>
          </w:tcPr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t>Россия</w:t>
            </w: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t>Россия</w:t>
            </w: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t>Россия</w:t>
            </w:r>
          </w:p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85070" w:rsidRPr="009D204D" w:rsidRDefault="00E85070" w:rsidP="00E224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D204D">
              <w:rPr>
                <w:rFonts w:ascii="Times New Roman" w:hAnsi="Times New Roman" w:cs="Times New Roman"/>
                <w:szCs w:val="22"/>
              </w:rPr>
              <w:lastRenderedPageBreak/>
              <w:t>нет</w:t>
            </w:r>
          </w:p>
        </w:tc>
        <w:tc>
          <w:tcPr>
            <w:tcW w:w="1417" w:type="dxa"/>
          </w:tcPr>
          <w:p w:rsidR="00E85070" w:rsidRPr="009D204D" w:rsidRDefault="00E85070" w:rsidP="00E224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D204D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127" w:type="dxa"/>
          </w:tcPr>
          <w:p w:rsidR="00E85070" w:rsidRPr="009D204D" w:rsidRDefault="00E85070" w:rsidP="001157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D204D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85070" w:rsidRPr="00B14F65" w:rsidTr="00CC21D8">
        <w:tc>
          <w:tcPr>
            <w:tcW w:w="425" w:type="dxa"/>
          </w:tcPr>
          <w:p w:rsidR="00E85070" w:rsidRDefault="00E85070" w:rsidP="00B47F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85070" w:rsidRPr="009D204D" w:rsidRDefault="00E85070" w:rsidP="001157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D204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204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67" w:type="dxa"/>
          </w:tcPr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204D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E85070" w:rsidRPr="009D204D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</w:tcPr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204D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t>земельный участок</w:t>
            </w: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t>земельный участок</w:t>
            </w: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2" w:type="dxa"/>
          </w:tcPr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t>64,3</w:t>
            </w:r>
          </w:p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204D">
              <w:rPr>
                <w:rFonts w:ascii="Times New Roman" w:hAnsi="Times New Roman" w:cs="Times New Roman"/>
                <w:szCs w:val="22"/>
              </w:rPr>
              <w:t>1200</w:t>
            </w:r>
          </w:p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t>9962</w:t>
            </w: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t>9982</w:t>
            </w:r>
          </w:p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9" w:type="dxa"/>
          </w:tcPr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t>Россия</w:t>
            </w:r>
          </w:p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t>Россия</w:t>
            </w: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t>Россия</w:t>
            </w: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t>Россия</w:t>
            </w:r>
          </w:p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85070" w:rsidRPr="009D204D" w:rsidRDefault="00E85070" w:rsidP="00E224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D204D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7" w:type="dxa"/>
          </w:tcPr>
          <w:p w:rsidR="00E85070" w:rsidRPr="009D204D" w:rsidRDefault="00E85070" w:rsidP="00E224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D204D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127" w:type="dxa"/>
          </w:tcPr>
          <w:p w:rsidR="00E85070" w:rsidRPr="009D204D" w:rsidRDefault="00E85070" w:rsidP="001157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D204D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85070" w:rsidRPr="00B14F65" w:rsidTr="00CC21D8">
        <w:tc>
          <w:tcPr>
            <w:tcW w:w="425" w:type="dxa"/>
          </w:tcPr>
          <w:p w:rsidR="00E85070" w:rsidRDefault="00716B11" w:rsidP="00B47F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850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5070" w:rsidRDefault="00E85070" w:rsidP="00B47F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070" w:rsidRDefault="00E85070" w:rsidP="00B47F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85070" w:rsidRPr="00120751" w:rsidRDefault="00E85070" w:rsidP="00FF5C13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120751">
              <w:rPr>
                <w:rFonts w:ascii="Times New Roman" w:hAnsi="Times New Roman" w:cs="Times New Roman"/>
                <w:i/>
                <w:szCs w:val="22"/>
              </w:rPr>
              <w:t>Ко Р.В.</w:t>
            </w:r>
          </w:p>
        </w:tc>
        <w:tc>
          <w:tcPr>
            <w:tcW w:w="1559" w:type="dxa"/>
          </w:tcPr>
          <w:p w:rsidR="00E85070" w:rsidRPr="00E647FA" w:rsidRDefault="00E85070" w:rsidP="001E76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Консультант </w:t>
            </w:r>
          </w:p>
        </w:tc>
        <w:tc>
          <w:tcPr>
            <w:tcW w:w="1067" w:type="dxa"/>
          </w:tcPr>
          <w:p w:rsidR="00E85070" w:rsidRPr="00E647FA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E85070" w:rsidRPr="00E647FA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</w:tcPr>
          <w:p w:rsidR="00E85070" w:rsidRPr="00E647FA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9" w:type="dxa"/>
          </w:tcPr>
          <w:p w:rsidR="00E85070" w:rsidRPr="00E647FA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E85070" w:rsidRPr="00E647FA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E85070" w:rsidRPr="00E647FA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E85070" w:rsidRPr="00E647FA" w:rsidRDefault="00E85070" w:rsidP="00FF5C1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822" w:type="dxa"/>
          </w:tcPr>
          <w:p w:rsidR="00E85070" w:rsidRPr="00E647FA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</w:t>
            </w:r>
            <w:r w:rsidRPr="00E647FA">
              <w:rPr>
                <w:rFonts w:ascii="Times New Roman" w:hAnsi="Times New Roman" w:cs="Times New Roman"/>
                <w:szCs w:val="22"/>
              </w:rPr>
              <w:t>, 0</w:t>
            </w:r>
          </w:p>
          <w:p w:rsidR="00E85070" w:rsidRPr="00E647FA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60,0</w:t>
            </w:r>
          </w:p>
          <w:p w:rsidR="00E85070" w:rsidRPr="00E647FA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800,0</w:t>
            </w:r>
          </w:p>
        </w:tc>
        <w:tc>
          <w:tcPr>
            <w:tcW w:w="1229" w:type="dxa"/>
          </w:tcPr>
          <w:p w:rsidR="00E85070" w:rsidRPr="00E647FA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85070" w:rsidRPr="00E647FA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85070" w:rsidRPr="00E647FA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85070" w:rsidRPr="00E647FA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7" w:type="dxa"/>
          </w:tcPr>
          <w:p w:rsidR="00E85070" w:rsidRPr="00E647FA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1034461,30</w:t>
            </w:r>
          </w:p>
        </w:tc>
        <w:tc>
          <w:tcPr>
            <w:tcW w:w="2127" w:type="dxa"/>
          </w:tcPr>
          <w:p w:rsidR="00E85070" w:rsidRPr="00E647FA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85070" w:rsidRPr="00B14F65" w:rsidTr="00CC21D8">
        <w:tc>
          <w:tcPr>
            <w:tcW w:w="425" w:type="dxa"/>
          </w:tcPr>
          <w:p w:rsidR="00E85070" w:rsidRDefault="00E85070" w:rsidP="00B47F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85070" w:rsidRPr="00E647FA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E85070" w:rsidRPr="00246755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E85070" w:rsidRPr="00E647FA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E85070" w:rsidRPr="00E647FA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</w:tcPr>
          <w:p w:rsidR="00E85070" w:rsidRPr="00E647FA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9" w:type="dxa"/>
          </w:tcPr>
          <w:p w:rsidR="00E85070" w:rsidRPr="00E647FA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E85070" w:rsidRPr="00E647FA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E85070" w:rsidRPr="00E647FA" w:rsidRDefault="00E85070" w:rsidP="00FF5C1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22" w:type="dxa"/>
          </w:tcPr>
          <w:p w:rsidR="00E85070" w:rsidRPr="00E647FA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</w:t>
            </w:r>
            <w:r w:rsidRPr="00E647FA">
              <w:rPr>
                <w:rFonts w:ascii="Times New Roman" w:hAnsi="Times New Roman" w:cs="Times New Roman"/>
                <w:szCs w:val="22"/>
              </w:rPr>
              <w:t>, 0</w:t>
            </w:r>
          </w:p>
          <w:p w:rsidR="00E85070" w:rsidRPr="00E647FA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72,7</w:t>
            </w:r>
          </w:p>
        </w:tc>
        <w:tc>
          <w:tcPr>
            <w:tcW w:w="1229" w:type="dxa"/>
          </w:tcPr>
          <w:p w:rsidR="00E85070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85070" w:rsidRPr="003E7690" w:rsidRDefault="00E85070" w:rsidP="00FF5C13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E85070" w:rsidRPr="00E647FA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7" w:type="dxa"/>
          </w:tcPr>
          <w:p w:rsidR="00E85070" w:rsidRPr="00E647FA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236256</w:t>
            </w:r>
            <w:r w:rsidRPr="003E7690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60</w:t>
            </w:r>
          </w:p>
        </w:tc>
        <w:tc>
          <w:tcPr>
            <w:tcW w:w="2127" w:type="dxa"/>
          </w:tcPr>
          <w:p w:rsidR="00E85070" w:rsidRPr="00E647FA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85070" w:rsidRPr="00B14F65" w:rsidTr="00CC21D8">
        <w:tc>
          <w:tcPr>
            <w:tcW w:w="425" w:type="dxa"/>
          </w:tcPr>
          <w:p w:rsidR="00E85070" w:rsidRDefault="00716B11" w:rsidP="00B47F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850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2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FF5C13">
              <w:rPr>
                <w:rFonts w:ascii="Times New Roman" w:hAnsi="Times New Roman" w:cs="Times New Roman"/>
                <w:i/>
                <w:szCs w:val="22"/>
              </w:rPr>
              <w:t>Ковалёв Е.В.</w:t>
            </w:r>
          </w:p>
        </w:tc>
        <w:tc>
          <w:tcPr>
            <w:tcW w:w="1559" w:type="dxa"/>
          </w:tcPr>
          <w:p w:rsidR="00E85070" w:rsidRPr="00FF5C13" w:rsidRDefault="00E85070" w:rsidP="001E76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консультант</w:t>
            </w:r>
            <w:r w:rsidRPr="009D20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067" w:type="dxa"/>
          </w:tcPr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204D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3DA4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Cs w:val="22"/>
              </w:rPr>
              <w:t>собственность, доля в праве 1\4</w:t>
            </w:r>
          </w:p>
        </w:tc>
        <w:tc>
          <w:tcPr>
            <w:tcW w:w="839" w:type="dxa"/>
          </w:tcPr>
          <w:p w:rsidR="00E85070" w:rsidRPr="009D204D" w:rsidRDefault="00E85070" w:rsidP="00115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9" w:type="dxa"/>
          </w:tcPr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04D">
              <w:rPr>
                <w:rFonts w:ascii="Times New Roman" w:hAnsi="Times New Roman" w:cs="Times New Roman"/>
              </w:rPr>
              <w:t>Россия</w:t>
            </w:r>
          </w:p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5070" w:rsidRPr="009D204D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070" w:rsidRPr="009D204D" w:rsidRDefault="00E85070" w:rsidP="00FF5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85070" w:rsidRPr="009D204D" w:rsidRDefault="00E85070" w:rsidP="00E224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Филдер</w:t>
            </w:r>
            <w:proofErr w:type="spellEnd"/>
          </w:p>
        </w:tc>
        <w:tc>
          <w:tcPr>
            <w:tcW w:w="1417" w:type="dxa"/>
          </w:tcPr>
          <w:p w:rsidR="00E85070" w:rsidRPr="009D204D" w:rsidRDefault="00E85070" w:rsidP="00E224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1017863,77</w:t>
            </w:r>
          </w:p>
        </w:tc>
        <w:tc>
          <w:tcPr>
            <w:tcW w:w="2127" w:type="dxa"/>
          </w:tcPr>
          <w:p w:rsidR="00E85070" w:rsidRPr="009D204D" w:rsidRDefault="00E85070" w:rsidP="001157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D204D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85070" w:rsidRPr="00B14F65" w:rsidTr="00CC21D8">
        <w:tc>
          <w:tcPr>
            <w:tcW w:w="425" w:type="dxa"/>
          </w:tcPr>
          <w:p w:rsidR="00E85070" w:rsidRDefault="00E85070" w:rsidP="00716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6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FF5C13">
              <w:rPr>
                <w:rFonts w:ascii="Times New Roman" w:hAnsi="Times New Roman" w:cs="Times New Roman"/>
                <w:i/>
              </w:rPr>
              <w:t>Орлова А. И.</w:t>
            </w:r>
          </w:p>
        </w:tc>
        <w:tc>
          <w:tcPr>
            <w:tcW w:w="1559" w:type="dxa"/>
          </w:tcPr>
          <w:p w:rsidR="00E85070" w:rsidRPr="00FF5C13" w:rsidRDefault="00E85070" w:rsidP="001E76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Главный специалист-эксперт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67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Общая совместная (1/2)</w:t>
            </w:r>
          </w:p>
        </w:tc>
        <w:tc>
          <w:tcPr>
            <w:tcW w:w="839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929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7" w:type="dxa"/>
          </w:tcPr>
          <w:p w:rsidR="00E85070" w:rsidRPr="00FF5C13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2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229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 xml:space="preserve">Мазда </w:t>
            </w:r>
            <w:r w:rsidRPr="00FF5C13">
              <w:rPr>
                <w:rFonts w:ascii="Times New Roman" w:hAnsi="Times New Roman" w:cs="Times New Roman"/>
                <w:lang w:val="en-US"/>
              </w:rPr>
              <w:t>CX</w:t>
            </w:r>
            <w:r w:rsidRPr="00FF5C13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417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993347,60</w:t>
            </w:r>
          </w:p>
        </w:tc>
        <w:tc>
          <w:tcPr>
            <w:tcW w:w="2127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85070" w:rsidRPr="00B14F65" w:rsidTr="00CC21D8">
        <w:tc>
          <w:tcPr>
            <w:tcW w:w="425" w:type="dxa"/>
          </w:tcPr>
          <w:p w:rsidR="00E85070" w:rsidRDefault="00E85070" w:rsidP="00B47F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E85070" w:rsidRPr="00FF5C13" w:rsidRDefault="00E85070" w:rsidP="001E76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9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929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7" w:type="dxa"/>
          </w:tcPr>
          <w:p w:rsidR="00E85070" w:rsidRPr="00FF5C13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22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1778604,98</w:t>
            </w:r>
          </w:p>
        </w:tc>
        <w:tc>
          <w:tcPr>
            <w:tcW w:w="2127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85070" w:rsidRPr="00B14F65" w:rsidTr="00CC21D8">
        <w:tc>
          <w:tcPr>
            <w:tcW w:w="425" w:type="dxa"/>
          </w:tcPr>
          <w:p w:rsidR="00E85070" w:rsidRDefault="00E85070" w:rsidP="00B47F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85070" w:rsidRPr="00FF5C13" w:rsidRDefault="00E85070" w:rsidP="001E76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</w:tcPr>
          <w:p w:rsidR="00E85070" w:rsidRPr="00FF5C13" w:rsidRDefault="00E85070" w:rsidP="00E224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E85070" w:rsidRPr="00FF5C13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2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229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85070" w:rsidRPr="00B14F65" w:rsidTr="00CC21D8">
        <w:tc>
          <w:tcPr>
            <w:tcW w:w="425" w:type="dxa"/>
          </w:tcPr>
          <w:p w:rsidR="00E85070" w:rsidRDefault="00E85070" w:rsidP="00716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6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FF5C13">
              <w:rPr>
                <w:rFonts w:ascii="Times New Roman" w:hAnsi="Times New Roman" w:cs="Times New Roman"/>
                <w:i/>
              </w:rPr>
              <w:t>Тонких Д.С.</w:t>
            </w:r>
          </w:p>
        </w:tc>
        <w:tc>
          <w:tcPr>
            <w:tcW w:w="1559" w:type="dxa"/>
          </w:tcPr>
          <w:p w:rsidR="00E85070" w:rsidRPr="00EE497A" w:rsidRDefault="00E85070" w:rsidP="001E76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 xml:space="preserve">Главный специалист-эксперт </w:t>
            </w:r>
          </w:p>
        </w:tc>
        <w:tc>
          <w:tcPr>
            <w:tcW w:w="1067" w:type="dxa"/>
          </w:tcPr>
          <w:p w:rsidR="00E85070" w:rsidRPr="00FF5C13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85070" w:rsidRPr="00FF5C13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:rsidR="00E85070" w:rsidRPr="00FF5C13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E85070" w:rsidRPr="00FF5C13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Жилой дом</w:t>
            </w:r>
          </w:p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Земельный участок</w:t>
            </w:r>
          </w:p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Квартира</w:t>
            </w:r>
          </w:p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Pr="00FF5C13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72, 0</w:t>
            </w:r>
          </w:p>
          <w:p w:rsidR="00C07B45" w:rsidRDefault="00C07B45" w:rsidP="00FF5C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800,0</w:t>
            </w:r>
          </w:p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229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Россия</w:t>
            </w:r>
          </w:p>
          <w:p w:rsidR="00C07B45" w:rsidRDefault="00C07B45" w:rsidP="00FF5C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Россия</w:t>
            </w:r>
          </w:p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85070" w:rsidRPr="00FF5C13" w:rsidRDefault="00E85070" w:rsidP="00E2244D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1022959,86</w:t>
            </w:r>
          </w:p>
        </w:tc>
        <w:tc>
          <w:tcPr>
            <w:tcW w:w="2127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85070" w:rsidRPr="00B14F65" w:rsidTr="00CC21D8">
        <w:tc>
          <w:tcPr>
            <w:tcW w:w="425" w:type="dxa"/>
          </w:tcPr>
          <w:p w:rsidR="00E85070" w:rsidRDefault="00E85070" w:rsidP="00716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6B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FF5C13">
              <w:rPr>
                <w:rFonts w:ascii="Times New Roman" w:hAnsi="Times New Roman" w:cs="Times New Roman"/>
                <w:i/>
              </w:rPr>
              <w:t>Фролова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FF5C13">
              <w:rPr>
                <w:rFonts w:ascii="Times New Roman" w:hAnsi="Times New Roman" w:cs="Times New Roman"/>
                <w:i/>
              </w:rPr>
              <w:t>О.В.</w:t>
            </w:r>
          </w:p>
        </w:tc>
        <w:tc>
          <w:tcPr>
            <w:tcW w:w="1559" w:type="dxa"/>
          </w:tcPr>
          <w:p w:rsidR="00E85070" w:rsidRPr="00EE497A" w:rsidRDefault="00E85070" w:rsidP="001E76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 xml:space="preserve">консультант </w:t>
            </w:r>
          </w:p>
        </w:tc>
        <w:tc>
          <w:tcPr>
            <w:tcW w:w="1067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квартира</w:t>
            </w:r>
          </w:p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9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50,8</w:t>
            </w:r>
          </w:p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929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Россия</w:t>
            </w:r>
          </w:p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7" w:type="dxa"/>
          </w:tcPr>
          <w:p w:rsidR="00E85070" w:rsidRPr="00FF5C13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22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F5C13">
              <w:rPr>
                <w:rFonts w:ascii="Times New Roman" w:hAnsi="Times New Roman" w:cs="Times New Roman"/>
              </w:rPr>
              <w:t>Mazda</w:t>
            </w:r>
            <w:proofErr w:type="spellEnd"/>
            <w:r w:rsidRPr="00FF5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5C13">
              <w:rPr>
                <w:rFonts w:ascii="Times New Roman" w:hAnsi="Times New Roman" w:cs="Times New Roman"/>
              </w:rPr>
              <w:t>Demio</w:t>
            </w:r>
            <w:proofErr w:type="spellEnd"/>
          </w:p>
        </w:tc>
        <w:tc>
          <w:tcPr>
            <w:tcW w:w="1417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1241288,58</w:t>
            </w:r>
          </w:p>
        </w:tc>
        <w:tc>
          <w:tcPr>
            <w:tcW w:w="2127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85070" w:rsidRPr="00B14F65" w:rsidTr="00CC21D8">
        <w:tc>
          <w:tcPr>
            <w:tcW w:w="425" w:type="dxa"/>
          </w:tcPr>
          <w:p w:rsidR="00E85070" w:rsidRDefault="00E85070" w:rsidP="00B47F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F5C13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F5C13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E85070" w:rsidRPr="00FF5C13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229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</w:tcPr>
          <w:p w:rsidR="00E85070" w:rsidRPr="00FF5C13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FF5C1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85070" w:rsidRPr="00B14F65" w:rsidTr="00CC21D8">
        <w:tc>
          <w:tcPr>
            <w:tcW w:w="425" w:type="dxa"/>
          </w:tcPr>
          <w:p w:rsidR="00E85070" w:rsidRDefault="00E85070" w:rsidP="00716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6B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E85070" w:rsidRPr="00CC21D8" w:rsidRDefault="00E85070" w:rsidP="00FF5C13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CC21D8">
              <w:rPr>
                <w:rFonts w:ascii="Times New Roman" w:hAnsi="Times New Roman" w:cs="Times New Roman"/>
                <w:i/>
              </w:rPr>
              <w:t>Шолик Н.М.</w:t>
            </w:r>
          </w:p>
        </w:tc>
        <w:tc>
          <w:tcPr>
            <w:tcW w:w="1559" w:type="dxa"/>
          </w:tcPr>
          <w:p w:rsidR="00E85070" w:rsidRPr="00EE497A" w:rsidRDefault="00E85070" w:rsidP="001E7645">
            <w:pPr>
              <w:jc w:val="center"/>
              <w:rPr>
                <w:rFonts w:ascii="Times New Roman" w:hAnsi="Times New Roman" w:cs="Times New Roman"/>
              </w:rPr>
            </w:pPr>
            <w:r w:rsidRPr="00EE497A">
              <w:rPr>
                <w:rFonts w:ascii="Times New Roman" w:hAnsi="Times New Roman" w:cs="Times New Roman"/>
              </w:rPr>
              <w:t xml:space="preserve">Главный специалист-эксперт </w:t>
            </w:r>
          </w:p>
        </w:tc>
        <w:tc>
          <w:tcPr>
            <w:tcW w:w="1067" w:type="dxa"/>
          </w:tcPr>
          <w:p w:rsidR="00E85070" w:rsidRPr="00A206C4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A206C4">
              <w:rPr>
                <w:rFonts w:ascii="Times New Roman" w:hAnsi="Times New Roman" w:cs="Times New Roman"/>
              </w:rPr>
              <w:t xml:space="preserve"> Нет </w:t>
            </w:r>
          </w:p>
        </w:tc>
        <w:tc>
          <w:tcPr>
            <w:tcW w:w="1134" w:type="dxa"/>
          </w:tcPr>
          <w:p w:rsidR="00E85070" w:rsidRPr="00A206C4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A206C4">
              <w:rPr>
                <w:rFonts w:ascii="Times New Roman" w:hAnsi="Times New Roman" w:cs="Times New Roman"/>
              </w:rPr>
              <w:t xml:space="preserve"> Нет </w:t>
            </w:r>
          </w:p>
        </w:tc>
        <w:tc>
          <w:tcPr>
            <w:tcW w:w="839" w:type="dxa"/>
          </w:tcPr>
          <w:p w:rsidR="00E85070" w:rsidRPr="00A206C4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A206C4">
              <w:rPr>
                <w:rFonts w:ascii="Times New Roman" w:hAnsi="Times New Roman" w:cs="Times New Roman"/>
              </w:rPr>
              <w:t xml:space="preserve"> Нет </w:t>
            </w:r>
          </w:p>
        </w:tc>
        <w:tc>
          <w:tcPr>
            <w:tcW w:w="929" w:type="dxa"/>
          </w:tcPr>
          <w:p w:rsidR="00E85070" w:rsidRPr="00A206C4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A206C4">
              <w:rPr>
                <w:rFonts w:ascii="Times New Roman" w:hAnsi="Times New Roman" w:cs="Times New Roman"/>
              </w:rPr>
              <w:t xml:space="preserve"> Нет </w:t>
            </w:r>
          </w:p>
        </w:tc>
        <w:tc>
          <w:tcPr>
            <w:tcW w:w="1067" w:type="dxa"/>
          </w:tcPr>
          <w:p w:rsidR="00E85070" w:rsidRPr="00A206C4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A206C4">
              <w:rPr>
                <w:rFonts w:ascii="Times New Roman" w:hAnsi="Times New Roman" w:cs="Times New Roman"/>
              </w:rPr>
              <w:t>Жилой дом</w:t>
            </w:r>
          </w:p>
          <w:p w:rsidR="00E85070" w:rsidRPr="00A206C4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06C4">
              <w:rPr>
                <w:rFonts w:ascii="Times New Roman" w:hAnsi="Times New Roman" w:cs="Times New Roman"/>
              </w:rPr>
              <w:t>Земельный участок</w:t>
            </w:r>
          </w:p>
          <w:p w:rsidR="00E85070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85070" w:rsidRPr="00A206C4" w:rsidRDefault="00E85070" w:rsidP="00FF5C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206C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2" w:type="dxa"/>
          </w:tcPr>
          <w:p w:rsidR="00E85070" w:rsidRPr="00A206C4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A206C4">
              <w:rPr>
                <w:rFonts w:ascii="Times New Roman" w:hAnsi="Times New Roman" w:cs="Times New Roman"/>
              </w:rPr>
              <w:t>76,4</w:t>
            </w:r>
          </w:p>
          <w:p w:rsidR="00E85070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Pr="00A206C4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A206C4">
              <w:rPr>
                <w:rFonts w:ascii="Times New Roman" w:hAnsi="Times New Roman" w:cs="Times New Roman"/>
              </w:rPr>
              <w:t>3660,0</w:t>
            </w:r>
          </w:p>
          <w:p w:rsidR="00E85070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Pr="00A206C4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A206C4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229" w:type="dxa"/>
          </w:tcPr>
          <w:p w:rsidR="00E85070" w:rsidRPr="00A206C4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A206C4">
              <w:rPr>
                <w:rFonts w:ascii="Times New Roman" w:hAnsi="Times New Roman" w:cs="Times New Roman"/>
              </w:rPr>
              <w:t>Россия</w:t>
            </w:r>
          </w:p>
          <w:p w:rsidR="00E85070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Pr="00A206C4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A206C4">
              <w:rPr>
                <w:rFonts w:ascii="Times New Roman" w:hAnsi="Times New Roman" w:cs="Times New Roman"/>
              </w:rPr>
              <w:t>Россия</w:t>
            </w:r>
          </w:p>
          <w:p w:rsidR="00E85070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Default="00E85070" w:rsidP="00FF5C1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E85070" w:rsidRPr="00EE497A" w:rsidRDefault="00E85070" w:rsidP="00FF5C1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A206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85070" w:rsidRPr="00A206C4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A206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E85070" w:rsidRPr="00A206C4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A206C4">
              <w:rPr>
                <w:rFonts w:ascii="Times New Roman" w:hAnsi="Times New Roman" w:cs="Times New Roman"/>
              </w:rPr>
              <w:t xml:space="preserve"> 619 882,56</w:t>
            </w:r>
          </w:p>
        </w:tc>
        <w:tc>
          <w:tcPr>
            <w:tcW w:w="2127" w:type="dxa"/>
          </w:tcPr>
          <w:p w:rsidR="00E85070" w:rsidRPr="00A206C4" w:rsidRDefault="00E85070" w:rsidP="00FF5C13">
            <w:pPr>
              <w:pStyle w:val="ConsPlusNormal"/>
              <w:rPr>
                <w:rFonts w:ascii="Times New Roman" w:hAnsi="Times New Roman" w:cs="Times New Roman"/>
              </w:rPr>
            </w:pPr>
            <w:r w:rsidRPr="00A206C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E7645" w:rsidRPr="00B14F65" w:rsidTr="00115733">
        <w:tc>
          <w:tcPr>
            <w:tcW w:w="15735" w:type="dxa"/>
            <w:gridSpan w:val="13"/>
          </w:tcPr>
          <w:p w:rsidR="001E7645" w:rsidRPr="001E7645" w:rsidRDefault="001E7645" w:rsidP="001E764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7645">
              <w:rPr>
                <w:rFonts w:ascii="Times New Roman" w:hAnsi="Times New Roman" w:cs="Times New Roman"/>
                <w:b/>
                <w:szCs w:val="22"/>
              </w:rPr>
              <w:t>Отдел по финансовым, правовым вопросам и государственному заказу</w:t>
            </w:r>
          </w:p>
        </w:tc>
      </w:tr>
      <w:tr w:rsidR="00E85070" w:rsidRPr="00B14F65" w:rsidTr="00CC21D8">
        <w:tc>
          <w:tcPr>
            <w:tcW w:w="425" w:type="dxa"/>
          </w:tcPr>
          <w:p w:rsidR="00E85070" w:rsidRDefault="00E85070" w:rsidP="00716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6B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2" w:type="dxa"/>
          </w:tcPr>
          <w:p w:rsidR="00E85070" w:rsidRPr="00EE497A" w:rsidRDefault="00E85070" w:rsidP="002E00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E497A">
              <w:rPr>
                <w:rFonts w:ascii="Times New Roman" w:hAnsi="Times New Roman" w:cs="Times New Roman"/>
                <w:i/>
              </w:rPr>
              <w:t>Круглова Е.М.</w:t>
            </w:r>
          </w:p>
        </w:tc>
        <w:tc>
          <w:tcPr>
            <w:tcW w:w="1559" w:type="dxa"/>
          </w:tcPr>
          <w:p w:rsidR="00E85070" w:rsidRPr="00EE497A" w:rsidRDefault="00E85070" w:rsidP="001E7645">
            <w:pPr>
              <w:jc w:val="center"/>
              <w:rPr>
                <w:rFonts w:ascii="Times New Roman" w:hAnsi="Times New Roman" w:cs="Times New Roman"/>
              </w:rPr>
            </w:pPr>
            <w:r w:rsidRPr="00EE497A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067" w:type="dxa"/>
          </w:tcPr>
          <w:p w:rsidR="00E85070" w:rsidRPr="00EE497A" w:rsidRDefault="00E85070" w:rsidP="002E0018">
            <w:pPr>
              <w:rPr>
                <w:rFonts w:ascii="Times New Roman" w:hAnsi="Times New Roman" w:cs="Times New Roman"/>
              </w:rPr>
            </w:pPr>
            <w:r w:rsidRPr="00EE497A">
              <w:rPr>
                <w:rFonts w:ascii="Times New Roman" w:hAnsi="Times New Roman" w:cs="Times New Roman"/>
              </w:rPr>
              <w:t xml:space="preserve">Нет  </w:t>
            </w:r>
          </w:p>
        </w:tc>
        <w:tc>
          <w:tcPr>
            <w:tcW w:w="1134" w:type="dxa"/>
          </w:tcPr>
          <w:p w:rsidR="00E85070" w:rsidRPr="00EE497A" w:rsidRDefault="00E85070" w:rsidP="002E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:rsidR="00E85070" w:rsidRPr="00EE497A" w:rsidRDefault="00E85070" w:rsidP="002E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E85070" w:rsidRPr="00EE497A" w:rsidRDefault="00E85070" w:rsidP="002E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E85070" w:rsidRPr="00EE497A" w:rsidRDefault="00E85070" w:rsidP="002E0018">
            <w:pPr>
              <w:rPr>
                <w:rFonts w:ascii="Times New Roman" w:hAnsi="Times New Roman" w:cs="Times New Roman"/>
              </w:rPr>
            </w:pPr>
            <w:r w:rsidRPr="00EE497A">
              <w:rPr>
                <w:rFonts w:ascii="Times New Roman" w:hAnsi="Times New Roman" w:cs="Times New Roman"/>
              </w:rPr>
              <w:t xml:space="preserve">Квартира </w:t>
            </w:r>
          </w:p>
          <w:p w:rsidR="00E85070" w:rsidRPr="00EE497A" w:rsidRDefault="00E85070" w:rsidP="002E0018">
            <w:pPr>
              <w:rPr>
                <w:rFonts w:ascii="Times New Roman" w:hAnsi="Times New Roman" w:cs="Times New Roman"/>
              </w:rPr>
            </w:pPr>
          </w:p>
          <w:p w:rsidR="00E85070" w:rsidRPr="00EE497A" w:rsidRDefault="00E85070" w:rsidP="002E0018">
            <w:pPr>
              <w:rPr>
                <w:rFonts w:ascii="Times New Roman" w:hAnsi="Times New Roman" w:cs="Times New Roman"/>
              </w:rPr>
            </w:pPr>
            <w:r w:rsidRPr="00EE497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22" w:type="dxa"/>
          </w:tcPr>
          <w:p w:rsidR="00E85070" w:rsidRPr="00EE497A" w:rsidRDefault="00E85070" w:rsidP="002E0018">
            <w:pPr>
              <w:rPr>
                <w:rFonts w:ascii="Times New Roman" w:hAnsi="Times New Roman" w:cs="Times New Roman"/>
              </w:rPr>
            </w:pPr>
            <w:r w:rsidRPr="00EE497A">
              <w:rPr>
                <w:rFonts w:ascii="Times New Roman" w:hAnsi="Times New Roman" w:cs="Times New Roman"/>
              </w:rPr>
              <w:t>49,4</w:t>
            </w:r>
          </w:p>
          <w:p w:rsidR="00E85070" w:rsidRPr="00EE497A" w:rsidRDefault="00E85070" w:rsidP="002E0018">
            <w:pPr>
              <w:rPr>
                <w:rFonts w:ascii="Times New Roman" w:hAnsi="Times New Roman" w:cs="Times New Roman"/>
              </w:rPr>
            </w:pPr>
          </w:p>
          <w:p w:rsidR="00E85070" w:rsidRPr="00EE497A" w:rsidRDefault="00E85070" w:rsidP="002E0018">
            <w:pPr>
              <w:rPr>
                <w:rFonts w:ascii="Times New Roman" w:hAnsi="Times New Roman" w:cs="Times New Roman"/>
              </w:rPr>
            </w:pPr>
            <w:r w:rsidRPr="00EE497A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229" w:type="dxa"/>
          </w:tcPr>
          <w:p w:rsidR="00E85070" w:rsidRPr="00EE497A" w:rsidRDefault="00E85070" w:rsidP="002E0018">
            <w:pPr>
              <w:rPr>
                <w:rFonts w:ascii="Times New Roman" w:hAnsi="Times New Roman" w:cs="Times New Roman"/>
              </w:rPr>
            </w:pPr>
            <w:r w:rsidRPr="00EE497A">
              <w:rPr>
                <w:rFonts w:ascii="Times New Roman" w:hAnsi="Times New Roman" w:cs="Times New Roman"/>
              </w:rPr>
              <w:t>Россия</w:t>
            </w:r>
          </w:p>
          <w:p w:rsidR="00E85070" w:rsidRPr="00EE497A" w:rsidRDefault="00E85070" w:rsidP="002E0018">
            <w:pPr>
              <w:rPr>
                <w:rFonts w:ascii="Times New Roman" w:hAnsi="Times New Roman" w:cs="Times New Roman"/>
              </w:rPr>
            </w:pPr>
          </w:p>
          <w:p w:rsidR="00E85070" w:rsidRPr="00EE497A" w:rsidRDefault="00E85070" w:rsidP="002E0018">
            <w:pPr>
              <w:rPr>
                <w:rFonts w:ascii="Times New Roman" w:hAnsi="Times New Roman" w:cs="Times New Roman"/>
              </w:rPr>
            </w:pPr>
            <w:r w:rsidRPr="00EE497A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8" w:type="dxa"/>
          </w:tcPr>
          <w:p w:rsidR="00E85070" w:rsidRPr="00EE497A" w:rsidRDefault="00E85070" w:rsidP="002E0018">
            <w:pPr>
              <w:rPr>
                <w:rFonts w:ascii="Times New Roman" w:hAnsi="Times New Roman" w:cs="Times New Roman"/>
              </w:rPr>
            </w:pPr>
            <w:r w:rsidRPr="00EE497A">
              <w:rPr>
                <w:rFonts w:ascii="Times New Roman" w:hAnsi="Times New Roman" w:cs="Times New Roman"/>
              </w:rPr>
              <w:t xml:space="preserve">Мазда </w:t>
            </w:r>
            <w:proofErr w:type="spellStart"/>
            <w:r w:rsidRPr="00EE497A">
              <w:rPr>
                <w:rFonts w:ascii="Times New Roman" w:hAnsi="Times New Roman" w:cs="Times New Roman"/>
              </w:rPr>
              <w:t>Демио</w:t>
            </w:r>
            <w:proofErr w:type="spellEnd"/>
          </w:p>
        </w:tc>
        <w:tc>
          <w:tcPr>
            <w:tcW w:w="1417" w:type="dxa"/>
          </w:tcPr>
          <w:p w:rsidR="00E85070" w:rsidRPr="00EE497A" w:rsidRDefault="00E85070" w:rsidP="002E0018">
            <w:pPr>
              <w:rPr>
                <w:rFonts w:ascii="Times New Roman" w:hAnsi="Times New Roman" w:cs="Times New Roman"/>
              </w:rPr>
            </w:pPr>
            <w:r w:rsidRPr="00EE497A">
              <w:rPr>
                <w:rFonts w:ascii="Times New Roman" w:hAnsi="Times New Roman" w:cs="Times New Roman"/>
              </w:rPr>
              <w:t>596 789,64</w:t>
            </w:r>
          </w:p>
        </w:tc>
        <w:tc>
          <w:tcPr>
            <w:tcW w:w="2127" w:type="dxa"/>
          </w:tcPr>
          <w:p w:rsidR="00E85070" w:rsidRPr="00EE497A" w:rsidRDefault="00E85070" w:rsidP="002E0018">
            <w:pPr>
              <w:rPr>
                <w:rFonts w:ascii="Times New Roman" w:hAnsi="Times New Roman" w:cs="Times New Roman"/>
              </w:rPr>
            </w:pPr>
            <w:r w:rsidRPr="00EE497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85070" w:rsidRPr="00B14F65" w:rsidTr="00CC21D8">
        <w:trPr>
          <w:trHeight w:val="28"/>
        </w:trPr>
        <w:tc>
          <w:tcPr>
            <w:tcW w:w="425" w:type="dxa"/>
          </w:tcPr>
          <w:p w:rsidR="00E85070" w:rsidRDefault="00E85070" w:rsidP="00B47F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85070" w:rsidRPr="00EE497A" w:rsidRDefault="00E85070" w:rsidP="002E00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E497A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559" w:type="dxa"/>
          </w:tcPr>
          <w:p w:rsidR="00E85070" w:rsidRPr="00EE497A" w:rsidRDefault="00E85070" w:rsidP="002E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E85070" w:rsidRPr="00EE497A" w:rsidRDefault="00E85070" w:rsidP="002E0018">
            <w:pPr>
              <w:rPr>
                <w:rFonts w:ascii="Times New Roman" w:hAnsi="Times New Roman" w:cs="Times New Roman"/>
              </w:rPr>
            </w:pPr>
            <w:r w:rsidRPr="00EE497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85070" w:rsidRPr="00EE497A" w:rsidRDefault="00E85070" w:rsidP="002E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:rsidR="00E85070" w:rsidRPr="00EE497A" w:rsidRDefault="00E85070" w:rsidP="002E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E85070" w:rsidRPr="00EE497A" w:rsidRDefault="00E85070" w:rsidP="002E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E85070" w:rsidRPr="00EE497A" w:rsidRDefault="00E85070" w:rsidP="002E0018">
            <w:pPr>
              <w:rPr>
                <w:rFonts w:ascii="Times New Roman" w:hAnsi="Times New Roman" w:cs="Times New Roman"/>
              </w:rPr>
            </w:pPr>
            <w:r w:rsidRPr="00EE497A">
              <w:rPr>
                <w:rFonts w:ascii="Times New Roman" w:hAnsi="Times New Roman" w:cs="Times New Roman"/>
              </w:rPr>
              <w:t>Квартира</w:t>
            </w:r>
          </w:p>
          <w:p w:rsidR="00E85070" w:rsidRPr="00EE497A" w:rsidRDefault="00E85070" w:rsidP="002E0018">
            <w:pPr>
              <w:rPr>
                <w:rFonts w:ascii="Times New Roman" w:hAnsi="Times New Roman" w:cs="Times New Roman"/>
              </w:rPr>
            </w:pPr>
          </w:p>
          <w:p w:rsidR="00E85070" w:rsidRPr="00EE497A" w:rsidRDefault="00E85070" w:rsidP="002E0018">
            <w:pPr>
              <w:rPr>
                <w:rFonts w:ascii="Times New Roman" w:hAnsi="Times New Roman" w:cs="Times New Roman"/>
              </w:rPr>
            </w:pPr>
            <w:r w:rsidRPr="00EE497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22" w:type="dxa"/>
          </w:tcPr>
          <w:p w:rsidR="00E85070" w:rsidRPr="00EE497A" w:rsidRDefault="00E85070" w:rsidP="002E0018">
            <w:pPr>
              <w:rPr>
                <w:rFonts w:ascii="Times New Roman" w:hAnsi="Times New Roman" w:cs="Times New Roman"/>
              </w:rPr>
            </w:pPr>
            <w:r w:rsidRPr="00EE497A">
              <w:rPr>
                <w:rFonts w:ascii="Times New Roman" w:hAnsi="Times New Roman" w:cs="Times New Roman"/>
              </w:rPr>
              <w:t>49,4</w:t>
            </w:r>
          </w:p>
          <w:p w:rsidR="00E85070" w:rsidRPr="00EE497A" w:rsidRDefault="00E85070" w:rsidP="002E0018">
            <w:pPr>
              <w:rPr>
                <w:rFonts w:ascii="Times New Roman" w:hAnsi="Times New Roman" w:cs="Times New Roman"/>
              </w:rPr>
            </w:pPr>
          </w:p>
          <w:p w:rsidR="00E85070" w:rsidRPr="00EE497A" w:rsidRDefault="00E85070" w:rsidP="002E0018">
            <w:pPr>
              <w:rPr>
                <w:rFonts w:ascii="Times New Roman" w:hAnsi="Times New Roman" w:cs="Times New Roman"/>
              </w:rPr>
            </w:pPr>
            <w:r w:rsidRPr="00EE497A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229" w:type="dxa"/>
          </w:tcPr>
          <w:p w:rsidR="00E85070" w:rsidRPr="00EE497A" w:rsidRDefault="00E85070" w:rsidP="002E0018">
            <w:pPr>
              <w:rPr>
                <w:rFonts w:ascii="Times New Roman" w:hAnsi="Times New Roman" w:cs="Times New Roman"/>
              </w:rPr>
            </w:pPr>
            <w:r w:rsidRPr="00EE497A">
              <w:rPr>
                <w:rFonts w:ascii="Times New Roman" w:hAnsi="Times New Roman" w:cs="Times New Roman"/>
              </w:rPr>
              <w:t xml:space="preserve">Россия </w:t>
            </w:r>
          </w:p>
          <w:p w:rsidR="00E85070" w:rsidRPr="00EE497A" w:rsidRDefault="00E85070" w:rsidP="002E0018">
            <w:pPr>
              <w:rPr>
                <w:rFonts w:ascii="Times New Roman" w:hAnsi="Times New Roman" w:cs="Times New Roman"/>
              </w:rPr>
            </w:pPr>
          </w:p>
          <w:p w:rsidR="00E85070" w:rsidRPr="00EE497A" w:rsidRDefault="00E85070" w:rsidP="002E0018">
            <w:pPr>
              <w:rPr>
                <w:rFonts w:ascii="Times New Roman" w:hAnsi="Times New Roman" w:cs="Times New Roman"/>
              </w:rPr>
            </w:pPr>
            <w:r w:rsidRPr="00EE4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85070" w:rsidRPr="00EE497A" w:rsidRDefault="00E85070" w:rsidP="002E0018">
            <w:pPr>
              <w:rPr>
                <w:rFonts w:ascii="Times New Roman" w:hAnsi="Times New Roman" w:cs="Times New Roman"/>
              </w:rPr>
            </w:pPr>
            <w:r w:rsidRPr="00EE497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17" w:type="dxa"/>
          </w:tcPr>
          <w:p w:rsidR="00E85070" w:rsidRPr="00EE497A" w:rsidRDefault="00E85070" w:rsidP="002E0018">
            <w:pPr>
              <w:rPr>
                <w:rFonts w:ascii="Times New Roman" w:hAnsi="Times New Roman" w:cs="Times New Roman"/>
              </w:rPr>
            </w:pPr>
            <w:r w:rsidRPr="00EE497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127" w:type="dxa"/>
          </w:tcPr>
          <w:p w:rsidR="00E85070" w:rsidRPr="00EE497A" w:rsidRDefault="00E85070" w:rsidP="002E0018">
            <w:pPr>
              <w:rPr>
                <w:rFonts w:ascii="Times New Roman" w:hAnsi="Times New Roman" w:cs="Times New Roman"/>
              </w:rPr>
            </w:pPr>
            <w:r w:rsidRPr="00EE497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85070" w:rsidRPr="00B14F65" w:rsidTr="00CC21D8">
        <w:trPr>
          <w:trHeight w:val="28"/>
        </w:trPr>
        <w:tc>
          <w:tcPr>
            <w:tcW w:w="425" w:type="dxa"/>
          </w:tcPr>
          <w:p w:rsidR="00E85070" w:rsidRDefault="00E85070" w:rsidP="00716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16B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i/>
                <w:szCs w:val="22"/>
              </w:rPr>
              <w:t>Гончарова Л.А</w:t>
            </w:r>
            <w:r w:rsidRPr="00EE497A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559" w:type="dxa"/>
          </w:tcPr>
          <w:p w:rsidR="00E85070" w:rsidRPr="00EE497A" w:rsidRDefault="00E85070" w:rsidP="008435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 xml:space="preserve">Консультант </w:t>
            </w:r>
          </w:p>
        </w:tc>
        <w:tc>
          <w:tcPr>
            <w:tcW w:w="1067" w:type="dxa"/>
          </w:tcPr>
          <w:p w:rsidR="00E85070" w:rsidRPr="00EE497A" w:rsidRDefault="00E85070" w:rsidP="002E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E85070" w:rsidRPr="00EE497A" w:rsidRDefault="00E85070" w:rsidP="002E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</w:tcPr>
          <w:p w:rsidR="00E85070" w:rsidRPr="00EE497A" w:rsidRDefault="00E85070" w:rsidP="002E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9" w:type="dxa"/>
          </w:tcPr>
          <w:p w:rsidR="00E85070" w:rsidRPr="00EE497A" w:rsidRDefault="00E85070" w:rsidP="002E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E85070" w:rsidRPr="00EE497A" w:rsidRDefault="00E85070" w:rsidP="002E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E85070" w:rsidRPr="00EE497A" w:rsidRDefault="00E85070" w:rsidP="002E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5070" w:rsidRPr="00EE497A" w:rsidRDefault="00E85070" w:rsidP="002E00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22" w:type="dxa"/>
          </w:tcPr>
          <w:p w:rsidR="00E85070" w:rsidRPr="00EE497A" w:rsidRDefault="00E85070" w:rsidP="002E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44,1</w:t>
            </w:r>
          </w:p>
          <w:p w:rsidR="00E85070" w:rsidRPr="00EE497A" w:rsidRDefault="00E85070" w:rsidP="002E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5070" w:rsidRPr="00EE497A" w:rsidRDefault="00E85070" w:rsidP="002E001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497A">
              <w:rPr>
                <w:rFonts w:ascii="Times New Roman" w:hAnsi="Times New Roman" w:cs="Times New Roman"/>
                <w:lang w:eastAsia="ru-RU"/>
              </w:rPr>
              <w:t>68,7</w:t>
            </w:r>
          </w:p>
        </w:tc>
        <w:tc>
          <w:tcPr>
            <w:tcW w:w="1229" w:type="dxa"/>
          </w:tcPr>
          <w:p w:rsidR="00E85070" w:rsidRPr="00EE497A" w:rsidRDefault="00E85070" w:rsidP="002E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85070" w:rsidRPr="00EE497A" w:rsidRDefault="00E85070" w:rsidP="002E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5070" w:rsidRPr="00EE497A" w:rsidRDefault="00E85070" w:rsidP="002E001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497A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E85070" w:rsidRPr="00EE497A" w:rsidRDefault="00E85070" w:rsidP="002E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770 811,15</w:t>
            </w:r>
          </w:p>
        </w:tc>
        <w:tc>
          <w:tcPr>
            <w:tcW w:w="2127" w:type="dxa"/>
          </w:tcPr>
          <w:p w:rsidR="00E85070" w:rsidRPr="00EE497A" w:rsidRDefault="00E85070" w:rsidP="002E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85070" w:rsidRPr="00B14F65" w:rsidTr="00CC21D8">
        <w:trPr>
          <w:trHeight w:val="28"/>
        </w:trPr>
        <w:tc>
          <w:tcPr>
            <w:tcW w:w="425" w:type="dxa"/>
          </w:tcPr>
          <w:p w:rsidR="00E85070" w:rsidRDefault="00E85070" w:rsidP="00B47F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59" w:type="dxa"/>
          </w:tcPr>
          <w:p w:rsidR="00E85070" w:rsidRPr="00EE497A" w:rsidRDefault="00E85070" w:rsidP="002E00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E497A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067" w:type="dxa"/>
          </w:tcPr>
          <w:p w:rsidR="00E85070" w:rsidRPr="00EE497A" w:rsidRDefault="00E85070" w:rsidP="002E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85070" w:rsidRPr="00EE497A" w:rsidRDefault="00E85070" w:rsidP="002E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39" w:type="dxa"/>
          </w:tcPr>
          <w:p w:rsidR="00E85070" w:rsidRPr="00EE497A" w:rsidRDefault="00E85070" w:rsidP="002E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68,7</w:t>
            </w:r>
          </w:p>
        </w:tc>
        <w:tc>
          <w:tcPr>
            <w:tcW w:w="929" w:type="dxa"/>
          </w:tcPr>
          <w:p w:rsidR="00E85070" w:rsidRPr="00EE497A" w:rsidRDefault="00E85070" w:rsidP="002E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67" w:type="dxa"/>
          </w:tcPr>
          <w:p w:rsidR="00E85070" w:rsidRPr="00EE497A" w:rsidRDefault="00E85070" w:rsidP="002E00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22" w:type="dxa"/>
          </w:tcPr>
          <w:p w:rsidR="00E85070" w:rsidRPr="00EE497A" w:rsidRDefault="00E85070" w:rsidP="002E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9" w:type="dxa"/>
          </w:tcPr>
          <w:p w:rsidR="00E85070" w:rsidRPr="00EE497A" w:rsidRDefault="00E85070" w:rsidP="002E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85070" w:rsidRPr="00EE497A" w:rsidRDefault="00E85070" w:rsidP="00E224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proofErr w:type="spellStart"/>
            <w:r w:rsidRPr="00EE497A">
              <w:rPr>
                <w:rFonts w:ascii="Times New Roman" w:hAnsi="Times New Roman" w:cs="Times New Roman"/>
                <w:szCs w:val="22"/>
              </w:rPr>
              <w:t>Харриер</w:t>
            </w:r>
            <w:proofErr w:type="spellEnd"/>
          </w:p>
        </w:tc>
        <w:tc>
          <w:tcPr>
            <w:tcW w:w="1417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944 931,85</w:t>
            </w:r>
          </w:p>
        </w:tc>
        <w:tc>
          <w:tcPr>
            <w:tcW w:w="2127" w:type="dxa"/>
          </w:tcPr>
          <w:p w:rsidR="00E85070" w:rsidRPr="00EE497A" w:rsidRDefault="00E85070" w:rsidP="002E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85070" w:rsidRPr="00B14F65" w:rsidTr="00CC21D8">
        <w:trPr>
          <w:trHeight w:val="28"/>
        </w:trPr>
        <w:tc>
          <w:tcPr>
            <w:tcW w:w="425" w:type="dxa"/>
          </w:tcPr>
          <w:p w:rsidR="00E85070" w:rsidRPr="00EE497A" w:rsidRDefault="00E85070" w:rsidP="00716B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1</w:t>
            </w:r>
            <w:r w:rsidR="00716B11">
              <w:rPr>
                <w:rFonts w:ascii="Times New Roman" w:hAnsi="Times New Roman" w:cs="Times New Roman"/>
                <w:szCs w:val="22"/>
              </w:rPr>
              <w:t>7</w:t>
            </w:r>
            <w:r w:rsidRPr="00EE497A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02" w:type="dxa"/>
          </w:tcPr>
          <w:p w:rsidR="00E85070" w:rsidRPr="00EE497A" w:rsidRDefault="00E85070" w:rsidP="00EE497A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EE497A">
              <w:rPr>
                <w:rFonts w:ascii="Times New Roman" w:hAnsi="Times New Roman" w:cs="Times New Roman"/>
                <w:i/>
                <w:szCs w:val="22"/>
              </w:rPr>
              <w:t>Козлова И. Е.</w:t>
            </w:r>
          </w:p>
        </w:tc>
        <w:tc>
          <w:tcPr>
            <w:tcW w:w="1559" w:type="dxa"/>
          </w:tcPr>
          <w:p w:rsidR="00E85070" w:rsidRPr="00EE497A" w:rsidRDefault="00E85070" w:rsidP="008435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ведущий специалист-эксперт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067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E85070" w:rsidRPr="00EE497A" w:rsidRDefault="00E85070" w:rsidP="002E001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E85070" w:rsidRPr="00EE497A" w:rsidRDefault="00E85070" w:rsidP="002E001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29" w:type="dxa"/>
          </w:tcPr>
          <w:p w:rsidR="00E85070" w:rsidRPr="00EE497A" w:rsidRDefault="00E85070" w:rsidP="002E001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помещение в войсковой части</w:t>
            </w:r>
          </w:p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E0018" w:rsidRDefault="002E0018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E0018" w:rsidRDefault="002E0018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E0018" w:rsidRDefault="002E0018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E0018" w:rsidRDefault="002E0018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E0018" w:rsidRDefault="002E0018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E0018" w:rsidRDefault="002E0018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E0018" w:rsidRPr="00EE497A" w:rsidRDefault="002E0018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822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Для данного вида недвижимого имущества не предусмотрено указание площади</w:t>
            </w:r>
          </w:p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46</w:t>
            </w:r>
          </w:p>
        </w:tc>
        <w:tc>
          <w:tcPr>
            <w:tcW w:w="1229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 xml:space="preserve">Хонда </w:t>
            </w:r>
            <w:proofErr w:type="spellStart"/>
            <w:r w:rsidRPr="00EE497A">
              <w:rPr>
                <w:rFonts w:ascii="Times New Roman" w:hAnsi="Times New Roman" w:cs="Times New Roman"/>
                <w:szCs w:val="22"/>
              </w:rPr>
              <w:t>Мобилио</w:t>
            </w:r>
            <w:proofErr w:type="spellEnd"/>
            <w:r w:rsidRPr="00EE497A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EE497A">
              <w:rPr>
                <w:rFonts w:ascii="Times New Roman" w:hAnsi="Times New Roman" w:cs="Times New Roman"/>
                <w:szCs w:val="22"/>
              </w:rPr>
              <w:t>Спайк</w:t>
            </w:r>
            <w:proofErr w:type="spellEnd"/>
          </w:p>
        </w:tc>
        <w:tc>
          <w:tcPr>
            <w:tcW w:w="1417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729543,29</w:t>
            </w:r>
          </w:p>
        </w:tc>
        <w:tc>
          <w:tcPr>
            <w:tcW w:w="2127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Сделки не совершились</w:t>
            </w:r>
          </w:p>
        </w:tc>
      </w:tr>
      <w:tr w:rsidR="00E85070" w:rsidRPr="00B14F65" w:rsidTr="00CC21D8">
        <w:trPr>
          <w:trHeight w:val="28"/>
        </w:trPr>
        <w:tc>
          <w:tcPr>
            <w:tcW w:w="425" w:type="dxa"/>
          </w:tcPr>
          <w:p w:rsidR="00E85070" w:rsidRPr="00EE497A" w:rsidRDefault="00716B11" w:rsidP="00B47F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</w:t>
            </w:r>
            <w:r w:rsidR="00E2244D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02" w:type="dxa"/>
          </w:tcPr>
          <w:p w:rsidR="00E85070" w:rsidRPr="00716B11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i/>
                <w:szCs w:val="22"/>
              </w:rPr>
            </w:pPr>
            <w:r w:rsidRPr="00716B11">
              <w:rPr>
                <w:rFonts w:ascii="Times New Roman" w:hAnsi="Times New Roman" w:cs="Times New Roman"/>
                <w:i/>
                <w:szCs w:val="22"/>
              </w:rPr>
              <w:t>Колосова И.А.</w:t>
            </w:r>
          </w:p>
        </w:tc>
        <w:tc>
          <w:tcPr>
            <w:tcW w:w="1559" w:type="dxa"/>
          </w:tcPr>
          <w:p w:rsidR="00E85070" w:rsidRPr="00E85070" w:rsidRDefault="00E85070" w:rsidP="0084356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Главный специалист-эксперт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067" w:type="dxa"/>
          </w:tcPr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839" w:type="dxa"/>
          </w:tcPr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929" w:type="dxa"/>
          </w:tcPr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067" w:type="dxa"/>
          </w:tcPr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22" w:type="dxa"/>
          </w:tcPr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43,50</w:t>
            </w:r>
          </w:p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43,70</w:t>
            </w:r>
          </w:p>
        </w:tc>
        <w:tc>
          <w:tcPr>
            <w:tcW w:w="1229" w:type="dxa"/>
          </w:tcPr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85070">
              <w:rPr>
                <w:rFonts w:ascii="Times New Roman" w:hAnsi="Times New Roman" w:cs="Times New Roman"/>
                <w:szCs w:val="22"/>
                <w:lang w:val="en-US"/>
              </w:rPr>
              <w:t>Harley-Davidson</w:t>
            </w:r>
          </w:p>
        </w:tc>
        <w:tc>
          <w:tcPr>
            <w:tcW w:w="1417" w:type="dxa"/>
          </w:tcPr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24</w:t>
            </w:r>
            <w:r w:rsidRPr="00E85070">
              <w:rPr>
                <w:rFonts w:ascii="Times New Roman" w:hAnsi="Times New Roman" w:cs="Times New Roman"/>
                <w:szCs w:val="22"/>
                <w:lang w:val="en-US"/>
              </w:rPr>
              <w:t>0720.00</w:t>
            </w:r>
          </w:p>
        </w:tc>
        <w:tc>
          <w:tcPr>
            <w:tcW w:w="2127" w:type="dxa"/>
          </w:tcPr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85070" w:rsidRPr="00B14F65" w:rsidTr="00CC21D8">
        <w:trPr>
          <w:trHeight w:val="28"/>
        </w:trPr>
        <w:tc>
          <w:tcPr>
            <w:tcW w:w="425" w:type="dxa"/>
          </w:tcPr>
          <w:p w:rsidR="00E85070" w:rsidRPr="00EE497A" w:rsidRDefault="00E85070" w:rsidP="00B47F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2" w:type="dxa"/>
          </w:tcPr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59" w:type="dxa"/>
          </w:tcPr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39" w:type="dxa"/>
          </w:tcPr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43,7</w:t>
            </w:r>
          </w:p>
        </w:tc>
        <w:tc>
          <w:tcPr>
            <w:tcW w:w="929" w:type="dxa"/>
          </w:tcPr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67" w:type="dxa"/>
          </w:tcPr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2" w:type="dxa"/>
          </w:tcPr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9" w:type="dxa"/>
          </w:tcPr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85070">
              <w:rPr>
                <w:rFonts w:ascii="Times New Roman" w:hAnsi="Times New Roman" w:cs="Times New Roman"/>
                <w:szCs w:val="22"/>
                <w:lang w:val="en-US"/>
              </w:rPr>
              <w:t>Toyota vista</w:t>
            </w:r>
          </w:p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85070">
              <w:rPr>
                <w:rFonts w:ascii="Times New Roman" w:hAnsi="Times New Roman" w:cs="Times New Roman"/>
                <w:szCs w:val="22"/>
                <w:lang w:val="en-US"/>
              </w:rPr>
              <w:t>Toyota corolla</w:t>
            </w:r>
          </w:p>
        </w:tc>
        <w:tc>
          <w:tcPr>
            <w:tcW w:w="1417" w:type="dxa"/>
          </w:tcPr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127" w:type="dxa"/>
          </w:tcPr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85070" w:rsidRPr="00B14F65" w:rsidTr="00CC21D8">
        <w:trPr>
          <w:trHeight w:val="28"/>
        </w:trPr>
        <w:tc>
          <w:tcPr>
            <w:tcW w:w="425" w:type="dxa"/>
          </w:tcPr>
          <w:p w:rsidR="00E85070" w:rsidRPr="00EE497A" w:rsidRDefault="00E85070" w:rsidP="00B47F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2" w:type="dxa"/>
          </w:tcPr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</w:tcPr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9" w:type="dxa"/>
          </w:tcPr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22" w:type="dxa"/>
          </w:tcPr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43,7</w:t>
            </w:r>
          </w:p>
        </w:tc>
        <w:tc>
          <w:tcPr>
            <w:tcW w:w="1229" w:type="dxa"/>
          </w:tcPr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7" w:type="dxa"/>
          </w:tcPr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127" w:type="dxa"/>
          </w:tcPr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85070" w:rsidRPr="00B14F65" w:rsidTr="00CC21D8">
        <w:trPr>
          <w:trHeight w:val="28"/>
        </w:trPr>
        <w:tc>
          <w:tcPr>
            <w:tcW w:w="425" w:type="dxa"/>
          </w:tcPr>
          <w:p w:rsidR="00E85070" w:rsidRPr="00EE497A" w:rsidRDefault="00E85070" w:rsidP="00B47F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2" w:type="dxa"/>
          </w:tcPr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</w:tcPr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9" w:type="dxa"/>
          </w:tcPr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22" w:type="dxa"/>
          </w:tcPr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43,7</w:t>
            </w:r>
          </w:p>
        </w:tc>
        <w:tc>
          <w:tcPr>
            <w:tcW w:w="1229" w:type="dxa"/>
          </w:tcPr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7" w:type="dxa"/>
          </w:tcPr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127" w:type="dxa"/>
          </w:tcPr>
          <w:p w:rsidR="00E85070" w:rsidRPr="00E85070" w:rsidRDefault="00E85070" w:rsidP="002E001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E85070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85070" w:rsidRPr="00B14F65" w:rsidTr="00CC21D8">
        <w:trPr>
          <w:trHeight w:val="28"/>
        </w:trPr>
        <w:tc>
          <w:tcPr>
            <w:tcW w:w="425" w:type="dxa"/>
          </w:tcPr>
          <w:p w:rsidR="00E85070" w:rsidRDefault="00E85070" w:rsidP="00716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6B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E85070" w:rsidRPr="00EE497A" w:rsidRDefault="00E85070" w:rsidP="00775DC6">
            <w:pPr>
              <w:pStyle w:val="TableParagraph"/>
              <w:spacing w:before="97"/>
              <w:ind w:left="61" w:right="80"/>
              <w:jc w:val="both"/>
              <w:rPr>
                <w:i/>
              </w:rPr>
            </w:pPr>
            <w:r w:rsidRPr="00EE497A">
              <w:rPr>
                <w:i/>
              </w:rPr>
              <w:t>Липова О.А.</w:t>
            </w:r>
          </w:p>
        </w:tc>
        <w:tc>
          <w:tcPr>
            <w:tcW w:w="1559" w:type="dxa"/>
          </w:tcPr>
          <w:p w:rsidR="00E85070" w:rsidRPr="00EE497A" w:rsidRDefault="00E85070" w:rsidP="00843566">
            <w:pPr>
              <w:pStyle w:val="TableParagraph"/>
              <w:jc w:val="center"/>
            </w:pPr>
            <w:r w:rsidRPr="00EE497A">
              <w:t>Консультант</w:t>
            </w:r>
            <w:r>
              <w:t xml:space="preserve"> </w:t>
            </w:r>
          </w:p>
        </w:tc>
        <w:tc>
          <w:tcPr>
            <w:tcW w:w="1067" w:type="dxa"/>
          </w:tcPr>
          <w:p w:rsidR="00E85070" w:rsidRPr="00EE497A" w:rsidRDefault="00E85070" w:rsidP="002E0018">
            <w:pPr>
              <w:pStyle w:val="TableParagraph"/>
            </w:pPr>
            <w:r w:rsidRPr="00EE497A">
              <w:t>квартира</w:t>
            </w:r>
          </w:p>
        </w:tc>
        <w:tc>
          <w:tcPr>
            <w:tcW w:w="1134" w:type="dxa"/>
          </w:tcPr>
          <w:p w:rsidR="00E85070" w:rsidRPr="00EE497A" w:rsidRDefault="00E85070" w:rsidP="002E0018">
            <w:pPr>
              <w:pStyle w:val="TableParagraph"/>
            </w:pPr>
            <w:r w:rsidRPr="00EE497A">
              <w:t>индивидуальная</w:t>
            </w:r>
          </w:p>
        </w:tc>
        <w:tc>
          <w:tcPr>
            <w:tcW w:w="839" w:type="dxa"/>
          </w:tcPr>
          <w:p w:rsidR="00E85070" w:rsidRPr="00EE497A" w:rsidRDefault="00E85070" w:rsidP="002E0018">
            <w:pPr>
              <w:pStyle w:val="TableParagraph"/>
              <w:jc w:val="center"/>
            </w:pPr>
            <w:r w:rsidRPr="00EE497A">
              <w:t>47.8</w:t>
            </w:r>
          </w:p>
        </w:tc>
        <w:tc>
          <w:tcPr>
            <w:tcW w:w="929" w:type="dxa"/>
          </w:tcPr>
          <w:p w:rsidR="00E85070" w:rsidRPr="00EE497A" w:rsidRDefault="00E85070" w:rsidP="002E0018">
            <w:pPr>
              <w:pStyle w:val="TableParagraph"/>
            </w:pPr>
            <w:r w:rsidRPr="00EE497A">
              <w:t>Россия</w:t>
            </w:r>
          </w:p>
        </w:tc>
        <w:tc>
          <w:tcPr>
            <w:tcW w:w="1067" w:type="dxa"/>
          </w:tcPr>
          <w:p w:rsidR="00E85070" w:rsidRPr="00EE497A" w:rsidRDefault="00E85070" w:rsidP="002E0018">
            <w:pPr>
              <w:pStyle w:val="TableParagraph"/>
              <w:jc w:val="center"/>
            </w:pPr>
            <w:r w:rsidRPr="00EE497A">
              <w:t>нет</w:t>
            </w:r>
          </w:p>
        </w:tc>
        <w:tc>
          <w:tcPr>
            <w:tcW w:w="822" w:type="dxa"/>
          </w:tcPr>
          <w:p w:rsidR="00E85070" w:rsidRPr="00EE497A" w:rsidRDefault="00E85070" w:rsidP="002E0018">
            <w:pPr>
              <w:pStyle w:val="TableParagraph"/>
              <w:jc w:val="center"/>
            </w:pPr>
          </w:p>
        </w:tc>
        <w:tc>
          <w:tcPr>
            <w:tcW w:w="1229" w:type="dxa"/>
          </w:tcPr>
          <w:p w:rsidR="00E85070" w:rsidRPr="00EE497A" w:rsidRDefault="00E85070" w:rsidP="002E0018">
            <w:pPr>
              <w:pStyle w:val="TableParagraph"/>
              <w:jc w:val="center"/>
            </w:pPr>
          </w:p>
        </w:tc>
        <w:tc>
          <w:tcPr>
            <w:tcW w:w="1418" w:type="dxa"/>
          </w:tcPr>
          <w:p w:rsidR="00E85070" w:rsidRPr="00EE497A" w:rsidRDefault="00E85070" w:rsidP="00E2244D">
            <w:pPr>
              <w:pStyle w:val="TableParagraph"/>
            </w:pPr>
            <w:r w:rsidRPr="00EE497A">
              <w:t>нет</w:t>
            </w:r>
          </w:p>
        </w:tc>
        <w:tc>
          <w:tcPr>
            <w:tcW w:w="1417" w:type="dxa"/>
          </w:tcPr>
          <w:p w:rsidR="00E85070" w:rsidRPr="00EE497A" w:rsidRDefault="00E85070" w:rsidP="00E2244D">
            <w:pPr>
              <w:pStyle w:val="TableParagraph"/>
            </w:pPr>
            <w:r w:rsidRPr="00EE497A">
              <w:t>706 422,31</w:t>
            </w:r>
          </w:p>
        </w:tc>
        <w:tc>
          <w:tcPr>
            <w:tcW w:w="2127" w:type="dxa"/>
          </w:tcPr>
          <w:p w:rsidR="00E85070" w:rsidRPr="00EE497A" w:rsidRDefault="00E85070" w:rsidP="002E0018">
            <w:pPr>
              <w:pStyle w:val="TableParagraph"/>
            </w:pPr>
            <w:r w:rsidRPr="00EE497A">
              <w:t>Сделки не совершались</w:t>
            </w:r>
          </w:p>
        </w:tc>
      </w:tr>
      <w:tr w:rsidR="00E85070" w:rsidRPr="00EE497A" w:rsidTr="00CC21D8">
        <w:trPr>
          <w:trHeight w:val="28"/>
        </w:trPr>
        <w:tc>
          <w:tcPr>
            <w:tcW w:w="425" w:type="dxa"/>
          </w:tcPr>
          <w:p w:rsidR="00E85070" w:rsidRDefault="00716B11" w:rsidP="00EE49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E850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EE497A">
              <w:rPr>
                <w:rFonts w:ascii="Times New Roman" w:hAnsi="Times New Roman" w:cs="Times New Roman"/>
                <w:i/>
                <w:szCs w:val="22"/>
              </w:rPr>
              <w:t>Тренихина К.В.</w:t>
            </w:r>
          </w:p>
        </w:tc>
        <w:tc>
          <w:tcPr>
            <w:tcW w:w="1559" w:type="dxa"/>
          </w:tcPr>
          <w:p w:rsidR="00E85070" w:rsidRPr="00EE497A" w:rsidRDefault="00E85070" w:rsidP="008435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Консультант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067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39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50.1</w:t>
            </w:r>
          </w:p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55,9</w:t>
            </w:r>
          </w:p>
        </w:tc>
        <w:tc>
          <w:tcPr>
            <w:tcW w:w="929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67" w:type="dxa"/>
          </w:tcPr>
          <w:p w:rsidR="00E85070" w:rsidRPr="00EE497A" w:rsidRDefault="00E85070" w:rsidP="002E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E85070" w:rsidRPr="00EE497A" w:rsidRDefault="00E85070" w:rsidP="002E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5070" w:rsidRPr="00EE497A" w:rsidRDefault="00E85070" w:rsidP="002E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822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9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7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967 132,46</w:t>
            </w:r>
          </w:p>
        </w:tc>
        <w:tc>
          <w:tcPr>
            <w:tcW w:w="2127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85070" w:rsidRPr="00EE497A" w:rsidTr="00CC21D8">
        <w:trPr>
          <w:trHeight w:val="28"/>
        </w:trPr>
        <w:tc>
          <w:tcPr>
            <w:tcW w:w="425" w:type="dxa"/>
          </w:tcPr>
          <w:p w:rsidR="00E85070" w:rsidRDefault="00E85070" w:rsidP="00EE49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559" w:type="dxa"/>
          </w:tcPr>
          <w:p w:rsidR="00E85070" w:rsidRPr="00EE497A" w:rsidRDefault="00E85070" w:rsidP="002E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67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39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55,9</w:t>
            </w:r>
          </w:p>
        </w:tc>
        <w:tc>
          <w:tcPr>
            <w:tcW w:w="929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67" w:type="dxa"/>
          </w:tcPr>
          <w:p w:rsidR="00E85070" w:rsidRPr="00EE497A" w:rsidRDefault="00E85070" w:rsidP="002E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822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9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proofErr w:type="spellStart"/>
            <w:r w:rsidRPr="00EE497A">
              <w:rPr>
                <w:rFonts w:ascii="Times New Roman" w:hAnsi="Times New Roman" w:cs="Times New Roman"/>
                <w:szCs w:val="22"/>
              </w:rPr>
              <w:t>Ипсум</w:t>
            </w:r>
            <w:proofErr w:type="spellEnd"/>
          </w:p>
        </w:tc>
        <w:tc>
          <w:tcPr>
            <w:tcW w:w="1417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663 558,05</w:t>
            </w:r>
          </w:p>
        </w:tc>
        <w:tc>
          <w:tcPr>
            <w:tcW w:w="2127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85070" w:rsidRPr="00EE497A" w:rsidTr="00CC21D8">
        <w:trPr>
          <w:trHeight w:val="28"/>
        </w:trPr>
        <w:tc>
          <w:tcPr>
            <w:tcW w:w="425" w:type="dxa"/>
          </w:tcPr>
          <w:p w:rsidR="00E85070" w:rsidRDefault="00E85070" w:rsidP="00EE49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85070" w:rsidRPr="00EE497A" w:rsidRDefault="00E85070" w:rsidP="002E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67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9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E85070" w:rsidRPr="00EE497A" w:rsidRDefault="00E85070" w:rsidP="002E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22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55,9</w:t>
            </w:r>
          </w:p>
        </w:tc>
        <w:tc>
          <w:tcPr>
            <w:tcW w:w="1229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127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85070" w:rsidRPr="00EE497A" w:rsidTr="00CC21D8">
        <w:trPr>
          <w:trHeight w:val="28"/>
        </w:trPr>
        <w:tc>
          <w:tcPr>
            <w:tcW w:w="425" w:type="dxa"/>
          </w:tcPr>
          <w:p w:rsidR="00E85070" w:rsidRDefault="00E85070" w:rsidP="00EE49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85070" w:rsidRPr="00EE497A" w:rsidRDefault="00E85070" w:rsidP="002E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67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9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E85070" w:rsidRPr="00EE497A" w:rsidRDefault="00E85070" w:rsidP="002E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22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55,9</w:t>
            </w:r>
          </w:p>
        </w:tc>
        <w:tc>
          <w:tcPr>
            <w:tcW w:w="1229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127" w:type="dxa"/>
          </w:tcPr>
          <w:p w:rsidR="00E85070" w:rsidRPr="00EE497A" w:rsidRDefault="00E85070" w:rsidP="002E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497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43566" w:rsidRPr="00EE497A" w:rsidTr="00115733">
        <w:trPr>
          <w:trHeight w:val="28"/>
        </w:trPr>
        <w:tc>
          <w:tcPr>
            <w:tcW w:w="15735" w:type="dxa"/>
            <w:gridSpan w:val="13"/>
          </w:tcPr>
          <w:p w:rsidR="00843566" w:rsidRPr="00843566" w:rsidRDefault="00843566" w:rsidP="008435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43566">
              <w:rPr>
                <w:rFonts w:ascii="Times New Roman" w:hAnsi="Times New Roman" w:cs="Times New Roman"/>
                <w:b/>
                <w:szCs w:val="22"/>
              </w:rPr>
              <w:t>Отдел регулирования размещения объектов наружной рекламы</w:t>
            </w:r>
          </w:p>
        </w:tc>
      </w:tr>
      <w:tr w:rsidR="00E85070" w:rsidRPr="00EE497A" w:rsidTr="00CC21D8">
        <w:trPr>
          <w:trHeight w:val="28"/>
        </w:trPr>
        <w:tc>
          <w:tcPr>
            <w:tcW w:w="425" w:type="dxa"/>
          </w:tcPr>
          <w:p w:rsidR="00E85070" w:rsidRDefault="00E85070" w:rsidP="001157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57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E85070" w:rsidRPr="00AE3A8B" w:rsidRDefault="00E85070" w:rsidP="002E0018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AE3A8B">
              <w:rPr>
                <w:rFonts w:ascii="Times New Roman" w:hAnsi="Times New Roman" w:cs="Times New Roman"/>
                <w:i/>
              </w:rPr>
              <w:t>Бобошко К.В.</w:t>
            </w:r>
          </w:p>
        </w:tc>
        <w:tc>
          <w:tcPr>
            <w:tcW w:w="1559" w:type="dxa"/>
          </w:tcPr>
          <w:p w:rsidR="00E85070" w:rsidRPr="00854235" w:rsidRDefault="00E85070" w:rsidP="008435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специалист-эксперт </w:t>
            </w:r>
          </w:p>
        </w:tc>
        <w:tc>
          <w:tcPr>
            <w:tcW w:w="1067" w:type="dxa"/>
          </w:tcPr>
          <w:p w:rsidR="00E85070" w:rsidRPr="005F1923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 w:rsidRPr="005F1923">
              <w:rPr>
                <w:rFonts w:ascii="Times New Roman" w:hAnsi="Times New Roman" w:cs="Times New Roman"/>
              </w:rPr>
              <w:t>Квартира</w:t>
            </w:r>
          </w:p>
          <w:p w:rsidR="00E85070" w:rsidRPr="00854235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85070" w:rsidRPr="00854235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 w:rsidRPr="005F19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 1/3 в доле</w:t>
            </w:r>
          </w:p>
        </w:tc>
        <w:tc>
          <w:tcPr>
            <w:tcW w:w="839" w:type="dxa"/>
          </w:tcPr>
          <w:p w:rsidR="00E85070" w:rsidRPr="00854235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29" w:type="dxa"/>
          </w:tcPr>
          <w:p w:rsidR="00E85070" w:rsidRPr="00854235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7" w:type="dxa"/>
          </w:tcPr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Pr="00854235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Pr="00854235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Pr="00854235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85070" w:rsidRPr="00854235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85070" w:rsidRPr="00854235" w:rsidRDefault="00E85070" w:rsidP="002E00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314459,67</w:t>
            </w:r>
          </w:p>
        </w:tc>
        <w:tc>
          <w:tcPr>
            <w:tcW w:w="2127" w:type="dxa"/>
          </w:tcPr>
          <w:p w:rsidR="00E85070" w:rsidRPr="00854235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85070" w:rsidRPr="00EE497A" w:rsidTr="00CC21D8">
        <w:trPr>
          <w:trHeight w:val="28"/>
        </w:trPr>
        <w:tc>
          <w:tcPr>
            <w:tcW w:w="425" w:type="dxa"/>
          </w:tcPr>
          <w:p w:rsidR="00E85070" w:rsidRPr="00CD6FDC" w:rsidRDefault="00E85070" w:rsidP="00EE49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2" w:type="dxa"/>
          </w:tcPr>
          <w:p w:rsidR="00E85070" w:rsidRPr="00854235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</w:tcPr>
          <w:p w:rsidR="00E85070" w:rsidRPr="00854235" w:rsidRDefault="00E85070" w:rsidP="002E00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</w:tcPr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956AD" w:rsidRDefault="00B956AD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956AD" w:rsidRDefault="00B956AD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Pr="005F1923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 w:rsidRPr="005F19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 1/3 в доле</w:t>
            </w:r>
          </w:p>
          <w:p w:rsidR="00B956AD" w:rsidRDefault="00B956AD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956AD" w:rsidRDefault="00B956AD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956AD" w:rsidRDefault="00B956AD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Pr="00854235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9" w:type="dxa"/>
          </w:tcPr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Pr="003D0264" w:rsidRDefault="00E85070" w:rsidP="002E001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D0264">
              <w:rPr>
                <w:rFonts w:ascii="Times New Roman" w:hAnsi="Times New Roman" w:cs="Times New Roman"/>
                <w:sz w:val="21"/>
                <w:szCs w:val="21"/>
              </w:rPr>
              <w:t>6272,0</w:t>
            </w: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56AD" w:rsidRPr="003D0264" w:rsidRDefault="00B956AD" w:rsidP="002E00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5070" w:rsidRPr="003D0264" w:rsidRDefault="00E85070" w:rsidP="002E001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D0264"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956AD" w:rsidRDefault="00B956AD" w:rsidP="002E001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5070" w:rsidRPr="00854235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 w:rsidRPr="003D0264"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929" w:type="dxa"/>
          </w:tcPr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956AD" w:rsidRDefault="00B956AD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956AD" w:rsidRDefault="00B956AD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Pr="00854235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7" w:type="dxa"/>
          </w:tcPr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Pr="00854235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Pr="00854235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Pr="00854235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85070" w:rsidRPr="00990F0B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 w:rsidRPr="00990F0B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Рактис</w:t>
            </w:r>
            <w:proofErr w:type="spellEnd"/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Pr="005112F8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Приус</w:t>
            </w:r>
            <w:proofErr w:type="spellEnd"/>
          </w:p>
        </w:tc>
        <w:tc>
          <w:tcPr>
            <w:tcW w:w="1417" w:type="dxa"/>
          </w:tcPr>
          <w:p w:rsidR="00E85070" w:rsidRPr="00854235" w:rsidRDefault="00E85070" w:rsidP="002E00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384606,18</w:t>
            </w:r>
          </w:p>
        </w:tc>
        <w:tc>
          <w:tcPr>
            <w:tcW w:w="2127" w:type="dxa"/>
          </w:tcPr>
          <w:p w:rsidR="00E85070" w:rsidRPr="00854235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85070" w:rsidRPr="00EE497A" w:rsidTr="00CC21D8">
        <w:trPr>
          <w:trHeight w:val="28"/>
        </w:trPr>
        <w:tc>
          <w:tcPr>
            <w:tcW w:w="425" w:type="dxa"/>
          </w:tcPr>
          <w:p w:rsidR="00E85070" w:rsidRPr="00CD6FDC" w:rsidRDefault="00E85070" w:rsidP="00EE49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2" w:type="dxa"/>
          </w:tcPr>
          <w:p w:rsidR="00E85070" w:rsidRPr="00854235" w:rsidRDefault="00B956AD" w:rsidP="002E0018">
            <w:pPr>
              <w:pStyle w:val="ConsPlusNormal"/>
              <w:rPr>
                <w:rFonts w:ascii="Times New Roman" w:hAnsi="Times New Roman" w:cs="Times New Roman"/>
              </w:rPr>
            </w:pPr>
            <w:r w:rsidRPr="00CD6FDC">
              <w:rPr>
                <w:rFonts w:ascii="Times New Roman" w:hAnsi="Times New Roman" w:cs="Times New Roman"/>
                <w:szCs w:val="22"/>
              </w:rPr>
              <w:t>Несовершеннолетний</w:t>
            </w:r>
            <w:r w:rsidR="00E85070" w:rsidRPr="00CD6FDC">
              <w:rPr>
                <w:rFonts w:ascii="Times New Roman" w:hAnsi="Times New Roman" w:cs="Times New Roman"/>
                <w:szCs w:val="22"/>
              </w:rPr>
              <w:t xml:space="preserve"> ребенок</w:t>
            </w:r>
          </w:p>
        </w:tc>
        <w:tc>
          <w:tcPr>
            <w:tcW w:w="1559" w:type="dxa"/>
          </w:tcPr>
          <w:p w:rsidR="00E85070" w:rsidRPr="00854235" w:rsidRDefault="00E85070" w:rsidP="002E00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</w:tcPr>
          <w:p w:rsidR="00E85070" w:rsidRPr="00854235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85070" w:rsidRPr="00854235" w:rsidRDefault="00E85070" w:rsidP="002E00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</w:tcPr>
          <w:p w:rsidR="00E85070" w:rsidRPr="00854235" w:rsidRDefault="00E85070" w:rsidP="002E00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9" w:type="dxa"/>
          </w:tcPr>
          <w:p w:rsidR="00E85070" w:rsidRPr="00854235" w:rsidRDefault="00E85070" w:rsidP="002E00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</w:tcPr>
          <w:p w:rsidR="00E85070" w:rsidRPr="00854235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2" w:type="dxa"/>
          </w:tcPr>
          <w:p w:rsidR="00E85070" w:rsidRPr="00854235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229" w:type="dxa"/>
          </w:tcPr>
          <w:p w:rsidR="00E85070" w:rsidRPr="00854235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85070" w:rsidRPr="00854235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85070" w:rsidRPr="00854235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</w:tcPr>
          <w:p w:rsidR="00E85070" w:rsidRPr="00854235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85070" w:rsidRPr="00AE3A8B" w:rsidTr="00CC21D8">
        <w:trPr>
          <w:trHeight w:val="28"/>
        </w:trPr>
        <w:tc>
          <w:tcPr>
            <w:tcW w:w="425" w:type="dxa"/>
          </w:tcPr>
          <w:p w:rsidR="00E85070" w:rsidRPr="00AE3A8B" w:rsidRDefault="00E85070" w:rsidP="007411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7411AB">
              <w:rPr>
                <w:rFonts w:ascii="Times New Roman" w:hAnsi="Times New Roman" w:cs="Times New Roman"/>
                <w:szCs w:val="22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 xml:space="preserve">. </w:t>
            </w:r>
          </w:p>
        </w:tc>
        <w:tc>
          <w:tcPr>
            <w:tcW w:w="1702" w:type="dxa"/>
          </w:tcPr>
          <w:p w:rsidR="00E85070" w:rsidRPr="00AE3A8B" w:rsidRDefault="00E85070" w:rsidP="00AE3A8B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AE3A8B">
              <w:rPr>
                <w:rFonts w:ascii="Times New Roman" w:hAnsi="Times New Roman" w:cs="Times New Roman"/>
                <w:i/>
              </w:rPr>
              <w:t>Кудрина К.А.</w:t>
            </w:r>
          </w:p>
        </w:tc>
        <w:tc>
          <w:tcPr>
            <w:tcW w:w="1559" w:type="dxa"/>
          </w:tcPr>
          <w:p w:rsidR="00E85070" w:rsidRPr="006C3057" w:rsidRDefault="00E85070" w:rsidP="00843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специалист-эксперт </w:t>
            </w:r>
          </w:p>
        </w:tc>
        <w:tc>
          <w:tcPr>
            <w:tcW w:w="1067" w:type="dxa"/>
          </w:tcPr>
          <w:p w:rsidR="00E85070" w:rsidRPr="00854235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85070" w:rsidRPr="00854235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:rsidR="00E85070" w:rsidRPr="00854235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E85070" w:rsidRPr="00854235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</w:p>
          <w:p w:rsidR="00E85070" w:rsidRPr="00854235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61,4</w:t>
            </w: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Pr="00854235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198,6</w:t>
            </w:r>
          </w:p>
        </w:tc>
        <w:tc>
          <w:tcPr>
            <w:tcW w:w="1229" w:type="dxa"/>
          </w:tcPr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Pr="00854235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85070" w:rsidRPr="00787702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17" w:type="dxa"/>
          </w:tcPr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1523060,73</w:t>
            </w:r>
          </w:p>
          <w:p w:rsidR="00E85070" w:rsidRPr="00854235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85070" w:rsidRPr="00854235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85070" w:rsidRPr="00AE3A8B" w:rsidTr="00CC21D8">
        <w:trPr>
          <w:trHeight w:val="28"/>
        </w:trPr>
        <w:tc>
          <w:tcPr>
            <w:tcW w:w="425" w:type="dxa"/>
          </w:tcPr>
          <w:p w:rsidR="00E85070" w:rsidRDefault="00E85070" w:rsidP="00EE49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2" w:type="dxa"/>
          </w:tcPr>
          <w:p w:rsidR="00E85070" w:rsidRPr="00854235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</w:tcPr>
          <w:p w:rsidR="00E85070" w:rsidRPr="00854235" w:rsidRDefault="00E85070" w:rsidP="002E00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</w:tcPr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Pr="00854235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</w:tcPr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Pr="00854235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9" w:type="dxa"/>
          </w:tcPr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Pr="00854235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198,6</w:t>
            </w:r>
          </w:p>
        </w:tc>
        <w:tc>
          <w:tcPr>
            <w:tcW w:w="929" w:type="dxa"/>
          </w:tcPr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Pr="00854235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7" w:type="dxa"/>
          </w:tcPr>
          <w:p w:rsidR="00E85070" w:rsidRPr="00854235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22" w:type="dxa"/>
          </w:tcPr>
          <w:p w:rsidR="00E85070" w:rsidRPr="00854235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E85070" w:rsidRPr="00854235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LEXUS RX 300</w:t>
            </w: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E85070" w:rsidRPr="00787702" w:rsidRDefault="00E85070" w:rsidP="002E001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2B7CA4">
              <w:rPr>
                <w:rFonts w:ascii="Times New Roman" w:hAnsi="Times New Roman" w:cs="Times New Roman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87702">
              <w:rPr>
                <w:rFonts w:ascii="Times New Roman" w:hAnsi="Times New Roman" w:cs="Times New Roman"/>
                <w:lang w:val="en-US"/>
              </w:rPr>
              <w:t>TOWN BOX</w:t>
            </w:r>
          </w:p>
        </w:tc>
        <w:tc>
          <w:tcPr>
            <w:tcW w:w="1417" w:type="dxa"/>
          </w:tcPr>
          <w:p w:rsidR="00E85070" w:rsidRPr="00854235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 w:rsidRPr="00CE76A1">
              <w:rPr>
                <w:rFonts w:ascii="Times New Roman" w:hAnsi="Times New Roman" w:cs="Times New Roman"/>
              </w:rPr>
              <w:t>3235168,0</w:t>
            </w:r>
          </w:p>
        </w:tc>
        <w:tc>
          <w:tcPr>
            <w:tcW w:w="2127" w:type="dxa"/>
          </w:tcPr>
          <w:p w:rsidR="00E85070" w:rsidRPr="00854235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85070" w:rsidRPr="00AE3A8B" w:rsidTr="00CC21D8">
        <w:trPr>
          <w:trHeight w:val="28"/>
        </w:trPr>
        <w:tc>
          <w:tcPr>
            <w:tcW w:w="425" w:type="dxa"/>
          </w:tcPr>
          <w:p w:rsidR="00E85070" w:rsidRDefault="00E85070" w:rsidP="00EE49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2" w:type="dxa"/>
          </w:tcPr>
          <w:p w:rsidR="00E85070" w:rsidRPr="00787702" w:rsidRDefault="00B956AD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  <w:r w:rsidR="00E85070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</w:tcPr>
          <w:p w:rsidR="00E85070" w:rsidRDefault="00E85070" w:rsidP="002E00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067" w:type="dxa"/>
          </w:tcPr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22" w:type="dxa"/>
          </w:tcPr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198,6</w:t>
            </w:r>
          </w:p>
        </w:tc>
        <w:tc>
          <w:tcPr>
            <w:tcW w:w="1229" w:type="dxa"/>
          </w:tcPr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85070" w:rsidRPr="00787702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85070" w:rsidRPr="00787702" w:rsidRDefault="00E85070" w:rsidP="002E001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7877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</w:tcPr>
          <w:p w:rsidR="00E85070" w:rsidRDefault="00E85070" w:rsidP="002E00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E647FA" w:rsidRPr="00AE3A8B" w:rsidRDefault="0031385C" w:rsidP="0031385C">
      <w:pPr>
        <w:spacing w:after="0" w:line="240" w:lineRule="auto"/>
        <w:rPr>
          <w:rFonts w:ascii="Times New Roman" w:hAnsi="Times New Roman" w:cs="Times New Roman"/>
        </w:rPr>
      </w:pPr>
      <w:r w:rsidRPr="00AE3A8B">
        <w:rPr>
          <w:rFonts w:ascii="Times New Roman" w:hAnsi="Times New Roman" w:cs="Times New Roman"/>
        </w:rPr>
        <w:t xml:space="preserve"> </w:t>
      </w:r>
    </w:p>
    <w:sectPr w:rsidR="00E647FA" w:rsidRPr="00AE3A8B" w:rsidSect="00E647FA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373"/>
    <w:rsid w:val="0003505D"/>
    <w:rsid w:val="00086DD8"/>
    <w:rsid w:val="00090221"/>
    <w:rsid w:val="00115733"/>
    <w:rsid w:val="00120751"/>
    <w:rsid w:val="00170859"/>
    <w:rsid w:val="001D593D"/>
    <w:rsid w:val="001E7645"/>
    <w:rsid w:val="002030D9"/>
    <w:rsid w:val="002676DC"/>
    <w:rsid w:val="002E0018"/>
    <w:rsid w:val="0031385C"/>
    <w:rsid w:val="00357CE1"/>
    <w:rsid w:val="004D6BBC"/>
    <w:rsid w:val="00643CFB"/>
    <w:rsid w:val="007001E3"/>
    <w:rsid w:val="00705C53"/>
    <w:rsid w:val="00716B11"/>
    <w:rsid w:val="007411AB"/>
    <w:rsid w:val="00775373"/>
    <w:rsid w:val="00775DC6"/>
    <w:rsid w:val="00843566"/>
    <w:rsid w:val="008A6AA4"/>
    <w:rsid w:val="009927C2"/>
    <w:rsid w:val="009B33FF"/>
    <w:rsid w:val="00A160C7"/>
    <w:rsid w:val="00A56986"/>
    <w:rsid w:val="00AE3A8B"/>
    <w:rsid w:val="00B14F65"/>
    <w:rsid w:val="00B47F8A"/>
    <w:rsid w:val="00B81AB1"/>
    <w:rsid w:val="00B956AD"/>
    <w:rsid w:val="00C07B45"/>
    <w:rsid w:val="00C70E7E"/>
    <w:rsid w:val="00CC21D8"/>
    <w:rsid w:val="00CD6FDC"/>
    <w:rsid w:val="00D06A5A"/>
    <w:rsid w:val="00E2244D"/>
    <w:rsid w:val="00E647FA"/>
    <w:rsid w:val="00E85070"/>
    <w:rsid w:val="00EE497A"/>
    <w:rsid w:val="00F90DFD"/>
    <w:rsid w:val="00FA7B2C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B3152B-536A-4CB3-98CE-6BB661D9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6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6AA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47F8A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EE49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Свердлик Наталья Евгеньевна</dc:creator>
  <cp:lastModifiedBy>Фролова Ольга Владимировна</cp:lastModifiedBy>
  <cp:revision>21</cp:revision>
  <cp:lastPrinted>2020-02-03T01:24:00Z</cp:lastPrinted>
  <dcterms:created xsi:type="dcterms:W3CDTF">2020-05-14T01:40:00Z</dcterms:created>
  <dcterms:modified xsi:type="dcterms:W3CDTF">2020-08-18T03:43:00Z</dcterms:modified>
</cp:coreProperties>
</file>