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9B" w:rsidRPr="002E1B44" w:rsidRDefault="0070149B" w:rsidP="00402AC3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2E1B44">
        <w:rPr>
          <w:rFonts w:ascii="Times New Roman" w:hAnsi="Times New Roman" w:cs="Times New Roman"/>
          <w:b/>
          <w:sz w:val="28"/>
        </w:rPr>
        <w:t>СВЕДЕНИЯ</w:t>
      </w:r>
    </w:p>
    <w:p w:rsidR="0070149B" w:rsidRPr="002E1B44" w:rsidRDefault="0070149B" w:rsidP="00402AC3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2E1B44">
        <w:rPr>
          <w:rFonts w:ascii="Times New Roman" w:hAnsi="Times New Roman" w:cs="Times New Roman"/>
          <w:b/>
          <w:sz w:val="28"/>
        </w:rPr>
        <w:t>о доходах, расходах, об имуществе и обязательствах имущественного характера</w:t>
      </w:r>
    </w:p>
    <w:tbl>
      <w:tblPr>
        <w:tblW w:w="15034" w:type="dxa"/>
        <w:tblLook w:val="00A0" w:firstRow="1" w:lastRow="0" w:firstColumn="1" w:lastColumn="0" w:noHBand="0" w:noVBand="0"/>
      </w:tblPr>
      <w:tblGrid>
        <w:gridCol w:w="15034"/>
      </w:tblGrid>
      <w:tr w:rsidR="0070149B" w:rsidRPr="002E1B44" w:rsidTr="002E1B44">
        <w:tc>
          <w:tcPr>
            <w:tcW w:w="14785" w:type="dxa"/>
          </w:tcPr>
          <w:p w:rsidR="0070149B" w:rsidRPr="002E1B44" w:rsidRDefault="0070149B" w:rsidP="002A62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1B44">
              <w:rPr>
                <w:rFonts w:ascii="Times New Roman" w:hAnsi="Times New Roman" w:cs="Times New Roman"/>
                <w:b/>
                <w:sz w:val="28"/>
              </w:rPr>
              <w:t>государственных гражданских служащих департамента труда и социального развития Приморского края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  <w:t>и членов их семей за период с 1 января по 31 декабря 2019 года</w:t>
            </w:r>
          </w:p>
        </w:tc>
      </w:tr>
      <w:tr w:rsidR="0070149B" w:rsidTr="002E1B44">
        <w:tc>
          <w:tcPr>
            <w:tcW w:w="14785" w:type="dxa"/>
          </w:tcPr>
          <w:p w:rsidR="0070149B" w:rsidRPr="00FC4F70" w:rsidRDefault="0070149B" w:rsidP="005F50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149B" w:rsidRPr="00A03ABC" w:rsidRDefault="0070149B" w:rsidP="00A03ABC">
      <w:pPr>
        <w:spacing w:after="0"/>
        <w:rPr>
          <w:vanish/>
        </w:rPr>
      </w:pPr>
    </w:p>
    <w:tbl>
      <w:tblPr>
        <w:tblpPr w:leftFromText="180" w:rightFromText="180" w:vertAnchor="text" w:horzAnchor="margin" w:tblpY="44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8"/>
        <w:gridCol w:w="2091"/>
        <w:gridCol w:w="1275"/>
        <w:gridCol w:w="1094"/>
        <w:gridCol w:w="1080"/>
        <w:gridCol w:w="723"/>
        <w:gridCol w:w="900"/>
        <w:gridCol w:w="1080"/>
        <w:gridCol w:w="680"/>
        <w:gridCol w:w="9"/>
        <w:gridCol w:w="992"/>
        <w:gridCol w:w="992"/>
        <w:gridCol w:w="1128"/>
        <w:gridCol w:w="6"/>
        <w:gridCol w:w="2410"/>
      </w:tblGrid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№ п/п</w:t>
            </w:r>
          </w:p>
        </w:tc>
        <w:tc>
          <w:tcPr>
            <w:tcW w:w="2091" w:type="dxa"/>
            <w:vMerge w:val="restart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должность</w:t>
            </w:r>
          </w:p>
        </w:tc>
        <w:tc>
          <w:tcPr>
            <w:tcW w:w="3797" w:type="dxa"/>
            <w:gridSpan w:val="4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 xml:space="preserve">объекты недвижимости, </w:t>
            </w:r>
            <w:r w:rsidRPr="006676C6">
              <w:br/>
              <w:t>находящиеся в собственности</w:t>
            </w:r>
          </w:p>
        </w:tc>
        <w:tc>
          <w:tcPr>
            <w:tcW w:w="2761" w:type="dxa"/>
            <w:gridSpan w:val="4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 xml:space="preserve">объекты недвижимости, </w:t>
            </w:r>
            <w:r w:rsidRPr="006676C6">
              <w:br/>
              <w:t>находящиеся в пользовании</w:t>
            </w:r>
          </w:p>
        </w:tc>
        <w:tc>
          <w:tcPr>
            <w:tcW w:w="992" w:type="dxa"/>
            <w:vMerge w:val="restart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транс-портные средства (вид, марка)</w:t>
            </w:r>
          </w:p>
        </w:tc>
        <w:tc>
          <w:tcPr>
            <w:tcW w:w="1128" w:type="dxa"/>
            <w:vMerge w:val="restart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деклари-рованный годовой доход &lt;*&gt; (руб.)</w:t>
            </w:r>
          </w:p>
        </w:tc>
        <w:tc>
          <w:tcPr>
            <w:tcW w:w="2416" w:type="dxa"/>
            <w:gridSpan w:val="2"/>
            <w:vMerge w:val="restart"/>
          </w:tcPr>
          <w:p w:rsidR="0070149B" w:rsidRPr="006676C6" w:rsidRDefault="0070149B" w:rsidP="00341E42">
            <w:pPr>
              <w:pStyle w:val="ConsPlusNormal"/>
              <w:jc w:val="center"/>
            </w:pPr>
            <w:r w:rsidRPr="006676C6">
              <w:t xml:space="preserve">сведения </w:t>
            </w:r>
            <w:r w:rsidRPr="006676C6">
              <w:br/>
              <w:t xml:space="preserve">об источниках получения средств, за счет которых совершена сделка &lt;**&gt; </w:t>
            </w:r>
            <w:r w:rsidRPr="006676C6">
              <w:br/>
              <w:t>(вид приобретенного имущества, источники)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2A627D">
            <w:pPr>
              <w:pStyle w:val="ConsPlusNormal"/>
              <w:jc w:val="center"/>
            </w:pPr>
          </w:p>
        </w:tc>
        <w:tc>
          <w:tcPr>
            <w:tcW w:w="2091" w:type="dxa"/>
            <w:vMerge/>
          </w:tcPr>
          <w:p w:rsidR="0070149B" w:rsidRPr="006676C6" w:rsidRDefault="0070149B" w:rsidP="002A627D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:rsidR="0070149B" w:rsidRPr="006676C6" w:rsidRDefault="0070149B" w:rsidP="002A627D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вид объекта</w:t>
            </w:r>
          </w:p>
        </w:tc>
        <w:tc>
          <w:tcPr>
            <w:tcW w:w="1080" w:type="dxa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вид собствен-ности</w:t>
            </w:r>
          </w:p>
        </w:tc>
        <w:tc>
          <w:tcPr>
            <w:tcW w:w="723" w:type="dxa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пло-щадь (кв. м)</w:t>
            </w:r>
          </w:p>
        </w:tc>
        <w:tc>
          <w:tcPr>
            <w:tcW w:w="900" w:type="dxa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страна расположения</w:t>
            </w:r>
          </w:p>
        </w:tc>
        <w:tc>
          <w:tcPr>
            <w:tcW w:w="1080" w:type="dxa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вид объекта</w:t>
            </w:r>
          </w:p>
        </w:tc>
        <w:tc>
          <w:tcPr>
            <w:tcW w:w="680" w:type="dxa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пло-щадь (кв. м)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страна располо-жения</w:t>
            </w:r>
          </w:p>
        </w:tc>
        <w:tc>
          <w:tcPr>
            <w:tcW w:w="992" w:type="dxa"/>
            <w:vMerge/>
          </w:tcPr>
          <w:p w:rsidR="0070149B" w:rsidRPr="006676C6" w:rsidRDefault="0070149B" w:rsidP="002A627D">
            <w:pPr>
              <w:pStyle w:val="ConsPlusNormal"/>
              <w:jc w:val="center"/>
            </w:pPr>
          </w:p>
        </w:tc>
        <w:tc>
          <w:tcPr>
            <w:tcW w:w="1128" w:type="dxa"/>
            <w:vMerge/>
          </w:tcPr>
          <w:p w:rsidR="0070149B" w:rsidRPr="006676C6" w:rsidRDefault="0070149B" w:rsidP="002A627D">
            <w:pPr>
              <w:pStyle w:val="ConsPlusNormal"/>
              <w:jc w:val="center"/>
            </w:pPr>
          </w:p>
        </w:tc>
        <w:tc>
          <w:tcPr>
            <w:tcW w:w="2416" w:type="dxa"/>
            <w:gridSpan w:val="2"/>
            <w:vMerge/>
          </w:tcPr>
          <w:p w:rsidR="0070149B" w:rsidRPr="006676C6" w:rsidRDefault="0070149B" w:rsidP="002A627D">
            <w:pPr>
              <w:pStyle w:val="ConsPlusNormal"/>
              <w:jc w:val="center"/>
            </w:pPr>
          </w:p>
        </w:tc>
      </w:tr>
      <w:tr w:rsidR="0070149B" w:rsidRPr="006676C6" w:rsidTr="00392930">
        <w:trPr>
          <w:trHeight w:val="143"/>
        </w:trPr>
        <w:tc>
          <w:tcPr>
            <w:tcW w:w="6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15088" w:type="dxa"/>
            <w:gridSpan w:val="15"/>
          </w:tcPr>
          <w:p w:rsidR="0070149B" w:rsidRPr="006676C6" w:rsidRDefault="0070149B" w:rsidP="00F62BEE">
            <w:pPr>
              <w:pStyle w:val="ConsPlusNormal"/>
              <w:jc w:val="center"/>
            </w:pPr>
            <w:r w:rsidRPr="00F62BEE">
              <w:rPr>
                <w:b/>
              </w:rPr>
              <w:t>руководство</w:t>
            </w:r>
          </w:p>
        </w:tc>
      </w:tr>
      <w:tr w:rsidR="0070149B" w:rsidRPr="006676C6" w:rsidTr="00392930">
        <w:trPr>
          <w:trHeight w:val="1658"/>
        </w:trPr>
        <w:tc>
          <w:tcPr>
            <w:tcW w:w="628" w:type="dxa"/>
          </w:tcPr>
          <w:p w:rsidR="0070149B" w:rsidRPr="006676C6" w:rsidRDefault="0070149B" w:rsidP="00F62BEE">
            <w:pPr>
              <w:pStyle w:val="ConsPlusNormal"/>
              <w:jc w:val="center"/>
            </w:pPr>
            <w:r w:rsidRPr="006676C6">
              <w:t>1.</w:t>
            </w:r>
          </w:p>
        </w:tc>
        <w:tc>
          <w:tcPr>
            <w:tcW w:w="2091" w:type="dxa"/>
          </w:tcPr>
          <w:p w:rsidR="0070149B" w:rsidRDefault="0070149B" w:rsidP="00D85C74">
            <w:pPr>
              <w:pStyle w:val="ConsPlusNormal"/>
            </w:pPr>
            <w:r w:rsidRPr="002A627D">
              <w:t xml:space="preserve">Красицкая </w:t>
            </w:r>
          </w:p>
          <w:p w:rsidR="0070149B" w:rsidRPr="002A627D" w:rsidRDefault="0070149B" w:rsidP="00D85C74">
            <w:pPr>
              <w:pStyle w:val="ConsPlusNormal"/>
            </w:pPr>
            <w:r w:rsidRPr="002A627D">
              <w:t>С</w:t>
            </w:r>
            <w:r>
              <w:t xml:space="preserve">ветлана </w:t>
            </w:r>
            <w:r w:rsidRPr="002A627D">
              <w:t>В</w:t>
            </w:r>
            <w:r>
              <w:t>икторовна</w:t>
            </w:r>
          </w:p>
        </w:tc>
        <w:tc>
          <w:tcPr>
            <w:tcW w:w="1275" w:type="dxa"/>
          </w:tcPr>
          <w:p w:rsidR="0070149B" w:rsidRPr="002A627D" w:rsidRDefault="0070149B" w:rsidP="00F62BEE">
            <w:pPr>
              <w:pStyle w:val="ConsPlusNormal"/>
              <w:ind w:right="-62"/>
              <w:jc w:val="center"/>
            </w:pPr>
            <w:r w:rsidRPr="002A627D">
              <w:t>заместитель директора департамента – и.о. дирек-тора депар-тамента</w:t>
            </w:r>
          </w:p>
        </w:tc>
        <w:tc>
          <w:tcPr>
            <w:tcW w:w="1094" w:type="dxa"/>
          </w:tcPr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квартира</w:t>
            </w:r>
          </w:p>
          <w:p w:rsidR="0070149B" w:rsidRPr="002A627D" w:rsidRDefault="0070149B" w:rsidP="00FA7963">
            <w:pPr>
              <w:pStyle w:val="ConsPlusNormal"/>
              <w:jc w:val="center"/>
            </w:pPr>
          </w:p>
          <w:p w:rsidR="0070149B" w:rsidRPr="002A627D" w:rsidRDefault="0070149B" w:rsidP="00FA7963">
            <w:pPr>
              <w:pStyle w:val="ConsPlusNormal"/>
              <w:jc w:val="center"/>
            </w:pPr>
          </w:p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квартира</w:t>
            </w:r>
          </w:p>
        </w:tc>
        <w:tc>
          <w:tcPr>
            <w:tcW w:w="1080" w:type="dxa"/>
          </w:tcPr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индивиду-</w:t>
            </w:r>
          </w:p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альная</w:t>
            </w:r>
          </w:p>
          <w:p w:rsidR="0070149B" w:rsidRPr="002A627D" w:rsidRDefault="0070149B" w:rsidP="00FA7963">
            <w:pPr>
              <w:pStyle w:val="ConsPlusNormal"/>
              <w:jc w:val="center"/>
            </w:pPr>
          </w:p>
          <w:p w:rsidR="0070149B" w:rsidRPr="002A627D" w:rsidRDefault="0070149B" w:rsidP="00FA7963">
            <w:pPr>
              <w:spacing w:after="0" w:line="240" w:lineRule="auto"/>
              <w:jc w:val="center"/>
            </w:pPr>
            <w:r w:rsidRPr="002A627D">
              <w:t xml:space="preserve">общая долевая, 1/2 доли </w:t>
            </w:r>
            <w:r w:rsidRPr="002A627D">
              <w:br/>
              <w:t>в праве</w:t>
            </w:r>
          </w:p>
        </w:tc>
        <w:tc>
          <w:tcPr>
            <w:tcW w:w="723" w:type="dxa"/>
          </w:tcPr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36,5</w:t>
            </w:r>
          </w:p>
          <w:p w:rsidR="0070149B" w:rsidRPr="002A627D" w:rsidRDefault="0070149B" w:rsidP="00FA7963">
            <w:pPr>
              <w:pStyle w:val="ConsPlusNormal"/>
              <w:jc w:val="center"/>
            </w:pPr>
          </w:p>
          <w:p w:rsidR="0070149B" w:rsidRPr="002A627D" w:rsidRDefault="0070149B" w:rsidP="00FA7963">
            <w:pPr>
              <w:pStyle w:val="ConsPlusNormal"/>
              <w:jc w:val="center"/>
            </w:pPr>
          </w:p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37,4</w:t>
            </w:r>
          </w:p>
        </w:tc>
        <w:tc>
          <w:tcPr>
            <w:tcW w:w="900" w:type="dxa"/>
          </w:tcPr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Россия</w:t>
            </w:r>
          </w:p>
          <w:p w:rsidR="0070149B" w:rsidRPr="002A627D" w:rsidRDefault="0070149B" w:rsidP="00FA7963">
            <w:pPr>
              <w:pStyle w:val="ConsPlusNormal"/>
              <w:jc w:val="center"/>
            </w:pPr>
          </w:p>
          <w:p w:rsidR="0070149B" w:rsidRPr="002A627D" w:rsidRDefault="0070149B" w:rsidP="00FA7963">
            <w:pPr>
              <w:pStyle w:val="ConsPlusNormal"/>
              <w:jc w:val="center"/>
            </w:pPr>
          </w:p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Россия</w:t>
            </w:r>
          </w:p>
        </w:tc>
        <w:tc>
          <w:tcPr>
            <w:tcW w:w="1080" w:type="dxa"/>
          </w:tcPr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квартира</w:t>
            </w:r>
          </w:p>
        </w:tc>
        <w:tc>
          <w:tcPr>
            <w:tcW w:w="680" w:type="dxa"/>
          </w:tcPr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66,4</w:t>
            </w:r>
          </w:p>
        </w:tc>
        <w:tc>
          <w:tcPr>
            <w:tcW w:w="1001" w:type="dxa"/>
            <w:gridSpan w:val="2"/>
          </w:tcPr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Россия</w:t>
            </w:r>
          </w:p>
        </w:tc>
        <w:tc>
          <w:tcPr>
            <w:tcW w:w="992" w:type="dxa"/>
          </w:tcPr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нет</w:t>
            </w:r>
          </w:p>
        </w:tc>
        <w:tc>
          <w:tcPr>
            <w:tcW w:w="1128" w:type="dxa"/>
          </w:tcPr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>4095672,07</w:t>
            </w:r>
          </w:p>
        </w:tc>
        <w:tc>
          <w:tcPr>
            <w:tcW w:w="2416" w:type="dxa"/>
            <w:gridSpan w:val="2"/>
          </w:tcPr>
          <w:p w:rsidR="0070149B" w:rsidRPr="002A627D" w:rsidRDefault="0070149B" w:rsidP="00FA7963">
            <w:pPr>
              <w:pStyle w:val="ConsPlusNormal"/>
              <w:jc w:val="center"/>
            </w:pPr>
            <w:r w:rsidRPr="002A627D">
              <w:t xml:space="preserve">сделки </w:t>
            </w:r>
            <w:r w:rsidRPr="002A627D">
              <w:br/>
              <w:t>не совершались</w:t>
            </w:r>
          </w:p>
        </w:tc>
      </w:tr>
      <w:tr w:rsidR="0070149B" w:rsidRPr="006676C6" w:rsidTr="00392930">
        <w:trPr>
          <w:trHeight w:val="1911"/>
        </w:trPr>
        <w:tc>
          <w:tcPr>
            <w:tcW w:w="628" w:type="dxa"/>
            <w:vMerge w:val="restart"/>
          </w:tcPr>
          <w:p w:rsidR="0070149B" w:rsidRPr="006676C6" w:rsidRDefault="0070149B" w:rsidP="00F62BEE">
            <w:pPr>
              <w:pStyle w:val="ConsPlusNormal"/>
              <w:jc w:val="center"/>
            </w:pPr>
            <w:r w:rsidRPr="006676C6">
              <w:t>2.</w:t>
            </w:r>
          </w:p>
        </w:tc>
        <w:tc>
          <w:tcPr>
            <w:tcW w:w="2091" w:type="dxa"/>
          </w:tcPr>
          <w:p w:rsidR="0070149B" w:rsidRDefault="0070149B" w:rsidP="00F62BEE">
            <w:pPr>
              <w:pStyle w:val="ConsPlusNormal"/>
            </w:pPr>
            <w:r w:rsidRPr="002A627D">
              <w:t xml:space="preserve">Лунь </w:t>
            </w:r>
          </w:p>
          <w:p w:rsidR="0070149B" w:rsidRPr="002A627D" w:rsidRDefault="0070149B" w:rsidP="00D85C74">
            <w:pPr>
              <w:pStyle w:val="ConsPlusNormal"/>
            </w:pPr>
            <w:r w:rsidRPr="002A627D">
              <w:t>Н</w:t>
            </w:r>
            <w:r>
              <w:t xml:space="preserve">аталья </w:t>
            </w:r>
            <w:r w:rsidRPr="002A627D">
              <w:t>Н</w:t>
            </w:r>
            <w:r>
              <w:t>иколаевна</w:t>
            </w:r>
          </w:p>
        </w:tc>
        <w:tc>
          <w:tcPr>
            <w:tcW w:w="1275" w:type="dxa"/>
          </w:tcPr>
          <w:p w:rsidR="0070149B" w:rsidRPr="002A627D" w:rsidRDefault="0070149B" w:rsidP="00392930">
            <w:pPr>
              <w:pStyle w:val="ConsPlusNormal"/>
              <w:ind w:right="-99" w:hanging="25"/>
              <w:jc w:val="center"/>
            </w:pPr>
            <w:r w:rsidRPr="002A627D">
              <w:t>заместитель директора департамента</w:t>
            </w:r>
          </w:p>
        </w:tc>
        <w:tc>
          <w:tcPr>
            <w:tcW w:w="1094" w:type="dxa"/>
          </w:tcPr>
          <w:p w:rsidR="0070149B" w:rsidRPr="002A627D" w:rsidRDefault="0070149B" w:rsidP="00F62BEE">
            <w:pPr>
              <w:spacing w:after="0" w:line="240" w:lineRule="auto"/>
              <w:jc w:val="center"/>
            </w:pPr>
            <w:r w:rsidRPr="002A627D">
              <w:t>нет</w:t>
            </w:r>
          </w:p>
        </w:tc>
        <w:tc>
          <w:tcPr>
            <w:tcW w:w="1080" w:type="dxa"/>
          </w:tcPr>
          <w:p w:rsidR="0070149B" w:rsidRPr="002A627D" w:rsidRDefault="0070149B" w:rsidP="00F62BEE">
            <w:pPr>
              <w:spacing w:after="0" w:line="240" w:lineRule="auto"/>
              <w:jc w:val="center"/>
            </w:pPr>
            <w:r w:rsidRPr="002A627D">
              <w:t>-</w:t>
            </w:r>
          </w:p>
        </w:tc>
        <w:tc>
          <w:tcPr>
            <w:tcW w:w="723" w:type="dxa"/>
          </w:tcPr>
          <w:p w:rsidR="0070149B" w:rsidRPr="002A627D" w:rsidRDefault="0070149B" w:rsidP="00F62BEE">
            <w:pPr>
              <w:spacing w:after="0" w:line="240" w:lineRule="auto"/>
              <w:jc w:val="center"/>
            </w:pPr>
            <w:r w:rsidRPr="002A627D">
              <w:t>-</w:t>
            </w:r>
          </w:p>
        </w:tc>
        <w:tc>
          <w:tcPr>
            <w:tcW w:w="900" w:type="dxa"/>
          </w:tcPr>
          <w:p w:rsidR="0070149B" w:rsidRPr="002A627D" w:rsidRDefault="0070149B" w:rsidP="00F62BEE">
            <w:pPr>
              <w:spacing w:after="0" w:line="240" w:lineRule="auto"/>
              <w:jc w:val="center"/>
            </w:pPr>
            <w:r w:rsidRPr="002A627D">
              <w:t>-</w:t>
            </w:r>
          </w:p>
        </w:tc>
        <w:tc>
          <w:tcPr>
            <w:tcW w:w="1080" w:type="dxa"/>
          </w:tcPr>
          <w:p w:rsidR="0070149B" w:rsidRPr="002A627D" w:rsidRDefault="0070149B" w:rsidP="00F62BEE">
            <w:pPr>
              <w:pStyle w:val="ConsPlusNormal"/>
              <w:jc w:val="center"/>
            </w:pPr>
            <w:r w:rsidRPr="002A627D">
              <w:t>квартира</w:t>
            </w:r>
          </w:p>
          <w:p w:rsidR="0070149B" w:rsidRPr="002A627D" w:rsidRDefault="0070149B" w:rsidP="00F62BE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2A627D" w:rsidRDefault="0070149B" w:rsidP="00F62BEE">
            <w:pPr>
              <w:pStyle w:val="ConsPlusNormal"/>
              <w:jc w:val="center"/>
            </w:pPr>
            <w:r w:rsidRPr="002A627D">
              <w:t xml:space="preserve">земельный участок </w:t>
            </w:r>
            <w:r w:rsidRPr="002A627D">
              <w:br/>
            </w:r>
            <w:r w:rsidRPr="002A627D">
              <w:rPr>
                <w:sz w:val="16"/>
              </w:rPr>
              <w:t>для сельско-хозяйствен-ного исполь-зования</w:t>
            </w:r>
          </w:p>
          <w:p w:rsidR="0070149B" w:rsidRPr="002A627D" w:rsidRDefault="0070149B" w:rsidP="00F62BE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2A627D" w:rsidRDefault="0070149B" w:rsidP="00F62BEE">
            <w:pPr>
              <w:pStyle w:val="ConsPlusNormal"/>
              <w:jc w:val="center"/>
            </w:pPr>
            <w:r w:rsidRPr="002A627D">
              <w:t>гараж</w:t>
            </w:r>
          </w:p>
        </w:tc>
        <w:tc>
          <w:tcPr>
            <w:tcW w:w="680" w:type="dxa"/>
          </w:tcPr>
          <w:p w:rsidR="0070149B" w:rsidRPr="002A627D" w:rsidRDefault="0070149B" w:rsidP="00F62BEE">
            <w:pPr>
              <w:pStyle w:val="ConsPlusNormal"/>
              <w:jc w:val="center"/>
            </w:pPr>
            <w:r w:rsidRPr="002A627D">
              <w:t>64,9</w:t>
            </w:r>
          </w:p>
          <w:p w:rsidR="0070149B" w:rsidRPr="002A627D" w:rsidRDefault="0070149B" w:rsidP="00F62BE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2A627D" w:rsidRDefault="0070149B" w:rsidP="00F62BEE">
            <w:pPr>
              <w:pStyle w:val="ConsPlusNormal"/>
              <w:jc w:val="center"/>
            </w:pPr>
            <w:r w:rsidRPr="002A627D">
              <w:t>1000,0</w:t>
            </w:r>
          </w:p>
          <w:p w:rsidR="0070149B" w:rsidRPr="002A627D" w:rsidRDefault="0070149B" w:rsidP="00F62BEE">
            <w:pPr>
              <w:pStyle w:val="ConsPlusNormal"/>
              <w:jc w:val="center"/>
            </w:pPr>
          </w:p>
          <w:p w:rsidR="0070149B" w:rsidRPr="002A627D" w:rsidRDefault="0070149B" w:rsidP="00F62BEE">
            <w:pPr>
              <w:pStyle w:val="ConsPlusNormal"/>
              <w:jc w:val="center"/>
            </w:pPr>
          </w:p>
          <w:p w:rsidR="0070149B" w:rsidRDefault="0070149B" w:rsidP="00F62BEE">
            <w:pPr>
              <w:pStyle w:val="ConsPlusNormal"/>
              <w:jc w:val="center"/>
            </w:pPr>
          </w:p>
          <w:p w:rsidR="0070149B" w:rsidRDefault="0070149B" w:rsidP="00F62BEE">
            <w:pPr>
              <w:pStyle w:val="ConsPlusNormal"/>
              <w:jc w:val="center"/>
            </w:pPr>
          </w:p>
          <w:p w:rsidR="0070149B" w:rsidRPr="00392930" w:rsidRDefault="0070149B" w:rsidP="00F62BEE">
            <w:pPr>
              <w:pStyle w:val="ConsPlusNormal"/>
              <w:jc w:val="center"/>
              <w:rPr>
                <w:sz w:val="14"/>
              </w:rPr>
            </w:pPr>
          </w:p>
          <w:p w:rsidR="0070149B" w:rsidRPr="002A627D" w:rsidRDefault="0070149B" w:rsidP="00F62BEE">
            <w:pPr>
              <w:pStyle w:val="ConsPlusNormal"/>
              <w:jc w:val="center"/>
            </w:pPr>
            <w:r w:rsidRPr="002A627D">
              <w:t>24,8</w:t>
            </w:r>
          </w:p>
        </w:tc>
        <w:tc>
          <w:tcPr>
            <w:tcW w:w="1001" w:type="dxa"/>
            <w:gridSpan w:val="2"/>
          </w:tcPr>
          <w:p w:rsidR="0070149B" w:rsidRPr="002A627D" w:rsidRDefault="0070149B" w:rsidP="00F62BEE">
            <w:pPr>
              <w:pStyle w:val="ConsPlusNormal"/>
              <w:jc w:val="center"/>
            </w:pPr>
            <w:r w:rsidRPr="002A627D">
              <w:t>Россия</w:t>
            </w:r>
          </w:p>
          <w:p w:rsidR="0070149B" w:rsidRPr="002A627D" w:rsidRDefault="0070149B" w:rsidP="00F62BE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2A627D" w:rsidRDefault="0070149B" w:rsidP="00F62BEE">
            <w:pPr>
              <w:pStyle w:val="ConsPlusNormal"/>
              <w:jc w:val="center"/>
            </w:pPr>
            <w:r w:rsidRPr="002A627D">
              <w:t>Россия</w:t>
            </w:r>
          </w:p>
          <w:p w:rsidR="0070149B" w:rsidRPr="002A627D" w:rsidRDefault="0070149B" w:rsidP="00F62BEE">
            <w:pPr>
              <w:pStyle w:val="ConsPlusNormal"/>
              <w:jc w:val="center"/>
            </w:pPr>
          </w:p>
          <w:p w:rsidR="0070149B" w:rsidRPr="002A627D" w:rsidRDefault="0070149B" w:rsidP="00F62BEE">
            <w:pPr>
              <w:pStyle w:val="ConsPlusNormal"/>
              <w:jc w:val="center"/>
            </w:pPr>
          </w:p>
          <w:p w:rsidR="0070149B" w:rsidRDefault="0070149B" w:rsidP="00F62BEE">
            <w:pPr>
              <w:pStyle w:val="ConsPlusNormal"/>
              <w:jc w:val="center"/>
            </w:pPr>
          </w:p>
          <w:p w:rsidR="0070149B" w:rsidRDefault="0070149B" w:rsidP="00F62BEE">
            <w:pPr>
              <w:pStyle w:val="ConsPlusNormal"/>
              <w:jc w:val="center"/>
            </w:pPr>
          </w:p>
          <w:p w:rsidR="0070149B" w:rsidRPr="00392930" w:rsidRDefault="0070149B" w:rsidP="00F62BEE">
            <w:pPr>
              <w:pStyle w:val="ConsPlusNormal"/>
              <w:jc w:val="center"/>
              <w:rPr>
                <w:sz w:val="14"/>
              </w:rPr>
            </w:pPr>
          </w:p>
          <w:p w:rsidR="0070149B" w:rsidRPr="002A627D" w:rsidRDefault="0070149B" w:rsidP="00F62BEE">
            <w:pPr>
              <w:pStyle w:val="ConsPlusNormal"/>
              <w:jc w:val="center"/>
            </w:pPr>
            <w:r w:rsidRPr="002A627D">
              <w:t>Россия</w:t>
            </w:r>
          </w:p>
        </w:tc>
        <w:tc>
          <w:tcPr>
            <w:tcW w:w="992" w:type="dxa"/>
          </w:tcPr>
          <w:p w:rsidR="0070149B" w:rsidRPr="002A627D" w:rsidRDefault="0070149B" w:rsidP="00F62BEE">
            <w:pPr>
              <w:pStyle w:val="ConsPlusNormal"/>
              <w:jc w:val="center"/>
            </w:pPr>
            <w:r w:rsidRPr="002A627D">
              <w:rPr>
                <w:sz w:val="16"/>
              </w:rPr>
              <w:t xml:space="preserve">автомобиль </w:t>
            </w:r>
            <w:r w:rsidRPr="002A627D">
              <w:t>ХОНДА везель гибрид</w:t>
            </w:r>
          </w:p>
        </w:tc>
        <w:tc>
          <w:tcPr>
            <w:tcW w:w="1128" w:type="dxa"/>
          </w:tcPr>
          <w:p w:rsidR="0070149B" w:rsidRPr="002A627D" w:rsidRDefault="0070149B" w:rsidP="00F62BEE">
            <w:pPr>
              <w:pStyle w:val="ConsPlusNormal"/>
              <w:jc w:val="center"/>
            </w:pPr>
            <w:r w:rsidRPr="002A627D">
              <w:t>1716841,45</w:t>
            </w:r>
          </w:p>
        </w:tc>
        <w:tc>
          <w:tcPr>
            <w:tcW w:w="2416" w:type="dxa"/>
            <w:gridSpan w:val="2"/>
          </w:tcPr>
          <w:p w:rsidR="0070149B" w:rsidRPr="002A627D" w:rsidRDefault="0070149B" w:rsidP="00F62BEE">
            <w:pPr>
              <w:spacing w:after="0" w:line="240" w:lineRule="auto"/>
              <w:jc w:val="center"/>
            </w:pPr>
            <w:r w:rsidRPr="002A627D">
              <w:t xml:space="preserve">сделки </w:t>
            </w:r>
            <w:r w:rsidRPr="002A627D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2A627D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676C6" w:rsidRDefault="0070149B" w:rsidP="00392930">
            <w:pPr>
              <w:pStyle w:val="ConsPlusNormal"/>
            </w:pPr>
            <w:r w:rsidRPr="006676C6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64,9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2A627D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0149B" w:rsidRPr="006676C6" w:rsidRDefault="0070149B" w:rsidP="002A627D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2A627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  <w:rPr>
                <w:sz w:val="16"/>
                <w:lang w:val="en-US"/>
              </w:rPr>
            </w:pPr>
            <w:r w:rsidRPr="006676C6">
              <w:rPr>
                <w:sz w:val="16"/>
              </w:rPr>
              <w:t>автомобиль легковой</w:t>
            </w:r>
          </w:p>
          <w:p w:rsidR="0070149B" w:rsidRPr="006676C6" w:rsidRDefault="0070149B" w:rsidP="00392930">
            <w:pPr>
              <w:pStyle w:val="ConsPlusNormal"/>
              <w:jc w:val="center"/>
            </w:pPr>
            <w:r>
              <w:t>ТОЙОТА ХАЙС</w:t>
            </w:r>
          </w:p>
        </w:tc>
        <w:tc>
          <w:tcPr>
            <w:tcW w:w="1128" w:type="dxa"/>
          </w:tcPr>
          <w:p w:rsidR="0070149B" w:rsidRPr="006676C6" w:rsidRDefault="0070149B" w:rsidP="002A627D">
            <w:pPr>
              <w:pStyle w:val="ConsPlusNormal"/>
              <w:jc w:val="center"/>
            </w:pPr>
            <w:r>
              <w:t>853931,31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2A627D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392930">
        <w:trPr>
          <w:trHeight w:val="1705"/>
        </w:trPr>
        <w:tc>
          <w:tcPr>
            <w:tcW w:w="628" w:type="dxa"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676C6" w:rsidRDefault="0070149B" w:rsidP="00392930">
            <w:pPr>
              <w:pStyle w:val="ConsPlusNormal"/>
            </w:pP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ind w:right="-124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 xml:space="preserve">земельный участок </w:t>
            </w:r>
            <w:r w:rsidRPr="006676C6">
              <w:br/>
            </w:r>
            <w:r w:rsidRPr="006676C6">
              <w:rPr>
                <w:sz w:val="16"/>
              </w:rPr>
              <w:t>для сельско-хозяйствен-ного исполь-зования</w:t>
            </w:r>
          </w:p>
          <w:p w:rsidR="0070149B" w:rsidRPr="006676C6" w:rsidRDefault="0070149B" w:rsidP="0039293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1A1113" w:rsidRDefault="0070149B" w:rsidP="00392930">
            <w:pPr>
              <w:pStyle w:val="ConsPlusNormal"/>
              <w:jc w:val="center"/>
            </w:pPr>
            <w:r w:rsidRPr="001A1113">
              <w:t>гараж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392930" w:rsidRDefault="0070149B" w:rsidP="00392930">
            <w:pPr>
              <w:pStyle w:val="ConsPlusNormal"/>
              <w:jc w:val="center"/>
              <w:rPr>
                <w:sz w:val="14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1000,0</w:t>
            </w: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392930" w:rsidRDefault="0070149B" w:rsidP="00392930">
            <w:pPr>
              <w:pStyle w:val="ConsPlusNormal"/>
              <w:jc w:val="center"/>
              <w:rPr>
                <w:sz w:val="14"/>
                <w:szCs w:val="10"/>
              </w:rPr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24,8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392930" w:rsidRDefault="0070149B" w:rsidP="00392930">
            <w:pPr>
              <w:pStyle w:val="ConsPlusNormal"/>
              <w:jc w:val="center"/>
              <w:rPr>
                <w:sz w:val="14"/>
                <w:szCs w:val="10"/>
              </w:rPr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2762F2" w:rsidRDefault="0070149B" w:rsidP="00392930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3.</w:t>
            </w:r>
          </w:p>
        </w:tc>
        <w:tc>
          <w:tcPr>
            <w:tcW w:w="2091" w:type="dxa"/>
          </w:tcPr>
          <w:p w:rsidR="0070149B" w:rsidRPr="00D85C74" w:rsidRDefault="0070149B" w:rsidP="00392930">
            <w:pPr>
              <w:pStyle w:val="ConsPlusNormal"/>
            </w:pPr>
            <w:r w:rsidRPr="00D85C74">
              <w:t xml:space="preserve">Магерчук </w:t>
            </w:r>
          </w:p>
          <w:p w:rsidR="0070149B" w:rsidRPr="006F41EB" w:rsidRDefault="0070149B" w:rsidP="00392930">
            <w:pPr>
              <w:pStyle w:val="ConsPlusNormal"/>
              <w:rPr>
                <w:highlight w:val="yellow"/>
              </w:rPr>
            </w:pPr>
            <w:r w:rsidRPr="00D85C74">
              <w:t>Елена Михайловна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ind w:right="-124"/>
              <w:jc w:val="center"/>
            </w:pPr>
            <w:r w:rsidRPr="006676C6">
              <w:t>заместитель директора департамента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30,1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29,0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34,8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2157674,25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85C74" w:rsidRDefault="0070149B" w:rsidP="00392930">
            <w:pPr>
              <w:pStyle w:val="ConsPlusNormal"/>
            </w:pPr>
            <w:r w:rsidRPr="00D85C74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ind w:right="-124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гараж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60,7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34,8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30,2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18,3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44,7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  <w:rPr>
                <w:sz w:val="16"/>
              </w:rPr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1189443,24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85C74" w:rsidRDefault="0070149B" w:rsidP="00392930">
            <w:pPr>
              <w:pStyle w:val="ConsPlusNormal"/>
            </w:pPr>
            <w:r w:rsidRPr="00D85C74">
              <w:t xml:space="preserve">несовершеннолетний </w:t>
            </w:r>
            <w:r w:rsidRPr="00D85C74">
              <w:lastRenderedPageBreak/>
              <w:t>ребёнок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ind w:right="-124"/>
              <w:jc w:val="center"/>
            </w:pPr>
            <w:r w:rsidRPr="006676C6">
              <w:lastRenderedPageBreak/>
              <w:t>-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spacing w:after="40"/>
              <w:jc w:val="center"/>
            </w:pPr>
            <w:r w:rsidRPr="006676C6">
              <w:t>квартира</w:t>
            </w:r>
          </w:p>
          <w:p w:rsidR="0070149B" w:rsidRPr="006676C6" w:rsidRDefault="0070149B" w:rsidP="00392930">
            <w:pPr>
              <w:pStyle w:val="ConsPlusNormal"/>
              <w:spacing w:after="40"/>
              <w:jc w:val="center"/>
            </w:pPr>
            <w:r w:rsidRPr="006676C6">
              <w:lastRenderedPageBreak/>
              <w:t>квартира</w:t>
            </w:r>
          </w:p>
          <w:p w:rsidR="0070149B" w:rsidRPr="006676C6" w:rsidRDefault="0070149B" w:rsidP="00392930">
            <w:pPr>
              <w:pStyle w:val="ConsPlusNormal"/>
              <w:spacing w:after="4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spacing w:after="40"/>
              <w:jc w:val="center"/>
            </w:pPr>
            <w:r w:rsidRPr="006676C6">
              <w:lastRenderedPageBreak/>
              <w:t>60,7</w:t>
            </w:r>
          </w:p>
          <w:p w:rsidR="0070149B" w:rsidRPr="006676C6" w:rsidRDefault="0070149B" w:rsidP="00392930">
            <w:pPr>
              <w:pStyle w:val="ConsPlusNormal"/>
              <w:spacing w:after="40"/>
              <w:jc w:val="center"/>
            </w:pPr>
            <w:r w:rsidRPr="006676C6">
              <w:lastRenderedPageBreak/>
              <w:t>34,8</w:t>
            </w:r>
          </w:p>
          <w:p w:rsidR="0070149B" w:rsidRPr="006676C6" w:rsidRDefault="0070149B" w:rsidP="00392930">
            <w:pPr>
              <w:pStyle w:val="ConsPlusNormal"/>
              <w:spacing w:after="40"/>
              <w:jc w:val="center"/>
            </w:pPr>
            <w:r w:rsidRPr="006676C6">
              <w:t>44,7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spacing w:after="40"/>
              <w:jc w:val="center"/>
            </w:pPr>
            <w:r w:rsidRPr="006676C6">
              <w:lastRenderedPageBreak/>
              <w:t>Россия</w:t>
            </w:r>
          </w:p>
          <w:p w:rsidR="0070149B" w:rsidRPr="006676C6" w:rsidRDefault="0070149B" w:rsidP="00392930">
            <w:pPr>
              <w:pStyle w:val="ConsPlusNormal"/>
              <w:spacing w:after="40"/>
              <w:jc w:val="center"/>
            </w:pPr>
            <w:r w:rsidRPr="006676C6">
              <w:lastRenderedPageBreak/>
              <w:t>Россия</w:t>
            </w:r>
          </w:p>
          <w:p w:rsidR="0070149B" w:rsidRPr="006676C6" w:rsidRDefault="0070149B" w:rsidP="00392930">
            <w:pPr>
              <w:pStyle w:val="ConsPlusNormal"/>
              <w:spacing w:after="4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  <w:rPr>
                <w:sz w:val="16"/>
              </w:rPr>
            </w:pPr>
            <w:r w:rsidRPr="006676C6">
              <w:lastRenderedPageBreak/>
              <w:t>нет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</w:r>
            <w:r w:rsidRPr="006676C6">
              <w:lastRenderedPageBreak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lastRenderedPageBreak/>
              <w:t>4.</w:t>
            </w:r>
          </w:p>
        </w:tc>
        <w:tc>
          <w:tcPr>
            <w:tcW w:w="2091" w:type="dxa"/>
          </w:tcPr>
          <w:p w:rsidR="0070149B" w:rsidRPr="00356327" w:rsidRDefault="0070149B" w:rsidP="00392930">
            <w:pPr>
              <w:pStyle w:val="ConsPlusNormal"/>
            </w:pPr>
            <w:r w:rsidRPr="00356327">
              <w:t xml:space="preserve">Нечухаев </w:t>
            </w:r>
          </w:p>
          <w:p w:rsidR="0070149B" w:rsidRPr="00356327" w:rsidRDefault="0070149B" w:rsidP="00392930">
            <w:pPr>
              <w:pStyle w:val="ConsPlusNormal"/>
            </w:pPr>
            <w:r w:rsidRPr="00356327">
              <w:t>Антон Анатольевич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ind w:right="-124"/>
              <w:jc w:val="center"/>
            </w:pPr>
            <w:r w:rsidRPr="006676C6">
              <w:t>заместитель директора департамента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общая долевая, 1/</w:t>
            </w:r>
            <w:r>
              <w:t>3</w:t>
            </w:r>
            <w:r w:rsidRPr="006676C6">
              <w:t xml:space="preserve">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30,2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43,5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676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  <w:rPr>
                <w:sz w:val="16"/>
                <w:lang w:val="en-US"/>
              </w:rPr>
            </w:pPr>
            <w:r w:rsidRPr="006676C6">
              <w:rPr>
                <w:sz w:val="16"/>
              </w:rPr>
              <w:t>автомобиль легковой</w:t>
            </w:r>
          </w:p>
          <w:p w:rsidR="0070149B" w:rsidRPr="006676C6" w:rsidRDefault="0070149B" w:rsidP="00392930">
            <w:pPr>
              <w:pStyle w:val="ConsPlusNormal"/>
              <w:jc w:val="center"/>
              <w:rPr>
                <w:sz w:val="18"/>
                <w:lang w:val="en-US"/>
              </w:rPr>
            </w:pPr>
            <w:r w:rsidRPr="006676C6">
              <w:rPr>
                <w:sz w:val="18"/>
              </w:rPr>
              <w:t xml:space="preserve">ХОНДА </w:t>
            </w:r>
            <w:r w:rsidRPr="006676C6">
              <w:rPr>
                <w:sz w:val="18"/>
                <w:lang w:val="en-US"/>
              </w:rPr>
              <w:t>STEPWGN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3774990,84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356327" w:rsidRDefault="0070149B" w:rsidP="00392930">
            <w:pPr>
              <w:pStyle w:val="ConsPlusNormal"/>
            </w:pPr>
            <w:r w:rsidRPr="00356327">
              <w:t>супруга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общая долевая, 1/4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64,7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43,5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1055306,91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356327" w:rsidRDefault="0070149B" w:rsidP="00392930">
            <w:pPr>
              <w:pStyle w:val="ConsPlusNormal"/>
            </w:pPr>
            <w:r w:rsidRPr="00356327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6676C6">
              <w:t xml:space="preserve">общая долевая, 1/4 доли </w:t>
            </w:r>
            <w:r w:rsidRPr="006676C6">
              <w:br/>
              <w:t>в праве</w:t>
            </w:r>
            <w:r w:rsidRPr="006676C6">
              <w:rPr>
                <w:sz w:val="10"/>
                <w:szCs w:val="10"/>
              </w:rPr>
              <w:t xml:space="preserve"> 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64,7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45,2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676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43,5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  <w:rPr>
                <w:sz w:val="16"/>
              </w:rPr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5.</w:t>
            </w:r>
          </w:p>
        </w:tc>
        <w:tc>
          <w:tcPr>
            <w:tcW w:w="2091" w:type="dxa"/>
          </w:tcPr>
          <w:p w:rsidR="0070149B" w:rsidRPr="00356327" w:rsidRDefault="0070149B" w:rsidP="00392930">
            <w:pPr>
              <w:pStyle w:val="ConsPlusNormal"/>
            </w:pPr>
            <w:r w:rsidRPr="00356327">
              <w:t xml:space="preserve">Чибрикова </w:t>
            </w:r>
          </w:p>
          <w:p w:rsidR="0070149B" w:rsidRPr="00356327" w:rsidRDefault="0070149B" w:rsidP="00392930">
            <w:pPr>
              <w:pStyle w:val="ConsPlusNormal"/>
            </w:pPr>
            <w:r w:rsidRPr="00356327">
              <w:t>Елена Павловна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 xml:space="preserve">заместитель директора 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53,0</w:t>
            </w: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64,0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92930">
            <w:pPr>
              <w:spacing w:after="0" w:line="240" w:lineRule="auto"/>
              <w:jc w:val="center"/>
            </w:pPr>
          </w:p>
          <w:p w:rsidR="0070149B" w:rsidRPr="006676C6" w:rsidRDefault="0070149B" w:rsidP="0039293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гараж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18,7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rPr>
                <w:lang w:val="en-US"/>
              </w:rPr>
              <w:t>SUZUKI ESCUDO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1945515,39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315"/>
        </w:trPr>
        <w:tc>
          <w:tcPr>
            <w:tcW w:w="628" w:type="dxa"/>
            <w:vMerge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2A6E00" w:rsidRDefault="0070149B" w:rsidP="00392930">
            <w:pPr>
              <w:pStyle w:val="ConsPlusNormal"/>
              <w:rPr>
                <w:highlight w:val="yellow"/>
              </w:rPr>
            </w:pPr>
            <w:r w:rsidRPr="007C4444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392930">
            <w:pPr>
              <w:pStyle w:val="ConsPlusNormal"/>
              <w:jc w:val="center"/>
              <w:rPr>
                <w:sz w:val="18"/>
              </w:rPr>
            </w:pPr>
            <w:r w:rsidRPr="006676C6">
              <w:t xml:space="preserve">земельный участок </w:t>
            </w:r>
            <w:r w:rsidRPr="006676C6">
              <w:rPr>
                <w:sz w:val="18"/>
              </w:rPr>
              <w:t>для размещения гаражей и автостоянок</w:t>
            </w:r>
          </w:p>
          <w:p w:rsidR="0070149B" w:rsidRPr="00D3316F" w:rsidRDefault="0070149B" w:rsidP="00392930">
            <w:pPr>
              <w:pStyle w:val="ConsPlusNormal"/>
              <w:jc w:val="center"/>
              <w:rPr>
                <w:sz w:val="8"/>
              </w:rPr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Pr="00D3316F" w:rsidRDefault="0070149B" w:rsidP="00392930">
            <w:pPr>
              <w:pStyle w:val="ConsPlusNormal"/>
              <w:jc w:val="center"/>
              <w:rPr>
                <w:sz w:val="12"/>
              </w:rPr>
            </w:pPr>
          </w:p>
          <w:p w:rsidR="0070149B" w:rsidRPr="007C4444" w:rsidRDefault="0070149B" w:rsidP="00392930">
            <w:pPr>
              <w:pStyle w:val="ConsPlusNormal"/>
              <w:jc w:val="center"/>
              <w:rPr>
                <w:sz w:val="18"/>
              </w:rPr>
            </w:pPr>
            <w:r w:rsidRPr="006676C6">
              <w:t>гараж</w:t>
            </w:r>
          </w:p>
        </w:tc>
        <w:tc>
          <w:tcPr>
            <w:tcW w:w="1080" w:type="dxa"/>
          </w:tcPr>
          <w:p w:rsidR="0070149B" w:rsidRDefault="0070149B" w:rsidP="00392930">
            <w:pPr>
              <w:pStyle w:val="ConsPlusNormal"/>
              <w:jc w:val="center"/>
            </w:pPr>
            <w:r w:rsidRPr="006676C6">
              <w:lastRenderedPageBreak/>
              <w:t xml:space="preserve">общая долевая, 36/1000 доли </w:t>
            </w:r>
            <w:r w:rsidRPr="006676C6">
              <w:br/>
              <w:t>в праве</w:t>
            </w:r>
          </w:p>
          <w:p w:rsidR="0070149B" w:rsidRDefault="0070149B" w:rsidP="00392930">
            <w:pPr>
              <w:pStyle w:val="ConsPlusNormal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 xml:space="preserve">общая </w:t>
            </w:r>
            <w:r w:rsidRPr="006676C6">
              <w:lastRenderedPageBreak/>
              <w:t xml:space="preserve">долевая, 1/3 доли </w:t>
            </w:r>
            <w:r w:rsidRPr="006676C6">
              <w:br/>
              <w:t>в праве</w:t>
            </w:r>
          </w:p>
          <w:p w:rsidR="0070149B" w:rsidRPr="006676C6" w:rsidRDefault="0070149B" w:rsidP="0039293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Default="0070149B" w:rsidP="00392930">
            <w:pPr>
              <w:pStyle w:val="ConsPlusNormal"/>
              <w:jc w:val="center"/>
            </w:pPr>
            <w:r w:rsidRPr="006676C6">
              <w:lastRenderedPageBreak/>
              <w:t>18,7</w:t>
            </w: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50,0</w:t>
            </w: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18,7</w:t>
            </w:r>
          </w:p>
        </w:tc>
        <w:tc>
          <w:tcPr>
            <w:tcW w:w="900" w:type="dxa"/>
          </w:tcPr>
          <w:p w:rsidR="0070149B" w:rsidRDefault="0070149B" w:rsidP="00392930">
            <w:pPr>
              <w:pStyle w:val="ConsPlusNormal"/>
              <w:jc w:val="center"/>
            </w:pPr>
            <w:r w:rsidRPr="006676C6">
              <w:lastRenderedPageBreak/>
              <w:t>Россия</w:t>
            </w: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</w:pPr>
          </w:p>
          <w:p w:rsidR="0070149B" w:rsidRPr="006676C6" w:rsidRDefault="0070149B" w:rsidP="0039293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lastRenderedPageBreak/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53,0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326820,41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310"/>
        </w:trPr>
        <w:tc>
          <w:tcPr>
            <w:tcW w:w="6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D3316F">
        <w:trPr>
          <w:trHeight w:val="218"/>
        </w:trPr>
        <w:tc>
          <w:tcPr>
            <w:tcW w:w="15088" w:type="dxa"/>
            <w:gridSpan w:val="15"/>
            <w:vAlign w:val="center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FC3FAA">
              <w:rPr>
                <w:b/>
              </w:rPr>
              <w:t>планово-экономический отдел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91" w:type="dxa"/>
          </w:tcPr>
          <w:p w:rsidR="0070149B" w:rsidRPr="00D3316F" w:rsidRDefault="0070149B" w:rsidP="00392930">
            <w:pPr>
              <w:pStyle w:val="ConsPlusNormal"/>
            </w:pPr>
            <w:r w:rsidRPr="00D3316F">
              <w:t xml:space="preserve">Бушманова </w:t>
            </w:r>
          </w:p>
          <w:p w:rsidR="0070149B" w:rsidRPr="007B269A" w:rsidRDefault="0070149B" w:rsidP="00392930">
            <w:pPr>
              <w:pStyle w:val="ConsPlusNormal"/>
            </w:pPr>
            <w:r w:rsidRPr="00D3316F">
              <w:t>Татьяна Олеговна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67,2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>автомобиль</w:t>
            </w:r>
          </w:p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rPr>
                <w:lang w:val="en-US"/>
              </w:rPr>
              <w:t>Toyota</w:t>
            </w:r>
            <w:r w:rsidRPr="006676C6">
              <w:t xml:space="preserve"> </w:t>
            </w:r>
            <w:r w:rsidRPr="006676C6">
              <w:rPr>
                <w:lang w:val="en-US"/>
              </w:rPr>
              <w:t>Vitz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4609888,50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5471D1">
              <w:t>участи</w:t>
            </w:r>
            <w:r>
              <w:t>е</w:t>
            </w:r>
            <w:r w:rsidRPr="005471D1">
              <w:t xml:space="preserve"> в долевом строительстве за счет собственных средств, средств по договору ипотечного кредитования, средств, полученных </w:t>
            </w:r>
            <w:r>
              <w:br/>
            </w:r>
            <w:r w:rsidRPr="005471D1">
              <w:t>от родственников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91" w:type="dxa"/>
          </w:tcPr>
          <w:p w:rsidR="0070149B" w:rsidRDefault="0070149B" w:rsidP="00392930">
            <w:pPr>
              <w:pStyle w:val="ConsPlusNormal"/>
            </w:pPr>
            <w:r w:rsidRPr="007B269A">
              <w:t xml:space="preserve">Река </w:t>
            </w:r>
          </w:p>
          <w:p w:rsidR="0070149B" w:rsidRPr="007B269A" w:rsidRDefault="0070149B" w:rsidP="00392930">
            <w:pPr>
              <w:pStyle w:val="ConsPlusNormal"/>
            </w:pPr>
            <w:r>
              <w:t>Юлия Сергеевна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заместитель начальника отдела</w:t>
            </w:r>
          </w:p>
        </w:tc>
        <w:tc>
          <w:tcPr>
            <w:tcW w:w="1094" w:type="dxa"/>
          </w:tcPr>
          <w:p w:rsidR="0070149B" w:rsidRPr="008E7B96" w:rsidRDefault="0070149B" w:rsidP="00392930">
            <w:pPr>
              <w:pStyle w:val="ConsPlusNormal"/>
              <w:jc w:val="center"/>
            </w:pPr>
            <w:r w:rsidRPr="008E7B96">
              <w:t>квартира</w:t>
            </w:r>
          </w:p>
          <w:p w:rsidR="0070149B" w:rsidRPr="008E7B96" w:rsidRDefault="0070149B" w:rsidP="00392930">
            <w:pPr>
              <w:pStyle w:val="ConsPlusNormal"/>
              <w:jc w:val="center"/>
            </w:pPr>
          </w:p>
          <w:p w:rsidR="0070149B" w:rsidRPr="008E7B96" w:rsidRDefault="0070149B" w:rsidP="00392930">
            <w:pPr>
              <w:pStyle w:val="ConsPlusNormal"/>
              <w:jc w:val="center"/>
            </w:pPr>
          </w:p>
          <w:p w:rsidR="0070149B" w:rsidRPr="008E7B96" w:rsidRDefault="0070149B" w:rsidP="00392930">
            <w:pPr>
              <w:pStyle w:val="ConsPlusNormal"/>
              <w:jc w:val="center"/>
            </w:pPr>
          </w:p>
          <w:p w:rsidR="0070149B" w:rsidRPr="007C4444" w:rsidRDefault="0070149B" w:rsidP="00392930">
            <w:pPr>
              <w:pStyle w:val="ConsPlusNormal"/>
              <w:jc w:val="center"/>
              <w:rPr>
                <w:sz w:val="10"/>
              </w:rPr>
            </w:pPr>
          </w:p>
          <w:p w:rsidR="0070149B" w:rsidRPr="008E7B96" w:rsidRDefault="0070149B" w:rsidP="00392930">
            <w:pPr>
              <w:pStyle w:val="ConsPlusNormal"/>
              <w:jc w:val="center"/>
            </w:pPr>
            <w:r>
              <w:t>земельный</w:t>
            </w:r>
            <w:r w:rsidRPr="008E7B96">
              <w:t>участок</w:t>
            </w:r>
            <w:r>
              <w:t xml:space="preserve"> </w:t>
            </w:r>
            <w:r w:rsidRPr="005471D1">
              <w:t>садовый</w:t>
            </w:r>
          </w:p>
        </w:tc>
        <w:tc>
          <w:tcPr>
            <w:tcW w:w="1080" w:type="dxa"/>
          </w:tcPr>
          <w:p w:rsidR="0070149B" w:rsidRDefault="0070149B" w:rsidP="00392930">
            <w:pPr>
              <w:pStyle w:val="ConsPlusNormal"/>
              <w:jc w:val="center"/>
            </w:pPr>
            <w:r w:rsidRPr="008E7B96">
              <w:rPr>
                <w:lang w:eastAsia="en-US"/>
              </w:rPr>
              <w:t xml:space="preserve">общая долевая, </w:t>
            </w:r>
            <w:r w:rsidRPr="008E7B96"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1/2 </w:t>
            </w:r>
            <w:r w:rsidRPr="008E7B96">
              <w:rPr>
                <w:lang w:eastAsia="en-US"/>
              </w:rPr>
              <w:t xml:space="preserve">доли </w:t>
            </w:r>
            <w:r>
              <w:rPr>
                <w:lang w:eastAsia="en-US"/>
              </w:rPr>
              <w:br/>
            </w:r>
            <w:r w:rsidRPr="008E7B96">
              <w:rPr>
                <w:lang w:eastAsia="en-US"/>
              </w:rPr>
              <w:t>в праве</w:t>
            </w:r>
            <w:r w:rsidRPr="002E4975">
              <w:t xml:space="preserve"> </w:t>
            </w:r>
          </w:p>
          <w:p w:rsidR="0070149B" w:rsidRPr="007C4444" w:rsidRDefault="0070149B" w:rsidP="0039293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92930">
            <w:pPr>
              <w:pStyle w:val="ConsPlusNormal"/>
              <w:jc w:val="center"/>
            </w:pPr>
            <w:r w:rsidRPr="002E4975">
              <w:t>индивиду</w:t>
            </w:r>
            <w:r>
              <w:t>-</w:t>
            </w:r>
            <w:r w:rsidRPr="002E4975">
              <w:t>альная</w:t>
            </w:r>
          </w:p>
        </w:tc>
        <w:tc>
          <w:tcPr>
            <w:tcW w:w="723" w:type="dxa"/>
          </w:tcPr>
          <w:p w:rsidR="0070149B" w:rsidRDefault="0070149B" w:rsidP="00392930">
            <w:pPr>
              <w:pStyle w:val="ConsPlusNormal"/>
              <w:jc w:val="center"/>
            </w:pPr>
            <w:r>
              <w:t>45,8</w:t>
            </w: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Pr="007C4444" w:rsidRDefault="0070149B" w:rsidP="0039293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92930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00" w:type="dxa"/>
          </w:tcPr>
          <w:p w:rsidR="0070149B" w:rsidRPr="008E7B96" w:rsidRDefault="0070149B" w:rsidP="00392930">
            <w:pPr>
              <w:pStyle w:val="ConsPlusNormal"/>
              <w:jc w:val="center"/>
            </w:pPr>
            <w:r w:rsidRPr="008E7B96">
              <w:t>Россия</w:t>
            </w:r>
          </w:p>
          <w:p w:rsidR="0070149B" w:rsidRPr="008E7B96" w:rsidRDefault="0070149B" w:rsidP="00392930">
            <w:pPr>
              <w:pStyle w:val="ConsPlusNormal"/>
              <w:jc w:val="center"/>
            </w:pPr>
          </w:p>
          <w:p w:rsidR="0070149B" w:rsidRPr="008E7B96" w:rsidRDefault="0070149B" w:rsidP="00392930">
            <w:pPr>
              <w:pStyle w:val="ConsPlusNormal"/>
              <w:jc w:val="center"/>
            </w:pPr>
          </w:p>
          <w:p w:rsidR="0070149B" w:rsidRPr="008E7B96" w:rsidRDefault="0070149B" w:rsidP="00392930">
            <w:pPr>
              <w:pStyle w:val="ConsPlusNormal"/>
              <w:jc w:val="center"/>
            </w:pPr>
          </w:p>
          <w:p w:rsidR="0070149B" w:rsidRPr="007C4444" w:rsidRDefault="0070149B" w:rsidP="00392930">
            <w:pPr>
              <w:pStyle w:val="ConsPlusNormal"/>
              <w:jc w:val="center"/>
              <w:rPr>
                <w:sz w:val="10"/>
              </w:rPr>
            </w:pPr>
          </w:p>
          <w:p w:rsidR="0070149B" w:rsidRPr="008E7B96" w:rsidRDefault="0070149B" w:rsidP="00392930">
            <w:pPr>
              <w:pStyle w:val="ConsPlusNormal"/>
              <w:jc w:val="center"/>
            </w:pPr>
            <w:r w:rsidRPr="008E7B96">
              <w:t>Россия</w:t>
            </w:r>
          </w:p>
        </w:tc>
        <w:tc>
          <w:tcPr>
            <w:tcW w:w="1080" w:type="dxa"/>
          </w:tcPr>
          <w:p w:rsidR="0070149B" w:rsidRDefault="0070149B" w:rsidP="00392930">
            <w:pPr>
              <w:pStyle w:val="ConsPlusNormal"/>
              <w:jc w:val="center"/>
            </w:pPr>
            <w:r>
              <w:t>к</w:t>
            </w:r>
            <w:r w:rsidRPr="008E7B96">
              <w:t>вартира</w:t>
            </w:r>
          </w:p>
        </w:tc>
        <w:tc>
          <w:tcPr>
            <w:tcW w:w="680" w:type="dxa"/>
          </w:tcPr>
          <w:p w:rsidR="0070149B" w:rsidRPr="008E7B96" w:rsidRDefault="0070149B" w:rsidP="00392930">
            <w:pPr>
              <w:pStyle w:val="ConsPlusNormal"/>
              <w:jc w:val="center"/>
            </w:pPr>
            <w:r w:rsidRPr="008E7B96">
              <w:t>69,2</w:t>
            </w:r>
          </w:p>
        </w:tc>
        <w:tc>
          <w:tcPr>
            <w:tcW w:w="1001" w:type="dxa"/>
            <w:gridSpan w:val="2"/>
          </w:tcPr>
          <w:p w:rsidR="0070149B" w:rsidRPr="008E7B96" w:rsidRDefault="0070149B" w:rsidP="00392930">
            <w:pPr>
              <w:pStyle w:val="ConsPlusNormal"/>
              <w:jc w:val="center"/>
            </w:pPr>
            <w:r w:rsidRPr="008E7B96">
              <w:t>Россия</w:t>
            </w:r>
          </w:p>
        </w:tc>
        <w:tc>
          <w:tcPr>
            <w:tcW w:w="992" w:type="dxa"/>
          </w:tcPr>
          <w:p w:rsidR="0070149B" w:rsidRPr="008E7B96" w:rsidRDefault="0070149B" w:rsidP="00392930">
            <w:pPr>
              <w:pStyle w:val="ConsPlusNormal"/>
              <w:jc w:val="center"/>
            </w:pPr>
            <w:r w:rsidRPr="008E7B96">
              <w:t>нет</w:t>
            </w:r>
          </w:p>
        </w:tc>
        <w:tc>
          <w:tcPr>
            <w:tcW w:w="1128" w:type="dxa"/>
          </w:tcPr>
          <w:p w:rsidR="0070149B" w:rsidRPr="008E7B96" w:rsidRDefault="0070149B" w:rsidP="00392930">
            <w:pPr>
              <w:pStyle w:val="ConsPlusNormal"/>
              <w:jc w:val="center"/>
            </w:pPr>
            <w:r>
              <w:t>1147543,38</w:t>
            </w:r>
          </w:p>
        </w:tc>
        <w:tc>
          <w:tcPr>
            <w:tcW w:w="2416" w:type="dxa"/>
            <w:gridSpan w:val="2"/>
          </w:tcPr>
          <w:p w:rsidR="0070149B" w:rsidRDefault="0070149B" w:rsidP="00392930">
            <w:pPr>
              <w:spacing w:after="0" w:line="240" w:lineRule="auto"/>
              <w:jc w:val="center"/>
            </w:pPr>
            <w:r w:rsidRPr="002B6E81">
              <w:t xml:space="preserve">сделки </w:t>
            </w:r>
            <w:r w:rsidRPr="002B6E81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392930">
            <w:pPr>
              <w:pStyle w:val="ConsPlusNormal"/>
            </w:pPr>
            <w:r w:rsidRPr="007B269A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8E7B96" w:rsidRDefault="0070149B" w:rsidP="00392930">
            <w:pPr>
              <w:pStyle w:val="ConsPlusNormal"/>
              <w:jc w:val="center"/>
            </w:pPr>
            <w:r w:rsidRPr="008E7B96">
              <w:t>нет</w:t>
            </w:r>
          </w:p>
        </w:tc>
        <w:tc>
          <w:tcPr>
            <w:tcW w:w="1080" w:type="dxa"/>
          </w:tcPr>
          <w:p w:rsidR="0070149B" w:rsidRDefault="0070149B" w:rsidP="00392930">
            <w:pPr>
              <w:jc w:val="center"/>
            </w:pPr>
          </w:p>
        </w:tc>
        <w:tc>
          <w:tcPr>
            <w:tcW w:w="723" w:type="dxa"/>
          </w:tcPr>
          <w:p w:rsidR="0070149B" w:rsidRDefault="0070149B" w:rsidP="00392930">
            <w:pPr>
              <w:jc w:val="center"/>
            </w:pPr>
          </w:p>
        </w:tc>
        <w:tc>
          <w:tcPr>
            <w:tcW w:w="900" w:type="dxa"/>
          </w:tcPr>
          <w:p w:rsidR="0070149B" w:rsidRDefault="0070149B" w:rsidP="00392930">
            <w:pPr>
              <w:jc w:val="center"/>
            </w:pPr>
          </w:p>
        </w:tc>
        <w:tc>
          <w:tcPr>
            <w:tcW w:w="1080" w:type="dxa"/>
          </w:tcPr>
          <w:p w:rsidR="0070149B" w:rsidRDefault="0070149B" w:rsidP="00392930">
            <w:pPr>
              <w:pStyle w:val="ConsPlusNormal"/>
              <w:jc w:val="center"/>
            </w:pPr>
            <w:r>
              <w:t>к</w:t>
            </w:r>
            <w:r w:rsidRPr="008E7B96">
              <w:t>вартира</w:t>
            </w:r>
          </w:p>
          <w:p w:rsidR="0070149B" w:rsidRPr="007C4444" w:rsidRDefault="0070149B" w:rsidP="0039293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392930">
            <w:pPr>
              <w:pStyle w:val="ConsPlusNormal"/>
              <w:jc w:val="center"/>
            </w:pPr>
            <w:r>
              <w:t>земельный</w:t>
            </w:r>
            <w:r w:rsidRPr="008E7B96">
              <w:t>участок</w:t>
            </w:r>
            <w:r>
              <w:t xml:space="preserve"> </w:t>
            </w:r>
            <w:r w:rsidRPr="005471D1">
              <w:t>садовый</w:t>
            </w:r>
          </w:p>
        </w:tc>
        <w:tc>
          <w:tcPr>
            <w:tcW w:w="680" w:type="dxa"/>
          </w:tcPr>
          <w:p w:rsidR="0070149B" w:rsidRPr="008E7B96" w:rsidRDefault="0070149B" w:rsidP="00392930">
            <w:pPr>
              <w:pStyle w:val="ConsPlusNormal"/>
              <w:jc w:val="center"/>
            </w:pPr>
            <w:r w:rsidRPr="008E7B96">
              <w:t>69,2</w:t>
            </w:r>
          </w:p>
          <w:p w:rsidR="0070149B" w:rsidRPr="007C4444" w:rsidRDefault="0070149B" w:rsidP="0039293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8E7B96" w:rsidRDefault="0070149B" w:rsidP="00392930">
            <w:pPr>
              <w:pStyle w:val="ConsPlusNormal"/>
              <w:jc w:val="center"/>
            </w:pPr>
            <w:r w:rsidRPr="008E7B96">
              <w:t>600,0</w:t>
            </w:r>
          </w:p>
        </w:tc>
        <w:tc>
          <w:tcPr>
            <w:tcW w:w="1001" w:type="dxa"/>
            <w:gridSpan w:val="2"/>
          </w:tcPr>
          <w:p w:rsidR="0070149B" w:rsidRDefault="0070149B" w:rsidP="00392930">
            <w:pPr>
              <w:pStyle w:val="ConsPlusNormal"/>
              <w:jc w:val="center"/>
            </w:pPr>
            <w:r w:rsidRPr="008E7B96">
              <w:t>Россия</w:t>
            </w:r>
          </w:p>
          <w:p w:rsidR="0070149B" w:rsidRPr="007C4444" w:rsidRDefault="0070149B" w:rsidP="0039293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8E7B96" w:rsidRDefault="0070149B" w:rsidP="0039293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8E7B96" w:rsidRDefault="0070149B" w:rsidP="00392930">
            <w:pPr>
              <w:pStyle w:val="ConsPlusNormal"/>
              <w:jc w:val="center"/>
            </w:pPr>
            <w:r w:rsidRPr="008E7B96">
              <w:t>нет</w:t>
            </w:r>
          </w:p>
        </w:tc>
        <w:tc>
          <w:tcPr>
            <w:tcW w:w="1128" w:type="dxa"/>
          </w:tcPr>
          <w:p w:rsidR="0070149B" w:rsidRPr="008E7B96" w:rsidRDefault="0070149B" w:rsidP="00392930">
            <w:pPr>
              <w:pStyle w:val="ConsPlusNormal"/>
              <w:jc w:val="center"/>
            </w:pPr>
            <w:r>
              <w:t>6529649,48</w:t>
            </w:r>
          </w:p>
        </w:tc>
        <w:tc>
          <w:tcPr>
            <w:tcW w:w="2416" w:type="dxa"/>
            <w:gridSpan w:val="2"/>
          </w:tcPr>
          <w:p w:rsidR="0070149B" w:rsidRDefault="0070149B" w:rsidP="00392930">
            <w:pPr>
              <w:spacing w:after="0" w:line="240" w:lineRule="auto"/>
              <w:jc w:val="center"/>
            </w:pPr>
            <w:r w:rsidRPr="002B6E81">
              <w:t xml:space="preserve">сделки </w:t>
            </w:r>
            <w:r w:rsidRPr="002B6E81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91" w:type="dxa"/>
          </w:tcPr>
          <w:p w:rsidR="0070149B" w:rsidRDefault="0070149B" w:rsidP="00392930">
            <w:pPr>
              <w:autoSpaceDE w:val="0"/>
              <w:autoSpaceDN w:val="0"/>
              <w:adjustRightInd w:val="0"/>
              <w:spacing w:after="0" w:line="240" w:lineRule="auto"/>
            </w:pPr>
            <w:r w:rsidRPr="007B269A">
              <w:t xml:space="preserve">Пан </w:t>
            </w:r>
          </w:p>
          <w:p w:rsidR="0070149B" w:rsidRPr="007B269A" w:rsidRDefault="0070149B" w:rsidP="00392930">
            <w:pPr>
              <w:autoSpaceDE w:val="0"/>
              <w:autoSpaceDN w:val="0"/>
              <w:adjustRightInd w:val="0"/>
              <w:spacing w:after="0" w:line="240" w:lineRule="auto"/>
            </w:pPr>
            <w:r w:rsidRPr="007B269A">
              <w:t>Е</w:t>
            </w:r>
            <w:r>
              <w:t xml:space="preserve">лена </w:t>
            </w:r>
            <w:r w:rsidRPr="007B269A">
              <w:t>О</w:t>
            </w:r>
            <w:r>
              <w:t>леговна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 xml:space="preserve">главный консультант 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2E4975">
              <w:t>индивиду</w:t>
            </w:r>
            <w:r>
              <w:t>-</w:t>
            </w:r>
            <w:r w:rsidRPr="002E4975">
              <w:t>альная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55,4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rPr>
                <w:lang w:eastAsia="en-US"/>
              </w:rPr>
              <w:t>нет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1008600,96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091" w:type="dxa"/>
          </w:tcPr>
          <w:p w:rsidR="0070149B" w:rsidRDefault="0070149B" w:rsidP="00392930">
            <w:pPr>
              <w:pStyle w:val="ConsPlusNormal"/>
            </w:pPr>
            <w:r w:rsidRPr="007B269A">
              <w:t xml:space="preserve">Пименова </w:t>
            </w:r>
          </w:p>
          <w:p w:rsidR="0070149B" w:rsidRPr="007B269A" w:rsidRDefault="0070149B" w:rsidP="00392930">
            <w:pPr>
              <w:pStyle w:val="ConsPlusNormal"/>
            </w:pPr>
            <w:r w:rsidRPr="007B269A">
              <w:t>А</w:t>
            </w:r>
            <w:r>
              <w:t xml:space="preserve">настасия </w:t>
            </w:r>
            <w:r w:rsidRPr="007B269A">
              <w:t>Л</w:t>
            </w:r>
            <w:r>
              <w:t>еонидовна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консультант</w:t>
            </w:r>
          </w:p>
        </w:tc>
        <w:tc>
          <w:tcPr>
            <w:tcW w:w="1094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rPr>
                <w:lang w:eastAsia="en-US"/>
              </w:rPr>
              <w:t xml:space="preserve">общая долевая, </w:t>
            </w:r>
            <w:r w:rsidRPr="006676C6">
              <w:rPr>
                <w:lang w:eastAsia="en-US"/>
              </w:rPr>
              <w:br/>
              <w:t xml:space="preserve">1/2 доли </w:t>
            </w:r>
            <w:r w:rsidRPr="006676C6">
              <w:rPr>
                <w:lang w:eastAsia="en-US"/>
              </w:rPr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48,5</w:t>
            </w:r>
          </w:p>
        </w:tc>
        <w:tc>
          <w:tcPr>
            <w:tcW w:w="90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46,0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952664,69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735"/>
        </w:trPr>
        <w:tc>
          <w:tcPr>
            <w:tcW w:w="628" w:type="dxa"/>
            <w:vMerge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392930">
            <w:pPr>
              <w:pStyle w:val="ConsPlusNormal"/>
            </w:pPr>
            <w:r w:rsidRPr="007B269A">
              <w:t xml:space="preserve">супруг </w:t>
            </w:r>
          </w:p>
        </w:tc>
        <w:tc>
          <w:tcPr>
            <w:tcW w:w="1275" w:type="dxa"/>
          </w:tcPr>
          <w:p w:rsidR="0070149B" w:rsidRPr="006676C6" w:rsidRDefault="0070149B" w:rsidP="0039293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39293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Pr="00D3316F" w:rsidRDefault="0070149B" w:rsidP="00392930">
            <w:pPr>
              <w:pStyle w:val="ConsPlusNormal"/>
              <w:jc w:val="center"/>
              <w:rPr>
                <w:sz w:val="6"/>
              </w:rPr>
            </w:pPr>
          </w:p>
          <w:p w:rsidR="0070149B" w:rsidRPr="00D3316F" w:rsidRDefault="0070149B" w:rsidP="00D3316F">
            <w:pPr>
              <w:pStyle w:val="ConsPlusNormal"/>
              <w:jc w:val="center"/>
              <w:rPr>
                <w:sz w:val="16"/>
              </w:rPr>
            </w:pPr>
            <w:r>
              <w:t xml:space="preserve">земельный участок </w:t>
            </w:r>
            <w:r>
              <w:br/>
            </w:r>
            <w:r w:rsidRPr="00A324DE">
              <w:rPr>
                <w:sz w:val="16"/>
              </w:rPr>
              <w:t>для сельско</w:t>
            </w:r>
            <w:r>
              <w:rPr>
                <w:sz w:val="16"/>
              </w:rPr>
              <w:t>-</w:t>
            </w:r>
            <w:r w:rsidRPr="00A324DE">
              <w:rPr>
                <w:sz w:val="16"/>
              </w:rPr>
              <w:t>хозяйствен</w:t>
            </w:r>
            <w:r>
              <w:rPr>
                <w:sz w:val="16"/>
              </w:rPr>
              <w:t>-</w:t>
            </w:r>
            <w:r w:rsidRPr="00A324DE">
              <w:rPr>
                <w:sz w:val="16"/>
              </w:rPr>
              <w:t>ного исполь</w:t>
            </w:r>
            <w:r>
              <w:rPr>
                <w:sz w:val="16"/>
              </w:rPr>
              <w:t>-</w:t>
            </w:r>
            <w:r w:rsidRPr="00A324DE">
              <w:rPr>
                <w:sz w:val="16"/>
              </w:rPr>
              <w:t>зования</w:t>
            </w:r>
          </w:p>
        </w:tc>
        <w:tc>
          <w:tcPr>
            <w:tcW w:w="1080" w:type="dxa"/>
          </w:tcPr>
          <w:p w:rsidR="0070149B" w:rsidRDefault="0070149B" w:rsidP="00392930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D3316F" w:rsidRDefault="0070149B" w:rsidP="00392930">
            <w:pPr>
              <w:pStyle w:val="ConsPlusNormal"/>
              <w:jc w:val="center"/>
              <w:rPr>
                <w:sz w:val="4"/>
              </w:rPr>
            </w:pPr>
          </w:p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Default="0070149B" w:rsidP="00392930">
            <w:pPr>
              <w:pStyle w:val="ConsPlusNormal"/>
              <w:jc w:val="center"/>
            </w:pPr>
            <w:r w:rsidRPr="006676C6">
              <w:t>46,0</w:t>
            </w: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Pr="00D3316F" w:rsidRDefault="0070149B" w:rsidP="00392930">
            <w:pPr>
              <w:pStyle w:val="ConsPlusNormal"/>
              <w:jc w:val="center"/>
              <w:rPr>
                <w:sz w:val="6"/>
              </w:rPr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>
              <w:t>604,0</w:t>
            </w:r>
          </w:p>
        </w:tc>
        <w:tc>
          <w:tcPr>
            <w:tcW w:w="900" w:type="dxa"/>
          </w:tcPr>
          <w:p w:rsidR="0070149B" w:rsidRDefault="0070149B" w:rsidP="0039293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D3316F" w:rsidRDefault="0070149B" w:rsidP="00392930">
            <w:pPr>
              <w:pStyle w:val="ConsPlusNormal"/>
              <w:jc w:val="center"/>
              <w:rPr>
                <w:sz w:val="24"/>
              </w:rPr>
            </w:pPr>
          </w:p>
          <w:p w:rsidR="0070149B" w:rsidRPr="006676C6" w:rsidRDefault="0070149B" w:rsidP="0039293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9293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Default="0070149B" w:rsidP="00392930">
            <w:pPr>
              <w:pStyle w:val="ConsPlusNormal"/>
              <w:jc w:val="center"/>
            </w:pPr>
            <w:r w:rsidRPr="006676C6">
              <w:rPr>
                <w:sz w:val="16"/>
              </w:rPr>
              <w:t>автомобили</w:t>
            </w:r>
            <w:r>
              <w:rPr>
                <w:sz w:val="16"/>
              </w:rPr>
              <w:t>:</w:t>
            </w:r>
            <w:r w:rsidRPr="006676C6">
              <w:rPr>
                <w:sz w:val="16"/>
              </w:rPr>
              <w:t>ТОЙОТА ХАЙЛЮКС СУРФ</w:t>
            </w:r>
            <w:r w:rsidRPr="006676C6">
              <w:t xml:space="preserve"> </w:t>
            </w:r>
          </w:p>
          <w:p w:rsidR="0070149B" w:rsidRDefault="0070149B" w:rsidP="00392930">
            <w:pPr>
              <w:pStyle w:val="ConsPlusNormal"/>
              <w:jc w:val="center"/>
            </w:pPr>
          </w:p>
          <w:p w:rsidR="0070149B" w:rsidRPr="007B269A" w:rsidRDefault="0070149B" w:rsidP="00D3316F">
            <w:pPr>
              <w:pStyle w:val="ConsPlusNormal"/>
              <w:jc w:val="center"/>
            </w:pPr>
            <w:r w:rsidRPr="006676C6">
              <w:rPr>
                <w:sz w:val="16"/>
              </w:rPr>
              <w:t>ТОЙОТА ЛАНД КРУИСЕР ПРАДО</w:t>
            </w:r>
          </w:p>
        </w:tc>
        <w:tc>
          <w:tcPr>
            <w:tcW w:w="1128" w:type="dxa"/>
          </w:tcPr>
          <w:p w:rsidR="0070149B" w:rsidRPr="006676C6" w:rsidRDefault="0070149B" w:rsidP="00392930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9293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3316F">
        <w:trPr>
          <w:trHeight w:val="168"/>
        </w:trPr>
        <w:tc>
          <w:tcPr>
            <w:tcW w:w="628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D3316F">
        <w:trPr>
          <w:trHeight w:val="1018"/>
        </w:trPr>
        <w:tc>
          <w:tcPr>
            <w:tcW w:w="628" w:type="dxa"/>
          </w:tcPr>
          <w:p w:rsidR="0070149B" w:rsidRPr="006676C6" w:rsidRDefault="0070149B" w:rsidP="00D3316F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D3316F">
            <w:pPr>
              <w:pStyle w:val="ConsPlusNormal"/>
            </w:pPr>
          </w:p>
        </w:tc>
        <w:tc>
          <w:tcPr>
            <w:tcW w:w="1275" w:type="dxa"/>
          </w:tcPr>
          <w:p w:rsidR="0070149B" w:rsidRPr="006676C6" w:rsidRDefault="0070149B" w:rsidP="00D3316F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A324DE" w:rsidRDefault="0070149B" w:rsidP="00D3316F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900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D3316F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D3316F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5471D1" w:rsidRDefault="0070149B" w:rsidP="00D3316F">
            <w:pPr>
              <w:pStyle w:val="ConsPlusNormal"/>
              <w:jc w:val="center"/>
            </w:pPr>
            <w:r w:rsidRPr="006676C6">
              <w:rPr>
                <w:sz w:val="16"/>
              </w:rPr>
              <w:t>ТОЙОТА</w:t>
            </w:r>
            <w:r w:rsidRPr="005471D1">
              <w:rPr>
                <w:sz w:val="16"/>
              </w:rPr>
              <w:t xml:space="preserve"> </w:t>
            </w:r>
            <w:r w:rsidRPr="006676C6">
              <w:rPr>
                <w:sz w:val="16"/>
              </w:rPr>
              <w:t>ПРОБОКС</w:t>
            </w:r>
            <w:r w:rsidRPr="005471D1">
              <w:t xml:space="preserve"> </w:t>
            </w:r>
          </w:p>
          <w:p w:rsidR="0070149B" w:rsidRPr="005471D1" w:rsidRDefault="0070149B" w:rsidP="00D3316F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3316F">
            <w:pPr>
              <w:pStyle w:val="ConsPlusNormal"/>
              <w:jc w:val="center"/>
              <w:rPr>
                <w:lang w:val="en-US"/>
              </w:rPr>
            </w:pPr>
            <w:r w:rsidRPr="00A324DE">
              <w:rPr>
                <w:sz w:val="16"/>
                <w:lang w:val="en-US"/>
              </w:rPr>
              <w:t>Toyota</w:t>
            </w:r>
            <w:r w:rsidRPr="007B269A">
              <w:rPr>
                <w:sz w:val="16"/>
                <w:lang w:val="en-US"/>
              </w:rPr>
              <w:t xml:space="preserve"> </w:t>
            </w:r>
            <w:r w:rsidRPr="00A324DE">
              <w:rPr>
                <w:sz w:val="16"/>
                <w:lang w:val="en-US"/>
              </w:rPr>
              <w:t>Land</w:t>
            </w:r>
            <w:r w:rsidRPr="007B269A">
              <w:rPr>
                <w:sz w:val="16"/>
                <w:lang w:val="en-US"/>
              </w:rPr>
              <w:t xml:space="preserve"> </w:t>
            </w:r>
            <w:r w:rsidRPr="00A324DE">
              <w:rPr>
                <w:sz w:val="16"/>
                <w:lang w:val="en-US"/>
              </w:rPr>
              <w:t>Cruiser Prado</w:t>
            </w:r>
          </w:p>
        </w:tc>
        <w:tc>
          <w:tcPr>
            <w:tcW w:w="1128" w:type="dxa"/>
          </w:tcPr>
          <w:p w:rsidR="0070149B" w:rsidRPr="006676C6" w:rsidRDefault="0070149B" w:rsidP="00D3316F">
            <w:pPr>
              <w:pStyle w:val="ConsPlusNormal"/>
              <w:jc w:val="center"/>
            </w:pPr>
          </w:p>
        </w:tc>
        <w:tc>
          <w:tcPr>
            <w:tcW w:w="2416" w:type="dxa"/>
            <w:gridSpan w:val="2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</w:p>
        </w:tc>
      </w:tr>
      <w:tr w:rsidR="0070149B" w:rsidRPr="006676C6" w:rsidTr="00341E42">
        <w:trPr>
          <w:trHeight w:val="1779"/>
        </w:trPr>
        <w:tc>
          <w:tcPr>
            <w:tcW w:w="628" w:type="dxa"/>
            <w:vMerge w:val="restart"/>
          </w:tcPr>
          <w:p w:rsidR="0070149B" w:rsidRPr="007B269A" w:rsidRDefault="0070149B" w:rsidP="00D3316F">
            <w:pPr>
              <w:pStyle w:val="ConsPlusNormal"/>
              <w:jc w:val="center"/>
            </w:pPr>
            <w:r w:rsidRPr="007B269A">
              <w:t>10.</w:t>
            </w:r>
          </w:p>
        </w:tc>
        <w:tc>
          <w:tcPr>
            <w:tcW w:w="2091" w:type="dxa"/>
          </w:tcPr>
          <w:p w:rsidR="0070149B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7B269A">
              <w:rPr>
                <w:szCs w:val="22"/>
              </w:rPr>
              <w:t xml:space="preserve">Ваганова </w:t>
            </w:r>
          </w:p>
          <w:p w:rsidR="0070149B" w:rsidRPr="007B269A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7B269A">
              <w:rPr>
                <w:szCs w:val="22"/>
              </w:rPr>
              <w:t>О</w:t>
            </w:r>
            <w:r>
              <w:rPr>
                <w:szCs w:val="22"/>
              </w:rPr>
              <w:t xml:space="preserve">льга </w:t>
            </w:r>
            <w:r w:rsidRPr="007B269A">
              <w:rPr>
                <w:szCs w:val="22"/>
              </w:rPr>
              <w:t>В</w:t>
            </w:r>
            <w:r>
              <w:rPr>
                <w:szCs w:val="22"/>
              </w:rPr>
              <w:t>икторовна</w:t>
            </w:r>
          </w:p>
        </w:tc>
        <w:tc>
          <w:tcPr>
            <w:tcW w:w="1275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4"/>
              </w:rPr>
            </w:pPr>
          </w:p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</w:rPr>
            </w:pPr>
            <w:r w:rsidRPr="006676C6">
              <w:rPr>
                <w:sz w:val="18"/>
              </w:rPr>
              <w:t xml:space="preserve">общая совместная </w:t>
            </w:r>
          </w:p>
          <w:p w:rsidR="0070149B" w:rsidRDefault="0070149B" w:rsidP="00D3316F">
            <w:pPr>
              <w:spacing w:after="0" w:line="240" w:lineRule="auto"/>
              <w:jc w:val="center"/>
            </w:pPr>
          </w:p>
          <w:p w:rsidR="0070149B" w:rsidRPr="00FA7025" w:rsidRDefault="0070149B" w:rsidP="00D3316F">
            <w:pPr>
              <w:spacing w:after="0" w:line="240" w:lineRule="auto"/>
              <w:jc w:val="center"/>
              <w:rPr>
                <w:sz w:val="8"/>
              </w:rPr>
            </w:pPr>
          </w:p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 xml:space="preserve">общая долевая, </w:t>
            </w:r>
            <w:r w:rsidRPr="006676C6">
              <w:br/>
              <w:t xml:space="preserve">1/4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Default="0070149B" w:rsidP="00D3316F">
            <w:pPr>
              <w:spacing w:after="0" w:line="240" w:lineRule="auto"/>
              <w:jc w:val="center"/>
            </w:pPr>
            <w:r w:rsidRPr="006676C6">
              <w:t>50,1</w:t>
            </w:r>
          </w:p>
          <w:p w:rsidR="0070149B" w:rsidRDefault="0070149B" w:rsidP="00D3316F">
            <w:pPr>
              <w:spacing w:after="0" w:line="240" w:lineRule="auto"/>
              <w:jc w:val="center"/>
            </w:pPr>
          </w:p>
          <w:p w:rsidR="0070149B" w:rsidRDefault="0070149B" w:rsidP="00D3316F">
            <w:pPr>
              <w:spacing w:after="0" w:line="240" w:lineRule="auto"/>
              <w:jc w:val="center"/>
            </w:pPr>
          </w:p>
          <w:p w:rsidR="0070149B" w:rsidRPr="006676C6" w:rsidRDefault="0070149B" w:rsidP="00D3316F">
            <w:pPr>
              <w:spacing w:after="0" w:line="240" w:lineRule="auto"/>
              <w:jc w:val="center"/>
            </w:pPr>
            <w:r>
              <w:t>58,0</w:t>
            </w:r>
          </w:p>
        </w:tc>
        <w:tc>
          <w:tcPr>
            <w:tcW w:w="900" w:type="dxa"/>
          </w:tcPr>
          <w:p w:rsidR="0070149B" w:rsidRDefault="0070149B" w:rsidP="00D3316F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Default="0070149B" w:rsidP="00D3316F">
            <w:pPr>
              <w:spacing w:after="0" w:line="240" w:lineRule="auto"/>
              <w:jc w:val="center"/>
            </w:pPr>
          </w:p>
          <w:p w:rsidR="0070149B" w:rsidRDefault="0070149B" w:rsidP="00D3316F">
            <w:pPr>
              <w:spacing w:after="0" w:line="240" w:lineRule="auto"/>
              <w:jc w:val="center"/>
            </w:pPr>
          </w:p>
          <w:p w:rsidR="0070149B" w:rsidRPr="006676C6" w:rsidRDefault="0070149B" w:rsidP="00D331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D3316F">
            <w:pPr>
              <w:spacing w:after="0" w:line="240" w:lineRule="auto"/>
              <w:jc w:val="center"/>
              <w:rPr>
                <w:sz w:val="16"/>
              </w:rPr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>
              <w:t>598588,94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7B269A" w:rsidRDefault="0070149B" w:rsidP="00D3316F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7B269A">
              <w:rPr>
                <w:szCs w:val="22"/>
              </w:rPr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</w:rPr>
            </w:pPr>
            <w:r w:rsidRPr="006676C6">
              <w:rPr>
                <w:sz w:val="18"/>
              </w:rPr>
              <w:t>общая совместная</w:t>
            </w:r>
          </w:p>
        </w:tc>
        <w:tc>
          <w:tcPr>
            <w:tcW w:w="723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50,1</w:t>
            </w:r>
          </w:p>
        </w:tc>
        <w:tc>
          <w:tcPr>
            <w:tcW w:w="900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41,4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D3316F">
            <w:pPr>
              <w:spacing w:after="0" w:line="240" w:lineRule="auto"/>
              <w:jc w:val="center"/>
              <w:rPr>
                <w:sz w:val="16"/>
              </w:rPr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6676C6" w:rsidRDefault="0070149B" w:rsidP="00D3316F">
            <w:pPr>
              <w:spacing w:after="0" w:line="240" w:lineRule="auto"/>
              <w:jc w:val="center"/>
              <w:rPr>
                <w:sz w:val="16"/>
              </w:rPr>
            </w:pPr>
            <w:r w:rsidRPr="007B269A">
              <w:rPr>
                <w:sz w:val="18"/>
              </w:rPr>
              <w:t>СУБАРУ ЛЕГАСИ</w:t>
            </w:r>
          </w:p>
        </w:tc>
        <w:tc>
          <w:tcPr>
            <w:tcW w:w="1128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>
              <w:t>210462,95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7B269A" w:rsidRDefault="0070149B" w:rsidP="00D3316F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D3316F">
            <w:pPr>
              <w:spacing w:after="0" w:line="240" w:lineRule="auto"/>
            </w:pPr>
            <w:r w:rsidRPr="007B269A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50,1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7B269A" w:rsidRDefault="0070149B" w:rsidP="00D3316F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D3316F">
            <w:pPr>
              <w:spacing w:after="0" w:line="240" w:lineRule="auto"/>
            </w:pPr>
            <w:r w:rsidRPr="007B269A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50,1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3316F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3316F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521"/>
        </w:trPr>
        <w:tc>
          <w:tcPr>
            <w:tcW w:w="628" w:type="dxa"/>
            <w:vMerge w:val="restart"/>
          </w:tcPr>
          <w:p w:rsidR="0070149B" w:rsidRPr="007B269A" w:rsidRDefault="0070149B" w:rsidP="00D3316F">
            <w:pPr>
              <w:pStyle w:val="ConsPlusNormal"/>
              <w:jc w:val="center"/>
            </w:pPr>
            <w:r w:rsidRPr="007B269A">
              <w:t>11.</w:t>
            </w:r>
          </w:p>
        </w:tc>
        <w:tc>
          <w:tcPr>
            <w:tcW w:w="2091" w:type="dxa"/>
          </w:tcPr>
          <w:p w:rsidR="0070149B" w:rsidRDefault="0070149B" w:rsidP="00D3316F">
            <w:pPr>
              <w:pStyle w:val="ConsPlusNormal"/>
            </w:pPr>
            <w:r>
              <w:t>Таран (</w:t>
            </w:r>
            <w:r w:rsidRPr="007B269A">
              <w:t>Рублевская</w:t>
            </w:r>
            <w:r>
              <w:t>)</w:t>
            </w:r>
          </w:p>
          <w:p w:rsidR="0070149B" w:rsidRPr="007B269A" w:rsidRDefault="0070149B" w:rsidP="00D3316F">
            <w:pPr>
              <w:pStyle w:val="ConsPlusNormal"/>
            </w:pPr>
            <w:r w:rsidRPr="007B269A">
              <w:t>Е</w:t>
            </w:r>
            <w:r>
              <w:t xml:space="preserve">лизавета </w:t>
            </w:r>
            <w:r w:rsidRPr="007B269A">
              <w:t>В</w:t>
            </w:r>
            <w:r>
              <w:t>алерьевна</w:t>
            </w:r>
          </w:p>
        </w:tc>
        <w:tc>
          <w:tcPr>
            <w:tcW w:w="1275" w:type="dxa"/>
          </w:tcPr>
          <w:p w:rsidR="0070149B" w:rsidRDefault="0070149B" w:rsidP="00D3316F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Default="0070149B" w:rsidP="00D3316F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Default="0070149B" w:rsidP="00D3316F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квартира</w:t>
            </w:r>
          </w:p>
          <w:p w:rsidR="0070149B" w:rsidRPr="00D60C1B" w:rsidRDefault="0070149B" w:rsidP="00D3316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28,4</w:t>
            </w:r>
          </w:p>
          <w:p w:rsidR="0070149B" w:rsidRDefault="0070149B" w:rsidP="00D3316F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001" w:type="dxa"/>
            <w:gridSpan w:val="2"/>
          </w:tcPr>
          <w:p w:rsidR="0070149B" w:rsidRDefault="0070149B" w:rsidP="00D3316F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D3316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569814,41</w:t>
            </w:r>
          </w:p>
        </w:tc>
        <w:tc>
          <w:tcPr>
            <w:tcW w:w="2416" w:type="dxa"/>
            <w:gridSpan w:val="2"/>
          </w:tcPr>
          <w:p w:rsidR="0070149B" w:rsidRDefault="0070149B" w:rsidP="00D3316F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D3316F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D3316F">
            <w:pPr>
              <w:pStyle w:val="ConsPlusNormal"/>
            </w:pPr>
            <w:r w:rsidRPr="007B269A">
              <w:t xml:space="preserve">супруг </w:t>
            </w:r>
          </w:p>
        </w:tc>
        <w:tc>
          <w:tcPr>
            <w:tcW w:w="1275" w:type="dxa"/>
          </w:tcPr>
          <w:p w:rsidR="0070149B" w:rsidRPr="004E17D2" w:rsidRDefault="0070149B" w:rsidP="00D3316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94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900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4E17D2" w:rsidRDefault="0070149B" w:rsidP="00D3316F">
            <w:pPr>
              <w:pStyle w:val="ConsPlusNormal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1001" w:type="dxa"/>
            <w:gridSpan w:val="2"/>
          </w:tcPr>
          <w:p w:rsidR="0070149B" w:rsidRDefault="0070149B" w:rsidP="00D3316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Default="0070149B" w:rsidP="00D3316F">
            <w:pPr>
              <w:pStyle w:val="ConsPlusNormal"/>
              <w:jc w:val="center"/>
            </w:pPr>
            <w:r>
              <w:t>851320,01</w:t>
            </w:r>
          </w:p>
        </w:tc>
        <w:tc>
          <w:tcPr>
            <w:tcW w:w="2416" w:type="dxa"/>
            <w:gridSpan w:val="2"/>
          </w:tcPr>
          <w:p w:rsidR="0070149B" w:rsidRDefault="0070149B" w:rsidP="00D3316F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D3316F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091" w:type="dxa"/>
          </w:tcPr>
          <w:p w:rsidR="0070149B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7B269A">
              <w:rPr>
                <w:szCs w:val="22"/>
              </w:rPr>
              <w:t xml:space="preserve">Шульган </w:t>
            </w:r>
          </w:p>
          <w:p w:rsidR="0070149B" w:rsidRPr="00356327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56327">
              <w:rPr>
                <w:szCs w:val="22"/>
              </w:rPr>
              <w:t>Наталья Николаевна</w:t>
            </w:r>
          </w:p>
        </w:tc>
        <w:tc>
          <w:tcPr>
            <w:tcW w:w="1275" w:type="dxa"/>
          </w:tcPr>
          <w:p w:rsidR="0070149B" w:rsidRPr="00862C4D" w:rsidRDefault="0070149B" w:rsidP="00D331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862C4D" w:rsidRDefault="0070149B" w:rsidP="00D3316F">
            <w:pPr>
              <w:autoSpaceDE w:val="0"/>
              <w:autoSpaceDN w:val="0"/>
              <w:adjustRightInd w:val="0"/>
              <w:spacing w:after="0" w:line="240" w:lineRule="auto"/>
            </w:pPr>
            <w:r w:rsidRPr="00862C4D">
              <w:t>квартира</w:t>
            </w:r>
          </w:p>
        </w:tc>
        <w:tc>
          <w:tcPr>
            <w:tcW w:w="1080" w:type="dxa"/>
          </w:tcPr>
          <w:p w:rsidR="0070149B" w:rsidRPr="00862C4D" w:rsidRDefault="0070149B" w:rsidP="00D3316F">
            <w:pPr>
              <w:spacing w:after="0" w:line="240" w:lineRule="auto"/>
              <w:jc w:val="center"/>
            </w:pPr>
            <w:r w:rsidRPr="00862C4D">
              <w:t xml:space="preserve">общая долевая, </w:t>
            </w:r>
            <w:r w:rsidRPr="00862C4D">
              <w:br/>
              <w:t xml:space="preserve">1/2 доли </w:t>
            </w:r>
            <w:r>
              <w:br/>
            </w:r>
            <w:r w:rsidRPr="00862C4D">
              <w:t>в праве</w:t>
            </w:r>
          </w:p>
        </w:tc>
        <w:tc>
          <w:tcPr>
            <w:tcW w:w="723" w:type="dxa"/>
          </w:tcPr>
          <w:p w:rsidR="0070149B" w:rsidRPr="00862C4D" w:rsidRDefault="0070149B" w:rsidP="00D3316F">
            <w:pPr>
              <w:spacing w:after="0" w:line="240" w:lineRule="auto"/>
              <w:jc w:val="center"/>
            </w:pPr>
            <w:r w:rsidRPr="00862C4D">
              <w:t>38,0</w:t>
            </w:r>
          </w:p>
        </w:tc>
        <w:tc>
          <w:tcPr>
            <w:tcW w:w="900" w:type="dxa"/>
          </w:tcPr>
          <w:p w:rsidR="0070149B" w:rsidRPr="00862C4D" w:rsidRDefault="0070149B" w:rsidP="00D3316F">
            <w:pPr>
              <w:spacing w:after="0" w:line="240" w:lineRule="auto"/>
              <w:jc w:val="center"/>
            </w:pPr>
            <w:r w:rsidRPr="00862C4D">
              <w:t>Россия</w:t>
            </w:r>
          </w:p>
        </w:tc>
        <w:tc>
          <w:tcPr>
            <w:tcW w:w="1080" w:type="dxa"/>
          </w:tcPr>
          <w:p w:rsidR="0070149B" w:rsidRPr="00862C4D" w:rsidRDefault="0070149B" w:rsidP="00D3316F">
            <w:pPr>
              <w:spacing w:after="0" w:line="240" w:lineRule="auto"/>
              <w:jc w:val="center"/>
            </w:pPr>
            <w:r w:rsidRPr="00862C4D">
              <w:t>квартира</w:t>
            </w:r>
          </w:p>
        </w:tc>
        <w:tc>
          <w:tcPr>
            <w:tcW w:w="680" w:type="dxa"/>
          </w:tcPr>
          <w:p w:rsidR="0070149B" w:rsidRPr="00862C4D" w:rsidRDefault="0070149B" w:rsidP="00D3316F">
            <w:pPr>
              <w:spacing w:after="0" w:line="240" w:lineRule="auto"/>
              <w:jc w:val="center"/>
            </w:pPr>
            <w:r w:rsidRPr="00862C4D">
              <w:t>66,8</w:t>
            </w:r>
          </w:p>
        </w:tc>
        <w:tc>
          <w:tcPr>
            <w:tcW w:w="1001" w:type="dxa"/>
            <w:gridSpan w:val="2"/>
          </w:tcPr>
          <w:p w:rsidR="0070149B" w:rsidRPr="00862C4D" w:rsidRDefault="0070149B" w:rsidP="00D3316F">
            <w:pPr>
              <w:spacing w:after="0" w:line="240" w:lineRule="auto"/>
              <w:jc w:val="center"/>
            </w:pPr>
            <w:r w:rsidRPr="00862C4D">
              <w:t>Россия</w:t>
            </w:r>
          </w:p>
        </w:tc>
        <w:tc>
          <w:tcPr>
            <w:tcW w:w="992" w:type="dxa"/>
          </w:tcPr>
          <w:p w:rsidR="0070149B" w:rsidRPr="00862C4D" w:rsidRDefault="0070149B" w:rsidP="00D3316F">
            <w:pPr>
              <w:pStyle w:val="ConsPlusNormal"/>
              <w:jc w:val="center"/>
            </w:pPr>
            <w:r w:rsidRPr="00862C4D">
              <w:t>нет</w:t>
            </w:r>
          </w:p>
        </w:tc>
        <w:tc>
          <w:tcPr>
            <w:tcW w:w="1128" w:type="dxa"/>
          </w:tcPr>
          <w:p w:rsidR="0070149B" w:rsidRPr="00862C4D" w:rsidRDefault="0070149B" w:rsidP="00D3316F">
            <w:pPr>
              <w:pStyle w:val="ConsPlusNormal"/>
              <w:jc w:val="center"/>
            </w:pPr>
            <w:r>
              <w:t>1426</w:t>
            </w:r>
            <w:r w:rsidRPr="00862C4D">
              <w:t>339,94</w:t>
            </w:r>
          </w:p>
        </w:tc>
        <w:tc>
          <w:tcPr>
            <w:tcW w:w="2416" w:type="dxa"/>
            <w:gridSpan w:val="2"/>
          </w:tcPr>
          <w:p w:rsidR="0070149B" w:rsidRPr="00862C4D" w:rsidRDefault="0070149B" w:rsidP="00D3316F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D3316F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D3316F">
            <w:pPr>
              <w:pStyle w:val="ConsPlusNormal"/>
            </w:pPr>
            <w:r w:rsidRPr="007B269A">
              <w:rPr>
                <w:szCs w:val="22"/>
                <w:lang w:eastAsia="en-US"/>
              </w:rPr>
              <w:t>супруг</w:t>
            </w:r>
          </w:p>
        </w:tc>
        <w:tc>
          <w:tcPr>
            <w:tcW w:w="1275" w:type="dxa"/>
          </w:tcPr>
          <w:p w:rsidR="0070149B" w:rsidRPr="00862C4D" w:rsidRDefault="0070149B" w:rsidP="00D3316F">
            <w:pPr>
              <w:pStyle w:val="ConsPlusNormal"/>
            </w:pPr>
          </w:p>
        </w:tc>
        <w:tc>
          <w:tcPr>
            <w:tcW w:w="1094" w:type="dxa"/>
          </w:tcPr>
          <w:p w:rsidR="0070149B" w:rsidRPr="00862C4D" w:rsidRDefault="0070149B" w:rsidP="00D3316F">
            <w:pPr>
              <w:spacing w:after="0" w:line="240" w:lineRule="auto"/>
              <w:jc w:val="center"/>
            </w:pPr>
            <w:r w:rsidRPr="00862C4D">
              <w:t xml:space="preserve">квартира </w:t>
            </w:r>
            <w:r w:rsidRPr="00862C4D">
              <w:br/>
            </w:r>
          </w:p>
          <w:p w:rsidR="0070149B" w:rsidRDefault="0070149B" w:rsidP="00D3316F">
            <w:pPr>
              <w:spacing w:after="0" w:line="240" w:lineRule="auto"/>
              <w:jc w:val="center"/>
            </w:pPr>
          </w:p>
          <w:p w:rsidR="0070149B" w:rsidRPr="00862C4D" w:rsidRDefault="0070149B" w:rsidP="00901958">
            <w:pPr>
              <w:spacing w:after="0" w:line="240" w:lineRule="auto"/>
            </w:pPr>
          </w:p>
        </w:tc>
        <w:tc>
          <w:tcPr>
            <w:tcW w:w="1080" w:type="dxa"/>
          </w:tcPr>
          <w:p w:rsidR="0070149B" w:rsidRPr="00862C4D" w:rsidRDefault="0070149B" w:rsidP="00901958">
            <w:pPr>
              <w:spacing w:after="0" w:line="240" w:lineRule="auto"/>
              <w:jc w:val="center"/>
            </w:pPr>
            <w:r w:rsidRPr="00862C4D">
              <w:t xml:space="preserve">общая долевая, </w:t>
            </w:r>
            <w:r w:rsidRPr="00862C4D">
              <w:br/>
              <w:t xml:space="preserve">1/4 доли </w:t>
            </w:r>
            <w:r>
              <w:br/>
            </w:r>
            <w:r w:rsidRPr="00862C4D">
              <w:t>в праве</w:t>
            </w:r>
          </w:p>
        </w:tc>
        <w:tc>
          <w:tcPr>
            <w:tcW w:w="723" w:type="dxa"/>
          </w:tcPr>
          <w:p w:rsidR="0070149B" w:rsidRPr="00862C4D" w:rsidRDefault="0070149B" w:rsidP="00D3316F">
            <w:pPr>
              <w:spacing w:after="0" w:line="240" w:lineRule="auto"/>
              <w:jc w:val="center"/>
            </w:pPr>
            <w:r w:rsidRPr="00862C4D">
              <w:t>70,6</w:t>
            </w:r>
          </w:p>
          <w:p w:rsidR="0070149B" w:rsidRPr="00862C4D" w:rsidRDefault="0070149B" w:rsidP="00D3316F">
            <w:pPr>
              <w:spacing w:after="0" w:line="240" w:lineRule="auto"/>
              <w:jc w:val="center"/>
            </w:pPr>
          </w:p>
          <w:p w:rsidR="0070149B" w:rsidRDefault="0070149B" w:rsidP="00D3316F">
            <w:pPr>
              <w:spacing w:after="0" w:line="240" w:lineRule="auto"/>
              <w:jc w:val="center"/>
            </w:pPr>
          </w:p>
          <w:p w:rsidR="0070149B" w:rsidRPr="00862C4D" w:rsidRDefault="0070149B" w:rsidP="00901958">
            <w:pPr>
              <w:spacing w:after="0" w:line="240" w:lineRule="auto"/>
            </w:pPr>
          </w:p>
        </w:tc>
        <w:tc>
          <w:tcPr>
            <w:tcW w:w="900" w:type="dxa"/>
          </w:tcPr>
          <w:p w:rsidR="0070149B" w:rsidRPr="00862C4D" w:rsidRDefault="0070149B" w:rsidP="00D3316F">
            <w:pPr>
              <w:spacing w:after="0" w:line="240" w:lineRule="auto"/>
              <w:jc w:val="center"/>
            </w:pPr>
            <w:r w:rsidRPr="00862C4D">
              <w:t>Россия</w:t>
            </w:r>
          </w:p>
          <w:p w:rsidR="0070149B" w:rsidRPr="00862C4D" w:rsidRDefault="0070149B" w:rsidP="00D3316F">
            <w:pPr>
              <w:spacing w:after="0" w:line="240" w:lineRule="auto"/>
              <w:jc w:val="center"/>
            </w:pPr>
          </w:p>
          <w:p w:rsidR="0070149B" w:rsidRDefault="0070149B" w:rsidP="00D3316F">
            <w:pPr>
              <w:spacing w:after="0" w:line="240" w:lineRule="auto"/>
              <w:jc w:val="center"/>
            </w:pPr>
          </w:p>
          <w:p w:rsidR="0070149B" w:rsidRPr="00862C4D" w:rsidRDefault="0070149B" w:rsidP="00901958">
            <w:pPr>
              <w:spacing w:after="0" w:line="240" w:lineRule="auto"/>
            </w:pPr>
          </w:p>
        </w:tc>
        <w:tc>
          <w:tcPr>
            <w:tcW w:w="1080" w:type="dxa"/>
          </w:tcPr>
          <w:p w:rsidR="0070149B" w:rsidRPr="00862C4D" w:rsidRDefault="0070149B" w:rsidP="00D3316F">
            <w:pPr>
              <w:pStyle w:val="ConsPlusNormal"/>
              <w:jc w:val="center"/>
            </w:pPr>
            <w:r w:rsidRPr="00862C4D">
              <w:t>нет</w:t>
            </w:r>
          </w:p>
        </w:tc>
        <w:tc>
          <w:tcPr>
            <w:tcW w:w="680" w:type="dxa"/>
          </w:tcPr>
          <w:p w:rsidR="0070149B" w:rsidRPr="00862C4D" w:rsidRDefault="0070149B" w:rsidP="00D3316F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862C4D" w:rsidRDefault="0070149B" w:rsidP="00D3316F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862C4D" w:rsidRDefault="0070149B" w:rsidP="00D3316F">
            <w:pPr>
              <w:pStyle w:val="ConsPlusNormal"/>
              <w:jc w:val="center"/>
            </w:pPr>
            <w:r w:rsidRPr="00370B11">
              <w:t>NISSAN QASH</w:t>
            </w:r>
            <w:r>
              <w:t>-</w:t>
            </w:r>
            <w:r w:rsidRPr="00370B11">
              <w:t>QAI+2</w:t>
            </w:r>
          </w:p>
        </w:tc>
        <w:tc>
          <w:tcPr>
            <w:tcW w:w="1128" w:type="dxa"/>
          </w:tcPr>
          <w:p w:rsidR="0070149B" w:rsidRPr="00862C4D" w:rsidRDefault="0070149B" w:rsidP="00D3316F">
            <w:pPr>
              <w:pStyle w:val="ConsPlusNormal"/>
              <w:jc w:val="center"/>
            </w:pPr>
            <w:r>
              <w:t>2</w:t>
            </w:r>
            <w:r w:rsidRPr="00862C4D">
              <w:t>341283,01</w:t>
            </w:r>
          </w:p>
        </w:tc>
        <w:tc>
          <w:tcPr>
            <w:tcW w:w="2416" w:type="dxa"/>
            <w:gridSpan w:val="2"/>
          </w:tcPr>
          <w:p w:rsidR="0070149B" w:rsidRPr="00862C4D" w:rsidRDefault="0070149B" w:rsidP="00D3316F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901958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901958">
            <w:pPr>
              <w:pStyle w:val="ConsPlusNormal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70149B" w:rsidRPr="00862C4D" w:rsidRDefault="0070149B" w:rsidP="00901958">
            <w:pPr>
              <w:pStyle w:val="ConsPlusNormal"/>
            </w:pPr>
          </w:p>
        </w:tc>
        <w:tc>
          <w:tcPr>
            <w:tcW w:w="1094" w:type="dxa"/>
          </w:tcPr>
          <w:p w:rsidR="0070149B" w:rsidRPr="00862C4D" w:rsidRDefault="0070149B" w:rsidP="00901958">
            <w:pPr>
              <w:spacing w:after="0" w:line="240" w:lineRule="auto"/>
              <w:jc w:val="center"/>
            </w:pPr>
            <w:r w:rsidRPr="00862C4D">
              <w:t xml:space="preserve">квартира </w:t>
            </w:r>
            <w:r w:rsidRPr="00862C4D">
              <w:br/>
            </w:r>
          </w:p>
          <w:p w:rsidR="0070149B" w:rsidRPr="008B28AC" w:rsidRDefault="0070149B" w:rsidP="00901958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862C4D" w:rsidRDefault="0070149B" w:rsidP="00901958">
            <w:pPr>
              <w:spacing w:after="0" w:line="240" w:lineRule="auto"/>
              <w:jc w:val="center"/>
            </w:pPr>
            <w:r w:rsidRPr="00862C4D">
              <w:t>квартира</w:t>
            </w:r>
          </w:p>
        </w:tc>
        <w:tc>
          <w:tcPr>
            <w:tcW w:w="1080" w:type="dxa"/>
          </w:tcPr>
          <w:p w:rsidR="0070149B" w:rsidRPr="00862C4D" w:rsidRDefault="0070149B" w:rsidP="00901958">
            <w:pPr>
              <w:spacing w:after="0" w:line="240" w:lineRule="auto"/>
              <w:jc w:val="center"/>
            </w:pPr>
            <w:r w:rsidRPr="00862C4D">
              <w:t>индивиду</w:t>
            </w:r>
            <w:r>
              <w:t>-</w:t>
            </w:r>
            <w:r w:rsidRPr="00862C4D">
              <w:t>альная</w:t>
            </w:r>
          </w:p>
          <w:p w:rsidR="0070149B" w:rsidRPr="008B28AC" w:rsidRDefault="0070149B" w:rsidP="00901958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862C4D" w:rsidRDefault="0070149B" w:rsidP="00901958">
            <w:pPr>
              <w:spacing w:after="0" w:line="240" w:lineRule="auto"/>
              <w:jc w:val="center"/>
            </w:pPr>
            <w:r w:rsidRPr="00862C4D">
              <w:t xml:space="preserve">общая долевая, </w:t>
            </w:r>
            <w:r w:rsidRPr="00862C4D">
              <w:br/>
              <w:t>1/</w:t>
            </w:r>
            <w:r>
              <w:t>2</w:t>
            </w:r>
            <w:r w:rsidRPr="00862C4D">
              <w:t xml:space="preserve"> доли </w:t>
            </w:r>
            <w:r>
              <w:br/>
            </w:r>
            <w:r w:rsidRPr="00862C4D">
              <w:t>в праве</w:t>
            </w:r>
          </w:p>
        </w:tc>
        <w:tc>
          <w:tcPr>
            <w:tcW w:w="723" w:type="dxa"/>
          </w:tcPr>
          <w:p w:rsidR="0070149B" w:rsidRPr="00862C4D" w:rsidRDefault="0070149B" w:rsidP="00901958">
            <w:pPr>
              <w:spacing w:after="0" w:line="240" w:lineRule="auto"/>
              <w:jc w:val="center"/>
            </w:pPr>
            <w:r w:rsidRPr="00862C4D">
              <w:t>66,8</w:t>
            </w:r>
          </w:p>
          <w:p w:rsidR="0070149B" w:rsidRPr="00862C4D" w:rsidRDefault="0070149B" w:rsidP="00901958">
            <w:pPr>
              <w:spacing w:after="0" w:line="240" w:lineRule="auto"/>
              <w:jc w:val="center"/>
            </w:pPr>
          </w:p>
          <w:p w:rsidR="0070149B" w:rsidRPr="008B28AC" w:rsidRDefault="0070149B" w:rsidP="00901958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862C4D" w:rsidRDefault="0070149B" w:rsidP="00901958">
            <w:pPr>
              <w:spacing w:after="0" w:line="240" w:lineRule="auto"/>
              <w:jc w:val="center"/>
            </w:pPr>
            <w:r w:rsidRPr="00862C4D">
              <w:t>38,0</w:t>
            </w:r>
          </w:p>
        </w:tc>
        <w:tc>
          <w:tcPr>
            <w:tcW w:w="900" w:type="dxa"/>
          </w:tcPr>
          <w:p w:rsidR="0070149B" w:rsidRPr="00862C4D" w:rsidRDefault="0070149B" w:rsidP="00901958">
            <w:pPr>
              <w:spacing w:after="0" w:line="240" w:lineRule="auto"/>
              <w:jc w:val="center"/>
            </w:pPr>
            <w:r w:rsidRPr="00862C4D">
              <w:t>Россия</w:t>
            </w:r>
          </w:p>
          <w:p w:rsidR="0070149B" w:rsidRPr="00862C4D" w:rsidRDefault="0070149B" w:rsidP="00901958">
            <w:pPr>
              <w:spacing w:after="0" w:line="240" w:lineRule="auto"/>
              <w:jc w:val="center"/>
            </w:pPr>
          </w:p>
          <w:p w:rsidR="0070149B" w:rsidRPr="008B28AC" w:rsidRDefault="0070149B" w:rsidP="00901958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862C4D" w:rsidRDefault="0070149B" w:rsidP="00901958">
            <w:pPr>
              <w:spacing w:after="0" w:line="240" w:lineRule="auto"/>
              <w:jc w:val="center"/>
            </w:pPr>
            <w:r w:rsidRPr="00862C4D">
              <w:t>Россия</w:t>
            </w:r>
          </w:p>
        </w:tc>
        <w:tc>
          <w:tcPr>
            <w:tcW w:w="1080" w:type="dxa"/>
          </w:tcPr>
          <w:p w:rsidR="0070149B" w:rsidRPr="00862C4D" w:rsidRDefault="0070149B" w:rsidP="00901958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862C4D" w:rsidRDefault="0070149B" w:rsidP="00901958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862C4D" w:rsidRDefault="0070149B" w:rsidP="0090195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370B11" w:rsidRDefault="0070149B" w:rsidP="00901958">
            <w:pPr>
              <w:pStyle w:val="ConsPlusNormal"/>
              <w:jc w:val="center"/>
            </w:pPr>
          </w:p>
        </w:tc>
        <w:tc>
          <w:tcPr>
            <w:tcW w:w="1128" w:type="dxa"/>
          </w:tcPr>
          <w:p w:rsidR="0070149B" w:rsidRDefault="0070149B" w:rsidP="00901958">
            <w:pPr>
              <w:pStyle w:val="ConsPlusNormal"/>
              <w:jc w:val="center"/>
            </w:pPr>
          </w:p>
        </w:tc>
        <w:tc>
          <w:tcPr>
            <w:tcW w:w="2416" w:type="dxa"/>
            <w:gridSpan w:val="2"/>
          </w:tcPr>
          <w:p w:rsidR="0070149B" w:rsidRPr="006676C6" w:rsidRDefault="0070149B" w:rsidP="00901958">
            <w:pPr>
              <w:pStyle w:val="ConsPlusNormal"/>
              <w:jc w:val="center"/>
            </w:pPr>
          </w:p>
        </w:tc>
      </w:tr>
      <w:tr w:rsidR="0070149B" w:rsidRPr="006676C6" w:rsidTr="00901958">
        <w:trPr>
          <w:trHeight w:val="297"/>
        </w:trPr>
        <w:tc>
          <w:tcPr>
            <w:tcW w:w="628" w:type="dxa"/>
            <w:vMerge/>
          </w:tcPr>
          <w:p w:rsidR="0070149B" w:rsidRPr="006676C6" w:rsidRDefault="0070149B" w:rsidP="00901958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901958">
            <w:pPr>
              <w:spacing w:after="0" w:line="240" w:lineRule="auto"/>
            </w:pPr>
            <w:r w:rsidRPr="007B269A">
              <w:t>несовершеннолетний ребёнок</w:t>
            </w:r>
          </w:p>
        </w:tc>
        <w:tc>
          <w:tcPr>
            <w:tcW w:w="1275" w:type="dxa"/>
          </w:tcPr>
          <w:p w:rsidR="0070149B" w:rsidRDefault="0070149B" w:rsidP="00901958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90195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Default="0070149B" w:rsidP="00901958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Default="0070149B" w:rsidP="00901958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Default="0070149B" w:rsidP="00901958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9019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901958">
            <w:pPr>
              <w:spacing w:after="0" w:line="240" w:lineRule="auto"/>
              <w:jc w:val="center"/>
            </w:pPr>
            <w:r>
              <w:t>66,8</w:t>
            </w:r>
          </w:p>
        </w:tc>
        <w:tc>
          <w:tcPr>
            <w:tcW w:w="1001" w:type="dxa"/>
            <w:gridSpan w:val="2"/>
          </w:tcPr>
          <w:p w:rsidR="0070149B" w:rsidRDefault="0070149B" w:rsidP="009019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Default="0070149B" w:rsidP="0090195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Default="0070149B" w:rsidP="00901958">
            <w:pPr>
              <w:pStyle w:val="ConsPlusNormal"/>
              <w:jc w:val="center"/>
            </w:pPr>
            <w:r>
              <w:t>3,82</w:t>
            </w:r>
          </w:p>
        </w:tc>
        <w:tc>
          <w:tcPr>
            <w:tcW w:w="2416" w:type="dxa"/>
            <w:gridSpan w:val="2"/>
          </w:tcPr>
          <w:p w:rsidR="0070149B" w:rsidRDefault="0070149B" w:rsidP="00901958">
            <w:pPr>
              <w:spacing w:after="0" w:line="240" w:lineRule="auto"/>
              <w:jc w:val="center"/>
            </w:pPr>
            <w:r w:rsidRPr="00F643D2">
              <w:t xml:space="preserve">сделки </w:t>
            </w:r>
            <w:r w:rsidRPr="00F643D2">
              <w:br/>
              <w:t>не совершались</w:t>
            </w:r>
          </w:p>
        </w:tc>
      </w:tr>
      <w:tr w:rsidR="0070149B" w:rsidRPr="006676C6" w:rsidTr="00901958">
        <w:trPr>
          <w:trHeight w:val="321"/>
        </w:trPr>
        <w:tc>
          <w:tcPr>
            <w:tcW w:w="628" w:type="dxa"/>
            <w:vMerge/>
          </w:tcPr>
          <w:p w:rsidR="0070149B" w:rsidRPr="006676C6" w:rsidRDefault="0070149B" w:rsidP="00901958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901958">
            <w:pPr>
              <w:spacing w:after="0" w:line="240" w:lineRule="auto"/>
            </w:pPr>
            <w:r w:rsidRPr="007B269A">
              <w:t>несовершеннолетний ребёнок</w:t>
            </w:r>
          </w:p>
        </w:tc>
        <w:tc>
          <w:tcPr>
            <w:tcW w:w="1275" w:type="dxa"/>
          </w:tcPr>
          <w:p w:rsidR="0070149B" w:rsidRDefault="0070149B" w:rsidP="00901958">
            <w:pPr>
              <w:pStyle w:val="ConsPlusNormal"/>
            </w:pPr>
          </w:p>
        </w:tc>
        <w:tc>
          <w:tcPr>
            <w:tcW w:w="1094" w:type="dxa"/>
          </w:tcPr>
          <w:p w:rsidR="0070149B" w:rsidRDefault="0070149B" w:rsidP="0090195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Default="0070149B" w:rsidP="00901958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Default="0070149B" w:rsidP="00901958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Default="0070149B" w:rsidP="00901958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9019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901958">
            <w:pPr>
              <w:spacing w:after="0" w:line="240" w:lineRule="auto"/>
              <w:jc w:val="center"/>
            </w:pPr>
            <w:r>
              <w:t>66,8</w:t>
            </w:r>
          </w:p>
        </w:tc>
        <w:tc>
          <w:tcPr>
            <w:tcW w:w="1001" w:type="dxa"/>
            <w:gridSpan w:val="2"/>
          </w:tcPr>
          <w:p w:rsidR="0070149B" w:rsidRDefault="0070149B" w:rsidP="009019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Default="0070149B" w:rsidP="0090195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Default="0070149B" w:rsidP="0090195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</w:tcPr>
          <w:p w:rsidR="0070149B" w:rsidRDefault="0070149B" w:rsidP="00901958">
            <w:pPr>
              <w:spacing w:after="0" w:line="240" w:lineRule="auto"/>
              <w:jc w:val="center"/>
            </w:pPr>
            <w:r w:rsidRPr="00F643D2">
              <w:t xml:space="preserve">сделки </w:t>
            </w:r>
            <w:r w:rsidRPr="00F643D2">
              <w:br/>
              <w:t>не совершались</w:t>
            </w:r>
          </w:p>
        </w:tc>
      </w:tr>
      <w:tr w:rsidR="0070149B" w:rsidRPr="006676C6" w:rsidTr="00901958">
        <w:trPr>
          <w:trHeight w:val="642"/>
        </w:trPr>
        <w:tc>
          <w:tcPr>
            <w:tcW w:w="628" w:type="dxa"/>
            <w:vMerge w:val="restart"/>
          </w:tcPr>
          <w:p w:rsidR="0070149B" w:rsidRPr="006676C6" w:rsidRDefault="0070149B" w:rsidP="0090195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91" w:type="dxa"/>
          </w:tcPr>
          <w:p w:rsidR="0070149B" w:rsidRDefault="0070149B" w:rsidP="00901958">
            <w:pPr>
              <w:pStyle w:val="ConsPlusNormal"/>
            </w:pPr>
            <w:r w:rsidRPr="007B269A">
              <w:t>Васеева</w:t>
            </w:r>
          </w:p>
          <w:p w:rsidR="0070149B" w:rsidRPr="007B269A" w:rsidRDefault="0070149B" w:rsidP="00901958">
            <w:pPr>
              <w:pStyle w:val="ConsPlusNormal"/>
            </w:pPr>
            <w:r>
              <w:t>Ольга Леонидовна</w:t>
            </w:r>
          </w:p>
        </w:tc>
        <w:tc>
          <w:tcPr>
            <w:tcW w:w="1275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 xml:space="preserve">ведущий специалист </w:t>
            </w:r>
            <w:r w:rsidRPr="006676C6">
              <w:br/>
              <w:t>1 разряда</w:t>
            </w:r>
          </w:p>
        </w:tc>
        <w:tc>
          <w:tcPr>
            <w:tcW w:w="1094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>
              <w:t>42,0</w:t>
            </w:r>
          </w:p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 w:rsidRPr="006676C6">
              <w:t>46,3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40715" w:rsidRDefault="0070149B" w:rsidP="00901958">
            <w:pPr>
              <w:pStyle w:val="ConsPlusNormal"/>
              <w:jc w:val="center"/>
            </w:pPr>
            <w:r>
              <w:t>848263,91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901958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7B269A" w:rsidRDefault="0070149B" w:rsidP="00901958">
            <w:pPr>
              <w:pStyle w:val="ConsPlusNormal"/>
            </w:pPr>
            <w:r w:rsidRPr="007B269A">
              <w:t xml:space="preserve">супруг </w:t>
            </w:r>
          </w:p>
        </w:tc>
        <w:tc>
          <w:tcPr>
            <w:tcW w:w="1275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Default="0070149B" w:rsidP="00901958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901958">
            <w:pPr>
              <w:pStyle w:val="ConsPlusNormal"/>
              <w:jc w:val="center"/>
            </w:pPr>
          </w:p>
          <w:p w:rsidR="0070149B" w:rsidRDefault="0070149B" w:rsidP="00901958">
            <w:pPr>
              <w:pStyle w:val="ConsPlusNormal"/>
              <w:jc w:val="center"/>
              <w:rPr>
                <w:sz w:val="16"/>
              </w:rPr>
            </w:pPr>
            <w:r>
              <w:t xml:space="preserve">земельный участок </w:t>
            </w:r>
            <w:r>
              <w:br/>
            </w:r>
            <w:r w:rsidRPr="0004406D">
              <w:rPr>
                <w:sz w:val="16"/>
              </w:rPr>
              <w:t>для ведения личного подсобного хозяйства</w:t>
            </w:r>
          </w:p>
          <w:p w:rsidR="0070149B" w:rsidRDefault="0070149B" w:rsidP="00901958">
            <w:pPr>
              <w:pStyle w:val="ConsPlusNormal"/>
              <w:jc w:val="center"/>
            </w:pPr>
          </w:p>
          <w:p w:rsidR="0070149B" w:rsidRPr="006676C6" w:rsidRDefault="0070149B" w:rsidP="0090195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680" w:type="dxa"/>
          </w:tcPr>
          <w:p w:rsidR="0070149B" w:rsidRDefault="0070149B" w:rsidP="00901958">
            <w:pPr>
              <w:pStyle w:val="ConsPlusNormal"/>
              <w:jc w:val="center"/>
            </w:pPr>
            <w:r>
              <w:t>42,0</w:t>
            </w:r>
          </w:p>
          <w:p w:rsidR="0070149B" w:rsidRPr="006676C6" w:rsidRDefault="0070149B" w:rsidP="00901958">
            <w:pPr>
              <w:pStyle w:val="ConsPlusNormal"/>
              <w:jc w:val="center"/>
            </w:pPr>
          </w:p>
          <w:p w:rsidR="0070149B" w:rsidRDefault="0070149B" w:rsidP="00901958">
            <w:pPr>
              <w:pStyle w:val="ConsPlusNormal"/>
              <w:jc w:val="center"/>
            </w:pPr>
            <w:r>
              <w:t>6580,0</w:t>
            </w:r>
          </w:p>
          <w:p w:rsidR="0070149B" w:rsidRDefault="0070149B" w:rsidP="00901958">
            <w:pPr>
              <w:pStyle w:val="ConsPlusNormal"/>
              <w:jc w:val="center"/>
            </w:pPr>
          </w:p>
          <w:p w:rsidR="0070149B" w:rsidRDefault="0070149B" w:rsidP="00901958">
            <w:pPr>
              <w:pStyle w:val="ConsPlusNormal"/>
              <w:jc w:val="center"/>
            </w:pPr>
          </w:p>
          <w:p w:rsidR="0070149B" w:rsidRDefault="0070149B" w:rsidP="00901958">
            <w:pPr>
              <w:pStyle w:val="ConsPlusNormal"/>
              <w:jc w:val="center"/>
            </w:pPr>
          </w:p>
          <w:p w:rsidR="0070149B" w:rsidRDefault="0070149B" w:rsidP="00901958">
            <w:pPr>
              <w:pStyle w:val="ConsPlusNormal"/>
              <w:jc w:val="center"/>
            </w:pPr>
          </w:p>
          <w:p w:rsidR="0070149B" w:rsidRDefault="0070149B" w:rsidP="00901958">
            <w:pPr>
              <w:pStyle w:val="ConsPlusNormal"/>
              <w:jc w:val="center"/>
            </w:pPr>
          </w:p>
          <w:p w:rsidR="0070149B" w:rsidRPr="006676C6" w:rsidRDefault="0070149B" w:rsidP="00901958">
            <w:pPr>
              <w:pStyle w:val="ConsPlusNormal"/>
              <w:jc w:val="center"/>
            </w:pPr>
            <w:r>
              <w:t>56,7</w:t>
            </w:r>
          </w:p>
        </w:tc>
        <w:tc>
          <w:tcPr>
            <w:tcW w:w="1001" w:type="dxa"/>
            <w:gridSpan w:val="2"/>
          </w:tcPr>
          <w:p w:rsidR="0070149B" w:rsidRDefault="0070149B" w:rsidP="00901958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901958">
            <w:pPr>
              <w:pStyle w:val="ConsPlusNormal"/>
              <w:jc w:val="center"/>
            </w:pPr>
          </w:p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901958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>автомобили:</w:t>
            </w:r>
          </w:p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Тойота Опа</w:t>
            </w:r>
          </w:p>
          <w:p w:rsidR="0070149B" w:rsidRPr="006676C6" w:rsidRDefault="0070149B" w:rsidP="00901958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Ниссан Вингроуд</w:t>
            </w:r>
          </w:p>
        </w:tc>
        <w:tc>
          <w:tcPr>
            <w:tcW w:w="1128" w:type="dxa"/>
          </w:tcPr>
          <w:p w:rsidR="0070149B" w:rsidRPr="0004406D" w:rsidRDefault="0070149B" w:rsidP="00901958">
            <w:pPr>
              <w:pStyle w:val="ConsPlusNormal"/>
              <w:jc w:val="center"/>
            </w:pPr>
            <w:r w:rsidRPr="0004406D">
              <w:t>1480196</w:t>
            </w:r>
            <w:r>
              <w:t>,</w:t>
            </w:r>
            <w:r w:rsidRPr="0004406D">
              <w:t>62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901958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901958">
        <w:trPr>
          <w:trHeight w:val="533"/>
        </w:trPr>
        <w:tc>
          <w:tcPr>
            <w:tcW w:w="628" w:type="dxa"/>
            <w:vMerge/>
          </w:tcPr>
          <w:p w:rsidR="0070149B" w:rsidRPr="006676C6" w:rsidRDefault="0070149B" w:rsidP="00901958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356327" w:rsidRDefault="0070149B" w:rsidP="00901958">
            <w:pPr>
              <w:pStyle w:val="ConsPlusNormal"/>
            </w:pPr>
            <w:r w:rsidRPr="00356327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>
              <w:t>42,0</w:t>
            </w:r>
          </w:p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 w:rsidRPr="006676C6">
              <w:t>46,3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  <w:p w:rsidR="0070149B" w:rsidRPr="006676C6" w:rsidRDefault="0070149B" w:rsidP="00901958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40715" w:rsidRDefault="0070149B" w:rsidP="00901958">
            <w:pPr>
              <w:pStyle w:val="ConsPlusNormal"/>
              <w:jc w:val="center"/>
            </w:pPr>
            <w:r w:rsidRPr="00640715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901958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4533F9">
        <w:trPr>
          <w:trHeight w:val="445"/>
        </w:trPr>
        <w:tc>
          <w:tcPr>
            <w:tcW w:w="15088" w:type="dxa"/>
            <w:gridSpan w:val="15"/>
            <w:vAlign w:val="center"/>
          </w:tcPr>
          <w:p w:rsidR="0070149B" w:rsidRPr="00FC3FAA" w:rsidRDefault="0070149B" w:rsidP="00901958">
            <w:pPr>
              <w:pStyle w:val="ConsPlusNormal"/>
              <w:jc w:val="center"/>
            </w:pPr>
            <w:r w:rsidRPr="00FC3FAA">
              <w:rPr>
                <w:b/>
                <w:bCs/>
                <w:szCs w:val="24"/>
              </w:rPr>
              <w:t>отдел оплаты труда и уровня жизни населения</w:t>
            </w:r>
          </w:p>
        </w:tc>
      </w:tr>
      <w:tr w:rsidR="0070149B" w:rsidRPr="006676C6" w:rsidTr="004533F9">
        <w:trPr>
          <w:trHeight w:val="1064"/>
        </w:trPr>
        <w:tc>
          <w:tcPr>
            <w:tcW w:w="628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091" w:type="dxa"/>
          </w:tcPr>
          <w:p w:rsidR="0070149B" w:rsidRDefault="0070149B" w:rsidP="00901958">
            <w:pPr>
              <w:pStyle w:val="ConsPlusNormal"/>
            </w:pPr>
            <w:r w:rsidRPr="00356327">
              <w:t>Занькова</w:t>
            </w:r>
          </w:p>
          <w:p w:rsidR="0070149B" w:rsidRPr="00356327" w:rsidRDefault="0070149B" w:rsidP="00901958">
            <w:pPr>
              <w:pStyle w:val="ConsPlusNormal"/>
            </w:pPr>
            <w:r>
              <w:t>Ирина Юрьевна</w:t>
            </w:r>
          </w:p>
        </w:tc>
        <w:tc>
          <w:tcPr>
            <w:tcW w:w="1275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901958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0D0">
              <w:rPr>
                <w:szCs w:val="18"/>
              </w:rPr>
              <w:t>общая</w:t>
            </w:r>
            <w:r w:rsidRPr="006676C6"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723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43,3</w:t>
            </w:r>
          </w:p>
        </w:tc>
        <w:tc>
          <w:tcPr>
            <w:tcW w:w="90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rPr>
                <w:sz w:val="16"/>
                <w:szCs w:val="22"/>
              </w:rPr>
              <w:t xml:space="preserve">автомобиль </w:t>
            </w:r>
            <w:r w:rsidRPr="006676C6">
              <w:rPr>
                <w:lang w:val="en-US"/>
              </w:rPr>
              <w:t>Honda</w:t>
            </w:r>
            <w:r w:rsidRPr="006676C6">
              <w:t xml:space="preserve"> </w:t>
            </w:r>
            <w:r w:rsidRPr="006676C6">
              <w:rPr>
                <w:lang w:val="en-US"/>
              </w:rPr>
              <w:t>HRV</w:t>
            </w:r>
          </w:p>
        </w:tc>
        <w:tc>
          <w:tcPr>
            <w:tcW w:w="1128" w:type="dxa"/>
          </w:tcPr>
          <w:p w:rsidR="0070149B" w:rsidRPr="006676C6" w:rsidRDefault="0070149B" w:rsidP="00901958">
            <w:pPr>
              <w:pStyle w:val="ConsPlusNormal"/>
              <w:jc w:val="center"/>
            </w:pPr>
            <w:r>
              <w:t>1539273,23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901958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4533F9">
        <w:trPr>
          <w:trHeight w:val="168"/>
        </w:trPr>
        <w:tc>
          <w:tcPr>
            <w:tcW w:w="6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CB5BA8">
        <w:trPr>
          <w:trHeight w:val="993"/>
        </w:trPr>
        <w:tc>
          <w:tcPr>
            <w:tcW w:w="628" w:type="dxa"/>
            <w:vMerge w:val="restart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091" w:type="dxa"/>
          </w:tcPr>
          <w:p w:rsidR="0070149B" w:rsidRDefault="0070149B" w:rsidP="004533F9">
            <w:pPr>
              <w:pStyle w:val="ConsPlusNormal"/>
            </w:pPr>
            <w:r w:rsidRPr="00356327">
              <w:t>Кузьминых</w:t>
            </w:r>
          </w:p>
          <w:p w:rsidR="0070149B" w:rsidRPr="00356327" w:rsidRDefault="0070149B" w:rsidP="004533F9">
            <w:pPr>
              <w:pStyle w:val="ConsPlusNormal"/>
            </w:pPr>
            <w:r>
              <w:t>Ирина Михайловна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главный консультант</w:t>
            </w:r>
          </w:p>
        </w:tc>
        <w:tc>
          <w:tcPr>
            <w:tcW w:w="1094" w:type="dxa"/>
          </w:tcPr>
          <w:p w:rsidR="0070149B" w:rsidRDefault="0070149B" w:rsidP="004533F9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Default="0070149B" w:rsidP="004533F9">
            <w:pPr>
              <w:spacing w:after="0" w:line="240" w:lineRule="auto"/>
              <w:jc w:val="center"/>
            </w:pPr>
          </w:p>
          <w:p w:rsidR="0070149B" w:rsidRPr="004533F9" w:rsidRDefault="0070149B" w:rsidP="004533F9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гараж</w:t>
            </w:r>
          </w:p>
        </w:tc>
        <w:tc>
          <w:tcPr>
            <w:tcW w:w="1080" w:type="dxa"/>
          </w:tcPr>
          <w:p w:rsidR="0070149B" w:rsidRDefault="0070149B" w:rsidP="004533F9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  <w:p w:rsidR="0070149B" w:rsidRPr="004533F9" w:rsidRDefault="0070149B" w:rsidP="004533F9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Default="0070149B" w:rsidP="004533F9">
            <w:pPr>
              <w:spacing w:after="0" w:line="240" w:lineRule="auto"/>
              <w:jc w:val="center"/>
            </w:pPr>
            <w:r w:rsidRPr="006676C6">
              <w:t>56,2</w:t>
            </w:r>
          </w:p>
          <w:p w:rsidR="0070149B" w:rsidRDefault="0070149B" w:rsidP="004533F9">
            <w:pPr>
              <w:spacing w:after="0" w:line="240" w:lineRule="auto"/>
              <w:jc w:val="center"/>
            </w:pPr>
          </w:p>
          <w:p w:rsidR="0070149B" w:rsidRPr="004533F9" w:rsidRDefault="0070149B" w:rsidP="004533F9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26,9</w:t>
            </w:r>
          </w:p>
        </w:tc>
        <w:tc>
          <w:tcPr>
            <w:tcW w:w="900" w:type="dxa"/>
          </w:tcPr>
          <w:p w:rsidR="0070149B" w:rsidRDefault="0070149B" w:rsidP="004533F9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Default="0070149B" w:rsidP="004533F9">
            <w:pPr>
              <w:spacing w:after="0" w:line="240" w:lineRule="auto"/>
              <w:jc w:val="center"/>
            </w:pPr>
          </w:p>
          <w:p w:rsidR="0070149B" w:rsidRPr="004533F9" w:rsidRDefault="0070149B" w:rsidP="004533F9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676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rPr>
                <w:sz w:val="16"/>
                <w:szCs w:val="22"/>
              </w:rPr>
              <w:t xml:space="preserve">автомобиль </w:t>
            </w:r>
            <w:r w:rsidRPr="006676C6">
              <w:t>Isuzu Bighorn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1276202,58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341E42">
        <w:trPr>
          <w:trHeight w:val="642"/>
        </w:trPr>
        <w:tc>
          <w:tcPr>
            <w:tcW w:w="628" w:type="dxa"/>
            <w:vMerge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356327" w:rsidRDefault="0070149B" w:rsidP="004533F9">
            <w:pPr>
              <w:pStyle w:val="ConsPlusNormal"/>
            </w:pPr>
            <w:r w:rsidRPr="00356327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56,2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580449,07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4533F9">
        <w:trPr>
          <w:trHeight w:val="884"/>
        </w:trPr>
        <w:tc>
          <w:tcPr>
            <w:tcW w:w="628" w:type="dxa"/>
            <w:vMerge w:val="restart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91" w:type="dxa"/>
          </w:tcPr>
          <w:p w:rsidR="0070149B" w:rsidRDefault="0070149B" w:rsidP="004533F9">
            <w:pPr>
              <w:pStyle w:val="ConsPlusNormal"/>
              <w:rPr>
                <w:szCs w:val="22"/>
              </w:rPr>
            </w:pPr>
            <w:r w:rsidRPr="00356327">
              <w:rPr>
                <w:szCs w:val="22"/>
              </w:rPr>
              <w:t>Тимошек</w:t>
            </w:r>
          </w:p>
          <w:p w:rsidR="0070149B" w:rsidRPr="00356327" w:rsidRDefault="0070149B" w:rsidP="004533F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Татьяна Ильинична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 xml:space="preserve">консультант 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 xml:space="preserve">общая долевая, 1/3 доли </w:t>
            </w:r>
            <w:r w:rsidRPr="006676C6">
              <w:rPr>
                <w:szCs w:val="22"/>
              </w:rPr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44,1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нет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нет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1119966,88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4533F9">
        <w:trPr>
          <w:trHeight w:val="321"/>
        </w:trPr>
        <w:tc>
          <w:tcPr>
            <w:tcW w:w="628" w:type="dxa"/>
            <w:vMerge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356327" w:rsidRDefault="0070149B" w:rsidP="004533F9">
            <w:pPr>
              <w:pStyle w:val="ConsPlusNormal"/>
              <w:rPr>
                <w:szCs w:val="22"/>
              </w:rPr>
            </w:pPr>
            <w:r w:rsidRPr="00356327">
              <w:rPr>
                <w:szCs w:val="22"/>
              </w:rPr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b/>
                <w:szCs w:val="22"/>
              </w:rPr>
            </w:pP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нет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-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-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-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44,1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220FB8">
              <w:rPr>
                <w:szCs w:val="22"/>
              </w:rPr>
              <w:t>нет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3789059,57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391"/>
        </w:trPr>
        <w:tc>
          <w:tcPr>
            <w:tcW w:w="628" w:type="dxa"/>
            <w:vMerge w:val="restart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91" w:type="dxa"/>
          </w:tcPr>
          <w:p w:rsidR="0070149B" w:rsidRDefault="0070149B" w:rsidP="004533F9">
            <w:pPr>
              <w:pStyle w:val="ConsPlusNormal"/>
            </w:pPr>
            <w:r w:rsidRPr="00356327">
              <w:t>Трушникова</w:t>
            </w:r>
          </w:p>
          <w:p w:rsidR="0070149B" w:rsidRPr="00356327" w:rsidRDefault="0070149B" w:rsidP="004533F9">
            <w:pPr>
              <w:pStyle w:val="ConsPlusNormal"/>
            </w:pPr>
            <w:r>
              <w:t>Елена Владимировна</w:t>
            </w:r>
            <w:r w:rsidRPr="00356327">
              <w:t xml:space="preserve"> 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-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-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-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45,4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rPr>
                <w:sz w:val="16"/>
                <w:szCs w:val="22"/>
              </w:rPr>
              <w:t xml:space="preserve">автомобиль </w:t>
            </w:r>
            <w:r w:rsidRPr="006676C6">
              <w:t>Т</w:t>
            </w:r>
            <w:r w:rsidRPr="006676C6">
              <w:rPr>
                <w:lang w:val="en-US"/>
              </w:rPr>
              <w:t>oyota</w:t>
            </w:r>
            <w:r w:rsidRPr="006676C6">
              <w:t xml:space="preserve"> </w:t>
            </w:r>
            <w:r w:rsidRPr="006676C6">
              <w:rPr>
                <w:lang w:val="en-US"/>
              </w:rPr>
              <w:t>Harrier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1066654,84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356327" w:rsidRDefault="0070149B" w:rsidP="004533F9">
            <w:pPr>
              <w:pStyle w:val="ConsPlusNormal"/>
            </w:pPr>
            <w:r w:rsidRPr="00356327">
              <w:rPr>
                <w:szCs w:val="22"/>
              </w:rPr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4533F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общая долевая, 1/</w:t>
            </w:r>
            <w:r>
              <w:rPr>
                <w:szCs w:val="22"/>
              </w:rPr>
              <w:t>2</w:t>
            </w:r>
            <w:r w:rsidRPr="006676C6">
              <w:rPr>
                <w:szCs w:val="22"/>
              </w:rPr>
              <w:t xml:space="preserve"> доли </w:t>
            </w:r>
            <w:r w:rsidRPr="006676C6">
              <w:rPr>
                <w:szCs w:val="22"/>
              </w:rPr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42,7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jc w:val="center"/>
            </w:pPr>
            <w:r w:rsidRPr="006676C6">
              <w:t>45,4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jc w:val="center"/>
              <w:rPr>
                <w:sz w:val="16"/>
                <w:szCs w:val="22"/>
              </w:rPr>
            </w:pPr>
            <w:r w:rsidRPr="00C74950">
              <w:rPr>
                <w:szCs w:val="22"/>
              </w:rPr>
              <w:t>нет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260902,25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</w:tr>
      <w:tr w:rsidR="0070149B" w:rsidRPr="006676C6" w:rsidTr="00341E42">
        <w:trPr>
          <w:trHeight w:val="870"/>
        </w:trPr>
        <w:tc>
          <w:tcPr>
            <w:tcW w:w="6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091" w:type="dxa"/>
          </w:tcPr>
          <w:p w:rsidR="0070149B" w:rsidRPr="00D74273" w:rsidRDefault="0070149B" w:rsidP="004533F9">
            <w:pPr>
              <w:pStyle w:val="ConsPlusNormal"/>
            </w:pPr>
            <w:r w:rsidRPr="00D74273">
              <w:t>Пономаренко</w:t>
            </w:r>
          </w:p>
          <w:p w:rsidR="0070149B" w:rsidRPr="00D74273" w:rsidRDefault="0070149B" w:rsidP="004533F9">
            <w:pPr>
              <w:pStyle w:val="ConsPlusNormal"/>
            </w:pPr>
            <w:r w:rsidRPr="00D74273">
              <w:t>Ирина Витальевна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62,9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Default="0070149B" w:rsidP="004533F9">
            <w:pPr>
              <w:pStyle w:val="ConsPlusNormal"/>
              <w:jc w:val="center"/>
            </w:pPr>
            <w:r w:rsidRPr="006676C6">
              <w:rPr>
                <w:sz w:val="16"/>
                <w:szCs w:val="22"/>
              </w:rPr>
              <w:t xml:space="preserve">автомобиль </w:t>
            </w:r>
            <w:r>
              <w:t>Мазда</w:t>
            </w:r>
          </w:p>
          <w:p w:rsidR="0070149B" w:rsidRPr="006676C6" w:rsidRDefault="0070149B" w:rsidP="004533F9">
            <w:pPr>
              <w:pStyle w:val="ConsPlusNormal"/>
              <w:jc w:val="center"/>
            </w:pPr>
            <w:r>
              <w:t>Демио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759503,65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4533F9">
        <w:trPr>
          <w:trHeight w:val="344"/>
        </w:trPr>
        <w:tc>
          <w:tcPr>
            <w:tcW w:w="15088" w:type="dxa"/>
            <w:gridSpan w:val="15"/>
            <w:vAlign w:val="center"/>
          </w:tcPr>
          <w:p w:rsidR="0070149B" w:rsidRPr="00D74273" w:rsidRDefault="0070149B" w:rsidP="004533F9">
            <w:pPr>
              <w:pStyle w:val="ConsPlusNormal"/>
              <w:jc w:val="center"/>
            </w:pPr>
            <w:r w:rsidRPr="00D74273">
              <w:rPr>
                <w:b/>
                <w:bCs/>
                <w:szCs w:val="24"/>
              </w:rPr>
              <w:t>отдел назначения мер социальной поддержки и помощи</w:t>
            </w:r>
          </w:p>
        </w:tc>
      </w:tr>
      <w:tr w:rsidR="0070149B" w:rsidRPr="006676C6" w:rsidTr="00341E42">
        <w:trPr>
          <w:trHeight w:val="1047"/>
        </w:trPr>
        <w:tc>
          <w:tcPr>
            <w:tcW w:w="6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091" w:type="dxa"/>
          </w:tcPr>
          <w:p w:rsidR="0070149B" w:rsidRPr="00D74273" w:rsidRDefault="0070149B" w:rsidP="004533F9">
            <w:pPr>
              <w:pStyle w:val="ConsPlusNormal"/>
            </w:pPr>
            <w:r w:rsidRPr="00D74273">
              <w:t>Котова</w:t>
            </w:r>
          </w:p>
          <w:p w:rsidR="0070149B" w:rsidRPr="00D74273" w:rsidRDefault="0070149B" w:rsidP="004533F9">
            <w:pPr>
              <w:pStyle w:val="ConsPlusNormal"/>
            </w:pPr>
            <w:r w:rsidRPr="00D74273">
              <w:t>Татьяна Васильевна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rPr>
                <w:szCs w:val="22"/>
              </w:rPr>
              <w:t>общая долевая, 1/</w:t>
            </w:r>
            <w:r>
              <w:rPr>
                <w:szCs w:val="22"/>
              </w:rPr>
              <w:t>4</w:t>
            </w:r>
            <w:r w:rsidRPr="006676C6">
              <w:rPr>
                <w:szCs w:val="22"/>
              </w:rPr>
              <w:t xml:space="preserve"> доли </w:t>
            </w:r>
            <w:r w:rsidRPr="006676C6">
              <w:rPr>
                <w:szCs w:val="22"/>
              </w:rPr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23</w:t>
            </w:r>
            <w:r w:rsidRPr="006676C6">
              <w:t>,3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1525300,85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4533F9">
        <w:trPr>
          <w:trHeight w:val="310"/>
        </w:trPr>
        <w:tc>
          <w:tcPr>
            <w:tcW w:w="6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4533F9">
        <w:trPr>
          <w:trHeight w:val="502"/>
        </w:trPr>
        <w:tc>
          <w:tcPr>
            <w:tcW w:w="628" w:type="dxa"/>
            <w:vMerge w:val="restart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74273" w:rsidRDefault="0070149B" w:rsidP="004533F9">
            <w:pPr>
              <w:pStyle w:val="ConsPlusNormal"/>
            </w:pPr>
            <w:r w:rsidRPr="00D74273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1032266,23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4533F9">
        <w:trPr>
          <w:trHeight w:val="483"/>
        </w:trPr>
        <w:tc>
          <w:tcPr>
            <w:tcW w:w="628" w:type="dxa"/>
            <w:vMerge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74273" w:rsidRDefault="0070149B" w:rsidP="004533F9">
            <w:pPr>
              <w:pStyle w:val="ConsPlusNormal"/>
            </w:pPr>
            <w:r w:rsidRPr="00D74273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35,5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71,3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091" w:type="dxa"/>
          </w:tcPr>
          <w:p w:rsidR="0070149B" w:rsidRPr="00D74273" w:rsidRDefault="0070149B" w:rsidP="004533F9">
            <w:pPr>
              <w:pStyle w:val="ConsPlusNormal"/>
            </w:pPr>
            <w:r w:rsidRPr="00D74273">
              <w:t>Цымбалюк</w:t>
            </w:r>
          </w:p>
          <w:p w:rsidR="0070149B" w:rsidRPr="00D74273" w:rsidRDefault="0070149B" w:rsidP="004533F9">
            <w:pPr>
              <w:pStyle w:val="ConsPlusNormal"/>
            </w:pPr>
            <w:r w:rsidRPr="00D74273">
              <w:t>Елена вячеславовна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заместитель начальника отдела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  <w:rPr>
                <w:sz w:val="10"/>
                <w:szCs w:val="10"/>
              </w:rPr>
            </w:pPr>
            <w:r w:rsidRPr="006676C6">
              <w:rPr>
                <w:sz w:val="10"/>
                <w:szCs w:val="10"/>
              </w:rPr>
              <w:t>.</w:t>
            </w: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  <w:rPr>
                <w:sz w:val="18"/>
              </w:rPr>
            </w:pPr>
            <w:r w:rsidRPr="006676C6">
              <w:t xml:space="preserve">общая </w:t>
            </w:r>
            <w:r w:rsidRPr="006676C6">
              <w:rPr>
                <w:sz w:val="18"/>
              </w:rPr>
              <w:t>совместная</w:t>
            </w:r>
          </w:p>
          <w:p w:rsidR="0070149B" w:rsidRPr="006676C6" w:rsidRDefault="0070149B" w:rsidP="004533F9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4533F9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46,7</w:t>
            </w: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45,7</w:t>
            </w: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38,2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530E8E">
              <w:rPr>
                <w:szCs w:val="24"/>
              </w:rPr>
              <w:t>1180635,22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7F616C">
        <w:trPr>
          <w:trHeight w:val="547"/>
        </w:trPr>
        <w:tc>
          <w:tcPr>
            <w:tcW w:w="628" w:type="dxa"/>
            <w:vMerge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74273" w:rsidRDefault="0070149B" w:rsidP="004533F9">
            <w:pPr>
              <w:pStyle w:val="ConsPlusNormal"/>
            </w:pPr>
            <w:r w:rsidRPr="00D74273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D74273" w:rsidRDefault="0070149B" w:rsidP="004533F9">
            <w:pPr>
              <w:pStyle w:val="ConsPlusNormal"/>
              <w:jc w:val="center"/>
              <w:rPr>
                <w:sz w:val="6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4533F9">
            <w:pPr>
              <w:pStyle w:val="ConsPlusNormal"/>
              <w:jc w:val="center"/>
            </w:pPr>
            <w:r w:rsidRPr="006676C6">
              <w:t>46,7</w:t>
            </w:r>
          </w:p>
          <w:p w:rsidR="0070149B" w:rsidRPr="00D74273" w:rsidRDefault="0070149B" w:rsidP="004533F9">
            <w:pPr>
              <w:pStyle w:val="ConsPlusNormal"/>
              <w:jc w:val="center"/>
              <w:rPr>
                <w:sz w:val="6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>
              <w:t>45,7</w:t>
            </w:r>
          </w:p>
        </w:tc>
        <w:tc>
          <w:tcPr>
            <w:tcW w:w="1001" w:type="dxa"/>
            <w:gridSpan w:val="2"/>
          </w:tcPr>
          <w:p w:rsidR="0070149B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D74273" w:rsidRDefault="0070149B" w:rsidP="004533F9">
            <w:pPr>
              <w:pStyle w:val="ConsPlusNormal"/>
              <w:jc w:val="center"/>
              <w:rPr>
                <w:sz w:val="6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530E8E" w:rsidRDefault="0070149B" w:rsidP="004533F9">
            <w:pPr>
              <w:pStyle w:val="ConsPlusNormal"/>
              <w:jc w:val="center"/>
            </w:pPr>
            <w:r w:rsidRPr="00530E8E">
              <w:rPr>
                <w:szCs w:val="24"/>
              </w:rPr>
              <w:t>0,48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576"/>
        </w:trPr>
        <w:tc>
          <w:tcPr>
            <w:tcW w:w="628" w:type="dxa"/>
            <w:vMerge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74273" w:rsidRDefault="0070149B" w:rsidP="004533F9">
            <w:pPr>
              <w:pStyle w:val="ConsPlusNormal"/>
            </w:pPr>
            <w:r w:rsidRPr="00D74273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46,7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530E8E" w:rsidRDefault="0070149B" w:rsidP="004533F9">
            <w:pPr>
              <w:pStyle w:val="ConsPlusNormal"/>
              <w:jc w:val="center"/>
            </w:pPr>
            <w:r w:rsidRPr="00530E8E">
              <w:rPr>
                <w:szCs w:val="24"/>
              </w:rPr>
              <w:t>200609,80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341E42">
        <w:trPr>
          <w:trHeight w:val="1752"/>
        </w:trPr>
        <w:tc>
          <w:tcPr>
            <w:tcW w:w="628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2091" w:type="dxa"/>
          </w:tcPr>
          <w:p w:rsidR="0070149B" w:rsidRPr="00D74273" w:rsidRDefault="0070149B" w:rsidP="004533F9">
            <w:pPr>
              <w:pStyle w:val="ConsPlusNormal"/>
            </w:pPr>
            <w:r w:rsidRPr="00D74273">
              <w:t xml:space="preserve">Сташкевич </w:t>
            </w:r>
          </w:p>
          <w:p w:rsidR="0070149B" w:rsidRPr="00D74273" w:rsidRDefault="0070149B" w:rsidP="004533F9">
            <w:pPr>
              <w:pStyle w:val="ConsPlusNormal"/>
            </w:pPr>
            <w:r w:rsidRPr="00D74273">
              <w:t>Людмила Петровна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главный консультант</w:t>
            </w:r>
          </w:p>
        </w:tc>
        <w:tc>
          <w:tcPr>
            <w:tcW w:w="1094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  <w:p w:rsidR="0070149B" w:rsidRPr="006676C6" w:rsidRDefault="0070149B" w:rsidP="004533F9">
            <w:pPr>
              <w:spacing w:after="0" w:line="240" w:lineRule="auto"/>
              <w:jc w:val="center"/>
            </w:pPr>
          </w:p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40,2</w:t>
            </w: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41,6</w:t>
            </w:r>
          </w:p>
        </w:tc>
        <w:tc>
          <w:tcPr>
            <w:tcW w:w="90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Default="0070149B" w:rsidP="004533F9">
            <w:pPr>
              <w:pStyle w:val="ConsPlusNormal"/>
              <w:jc w:val="center"/>
            </w:pPr>
            <w:r>
              <w:t>992758,21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7F616C">
        <w:trPr>
          <w:trHeight w:val="1419"/>
        </w:trPr>
        <w:tc>
          <w:tcPr>
            <w:tcW w:w="628" w:type="dxa"/>
          </w:tcPr>
          <w:p w:rsidR="0070149B" w:rsidRDefault="0070149B" w:rsidP="004533F9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74273" w:rsidRDefault="0070149B" w:rsidP="00CB5BA8">
            <w:pPr>
              <w:pStyle w:val="ConsPlusNormal"/>
            </w:pPr>
            <w:r w:rsidRPr="004533F9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Default="0070149B" w:rsidP="004533F9">
            <w:pPr>
              <w:pStyle w:val="ConsPlusNormal"/>
            </w:pPr>
          </w:p>
          <w:p w:rsidR="0070149B" w:rsidRPr="007F616C" w:rsidRDefault="0070149B" w:rsidP="004533F9">
            <w:pPr>
              <w:pStyle w:val="ConsPlusNormal"/>
              <w:rPr>
                <w:sz w:val="14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Default="0070149B" w:rsidP="004533F9">
            <w:pPr>
              <w:spacing w:after="0" w:line="240" w:lineRule="auto"/>
              <w:jc w:val="center"/>
              <w:rPr>
                <w:sz w:val="18"/>
              </w:rPr>
            </w:pPr>
            <w:r w:rsidRPr="006676C6">
              <w:t xml:space="preserve">общая </w:t>
            </w:r>
            <w:r w:rsidRPr="006676C6">
              <w:rPr>
                <w:sz w:val="18"/>
              </w:rPr>
              <w:t>совместная</w:t>
            </w:r>
          </w:p>
          <w:p w:rsidR="0070149B" w:rsidRPr="007F616C" w:rsidRDefault="0070149B" w:rsidP="004533F9">
            <w:pPr>
              <w:spacing w:after="0" w:line="240" w:lineRule="auto"/>
              <w:jc w:val="center"/>
              <w:rPr>
                <w:sz w:val="16"/>
              </w:rPr>
            </w:pPr>
          </w:p>
          <w:p w:rsidR="0070149B" w:rsidRPr="006676C6" w:rsidRDefault="0070149B" w:rsidP="004533F9">
            <w:pPr>
              <w:spacing w:after="0" w:line="240" w:lineRule="auto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Default="0070149B" w:rsidP="004533F9">
            <w:pPr>
              <w:pStyle w:val="ConsPlusNormal"/>
              <w:jc w:val="center"/>
            </w:pPr>
            <w:r w:rsidRPr="006676C6">
              <w:t>35,2</w:t>
            </w:r>
          </w:p>
          <w:p w:rsidR="0070149B" w:rsidRDefault="0070149B" w:rsidP="004533F9">
            <w:pPr>
              <w:pStyle w:val="ConsPlusNormal"/>
              <w:jc w:val="center"/>
            </w:pPr>
          </w:p>
          <w:p w:rsidR="0070149B" w:rsidRPr="007F616C" w:rsidRDefault="0070149B" w:rsidP="004533F9">
            <w:pPr>
              <w:pStyle w:val="ConsPlusNormal"/>
              <w:jc w:val="center"/>
              <w:rPr>
                <w:sz w:val="14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40,2</w:t>
            </w:r>
          </w:p>
        </w:tc>
        <w:tc>
          <w:tcPr>
            <w:tcW w:w="900" w:type="dxa"/>
          </w:tcPr>
          <w:p w:rsidR="0070149B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4533F9">
            <w:pPr>
              <w:pStyle w:val="ConsPlusNormal"/>
              <w:jc w:val="center"/>
            </w:pPr>
          </w:p>
          <w:p w:rsidR="0070149B" w:rsidRPr="007F616C" w:rsidRDefault="0070149B" w:rsidP="004533F9">
            <w:pPr>
              <w:pStyle w:val="ConsPlusNormal"/>
              <w:jc w:val="center"/>
              <w:rPr>
                <w:sz w:val="14"/>
              </w:rPr>
            </w:pPr>
          </w:p>
          <w:p w:rsidR="0070149B" w:rsidRPr="006676C6" w:rsidRDefault="0070149B" w:rsidP="004533F9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B5BA8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4533F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B5BA8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легковой </w:t>
            </w:r>
            <w:r w:rsidRPr="006676C6">
              <w:t xml:space="preserve">ТОЙОТА </w:t>
            </w:r>
            <w:r w:rsidRPr="006676C6">
              <w:rPr>
                <w:lang w:val="en-US"/>
              </w:rPr>
              <w:t xml:space="preserve">RAV </w:t>
            </w:r>
            <w:r w:rsidRPr="006676C6">
              <w:t>4</w:t>
            </w:r>
          </w:p>
        </w:tc>
        <w:tc>
          <w:tcPr>
            <w:tcW w:w="1128" w:type="dxa"/>
          </w:tcPr>
          <w:p w:rsidR="0070149B" w:rsidRDefault="0070149B" w:rsidP="00CB5BA8">
            <w:pPr>
              <w:pStyle w:val="ConsPlusNormal"/>
              <w:jc w:val="center"/>
            </w:pPr>
            <w:r>
              <w:t>989665,94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B5BA8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7F616C">
        <w:trPr>
          <w:trHeight w:val="451"/>
        </w:trPr>
        <w:tc>
          <w:tcPr>
            <w:tcW w:w="628" w:type="dxa"/>
          </w:tcPr>
          <w:p w:rsidR="0070149B" w:rsidRPr="006676C6" w:rsidRDefault="0070149B" w:rsidP="007F616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091" w:type="dxa"/>
          </w:tcPr>
          <w:p w:rsidR="0070149B" w:rsidRPr="00D74273" w:rsidRDefault="0070149B" w:rsidP="007F616C">
            <w:pPr>
              <w:pStyle w:val="ConsPlusNormal"/>
            </w:pPr>
            <w:r w:rsidRPr="00D74273">
              <w:t>Бичёва</w:t>
            </w:r>
          </w:p>
          <w:p w:rsidR="0070149B" w:rsidRPr="00D74273" w:rsidRDefault="0070149B" w:rsidP="007F616C">
            <w:pPr>
              <w:pStyle w:val="ConsPlusNormal"/>
            </w:pPr>
            <w:r w:rsidRPr="00D74273">
              <w:t>Маргарита Васильевна</w:t>
            </w:r>
          </w:p>
        </w:tc>
        <w:tc>
          <w:tcPr>
            <w:tcW w:w="1275" w:type="dxa"/>
          </w:tcPr>
          <w:p w:rsidR="0070149B" w:rsidRPr="006676C6" w:rsidRDefault="0070149B" w:rsidP="007F616C">
            <w:pPr>
              <w:pStyle w:val="ConsPlusNormal"/>
              <w:jc w:val="center"/>
            </w:pPr>
            <w:r w:rsidRPr="006676C6">
              <w:t>консультант</w:t>
            </w:r>
          </w:p>
        </w:tc>
        <w:tc>
          <w:tcPr>
            <w:tcW w:w="1094" w:type="dxa"/>
          </w:tcPr>
          <w:p w:rsidR="0070149B" w:rsidRPr="006676C6" w:rsidRDefault="0070149B" w:rsidP="007F616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7F616C">
            <w:pPr>
              <w:spacing w:after="0" w:line="240" w:lineRule="auto"/>
              <w:jc w:val="center"/>
            </w:pPr>
            <w:r w:rsidRPr="006676C6">
              <w:t>общая долевая,</w:t>
            </w:r>
          </w:p>
        </w:tc>
        <w:tc>
          <w:tcPr>
            <w:tcW w:w="723" w:type="dxa"/>
          </w:tcPr>
          <w:p w:rsidR="0070149B" w:rsidRPr="006676C6" w:rsidRDefault="0070149B" w:rsidP="007F616C">
            <w:pPr>
              <w:pStyle w:val="ConsPlusNormal"/>
              <w:jc w:val="center"/>
            </w:pPr>
            <w:r w:rsidRPr="006676C6">
              <w:t>34,7</w:t>
            </w:r>
          </w:p>
        </w:tc>
        <w:tc>
          <w:tcPr>
            <w:tcW w:w="900" w:type="dxa"/>
          </w:tcPr>
          <w:p w:rsidR="0070149B" w:rsidRPr="006676C6" w:rsidRDefault="0070149B" w:rsidP="007F616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7F616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7F616C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7F616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D14DF7" w:rsidRDefault="0070149B" w:rsidP="007F616C">
            <w:pPr>
              <w:pStyle w:val="ConsPlusNormal"/>
              <w:jc w:val="center"/>
              <w:rPr>
                <w:sz w:val="16"/>
              </w:rPr>
            </w:pPr>
            <w:r w:rsidRPr="00D14DF7">
              <w:rPr>
                <w:sz w:val="16"/>
              </w:rPr>
              <w:t>автомобиль</w:t>
            </w:r>
          </w:p>
          <w:p w:rsidR="0070149B" w:rsidRPr="006676C6" w:rsidRDefault="0070149B" w:rsidP="007F616C">
            <w:pPr>
              <w:pStyle w:val="ConsPlusNormal"/>
              <w:jc w:val="center"/>
            </w:pPr>
            <w:r>
              <w:t xml:space="preserve">ХОНДА </w:t>
            </w:r>
          </w:p>
        </w:tc>
        <w:tc>
          <w:tcPr>
            <w:tcW w:w="1128" w:type="dxa"/>
          </w:tcPr>
          <w:p w:rsidR="0070149B" w:rsidRPr="006676C6" w:rsidRDefault="0070149B" w:rsidP="007F616C">
            <w:pPr>
              <w:pStyle w:val="ConsPlusNormal"/>
              <w:jc w:val="center"/>
            </w:pPr>
            <w:r>
              <w:t>989602,30</w:t>
            </w:r>
          </w:p>
        </w:tc>
        <w:tc>
          <w:tcPr>
            <w:tcW w:w="2416" w:type="dxa"/>
            <w:gridSpan w:val="2"/>
          </w:tcPr>
          <w:p w:rsidR="0070149B" w:rsidRDefault="0070149B" w:rsidP="007F616C">
            <w:pPr>
              <w:spacing w:after="0" w:line="240" w:lineRule="auto"/>
              <w:jc w:val="center"/>
            </w:pPr>
            <w:r w:rsidRPr="00B36BA2">
              <w:t xml:space="preserve">сделки </w:t>
            </w:r>
            <w:r w:rsidRPr="00B36BA2">
              <w:br/>
              <w:t>не совершались</w:t>
            </w:r>
          </w:p>
        </w:tc>
      </w:tr>
      <w:tr w:rsidR="0070149B" w:rsidRPr="006676C6" w:rsidTr="00C95B73">
        <w:trPr>
          <w:trHeight w:val="168"/>
        </w:trPr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7F616C" w:rsidRDefault="0070149B" w:rsidP="00C95B73">
            <w:pPr>
              <w:pStyle w:val="ConsPlusNormal"/>
              <w:rPr>
                <w:highlight w:val="yellow"/>
              </w:rPr>
            </w:pPr>
          </w:p>
        </w:tc>
        <w:tc>
          <w:tcPr>
            <w:tcW w:w="2091" w:type="dxa"/>
          </w:tcPr>
          <w:p w:rsidR="0070149B" w:rsidRPr="007F616C" w:rsidRDefault="0070149B" w:rsidP="00C95B73">
            <w:pPr>
              <w:pStyle w:val="ConsPlusNormal"/>
              <w:rPr>
                <w:highlight w:val="yellow"/>
              </w:rPr>
            </w:pP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</w:pPr>
          </w:p>
        </w:tc>
        <w:tc>
          <w:tcPr>
            <w:tcW w:w="1094" w:type="dxa"/>
          </w:tcPr>
          <w:p w:rsidR="0070149B" w:rsidRDefault="0070149B" w:rsidP="00C95B73">
            <w:pPr>
              <w:pStyle w:val="ConsPlusNormal"/>
            </w:pPr>
          </w:p>
          <w:p w:rsidR="0070149B" w:rsidRDefault="0070149B" w:rsidP="00C95B73">
            <w:pPr>
              <w:pStyle w:val="ConsPlusNormal"/>
            </w:pPr>
          </w:p>
          <w:p w:rsidR="0070149B" w:rsidRPr="00C95B73" w:rsidRDefault="0070149B" w:rsidP="00C95B73">
            <w:pPr>
              <w:pStyle w:val="ConsPlusNormal"/>
              <w:rPr>
                <w:sz w:val="14"/>
              </w:rPr>
            </w:pPr>
          </w:p>
          <w:p w:rsidR="0070149B" w:rsidRPr="006676C6" w:rsidRDefault="0070149B" w:rsidP="00C95B73">
            <w:pPr>
              <w:pStyle w:val="ConsPlusNormal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1/4 доли </w:t>
            </w:r>
            <w:r w:rsidRPr="006676C6">
              <w:br/>
              <w:t>в праве</w:t>
            </w:r>
          </w:p>
          <w:p w:rsidR="0070149B" w:rsidRPr="00C95B73" w:rsidRDefault="0070149B" w:rsidP="00C95B73">
            <w:pPr>
              <w:pStyle w:val="ConsPlusNormal"/>
              <w:jc w:val="center"/>
              <w:rPr>
                <w:sz w:val="14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общая долевая,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2/7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</w:pPr>
          </w:p>
          <w:p w:rsidR="0070149B" w:rsidRPr="00C95B73" w:rsidRDefault="0070149B" w:rsidP="00C95B73">
            <w:pPr>
              <w:pStyle w:val="ConsPlusNormal"/>
              <w:jc w:val="center"/>
              <w:rPr>
                <w:sz w:val="16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63,8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</w:pPr>
          </w:p>
          <w:p w:rsidR="0070149B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C95B73" w:rsidRDefault="0070149B" w:rsidP="00C95B73">
            <w:pPr>
              <w:pStyle w:val="ConsPlusNormal"/>
              <w:jc w:val="center"/>
              <w:rPr>
                <w:sz w:val="8"/>
              </w:rPr>
            </w:pPr>
          </w:p>
          <w:p w:rsidR="0070149B" w:rsidRPr="00C95B73" w:rsidRDefault="0070149B" w:rsidP="00C95B73">
            <w:pPr>
              <w:pStyle w:val="ConsPlusNormal"/>
              <w:jc w:val="center"/>
              <w:rPr>
                <w:sz w:val="8"/>
              </w:rPr>
            </w:pPr>
          </w:p>
          <w:p w:rsidR="0070149B" w:rsidRPr="00C95B73" w:rsidRDefault="0070149B" w:rsidP="00C95B73">
            <w:pPr>
              <w:pStyle w:val="ConsPlusNormal"/>
              <w:jc w:val="center"/>
              <w:rPr>
                <w:sz w:val="8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7F616C" w:rsidRDefault="0070149B" w:rsidP="00C95B73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680" w:type="dxa"/>
          </w:tcPr>
          <w:p w:rsidR="0070149B" w:rsidRPr="007F616C" w:rsidRDefault="0070149B" w:rsidP="00C95B73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001" w:type="dxa"/>
            <w:gridSpan w:val="2"/>
          </w:tcPr>
          <w:p w:rsidR="0070149B" w:rsidRPr="007F616C" w:rsidRDefault="0070149B" w:rsidP="00C95B73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70149B" w:rsidRPr="007F616C" w:rsidRDefault="0070149B" w:rsidP="00C95B73">
            <w:pPr>
              <w:pStyle w:val="ConsPlusNormal"/>
              <w:jc w:val="center"/>
              <w:rPr>
                <w:sz w:val="16"/>
                <w:highlight w:val="yellow"/>
              </w:rPr>
            </w:pPr>
            <w:r w:rsidRPr="007F616C">
              <w:rPr>
                <w:highlight w:val="yellow"/>
              </w:rPr>
              <w:t>Фит Шатл</w:t>
            </w:r>
          </w:p>
        </w:tc>
        <w:tc>
          <w:tcPr>
            <w:tcW w:w="1128" w:type="dxa"/>
          </w:tcPr>
          <w:p w:rsidR="0070149B" w:rsidRPr="007F616C" w:rsidRDefault="0070149B" w:rsidP="00C95B73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416" w:type="dxa"/>
            <w:gridSpan w:val="2"/>
          </w:tcPr>
          <w:p w:rsidR="0070149B" w:rsidRPr="007F616C" w:rsidRDefault="0070149B" w:rsidP="00C95B7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74273" w:rsidRDefault="0070149B" w:rsidP="00C95B73">
            <w:pPr>
              <w:pStyle w:val="ConsPlusNormal"/>
            </w:pPr>
            <w:r w:rsidRPr="00D74273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D14DF7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индивиду-альная </w:t>
            </w:r>
          </w:p>
          <w:p w:rsidR="0070149B" w:rsidRPr="00D14DF7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общая долевая,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3/7 доли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45,5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D14DF7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63,8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D14DF7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5471D1" w:rsidRDefault="0070149B" w:rsidP="00C95B73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>автомобили</w:t>
            </w:r>
            <w:r w:rsidRPr="005471D1">
              <w:rPr>
                <w:sz w:val="16"/>
                <w:lang w:val="en-US"/>
              </w:rPr>
              <w:t xml:space="preserve">: </w:t>
            </w:r>
          </w:p>
          <w:p w:rsidR="0070149B" w:rsidRDefault="0070149B" w:rsidP="00C95B73">
            <w:pPr>
              <w:pStyle w:val="ConsPlusNormal"/>
              <w:jc w:val="center"/>
              <w:rPr>
                <w:sz w:val="18"/>
                <w:lang w:val="en-US"/>
              </w:rPr>
            </w:pPr>
            <w:r>
              <w:rPr>
                <w:lang w:val="en-US"/>
              </w:rPr>
              <w:t xml:space="preserve">HONDA </w:t>
            </w:r>
            <w:r w:rsidRPr="00D14DF7">
              <w:rPr>
                <w:sz w:val="18"/>
                <w:lang w:val="en-US"/>
              </w:rPr>
              <w:t>AIRWAVE</w:t>
            </w:r>
          </w:p>
          <w:p w:rsidR="0070149B" w:rsidRPr="00D14DF7" w:rsidRDefault="0070149B" w:rsidP="00C95B73">
            <w:pPr>
              <w:pStyle w:val="ConsPlusNormal"/>
              <w:jc w:val="center"/>
              <w:rPr>
                <w:sz w:val="10"/>
                <w:lang w:val="en-US"/>
              </w:rPr>
            </w:pPr>
          </w:p>
          <w:p w:rsidR="0070149B" w:rsidRDefault="0070149B" w:rsidP="00C95B7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MITSU-BISHI LIBERO</w:t>
            </w:r>
          </w:p>
          <w:p w:rsidR="0070149B" w:rsidRPr="00D14DF7" w:rsidRDefault="0070149B" w:rsidP="00C95B73">
            <w:pPr>
              <w:pStyle w:val="ConsPlusNormal"/>
              <w:jc w:val="center"/>
              <w:rPr>
                <w:sz w:val="10"/>
                <w:lang w:val="en-US"/>
              </w:rPr>
            </w:pPr>
          </w:p>
          <w:p w:rsidR="0070149B" w:rsidRPr="00D14DF7" w:rsidRDefault="0070149B" w:rsidP="00C95B7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0,00</w:t>
            </w:r>
          </w:p>
        </w:tc>
        <w:tc>
          <w:tcPr>
            <w:tcW w:w="2416" w:type="dxa"/>
            <w:gridSpan w:val="2"/>
          </w:tcPr>
          <w:p w:rsidR="0070149B" w:rsidRDefault="0070149B" w:rsidP="00C95B73">
            <w:pPr>
              <w:spacing w:after="0" w:line="240" w:lineRule="auto"/>
              <w:jc w:val="center"/>
            </w:pPr>
            <w:r w:rsidRPr="00B36BA2">
              <w:t xml:space="preserve">сделки </w:t>
            </w:r>
            <w:r w:rsidRPr="00B36BA2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74273" w:rsidRDefault="0070149B" w:rsidP="00C95B73">
            <w:pPr>
              <w:pStyle w:val="ConsPlusNormal"/>
            </w:pPr>
            <w:r w:rsidRPr="00D74273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общая долевая,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lastRenderedPageBreak/>
              <w:t>1/7 доли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lastRenderedPageBreak/>
              <w:t>63,8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45,5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D14DF7" w:rsidRDefault="0070149B" w:rsidP="00C95B7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416" w:type="dxa"/>
            <w:gridSpan w:val="2"/>
          </w:tcPr>
          <w:p w:rsidR="0070149B" w:rsidRDefault="0070149B" w:rsidP="00C95B73">
            <w:pPr>
              <w:spacing w:after="0" w:line="240" w:lineRule="auto"/>
              <w:jc w:val="center"/>
            </w:pPr>
            <w:r w:rsidRPr="00B36BA2">
              <w:t xml:space="preserve">сделки </w:t>
            </w:r>
            <w:r w:rsidRPr="00B36BA2">
              <w:br/>
            </w:r>
            <w:r w:rsidRPr="00B36BA2">
              <w:lastRenderedPageBreak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74273" w:rsidRDefault="0070149B" w:rsidP="00C95B73">
            <w:pPr>
              <w:pStyle w:val="ConsPlusNormal"/>
            </w:pPr>
            <w:r w:rsidRPr="00D74273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общая долевая,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1/7 доли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</w:t>
            </w:r>
            <w:r>
              <w:rPr>
                <w:lang w:val="en-US"/>
              </w:rPr>
              <w:t>4</w:t>
            </w:r>
            <w:r w:rsidRPr="006676C6">
              <w:t>,8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  <w:r>
              <w:t xml:space="preserve"> </w:t>
            </w:r>
          </w:p>
          <w:p w:rsidR="0070149B" w:rsidRPr="00C95B73" w:rsidRDefault="0070149B" w:rsidP="00C95B73">
            <w:pPr>
              <w:pStyle w:val="ConsPlusNormal"/>
              <w:jc w:val="center"/>
              <w:rPr>
                <w:sz w:val="6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C95B73">
            <w:pPr>
              <w:pStyle w:val="ConsPlusNormal"/>
              <w:jc w:val="center"/>
            </w:pPr>
            <w:r w:rsidRPr="006676C6">
              <w:t>34,</w:t>
            </w:r>
            <w:r>
              <w:t>0</w:t>
            </w:r>
          </w:p>
          <w:p w:rsidR="0070149B" w:rsidRPr="00C95B73" w:rsidRDefault="0070149B" w:rsidP="00C95B73">
            <w:pPr>
              <w:pStyle w:val="ConsPlusNormal"/>
              <w:jc w:val="center"/>
              <w:rPr>
                <w:sz w:val="6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1001" w:type="dxa"/>
            <w:gridSpan w:val="2"/>
          </w:tcPr>
          <w:p w:rsidR="0070149B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C95B73" w:rsidRDefault="0070149B" w:rsidP="00C95B73">
            <w:pPr>
              <w:pStyle w:val="ConsPlusNormal"/>
              <w:jc w:val="center"/>
              <w:rPr>
                <w:sz w:val="6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D14DF7" w:rsidRDefault="0070149B" w:rsidP="00C95B7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155383</w:t>
            </w:r>
            <w:r>
              <w:t>,</w:t>
            </w:r>
            <w:r>
              <w:rPr>
                <w:lang w:val="en-US"/>
              </w:rPr>
              <w:t>92</w:t>
            </w:r>
          </w:p>
        </w:tc>
        <w:tc>
          <w:tcPr>
            <w:tcW w:w="2416" w:type="dxa"/>
            <w:gridSpan w:val="2"/>
          </w:tcPr>
          <w:p w:rsidR="0070149B" w:rsidRDefault="0070149B" w:rsidP="00C95B73">
            <w:pPr>
              <w:spacing w:after="0" w:line="240" w:lineRule="auto"/>
              <w:jc w:val="center"/>
            </w:pPr>
            <w:r w:rsidRPr="00B36BA2">
              <w:t xml:space="preserve">сделки </w:t>
            </w:r>
            <w:r w:rsidRPr="00B36BA2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24.</w:t>
            </w:r>
          </w:p>
        </w:tc>
        <w:tc>
          <w:tcPr>
            <w:tcW w:w="2091" w:type="dxa"/>
          </w:tcPr>
          <w:p w:rsidR="0070149B" w:rsidRPr="00D74273" w:rsidRDefault="0070149B" w:rsidP="00C95B73">
            <w:pPr>
              <w:pStyle w:val="ConsPlusNormal"/>
            </w:pPr>
            <w:r w:rsidRPr="00D74273">
              <w:t>Малышева</w:t>
            </w:r>
          </w:p>
          <w:p w:rsidR="0070149B" w:rsidRPr="00D74273" w:rsidRDefault="0070149B" w:rsidP="00C95B73">
            <w:pPr>
              <w:pStyle w:val="ConsPlusNormal"/>
            </w:pPr>
            <w:r w:rsidRPr="00D74273">
              <w:t>Лилия Сергеевна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консультант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50,4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1026337,72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091" w:type="dxa"/>
          </w:tcPr>
          <w:p w:rsidR="0070149B" w:rsidRPr="00D74273" w:rsidRDefault="0070149B" w:rsidP="00C95B73">
            <w:pPr>
              <w:spacing w:after="0" w:line="240" w:lineRule="auto"/>
            </w:pPr>
            <w:r w:rsidRPr="00D74273">
              <w:t>Воробьева</w:t>
            </w:r>
          </w:p>
          <w:p w:rsidR="0070149B" w:rsidRPr="00D74273" w:rsidRDefault="0070149B" w:rsidP="00C95B73">
            <w:pPr>
              <w:spacing w:after="0" w:line="240" w:lineRule="auto"/>
            </w:pPr>
            <w:r w:rsidRPr="00D74273">
              <w:t xml:space="preserve">Татьяна </w:t>
            </w:r>
            <w:r>
              <w:t>Вячеславовна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</w:t>
            </w:r>
            <w:r w:rsidRPr="006676C6">
              <w:br/>
              <w:t xml:space="preserve">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55,7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rPr>
                <w:lang w:val="en-US"/>
              </w:rPr>
              <w:t>TOYOTA</w:t>
            </w:r>
            <w:r w:rsidRPr="006676C6">
              <w:t xml:space="preserve"> </w:t>
            </w:r>
            <w:r w:rsidRPr="006676C6">
              <w:rPr>
                <w:lang w:val="en-US"/>
              </w:rPr>
              <w:t>VITZ</w:t>
            </w:r>
          </w:p>
        </w:tc>
        <w:tc>
          <w:tcPr>
            <w:tcW w:w="1128" w:type="dxa"/>
          </w:tcPr>
          <w:p w:rsidR="0070149B" w:rsidRPr="006F710C" w:rsidRDefault="0070149B" w:rsidP="00C95B73">
            <w:pPr>
              <w:pStyle w:val="ConsPlusNormal"/>
              <w:jc w:val="center"/>
            </w:pPr>
            <w:r w:rsidRPr="006F710C">
              <w:t>1078712,44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74273" w:rsidRDefault="0070149B" w:rsidP="00C95B73">
            <w:pPr>
              <w:pStyle w:val="ConsPlusNormal"/>
            </w:pPr>
            <w:r w:rsidRPr="00D74273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55,7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636578">
        <w:trPr>
          <w:trHeight w:val="713"/>
        </w:trPr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74273" w:rsidRDefault="0070149B" w:rsidP="00C95B73">
            <w:pPr>
              <w:spacing w:after="0" w:line="240" w:lineRule="auto"/>
            </w:pPr>
            <w:r w:rsidRPr="00D74273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55,7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636578">
        <w:trPr>
          <w:trHeight w:val="924"/>
        </w:trPr>
        <w:tc>
          <w:tcPr>
            <w:tcW w:w="628" w:type="dxa"/>
            <w:vMerge w:val="restart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091" w:type="dxa"/>
          </w:tcPr>
          <w:p w:rsidR="0070149B" w:rsidRPr="00D74273" w:rsidRDefault="0070149B" w:rsidP="00C95B73">
            <w:pPr>
              <w:pStyle w:val="ConsPlusNormal"/>
            </w:pPr>
            <w:r w:rsidRPr="00D74273">
              <w:t>Семанина</w:t>
            </w:r>
          </w:p>
          <w:p w:rsidR="0070149B" w:rsidRPr="00D74273" w:rsidRDefault="0070149B" w:rsidP="00C95B73">
            <w:pPr>
              <w:pStyle w:val="ConsPlusNormal"/>
            </w:pPr>
            <w:r w:rsidRPr="00D74273">
              <w:t>Алина Вячеславовна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rPr>
                <w:lang w:val="en-US"/>
              </w:rPr>
              <w:t>43</w:t>
            </w:r>
            <w:r w:rsidRPr="006676C6">
              <w:t>,9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>автомобиль</w:t>
            </w:r>
            <w:r w:rsidRPr="006676C6">
              <w:t xml:space="preserve">НИССАН </w:t>
            </w:r>
            <w:r w:rsidRPr="006676C6">
              <w:rPr>
                <w:lang w:val="en-US"/>
              </w:rPr>
              <w:t>Dualis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1107457,35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636578">
        <w:trPr>
          <w:trHeight w:val="1068"/>
        </w:trPr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74273" w:rsidRDefault="0070149B" w:rsidP="00C95B73">
            <w:pPr>
              <w:pStyle w:val="ConsPlusNormal"/>
            </w:pPr>
            <w:r w:rsidRPr="00D74273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Default="0070149B" w:rsidP="00C95B73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Pr="006676C6" w:rsidRDefault="0070149B" w:rsidP="00C95B73">
            <w:pPr>
              <w:pStyle w:val="ConsPlusNormal"/>
              <w:spacing w:after="60"/>
              <w:jc w:val="center"/>
            </w:pPr>
            <w:r>
              <w:t>жилой дом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spacing w:after="60"/>
              <w:jc w:val="center"/>
            </w:pPr>
            <w:r w:rsidRPr="006676C6">
              <w:t>43,9</w:t>
            </w:r>
          </w:p>
          <w:p w:rsidR="0070149B" w:rsidRDefault="0070149B" w:rsidP="00C95B73">
            <w:pPr>
              <w:pStyle w:val="ConsPlusNormal"/>
              <w:spacing w:after="60"/>
              <w:jc w:val="center"/>
            </w:pPr>
            <w:r w:rsidRPr="006676C6">
              <w:t>44,8</w:t>
            </w:r>
          </w:p>
          <w:p w:rsidR="0070149B" w:rsidRPr="006676C6" w:rsidRDefault="0070149B" w:rsidP="00C95B73">
            <w:pPr>
              <w:pStyle w:val="ConsPlusNormal"/>
              <w:spacing w:after="60"/>
              <w:jc w:val="center"/>
            </w:pPr>
            <w:r>
              <w:t>324,0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  <w:p w:rsidR="0070149B" w:rsidRDefault="0070149B" w:rsidP="00C95B73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  <w:p w:rsidR="0070149B" w:rsidRPr="006676C6" w:rsidRDefault="0070149B" w:rsidP="00C95B73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1151829,56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636578">
        <w:trPr>
          <w:trHeight w:val="1058"/>
        </w:trPr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091" w:type="dxa"/>
          </w:tcPr>
          <w:p w:rsidR="0070149B" w:rsidRPr="00D74273" w:rsidRDefault="0070149B" w:rsidP="00C95B73">
            <w:pPr>
              <w:pStyle w:val="ConsPlusNormal"/>
            </w:pPr>
            <w:r w:rsidRPr="00D74273">
              <w:t>Трифонова</w:t>
            </w:r>
          </w:p>
          <w:p w:rsidR="0070149B" w:rsidRPr="00D74273" w:rsidRDefault="0070149B" w:rsidP="00C95B73">
            <w:pPr>
              <w:pStyle w:val="ConsPlusNormal"/>
            </w:pPr>
            <w:r w:rsidRPr="00D74273">
              <w:t>Ирина Александровна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23,3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727411,59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C95B73">
        <w:trPr>
          <w:trHeight w:val="1543"/>
        </w:trPr>
        <w:tc>
          <w:tcPr>
            <w:tcW w:w="628" w:type="dxa"/>
            <w:vMerge w:val="restart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2091" w:type="dxa"/>
          </w:tcPr>
          <w:p w:rsidR="0070149B" w:rsidRPr="00D74273" w:rsidRDefault="0070149B" w:rsidP="00C95B73">
            <w:pPr>
              <w:pStyle w:val="ConsPlusNormal"/>
            </w:pPr>
            <w:r w:rsidRPr="00D74273">
              <w:t>Куклицкий</w:t>
            </w:r>
          </w:p>
          <w:p w:rsidR="0070149B" w:rsidRPr="00D74273" w:rsidRDefault="0070149B" w:rsidP="00C95B73">
            <w:pPr>
              <w:pStyle w:val="ConsPlusNormal"/>
            </w:pPr>
            <w:r w:rsidRPr="00D74273">
              <w:t>Николай Владимирович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ведущий специалист </w:t>
            </w:r>
            <w:r w:rsidRPr="006676C6">
              <w:br/>
              <w:t>2 разряда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</w:t>
            </w:r>
            <w:r w:rsidRPr="006676C6">
              <w:br/>
              <w:t xml:space="preserve">1/3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62,9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земельный участок </w:t>
            </w:r>
            <w:r w:rsidRPr="006676C6">
              <w:br/>
            </w:r>
            <w:r w:rsidRPr="006676C6">
              <w:rPr>
                <w:sz w:val="18"/>
              </w:rPr>
              <w:t>под индиви-дуальное жилищное строи-тельство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2596,0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1327334,52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128"/>
        </w:trPr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2B4EAE" w:rsidRDefault="0070149B" w:rsidP="00C95B73">
            <w:pPr>
              <w:pStyle w:val="ConsPlusNormal"/>
              <w:rPr>
                <w:highlight w:val="yellow"/>
              </w:rPr>
            </w:pPr>
            <w:r w:rsidRPr="00D74273">
              <w:t>супруга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земельный участок </w:t>
            </w:r>
            <w:r w:rsidRPr="006676C6">
              <w:br/>
            </w:r>
            <w:r w:rsidRPr="006676C6">
              <w:rPr>
                <w:sz w:val="18"/>
              </w:rPr>
              <w:t>под индиви-дуальное жилищное строи-тельство</w:t>
            </w: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</w:t>
            </w:r>
            <w:r w:rsidRPr="006676C6">
              <w:br/>
              <w:t xml:space="preserve">1/3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2596,0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62,9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165011,30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247"/>
        </w:trPr>
        <w:tc>
          <w:tcPr>
            <w:tcW w:w="15088" w:type="dxa"/>
            <w:gridSpan w:val="15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FC3FAA">
              <w:rPr>
                <w:b/>
              </w:rPr>
              <w:t>отдел назначения мер социальной поддержки и помощи</w:t>
            </w:r>
          </w:p>
        </w:tc>
      </w:tr>
      <w:tr w:rsidR="0070149B" w:rsidRPr="006676C6" w:rsidTr="00C95B73">
        <w:trPr>
          <w:trHeight w:val="168"/>
        </w:trPr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636578">
        <w:trPr>
          <w:trHeight w:val="1528"/>
        </w:trPr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091" w:type="dxa"/>
          </w:tcPr>
          <w:p w:rsidR="0070149B" w:rsidRPr="009A776F" w:rsidRDefault="0070149B" w:rsidP="00C95B73">
            <w:pPr>
              <w:pStyle w:val="ConsPlusNormal"/>
            </w:pPr>
            <w:r w:rsidRPr="009A776F">
              <w:t xml:space="preserve">Ин </w:t>
            </w:r>
          </w:p>
          <w:p w:rsidR="0070149B" w:rsidRPr="006676C6" w:rsidRDefault="0070149B" w:rsidP="00C95B73">
            <w:pPr>
              <w:pStyle w:val="ConsPlusNormal"/>
            </w:pPr>
            <w:r>
              <w:t>Марина Кенбуновна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земельный участок </w:t>
            </w:r>
            <w:r w:rsidRPr="006676C6">
              <w:rPr>
                <w:sz w:val="18"/>
              </w:rPr>
              <w:t>для ведения садоводства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48,7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800,0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Ниссан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NISSAN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X</w:t>
            </w:r>
            <w:r>
              <w:t>-</w:t>
            </w:r>
            <w:r w:rsidRPr="006676C6">
              <w:t>TRAIL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147F82">
              <w:t>1733617,40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D62F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091" w:type="dxa"/>
          </w:tcPr>
          <w:p w:rsidR="0070149B" w:rsidRDefault="0070149B" w:rsidP="00C95B73">
            <w:pPr>
              <w:pStyle w:val="ConsPlusNormal"/>
            </w:pPr>
            <w:r w:rsidRPr="009A776F">
              <w:t>Мыскова</w:t>
            </w:r>
          </w:p>
          <w:p w:rsidR="0070149B" w:rsidRPr="009A776F" w:rsidRDefault="0070149B" w:rsidP="00C95B73">
            <w:pPr>
              <w:pStyle w:val="ConsPlusNormal"/>
            </w:pPr>
            <w:r>
              <w:t>Ольга Геннадьевна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ведущий консультант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1/4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57,8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Default="0070149B" w:rsidP="00C95B73">
            <w:pPr>
              <w:pStyle w:val="ConsPlusNormal"/>
            </w:pPr>
            <w:r>
              <w:t>2014483,40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9A776F" w:rsidRDefault="0070149B" w:rsidP="00C95B73">
            <w:pPr>
              <w:pStyle w:val="ConsPlusNormal"/>
            </w:pPr>
            <w:r w:rsidRPr="009A776F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57,8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rPr>
                <w:lang w:val="en-US"/>
              </w:rPr>
              <w:t>Subaru Leone</w:t>
            </w:r>
          </w:p>
        </w:tc>
        <w:tc>
          <w:tcPr>
            <w:tcW w:w="1128" w:type="dxa"/>
          </w:tcPr>
          <w:p w:rsidR="0070149B" w:rsidRDefault="0070149B" w:rsidP="00C95B73">
            <w:pPr>
              <w:pStyle w:val="ConsPlusNormal"/>
            </w:pPr>
            <w:r>
              <w:t>173797,68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091" w:type="dxa"/>
          </w:tcPr>
          <w:p w:rsidR="0070149B" w:rsidRDefault="0070149B" w:rsidP="00C95B73">
            <w:pPr>
              <w:pStyle w:val="ConsPlusNormal"/>
            </w:pPr>
            <w:r w:rsidRPr="009A776F">
              <w:t>Новак</w:t>
            </w:r>
          </w:p>
          <w:p w:rsidR="0070149B" w:rsidRPr="009A776F" w:rsidRDefault="0070149B" w:rsidP="00C95B73">
            <w:pPr>
              <w:pStyle w:val="ConsPlusNormal"/>
            </w:pPr>
            <w:r>
              <w:lastRenderedPageBreak/>
              <w:t>Ольга Владимировна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lastRenderedPageBreak/>
              <w:t xml:space="preserve">ведущий </w:t>
            </w:r>
            <w:r w:rsidRPr="006676C6">
              <w:lastRenderedPageBreak/>
              <w:t>консультант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  <w:rPr>
                <w:szCs w:val="16"/>
              </w:rPr>
            </w:pPr>
            <w:r w:rsidRPr="006676C6">
              <w:lastRenderedPageBreak/>
              <w:t xml:space="preserve">земельный </w:t>
            </w:r>
            <w:r w:rsidRPr="006676C6">
              <w:lastRenderedPageBreak/>
              <w:t xml:space="preserve">участок </w:t>
            </w:r>
            <w:r w:rsidRPr="006676C6">
              <w:br/>
            </w:r>
            <w:r w:rsidRPr="006676C6">
              <w:rPr>
                <w:sz w:val="16"/>
                <w:szCs w:val="16"/>
              </w:rPr>
              <w:t>под индиви-дуальное жилищное строи-тельство</w:t>
            </w:r>
          </w:p>
          <w:p w:rsidR="0070149B" w:rsidRPr="006676C6" w:rsidRDefault="0070149B" w:rsidP="00C95B73">
            <w:pPr>
              <w:pStyle w:val="ConsPlusNormal"/>
              <w:jc w:val="center"/>
              <w:rPr>
                <w:sz w:val="14"/>
                <w:szCs w:val="16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Cs w:val="16"/>
              </w:rPr>
            </w:pPr>
            <w:r w:rsidRPr="006676C6">
              <w:rPr>
                <w:szCs w:val="16"/>
              </w:rPr>
              <w:t>квартира</w:t>
            </w:r>
          </w:p>
          <w:p w:rsidR="0070149B" w:rsidRPr="006676C6" w:rsidRDefault="0070149B" w:rsidP="00C95B73">
            <w:pPr>
              <w:pStyle w:val="ConsPlusNormal"/>
              <w:jc w:val="center"/>
              <w:rPr>
                <w:szCs w:val="16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Cs w:val="16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Cs w:val="16"/>
              </w:rPr>
            </w:pPr>
          </w:p>
          <w:p w:rsidR="0070149B" w:rsidRPr="00700EE8" w:rsidRDefault="0070149B" w:rsidP="00C95B73">
            <w:pPr>
              <w:pStyle w:val="ConsPlusNormal"/>
              <w:jc w:val="center"/>
              <w:rPr>
                <w:sz w:val="10"/>
                <w:szCs w:val="16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lastRenderedPageBreak/>
              <w:t>индивиду-</w:t>
            </w:r>
            <w:r w:rsidRPr="006676C6">
              <w:lastRenderedPageBreak/>
              <w:t>альная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700EE8" w:rsidRDefault="0070149B" w:rsidP="00C95B73">
            <w:pPr>
              <w:pStyle w:val="ConsPlusNormal"/>
              <w:jc w:val="center"/>
              <w:rPr>
                <w:sz w:val="14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2/3 доли </w:t>
            </w:r>
            <w:r w:rsidRPr="006676C6">
              <w:br/>
              <w:t>в праве</w:t>
            </w:r>
          </w:p>
          <w:p w:rsidR="0070149B" w:rsidRPr="00700EE8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lastRenderedPageBreak/>
              <w:t>1490,0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700EE8" w:rsidRDefault="0070149B" w:rsidP="00C95B73">
            <w:pPr>
              <w:pStyle w:val="ConsPlusNormal"/>
              <w:jc w:val="center"/>
              <w:rPr>
                <w:sz w:val="14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60,0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700EE8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46,1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lastRenderedPageBreak/>
              <w:t>Россия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700EE8" w:rsidRDefault="0070149B" w:rsidP="00C95B73">
            <w:pPr>
              <w:pStyle w:val="ConsPlusNormal"/>
              <w:jc w:val="center"/>
              <w:rPr>
                <w:sz w:val="14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700EE8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lastRenderedPageBreak/>
              <w:t xml:space="preserve">земельный </w:t>
            </w:r>
            <w:r w:rsidRPr="006676C6">
              <w:lastRenderedPageBreak/>
              <w:t>участок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lastRenderedPageBreak/>
              <w:t>4498,0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rPr>
                <w:lang w:val="en-US"/>
              </w:rPr>
              <w:t>Toyota</w:t>
            </w:r>
            <w:r w:rsidRPr="006676C6">
              <w:t xml:space="preserve"> </w:t>
            </w:r>
            <w:r w:rsidRPr="006676C6">
              <w:rPr>
                <w:lang w:val="en-US"/>
              </w:rPr>
              <w:lastRenderedPageBreak/>
              <w:t>Prius</w:t>
            </w:r>
            <w:r w:rsidRPr="006676C6">
              <w:t xml:space="preserve"> </w:t>
            </w:r>
            <w:r w:rsidRPr="006676C6">
              <w:rPr>
                <w:lang w:val="en-US"/>
              </w:rPr>
              <w:t>Hybrid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700EE8">
              <w:rPr>
                <w:szCs w:val="16"/>
              </w:rPr>
              <w:lastRenderedPageBreak/>
              <w:t>1088 942,44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</w:r>
            <w:r w:rsidRPr="006676C6">
              <w:lastRenderedPageBreak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9A776F" w:rsidRDefault="0070149B" w:rsidP="00C95B73">
            <w:pPr>
              <w:pStyle w:val="ConsPlusNormal"/>
            </w:pPr>
            <w:r w:rsidRPr="009A776F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46,1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091" w:type="dxa"/>
          </w:tcPr>
          <w:p w:rsidR="0070149B" w:rsidRDefault="0070149B" w:rsidP="00C95B73">
            <w:pPr>
              <w:pStyle w:val="ConsPlusNormal"/>
            </w:pPr>
            <w:r w:rsidRPr="006676C6">
              <w:t>Кречетникова</w:t>
            </w:r>
          </w:p>
          <w:p w:rsidR="0070149B" w:rsidRPr="006676C6" w:rsidRDefault="0070149B" w:rsidP="00C95B73">
            <w:pPr>
              <w:pStyle w:val="ConsPlusNormal"/>
            </w:pPr>
            <w:r>
              <w:t>Наталья Аркадьевна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55,7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39,7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3261426,75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636578">
        <w:trPr>
          <w:trHeight w:val="1847"/>
        </w:trPr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676C6" w:rsidRDefault="0070149B" w:rsidP="00C95B73">
            <w:pPr>
              <w:pStyle w:val="ConsPlusNormal"/>
            </w:pPr>
            <w:r w:rsidRPr="006676C6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39,7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55,7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spacing w:after="0" w:line="240" w:lineRule="auto"/>
              <w:jc w:val="center"/>
              <w:rPr>
                <w:sz w:val="16"/>
              </w:rPr>
            </w:pPr>
            <w:r w:rsidRPr="006676C6">
              <w:rPr>
                <w:sz w:val="16"/>
              </w:rPr>
              <w:t>автомобил</w:t>
            </w:r>
            <w:r>
              <w:rPr>
                <w:sz w:val="16"/>
              </w:rPr>
              <w:t>и:</w:t>
            </w:r>
            <w:r w:rsidRPr="006676C6">
              <w:rPr>
                <w:sz w:val="16"/>
              </w:rPr>
              <w:t xml:space="preserve"> </w:t>
            </w:r>
          </w:p>
          <w:p w:rsidR="0070149B" w:rsidRDefault="0070149B" w:rsidP="00C95B73">
            <w:pPr>
              <w:pStyle w:val="ConsPlusNormal"/>
              <w:jc w:val="center"/>
            </w:pPr>
            <w:r w:rsidRPr="009A776F">
              <w:rPr>
                <w:sz w:val="18"/>
              </w:rPr>
              <w:t>Мицубиси</w:t>
            </w:r>
            <w:r>
              <w:rPr>
                <w:sz w:val="14"/>
              </w:rPr>
              <w:t xml:space="preserve"> </w:t>
            </w:r>
            <w:r w:rsidRPr="006676C6">
              <w:t>Паджеро Спорт</w:t>
            </w:r>
          </w:p>
          <w:p w:rsidR="0070149B" w:rsidRPr="006F1BAA" w:rsidRDefault="0070149B" w:rsidP="00C95B73">
            <w:pPr>
              <w:pStyle w:val="ConsPlusNormal"/>
              <w:jc w:val="center"/>
              <w:rPr>
                <w:sz w:val="8"/>
                <w:szCs w:val="6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9A776F">
              <w:rPr>
                <w:sz w:val="18"/>
              </w:rPr>
              <w:t>Мицубиси</w:t>
            </w:r>
            <w:r w:rsidRPr="006676C6">
              <w:t xml:space="preserve"> Паджеро Спорт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1566599,66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636578">
        <w:trPr>
          <w:trHeight w:val="2202"/>
        </w:trPr>
        <w:tc>
          <w:tcPr>
            <w:tcW w:w="628" w:type="dxa"/>
            <w:vMerge w:val="restart"/>
          </w:tcPr>
          <w:p w:rsidR="0070149B" w:rsidRPr="006676C6" w:rsidRDefault="0070149B" w:rsidP="003D62F2">
            <w:pPr>
              <w:pStyle w:val="ConsPlusNormal"/>
              <w:tabs>
                <w:tab w:val="center" w:pos="252"/>
              </w:tabs>
            </w:pPr>
            <w:r>
              <w:tab/>
              <w:t>33.</w:t>
            </w:r>
          </w:p>
        </w:tc>
        <w:tc>
          <w:tcPr>
            <w:tcW w:w="2091" w:type="dxa"/>
          </w:tcPr>
          <w:p w:rsidR="0070149B" w:rsidRPr="009A776F" w:rsidRDefault="0070149B" w:rsidP="00C95B73">
            <w:pPr>
              <w:pStyle w:val="ConsPlusNormal"/>
            </w:pPr>
            <w:r w:rsidRPr="009A776F">
              <w:t>Мажуга</w:t>
            </w:r>
          </w:p>
          <w:p w:rsidR="0070149B" w:rsidRPr="009A776F" w:rsidRDefault="0070149B" w:rsidP="00C95B73">
            <w:pPr>
              <w:pStyle w:val="ConsPlusNormal"/>
            </w:pPr>
            <w:r w:rsidRPr="009A776F">
              <w:t>Анна Владимировна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1/4 доли </w:t>
            </w:r>
            <w:r w:rsidRPr="006676C6">
              <w:br/>
              <w:t>в праве</w:t>
            </w: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33,1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44,9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spacing w:after="0" w:line="240" w:lineRule="auto"/>
              <w:jc w:val="center"/>
              <w:rPr>
                <w:sz w:val="16"/>
              </w:rPr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Honda Fit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815092,78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636578">
        <w:trPr>
          <w:trHeight w:val="2903"/>
        </w:trPr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9A776F" w:rsidRDefault="0070149B" w:rsidP="00C95B73">
            <w:pPr>
              <w:pStyle w:val="ConsPlusNormal"/>
            </w:pPr>
            <w:r w:rsidRPr="009A776F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C95B73">
            <w:pPr>
              <w:pStyle w:val="ConsPlusNormal"/>
              <w:jc w:val="center"/>
              <w:rPr>
                <w:sz w:val="16"/>
              </w:rPr>
            </w:pPr>
            <w:r>
              <w:t xml:space="preserve">земельный участок </w:t>
            </w:r>
            <w:r>
              <w:br/>
            </w:r>
            <w:r w:rsidRPr="00F669C8">
              <w:rPr>
                <w:sz w:val="16"/>
              </w:rPr>
              <w:t>для ст</w:t>
            </w:r>
            <w:r>
              <w:rPr>
                <w:sz w:val="16"/>
              </w:rPr>
              <w:t>р</w:t>
            </w:r>
            <w:r w:rsidRPr="00F669C8">
              <w:rPr>
                <w:sz w:val="16"/>
              </w:rPr>
              <w:t>о</w:t>
            </w:r>
            <w:r>
              <w:rPr>
                <w:sz w:val="16"/>
              </w:rPr>
              <w:t>и-</w:t>
            </w:r>
            <w:r w:rsidRPr="00F669C8">
              <w:rPr>
                <w:sz w:val="16"/>
              </w:rPr>
              <w:t>тельства индивиду</w:t>
            </w:r>
            <w:r>
              <w:rPr>
                <w:sz w:val="16"/>
              </w:rPr>
              <w:t>-</w:t>
            </w:r>
            <w:r w:rsidRPr="00F669C8">
              <w:rPr>
                <w:sz w:val="16"/>
              </w:rPr>
              <w:t>ального жилого дома</w:t>
            </w:r>
          </w:p>
          <w:p w:rsidR="0070149B" w:rsidRPr="00F669C8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C95B73">
            <w:pPr>
              <w:pStyle w:val="ConsPlusNormal"/>
              <w:jc w:val="center"/>
            </w:pPr>
            <w:r>
              <w:t>жилой дом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F669C8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149B" w:rsidRDefault="0070149B" w:rsidP="00C95B73">
            <w:pPr>
              <w:pStyle w:val="ConsPlusNormal"/>
              <w:jc w:val="center"/>
            </w:pPr>
            <w:r>
              <w:t>индивиду-альная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F669C8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C95B73">
            <w:pPr>
              <w:pStyle w:val="ConsPlusNormal"/>
              <w:jc w:val="center"/>
            </w:pPr>
            <w:r>
              <w:t>индивиду-альная</w:t>
            </w:r>
          </w:p>
          <w:p w:rsidR="0070149B" w:rsidRPr="00F669C8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</w:tcPr>
          <w:p w:rsidR="0070149B" w:rsidRDefault="0070149B" w:rsidP="00C95B73">
            <w:pPr>
              <w:pStyle w:val="ConsPlusNormal"/>
              <w:jc w:val="center"/>
            </w:pPr>
            <w:r>
              <w:t>800,0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F669C8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C95B73">
            <w:pPr>
              <w:pStyle w:val="ConsPlusNormal"/>
              <w:jc w:val="center"/>
            </w:pPr>
            <w:r>
              <w:t>44,3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F669C8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900" w:type="dxa"/>
          </w:tcPr>
          <w:p w:rsidR="0070149B" w:rsidRDefault="0070149B" w:rsidP="00C95B73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F669C8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C95B73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F669C8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F669C8" w:rsidRDefault="0070149B" w:rsidP="00C95B7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50,6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1A1113" w:rsidRDefault="0070149B" w:rsidP="00C95B73">
            <w:pPr>
              <w:spacing w:after="0" w:line="240" w:lineRule="auto"/>
              <w:jc w:val="center"/>
              <w:rPr>
                <w:sz w:val="16"/>
                <w:lang w:val="en-US"/>
              </w:rPr>
            </w:pPr>
            <w:r w:rsidRPr="006676C6">
              <w:rPr>
                <w:sz w:val="16"/>
              </w:rPr>
              <w:t>автомобил</w:t>
            </w:r>
            <w:r>
              <w:rPr>
                <w:sz w:val="16"/>
              </w:rPr>
              <w:t>и</w:t>
            </w:r>
            <w:r w:rsidRPr="001A1113">
              <w:rPr>
                <w:sz w:val="16"/>
                <w:lang w:val="en-US"/>
              </w:rPr>
              <w:t>:</w:t>
            </w:r>
          </w:p>
          <w:p w:rsidR="0070149B" w:rsidRDefault="0070149B" w:rsidP="00C95B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MARK II</w:t>
            </w:r>
          </w:p>
          <w:p w:rsidR="0070149B" w:rsidRPr="00F669C8" w:rsidRDefault="0070149B" w:rsidP="00C95B73">
            <w:pPr>
              <w:spacing w:after="0" w:line="240" w:lineRule="auto"/>
              <w:jc w:val="center"/>
              <w:rPr>
                <w:sz w:val="10"/>
                <w:szCs w:val="6"/>
                <w:lang w:val="en-US"/>
              </w:rPr>
            </w:pPr>
          </w:p>
          <w:p w:rsidR="0070149B" w:rsidRPr="00F669C8" w:rsidRDefault="0070149B" w:rsidP="00C95B73">
            <w:pPr>
              <w:spacing w:after="0" w:line="240" w:lineRule="auto"/>
              <w:jc w:val="center"/>
              <w:rPr>
                <w:sz w:val="16"/>
                <w:lang w:val="en-US"/>
              </w:rPr>
            </w:pPr>
            <w:r>
              <w:rPr>
                <w:lang w:val="en-US"/>
              </w:rPr>
              <w:t>NISSAN NAVARA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2390544,78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636578">
        <w:trPr>
          <w:trHeight w:val="1203"/>
        </w:trPr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9A776F" w:rsidRDefault="0070149B" w:rsidP="00C95B73">
            <w:pPr>
              <w:pStyle w:val="ConsPlusNormal"/>
            </w:pPr>
            <w:r w:rsidRPr="009A776F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1/4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33,1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44,9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6108,18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636578">
        <w:trPr>
          <w:trHeight w:val="17"/>
        </w:trPr>
        <w:tc>
          <w:tcPr>
            <w:tcW w:w="628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636578">
        <w:trPr>
          <w:trHeight w:val="2294"/>
        </w:trPr>
        <w:tc>
          <w:tcPr>
            <w:tcW w:w="628" w:type="dxa"/>
          </w:tcPr>
          <w:p w:rsidR="0070149B" w:rsidRPr="006676C6" w:rsidRDefault="0070149B" w:rsidP="003D62F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091" w:type="dxa"/>
          </w:tcPr>
          <w:p w:rsidR="0070149B" w:rsidRDefault="0070149B" w:rsidP="00C95B73">
            <w:pPr>
              <w:pStyle w:val="ConsPlusNormal"/>
            </w:pPr>
            <w:r w:rsidRPr="009A776F">
              <w:t>Орлова</w:t>
            </w:r>
          </w:p>
          <w:p w:rsidR="0070149B" w:rsidRPr="009A776F" w:rsidRDefault="0070149B" w:rsidP="00C95B73">
            <w:pPr>
              <w:pStyle w:val="ConsPlusNormal"/>
            </w:pPr>
            <w:r>
              <w:t>Светлана Валерьевна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земельный участок </w:t>
            </w:r>
            <w:r w:rsidRPr="006676C6">
              <w:rPr>
                <w:sz w:val="18"/>
              </w:rPr>
              <w:t>для ведения личного подсобного хозяйства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общая долевая,</w:t>
            </w:r>
            <w:r w:rsidRPr="006676C6">
              <w:br/>
              <w:t xml:space="preserve">1/2 доли </w:t>
            </w:r>
            <w:r w:rsidRPr="006676C6">
              <w:br/>
              <w:t>в праве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общая долевая,</w:t>
            </w:r>
            <w:r w:rsidRPr="006676C6">
              <w:br/>
              <w:t xml:space="preserve">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64,4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1000,0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44,7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806284,94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091" w:type="dxa"/>
          </w:tcPr>
          <w:p w:rsidR="0070149B" w:rsidRPr="009A776F" w:rsidRDefault="0070149B" w:rsidP="00C95B73">
            <w:pPr>
              <w:pStyle w:val="ConsPlusNormal"/>
            </w:pPr>
            <w:r w:rsidRPr="009A776F">
              <w:t>Кабанюк</w:t>
            </w:r>
          </w:p>
          <w:p w:rsidR="0070149B" w:rsidRPr="009A776F" w:rsidRDefault="0070149B" w:rsidP="00C95B73">
            <w:pPr>
              <w:pStyle w:val="ConsPlusNormal"/>
            </w:pPr>
            <w:r w:rsidRPr="009A776F">
              <w:t>Галина Петровна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  <w:rPr>
                <w:sz w:val="16"/>
                <w:szCs w:val="16"/>
              </w:rPr>
            </w:pPr>
            <w:r w:rsidRPr="006676C6">
              <w:t xml:space="preserve">земельный участок </w:t>
            </w:r>
            <w:r w:rsidRPr="006676C6">
              <w:br/>
            </w:r>
            <w:r w:rsidRPr="006676C6">
              <w:rPr>
                <w:sz w:val="16"/>
                <w:szCs w:val="16"/>
              </w:rPr>
              <w:t>в составе дачных, садоводчес-ких и огород-нических объединений</w:t>
            </w: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 w:val="6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</w:t>
            </w:r>
            <w:r w:rsidRPr="006676C6">
              <w:lastRenderedPageBreak/>
              <w:t xml:space="preserve">2/3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lastRenderedPageBreak/>
              <w:t>1830,0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62,7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AB2725" w:rsidRDefault="0070149B" w:rsidP="00C95B73">
            <w:pPr>
              <w:pStyle w:val="ConsPlusNormal"/>
              <w:jc w:val="center"/>
            </w:pPr>
            <w:r>
              <w:t>928997,64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9A776F" w:rsidRDefault="0070149B" w:rsidP="00C95B73">
            <w:pPr>
              <w:pStyle w:val="ConsPlusNormal"/>
            </w:pPr>
            <w:r w:rsidRPr="009A776F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общая долевая,</w:t>
            </w:r>
            <w:r w:rsidRPr="006676C6">
              <w:br/>
              <w:t xml:space="preserve">1/3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62,7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rPr>
                <w:lang w:val="en-US"/>
              </w:rPr>
              <w:t>Toyota</w:t>
            </w:r>
            <w:r w:rsidRPr="006676C6">
              <w:t xml:space="preserve"> </w:t>
            </w:r>
            <w:r w:rsidRPr="006676C6">
              <w:rPr>
                <w:lang w:val="en-US"/>
              </w:rPr>
              <w:t>Carina</w:t>
            </w:r>
            <w:r w:rsidRPr="006676C6">
              <w:t xml:space="preserve"> седан</w:t>
            </w:r>
          </w:p>
        </w:tc>
        <w:tc>
          <w:tcPr>
            <w:tcW w:w="1128" w:type="dxa"/>
          </w:tcPr>
          <w:p w:rsidR="0070149B" w:rsidRPr="00A074AB" w:rsidRDefault="0070149B" w:rsidP="00C95B73">
            <w:pPr>
              <w:pStyle w:val="ConsPlusNormal"/>
              <w:jc w:val="center"/>
            </w:pPr>
            <w:r>
              <w:t>892328,52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091" w:type="dxa"/>
          </w:tcPr>
          <w:p w:rsidR="0070149B" w:rsidRPr="009A776F" w:rsidRDefault="0070149B" w:rsidP="00C95B73">
            <w:pPr>
              <w:pStyle w:val="ConsPlusNormal"/>
            </w:pPr>
            <w:r w:rsidRPr="009A776F">
              <w:t>Новикова</w:t>
            </w:r>
          </w:p>
          <w:p w:rsidR="0070149B" w:rsidRPr="009A776F" w:rsidRDefault="0070149B" w:rsidP="00C95B73">
            <w:pPr>
              <w:pStyle w:val="ConsPlusNormal"/>
            </w:pPr>
            <w:r w:rsidRPr="009A776F">
              <w:t>Антонина Петровна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32,0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C7207">
              <w:rPr>
                <w:szCs w:val="16"/>
              </w:rPr>
              <w:t>950201,52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15088" w:type="dxa"/>
            <w:gridSpan w:val="15"/>
          </w:tcPr>
          <w:p w:rsidR="0070149B" w:rsidRPr="00FC3FAA" w:rsidRDefault="0070149B" w:rsidP="00C95B73">
            <w:pPr>
              <w:pStyle w:val="ConsPlusNormal"/>
              <w:jc w:val="center"/>
            </w:pPr>
            <w:r w:rsidRPr="00FC3FAA">
              <w:rPr>
                <w:b/>
                <w:bCs/>
                <w:szCs w:val="24"/>
              </w:rPr>
              <w:t>отдел предоставления социальных выплат по ипотечному кредитованию и обеспечению жильём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091" w:type="dxa"/>
          </w:tcPr>
          <w:p w:rsidR="0070149B" w:rsidRPr="00FF76FA" w:rsidRDefault="0070149B" w:rsidP="00C95B73">
            <w:pPr>
              <w:pStyle w:val="ConsPlusNormal"/>
            </w:pPr>
            <w:r w:rsidRPr="00FF76FA">
              <w:t>Иванова</w:t>
            </w:r>
          </w:p>
          <w:p w:rsidR="0070149B" w:rsidRPr="00FF76FA" w:rsidRDefault="0070149B" w:rsidP="00C95B73">
            <w:pPr>
              <w:pStyle w:val="ConsPlusNormal"/>
            </w:pPr>
            <w:r w:rsidRPr="00FF76FA">
              <w:t>Елена Сергеевна</w:t>
            </w:r>
          </w:p>
        </w:tc>
        <w:tc>
          <w:tcPr>
            <w:tcW w:w="1275" w:type="dxa"/>
          </w:tcPr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>начальник отдела</w:t>
            </w:r>
          </w:p>
        </w:tc>
        <w:tc>
          <w:tcPr>
            <w:tcW w:w="1094" w:type="dxa"/>
          </w:tcPr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>земельный участок садовый</w:t>
            </w:r>
          </w:p>
          <w:p w:rsidR="0070149B" w:rsidRPr="00636578" w:rsidRDefault="0070149B" w:rsidP="00C95B73">
            <w:pPr>
              <w:pStyle w:val="ConsPlusNormal"/>
              <w:jc w:val="center"/>
              <w:rPr>
                <w:sz w:val="2"/>
                <w:szCs w:val="10"/>
              </w:rPr>
            </w:pPr>
          </w:p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>квартира</w:t>
            </w:r>
          </w:p>
        </w:tc>
        <w:tc>
          <w:tcPr>
            <w:tcW w:w="1080" w:type="dxa"/>
          </w:tcPr>
          <w:p w:rsidR="0070149B" w:rsidRPr="00FF76FA" w:rsidRDefault="0070149B" w:rsidP="00C95B73">
            <w:pPr>
              <w:pStyle w:val="ConsPlusNormal"/>
              <w:jc w:val="center"/>
              <w:rPr>
                <w:szCs w:val="22"/>
              </w:rPr>
            </w:pPr>
            <w:r w:rsidRPr="00FF76FA">
              <w:rPr>
                <w:szCs w:val="22"/>
              </w:rPr>
              <w:t>индивиду-альная</w:t>
            </w:r>
          </w:p>
          <w:p w:rsidR="0070149B" w:rsidRPr="00FF76FA" w:rsidRDefault="0070149B" w:rsidP="00C95B73">
            <w:pPr>
              <w:pStyle w:val="ConsPlusNormal"/>
              <w:jc w:val="center"/>
              <w:rPr>
                <w:szCs w:val="22"/>
              </w:rPr>
            </w:pPr>
          </w:p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rPr>
                <w:szCs w:val="22"/>
              </w:rPr>
              <w:t>индивиду-альная</w:t>
            </w:r>
          </w:p>
        </w:tc>
        <w:tc>
          <w:tcPr>
            <w:tcW w:w="723" w:type="dxa"/>
          </w:tcPr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>1077,0</w:t>
            </w:r>
          </w:p>
          <w:p w:rsidR="0070149B" w:rsidRPr="00FF76FA" w:rsidRDefault="0070149B" w:rsidP="00C95B73">
            <w:pPr>
              <w:pStyle w:val="ConsPlusNormal"/>
              <w:jc w:val="center"/>
            </w:pPr>
          </w:p>
          <w:p w:rsidR="0070149B" w:rsidRPr="00FF76FA" w:rsidRDefault="0070149B" w:rsidP="00C95B73">
            <w:pPr>
              <w:pStyle w:val="ConsPlusNormal"/>
              <w:jc w:val="center"/>
            </w:pPr>
          </w:p>
          <w:p w:rsidR="0070149B" w:rsidRPr="00636578" w:rsidRDefault="0070149B" w:rsidP="00C95B73">
            <w:pPr>
              <w:pStyle w:val="ConsPlusNormal"/>
              <w:jc w:val="center"/>
              <w:rPr>
                <w:sz w:val="2"/>
                <w:szCs w:val="10"/>
              </w:rPr>
            </w:pPr>
          </w:p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>56,8</w:t>
            </w:r>
          </w:p>
        </w:tc>
        <w:tc>
          <w:tcPr>
            <w:tcW w:w="900" w:type="dxa"/>
          </w:tcPr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>Россия</w:t>
            </w:r>
          </w:p>
          <w:p w:rsidR="0070149B" w:rsidRPr="00FF76FA" w:rsidRDefault="0070149B" w:rsidP="00C95B73">
            <w:pPr>
              <w:pStyle w:val="ConsPlusNormal"/>
              <w:jc w:val="center"/>
            </w:pPr>
          </w:p>
          <w:p w:rsidR="0070149B" w:rsidRPr="00FF76FA" w:rsidRDefault="0070149B" w:rsidP="00C95B73">
            <w:pPr>
              <w:pStyle w:val="ConsPlusNormal"/>
              <w:jc w:val="center"/>
            </w:pPr>
          </w:p>
          <w:p w:rsidR="0070149B" w:rsidRPr="00636578" w:rsidRDefault="0070149B" w:rsidP="00C95B73">
            <w:pPr>
              <w:pStyle w:val="ConsPlusNormal"/>
              <w:jc w:val="center"/>
              <w:rPr>
                <w:sz w:val="2"/>
                <w:szCs w:val="10"/>
              </w:rPr>
            </w:pPr>
          </w:p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>Россия</w:t>
            </w:r>
          </w:p>
        </w:tc>
        <w:tc>
          <w:tcPr>
            <w:tcW w:w="1080" w:type="dxa"/>
          </w:tcPr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>нет</w:t>
            </w:r>
          </w:p>
        </w:tc>
        <w:tc>
          <w:tcPr>
            <w:tcW w:w="680" w:type="dxa"/>
          </w:tcPr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>-</w:t>
            </w:r>
          </w:p>
        </w:tc>
        <w:tc>
          <w:tcPr>
            <w:tcW w:w="1001" w:type="dxa"/>
            <w:gridSpan w:val="2"/>
          </w:tcPr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>-</w:t>
            </w:r>
          </w:p>
        </w:tc>
        <w:tc>
          <w:tcPr>
            <w:tcW w:w="992" w:type="dxa"/>
          </w:tcPr>
          <w:p w:rsidR="0070149B" w:rsidRPr="00FF76FA" w:rsidRDefault="0070149B" w:rsidP="00C95B73">
            <w:pPr>
              <w:pStyle w:val="ConsPlusNormal"/>
              <w:jc w:val="center"/>
              <w:rPr>
                <w:lang w:val="en-US"/>
              </w:rPr>
            </w:pPr>
            <w:r w:rsidRPr="00FF76FA">
              <w:rPr>
                <w:sz w:val="16"/>
              </w:rPr>
              <w:t xml:space="preserve">автомобиль </w:t>
            </w:r>
            <w:r w:rsidRPr="00FF76FA">
              <w:rPr>
                <w:lang w:val="en-US"/>
              </w:rPr>
              <w:t>Toyota Venza</w:t>
            </w:r>
          </w:p>
        </w:tc>
        <w:tc>
          <w:tcPr>
            <w:tcW w:w="1128" w:type="dxa"/>
          </w:tcPr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>1433342,94</w:t>
            </w:r>
          </w:p>
        </w:tc>
        <w:tc>
          <w:tcPr>
            <w:tcW w:w="2416" w:type="dxa"/>
            <w:gridSpan w:val="2"/>
          </w:tcPr>
          <w:p w:rsidR="0070149B" w:rsidRPr="00FF76FA" w:rsidRDefault="0070149B" w:rsidP="00C95B73">
            <w:pPr>
              <w:pStyle w:val="ConsPlusNormal"/>
              <w:jc w:val="center"/>
            </w:pPr>
            <w:r w:rsidRPr="00FF76FA">
              <w:t xml:space="preserve">сделки </w:t>
            </w:r>
            <w:r w:rsidRPr="00FF76FA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636578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D8396E">
        <w:trPr>
          <w:trHeight w:val="1138"/>
        </w:trPr>
        <w:tc>
          <w:tcPr>
            <w:tcW w:w="628" w:type="dxa"/>
            <w:vMerge w:val="restart"/>
          </w:tcPr>
          <w:p w:rsidR="0070149B" w:rsidRPr="006676C6" w:rsidRDefault="0070149B" w:rsidP="003D62F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091" w:type="dxa"/>
          </w:tcPr>
          <w:p w:rsidR="0070149B" w:rsidRPr="00FF76FA" w:rsidRDefault="0070149B" w:rsidP="00C95B73">
            <w:pPr>
              <w:pStyle w:val="ConsPlusNormal"/>
            </w:pPr>
            <w:r w:rsidRPr="00FF76FA">
              <w:t>Тарасенко</w:t>
            </w:r>
          </w:p>
          <w:p w:rsidR="0070149B" w:rsidRPr="00FF76FA" w:rsidRDefault="0070149B" w:rsidP="00C95B73">
            <w:pPr>
              <w:pStyle w:val="ConsPlusNormal"/>
            </w:pPr>
            <w:r w:rsidRPr="00FF76FA">
              <w:t>Марина Владимировна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главный консультант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45,8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EC3E02" w:rsidRDefault="0070149B" w:rsidP="00C95B73">
            <w:pPr>
              <w:pStyle w:val="ConsPlusNormal"/>
              <w:ind w:right="-42"/>
              <w:jc w:val="center"/>
              <w:rPr>
                <w:sz w:val="18"/>
              </w:rPr>
            </w:pPr>
            <w:r w:rsidRPr="009A776F">
              <w:t>гараж</w:t>
            </w:r>
            <w:r w:rsidRPr="006676C6">
              <w:rPr>
                <w:sz w:val="18"/>
              </w:rPr>
              <w:t xml:space="preserve"> </w:t>
            </w:r>
            <w:r w:rsidRPr="00FF76FA">
              <w:t>(нежилое помещение в здании)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20,9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1075036,06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8396E">
        <w:trPr>
          <w:trHeight w:val="1922"/>
        </w:trPr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</w:pPr>
          </w:p>
        </w:tc>
        <w:tc>
          <w:tcPr>
            <w:tcW w:w="2091" w:type="dxa"/>
          </w:tcPr>
          <w:p w:rsidR="0070149B" w:rsidRPr="00FF76FA" w:rsidRDefault="0070149B" w:rsidP="00C95B73">
            <w:pPr>
              <w:pStyle w:val="ConsPlusNormal"/>
            </w:pPr>
            <w:r w:rsidRPr="00FF76FA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D8396E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B5BA8">
            <w:pPr>
              <w:pStyle w:val="ConsPlusNormal"/>
              <w:jc w:val="center"/>
            </w:pPr>
            <w:r w:rsidRPr="00A94BFF">
              <w:t>нежилое помещение в здании</w:t>
            </w:r>
          </w:p>
        </w:tc>
        <w:tc>
          <w:tcPr>
            <w:tcW w:w="1080" w:type="dxa"/>
          </w:tcPr>
          <w:p w:rsidR="0070149B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  <w:p w:rsidR="0070149B" w:rsidRPr="00D8396E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B5BA8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Default="0070149B" w:rsidP="00C95B73">
            <w:pPr>
              <w:pStyle w:val="ConsPlusNormal"/>
              <w:jc w:val="center"/>
            </w:pPr>
            <w:r w:rsidRPr="006676C6">
              <w:t>45,8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D8396E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B5BA8">
            <w:pPr>
              <w:pStyle w:val="ConsPlusNormal"/>
              <w:jc w:val="center"/>
            </w:pPr>
            <w:r w:rsidRPr="006676C6">
              <w:t>20,9</w:t>
            </w:r>
          </w:p>
        </w:tc>
        <w:tc>
          <w:tcPr>
            <w:tcW w:w="900" w:type="dxa"/>
          </w:tcPr>
          <w:p w:rsidR="0070149B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D8396E" w:rsidRDefault="0070149B" w:rsidP="00C95B73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B5BA8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EC3E02" w:rsidRDefault="0070149B" w:rsidP="00C95B73">
            <w:pPr>
              <w:pStyle w:val="ConsPlusNormal"/>
              <w:jc w:val="center"/>
            </w:pPr>
            <w:r w:rsidRPr="00EC3E02">
              <w:t>нет</w:t>
            </w:r>
          </w:p>
        </w:tc>
        <w:tc>
          <w:tcPr>
            <w:tcW w:w="680" w:type="dxa"/>
          </w:tcPr>
          <w:p w:rsidR="0070149B" w:rsidRPr="00A94BFF" w:rsidRDefault="0070149B" w:rsidP="00C95B73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Сузуки Эскудо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1418252,44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8396E">
        <w:trPr>
          <w:trHeight w:val="634"/>
        </w:trPr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A94BFF" w:rsidRDefault="0070149B" w:rsidP="00C95B73">
            <w:pPr>
              <w:pStyle w:val="ConsPlusNormal"/>
              <w:rPr>
                <w:highlight w:val="yellow"/>
              </w:rPr>
            </w:pPr>
            <w:r w:rsidRPr="00FF76FA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48,5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  <w:rPr>
                <w:sz w:val="16"/>
              </w:rPr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8396E">
        <w:trPr>
          <w:trHeight w:val="2050"/>
        </w:trPr>
        <w:tc>
          <w:tcPr>
            <w:tcW w:w="628" w:type="dxa"/>
            <w:vMerge w:val="restart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2091" w:type="dxa"/>
          </w:tcPr>
          <w:p w:rsidR="0070149B" w:rsidRPr="00FF76FA" w:rsidRDefault="0070149B" w:rsidP="00C95B73">
            <w:pPr>
              <w:pStyle w:val="ConsPlusNormal"/>
            </w:pPr>
            <w:r w:rsidRPr="00FF76FA">
              <w:t>Кезина</w:t>
            </w:r>
          </w:p>
          <w:p w:rsidR="0070149B" w:rsidRPr="00FF76FA" w:rsidRDefault="0070149B" w:rsidP="00C95B73">
            <w:pPr>
              <w:pStyle w:val="ConsPlusNormal"/>
            </w:pPr>
            <w:r w:rsidRPr="00FF76FA">
              <w:t>Ирина Борисовна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 xml:space="preserve">общая </w:t>
            </w:r>
            <w:r w:rsidRPr="00BD4F6E">
              <w:rPr>
                <w:sz w:val="18"/>
              </w:rPr>
              <w:t>совместная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67,1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  <w:r w:rsidRPr="006676C6">
              <w:t>61,8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900" w:type="dxa"/>
          </w:tcPr>
          <w:p w:rsidR="0070149B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rPr>
                <w:lang w:val="en-US"/>
              </w:rPr>
              <w:t>TOYOTA ISIS</w:t>
            </w:r>
          </w:p>
        </w:tc>
        <w:tc>
          <w:tcPr>
            <w:tcW w:w="1128" w:type="dxa"/>
          </w:tcPr>
          <w:p w:rsidR="0070149B" w:rsidRPr="00F27938" w:rsidRDefault="0070149B" w:rsidP="00C95B73">
            <w:pPr>
              <w:pStyle w:val="ConsPlusNormal"/>
              <w:jc w:val="center"/>
            </w:pPr>
            <w:r>
              <w:t>976200,40</w:t>
            </w:r>
          </w:p>
        </w:tc>
        <w:tc>
          <w:tcPr>
            <w:tcW w:w="2416" w:type="dxa"/>
            <w:gridSpan w:val="2"/>
          </w:tcPr>
          <w:p w:rsidR="0070149B" w:rsidRDefault="0070149B" w:rsidP="00C95B73">
            <w:pPr>
              <w:pStyle w:val="ConsPlusNormal"/>
              <w:jc w:val="center"/>
            </w:pPr>
            <w:r>
              <w:t>квартира: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>
              <w:t xml:space="preserve">доход, полученный </w:t>
            </w:r>
            <w:r>
              <w:br/>
              <w:t>от продажи квартиры, кредит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</w:pPr>
          </w:p>
        </w:tc>
        <w:tc>
          <w:tcPr>
            <w:tcW w:w="2091" w:type="dxa"/>
          </w:tcPr>
          <w:p w:rsidR="0070149B" w:rsidRPr="00FF76FA" w:rsidRDefault="0070149B" w:rsidP="00C95B73">
            <w:pPr>
              <w:pStyle w:val="ConsPlusNormal"/>
            </w:pPr>
            <w:r w:rsidRPr="00FF76FA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 xml:space="preserve">общая </w:t>
            </w:r>
            <w:r w:rsidRPr="00BD4F6E">
              <w:rPr>
                <w:sz w:val="18"/>
              </w:rPr>
              <w:t>совместная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F27938" w:rsidRDefault="0070149B" w:rsidP="00C95B73">
            <w:pPr>
              <w:pStyle w:val="ConsPlusNormal"/>
              <w:jc w:val="center"/>
            </w:pPr>
            <w:r w:rsidRPr="00F27938">
              <w:t>3724521,16</w:t>
            </w:r>
          </w:p>
        </w:tc>
        <w:tc>
          <w:tcPr>
            <w:tcW w:w="2416" w:type="dxa"/>
            <w:gridSpan w:val="2"/>
          </w:tcPr>
          <w:p w:rsidR="0070149B" w:rsidRDefault="0070149B" w:rsidP="00C95B73">
            <w:pPr>
              <w:pStyle w:val="ConsPlusNormal"/>
              <w:jc w:val="center"/>
            </w:pPr>
            <w:r>
              <w:t>квартира: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  <w:r>
              <w:t xml:space="preserve">доход, полученный </w:t>
            </w:r>
            <w:r>
              <w:br/>
              <w:t>от продажи квартиры, кредит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</w:pPr>
          </w:p>
        </w:tc>
        <w:tc>
          <w:tcPr>
            <w:tcW w:w="2091" w:type="dxa"/>
          </w:tcPr>
          <w:p w:rsidR="0070149B" w:rsidRPr="00FF76FA" w:rsidRDefault="0070149B" w:rsidP="00C95B73">
            <w:pPr>
              <w:pStyle w:val="ConsPlusNormal"/>
            </w:pPr>
            <w:r w:rsidRPr="00FF76FA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</w:pPr>
          </w:p>
        </w:tc>
        <w:tc>
          <w:tcPr>
            <w:tcW w:w="2091" w:type="dxa"/>
          </w:tcPr>
          <w:p w:rsidR="0070149B" w:rsidRPr="00FF76FA" w:rsidRDefault="0070149B" w:rsidP="00C95B73">
            <w:pPr>
              <w:pStyle w:val="ConsPlusNormal"/>
            </w:pPr>
            <w:r w:rsidRPr="00FF76FA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15088" w:type="dxa"/>
            <w:gridSpan w:val="15"/>
          </w:tcPr>
          <w:p w:rsidR="0070149B" w:rsidRPr="00FC3FAA" w:rsidRDefault="0070149B" w:rsidP="00C95B73">
            <w:pPr>
              <w:pStyle w:val="ConsPlusNormal"/>
              <w:jc w:val="center"/>
            </w:pPr>
            <w:r w:rsidRPr="00FC3FAA">
              <w:rPr>
                <w:b/>
                <w:bCs/>
                <w:szCs w:val="24"/>
              </w:rPr>
              <w:t>отдел трудоустройства и программ содействия занятости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D62F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091" w:type="dxa"/>
          </w:tcPr>
          <w:p w:rsidR="0070149B" w:rsidRPr="001D4D03" w:rsidRDefault="0070149B" w:rsidP="00C95B73">
            <w:pPr>
              <w:pStyle w:val="ConsPlusNormal"/>
            </w:pPr>
            <w:r w:rsidRPr="001D4D03">
              <w:t>Нестеренко</w:t>
            </w:r>
          </w:p>
          <w:p w:rsidR="0070149B" w:rsidRPr="001D4D03" w:rsidRDefault="0070149B" w:rsidP="00C95B73">
            <w:pPr>
              <w:pStyle w:val="ConsPlusNormal"/>
            </w:pPr>
            <w:r w:rsidRPr="001D4D03">
              <w:t>Светлана Валентиновна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B1A6F" w:rsidRDefault="0070149B" w:rsidP="00C95B73">
            <w:pPr>
              <w:pStyle w:val="ConsPlusNormal"/>
              <w:jc w:val="center"/>
              <w:rPr>
                <w:sz w:val="8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</w:t>
            </w:r>
            <w:r w:rsidRPr="006676C6">
              <w:rPr>
                <w:sz w:val="18"/>
              </w:rPr>
              <w:t xml:space="preserve">совместная </w:t>
            </w: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13,8</w:t>
            </w:r>
          </w:p>
          <w:p w:rsidR="0070149B" w:rsidRPr="006676C6" w:rsidRDefault="0070149B" w:rsidP="00C95B73">
            <w:pPr>
              <w:pStyle w:val="ConsPlusNormal"/>
              <w:jc w:val="center"/>
            </w:pPr>
          </w:p>
          <w:p w:rsidR="0070149B" w:rsidRPr="006B1A6F" w:rsidRDefault="0070149B" w:rsidP="00C95B73">
            <w:pPr>
              <w:pStyle w:val="ConsPlusNormal"/>
              <w:jc w:val="center"/>
              <w:rPr>
                <w:sz w:val="8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53,6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C95B73">
            <w:pPr>
              <w:pStyle w:val="ConsPlusNormal"/>
            </w:pPr>
          </w:p>
          <w:p w:rsidR="0070149B" w:rsidRPr="006676C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128" w:type="dxa"/>
          </w:tcPr>
          <w:p w:rsidR="0070149B" w:rsidRDefault="0070149B" w:rsidP="00C95B73">
            <w:pPr>
              <w:pStyle w:val="ConsPlusNormal"/>
              <w:jc w:val="center"/>
            </w:pPr>
            <w:r>
              <w:t>1368865,63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CB5BA8">
        <w:trPr>
          <w:trHeight w:val="1334"/>
        </w:trPr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</w:pPr>
          </w:p>
        </w:tc>
        <w:tc>
          <w:tcPr>
            <w:tcW w:w="2091" w:type="dxa"/>
          </w:tcPr>
          <w:p w:rsidR="0070149B" w:rsidRPr="001D4D03" w:rsidRDefault="0070149B" w:rsidP="00C95B73">
            <w:pPr>
              <w:pStyle w:val="ConsPlusNormal"/>
            </w:pPr>
            <w:r w:rsidRPr="001D4D03">
              <w:t xml:space="preserve">супруг 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Default="0070149B" w:rsidP="00C95B73">
            <w:pPr>
              <w:pStyle w:val="ConsPlusNormal"/>
              <w:jc w:val="center"/>
            </w:pPr>
          </w:p>
          <w:p w:rsidR="0070149B" w:rsidRPr="00D8396E" w:rsidRDefault="0070149B" w:rsidP="00C95B73">
            <w:pPr>
              <w:pStyle w:val="ConsPlusNormal"/>
              <w:jc w:val="center"/>
              <w:rPr>
                <w:sz w:val="8"/>
              </w:rPr>
            </w:pPr>
          </w:p>
          <w:p w:rsidR="0070149B" w:rsidRPr="006676C6" w:rsidRDefault="0070149B" w:rsidP="00CB5BA8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1D4D03" w:rsidRDefault="0070149B" w:rsidP="00C95B73">
            <w:pPr>
              <w:pStyle w:val="ConsPlusNormal"/>
              <w:jc w:val="center"/>
              <w:rPr>
                <w:sz w:val="18"/>
              </w:rPr>
            </w:pPr>
            <w:r w:rsidRPr="006676C6">
              <w:rPr>
                <w:sz w:val="18"/>
              </w:rPr>
              <w:t>общая совместная</w:t>
            </w:r>
          </w:p>
          <w:p w:rsidR="0070149B" w:rsidRPr="00D8396E" w:rsidRDefault="0070149B" w:rsidP="00CB5BA8">
            <w:pPr>
              <w:pStyle w:val="ConsPlusNormal"/>
              <w:jc w:val="center"/>
              <w:rPr>
                <w:sz w:val="12"/>
              </w:rPr>
            </w:pPr>
          </w:p>
          <w:p w:rsidR="0070149B" w:rsidRPr="001D4D03" w:rsidRDefault="0070149B" w:rsidP="00CB5BA8">
            <w:pPr>
              <w:pStyle w:val="ConsPlusNormal"/>
              <w:jc w:val="center"/>
              <w:rPr>
                <w:sz w:val="18"/>
              </w:rPr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13,8</w:t>
            </w:r>
          </w:p>
          <w:p w:rsidR="0070149B" w:rsidRDefault="0070149B" w:rsidP="00CB5BA8">
            <w:pPr>
              <w:pStyle w:val="ConsPlusNormal"/>
              <w:jc w:val="center"/>
            </w:pPr>
          </w:p>
          <w:p w:rsidR="0070149B" w:rsidRPr="00D8396E" w:rsidRDefault="0070149B" w:rsidP="00CB5BA8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B5BA8">
            <w:pPr>
              <w:pStyle w:val="ConsPlusNormal"/>
              <w:jc w:val="center"/>
            </w:pPr>
            <w:r w:rsidRPr="006676C6">
              <w:t>53,6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CB5BA8">
            <w:pPr>
              <w:pStyle w:val="ConsPlusNormal"/>
              <w:jc w:val="center"/>
            </w:pPr>
          </w:p>
          <w:p w:rsidR="0070149B" w:rsidRPr="00D8396E" w:rsidRDefault="0070149B" w:rsidP="00CB5BA8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CB5BA8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5368D6" w:rsidRDefault="0070149B" w:rsidP="00C95B73">
            <w:pPr>
              <w:pStyle w:val="ConsPlusNormal"/>
              <w:jc w:val="center"/>
            </w:pPr>
            <w:r>
              <w:rPr>
                <w:sz w:val="16"/>
              </w:rPr>
              <w:t>автомобили:</w:t>
            </w:r>
            <w:r w:rsidRPr="005368D6">
              <w:rPr>
                <w:sz w:val="16"/>
              </w:rPr>
              <w:t xml:space="preserve"> </w:t>
            </w:r>
            <w:r w:rsidRPr="005368D6">
              <w:rPr>
                <w:lang w:val="en-US"/>
              </w:rPr>
              <w:t>Toyota</w:t>
            </w:r>
            <w:r w:rsidRPr="005368D6">
              <w:t xml:space="preserve"> </w:t>
            </w:r>
          </w:p>
          <w:p w:rsidR="0070149B" w:rsidRPr="005368D6" w:rsidRDefault="0070149B" w:rsidP="00C95B73">
            <w:pPr>
              <w:pStyle w:val="ConsPlusNormal"/>
              <w:jc w:val="center"/>
            </w:pPr>
            <w:r w:rsidRPr="006676C6">
              <w:rPr>
                <w:lang w:val="en-US"/>
              </w:rPr>
              <w:t>RAV</w:t>
            </w:r>
            <w:r>
              <w:t xml:space="preserve"> 4</w:t>
            </w:r>
          </w:p>
          <w:p w:rsidR="0070149B" w:rsidRPr="005368D6" w:rsidRDefault="0070149B" w:rsidP="00C95B73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5368D6" w:rsidRDefault="0070149B" w:rsidP="00CB5BA8">
            <w:pPr>
              <w:pStyle w:val="ConsPlusNormal"/>
              <w:jc w:val="center"/>
            </w:pPr>
            <w:r w:rsidRPr="005368D6">
              <w:rPr>
                <w:sz w:val="18"/>
              </w:rPr>
              <w:t>Мицубиси</w:t>
            </w:r>
            <w:r>
              <w:t xml:space="preserve"> </w:t>
            </w:r>
            <w:r w:rsidRPr="00250E6D">
              <w:t>Саnter</w:t>
            </w:r>
          </w:p>
        </w:tc>
        <w:tc>
          <w:tcPr>
            <w:tcW w:w="1128" w:type="dxa"/>
          </w:tcPr>
          <w:p w:rsidR="0070149B" w:rsidRDefault="0070149B" w:rsidP="00C95B73">
            <w:pPr>
              <w:pStyle w:val="ConsPlusNormal"/>
              <w:jc w:val="center"/>
            </w:pPr>
            <w:r>
              <w:t>188401,50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1D4D03" w:rsidRDefault="0070149B" w:rsidP="00C95B73">
            <w:pPr>
              <w:pStyle w:val="ConsPlusNormal"/>
            </w:pPr>
            <w:r w:rsidRPr="001D4D03">
              <w:t>несовершеннолетний ребенок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</w:r>
            <w:r w:rsidRPr="006676C6">
              <w:lastRenderedPageBreak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lastRenderedPageBreak/>
              <w:t>53,6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13,8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Default="0070149B" w:rsidP="00C95B73">
            <w:pPr>
              <w:pStyle w:val="ConsPlusNormal"/>
              <w:jc w:val="center"/>
            </w:pPr>
            <w:r>
              <w:t>17932,29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8396E">
        <w:trPr>
          <w:trHeight w:val="457"/>
        </w:trPr>
        <w:tc>
          <w:tcPr>
            <w:tcW w:w="628" w:type="dxa"/>
          </w:tcPr>
          <w:p w:rsidR="0070149B" w:rsidRPr="006676C6" w:rsidRDefault="0070149B" w:rsidP="003D62F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091" w:type="dxa"/>
          </w:tcPr>
          <w:p w:rsidR="0070149B" w:rsidRPr="001D4D03" w:rsidRDefault="0070149B" w:rsidP="00C95B73">
            <w:pPr>
              <w:pStyle w:val="ConsPlusNormal"/>
            </w:pPr>
            <w:r w:rsidRPr="001D4D03">
              <w:t>Онищук</w:t>
            </w:r>
          </w:p>
          <w:p w:rsidR="0070149B" w:rsidRPr="001D4D03" w:rsidRDefault="0070149B" w:rsidP="00C95B73">
            <w:pPr>
              <w:pStyle w:val="ConsPlusNormal"/>
            </w:pPr>
            <w:r w:rsidRPr="001D4D03">
              <w:t>Татьяна Викторовна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главный консультант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49,9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1300694,16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8396E">
        <w:trPr>
          <w:trHeight w:val="339"/>
        </w:trPr>
        <w:tc>
          <w:tcPr>
            <w:tcW w:w="628" w:type="dxa"/>
            <w:vMerge w:val="restart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091" w:type="dxa"/>
          </w:tcPr>
          <w:p w:rsidR="0070149B" w:rsidRPr="001D4D03" w:rsidRDefault="0070149B" w:rsidP="00C95B73">
            <w:pPr>
              <w:pStyle w:val="ConsPlusNormal"/>
            </w:pPr>
            <w:r w:rsidRPr="001D4D03">
              <w:t>Водорацкая</w:t>
            </w:r>
          </w:p>
          <w:p w:rsidR="0070149B" w:rsidRPr="001D4D03" w:rsidRDefault="0070149B" w:rsidP="00C95B73">
            <w:pPr>
              <w:pStyle w:val="ConsPlusNormal"/>
            </w:pPr>
            <w:r w:rsidRPr="001D4D03">
              <w:t>Людмила Ивановна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консультант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72,3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1130851,83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8396E">
        <w:trPr>
          <w:trHeight w:val="377"/>
        </w:trPr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1D4D03" w:rsidRDefault="0070149B" w:rsidP="00C95B73">
            <w:pPr>
              <w:pStyle w:val="ConsPlusNormal"/>
            </w:pPr>
            <w:r w:rsidRPr="001D4D03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>41,6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486764,30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C95B7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091" w:type="dxa"/>
          </w:tcPr>
          <w:p w:rsidR="0070149B" w:rsidRPr="001D4D03" w:rsidRDefault="0070149B" w:rsidP="00C95B73">
            <w:pPr>
              <w:spacing w:after="0" w:line="240" w:lineRule="auto"/>
            </w:pPr>
            <w:r w:rsidRPr="001D4D03">
              <w:t>Желобкова</w:t>
            </w:r>
          </w:p>
          <w:p w:rsidR="0070149B" w:rsidRPr="001D4D03" w:rsidRDefault="0070149B" w:rsidP="00C95B73">
            <w:pPr>
              <w:spacing w:after="0" w:line="240" w:lineRule="auto"/>
            </w:pPr>
            <w:r w:rsidRPr="001D4D03">
              <w:t>Олеся Анатольевна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общая</w:t>
            </w:r>
            <w:r w:rsidRPr="006676C6">
              <w:rPr>
                <w:sz w:val="18"/>
              </w:rPr>
              <w:t xml:space="preserve"> совместная</w:t>
            </w:r>
          </w:p>
        </w:tc>
        <w:tc>
          <w:tcPr>
            <w:tcW w:w="723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75,</w:t>
            </w:r>
            <w:r>
              <w:t>4</w:t>
            </w:r>
          </w:p>
        </w:tc>
        <w:tc>
          <w:tcPr>
            <w:tcW w:w="900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>
              <w:t>ХОНДА</w:t>
            </w:r>
            <w:r w:rsidRPr="006676C6">
              <w:t xml:space="preserve"> H-RV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>
              <w:t>720,00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C95B73">
            <w:pPr>
              <w:pStyle w:val="ConsPlusNormal"/>
            </w:pPr>
          </w:p>
        </w:tc>
        <w:tc>
          <w:tcPr>
            <w:tcW w:w="2091" w:type="dxa"/>
          </w:tcPr>
          <w:p w:rsidR="0070149B" w:rsidRPr="001D4D03" w:rsidRDefault="0070149B" w:rsidP="00C95B73">
            <w:pPr>
              <w:spacing w:after="0" w:line="240" w:lineRule="auto"/>
            </w:pPr>
            <w:r w:rsidRPr="001D4D03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жилой дом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общая, долевая,</w:t>
            </w:r>
            <w:r w:rsidRPr="006676C6">
              <w:br/>
              <w:t xml:space="preserve">1/4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42,7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>
              <w:t>522680,31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C95B73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D8396E">
            <w:pPr>
              <w:pStyle w:val="ConsPlusNormal"/>
            </w:pPr>
          </w:p>
        </w:tc>
        <w:tc>
          <w:tcPr>
            <w:tcW w:w="2091" w:type="dxa"/>
          </w:tcPr>
          <w:p w:rsidR="0070149B" w:rsidRPr="001D4D03" w:rsidRDefault="0070149B" w:rsidP="00D8396E">
            <w:pPr>
              <w:spacing w:after="0" w:line="240" w:lineRule="auto"/>
            </w:pPr>
          </w:p>
        </w:tc>
        <w:tc>
          <w:tcPr>
            <w:tcW w:w="1275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 xml:space="preserve">общая </w:t>
            </w:r>
            <w:r w:rsidRPr="006676C6">
              <w:rPr>
                <w:sz w:val="18"/>
              </w:rPr>
              <w:t>совместная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75,</w:t>
            </w:r>
            <w:r>
              <w:t>4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1128" w:type="dxa"/>
          </w:tcPr>
          <w:p w:rsidR="0070149B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D8396E">
            <w:pPr>
              <w:pStyle w:val="ConsPlusNormal"/>
            </w:pPr>
          </w:p>
        </w:tc>
        <w:tc>
          <w:tcPr>
            <w:tcW w:w="2091" w:type="dxa"/>
          </w:tcPr>
          <w:p w:rsidR="0070149B" w:rsidRPr="001D4D03" w:rsidRDefault="0070149B" w:rsidP="00D8396E">
            <w:pPr>
              <w:spacing w:after="0" w:line="240" w:lineRule="auto"/>
            </w:pPr>
            <w:r w:rsidRPr="001D4D03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75,</w:t>
            </w:r>
            <w:r>
              <w:t>4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630"/>
        </w:trPr>
        <w:tc>
          <w:tcPr>
            <w:tcW w:w="628" w:type="dxa"/>
            <w:vMerge/>
          </w:tcPr>
          <w:p w:rsidR="0070149B" w:rsidRPr="006676C6" w:rsidRDefault="0070149B" w:rsidP="00D8396E">
            <w:pPr>
              <w:pStyle w:val="ConsPlusNormal"/>
            </w:pPr>
          </w:p>
        </w:tc>
        <w:tc>
          <w:tcPr>
            <w:tcW w:w="2091" w:type="dxa"/>
          </w:tcPr>
          <w:p w:rsidR="0070149B" w:rsidRPr="001D4D03" w:rsidRDefault="0070149B" w:rsidP="00D8396E">
            <w:pPr>
              <w:spacing w:after="0" w:line="240" w:lineRule="auto"/>
            </w:pPr>
            <w:r w:rsidRPr="001D4D03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75,</w:t>
            </w:r>
            <w:r>
              <w:t>4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D9236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091" w:type="dxa"/>
          </w:tcPr>
          <w:p w:rsidR="0070149B" w:rsidRDefault="0070149B" w:rsidP="00D8396E">
            <w:pPr>
              <w:spacing w:after="0" w:line="240" w:lineRule="auto"/>
            </w:pPr>
            <w:r w:rsidRPr="001D4D03">
              <w:t xml:space="preserve">Михайловская </w:t>
            </w:r>
          </w:p>
          <w:p w:rsidR="0070149B" w:rsidRPr="001D4D03" w:rsidRDefault="0070149B" w:rsidP="00D8396E">
            <w:pPr>
              <w:spacing w:after="0" w:line="240" w:lineRule="auto"/>
            </w:pPr>
            <w:r>
              <w:t>Евгения Анатольевна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 xml:space="preserve">общая долевая, 1/4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44,6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Default="0070149B" w:rsidP="00D8396E">
            <w:pPr>
              <w:spacing w:after="0" w:line="240" w:lineRule="auto"/>
              <w:jc w:val="center"/>
              <w:rPr>
                <w:sz w:val="16"/>
              </w:rPr>
            </w:pPr>
            <w:r w:rsidRPr="00D479A4">
              <w:rPr>
                <w:sz w:val="16"/>
              </w:rPr>
              <w:t>автомобиль</w:t>
            </w:r>
          </w:p>
          <w:p w:rsidR="0070149B" w:rsidRPr="00D479A4" w:rsidRDefault="0070149B" w:rsidP="00D8396E">
            <w:pPr>
              <w:spacing w:after="0" w:line="240" w:lineRule="auto"/>
              <w:jc w:val="center"/>
              <w:rPr>
                <w:lang w:val="en-US"/>
              </w:rPr>
            </w:pPr>
            <w:r w:rsidRPr="00D479A4">
              <w:rPr>
                <w:lang w:val="en-US"/>
              </w:rPr>
              <w:t>TOYOTA PASSO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>
              <w:t>919845,15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8396E">
        <w:trPr>
          <w:trHeight w:val="405"/>
        </w:trPr>
        <w:tc>
          <w:tcPr>
            <w:tcW w:w="628" w:type="dxa"/>
            <w:vMerge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1D4D03" w:rsidRDefault="0070149B" w:rsidP="00D8396E">
            <w:pPr>
              <w:spacing w:after="0" w:line="240" w:lineRule="auto"/>
            </w:pPr>
            <w:r w:rsidRPr="001D4D03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44,6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8396E">
        <w:trPr>
          <w:trHeight w:val="429"/>
        </w:trPr>
        <w:tc>
          <w:tcPr>
            <w:tcW w:w="6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2091" w:type="dxa"/>
          </w:tcPr>
          <w:p w:rsidR="0070149B" w:rsidRDefault="0070149B" w:rsidP="00D8396E">
            <w:pPr>
              <w:spacing w:after="0" w:line="240" w:lineRule="auto"/>
            </w:pPr>
            <w:r w:rsidRPr="001D4D03">
              <w:t>Плесовских</w:t>
            </w:r>
          </w:p>
          <w:p w:rsidR="0070149B" w:rsidRPr="001D4D03" w:rsidRDefault="0070149B" w:rsidP="00D8396E">
            <w:pPr>
              <w:spacing w:after="0" w:line="240" w:lineRule="auto"/>
            </w:pPr>
            <w:r>
              <w:t>Ольга Юрьевна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70149B" w:rsidRDefault="0070149B" w:rsidP="00D8396E">
            <w:pPr>
              <w:spacing w:after="20" w:line="240" w:lineRule="auto"/>
              <w:jc w:val="center"/>
            </w:pPr>
            <w:r>
              <w:t>квартира</w:t>
            </w:r>
          </w:p>
          <w:p w:rsidR="0070149B" w:rsidRPr="006676C6" w:rsidRDefault="0070149B" w:rsidP="00D8396E">
            <w:pPr>
              <w:spacing w:after="20" w:line="240" w:lineRule="auto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D8396E">
            <w:pPr>
              <w:spacing w:after="20" w:line="240" w:lineRule="auto"/>
              <w:jc w:val="center"/>
            </w:pPr>
            <w:r>
              <w:t>18,0</w:t>
            </w:r>
          </w:p>
          <w:p w:rsidR="0070149B" w:rsidRPr="006676C6" w:rsidRDefault="0070149B" w:rsidP="00D8396E">
            <w:pPr>
              <w:spacing w:after="20" w:line="240" w:lineRule="auto"/>
              <w:jc w:val="center"/>
            </w:pPr>
            <w:r>
              <w:t>66,6</w:t>
            </w:r>
          </w:p>
        </w:tc>
        <w:tc>
          <w:tcPr>
            <w:tcW w:w="1001" w:type="dxa"/>
            <w:gridSpan w:val="2"/>
          </w:tcPr>
          <w:p w:rsidR="0070149B" w:rsidRDefault="0070149B" w:rsidP="00D8396E">
            <w:pPr>
              <w:spacing w:after="20" w:line="240" w:lineRule="auto"/>
              <w:jc w:val="center"/>
            </w:pPr>
            <w:r>
              <w:t>Россия</w:t>
            </w:r>
          </w:p>
          <w:p w:rsidR="0070149B" w:rsidRPr="006676C6" w:rsidRDefault="0070149B" w:rsidP="00D8396E">
            <w:pPr>
              <w:spacing w:after="2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>
              <w:t>681641,12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8396E">
        <w:trPr>
          <w:trHeight w:val="1930"/>
        </w:trPr>
        <w:tc>
          <w:tcPr>
            <w:tcW w:w="628" w:type="dxa"/>
            <w:vMerge w:val="restart"/>
          </w:tcPr>
          <w:p w:rsidR="0070149B" w:rsidRPr="006676C6" w:rsidRDefault="0070149B" w:rsidP="00D8396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091" w:type="dxa"/>
          </w:tcPr>
          <w:p w:rsidR="0070149B" w:rsidRDefault="0070149B" w:rsidP="00D8396E">
            <w:pPr>
              <w:pStyle w:val="ConsPlusNormal"/>
            </w:pPr>
            <w:r w:rsidRPr="001D4D03">
              <w:t>Макаева</w:t>
            </w:r>
          </w:p>
          <w:p w:rsidR="0070149B" w:rsidRPr="001D4D03" w:rsidRDefault="0070149B" w:rsidP="00D8396E">
            <w:pPr>
              <w:pStyle w:val="ConsPlusNormal"/>
            </w:pPr>
            <w:r>
              <w:t>Ольга Викторовна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земельный участок</w:t>
            </w:r>
            <w:r>
              <w:t xml:space="preserve"> дачный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</w:pPr>
            <w:r w:rsidRPr="006676C6">
              <w:t>1000,0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земельный участок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жилой дом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гараж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земельный участок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6</w:t>
            </w:r>
            <w:r>
              <w:t>3,9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619,0</w:t>
            </w:r>
          </w:p>
          <w:p w:rsidR="0070149B" w:rsidRPr="006676C6" w:rsidRDefault="0070149B" w:rsidP="00D8396E">
            <w:pPr>
              <w:pStyle w:val="ConsPlusNormal"/>
              <w:jc w:val="center"/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104,5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34,9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13,7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C5443B" w:rsidRDefault="0070149B" w:rsidP="00D8396E">
            <w:pPr>
              <w:pStyle w:val="ConsPlusNormal"/>
              <w:jc w:val="center"/>
            </w:pPr>
            <w:r>
              <w:rPr>
                <w:sz w:val="16"/>
              </w:rPr>
              <w:t>автомобили</w:t>
            </w:r>
            <w:r w:rsidRPr="006676C6">
              <w:rPr>
                <w:sz w:val="16"/>
              </w:rPr>
              <w:t xml:space="preserve">: </w:t>
            </w:r>
            <w:r w:rsidRPr="00C5443B">
              <w:t xml:space="preserve"> </w:t>
            </w:r>
            <w:r w:rsidRPr="00D479A4">
              <w:rPr>
                <w:lang w:val="en-US"/>
              </w:rPr>
              <w:t>TOYOTA</w:t>
            </w:r>
            <w:r w:rsidRPr="006676C6">
              <w:t xml:space="preserve"> </w:t>
            </w:r>
            <w:r>
              <w:rPr>
                <w:lang w:val="en-US"/>
              </w:rPr>
              <w:t>hilux</w:t>
            </w:r>
            <w:r w:rsidRPr="00C5443B">
              <w:t xml:space="preserve"> </w:t>
            </w:r>
            <w:r>
              <w:rPr>
                <w:lang w:val="en-US"/>
              </w:rPr>
              <w:t>surf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B5522F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  <w:r w:rsidRPr="00D479A4">
              <w:rPr>
                <w:lang w:val="en-US"/>
              </w:rPr>
              <w:t>TOYOTA</w:t>
            </w:r>
            <w:r w:rsidRPr="006676C6">
              <w:t xml:space="preserve"> </w:t>
            </w:r>
            <w:r>
              <w:rPr>
                <w:lang w:val="en-US"/>
              </w:rPr>
              <w:t>hilux</w:t>
            </w:r>
            <w:r w:rsidRPr="00C5443B">
              <w:t xml:space="preserve"> </w:t>
            </w:r>
            <w:r>
              <w:rPr>
                <w:lang w:val="en-US"/>
              </w:rPr>
              <w:t>surf</w:t>
            </w:r>
          </w:p>
          <w:p w:rsidR="0070149B" w:rsidRPr="00B5522F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D479A4">
              <w:rPr>
                <w:lang w:val="en-US"/>
              </w:rPr>
              <w:t>TOYOTA</w:t>
            </w:r>
            <w:r w:rsidRPr="006676C6">
              <w:t xml:space="preserve"> </w:t>
            </w:r>
            <w:r>
              <w:rPr>
                <w:lang w:val="en-US"/>
              </w:rPr>
              <w:t>hilux</w:t>
            </w:r>
            <w:r w:rsidRPr="00C5443B">
              <w:t xml:space="preserve"> </w:t>
            </w:r>
            <w:r>
              <w:rPr>
                <w:lang w:val="en-US"/>
              </w:rPr>
              <w:t>surf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>
              <w:t>626650,53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8396E">
        <w:trPr>
          <w:trHeight w:val="310"/>
        </w:trPr>
        <w:tc>
          <w:tcPr>
            <w:tcW w:w="628" w:type="dxa"/>
            <w:vMerge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676C6" w:rsidRDefault="0070149B" w:rsidP="00D8396E">
            <w:pPr>
              <w:pStyle w:val="ConsPlusNormal"/>
            </w:pPr>
            <w:r w:rsidRPr="001D4D03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D8396E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Default="0070149B" w:rsidP="00D8396E">
            <w:pPr>
              <w:pStyle w:val="ConsPlusNormal"/>
              <w:jc w:val="center"/>
            </w:pPr>
          </w:p>
          <w:p w:rsidR="0070149B" w:rsidRPr="00D8396E" w:rsidRDefault="0070149B" w:rsidP="00D8396E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земельный участок</w:t>
            </w:r>
          </w:p>
          <w:p w:rsidR="0070149B" w:rsidRPr="005D15CC" w:rsidRDefault="0070149B" w:rsidP="00D8396E">
            <w:pPr>
              <w:pStyle w:val="ConsPlusNormal"/>
              <w:jc w:val="center"/>
              <w:rPr>
                <w:sz w:val="12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жилой дом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 xml:space="preserve">индивиду-альная 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</w:pPr>
            <w:r w:rsidRPr="006676C6">
              <w:t>6</w:t>
            </w:r>
            <w:r>
              <w:t>3</w:t>
            </w:r>
            <w:r w:rsidRPr="006676C6">
              <w:t>,</w:t>
            </w:r>
            <w:r>
              <w:t>9</w:t>
            </w:r>
          </w:p>
          <w:p w:rsidR="0070149B" w:rsidRDefault="0070149B" w:rsidP="00D8396E">
            <w:pPr>
              <w:pStyle w:val="ConsPlusNormal"/>
              <w:jc w:val="center"/>
            </w:pPr>
          </w:p>
          <w:p w:rsidR="0070149B" w:rsidRPr="00D8396E" w:rsidRDefault="0070149B" w:rsidP="00D8396E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619,0</w:t>
            </w:r>
          </w:p>
          <w:p w:rsidR="0070149B" w:rsidRDefault="0070149B" w:rsidP="00D8396E">
            <w:pPr>
              <w:pStyle w:val="ConsPlusNormal"/>
              <w:jc w:val="center"/>
            </w:pPr>
          </w:p>
          <w:p w:rsidR="0070149B" w:rsidRPr="005D15CC" w:rsidRDefault="0070149B" w:rsidP="00D8396E">
            <w:pPr>
              <w:pStyle w:val="ConsPlusNormal"/>
              <w:jc w:val="center"/>
              <w:rPr>
                <w:sz w:val="14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104,5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</w:pPr>
            <w:r w:rsidRPr="006676C6">
              <w:t>Россия</w:t>
            </w:r>
          </w:p>
          <w:p w:rsidR="0070149B" w:rsidRDefault="0070149B" w:rsidP="00D8396E">
            <w:pPr>
              <w:pStyle w:val="ConsPlusNormal"/>
              <w:jc w:val="center"/>
            </w:pPr>
          </w:p>
          <w:p w:rsidR="0070149B" w:rsidRPr="00D8396E" w:rsidRDefault="0070149B" w:rsidP="00D8396E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D8396E">
            <w:pPr>
              <w:pStyle w:val="ConsPlusNormal"/>
              <w:jc w:val="center"/>
            </w:pPr>
          </w:p>
          <w:p w:rsidR="0070149B" w:rsidRPr="005D15CC" w:rsidRDefault="0070149B" w:rsidP="00D8396E">
            <w:pPr>
              <w:pStyle w:val="ConsPlusNormal"/>
              <w:jc w:val="center"/>
              <w:rPr>
                <w:sz w:val="14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>
              <w:t>1484836,01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D8396E">
        <w:trPr>
          <w:trHeight w:val="168"/>
        </w:trPr>
        <w:tc>
          <w:tcPr>
            <w:tcW w:w="6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D15CC">
        <w:trPr>
          <w:trHeight w:val="1422"/>
        </w:trPr>
        <w:tc>
          <w:tcPr>
            <w:tcW w:w="628" w:type="dxa"/>
            <w:vMerge w:val="restart"/>
          </w:tcPr>
          <w:p w:rsidR="0070149B" w:rsidRPr="006676C6" w:rsidRDefault="0070149B" w:rsidP="00D8396E">
            <w:pPr>
              <w:pStyle w:val="ConsPlusNormal"/>
            </w:pPr>
          </w:p>
        </w:tc>
        <w:tc>
          <w:tcPr>
            <w:tcW w:w="2091" w:type="dxa"/>
          </w:tcPr>
          <w:p w:rsidR="0070149B" w:rsidRPr="001D4D03" w:rsidRDefault="0070149B" w:rsidP="00D8396E">
            <w:pPr>
              <w:pStyle w:val="ConsPlusNormal"/>
            </w:pPr>
            <w:r w:rsidRPr="001D4D03">
              <w:t xml:space="preserve">супруг 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гараж</w:t>
            </w:r>
          </w:p>
          <w:p w:rsidR="0070149B" w:rsidRPr="006676C6" w:rsidRDefault="0070149B" w:rsidP="00D8396E">
            <w:pPr>
              <w:pStyle w:val="ConsPlusNormal"/>
              <w:jc w:val="center"/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земельный участок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общая долевая,</w:t>
            </w: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4/356 доли в праве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34,9</w:t>
            </w:r>
          </w:p>
          <w:p w:rsidR="0070149B" w:rsidRPr="006676C6" w:rsidRDefault="0070149B" w:rsidP="00D8396E">
            <w:pPr>
              <w:pStyle w:val="ConsPlusNormal"/>
              <w:jc w:val="center"/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13,7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D8396E">
            <w:pPr>
              <w:pStyle w:val="ConsPlusNormal"/>
              <w:jc w:val="center"/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>
              <w:t>1484836,01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D8396E">
            <w:pPr>
              <w:pStyle w:val="ConsPlusNormal"/>
            </w:pPr>
          </w:p>
        </w:tc>
        <w:tc>
          <w:tcPr>
            <w:tcW w:w="2091" w:type="dxa"/>
          </w:tcPr>
          <w:p w:rsidR="0070149B" w:rsidRPr="002A4504" w:rsidRDefault="0070149B" w:rsidP="00D8396E">
            <w:pPr>
              <w:pStyle w:val="ConsPlusNormal"/>
              <w:rPr>
                <w:highlight w:val="yellow"/>
              </w:rPr>
            </w:pPr>
            <w:r w:rsidRPr="0054538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Default="0070149B" w:rsidP="00D8396E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54538B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земельный участок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69,3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619,0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Cs w:val="10"/>
              </w:rPr>
            </w:pPr>
            <w:r w:rsidRPr="006676C6">
              <w:rPr>
                <w:szCs w:val="10"/>
              </w:rP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D8396E">
            <w:pPr>
              <w:pStyle w:val="ConsPlusNormal"/>
            </w:pPr>
          </w:p>
        </w:tc>
        <w:tc>
          <w:tcPr>
            <w:tcW w:w="2091" w:type="dxa"/>
          </w:tcPr>
          <w:p w:rsidR="0070149B" w:rsidRPr="002A4504" w:rsidRDefault="0070149B" w:rsidP="00D8396E">
            <w:pPr>
              <w:pStyle w:val="ConsPlusNormal"/>
              <w:rPr>
                <w:highlight w:val="yellow"/>
              </w:rPr>
            </w:pPr>
            <w:r w:rsidRPr="0054538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земельный участок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жилой дом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69,3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619,0</w:t>
            </w:r>
          </w:p>
          <w:p w:rsidR="0070149B" w:rsidRPr="006676C6" w:rsidRDefault="0070149B" w:rsidP="00D8396E">
            <w:pPr>
              <w:pStyle w:val="ConsPlusNormal"/>
              <w:jc w:val="center"/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104,5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Cs w:val="10"/>
              </w:rPr>
            </w:pPr>
            <w:r w:rsidRPr="006676C6">
              <w:rPr>
                <w:szCs w:val="10"/>
              </w:rPr>
              <w:t>Россия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Cs w:val="10"/>
              </w:rPr>
            </w:pPr>
            <w:r w:rsidRPr="006676C6">
              <w:rPr>
                <w:szCs w:val="10"/>
              </w:rP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15088" w:type="dxa"/>
            <w:gridSpan w:val="15"/>
            <w:shd w:val="clear" w:color="auto" w:fill="auto"/>
          </w:tcPr>
          <w:p w:rsidR="0070149B" w:rsidRPr="00FC3FAA" w:rsidRDefault="0070149B" w:rsidP="00D8396E">
            <w:pPr>
              <w:spacing w:after="0" w:line="240" w:lineRule="auto"/>
              <w:jc w:val="center"/>
            </w:pPr>
            <w:r w:rsidRPr="00FC3FAA">
              <w:rPr>
                <w:b/>
                <w:bCs/>
                <w:szCs w:val="24"/>
              </w:rPr>
              <w:lastRenderedPageBreak/>
              <w:t>отдел профориентации и профессионального обучения</w:t>
            </w:r>
          </w:p>
        </w:tc>
      </w:tr>
      <w:tr w:rsidR="0070149B" w:rsidRPr="006676C6" w:rsidTr="005471D1">
        <w:trPr>
          <w:trHeight w:val="582"/>
        </w:trPr>
        <w:tc>
          <w:tcPr>
            <w:tcW w:w="628" w:type="dxa"/>
            <w:vMerge w:val="restart"/>
          </w:tcPr>
          <w:p w:rsidR="0070149B" w:rsidRPr="006676C6" w:rsidRDefault="0070149B" w:rsidP="00944F6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091" w:type="dxa"/>
          </w:tcPr>
          <w:p w:rsidR="0070149B" w:rsidRPr="0054538B" w:rsidRDefault="0070149B" w:rsidP="00D8396E">
            <w:pPr>
              <w:pStyle w:val="ConsPlusNormal"/>
            </w:pPr>
            <w:r w:rsidRPr="0054538B">
              <w:t xml:space="preserve">Грушунова </w:t>
            </w:r>
          </w:p>
          <w:p w:rsidR="0070149B" w:rsidRPr="0054538B" w:rsidRDefault="0070149B" w:rsidP="00D8396E">
            <w:pPr>
              <w:pStyle w:val="ConsPlusNormal"/>
            </w:pPr>
            <w:r w:rsidRPr="0054538B">
              <w:t>Елена Викторовна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50,6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>
              <w:t>1481528,19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4538B" w:rsidRDefault="0070149B" w:rsidP="00D8396E">
            <w:pPr>
              <w:pStyle w:val="ConsPlusNormal"/>
            </w:pPr>
            <w:r w:rsidRPr="0054538B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50,6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rPr>
                <w:lang w:val="en-US"/>
              </w:rPr>
              <w:t>TOYOTA</w:t>
            </w:r>
            <w:r w:rsidRPr="006676C6">
              <w:t xml:space="preserve"> </w:t>
            </w:r>
            <w:r w:rsidRPr="006676C6">
              <w:rPr>
                <w:lang w:val="en-US"/>
              </w:rPr>
              <w:t>Noah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4D207F" w:rsidRDefault="0070149B" w:rsidP="00D8396E">
            <w:pPr>
              <w:pStyle w:val="ConsPlusNormal"/>
              <w:jc w:val="center"/>
              <w:rPr>
                <w:sz w:val="16"/>
              </w:rPr>
            </w:pPr>
            <w:r w:rsidRPr="004D207F">
              <w:rPr>
                <w:sz w:val="16"/>
              </w:rPr>
              <w:t>мотоцикл</w:t>
            </w: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rPr>
                <w:lang w:val="en-US"/>
              </w:rPr>
              <w:t>SUZUKI</w:t>
            </w:r>
            <w:r w:rsidRPr="006676C6">
              <w:t xml:space="preserve"> </w:t>
            </w:r>
            <w:r w:rsidRPr="006676C6">
              <w:rPr>
                <w:lang w:val="en-US"/>
              </w:rPr>
              <w:t>BOULEVARD</w:t>
            </w:r>
            <w:r w:rsidRPr="006676C6">
              <w:t xml:space="preserve"> </w:t>
            </w:r>
            <w:r w:rsidRPr="006676C6">
              <w:rPr>
                <w:lang w:val="en-US"/>
              </w:rPr>
              <w:t>C</w:t>
            </w:r>
            <w:r w:rsidRPr="006676C6">
              <w:t>50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  <w:rPr>
                <w:lang w:val="en-US"/>
              </w:rPr>
            </w:pPr>
            <w:r>
              <w:t>523465,25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D8396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091" w:type="dxa"/>
          </w:tcPr>
          <w:p w:rsidR="0070149B" w:rsidRPr="0054538B" w:rsidRDefault="0070149B" w:rsidP="00D8396E">
            <w:pPr>
              <w:pStyle w:val="ConsPlusNormal"/>
            </w:pPr>
            <w:r w:rsidRPr="0054538B">
              <w:t>Лещук</w:t>
            </w:r>
          </w:p>
          <w:p w:rsidR="0070149B" w:rsidRPr="0054538B" w:rsidRDefault="0070149B" w:rsidP="00D8396E">
            <w:pPr>
              <w:pStyle w:val="ConsPlusNormal"/>
            </w:pPr>
            <w:r w:rsidRPr="0054538B">
              <w:t>Раиса Борисовна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консультант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D8396E">
            <w:pPr>
              <w:pStyle w:val="ConsPlusNormal"/>
              <w:jc w:val="center"/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47,0</w:t>
            </w:r>
          </w:p>
          <w:p w:rsidR="0070149B" w:rsidRPr="006676C6" w:rsidRDefault="0070149B" w:rsidP="00D8396E">
            <w:pPr>
              <w:pStyle w:val="ConsPlusNormal"/>
              <w:jc w:val="center"/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29,8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D8396E">
            <w:pPr>
              <w:pStyle w:val="ConsPlusNormal"/>
              <w:jc w:val="center"/>
            </w:pPr>
          </w:p>
          <w:p w:rsidR="0070149B" w:rsidRPr="006676C6" w:rsidRDefault="0070149B" w:rsidP="00D8396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>
              <w:t>986350,40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D8396E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4538B" w:rsidRDefault="0070149B" w:rsidP="00D8396E">
            <w:pPr>
              <w:pStyle w:val="ConsPlusNormal"/>
            </w:pPr>
            <w:r w:rsidRPr="0054538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D8396E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Pr="006676C6" w:rsidRDefault="0070149B" w:rsidP="00D8396E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D8396E">
            <w:pPr>
              <w:pStyle w:val="ConsPlusNormal"/>
              <w:spacing w:after="60"/>
              <w:jc w:val="center"/>
            </w:pPr>
            <w:r w:rsidRPr="006676C6">
              <w:t>61,7</w:t>
            </w:r>
          </w:p>
          <w:p w:rsidR="0070149B" w:rsidRPr="006676C6" w:rsidRDefault="0070149B" w:rsidP="00D8396E">
            <w:pPr>
              <w:pStyle w:val="ConsPlusNormal"/>
              <w:spacing w:after="60"/>
              <w:jc w:val="center"/>
            </w:pPr>
            <w:r w:rsidRPr="006676C6">
              <w:t>47,0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D8396E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  <w:p w:rsidR="0070149B" w:rsidRPr="006676C6" w:rsidRDefault="0070149B" w:rsidP="00D8396E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D8396E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D15CC">
        <w:trPr>
          <w:trHeight w:val="168"/>
        </w:trPr>
        <w:tc>
          <w:tcPr>
            <w:tcW w:w="6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2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D15CC">
        <w:trPr>
          <w:trHeight w:val="997"/>
        </w:trPr>
        <w:tc>
          <w:tcPr>
            <w:tcW w:w="628" w:type="dxa"/>
            <w:vMerge w:val="restart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091" w:type="dxa"/>
          </w:tcPr>
          <w:p w:rsidR="0070149B" w:rsidRPr="0054538B" w:rsidRDefault="0070149B" w:rsidP="005D15CC">
            <w:pPr>
              <w:pStyle w:val="ConsPlusNormal"/>
            </w:pPr>
            <w:r w:rsidRPr="0054538B">
              <w:t>Солеварова</w:t>
            </w:r>
          </w:p>
          <w:p w:rsidR="0070149B" w:rsidRPr="0054538B" w:rsidRDefault="0070149B" w:rsidP="005D15CC">
            <w:pPr>
              <w:pStyle w:val="ConsPlusNormal"/>
            </w:pPr>
            <w:r w:rsidRPr="0054538B">
              <w:t>Анна Анатольевна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главный</w:t>
            </w:r>
            <w:r w:rsidRPr="006676C6">
              <w:t xml:space="preserve">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5D15CC">
            <w:pPr>
              <w:pStyle w:val="ConsPlusNormal"/>
              <w:jc w:val="center"/>
            </w:pPr>
          </w:p>
          <w:p w:rsidR="0070149B" w:rsidRPr="006676C6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59,</w:t>
            </w:r>
            <w:r>
              <w:t>2</w:t>
            </w:r>
          </w:p>
          <w:p w:rsidR="0070149B" w:rsidRPr="006676C6" w:rsidRDefault="0070149B" w:rsidP="005D15CC">
            <w:pPr>
              <w:pStyle w:val="ConsPlusNormal"/>
              <w:jc w:val="center"/>
            </w:pPr>
          </w:p>
          <w:p w:rsidR="0070149B" w:rsidRPr="006676C6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55,5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5D15CC">
            <w:pPr>
              <w:pStyle w:val="ConsPlusNormal"/>
              <w:jc w:val="center"/>
            </w:pPr>
          </w:p>
          <w:p w:rsidR="0070149B" w:rsidRPr="006676C6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Default="0070149B" w:rsidP="005D15C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0149B" w:rsidRDefault="0070149B" w:rsidP="005D15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  <w:gridSpan w:val="2"/>
          </w:tcPr>
          <w:p w:rsidR="0070149B" w:rsidRDefault="0070149B" w:rsidP="005D15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автомобиль</w:t>
            </w:r>
          </w:p>
          <w:p w:rsidR="0070149B" w:rsidRPr="00FC3FAA" w:rsidRDefault="0070149B" w:rsidP="005D15CC">
            <w:pPr>
              <w:pStyle w:val="ConsPlusNormal"/>
              <w:jc w:val="center"/>
            </w:pPr>
            <w:r w:rsidRPr="006676C6">
              <w:t>МИЦУ</w:t>
            </w:r>
          </w:p>
          <w:p w:rsidR="0070149B" w:rsidRPr="00FC3FAA" w:rsidRDefault="0070149B" w:rsidP="005D15CC">
            <w:pPr>
              <w:pStyle w:val="ConsPlusNormal"/>
              <w:jc w:val="center"/>
            </w:pPr>
            <w:r w:rsidRPr="006676C6">
              <w:t xml:space="preserve">БИСИ </w:t>
            </w:r>
            <w:r w:rsidRPr="006676C6">
              <w:rPr>
                <w:lang w:val="en-US"/>
              </w:rPr>
              <w:t>LANCER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787746,14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0C66C6">
        <w:trPr>
          <w:trHeight w:val="867"/>
        </w:trPr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4538B" w:rsidRDefault="0070149B" w:rsidP="005D15CC">
            <w:pPr>
              <w:pStyle w:val="ConsPlusNormal"/>
            </w:pPr>
            <w:r w:rsidRPr="0054538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55,5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091" w:type="dxa"/>
          </w:tcPr>
          <w:p w:rsidR="0070149B" w:rsidRDefault="0070149B" w:rsidP="005D15CC">
            <w:pPr>
              <w:pStyle w:val="ConsPlusNormal"/>
              <w:jc w:val="both"/>
            </w:pPr>
            <w:r w:rsidRPr="0054538B">
              <w:t>Текерлек</w:t>
            </w:r>
          </w:p>
          <w:p w:rsidR="0070149B" w:rsidRPr="0054538B" w:rsidRDefault="0070149B" w:rsidP="005D15CC">
            <w:pPr>
              <w:pStyle w:val="ConsPlusNormal"/>
              <w:jc w:val="both"/>
            </w:pPr>
            <w:r>
              <w:t>Татьяна Николаевна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 xml:space="preserve">общая </w:t>
            </w:r>
            <w:r w:rsidRPr="006676C6">
              <w:rPr>
                <w:sz w:val="18"/>
              </w:rPr>
              <w:t>совместная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43,4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811021,21</w:t>
            </w:r>
          </w:p>
        </w:tc>
        <w:tc>
          <w:tcPr>
            <w:tcW w:w="2416" w:type="dxa"/>
            <w:gridSpan w:val="2"/>
          </w:tcPr>
          <w:p w:rsidR="0070149B" w:rsidRDefault="0070149B" w:rsidP="005D15CC">
            <w:pPr>
              <w:spacing w:after="0" w:line="240" w:lineRule="auto"/>
              <w:jc w:val="center"/>
            </w:pPr>
            <w:r w:rsidRPr="006B543C">
              <w:t xml:space="preserve">сделки </w:t>
            </w:r>
            <w:r w:rsidRPr="006B543C">
              <w:br/>
              <w:t>не совершались</w:t>
            </w:r>
          </w:p>
        </w:tc>
      </w:tr>
      <w:tr w:rsidR="0070149B" w:rsidRPr="006676C6" w:rsidTr="005D15CC">
        <w:trPr>
          <w:trHeight w:val="603"/>
        </w:trPr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4538B" w:rsidRDefault="0070149B" w:rsidP="005D15CC">
            <w:pPr>
              <w:pStyle w:val="ConsPlusNormal"/>
            </w:pPr>
            <w:r w:rsidRPr="0054538B">
              <w:t xml:space="preserve">супруг 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 xml:space="preserve">общая </w:t>
            </w:r>
            <w:r w:rsidRPr="006676C6">
              <w:rPr>
                <w:sz w:val="18"/>
              </w:rPr>
              <w:t>совместная с супругой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43,4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rPr>
                <w:lang w:val="en-US"/>
              </w:rPr>
              <w:t>Toyota RAUM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604400,80</w:t>
            </w:r>
          </w:p>
        </w:tc>
        <w:tc>
          <w:tcPr>
            <w:tcW w:w="2416" w:type="dxa"/>
            <w:gridSpan w:val="2"/>
          </w:tcPr>
          <w:p w:rsidR="0070149B" w:rsidRDefault="0070149B" w:rsidP="005D15CC">
            <w:pPr>
              <w:spacing w:after="0" w:line="240" w:lineRule="auto"/>
              <w:jc w:val="center"/>
            </w:pPr>
            <w:r w:rsidRPr="006B543C">
              <w:t xml:space="preserve">сделки </w:t>
            </w:r>
            <w:r w:rsidRPr="006B543C">
              <w:br/>
              <w:t>не совершались</w:t>
            </w:r>
          </w:p>
        </w:tc>
      </w:tr>
      <w:tr w:rsidR="0070149B" w:rsidRPr="006676C6" w:rsidTr="005D15CC">
        <w:trPr>
          <w:trHeight w:val="459"/>
        </w:trPr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4538B" w:rsidRDefault="0070149B" w:rsidP="005D15CC">
            <w:pPr>
              <w:pStyle w:val="ConsPlusNormal"/>
            </w:pPr>
            <w:r w:rsidRPr="0054538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43,4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091" w:type="dxa"/>
          </w:tcPr>
          <w:p w:rsidR="0070149B" w:rsidRDefault="0070149B" w:rsidP="005D15CC">
            <w:pPr>
              <w:pStyle w:val="ConsPlusNormal"/>
            </w:pPr>
            <w:r w:rsidRPr="0054538B">
              <w:t>Полякова</w:t>
            </w:r>
          </w:p>
          <w:p w:rsidR="0070149B" w:rsidRPr="0054538B" w:rsidRDefault="0070149B" w:rsidP="005D15CC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57D02" w:rsidRDefault="0070149B" w:rsidP="005D15CC">
            <w:pPr>
              <w:pStyle w:val="ConsPlusNormal"/>
              <w:jc w:val="center"/>
              <w:rPr>
                <w:sz w:val="16"/>
              </w:rPr>
            </w:pPr>
            <w:r w:rsidRPr="006676C6">
              <w:t>земельный участок</w:t>
            </w:r>
            <w:r>
              <w:t xml:space="preserve"> </w:t>
            </w:r>
            <w:r>
              <w:br/>
            </w:r>
            <w:r w:rsidRPr="00657D02">
              <w:rPr>
                <w:sz w:val="16"/>
              </w:rPr>
              <w:t>для индиви</w:t>
            </w:r>
            <w:r>
              <w:rPr>
                <w:sz w:val="16"/>
              </w:rPr>
              <w:t>-</w:t>
            </w:r>
            <w:r w:rsidRPr="00657D02">
              <w:rPr>
                <w:sz w:val="16"/>
              </w:rPr>
              <w:t>дуального жилищного строительства</w:t>
            </w:r>
            <w:r>
              <w:rPr>
                <w:sz w:val="16"/>
              </w:rPr>
              <w:t xml:space="preserve"> (дорога)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 xml:space="preserve">общая долевая, </w:t>
            </w: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1/22 доли в праве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5357,0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50,8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706269,34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4538B" w:rsidRDefault="0070149B" w:rsidP="005D15CC">
            <w:pPr>
              <w:pStyle w:val="ConsPlusNormal"/>
            </w:pPr>
            <w:r w:rsidRPr="0054538B">
              <w:t xml:space="preserve">супруг 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50,8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 xml:space="preserve">не совершались 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4538B" w:rsidRDefault="0070149B" w:rsidP="005D15CC">
            <w:pPr>
              <w:pStyle w:val="ConsPlusNormal"/>
            </w:pPr>
            <w:r w:rsidRPr="0054538B">
              <w:t xml:space="preserve">несовершеннолетний ребёнок 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50,8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D15CC">
        <w:trPr>
          <w:trHeight w:val="241"/>
        </w:trPr>
        <w:tc>
          <w:tcPr>
            <w:tcW w:w="15088" w:type="dxa"/>
            <w:gridSpan w:val="15"/>
          </w:tcPr>
          <w:p w:rsidR="0070149B" w:rsidRPr="00FC3FAA" w:rsidRDefault="0070149B" w:rsidP="005D15CC">
            <w:pPr>
              <w:pStyle w:val="ConsPlusNormal"/>
              <w:jc w:val="center"/>
            </w:pPr>
            <w:r w:rsidRPr="00FC3FAA">
              <w:rPr>
                <w:b/>
                <w:szCs w:val="24"/>
              </w:rPr>
              <w:t>отдел анализа, прогноза и мониторинга трудовых ресурсов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944F6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091" w:type="dxa"/>
          </w:tcPr>
          <w:p w:rsidR="0070149B" w:rsidRPr="00B52304" w:rsidRDefault="0070149B" w:rsidP="005D15CC">
            <w:pPr>
              <w:pStyle w:val="ConsPlusNormal"/>
            </w:pPr>
            <w:r w:rsidRPr="00B52304">
              <w:t>Кирик</w:t>
            </w:r>
          </w:p>
          <w:p w:rsidR="0070149B" w:rsidRPr="00D1399F" w:rsidRDefault="0070149B" w:rsidP="005D15CC">
            <w:pPr>
              <w:pStyle w:val="ConsPlusNormal"/>
              <w:rPr>
                <w:highlight w:val="yellow"/>
              </w:rPr>
            </w:pPr>
            <w:r w:rsidRPr="00B52304">
              <w:t>Ирина Григорьевна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Default="0070149B" w:rsidP="005D15CC">
            <w:pPr>
              <w:spacing w:after="0" w:line="240" w:lineRule="auto"/>
              <w:jc w:val="center"/>
            </w:pPr>
            <w:r w:rsidRPr="006676C6">
              <w:t>земельный участок</w:t>
            </w:r>
          </w:p>
          <w:p w:rsidR="0070149B" w:rsidRPr="00B52304" w:rsidRDefault="0070149B" w:rsidP="005D15CC">
            <w:pPr>
              <w:spacing w:after="0" w:line="240" w:lineRule="auto"/>
              <w:jc w:val="center"/>
              <w:rPr>
                <w:sz w:val="16"/>
              </w:rPr>
            </w:pPr>
            <w:r w:rsidRPr="00D1399F">
              <w:rPr>
                <w:sz w:val="16"/>
              </w:rPr>
              <w:t>для размеще</w:t>
            </w:r>
            <w:r>
              <w:rPr>
                <w:sz w:val="16"/>
              </w:rPr>
              <w:t>-</w:t>
            </w:r>
            <w:r w:rsidRPr="00D1399F">
              <w:rPr>
                <w:sz w:val="16"/>
              </w:rPr>
              <w:t xml:space="preserve">ния домов 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общая долевая, 5/18 доли в праве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929,0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Default="0070149B" w:rsidP="005D15CC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земельный </w:t>
            </w:r>
          </w:p>
        </w:tc>
        <w:tc>
          <w:tcPr>
            <w:tcW w:w="680" w:type="dxa"/>
          </w:tcPr>
          <w:p w:rsidR="0070149B" w:rsidRDefault="0070149B" w:rsidP="005D15CC">
            <w:pPr>
              <w:spacing w:after="0" w:line="240" w:lineRule="auto"/>
              <w:jc w:val="center"/>
            </w:pPr>
            <w:r w:rsidRPr="006676C6">
              <w:t>50,9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</w:pPr>
            <w:r w:rsidRPr="006676C6">
              <w:t>53,9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1000,0</w:t>
            </w:r>
          </w:p>
        </w:tc>
        <w:tc>
          <w:tcPr>
            <w:tcW w:w="1001" w:type="dxa"/>
            <w:gridSpan w:val="2"/>
          </w:tcPr>
          <w:p w:rsidR="0070149B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1441736,82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5D15CC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1399F" w:rsidRDefault="0070149B" w:rsidP="005D15C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094" w:type="dxa"/>
          </w:tcPr>
          <w:p w:rsidR="0070149B" w:rsidRDefault="0070149B" w:rsidP="005D15CC">
            <w:pPr>
              <w:spacing w:after="0" w:line="240" w:lineRule="auto"/>
              <w:ind w:left="-55" w:right="-110"/>
              <w:jc w:val="center"/>
            </w:pPr>
            <w:r w:rsidRPr="00D1399F">
              <w:rPr>
                <w:sz w:val="16"/>
              </w:rPr>
              <w:t>индивиду</w:t>
            </w:r>
            <w:r>
              <w:rPr>
                <w:sz w:val="16"/>
              </w:rPr>
              <w:t>-</w:t>
            </w:r>
            <w:r w:rsidRPr="00D1399F">
              <w:rPr>
                <w:sz w:val="16"/>
              </w:rPr>
              <w:t>альной жилой застройки</w:t>
            </w:r>
          </w:p>
          <w:p w:rsidR="0070149B" w:rsidRPr="005D15CC" w:rsidRDefault="0070149B" w:rsidP="005D15CC">
            <w:pPr>
              <w:spacing w:after="0" w:line="240" w:lineRule="auto"/>
              <w:ind w:right="-110"/>
              <w:rPr>
                <w:sz w:val="12"/>
              </w:rPr>
            </w:pPr>
          </w:p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</w:pPr>
            <w:r w:rsidRPr="006676C6">
              <w:t>жилой дом</w:t>
            </w:r>
          </w:p>
        </w:tc>
        <w:tc>
          <w:tcPr>
            <w:tcW w:w="1080" w:type="dxa"/>
          </w:tcPr>
          <w:p w:rsidR="0070149B" w:rsidRDefault="0070149B" w:rsidP="005D15CC">
            <w:pPr>
              <w:pStyle w:val="ConsPlusNormal"/>
              <w:jc w:val="center"/>
            </w:pPr>
          </w:p>
          <w:p w:rsidR="0070149B" w:rsidRDefault="0070149B" w:rsidP="005D15CC">
            <w:pPr>
              <w:pStyle w:val="ConsPlusNormal"/>
              <w:jc w:val="center"/>
            </w:pPr>
          </w:p>
          <w:p w:rsidR="0070149B" w:rsidRDefault="0070149B" w:rsidP="005D15CC">
            <w:pPr>
              <w:pStyle w:val="ConsPlusNormal"/>
              <w:jc w:val="center"/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общая долевая, 5/18 доли в праве</w:t>
            </w:r>
          </w:p>
        </w:tc>
        <w:tc>
          <w:tcPr>
            <w:tcW w:w="723" w:type="dxa"/>
          </w:tcPr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59,8</w:t>
            </w:r>
          </w:p>
        </w:tc>
        <w:tc>
          <w:tcPr>
            <w:tcW w:w="900" w:type="dxa"/>
          </w:tcPr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Default="0070149B" w:rsidP="005D15CC">
            <w:pPr>
              <w:spacing w:after="0" w:line="240" w:lineRule="auto"/>
              <w:jc w:val="center"/>
              <w:rPr>
                <w:sz w:val="16"/>
              </w:rPr>
            </w:pPr>
            <w:r w:rsidRPr="006676C6">
              <w:t xml:space="preserve">участок </w:t>
            </w:r>
            <w:r w:rsidRPr="006676C6">
              <w:br/>
            </w:r>
            <w:r w:rsidRPr="00D1399F">
              <w:rPr>
                <w:sz w:val="16"/>
              </w:rPr>
              <w:t>для ведения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6"/>
              </w:rPr>
            </w:pPr>
            <w:r w:rsidRPr="00D1399F">
              <w:rPr>
                <w:sz w:val="16"/>
              </w:rPr>
              <w:t>садоводства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</w:pPr>
            <w:r w:rsidRPr="006676C6">
              <w:t>земельный участок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6"/>
              </w:rPr>
            </w:pPr>
            <w:r w:rsidRPr="00D1399F">
              <w:rPr>
                <w:sz w:val="16"/>
              </w:rPr>
              <w:t>для ведения садоводства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жилой дом</w:t>
            </w:r>
          </w:p>
        </w:tc>
        <w:tc>
          <w:tcPr>
            <w:tcW w:w="680" w:type="dxa"/>
          </w:tcPr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Pr="005D15CC" w:rsidRDefault="0070149B" w:rsidP="005D15CC">
            <w:pPr>
              <w:spacing w:after="0" w:line="240" w:lineRule="auto"/>
              <w:jc w:val="center"/>
              <w:rPr>
                <w:sz w:val="22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</w:pPr>
            <w:r w:rsidRPr="006676C6">
              <w:t>1000,0</w:t>
            </w:r>
          </w:p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22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154,0</w:t>
            </w:r>
          </w:p>
        </w:tc>
        <w:tc>
          <w:tcPr>
            <w:tcW w:w="1001" w:type="dxa"/>
            <w:gridSpan w:val="2"/>
          </w:tcPr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Default="0070149B" w:rsidP="005D15CC">
            <w:pPr>
              <w:spacing w:after="0" w:line="240" w:lineRule="auto"/>
              <w:jc w:val="center"/>
            </w:pP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22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28" w:type="dxa"/>
          </w:tcPr>
          <w:p w:rsidR="0070149B" w:rsidRDefault="0070149B" w:rsidP="005D15CC">
            <w:pPr>
              <w:pStyle w:val="ConsPlusNormal"/>
              <w:jc w:val="center"/>
            </w:pP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</w:tr>
      <w:tr w:rsidR="0070149B" w:rsidRPr="006676C6" w:rsidTr="005D15CC">
        <w:trPr>
          <w:trHeight w:val="3011"/>
        </w:trPr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1399F" w:rsidRDefault="0070149B" w:rsidP="005D15C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2304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094" w:type="dxa"/>
          </w:tcPr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</w:pPr>
            <w:r w:rsidRPr="006676C6">
              <w:t>квартира</w:t>
            </w:r>
          </w:p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</w:pPr>
            <w:r w:rsidRPr="006676C6">
              <w:t>земельный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6"/>
              </w:rPr>
            </w:pPr>
            <w:r w:rsidRPr="006676C6">
              <w:t xml:space="preserve">участок </w:t>
            </w:r>
            <w:r w:rsidRPr="006676C6">
              <w:br/>
            </w:r>
            <w:r w:rsidRPr="00D1399F">
              <w:rPr>
                <w:sz w:val="16"/>
              </w:rPr>
              <w:t xml:space="preserve"> для ведения садоводства</w:t>
            </w:r>
          </w:p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</w:pPr>
            <w:r w:rsidRPr="006676C6">
              <w:t>земельный</w:t>
            </w:r>
          </w:p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</w:pPr>
            <w:r w:rsidRPr="006676C6">
              <w:t>участок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6"/>
              </w:rPr>
            </w:pPr>
            <w:r w:rsidRPr="00D1399F">
              <w:rPr>
                <w:sz w:val="16"/>
              </w:rPr>
              <w:t>для ведения садоводства</w:t>
            </w:r>
          </w:p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</w:pPr>
            <w:r w:rsidRPr="006676C6">
              <w:t>жилой дом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Default="0070149B" w:rsidP="005D15CC">
            <w:pPr>
              <w:pStyle w:val="ConsPlusNormal"/>
              <w:jc w:val="center"/>
            </w:pPr>
            <w:r w:rsidRPr="006676C6">
              <w:rPr>
                <w:sz w:val="10"/>
                <w:szCs w:val="10"/>
              </w:rPr>
              <w:br/>
            </w:r>
          </w:p>
          <w:p w:rsidR="0070149B" w:rsidRPr="00A25F6D" w:rsidRDefault="0070149B" w:rsidP="005D15CC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A25F6D" w:rsidRDefault="0070149B" w:rsidP="005D15CC">
            <w:pPr>
              <w:pStyle w:val="ConsPlusNormal"/>
              <w:jc w:val="center"/>
              <w:rPr>
                <w:sz w:val="4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53,9</w:t>
            </w: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1000,0</w:t>
            </w: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A25F6D" w:rsidRDefault="0070149B" w:rsidP="005D15CC">
            <w:pPr>
              <w:spacing w:after="0" w:line="240" w:lineRule="auto"/>
              <w:jc w:val="center"/>
              <w:rPr>
                <w:sz w:val="12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1000,0</w:t>
            </w: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154,0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гаражный бокс</w:t>
            </w:r>
          </w:p>
          <w:p w:rsidR="0070149B" w:rsidRPr="006676C6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земельный участок</w:t>
            </w:r>
          </w:p>
          <w:p w:rsidR="0070149B" w:rsidRPr="00D1399F" w:rsidRDefault="0070149B" w:rsidP="005D15CC">
            <w:pPr>
              <w:spacing w:after="0" w:line="240" w:lineRule="auto"/>
              <w:jc w:val="center"/>
              <w:rPr>
                <w:sz w:val="16"/>
              </w:rPr>
            </w:pPr>
            <w:r w:rsidRPr="00D1399F">
              <w:rPr>
                <w:sz w:val="16"/>
              </w:rPr>
              <w:t>для размеще</w:t>
            </w:r>
            <w:r>
              <w:rPr>
                <w:sz w:val="16"/>
              </w:rPr>
              <w:t>-</w:t>
            </w:r>
            <w:r w:rsidRPr="00D1399F">
              <w:rPr>
                <w:sz w:val="16"/>
              </w:rPr>
              <w:t>ния домов индивиду</w:t>
            </w:r>
            <w:r>
              <w:rPr>
                <w:sz w:val="16"/>
              </w:rPr>
              <w:t>-</w:t>
            </w:r>
            <w:r w:rsidRPr="00D1399F">
              <w:rPr>
                <w:sz w:val="16"/>
              </w:rPr>
              <w:t>альной жилой застройки</w:t>
            </w: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жилой дом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21,8</w:t>
            </w: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929,0</w:t>
            </w:r>
          </w:p>
          <w:p w:rsidR="0070149B" w:rsidRPr="006676C6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A25F6D" w:rsidRDefault="0070149B" w:rsidP="005D15CC">
            <w:pPr>
              <w:pStyle w:val="ConsPlusNormal"/>
              <w:jc w:val="center"/>
              <w:rPr>
                <w:sz w:val="6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59,8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Default="0070149B" w:rsidP="005D15C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A25F6D" w:rsidRDefault="0070149B" w:rsidP="005D15CC">
            <w:pPr>
              <w:spacing w:after="0" w:line="240" w:lineRule="auto"/>
              <w:jc w:val="center"/>
              <w:rPr>
                <w:sz w:val="6"/>
                <w:szCs w:val="10"/>
              </w:rPr>
            </w:pPr>
          </w:p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rPr>
                <w:sz w:val="16"/>
              </w:rPr>
              <w:t>автомобил</w:t>
            </w:r>
            <w:r>
              <w:rPr>
                <w:sz w:val="16"/>
              </w:rPr>
              <w:t>ь</w:t>
            </w:r>
            <w:r w:rsidRPr="006676C6">
              <w:rPr>
                <w:sz w:val="16"/>
              </w:rPr>
              <w:t xml:space="preserve"> легковые:</w:t>
            </w:r>
          </w:p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 xml:space="preserve">НИССАН </w:t>
            </w:r>
            <w:r w:rsidRPr="006676C6">
              <w:rPr>
                <w:sz w:val="18"/>
                <w:szCs w:val="18"/>
              </w:rPr>
              <w:t>ТЕРРАНО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2309657,62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944F6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091" w:type="dxa"/>
          </w:tcPr>
          <w:p w:rsidR="0070149B" w:rsidRPr="00B52304" w:rsidRDefault="0070149B" w:rsidP="005D15CC">
            <w:pPr>
              <w:autoSpaceDE w:val="0"/>
              <w:autoSpaceDN w:val="0"/>
              <w:adjustRightInd w:val="0"/>
              <w:spacing w:after="0" w:line="240" w:lineRule="auto"/>
            </w:pPr>
            <w:r w:rsidRPr="00B52304">
              <w:t>Силин</w:t>
            </w:r>
          </w:p>
          <w:p w:rsidR="0070149B" w:rsidRPr="00B52304" w:rsidRDefault="0070149B" w:rsidP="005D15CC">
            <w:pPr>
              <w:autoSpaceDE w:val="0"/>
              <w:autoSpaceDN w:val="0"/>
              <w:adjustRightInd w:val="0"/>
              <w:spacing w:after="0" w:line="240" w:lineRule="auto"/>
            </w:pPr>
            <w:r w:rsidRPr="00B52304">
              <w:t>Валерий Александрович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  <w:rPr>
                <w:szCs w:val="22"/>
              </w:rPr>
            </w:pPr>
            <w:r w:rsidRPr="006676C6">
              <w:rPr>
                <w:szCs w:val="22"/>
              </w:rPr>
              <w:t>главный консультант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29,6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1047286,39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52304" w:rsidRDefault="0070149B" w:rsidP="005D15CC">
            <w:pPr>
              <w:autoSpaceDE w:val="0"/>
              <w:autoSpaceDN w:val="0"/>
              <w:adjustRightInd w:val="0"/>
              <w:spacing w:after="0" w:line="240" w:lineRule="auto"/>
            </w:pPr>
            <w:r w:rsidRPr="00B52304">
              <w:t>супруга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094" w:type="dxa"/>
          </w:tcPr>
          <w:p w:rsidR="0070149B" w:rsidRPr="006676C6" w:rsidRDefault="0070149B" w:rsidP="005D15CC">
            <w:pPr>
              <w:spacing w:after="0" w:line="240" w:lineRule="auto"/>
              <w:ind w:left="-55" w:right="-110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16,4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29,6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  <w:rPr>
                <w:sz w:val="16"/>
              </w:rPr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434404,96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091" w:type="dxa"/>
          </w:tcPr>
          <w:p w:rsidR="0070149B" w:rsidRPr="00B52304" w:rsidRDefault="0070149B" w:rsidP="005D15CC">
            <w:pPr>
              <w:pStyle w:val="ConsPlusNormal"/>
              <w:jc w:val="both"/>
            </w:pPr>
            <w:r w:rsidRPr="00B52304">
              <w:t>Вургафт</w:t>
            </w:r>
          </w:p>
          <w:p w:rsidR="0070149B" w:rsidRPr="00B52304" w:rsidRDefault="0070149B" w:rsidP="005D15CC">
            <w:pPr>
              <w:pStyle w:val="ConsPlusNormal"/>
              <w:jc w:val="both"/>
            </w:pPr>
            <w:r w:rsidRPr="00B52304">
              <w:t>Ольга Геннадьевна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32,6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68,7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6676C6" w:rsidRDefault="0070149B" w:rsidP="005D15CC">
            <w:pPr>
              <w:pStyle w:val="ConsPlusNormal"/>
              <w:jc w:val="center"/>
              <w:rPr>
                <w:sz w:val="18"/>
              </w:rPr>
            </w:pPr>
            <w:r w:rsidRPr="006676C6">
              <w:rPr>
                <w:lang w:val="en-US"/>
              </w:rPr>
              <w:t>TOYOTA</w:t>
            </w:r>
            <w:r w:rsidRPr="006676C6">
              <w:t xml:space="preserve"> </w:t>
            </w:r>
            <w:r w:rsidRPr="006676C6">
              <w:rPr>
                <w:sz w:val="18"/>
                <w:lang w:val="en-US"/>
              </w:rPr>
              <w:t>Highlander</w:t>
            </w:r>
          </w:p>
          <w:p w:rsidR="0070149B" w:rsidRPr="006676C6" w:rsidRDefault="0070149B" w:rsidP="005D15CC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539937,15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52304" w:rsidRDefault="0070149B" w:rsidP="005D15CC">
            <w:pPr>
              <w:pStyle w:val="ConsPlusNormal"/>
              <w:jc w:val="both"/>
            </w:pPr>
            <w:r w:rsidRPr="00B52304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68,7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32,6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 xml:space="preserve">6120005,32 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52304" w:rsidRDefault="0070149B" w:rsidP="005D15CC">
            <w:pPr>
              <w:spacing w:after="0" w:line="240" w:lineRule="auto"/>
            </w:pPr>
            <w:r w:rsidRPr="00B52304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68,7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5D15CC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52304" w:rsidRDefault="0070149B" w:rsidP="005D15CC">
            <w:pPr>
              <w:spacing w:after="0" w:line="240" w:lineRule="auto"/>
            </w:pPr>
            <w:r w:rsidRPr="00B52304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68,7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944F62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091" w:type="dxa"/>
          </w:tcPr>
          <w:p w:rsidR="0070149B" w:rsidRPr="00B52304" w:rsidRDefault="0070149B" w:rsidP="005D15CC">
            <w:pPr>
              <w:pStyle w:val="ConsPlusNormal"/>
              <w:spacing w:line="256" w:lineRule="auto"/>
              <w:jc w:val="both"/>
            </w:pPr>
            <w:r w:rsidRPr="00B52304">
              <w:t>Самусенко</w:t>
            </w:r>
          </w:p>
          <w:p w:rsidR="0070149B" w:rsidRPr="00B52304" w:rsidRDefault="0070149B" w:rsidP="005D15CC">
            <w:pPr>
              <w:pStyle w:val="ConsPlusNormal"/>
              <w:spacing w:line="256" w:lineRule="auto"/>
              <w:jc w:val="both"/>
            </w:pPr>
            <w:r w:rsidRPr="00B52304">
              <w:t xml:space="preserve">Евгения </w:t>
            </w:r>
            <w:r w:rsidRPr="00B52304">
              <w:lastRenderedPageBreak/>
              <w:t>Константиновна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lastRenderedPageBreak/>
              <w:t>главный специалист-</w:t>
            </w:r>
            <w:r w:rsidRPr="006676C6">
              <w:lastRenderedPageBreak/>
              <w:t>эксперт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lastRenderedPageBreak/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Pr="006676C6" w:rsidRDefault="0070149B" w:rsidP="005D15CC">
            <w:pPr>
              <w:pStyle w:val="ConsPlusNormal"/>
              <w:spacing w:after="60"/>
              <w:jc w:val="center"/>
            </w:pPr>
            <w:r w:rsidRPr="006676C6">
              <w:t>жилой дом</w:t>
            </w:r>
          </w:p>
        </w:tc>
        <w:tc>
          <w:tcPr>
            <w:tcW w:w="680" w:type="dxa"/>
          </w:tcPr>
          <w:p w:rsidR="0070149B" w:rsidRDefault="0070149B" w:rsidP="005D15CC">
            <w:pPr>
              <w:pStyle w:val="ConsPlusNormal"/>
              <w:spacing w:after="60"/>
              <w:jc w:val="center"/>
            </w:pPr>
            <w:r w:rsidRPr="006676C6">
              <w:t>51,0</w:t>
            </w:r>
          </w:p>
          <w:p w:rsidR="0070149B" w:rsidRPr="006676C6" w:rsidRDefault="0070149B" w:rsidP="005D15CC">
            <w:pPr>
              <w:pStyle w:val="ConsPlusNormal"/>
              <w:spacing w:after="60"/>
              <w:jc w:val="center"/>
            </w:pPr>
            <w:r>
              <w:t>47,0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  <w:p w:rsidR="0070149B" w:rsidRPr="006676C6" w:rsidRDefault="0070149B" w:rsidP="005D15CC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  <w:rPr>
                <w:sz w:val="16"/>
              </w:rPr>
            </w:pPr>
            <w:r w:rsidRPr="006676C6">
              <w:rPr>
                <w:sz w:val="16"/>
              </w:rPr>
              <w:t>автомобили:</w:t>
            </w:r>
          </w:p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СУБАРУ АУТБЭК</w:t>
            </w:r>
          </w:p>
          <w:p w:rsidR="0070149B" w:rsidRPr="006676C6" w:rsidRDefault="0070149B" w:rsidP="005D15CC">
            <w:pPr>
              <w:pStyle w:val="ConsPlusNormal"/>
              <w:spacing w:line="256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ТОЙОТА ПРИУС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>
              <w:lastRenderedPageBreak/>
              <w:t>780908,70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52304" w:rsidRDefault="0070149B" w:rsidP="005D15CC">
            <w:pPr>
              <w:pStyle w:val="ConsPlusNormal"/>
              <w:spacing w:line="256" w:lineRule="auto"/>
            </w:pPr>
            <w:r w:rsidRPr="00B52304">
              <w:t xml:space="preserve">супруг 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51,0</w:t>
            </w: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>
              <w:t>1756124,83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52304" w:rsidRDefault="0070149B" w:rsidP="005D15CC">
            <w:pPr>
              <w:pStyle w:val="ConsPlusNormal"/>
              <w:spacing w:line="256" w:lineRule="auto"/>
            </w:pPr>
            <w:r w:rsidRPr="00B52304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51,0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pStyle w:val="ConsPlusNormal"/>
              <w:spacing w:line="256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3153C0">
        <w:trPr>
          <w:trHeight w:val="522"/>
        </w:trPr>
        <w:tc>
          <w:tcPr>
            <w:tcW w:w="628" w:type="dxa"/>
            <w:vMerge w:val="restart"/>
          </w:tcPr>
          <w:p w:rsidR="0070149B" w:rsidRPr="006676C6" w:rsidRDefault="0070149B" w:rsidP="00944F62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091" w:type="dxa"/>
          </w:tcPr>
          <w:p w:rsidR="0070149B" w:rsidRPr="00B52304" w:rsidRDefault="0070149B" w:rsidP="005D15CC">
            <w:pPr>
              <w:autoSpaceDE w:val="0"/>
              <w:autoSpaceDN w:val="0"/>
              <w:adjustRightInd w:val="0"/>
              <w:spacing w:after="0" w:line="240" w:lineRule="auto"/>
            </w:pPr>
            <w:r w:rsidRPr="00B52304">
              <w:t>Климова</w:t>
            </w:r>
          </w:p>
          <w:p w:rsidR="0070149B" w:rsidRPr="00B52304" w:rsidRDefault="0070149B" w:rsidP="005D15CC">
            <w:pPr>
              <w:autoSpaceDE w:val="0"/>
              <w:autoSpaceDN w:val="0"/>
              <w:adjustRightInd w:val="0"/>
              <w:spacing w:after="0" w:line="240" w:lineRule="auto"/>
            </w:pPr>
            <w:r w:rsidRPr="00B52304">
              <w:t>Татьяна Николаевна</w:t>
            </w:r>
          </w:p>
        </w:tc>
        <w:tc>
          <w:tcPr>
            <w:tcW w:w="1275" w:type="dxa"/>
          </w:tcPr>
          <w:p w:rsidR="0070149B" w:rsidRDefault="0070149B" w:rsidP="005D15CC">
            <w:pPr>
              <w:pStyle w:val="ConsPlusNormal"/>
              <w:jc w:val="center"/>
            </w:pPr>
            <w:r>
              <w:t>главный</w:t>
            </w:r>
            <w:r w:rsidRPr="00137445">
              <w:t xml:space="preserve"> специалист-эксперт</w:t>
            </w:r>
          </w:p>
        </w:tc>
        <w:tc>
          <w:tcPr>
            <w:tcW w:w="1094" w:type="dxa"/>
          </w:tcPr>
          <w:p w:rsidR="0070149B" w:rsidRDefault="0070149B" w:rsidP="005D15CC">
            <w:pPr>
              <w:spacing w:after="0" w:line="240" w:lineRule="auto"/>
              <w:jc w:val="center"/>
            </w:pPr>
            <w:r w:rsidRPr="00137445">
              <w:t>квартира</w:t>
            </w:r>
          </w:p>
        </w:tc>
        <w:tc>
          <w:tcPr>
            <w:tcW w:w="1080" w:type="dxa"/>
          </w:tcPr>
          <w:p w:rsidR="0070149B" w:rsidRDefault="0070149B" w:rsidP="005D15CC">
            <w:pPr>
              <w:spacing w:after="0" w:line="240" w:lineRule="auto"/>
              <w:jc w:val="center"/>
            </w:pPr>
            <w:r w:rsidRPr="00137445">
              <w:t>индивиду</w:t>
            </w:r>
            <w:r>
              <w:t>-</w:t>
            </w:r>
            <w:r w:rsidRPr="00137445">
              <w:t>альная</w:t>
            </w:r>
          </w:p>
        </w:tc>
        <w:tc>
          <w:tcPr>
            <w:tcW w:w="723" w:type="dxa"/>
          </w:tcPr>
          <w:p w:rsidR="0070149B" w:rsidRDefault="0070149B" w:rsidP="005D15CC">
            <w:pPr>
              <w:spacing w:after="0" w:line="240" w:lineRule="auto"/>
              <w:jc w:val="center"/>
            </w:pPr>
            <w:r w:rsidRPr="00137445">
              <w:t>66,2</w:t>
            </w:r>
          </w:p>
        </w:tc>
        <w:tc>
          <w:tcPr>
            <w:tcW w:w="900" w:type="dxa"/>
          </w:tcPr>
          <w:p w:rsidR="0070149B" w:rsidRDefault="0070149B" w:rsidP="005D15CC">
            <w:pPr>
              <w:pStyle w:val="ConsPlusNormal"/>
              <w:jc w:val="center"/>
            </w:pPr>
            <w:r w:rsidRPr="00137445">
              <w:t>Россия</w:t>
            </w:r>
          </w:p>
        </w:tc>
        <w:tc>
          <w:tcPr>
            <w:tcW w:w="1080" w:type="dxa"/>
          </w:tcPr>
          <w:p w:rsidR="0070149B" w:rsidRDefault="0070149B" w:rsidP="005D15CC">
            <w:pPr>
              <w:spacing w:after="0" w:line="240" w:lineRule="auto"/>
              <w:jc w:val="center"/>
            </w:pPr>
            <w:r w:rsidRPr="00137445">
              <w:t>квартира</w:t>
            </w:r>
          </w:p>
        </w:tc>
        <w:tc>
          <w:tcPr>
            <w:tcW w:w="680" w:type="dxa"/>
          </w:tcPr>
          <w:p w:rsidR="0070149B" w:rsidRDefault="0070149B" w:rsidP="005D15CC">
            <w:pPr>
              <w:pStyle w:val="ConsPlusNormal"/>
              <w:jc w:val="center"/>
            </w:pPr>
            <w:r w:rsidRPr="00137445">
              <w:t>64,3</w:t>
            </w:r>
          </w:p>
        </w:tc>
        <w:tc>
          <w:tcPr>
            <w:tcW w:w="1001" w:type="dxa"/>
            <w:gridSpan w:val="2"/>
          </w:tcPr>
          <w:p w:rsidR="0070149B" w:rsidRDefault="0070149B" w:rsidP="005D15CC">
            <w:pPr>
              <w:pStyle w:val="ConsPlusNormal"/>
              <w:jc w:val="center"/>
            </w:pPr>
            <w:r w:rsidRPr="00137445">
              <w:t>Россия</w:t>
            </w:r>
          </w:p>
        </w:tc>
        <w:tc>
          <w:tcPr>
            <w:tcW w:w="992" w:type="dxa"/>
          </w:tcPr>
          <w:p w:rsidR="0070149B" w:rsidRDefault="0070149B" w:rsidP="005D15CC">
            <w:pPr>
              <w:pStyle w:val="ConsPlusNormal"/>
              <w:jc w:val="center"/>
            </w:pPr>
            <w:r w:rsidRPr="00137445">
              <w:t>нет</w:t>
            </w:r>
          </w:p>
        </w:tc>
        <w:tc>
          <w:tcPr>
            <w:tcW w:w="1128" w:type="dxa"/>
          </w:tcPr>
          <w:p w:rsidR="0070149B" w:rsidRDefault="0070149B" w:rsidP="005D15CC">
            <w:pPr>
              <w:pStyle w:val="ConsPlusNormal"/>
              <w:jc w:val="center"/>
            </w:pPr>
            <w:r>
              <w:t>743926,29</w:t>
            </w:r>
          </w:p>
        </w:tc>
        <w:tc>
          <w:tcPr>
            <w:tcW w:w="2416" w:type="dxa"/>
            <w:gridSpan w:val="2"/>
          </w:tcPr>
          <w:p w:rsidR="0070149B" w:rsidRDefault="0070149B" w:rsidP="005D15CC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RPr="006676C6" w:rsidTr="001F034D">
        <w:trPr>
          <w:trHeight w:val="762"/>
        </w:trPr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52304" w:rsidRDefault="0070149B" w:rsidP="005D15CC">
            <w:pPr>
              <w:pStyle w:val="ConsPlusNormal"/>
            </w:pPr>
            <w:r w:rsidRPr="00B52304">
              <w:t>супруг</w:t>
            </w:r>
          </w:p>
        </w:tc>
        <w:tc>
          <w:tcPr>
            <w:tcW w:w="1275" w:type="dxa"/>
          </w:tcPr>
          <w:p w:rsidR="0070149B" w:rsidRDefault="0070149B" w:rsidP="005D15CC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5D15C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Default="0070149B" w:rsidP="005D15CC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Default="0070149B" w:rsidP="005D15CC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Default="0070149B" w:rsidP="005D15CC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5D15CC">
            <w:pPr>
              <w:pStyle w:val="ConsPlusNormal"/>
              <w:jc w:val="center"/>
            </w:pPr>
            <w:r w:rsidRPr="00137445">
              <w:t>квартира</w:t>
            </w:r>
          </w:p>
          <w:p w:rsidR="0070149B" w:rsidRPr="006F5EDF" w:rsidRDefault="0070149B" w:rsidP="005D15CC">
            <w:pPr>
              <w:pStyle w:val="ConsPlusNormal"/>
              <w:jc w:val="center"/>
              <w:rPr>
                <w:sz w:val="6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</w:pPr>
            <w:r>
              <w:t>к</w:t>
            </w:r>
            <w:r w:rsidRPr="00137445">
              <w:t>вартира</w:t>
            </w:r>
          </w:p>
        </w:tc>
        <w:tc>
          <w:tcPr>
            <w:tcW w:w="680" w:type="dxa"/>
          </w:tcPr>
          <w:p w:rsidR="0070149B" w:rsidRDefault="0070149B" w:rsidP="005D15CC">
            <w:pPr>
              <w:pStyle w:val="ConsPlusNormal"/>
              <w:jc w:val="center"/>
            </w:pPr>
            <w:r w:rsidRPr="00137445">
              <w:t>66,2</w:t>
            </w:r>
          </w:p>
          <w:p w:rsidR="0070149B" w:rsidRPr="006F5EDF" w:rsidRDefault="0070149B" w:rsidP="005D15CC">
            <w:pPr>
              <w:pStyle w:val="ConsPlusNormal"/>
              <w:jc w:val="center"/>
              <w:rPr>
                <w:sz w:val="6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</w:pPr>
            <w:r w:rsidRPr="00137445">
              <w:t>71,8</w:t>
            </w:r>
          </w:p>
        </w:tc>
        <w:tc>
          <w:tcPr>
            <w:tcW w:w="1001" w:type="dxa"/>
            <w:gridSpan w:val="2"/>
          </w:tcPr>
          <w:p w:rsidR="0070149B" w:rsidRDefault="0070149B" w:rsidP="005D15CC">
            <w:pPr>
              <w:pStyle w:val="ConsPlusNormal"/>
              <w:jc w:val="center"/>
            </w:pPr>
            <w:r w:rsidRPr="00137445">
              <w:t>Россия</w:t>
            </w:r>
          </w:p>
          <w:p w:rsidR="0070149B" w:rsidRPr="006F5EDF" w:rsidRDefault="0070149B" w:rsidP="005D15CC">
            <w:pPr>
              <w:pStyle w:val="ConsPlusNormal"/>
              <w:jc w:val="center"/>
              <w:rPr>
                <w:sz w:val="6"/>
                <w:szCs w:val="10"/>
              </w:rPr>
            </w:pPr>
          </w:p>
          <w:p w:rsidR="0070149B" w:rsidRDefault="0070149B" w:rsidP="005D15CC">
            <w:pPr>
              <w:pStyle w:val="ConsPlusNormal"/>
              <w:jc w:val="center"/>
            </w:pPr>
            <w:r w:rsidRPr="00137445">
              <w:t>Россия</w:t>
            </w:r>
          </w:p>
        </w:tc>
        <w:tc>
          <w:tcPr>
            <w:tcW w:w="992" w:type="dxa"/>
          </w:tcPr>
          <w:p w:rsidR="0070149B" w:rsidRDefault="0070149B" w:rsidP="005D15C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Default="0070149B" w:rsidP="005D15CC">
            <w:pPr>
              <w:pStyle w:val="ConsPlusNormal"/>
              <w:jc w:val="center"/>
            </w:pPr>
            <w:r>
              <w:t>1209386,60</w:t>
            </w:r>
          </w:p>
        </w:tc>
        <w:tc>
          <w:tcPr>
            <w:tcW w:w="2416" w:type="dxa"/>
            <w:gridSpan w:val="2"/>
          </w:tcPr>
          <w:p w:rsidR="0070149B" w:rsidRDefault="0070149B" w:rsidP="005D15CC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RPr="006676C6" w:rsidTr="003153C0">
        <w:trPr>
          <w:trHeight w:val="730"/>
        </w:trPr>
        <w:tc>
          <w:tcPr>
            <w:tcW w:w="628" w:type="dxa"/>
            <w:vMerge w:val="restart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091" w:type="dxa"/>
          </w:tcPr>
          <w:p w:rsidR="0070149B" w:rsidRPr="00B52304" w:rsidRDefault="0070149B" w:rsidP="005D15CC">
            <w:pPr>
              <w:pStyle w:val="ConsPlusNormal"/>
            </w:pPr>
            <w:r w:rsidRPr="00B52304">
              <w:t>Скрипникова</w:t>
            </w:r>
          </w:p>
          <w:p w:rsidR="0070149B" w:rsidRPr="00B52304" w:rsidRDefault="0070149B" w:rsidP="005D15CC">
            <w:pPr>
              <w:pStyle w:val="ConsPlusNormal"/>
            </w:pPr>
            <w:r w:rsidRPr="00B52304">
              <w:t>Анна Павловна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>
              <w:t>41,3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0,0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639718,82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52304" w:rsidRDefault="0070149B" w:rsidP="005D15CC">
            <w:pPr>
              <w:pStyle w:val="ConsPlusNormal"/>
            </w:pPr>
            <w:r w:rsidRPr="00B52304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54,0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>
              <w:t>41,3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>
              <w:t>1493761,64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52304" w:rsidRDefault="0070149B" w:rsidP="005D15CC">
            <w:pPr>
              <w:spacing w:after="0" w:line="240" w:lineRule="auto"/>
            </w:pPr>
            <w:r w:rsidRPr="00B52304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>
              <w:t>41,3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0,0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52304" w:rsidRDefault="0070149B" w:rsidP="005D15CC">
            <w:pPr>
              <w:spacing w:after="0" w:line="240" w:lineRule="auto"/>
            </w:pPr>
            <w:r w:rsidRPr="00B52304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5D15CC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>
              <w:t>41,3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0,0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  <w:p w:rsidR="0070149B" w:rsidRPr="006676C6" w:rsidRDefault="0070149B" w:rsidP="005D15CC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5D15CC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5D15CC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265"/>
        </w:trPr>
        <w:tc>
          <w:tcPr>
            <w:tcW w:w="15088" w:type="dxa"/>
            <w:gridSpan w:val="15"/>
          </w:tcPr>
          <w:p w:rsidR="0070149B" w:rsidRPr="00FC3FAA" w:rsidRDefault="0070149B" w:rsidP="005D15CC">
            <w:pPr>
              <w:pStyle w:val="ConsPlusNormal"/>
              <w:jc w:val="center"/>
            </w:pPr>
            <w:r w:rsidRPr="00FC3FAA">
              <w:rPr>
                <w:b/>
                <w:bCs/>
                <w:szCs w:val="24"/>
              </w:rPr>
              <w:t>отдел социального партнерства и охраны труда</w:t>
            </w:r>
          </w:p>
        </w:tc>
      </w:tr>
      <w:tr w:rsidR="0070149B" w:rsidRPr="006676C6" w:rsidTr="003153C0">
        <w:trPr>
          <w:trHeight w:val="168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1F034D">
        <w:trPr>
          <w:trHeight w:val="3406"/>
        </w:trPr>
        <w:tc>
          <w:tcPr>
            <w:tcW w:w="628" w:type="dxa"/>
          </w:tcPr>
          <w:p w:rsidR="0070149B" w:rsidRPr="006676C6" w:rsidRDefault="0070149B" w:rsidP="00944F62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  <w:jc w:val="both"/>
            </w:pPr>
            <w:r w:rsidRPr="005C197D">
              <w:t>Олексенко</w:t>
            </w:r>
          </w:p>
          <w:p w:rsidR="0070149B" w:rsidRPr="005C197D" w:rsidRDefault="0070149B" w:rsidP="003153C0">
            <w:pPr>
              <w:pStyle w:val="ConsPlusNormal"/>
              <w:jc w:val="both"/>
            </w:pPr>
            <w:r w:rsidRPr="005C197D">
              <w:t>Наталья Владимировна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земельный участок </w:t>
            </w:r>
            <w:r w:rsidRPr="006676C6">
              <w:br/>
            </w:r>
            <w:r w:rsidRPr="006676C6">
              <w:rPr>
                <w:sz w:val="16"/>
              </w:rPr>
              <w:t>под строи-тельство жилого дома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  <w:rPr>
                <w:sz w:val="12"/>
              </w:rPr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CC4B81" w:rsidRDefault="0070149B" w:rsidP="003153C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3153C0">
            <w:pPr>
              <w:spacing w:after="0" w:line="240" w:lineRule="auto"/>
              <w:jc w:val="center"/>
            </w:pPr>
            <w:r>
              <w:t>квартира</w:t>
            </w:r>
          </w:p>
          <w:p w:rsidR="0070149B" w:rsidRDefault="0070149B" w:rsidP="003153C0">
            <w:pPr>
              <w:spacing w:after="0" w:line="240" w:lineRule="auto"/>
              <w:jc w:val="center"/>
            </w:pPr>
          </w:p>
          <w:p w:rsidR="0070149B" w:rsidRPr="00CC4B81" w:rsidRDefault="0070149B" w:rsidP="003153C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гараж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общая долевая, 2/3 доли </w:t>
            </w:r>
            <w:r w:rsidRPr="006676C6">
              <w:br/>
              <w:t>в праве</w:t>
            </w:r>
          </w:p>
          <w:p w:rsidR="0070149B" w:rsidRPr="00CC4B81" w:rsidRDefault="0070149B" w:rsidP="003153C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3153C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  <w:p w:rsidR="0070149B" w:rsidRPr="00CC4B81" w:rsidRDefault="0070149B" w:rsidP="003153C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3830,0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97,0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CC4B81" w:rsidRDefault="0070149B" w:rsidP="003153C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3153C0">
            <w:pPr>
              <w:spacing w:after="0" w:line="240" w:lineRule="auto"/>
              <w:jc w:val="center"/>
            </w:pPr>
            <w:r>
              <w:t>64,6</w:t>
            </w:r>
          </w:p>
          <w:p w:rsidR="0070149B" w:rsidRDefault="0070149B" w:rsidP="003153C0">
            <w:pPr>
              <w:spacing w:after="0" w:line="240" w:lineRule="auto"/>
              <w:jc w:val="center"/>
            </w:pPr>
          </w:p>
          <w:p w:rsidR="0070149B" w:rsidRPr="00CC4B81" w:rsidRDefault="0070149B" w:rsidP="003153C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>
              <w:t>36,8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CC4B81" w:rsidRDefault="0070149B" w:rsidP="003153C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Default="0070149B" w:rsidP="003153C0">
            <w:pPr>
              <w:spacing w:after="0" w:line="240" w:lineRule="auto"/>
              <w:jc w:val="center"/>
            </w:pPr>
          </w:p>
          <w:p w:rsidR="0070149B" w:rsidRPr="00CC4B81" w:rsidRDefault="0070149B" w:rsidP="003153C0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земельный участок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садовый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500,0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>автомобиль легковой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МАЗДА СХ-7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1391640,07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1F034D">
        <w:trPr>
          <w:trHeight w:val="792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  <w:jc w:val="both"/>
            </w:pPr>
            <w:r w:rsidRPr="005C197D">
              <w:t>Агзамова</w:t>
            </w:r>
          </w:p>
          <w:p w:rsidR="0070149B" w:rsidRPr="005C197D" w:rsidRDefault="0070149B" w:rsidP="003153C0">
            <w:pPr>
              <w:pStyle w:val="ConsPlusNormal"/>
              <w:jc w:val="both"/>
            </w:pPr>
            <w:r w:rsidRPr="005C197D">
              <w:t>Татьяна Андреевна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главный консультант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42,8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35,3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68,3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959586,62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1F034D">
        <w:trPr>
          <w:trHeight w:val="419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  <w:jc w:val="both"/>
            </w:pPr>
            <w:r w:rsidRPr="005C197D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50,0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68,3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B52304">
              <w:rPr>
                <w:sz w:val="14"/>
                <w:szCs w:val="14"/>
              </w:rPr>
              <w:t xml:space="preserve">МИЦУБИСИ </w:t>
            </w:r>
            <w:r w:rsidRPr="00B52304">
              <w:rPr>
                <w:sz w:val="18"/>
                <w:szCs w:val="14"/>
                <w:lang w:val="en-US"/>
              </w:rPr>
              <w:t>PAJERO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278384,78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539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spacing w:after="0" w:line="240" w:lineRule="auto"/>
            </w:pPr>
            <w:r w:rsidRPr="005C197D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68,3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539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spacing w:after="0" w:line="240" w:lineRule="auto"/>
            </w:pPr>
            <w:r w:rsidRPr="005C197D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68,3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1F034D">
        <w:trPr>
          <w:trHeight w:val="910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  <w:jc w:val="both"/>
            </w:pPr>
            <w:r w:rsidRPr="005C197D">
              <w:t>Кононова</w:t>
            </w:r>
          </w:p>
          <w:p w:rsidR="0070149B" w:rsidRPr="005C197D" w:rsidRDefault="0070149B" w:rsidP="003153C0">
            <w:pPr>
              <w:pStyle w:val="ConsPlusNormal"/>
              <w:jc w:val="both"/>
            </w:pPr>
            <w:r w:rsidRPr="005C197D">
              <w:t>Мария Александровна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45,8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>
              <w:t>51,6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341808,37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FE1900">
              <w:t xml:space="preserve">сделки </w:t>
            </w:r>
            <w:r w:rsidRPr="00FE1900">
              <w:br/>
              <w:t>не совершались</w:t>
            </w:r>
          </w:p>
        </w:tc>
      </w:tr>
      <w:tr w:rsidR="0070149B" w:rsidRPr="006676C6" w:rsidTr="005471D1">
        <w:trPr>
          <w:trHeight w:val="703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  <w:jc w:val="both"/>
            </w:pPr>
            <w:r w:rsidRPr="005C197D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51,5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>
              <w:t>51,6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t>Nissan Bluebird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407469,17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FE1900">
              <w:t xml:space="preserve">сделки </w:t>
            </w:r>
            <w:r w:rsidRPr="00FE1900">
              <w:br/>
              <w:t>не совершались</w:t>
            </w:r>
          </w:p>
        </w:tc>
      </w:tr>
      <w:tr w:rsidR="0070149B" w:rsidRPr="006676C6" w:rsidTr="005471D1">
        <w:trPr>
          <w:trHeight w:val="310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488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несовершеннолетний ребенок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45,8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>
              <w:t>51,6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FE1900">
              <w:t xml:space="preserve">сделки </w:t>
            </w:r>
            <w:r w:rsidRPr="00FE1900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Сердюкова</w:t>
            </w:r>
          </w:p>
          <w:p w:rsidR="0070149B" w:rsidRPr="005C197D" w:rsidRDefault="0070149B" w:rsidP="003153C0">
            <w:pPr>
              <w:pStyle w:val="ConsPlusNormal"/>
            </w:pPr>
            <w:r w:rsidRPr="005C197D">
              <w:t>Надежда Геннадьевна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44,6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3A7015">
              <w:rPr>
                <w:sz w:val="14"/>
              </w:rPr>
              <w:t xml:space="preserve">MITSUBISHI </w:t>
            </w:r>
            <w:r w:rsidRPr="003A7015">
              <w:t>PAJERO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776991,52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FE1900">
              <w:t xml:space="preserve">сделки </w:t>
            </w:r>
            <w:r w:rsidRPr="00FE1900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  <w:r w:rsidRPr="006676C6">
              <w:t>менеджер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/>
              <w:jc w:val="center"/>
            </w:pPr>
          </w:p>
        </w:tc>
        <w:tc>
          <w:tcPr>
            <w:tcW w:w="1080" w:type="dxa"/>
          </w:tcPr>
          <w:p w:rsidR="0070149B" w:rsidRPr="003A7015" w:rsidRDefault="0070149B" w:rsidP="003153C0">
            <w:pPr>
              <w:pStyle w:val="ConsPlusNormal"/>
              <w:spacing w:after="60"/>
              <w:jc w:val="center"/>
            </w:pPr>
            <w:r w:rsidRPr="003A7015">
              <w:t>квартира</w:t>
            </w:r>
          </w:p>
          <w:p w:rsidR="0070149B" w:rsidRPr="003A7015" w:rsidRDefault="0070149B" w:rsidP="003153C0">
            <w:pPr>
              <w:pStyle w:val="ConsPlusNormal"/>
              <w:spacing w:after="60"/>
              <w:jc w:val="center"/>
            </w:pPr>
            <w:r w:rsidRPr="003A7015">
              <w:t>квартира</w:t>
            </w:r>
          </w:p>
        </w:tc>
        <w:tc>
          <w:tcPr>
            <w:tcW w:w="680" w:type="dxa"/>
          </w:tcPr>
          <w:p w:rsidR="0070149B" w:rsidRPr="003A7015" w:rsidRDefault="0070149B" w:rsidP="003153C0">
            <w:pPr>
              <w:pStyle w:val="ConsPlusNormal"/>
              <w:spacing w:after="60"/>
              <w:jc w:val="center"/>
            </w:pPr>
            <w:r w:rsidRPr="003A7015">
              <w:t>44,6</w:t>
            </w:r>
          </w:p>
          <w:p w:rsidR="0070149B" w:rsidRPr="003A7015" w:rsidRDefault="0070149B" w:rsidP="003153C0">
            <w:pPr>
              <w:pStyle w:val="ConsPlusNormal"/>
              <w:spacing w:after="60"/>
              <w:jc w:val="center"/>
            </w:pPr>
            <w:r w:rsidRPr="003A7015">
              <w:t>58,8</w:t>
            </w:r>
          </w:p>
        </w:tc>
        <w:tc>
          <w:tcPr>
            <w:tcW w:w="1001" w:type="dxa"/>
            <w:gridSpan w:val="2"/>
          </w:tcPr>
          <w:p w:rsidR="0070149B" w:rsidRPr="003A7015" w:rsidRDefault="0070149B" w:rsidP="003153C0">
            <w:pPr>
              <w:pStyle w:val="ConsPlusNormal"/>
              <w:spacing w:after="60"/>
              <w:jc w:val="center"/>
            </w:pPr>
            <w:r w:rsidRPr="003A7015">
              <w:t>Россия</w:t>
            </w:r>
          </w:p>
          <w:p w:rsidR="0070149B" w:rsidRPr="003A7015" w:rsidRDefault="0070149B" w:rsidP="003153C0">
            <w:pPr>
              <w:pStyle w:val="ConsPlusNormal"/>
              <w:spacing w:after="60"/>
              <w:jc w:val="center"/>
            </w:pPr>
            <w:r w:rsidRPr="003A7015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  <w:r w:rsidRPr="006676C6">
              <w:rPr>
                <w:sz w:val="16"/>
              </w:rPr>
              <w:t>автомобиль</w:t>
            </w:r>
            <w:r w:rsidRPr="006676C6">
              <w:t>ТОЙОТА КРЕСТА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  <w:r>
              <w:t>224271,43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сделки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  <w:r w:rsidRPr="006676C6">
              <w:t xml:space="preserve">общая долевая, 1/4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  <w:r w:rsidRPr="006676C6">
              <w:t>58,8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44,6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сделки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 совершались</w:t>
            </w:r>
          </w:p>
        </w:tc>
      </w:tr>
      <w:tr w:rsidR="0070149B" w:rsidRPr="006676C6" w:rsidTr="001F034D">
        <w:trPr>
          <w:trHeight w:val="1153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  <w:jc w:val="both"/>
            </w:pPr>
            <w:r w:rsidRPr="005C197D">
              <w:t>Умнов</w:t>
            </w:r>
          </w:p>
          <w:p w:rsidR="0070149B" w:rsidRPr="005C197D" w:rsidRDefault="0070149B" w:rsidP="003153C0">
            <w:pPr>
              <w:pStyle w:val="ConsPlusNormal"/>
              <w:jc w:val="both"/>
            </w:pPr>
            <w:r w:rsidRPr="005C197D">
              <w:t>Павел Валерьевич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both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341E42" w:rsidRDefault="0070149B" w:rsidP="003153C0">
            <w:pPr>
              <w:pStyle w:val="ConsPlusNormal"/>
              <w:jc w:val="center"/>
            </w:pPr>
            <w:r w:rsidRPr="00341E42">
              <w:t>квартира</w:t>
            </w:r>
          </w:p>
        </w:tc>
        <w:tc>
          <w:tcPr>
            <w:tcW w:w="680" w:type="dxa"/>
          </w:tcPr>
          <w:p w:rsidR="0070149B" w:rsidRPr="00341E42" w:rsidRDefault="0070149B" w:rsidP="003153C0">
            <w:pPr>
              <w:pStyle w:val="ConsPlusNormal"/>
              <w:jc w:val="center"/>
            </w:pPr>
            <w:r w:rsidRPr="00341E42">
              <w:t>68,0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rPr>
                <w:sz w:val="16"/>
              </w:rPr>
              <w:t>автомобиль</w:t>
            </w:r>
            <w:r w:rsidRPr="006676C6">
              <w:rPr>
                <w:sz w:val="16"/>
              </w:rPr>
              <w:t xml:space="preserve">: </w:t>
            </w:r>
            <w:r w:rsidRPr="006676C6">
              <w:t>Тойота Пассо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1347297,70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 xml:space="preserve">квартира: доход, полученный 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от продажи </w:t>
            </w:r>
            <w:r>
              <w:t>легкового автомобиля</w:t>
            </w:r>
            <w:r w:rsidRPr="006676C6">
              <w:t>, ипотечный кредит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Попов</w:t>
            </w:r>
          </w:p>
          <w:p w:rsidR="0070149B" w:rsidRPr="005C197D" w:rsidRDefault="0070149B" w:rsidP="003153C0">
            <w:pPr>
              <w:pStyle w:val="ConsPlusNormal"/>
            </w:pPr>
            <w:r w:rsidRPr="005C197D">
              <w:t>Вячеслав Васильевич</w:t>
            </w:r>
          </w:p>
        </w:tc>
        <w:tc>
          <w:tcPr>
            <w:tcW w:w="1275" w:type="dxa"/>
          </w:tcPr>
          <w:p w:rsidR="0070149B" w:rsidRPr="004A1DAD" w:rsidRDefault="0070149B" w:rsidP="003153C0">
            <w:pPr>
              <w:pStyle w:val="ConsPlusNormal"/>
              <w:spacing w:line="256" w:lineRule="auto"/>
              <w:jc w:val="center"/>
            </w:pPr>
            <w:r w:rsidRPr="004A1DAD">
              <w:t>главный специалист-эксперт</w:t>
            </w:r>
          </w:p>
        </w:tc>
        <w:tc>
          <w:tcPr>
            <w:tcW w:w="1094" w:type="dxa"/>
          </w:tcPr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квартира</w:t>
            </w:r>
          </w:p>
        </w:tc>
        <w:tc>
          <w:tcPr>
            <w:tcW w:w="1080" w:type="dxa"/>
          </w:tcPr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индивиду</w:t>
            </w:r>
            <w:r>
              <w:t>-</w:t>
            </w:r>
            <w:r w:rsidRPr="004A1DAD">
              <w:t>альная</w:t>
            </w:r>
          </w:p>
        </w:tc>
        <w:tc>
          <w:tcPr>
            <w:tcW w:w="723" w:type="dxa"/>
          </w:tcPr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67,5</w:t>
            </w:r>
          </w:p>
        </w:tc>
        <w:tc>
          <w:tcPr>
            <w:tcW w:w="900" w:type="dxa"/>
          </w:tcPr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Россия</w:t>
            </w:r>
          </w:p>
        </w:tc>
        <w:tc>
          <w:tcPr>
            <w:tcW w:w="1080" w:type="dxa"/>
          </w:tcPr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квартира</w:t>
            </w:r>
          </w:p>
          <w:p w:rsidR="0070149B" w:rsidRPr="004A1DAD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жилой жом</w:t>
            </w:r>
          </w:p>
        </w:tc>
        <w:tc>
          <w:tcPr>
            <w:tcW w:w="680" w:type="dxa"/>
          </w:tcPr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72,3</w:t>
            </w:r>
          </w:p>
          <w:p w:rsidR="0070149B" w:rsidRPr="004A1DAD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94,0</w:t>
            </w:r>
          </w:p>
        </w:tc>
        <w:tc>
          <w:tcPr>
            <w:tcW w:w="1001" w:type="dxa"/>
            <w:gridSpan w:val="2"/>
          </w:tcPr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Россия</w:t>
            </w:r>
          </w:p>
          <w:p w:rsidR="0070149B" w:rsidRPr="004A1DAD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Россия</w:t>
            </w:r>
          </w:p>
        </w:tc>
        <w:tc>
          <w:tcPr>
            <w:tcW w:w="992" w:type="dxa"/>
          </w:tcPr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нет</w:t>
            </w:r>
          </w:p>
        </w:tc>
        <w:tc>
          <w:tcPr>
            <w:tcW w:w="1128" w:type="dxa"/>
          </w:tcPr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741615,35</w:t>
            </w:r>
          </w:p>
        </w:tc>
        <w:tc>
          <w:tcPr>
            <w:tcW w:w="2416" w:type="dxa"/>
            <w:gridSpan w:val="2"/>
          </w:tcPr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квартира:</w:t>
            </w:r>
          </w:p>
          <w:p w:rsidR="0070149B" w:rsidRPr="004A1DAD" w:rsidRDefault="0070149B" w:rsidP="003153C0">
            <w:pPr>
              <w:pStyle w:val="ConsPlusNormal"/>
              <w:jc w:val="center"/>
            </w:pPr>
            <w:r w:rsidRPr="004A1DAD">
              <w:t>ипотечное кредитование</w:t>
            </w:r>
          </w:p>
        </w:tc>
      </w:tr>
      <w:tr w:rsidR="0070149B" w:rsidRPr="006676C6" w:rsidTr="00341E42">
        <w:trPr>
          <w:trHeight w:val="467"/>
        </w:trPr>
        <w:tc>
          <w:tcPr>
            <w:tcW w:w="15088" w:type="dxa"/>
            <w:gridSpan w:val="15"/>
            <w:vAlign w:val="center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rPr>
                <w:b/>
                <w:bCs/>
                <w:szCs w:val="24"/>
              </w:rPr>
              <w:t>отдел организации социального обслуживания населения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091" w:type="dxa"/>
          </w:tcPr>
          <w:p w:rsidR="0070149B" w:rsidRPr="00341E42" w:rsidRDefault="0070149B" w:rsidP="003153C0">
            <w:pPr>
              <w:pStyle w:val="ConsPlusNormal"/>
            </w:pPr>
            <w:r w:rsidRPr="00341E42">
              <w:t>Якунина</w:t>
            </w:r>
          </w:p>
          <w:p w:rsidR="0070149B" w:rsidRPr="00F078E4" w:rsidRDefault="0070149B" w:rsidP="003153C0">
            <w:pPr>
              <w:pStyle w:val="ConsPlusNormal"/>
              <w:rPr>
                <w:highlight w:val="yellow"/>
              </w:rPr>
            </w:pPr>
            <w:r w:rsidRPr="00341E42">
              <w:t>Ольга Николаевна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t xml:space="preserve">общая </w:t>
            </w:r>
            <w:r w:rsidRPr="006676C6">
              <w:rPr>
                <w:sz w:val="18"/>
              </w:rPr>
              <w:t>совместная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53,2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46,3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31,6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rPr>
                <w:sz w:val="18"/>
              </w:rPr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1304600,90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земельный участок </w:t>
            </w:r>
            <w:r w:rsidRPr="006676C6">
              <w:rPr>
                <w:sz w:val="18"/>
              </w:rPr>
              <w:lastRenderedPageBreak/>
              <w:t>для ведения садоводства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lastRenderedPageBreak/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1000,0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rPr>
                <w:sz w:val="18"/>
              </w:rP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46</w:t>
            </w:r>
            <w:r w:rsidRPr="006676C6">
              <w:t>,</w:t>
            </w:r>
            <w:r w:rsidRPr="006676C6">
              <w:rPr>
                <w:lang w:val="en-US"/>
              </w:rPr>
              <w:t>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FC3FAA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t xml:space="preserve">ТОЙОТА </w:t>
            </w:r>
            <w:r w:rsidRPr="006676C6">
              <w:rPr>
                <w:lang w:val="en-US"/>
              </w:rPr>
              <w:lastRenderedPageBreak/>
              <w:t>HILUX</w:t>
            </w:r>
            <w:r w:rsidRPr="00FC3FAA">
              <w:t xml:space="preserve"> </w:t>
            </w:r>
            <w:r w:rsidRPr="006676C6">
              <w:rPr>
                <w:lang w:val="en-US"/>
              </w:rPr>
              <w:t>SURF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lastRenderedPageBreak/>
              <w:t>136251,45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</w:r>
            <w:r w:rsidRPr="006676C6">
              <w:lastRenderedPageBreak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Сулимова</w:t>
            </w:r>
          </w:p>
          <w:p w:rsidR="0070149B" w:rsidRPr="005C197D" w:rsidRDefault="0070149B" w:rsidP="003153C0">
            <w:pPr>
              <w:pStyle w:val="ConsPlusNormal"/>
            </w:pPr>
            <w:r w:rsidRPr="005C197D">
              <w:t>Марина Александровна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заместитель начальника отдела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t xml:space="preserve">общая </w:t>
            </w:r>
            <w:r w:rsidRPr="006676C6">
              <w:rPr>
                <w:sz w:val="18"/>
              </w:rPr>
              <w:t>совместная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</w:t>
            </w:r>
            <w:r w:rsidRPr="006676C6">
              <w:rPr>
                <w:sz w:val="18"/>
              </w:rPr>
              <w:t>совместная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39,8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66,1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rPr>
                <w:sz w:val="18"/>
              </w:rPr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203012,57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</w:t>
            </w:r>
            <w:r w:rsidRPr="006676C6">
              <w:rPr>
                <w:sz w:val="18"/>
              </w:rPr>
              <w:t>совместная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42,0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66,1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rPr>
                <w:sz w:val="18"/>
              </w:rPr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t>Хонда Фит Шаттл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1907775,63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spacing w:after="0" w:line="240" w:lineRule="auto"/>
            </w:pPr>
            <w:r w:rsidRPr="005C197D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rPr>
                <w:sz w:val="18"/>
              </w:rPr>
              <w:t>квартира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rPr>
                <w:sz w:val="18"/>
              </w:rPr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39,8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66,1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9475,14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spacing w:after="0" w:line="240" w:lineRule="auto"/>
            </w:pPr>
            <w:r w:rsidRPr="005C197D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rPr>
                <w:sz w:val="18"/>
              </w:rP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66,1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Горбунова</w:t>
            </w:r>
          </w:p>
          <w:p w:rsidR="0070149B" w:rsidRPr="005C197D" w:rsidRDefault="0070149B" w:rsidP="003153C0">
            <w:pPr>
              <w:pStyle w:val="ConsPlusNormal"/>
            </w:pPr>
            <w:r w:rsidRPr="005C197D">
              <w:t>Екатерина Анатольевна</w:t>
            </w:r>
          </w:p>
        </w:tc>
        <w:tc>
          <w:tcPr>
            <w:tcW w:w="1275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главный консультант</w:t>
            </w:r>
          </w:p>
        </w:tc>
        <w:tc>
          <w:tcPr>
            <w:tcW w:w="1094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квартира</w:t>
            </w:r>
          </w:p>
        </w:tc>
        <w:tc>
          <w:tcPr>
            <w:tcW w:w="1080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индивиду-альная</w:t>
            </w:r>
          </w:p>
        </w:tc>
        <w:tc>
          <w:tcPr>
            <w:tcW w:w="723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44,5</w:t>
            </w:r>
          </w:p>
        </w:tc>
        <w:tc>
          <w:tcPr>
            <w:tcW w:w="900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Россия</w:t>
            </w:r>
          </w:p>
        </w:tc>
        <w:tc>
          <w:tcPr>
            <w:tcW w:w="1080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квартира</w:t>
            </w:r>
          </w:p>
        </w:tc>
        <w:tc>
          <w:tcPr>
            <w:tcW w:w="680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60,9</w:t>
            </w:r>
          </w:p>
        </w:tc>
        <w:tc>
          <w:tcPr>
            <w:tcW w:w="1001" w:type="dxa"/>
            <w:gridSpan w:val="2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Россия</w:t>
            </w:r>
          </w:p>
        </w:tc>
        <w:tc>
          <w:tcPr>
            <w:tcW w:w="992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нет</w:t>
            </w:r>
          </w:p>
        </w:tc>
        <w:tc>
          <w:tcPr>
            <w:tcW w:w="1128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493580,00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супруг</w:t>
            </w:r>
          </w:p>
        </w:tc>
        <w:tc>
          <w:tcPr>
            <w:tcW w:w="1275" w:type="dxa"/>
          </w:tcPr>
          <w:p w:rsidR="0070149B" w:rsidRPr="008A6E5E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нет</w:t>
            </w:r>
          </w:p>
        </w:tc>
        <w:tc>
          <w:tcPr>
            <w:tcW w:w="1080" w:type="dxa"/>
          </w:tcPr>
          <w:p w:rsidR="0070149B" w:rsidRPr="008A6E5E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8A6E5E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8A6E5E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8A6E5E">
              <w:t>квартира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жилой дом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 w:rsidRPr="008A6E5E">
              <w:t>44,5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37,9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8A6E5E">
              <w:t>Россия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Россия</w:t>
            </w:r>
          </w:p>
        </w:tc>
        <w:tc>
          <w:tcPr>
            <w:tcW w:w="992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нет</w:t>
            </w:r>
          </w:p>
        </w:tc>
        <w:tc>
          <w:tcPr>
            <w:tcW w:w="1128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>
              <w:t>1096757,98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несовершеннолетний ребёнок</w:t>
            </w:r>
          </w:p>
        </w:tc>
        <w:tc>
          <w:tcPr>
            <w:tcW w:w="1275" w:type="dxa"/>
          </w:tcPr>
          <w:p w:rsidR="0070149B" w:rsidRPr="008A6E5E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нет</w:t>
            </w:r>
          </w:p>
        </w:tc>
        <w:tc>
          <w:tcPr>
            <w:tcW w:w="1080" w:type="dxa"/>
          </w:tcPr>
          <w:p w:rsidR="0070149B" w:rsidRPr="008A6E5E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8A6E5E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8A6E5E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8A6E5E">
              <w:t>квартира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44,5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60,9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8A6E5E">
              <w:t>Россия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8A6E5E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нет</w:t>
            </w:r>
          </w:p>
        </w:tc>
        <w:tc>
          <w:tcPr>
            <w:tcW w:w="1128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spacing w:after="0" w:line="240" w:lineRule="auto"/>
            </w:pPr>
            <w:r w:rsidRPr="005C197D">
              <w:t>несовершеннолетний ребёнок</w:t>
            </w:r>
          </w:p>
        </w:tc>
        <w:tc>
          <w:tcPr>
            <w:tcW w:w="1275" w:type="dxa"/>
          </w:tcPr>
          <w:p w:rsidR="0070149B" w:rsidRPr="008A6E5E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1094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нет</w:t>
            </w:r>
          </w:p>
        </w:tc>
        <w:tc>
          <w:tcPr>
            <w:tcW w:w="1080" w:type="dxa"/>
          </w:tcPr>
          <w:p w:rsidR="0070149B" w:rsidRPr="008A6E5E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8A6E5E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8A6E5E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8A6E5E">
              <w:t>квартира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44,5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60,9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8A6E5E">
              <w:t>Россия</w:t>
            </w:r>
          </w:p>
          <w:p w:rsidR="0070149B" w:rsidRPr="005C197D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8A6E5E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нет</w:t>
            </w:r>
          </w:p>
        </w:tc>
        <w:tc>
          <w:tcPr>
            <w:tcW w:w="1128" w:type="dxa"/>
          </w:tcPr>
          <w:p w:rsidR="0070149B" w:rsidRPr="008A6E5E" w:rsidRDefault="0070149B" w:rsidP="003153C0">
            <w:pPr>
              <w:pStyle w:val="ConsPlusNormal"/>
              <w:jc w:val="center"/>
            </w:pPr>
            <w:r w:rsidRPr="008A6E5E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091" w:type="dxa"/>
          </w:tcPr>
          <w:p w:rsidR="0070149B" w:rsidRPr="005C197D" w:rsidRDefault="0070149B" w:rsidP="003153C0">
            <w:pPr>
              <w:spacing w:after="0" w:line="240" w:lineRule="auto"/>
            </w:pPr>
            <w:r w:rsidRPr="005C197D">
              <w:t>Суховерхова</w:t>
            </w:r>
          </w:p>
          <w:p w:rsidR="0070149B" w:rsidRPr="005C197D" w:rsidRDefault="0070149B" w:rsidP="003153C0">
            <w:pPr>
              <w:spacing w:after="0" w:line="240" w:lineRule="auto"/>
            </w:pPr>
            <w:r w:rsidRPr="005C197D">
              <w:t>Оксана Геннадьевна</w:t>
            </w:r>
          </w:p>
        </w:tc>
        <w:tc>
          <w:tcPr>
            <w:tcW w:w="1275" w:type="dxa"/>
          </w:tcPr>
          <w:p w:rsidR="0070149B" w:rsidRPr="0083646F" w:rsidRDefault="0070149B" w:rsidP="003153C0">
            <w:pPr>
              <w:spacing w:after="0" w:line="240" w:lineRule="auto"/>
              <w:jc w:val="center"/>
            </w:pPr>
            <w:r w:rsidRPr="0083646F">
              <w:t>главный консультант</w:t>
            </w:r>
          </w:p>
        </w:tc>
        <w:tc>
          <w:tcPr>
            <w:tcW w:w="1094" w:type="dxa"/>
          </w:tcPr>
          <w:p w:rsidR="0070149B" w:rsidRPr="000C3758" w:rsidRDefault="0070149B" w:rsidP="003153C0">
            <w:pPr>
              <w:spacing w:after="0" w:line="240" w:lineRule="auto"/>
              <w:jc w:val="center"/>
            </w:pPr>
            <w:r>
              <w:t>к</w:t>
            </w:r>
            <w:r w:rsidRPr="000C3758">
              <w:t>вартира</w:t>
            </w:r>
          </w:p>
        </w:tc>
        <w:tc>
          <w:tcPr>
            <w:tcW w:w="1080" w:type="dxa"/>
          </w:tcPr>
          <w:p w:rsidR="0070149B" w:rsidRPr="000C3758" w:rsidRDefault="0070149B" w:rsidP="003153C0">
            <w:pPr>
              <w:spacing w:after="0" w:line="240" w:lineRule="auto"/>
              <w:jc w:val="center"/>
            </w:pPr>
            <w:r w:rsidRPr="000C3758">
              <w:t>индивиду</w:t>
            </w:r>
            <w:r>
              <w:t>-</w:t>
            </w:r>
            <w:r w:rsidRPr="000C3758">
              <w:t>альная</w:t>
            </w:r>
          </w:p>
        </w:tc>
        <w:tc>
          <w:tcPr>
            <w:tcW w:w="723" w:type="dxa"/>
          </w:tcPr>
          <w:p w:rsidR="0070149B" w:rsidRPr="000C3758" w:rsidRDefault="0070149B" w:rsidP="003153C0">
            <w:pPr>
              <w:spacing w:after="0" w:line="240" w:lineRule="auto"/>
              <w:jc w:val="center"/>
            </w:pPr>
            <w:r w:rsidRPr="000C3758">
              <w:t>29,9</w:t>
            </w:r>
          </w:p>
        </w:tc>
        <w:tc>
          <w:tcPr>
            <w:tcW w:w="900" w:type="dxa"/>
          </w:tcPr>
          <w:p w:rsidR="0070149B" w:rsidRPr="000C3758" w:rsidRDefault="0070149B" w:rsidP="003153C0">
            <w:pPr>
              <w:spacing w:after="0" w:line="240" w:lineRule="auto"/>
              <w:jc w:val="center"/>
            </w:pPr>
            <w:r w:rsidRPr="000C3758">
              <w:t>Россия</w:t>
            </w:r>
          </w:p>
        </w:tc>
        <w:tc>
          <w:tcPr>
            <w:tcW w:w="1080" w:type="dxa"/>
          </w:tcPr>
          <w:p w:rsidR="0070149B" w:rsidRPr="000C3758" w:rsidRDefault="0070149B" w:rsidP="003153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0C3758" w:rsidRDefault="0070149B" w:rsidP="003153C0">
            <w:pPr>
              <w:spacing w:after="0" w:line="240" w:lineRule="auto"/>
              <w:jc w:val="center"/>
            </w:pPr>
            <w:r w:rsidRPr="000C3758">
              <w:t>1</w:t>
            </w:r>
            <w:r>
              <w:t>6,0</w:t>
            </w:r>
          </w:p>
        </w:tc>
        <w:tc>
          <w:tcPr>
            <w:tcW w:w="1001" w:type="dxa"/>
            <w:gridSpan w:val="2"/>
          </w:tcPr>
          <w:p w:rsidR="0070149B" w:rsidRPr="000C3758" w:rsidRDefault="0070149B" w:rsidP="003153C0">
            <w:pPr>
              <w:spacing w:after="0" w:line="240" w:lineRule="auto"/>
              <w:jc w:val="center"/>
            </w:pPr>
            <w:r w:rsidRPr="000C3758">
              <w:t>Россия</w:t>
            </w:r>
          </w:p>
        </w:tc>
        <w:tc>
          <w:tcPr>
            <w:tcW w:w="992" w:type="dxa"/>
          </w:tcPr>
          <w:p w:rsidR="0070149B" w:rsidRPr="00BB1863" w:rsidRDefault="0070149B" w:rsidP="003153C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1863">
              <w:t>нет</w:t>
            </w:r>
          </w:p>
        </w:tc>
        <w:tc>
          <w:tcPr>
            <w:tcW w:w="1128" w:type="dxa"/>
          </w:tcPr>
          <w:p w:rsidR="0070149B" w:rsidRPr="000C3758" w:rsidRDefault="0070149B" w:rsidP="003153C0">
            <w:pPr>
              <w:spacing w:after="0" w:line="240" w:lineRule="auto"/>
              <w:jc w:val="center"/>
            </w:pPr>
            <w:r>
              <w:t>980583,43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1706"/>
        </w:trPr>
        <w:tc>
          <w:tcPr>
            <w:tcW w:w="628" w:type="dxa"/>
            <w:vMerge w:val="restart"/>
          </w:tcPr>
          <w:p w:rsidR="0070149B" w:rsidRPr="006676C6" w:rsidRDefault="0070149B" w:rsidP="00944F62">
            <w:pPr>
              <w:pStyle w:val="ConsPlusNormal"/>
              <w:jc w:val="center"/>
            </w:pPr>
            <w:r>
              <w:lastRenderedPageBreak/>
              <w:t>68.</w:t>
            </w: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Глушко</w:t>
            </w:r>
          </w:p>
          <w:p w:rsidR="0070149B" w:rsidRPr="005C197D" w:rsidRDefault="0070149B" w:rsidP="003153C0">
            <w:pPr>
              <w:pStyle w:val="ConsPlusNormal"/>
            </w:pPr>
            <w:r w:rsidRPr="005C197D">
              <w:t>Виктория Петровна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консультант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</w:t>
            </w:r>
            <w:r w:rsidRPr="006676C6">
              <w:rPr>
                <w:sz w:val="18"/>
              </w:rPr>
              <w:t>совместная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52,0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36,1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8"/>
              </w:rPr>
              <w:t>земельный участок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8563,0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>автомобиль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NISSAN AD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6410392,32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</w:t>
            </w:r>
            <w:r w:rsidRPr="006676C6">
              <w:rPr>
                <w:sz w:val="18"/>
              </w:rPr>
              <w:t>совместная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52,0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36,1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rPr>
                <w:sz w:val="18"/>
              </w:rPr>
              <w:t>-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1A1113" w:rsidRDefault="0070149B" w:rsidP="003153C0">
            <w:pPr>
              <w:pStyle w:val="ConsPlusNormal"/>
              <w:jc w:val="center"/>
              <w:rPr>
                <w:sz w:val="16"/>
                <w:lang w:val="en-US"/>
              </w:rPr>
            </w:pPr>
            <w:r w:rsidRPr="006676C6">
              <w:rPr>
                <w:sz w:val="16"/>
              </w:rPr>
              <w:t>автомобили</w:t>
            </w:r>
            <w:r w:rsidRPr="001A1113">
              <w:rPr>
                <w:sz w:val="16"/>
                <w:lang w:val="en-US"/>
              </w:rPr>
              <w:t>:</w:t>
            </w:r>
          </w:p>
          <w:p w:rsidR="0070149B" w:rsidRPr="001A1113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Toyota</w:t>
            </w:r>
            <w:r w:rsidRPr="001A1113">
              <w:rPr>
                <w:lang w:val="en-US"/>
              </w:rPr>
              <w:t xml:space="preserve"> </w:t>
            </w:r>
            <w:r w:rsidRPr="006676C6">
              <w:rPr>
                <w:lang w:val="en-US"/>
              </w:rPr>
              <w:t>SURF</w:t>
            </w:r>
          </w:p>
          <w:p w:rsidR="0070149B" w:rsidRPr="001A1113" w:rsidRDefault="0070149B" w:rsidP="003153C0">
            <w:pPr>
              <w:pStyle w:val="ConsPlusNormal"/>
              <w:jc w:val="center"/>
              <w:rPr>
                <w:sz w:val="10"/>
                <w:szCs w:val="10"/>
                <w:lang w:val="en-US"/>
              </w:rPr>
            </w:pPr>
          </w:p>
          <w:p w:rsidR="0070149B" w:rsidRPr="001A1113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NISSAN</w:t>
            </w:r>
            <w:r w:rsidRPr="001A1113">
              <w:rPr>
                <w:lang w:val="en-US"/>
              </w:rPr>
              <w:t xml:space="preserve"> </w:t>
            </w:r>
            <w:r w:rsidRPr="006676C6">
              <w:rPr>
                <w:lang w:val="en-US"/>
              </w:rPr>
              <w:t>ATLAS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208610,08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Краева</w:t>
            </w:r>
          </w:p>
          <w:p w:rsidR="0070149B" w:rsidRPr="005C197D" w:rsidRDefault="0070149B" w:rsidP="003153C0">
            <w:pPr>
              <w:pStyle w:val="ConsPlusNormal"/>
            </w:pPr>
            <w:r w:rsidRPr="005C197D">
              <w:t>Лидия Игоревна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заместитель начальника отдела</w:t>
            </w: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жилой дом</w:t>
            </w:r>
          </w:p>
          <w:p w:rsidR="0070149B" w:rsidRPr="00494AF4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494AF4">
              <w:rPr>
                <w:sz w:val="16"/>
              </w:rPr>
              <w:t>(часть жилого дома)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земельный участок</w:t>
            </w:r>
            <w:r>
              <w:t xml:space="preserve"> </w:t>
            </w:r>
            <w:r>
              <w:br/>
            </w:r>
            <w:r w:rsidRPr="00494AF4">
              <w:rPr>
                <w:sz w:val="16"/>
              </w:rPr>
              <w:t>для размеще</w:t>
            </w:r>
            <w:r>
              <w:rPr>
                <w:sz w:val="16"/>
              </w:rPr>
              <w:t>-</w:t>
            </w:r>
            <w:r w:rsidRPr="00494AF4">
              <w:rPr>
                <w:sz w:val="16"/>
              </w:rPr>
              <w:t>ния домов индивиду</w:t>
            </w:r>
            <w:r>
              <w:rPr>
                <w:sz w:val="16"/>
              </w:rPr>
              <w:t>-</w:t>
            </w:r>
            <w:r w:rsidRPr="00494AF4">
              <w:rPr>
                <w:sz w:val="16"/>
              </w:rPr>
              <w:t>альной жилой застройки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75,5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494AF4" w:rsidRDefault="0070149B" w:rsidP="003153C0">
            <w:pPr>
              <w:pStyle w:val="ConsPlusNormal"/>
              <w:jc w:val="center"/>
              <w:rPr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2005,0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494AF4" w:rsidRDefault="0070149B" w:rsidP="003153C0">
            <w:pPr>
              <w:pStyle w:val="ConsPlusNormal"/>
              <w:jc w:val="center"/>
              <w:rPr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</w:rPr>
            </w:pPr>
            <w:r w:rsidRPr="006676C6">
              <w:rPr>
                <w:sz w:val="18"/>
              </w:rP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41,</w:t>
            </w:r>
            <w:r>
              <w:t>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rPr>
                <w:lang w:val="en-US"/>
              </w:rPr>
              <w:t>Honda</w:t>
            </w:r>
            <w:r w:rsidRPr="006676C6">
              <w:t xml:space="preserve"> </w:t>
            </w:r>
            <w:r w:rsidRPr="006676C6">
              <w:rPr>
                <w:lang w:val="en-US"/>
              </w:rPr>
              <w:t>HR</w:t>
            </w:r>
            <w:r w:rsidRPr="006676C6">
              <w:t>-</w:t>
            </w:r>
            <w:r w:rsidRPr="006676C6">
              <w:rPr>
                <w:lang w:val="en-US"/>
              </w:rPr>
              <w:t>V</w:t>
            </w:r>
          </w:p>
        </w:tc>
        <w:tc>
          <w:tcPr>
            <w:tcW w:w="1128" w:type="dxa"/>
          </w:tcPr>
          <w:p w:rsidR="0070149B" w:rsidRPr="00494AF4" w:rsidRDefault="0070149B" w:rsidP="003153C0">
            <w:pPr>
              <w:pStyle w:val="ConsPlusNormal"/>
              <w:jc w:val="center"/>
            </w:pPr>
            <w:r>
              <w:t>1103311,60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pStyle w:val="ConsPlusNormal"/>
            </w:pPr>
            <w:r w:rsidRPr="005C197D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68,5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FE1DB9">
              <w:t>квартира</w:t>
            </w:r>
          </w:p>
          <w:p w:rsidR="0070149B" w:rsidRPr="008B5E88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жилой дом</w:t>
            </w:r>
          </w:p>
          <w:p w:rsidR="0070149B" w:rsidRDefault="0070149B" w:rsidP="003153C0">
            <w:pPr>
              <w:pStyle w:val="ConsPlusNormal"/>
              <w:ind w:right="-42"/>
              <w:jc w:val="center"/>
            </w:pPr>
            <w:r w:rsidRPr="00494AF4">
              <w:rPr>
                <w:sz w:val="16"/>
              </w:rPr>
              <w:t>(часть жилого дома)</w:t>
            </w:r>
          </w:p>
          <w:p w:rsidR="0070149B" w:rsidRPr="008B5E88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земельный участок</w:t>
            </w:r>
          </w:p>
          <w:p w:rsidR="0070149B" w:rsidRPr="008B5E88" w:rsidRDefault="0070149B" w:rsidP="003153C0">
            <w:pPr>
              <w:pStyle w:val="ConsPlusNormal"/>
              <w:jc w:val="center"/>
            </w:pPr>
            <w:r w:rsidRPr="00494AF4">
              <w:rPr>
                <w:sz w:val="16"/>
              </w:rPr>
              <w:t>для размеще</w:t>
            </w:r>
            <w:r>
              <w:rPr>
                <w:sz w:val="16"/>
              </w:rPr>
              <w:t>-</w:t>
            </w:r>
            <w:r w:rsidRPr="00494AF4">
              <w:rPr>
                <w:sz w:val="16"/>
              </w:rPr>
              <w:t>ния домов индивиду</w:t>
            </w:r>
            <w:r>
              <w:rPr>
                <w:sz w:val="16"/>
              </w:rPr>
              <w:t>-</w:t>
            </w:r>
            <w:r w:rsidRPr="00494AF4">
              <w:rPr>
                <w:sz w:val="16"/>
              </w:rPr>
              <w:t>альной жилой застройки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 w:rsidRPr="008B5E88">
              <w:t>41,0</w:t>
            </w:r>
          </w:p>
          <w:p w:rsidR="0070149B" w:rsidRPr="008B5E88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75,5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8B5E88" w:rsidRDefault="0070149B" w:rsidP="003153C0">
            <w:pPr>
              <w:pStyle w:val="ConsPlusNormal"/>
              <w:jc w:val="center"/>
              <w:rPr>
                <w:sz w:val="22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2005,0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8B5E88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>автомобиль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FE1DB9">
              <w:t xml:space="preserve">ТОЙОТА </w:t>
            </w:r>
            <w:r w:rsidRPr="00FE1DB9">
              <w:rPr>
                <w:sz w:val="16"/>
              </w:rPr>
              <w:t>ТОЙОЭЙС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800815,17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spacing w:after="0" w:line="240" w:lineRule="auto"/>
            </w:pPr>
            <w:r w:rsidRPr="005C197D">
              <w:t>несовершеннолетн</w:t>
            </w:r>
            <w:r w:rsidRPr="005C197D">
              <w:lastRenderedPageBreak/>
              <w:t>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E72F12">
              <w:t>квартира</w:t>
            </w:r>
          </w:p>
          <w:p w:rsidR="0070149B" w:rsidRPr="00E72F12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lastRenderedPageBreak/>
              <w:t>жилой дом</w:t>
            </w:r>
          </w:p>
          <w:p w:rsidR="0070149B" w:rsidRPr="005C197D" w:rsidRDefault="0070149B" w:rsidP="003153C0">
            <w:pPr>
              <w:pStyle w:val="ConsPlusNormal"/>
              <w:ind w:right="-42" w:hanging="136"/>
              <w:jc w:val="center"/>
              <w:rPr>
                <w:sz w:val="18"/>
              </w:rPr>
            </w:pPr>
            <w:r w:rsidRPr="005C197D">
              <w:rPr>
                <w:sz w:val="18"/>
              </w:rPr>
              <w:t>(часть жилого дома)</w:t>
            </w:r>
          </w:p>
          <w:p w:rsidR="0070149B" w:rsidRPr="00E72F12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ind w:right="-42"/>
              <w:jc w:val="center"/>
              <w:rPr>
                <w:sz w:val="18"/>
              </w:rPr>
            </w:pPr>
            <w:r w:rsidRPr="006676C6">
              <w:t>земельный участок</w:t>
            </w:r>
            <w:r w:rsidRPr="00494AF4">
              <w:rPr>
                <w:sz w:val="16"/>
              </w:rPr>
              <w:t xml:space="preserve"> для размещения домов инди</w:t>
            </w:r>
            <w:r>
              <w:rPr>
                <w:sz w:val="16"/>
              </w:rPr>
              <w:t>-</w:t>
            </w:r>
            <w:r w:rsidRPr="00494AF4">
              <w:rPr>
                <w:sz w:val="16"/>
              </w:rPr>
              <w:t>видуальной жилой застройки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lastRenderedPageBreak/>
              <w:t>41,</w:t>
            </w:r>
            <w:r>
              <w:t>0</w:t>
            </w:r>
          </w:p>
          <w:p w:rsidR="0070149B" w:rsidRPr="00E72F12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lastRenderedPageBreak/>
              <w:t>75,5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5C197D" w:rsidRDefault="0070149B" w:rsidP="003153C0">
            <w:pPr>
              <w:pStyle w:val="ConsPlusNormal"/>
              <w:jc w:val="center"/>
              <w:rPr>
                <w:sz w:val="24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2005,0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lastRenderedPageBreak/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5C197D" w:rsidRDefault="0070149B" w:rsidP="003153C0">
            <w:pPr>
              <w:pStyle w:val="ConsPlusNormal"/>
              <w:jc w:val="center"/>
              <w:rPr>
                <w:sz w:val="4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lastRenderedPageBreak/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</w:r>
            <w:r w:rsidRPr="006676C6">
              <w:lastRenderedPageBreak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5C197D" w:rsidRDefault="0070149B" w:rsidP="003153C0">
            <w:pPr>
              <w:spacing w:after="0" w:line="240" w:lineRule="auto"/>
            </w:pPr>
            <w:r w:rsidRPr="005C197D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E72F12">
              <w:t>квартира</w:t>
            </w:r>
          </w:p>
          <w:p w:rsidR="0070149B" w:rsidRPr="00E72F12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жилой дом</w:t>
            </w:r>
          </w:p>
          <w:p w:rsidR="0070149B" w:rsidRPr="00494AF4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494AF4">
              <w:rPr>
                <w:sz w:val="16"/>
              </w:rPr>
              <w:t>(часть жило</w:t>
            </w:r>
            <w:r>
              <w:rPr>
                <w:sz w:val="16"/>
              </w:rPr>
              <w:t>-</w:t>
            </w:r>
            <w:r w:rsidRPr="00494AF4">
              <w:rPr>
                <w:sz w:val="16"/>
              </w:rPr>
              <w:t>го дома)</w:t>
            </w:r>
          </w:p>
          <w:p w:rsidR="0070149B" w:rsidRPr="00E72F12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ind w:right="-42"/>
              <w:jc w:val="center"/>
              <w:rPr>
                <w:sz w:val="18"/>
              </w:rPr>
            </w:pPr>
            <w:r w:rsidRPr="006676C6">
              <w:t>земельный участок</w:t>
            </w:r>
            <w:r w:rsidRPr="00494AF4">
              <w:rPr>
                <w:sz w:val="16"/>
              </w:rPr>
              <w:t xml:space="preserve"> для размещения домов инди</w:t>
            </w:r>
            <w:r>
              <w:rPr>
                <w:sz w:val="16"/>
              </w:rPr>
              <w:t>-</w:t>
            </w:r>
            <w:r w:rsidRPr="00494AF4">
              <w:rPr>
                <w:sz w:val="16"/>
              </w:rPr>
              <w:t>видуальной жилой застройки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41,</w:t>
            </w:r>
            <w:r>
              <w:t>0</w:t>
            </w:r>
          </w:p>
          <w:p w:rsidR="0070149B" w:rsidRPr="00E72F12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75,5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E72F12" w:rsidRDefault="0070149B" w:rsidP="003153C0">
            <w:pPr>
              <w:pStyle w:val="ConsPlusNormal"/>
              <w:jc w:val="center"/>
              <w:rPr>
                <w:sz w:val="22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2005,0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E72F12" w:rsidRDefault="0070149B" w:rsidP="003153C0">
            <w:pPr>
              <w:pStyle w:val="ConsPlusNormal"/>
              <w:jc w:val="center"/>
              <w:rPr>
                <w:sz w:val="12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Золина</w:t>
            </w:r>
          </w:p>
          <w:p w:rsidR="0070149B" w:rsidRPr="00B407FB" w:rsidRDefault="0070149B" w:rsidP="003153C0">
            <w:pPr>
              <w:pStyle w:val="ConsPlusNormal"/>
            </w:pPr>
            <w:r w:rsidRPr="00B407FB">
              <w:t>Анна Владимировна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55,1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ind w:right="-62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spacing w:line="256" w:lineRule="auto"/>
              <w:jc w:val="center"/>
              <w:rPr>
                <w:sz w:val="18"/>
                <w:szCs w:val="16"/>
              </w:rPr>
            </w:pPr>
            <w:r w:rsidRPr="006676C6">
              <w:rPr>
                <w:szCs w:val="16"/>
              </w:rPr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783960,80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Кравчук</w:t>
            </w:r>
          </w:p>
          <w:p w:rsidR="0070149B" w:rsidRPr="00B407FB" w:rsidRDefault="0070149B" w:rsidP="003153C0">
            <w:pPr>
              <w:pStyle w:val="ConsPlusNormal"/>
            </w:pPr>
            <w:r w:rsidRPr="00B407FB">
              <w:t>Дарья Викторовна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долевая, 1/4 доли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59,6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к</w:t>
            </w:r>
            <w:r w:rsidRPr="006676C6">
              <w:t>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51,1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1A1113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>
              <w:rPr>
                <w:lang w:val="en-US"/>
              </w:rPr>
              <w:t>NISSAN</w:t>
            </w:r>
            <w:r w:rsidRPr="001A1113">
              <w:t xml:space="preserve"> </w:t>
            </w:r>
            <w:r>
              <w:rPr>
                <w:lang w:val="en-US"/>
              </w:rPr>
              <w:t>TIIDA</w:t>
            </w:r>
            <w:r w:rsidRPr="001A1113">
              <w:t xml:space="preserve"> </w:t>
            </w:r>
            <w:r>
              <w:rPr>
                <w:lang w:val="en-US"/>
              </w:rPr>
              <w:t>LATIO</w:t>
            </w:r>
          </w:p>
          <w:p w:rsidR="0070149B" w:rsidRPr="001A1113" w:rsidRDefault="0070149B" w:rsidP="003153C0">
            <w:pPr>
              <w:pStyle w:val="ConsPlusNormal"/>
              <w:jc w:val="center"/>
              <w:rPr>
                <w:sz w:val="8"/>
                <w:szCs w:val="6"/>
              </w:rPr>
            </w:pPr>
          </w:p>
          <w:p w:rsidR="0070149B" w:rsidRPr="00D83F23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D83F23">
              <w:rPr>
                <w:sz w:val="16"/>
              </w:rPr>
              <w:t>мотоцикл</w:t>
            </w:r>
          </w:p>
          <w:p w:rsidR="0070149B" w:rsidRPr="001A1113" w:rsidRDefault="0070149B" w:rsidP="003153C0">
            <w:pPr>
              <w:pStyle w:val="ConsPlusNormal"/>
              <w:jc w:val="center"/>
              <w:rPr>
                <w:sz w:val="16"/>
                <w:szCs w:val="16"/>
              </w:rPr>
            </w:pPr>
            <w:r w:rsidRPr="00D83F23">
              <w:rPr>
                <w:szCs w:val="16"/>
                <w:lang w:val="en-US"/>
              </w:rPr>
              <w:t>HONDA</w:t>
            </w:r>
            <w:r w:rsidRPr="001A1113">
              <w:rPr>
                <w:sz w:val="16"/>
                <w:szCs w:val="16"/>
              </w:rPr>
              <w:t xml:space="preserve"> </w:t>
            </w:r>
            <w:r w:rsidRPr="00D83F23">
              <w:rPr>
                <w:sz w:val="16"/>
                <w:szCs w:val="16"/>
                <w:lang w:val="en-US"/>
              </w:rPr>
              <w:t>CBR</w:t>
            </w:r>
            <w:r w:rsidRPr="001A1113">
              <w:rPr>
                <w:sz w:val="16"/>
                <w:szCs w:val="16"/>
              </w:rPr>
              <w:t>600</w:t>
            </w:r>
            <w:r w:rsidRPr="00D83F23">
              <w:rPr>
                <w:sz w:val="16"/>
                <w:szCs w:val="16"/>
                <w:lang w:val="en-US"/>
              </w:rPr>
              <w:t>RR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860365,66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Хакимова</w:t>
            </w:r>
          </w:p>
          <w:p w:rsidR="0070149B" w:rsidRPr="00B407FB" w:rsidRDefault="0070149B" w:rsidP="003153C0">
            <w:pPr>
              <w:pStyle w:val="ConsPlusNormal"/>
            </w:pPr>
            <w:r w:rsidRPr="00B407FB">
              <w:t>Галина Сергеевна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55,6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t>ТОЙОТА Раш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rPr>
                <w:szCs w:val="22"/>
              </w:rPr>
              <w:t>753013,72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15088" w:type="dxa"/>
            <w:gridSpan w:val="15"/>
          </w:tcPr>
          <w:p w:rsidR="0070149B" w:rsidRPr="00FC3FAA" w:rsidRDefault="0070149B" w:rsidP="003153C0">
            <w:pPr>
              <w:pStyle w:val="ConsPlusNormal"/>
              <w:jc w:val="center"/>
            </w:pPr>
            <w:r w:rsidRPr="00FC3FAA">
              <w:rPr>
                <w:b/>
                <w:bCs/>
                <w:szCs w:val="24"/>
              </w:rPr>
              <w:t>отдел по работе с семьями и детьми в трудной жизненной ситуации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lastRenderedPageBreak/>
              <w:t>73.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Варламова</w:t>
            </w:r>
          </w:p>
          <w:p w:rsidR="0070149B" w:rsidRPr="00B407FB" w:rsidRDefault="0070149B" w:rsidP="003153C0">
            <w:pPr>
              <w:pStyle w:val="ConsPlusNormal"/>
            </w:pPr>
            <w:r w:rsidRPr="00B407FB">
              <w:t>Наталия Васильевна</w:t>
            </w:r>
          </w:p>
        </w:tc>
        <w:tc>
          <w:tcPr>
            <w:tcW w:w="1275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начальник отдела</w:t>
            </w:r>
          </w:p>
        </w:tc>
        <w:tc>
          <w:tcPr>
            <w:tcW w:w="1094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квартира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5D4DF3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квартира</w:t>
            </w:r>
          </w:p>
        </w:tc>
        <w:tc>
          <w:tcPr>
            <w:tcW w:w="1080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индивиду</w:t>
            </w:r>
            <w:r>
              <w:t>-</w:t>
            </w:r>
            <w:r w:rsidRPr="005D4DF3">
              <w:t>альная</w:t>
            </w:r>
          </w:p>
          <w:p w:rsidR="0070149B" w:rsidRPr="005D4DF3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индивиду</w:t>
            </w:r>
            <w:r>
              <w:t>-</w:t>
            </w:r>
            <w:r w:rsidRPr="005D4DF3">
              <w:t>альная</w:t>
            </w:r>
          </w:p>
        </w:tc>
        <w:tc>
          <w:tcPr>
            <w:tcW w:w="723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28, 2</w:t>
            </w:r>
          </w:p>
          <w:p w:rsidR="0070149B" w:rsidRPr="005D4DF3" w:rsidRDefault="0070149B" w:rsidP="003153C0">
            <w:pPr>
              <w:pStyle w:val="ConsPlusNormal"/>
              <w:jc w:val="center"/>
            </w:pPr>
          </w:p>
          <w:p w:rsidR="0070149B" w:rsidRPr="005D4DF3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63,2</w:t>
            </w:r>
          </w:p>
        </w:tc>
        <w:tc>
          <w:tcPr>
            <w:tcW w:w="900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Россия</w:t>
            </w:r>
          </w:p>
          <w:p w:rsidR="0070149B" w:rsidRPr="005D4DF3" w:rsidRDefault="0070149B" w:rsidP="003153C0">
            <w:pPr>
              <w:pStyle w:val="ConsPlusNormal"/>
              <w:jc w:val="center"/>
            </w:pPr>
          </w:p>
          <w:p w:rsidR="0070149B" w:rsidRPr="005D4DF3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Украина</w:t>
            </w:r>
          </w:p>
        </w:tc>
        <w:tc>
          <w:tcPr>
            <w:tcW w:w="1080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>
              <w:t>к</w:t>
            </w:r>
            <w:r w:rsidRPr="005D4DF3">
              <w:t>вартира</w:t>
            </w:r>
          </w:p>
        </w:tc>
        <w:tc>
          <w:tcPr>
            <w:tcW w:w="680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68,7</w:t>
            </w:r>
          </w:p>
        </w:tc>
        <w:tc>
          <w:tcPr>
            <w:tcW w:w="1001" w:type="dxa"/>
            <w:gridSpan w:val="2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Россия</w:t>
            </w:r>
          </w:p>
        </w:tc>
        <w:tc>
          <w:tcPr>
            <w:tcW w:w="992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1488571,16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rPr>
                <w:lang w:val="en-US"/>
              </w:rPr>
              <w:t>c</w:t>
            </w:r>
            <w:r w:rsidRPr="00B407FB">
              <w:t xml:space="preserve">упруг </w:t>
            </w:r>
          </w:p>
        </w:tc>
        <w:tc>
          <w:tcPr>
            <w:tcW w:w="1275" w:type="dxa"/>
          </w:tcPr>
          <w:p w:rsidR="0070149B" w:rsidRPr="005D4DF3" w:rsidRDefault="0070149B" w:rsidP="003153C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94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квартира</w:t>
            </w:r>
          </w:p>
        </w:tc>
        <w:tc>
          <w:tcPr>
            <w:tcW w:w="1080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индивидуальная</w:t>
            </w:r>
          </w:p>
        </w:tc>
        <w:tc>
          <w:tcPr>
            <w:tcW w:w="723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68,7</w:t>
            </w:r>
          </w:p>
        </w:tc>
        <w:tc>
          <w:tcPr>
            <w:tcW w:w="900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Россия</w:t>
            </w:r>
          </w:p>
        </w:tc>
        <w:tc>
          <w:tcPr>
            <w:tcW w:w="1080" w:type="dxa"/>
          </w:tcPr>
          <w:p w:rsidR="0070149B" w:rsidRPr="005D4DF3" w:rsidRDefault="0070149B" w:rsidP="003153C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80" w:type="dxa"/>
          </w:tcPr>
          <w:p w:rsidR="0070149B" w:rsidRPr="005D4DF3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5D4DF3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>автомобил</w:t>
            </w:r>
            <w:r>
              <w:rPr>
                <w:sz w:val="16"/>
              </w:rPr>
              <w:t>и:</w:t>
            </w:r>
            <w:r w:rsidRPr="005D4DF3">
              <w:t>Сузуки Эскудо</w:t>
            </w:r>
          </w:p>
          <w:p w:rsidR="0070149B" w:rsidRPr="005D4DF3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5D4DF3">
              <w:t>Сузуки Эскудо</w:t>
            </w:r>
          </w:p>
          <w:p w:rsidR="0070149B" w:rsidRPr="005D4DF3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Тойота Приус</w:t>
            </w:r>
          </w:p>
        </w:tc>
        <w:tc>
          <w:tcPr>
            <w:tcW w:w="1128" w:type="dxa"/>
          </w:tcPr>
          <w:p w:rsidR="0070149B" w:rsidRPr="005D4DF3" w:rsidRDefault="0070149B" w:rsidP="003153C0">
            <w:pPr>
              <w:pStyle w:val="ConsPlusNormal"/>
              <w:jc w:val="center"/>
            </w:pPr>
            <w:r w:rsidRPr="005D4DF3">
              <w:t>837261,15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2977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  <w:rPr>
                <w:szCs w:val="22"/>
              </w:rPr>
            </w:pPr>
            <w:r w:rsidRPr="00B407FB">
              <w:rPr>
                <w:szCs w:val="22"/>
              </w:rPr>
              <w:t>Смолина</w:t>
            </w:r>
          </w:p>
          <w:p w:rsidR="0070149B" w:rsidRPr="00B407FB" w:rsidRDefault="0070149B" w:rsidP="003153C0">
            <w:pPr>
              <w:pStyle w:val="ConsPlusNormal"/>
              <w:rPr>
                <w:szCs w:val="22"/>
              </w:rPr>
            </w:pPr>
            <w:r w:rsidRPr="00B407FB">
              <w:rPr>
                <w:szCs w:val="22"/>
              </w:rPr>
              <w:t>Евгения Анатольевна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главный консультант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земельный участок садовый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долевая, 1/3 доли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 праве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долевая, 1/2 доли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 праве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40,6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62,1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600,0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>автомобил</w:t>
            </w:r>
            <w:r>
              <w:rPr>
                <w:sz w:val="16"/>
              </w:rPr>
              <w:t>ь</w:t>
            </w:r>
          </w:p>
          <w:p w:rsidR="0070149B" w:rsidRPr="00A20C5E" w:rsidRDefault="0070149B" w:rsidP="003153C0">
            <w:pPr>
              <w:pStyle w:val="ConsPlusNormal"/>
              <w:jc w:val="center"/>
              <w:rPr>
                <w:sz w:val="16"/>
                <w:lang w:val="en-US"/>
              </w:rPr>
            </w:pPr>
            <w:r w:rsidRPr="0087347E">
              <w:rPr>
                <w:lang w:val="en-US"/>
              </w:rPr>
              <w:t>Mazda Familia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1124623,90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850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autoSpaceDE w:val="0"/>
              <w:autoSpaceDN w:val="0"/>
              <w:adjustRightInd w:val="0"/>
              <w:spacing w:after="0" w:line="240" w:lineRule="auto"/>
            </w:pPr>
            <w:r w:rsidRPr="00B407FB">
              <w:t>Мухортова</w:t>
            </w:r>
          </w:p>
          <w:p w:rsidR="0070149B" w:rsidRPr="00B407FB" w:rsidRDefault="0070149B" w:rsidP="003153C0">
            <w:pPr>
              <w:autoSpaceDE w:val="0"/>
              <w:autoSpaceDN w:val="0"/>
              <w:adjustRightInd w:val="0"/>
              <w:spacing w:after="0" w:line="240" w:lineRule="auto"/>
            </w:pPr>
            <w:r w:rsidRPr="00B407FB">
              <w:t>Наталья Владимировна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консультант</w:t>
            </w:r>
          </w:p>
        </w:tc>
        <w:tc>
          <w:tcPr>
            <w:tcW w:w="1094" w:type="dxa"/>
          </w:tcPr>
          <w:p w:rsidR="0070149B" w:rsidRPr="0065100A" w:rsidRDefault="0070149B" w:rsidP="003153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149B" w:rsidRPr="0065100A" w:rsidRDefault="0070149B" w:rsidP="003153C0">
            <w:pPr>
              <w:pStyle w:val="ConsPlusNormal"/>
              <w:jc w:val="center"/>
            </w:pPr>
            <w:r>
              <w:t>и</w:t>
            </w:r>
            <w:r w:rsidRPr="0065100A">
              <w:t>ндивиду</w:t>
            </w:r>
            <w:r>
              <w:t>-</w:t>
            </w:r>
            <w:r w:rsidRPr="0065100A">
              <w:t>альная</w:t>
            </w:r>
          </w:p>
        </w:tc>
        <w:tc>
          <w:tcPr>
            <w:tcW w:w="723" w:type="dxa"/>
          </w:tcPr>
          <w:p w:rsidR="0070149B" w:rsidRPr="0065100A" w:rsidRDefault="0070149B" w:rsidP="003153C0">
            <w:pPr>
              <w:spacing w:after="0" w:line="240" w:lineRule="auto"/>
              <w:jc w:val="center"/>
            </w:pPr>
            <w:r w:rsidRPr="0065100A">
              <w:t>46,7</w:t>
            </w:r>
          </w:p>
        </w:tc>
        <w:tc>
          <w:tcPr>
            <w:tcW w:w="900" w:type="dxa"/>
          </w:tcPr>
          <w:p w:rsidR="0070149B" w:rsidRPr="0065100A" w:rsidRDefault="0070149B" w:rsidP="003153C0">
            <w:pPr>
              <w:spacing w:after="0" w:line="240" w:lineRule="auto"/>
              <w:jc w:val="center"/>
            </w:pPr>
            <w:r w:rsidRPr="0065100A">
              <w:t>Россия</w:t>
            </w:r>
          </w:p>
        </w:tc>
        <w:tc>
          <w:tcPr>
            <w:tcW w:w="1080" w:type="dxa"/>
          </w:tcPr>
          <w:p w:rsidR="0070149B" w:rsidRPr="0065100A" w:rsidRDefault="0070149B" w:rsidP="003153C0">
            <w:pPr>
              <w:spacing w:after="0" w:line="240" w:lineRule="auto"/>
              <w:jc w:val="center"/>
            </w:pPr>
            <w:r>
              <w:t>к</w:t>
            </w:r>
            <w:r w:rsidRPr="0065100A">
              <w:t>вартира</w:t>
            </w:r>
          </w:p>
        </w:tc>
        <w:tc>
          <w:tcPr>
            <w:tcW w:w="680" w:type="dxa"/>
          </w:tcPr>
          <w:p w:rsidR="0070149B" w:rsidRPr="0065100A" w:rsidRDefault="0070149B" w:rsidP="003153C0">
            <w:pPr>
              <w:spacing w:after="0" w:line="240" w:lineRule="auto"/>
              <w:jc w:val="center"/>
            </w:pPr>
            <w:r w:rsidRPr="0065100A">
              <w:t>43,5</w:t>
            </w:r>
          </w:p>
        </w:tc>
        <w:tc>
          <w:tcPr>
            <w:tcW w:w="1001" w:type="dxa"/>
            <w:gridSpan w:val="2"/>
          </w:tcPr>
          <w:p w:rsidR="0070149B" w:rsidRPr="0065100A" w:rsidRDefault="0070149B" w:rsidP="003153C0">
            <w:pPr>
              <w:spacing w:after="0" w:line="240" w:lineRule="auto"/>
              <w:jc w:val="center"/>
            </w:pPr>
            <w:r w:rsidRPr="0065100A">
              <w:t>Россия</w:t>
            </w:r>
          </w:p>
        </w:tc>
        <w:tc>
          <w:tcPr>
            <w:tcW w:w="992" w:type="dxa"/>
          </w:tcPr>
          <w:p w:rsidR="0070149B" w:rsidRPr="0065100A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Pr="0065100A" w:rsidRDefault="0070149B" w:rsidP="003153C0">
            <w:pPr>
              <w:pStyle w:val="ConsPlusNormal"/>
              <w:jc w:val="center"/>
            </w:pPr>
            <w:r>
              <w:t>966 553,66</w:t>
            </w:r>
          </w:p>
        </w:tc>
        <w:tc>
          <w:tcPr>
            <w:tcW w:w="2416" w:type="dxa"/>
            <w:gridSpan w:val="2"/>
          </w:tcPr>
          <w:p w:rsidR="0070149B" w:rsidRPr="00051883" w:rsidRDefault="0070149B" w:rsidP="003153C0">
            <w:pPr>
              <w:spacing w:after="0" w:line="240" w:lineRule="auto"/>
              <w:jc w:val="center"/>
            </w:pPr>
            <w:r>
              <w:t>с</w:t>
            </w:r>
            <w:r w:rsidRPr="00051883">
              <w:t xml:space="preserve">делки </w:t>
            </w:r>
            <w:r>
              <w:br/>
            </w:r>
            <w:r w:rsidRPr="00051883"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Коновалова</w:t>
            </w:r>
          </w:p>
          <w:p w:rsidR="0070149B" w:rsidRPr="00B407FB" w:rsidRDefault="0070149B" w:rsidP="003153C0">
            <w:pPr>
              <w:pStyle w:val="ConsPlusNormal"/>
            </w:pPr>
            <w:r w:rsidRPr="00B407FB">
              <w:t>Анастасия Андреевна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долевая, 1/4 доли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62,1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873797,94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  <w:jc w:val="center"/>
            </w:pPr>
            <w:r w:rsidRPr="00B407FB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62,1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70,9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spacing w:after="60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автомобиль: </w:t>
            </w:r>
            <w:r w:rsidRPr="006676C6">
              <w:t xml:space="preserve">НИССАН </w:t>
            </w:r>
            <w:r w:rsidRPr="006676C6">
              <w:rPr>
                <w:lang w:val="en-US"/>
              </w:rPr>
              <w:t>Tiida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773306,22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spacing w:after="0" w:line="240" w:lineRule="auto"/>
            </w:pPr>
            <w:r w:rsidRPr="00B407F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62,1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8640,69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spacing w:after="0" w:line="240" w:lineRule="auto"/>
            </w:pPr>
            <w:r w:rsidRPr="00B407F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62,1</w:t>
            </w:r>
          </w:p>
          <w:p w:rsidR="0070149B" w:rsidRPr="006676C6" w:rsidRDefault="0070149B" w:rsidP="003153C0">
            <w:pPr>
              <w:pStyle w:val="ConsPlusNormal"/>
              <w:spacing w:after="60"/>
              <w:jc w:val="center"/>
            </w:pPr>
            <w:r w:rsidRPr="006676C6">
              <w:t>70,9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spacing w:after="6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spacing w:after="6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Алексеева</w:t>
            </w:r>
          </w:p>
          <w:p w:rsidR="0070149B" w:rsidRPr="00B407FB" w:rsidRDefault="0070149B" w:rsidP="003153C0">
            <w:pPr>
              <w:pStyle w:val="ConsPlusNormal"/>
            </w:pPr>
            <w:r w:rsidRPr="00B407FB">
              <w:t>Елена Сергеевна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43,1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840711,44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43,1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8060,00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Ищук</w:t>
            </w:r>
          </w:p>
          <w:p w:rsidR="0070149B" w:rsidRPr="00B407FB" w:rsidRDefault="0070149B" w:rsidP="003153C0">
            <w:pPr>
              <w:pStyle w:val="ConsPlusNormal"/>
            </w:pPr>
            <w:r w:rsidRPr="00B407FB">
              <w:t>Светлана Александровна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292EEE" w:rsidRDefault="0070149B" w:rsidP="003153C0">
            <w:pPr>
              <w:pStyle w:val="ConsPlusNormal"/>
              <w:jc w:val="center"/>
            </w:pPr>
            <w:r w:rsidRPr="00292EEE">
              <w:t xml:space="preserve">общая </w:t>
            </w:r>
            <w:r w:rsidRPr="00292EEE">
              <w:rPr>
                <w:sz w:val="18"/>
              </w:rPr>
              <w:t>совместная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долевая, 1/7 доли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51,0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50,2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689108,66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8"/>
              </w:rPr>
              <w:t>общая совместная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51,0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Default="0070149B" w:rsidP="003153C0">
            <w:pPr>
              <w:pStyle w:val="ConsPlusNormal"/>
              <w:jc w:val="center"/>
            </w:pPr>
            <w:r w:rsidRPr="00C74829">
              <w:rPr>
                <w:sz w:val="16"/>
              </w:rPr>
              <w:t>автомобиль</w:t>
            </w:r>
          </w:p>
          <w:p w:rsidR="0070149B" w:rsidRDefault="0070149B" w:rsidP="003153C0">
            <w:pPr>
              <w:pStyle w:val="ConsPlusNormal"/>
              <w:jc w:val="center"/>
            </w:pPr>
            <w:r>
              <w:t>Дайхатсу Мира</w:t>
            </w:r>
          </w:p>
          <w:p w:rsidR="0070149B" w:rsidRPr="00C74829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прицеп </w:t>
            </w:r>
            <w:r w:rsidRPr="006676C6">
              <w:br/>
              <w:t>к ТС для перевозки водной техники МЗСА 817718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spacing w:after="0" w:line="240" w:lineRule="auto"/>
            </w:pPr>
            <w:r w:rsidRPr="00B407F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долевая, 1/7 доли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50,2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51,0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spacing w:after="0" w:line="240" w:lineRule="auto"/>
            </w:pPr>
            <w:r w:rsidRPr="00B407F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51,0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15088" w:type="dxa"/>
            <w:gridSpan w:val="15"/>
          </w:tcPr>
          <w:p w:rsidR="0070149B" w:rsidRPr="00B407FB" w:rsidRDefault="0070149B" w:rsidP="003153C0">
            <w:pPr>
              <w:spacing w:after="0" w:line="240" w:lineRule="auto"/>
              <w:jc w:val="center"/>
            </w:pPr>
            <w:r w:rsidRPr="00B407FB">
              <w:rPr>
                <w:b/>
              </w:rPr>
              <w:lastRenderedPageBreak/>
              <w:t>отдел по делам инвалидов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Дорофеева</w:t>
            </w:r>
          </w:p>
          <w:p w:rsidR="0070149B" w:rsidRPr="00B407FB" w:rsidRDefault="0070149B" w:rsidP="003153C0">
            <w:pPr>
              <w:pStyle w:val="ConsPlusNormal"/>
            </w:pPr>
            <w:r w:rsidRPr="00B407FB">
              <w:t>Любовь Валентиновна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72,6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СУЗУКИ </w:t>
            </w:r>
            <w:r w:rsidRPr="006676C6">
              <w:rPr>
                <w:lang w:val="en-US"/>
              </w:rPr>
              <w:t>S</w:t>
            </w:r>
            <w:r w:rsidRPr="006676C6">
              <w:t>х4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1603468,85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944F62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Федяй</w:t>
            </w:r>
          </w:p>
          <w:p w:rsidR="0070149B" w:rsidRPr="00B407FB" w:rsidRDefault="0070149B" w:rsidP="003153C0">
            <w:pPr>
              <w:pStyle w:val="ConsPlusNormal"/>
            </w:pPr>
            <w:r w:rsidRPr="00B407FB">
              <w:t>Юлия Юрьевна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главный </w:t>
            </w:r>
            <w:r>
              <w:t>консультант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земельные участки: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садовый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садовый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1000,0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1000,0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63,9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FE6311" w:rsidRDefault="0070149B" w:rsidP="003153C0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665536</w:t>
            </w:r>
            <w:r>
              <w:t>,</w:t>
            </w:r>
            <w:r>
              <w:rPr>
                <w:lang w:val="en-US"/>
              </w:rPr>
              <w:t>43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63,9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>автомобиль легковой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8"/>
              </w:rPr>
              <w:t xml:space="preserve">ТОЙОТА </w:t>
            </w:r>
            <w:r>
              <w:rPr>
                <w:sz w:val="18"/>
              </w:rPr>
              <w:t>Королла Филдер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801490,13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spacing w:after="0" w:line="240" w:lineRule="auto"/>
            </w:pPr>
            <w:r w:rsidRPr="00B407F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1/6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63,9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1/6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63,9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Румянцева</w:t>
            </w:r>
          </w:p>
          <w:p w:rsidR="0070149B" w:rsidRPr="00B407FB" w:rsidRDefault="0070149B" w:rsidP="003153C0">
            <w:pPr>
              <w:pStyle w:val="ConsPlusNormal"/>
            </w:pPr>
            <w:r w:rsidRPr="00B407FB">
              <w:t>Елена Петровна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главный специалист-эксперт</w:t>
            </w: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 xml:space="preserve">общая долевая, </w:t>
            </w:r>
            <w:r>
              <w:br/>
              <w:t xml:space="preserve">1/2 доли </w:t>
            </w:r>
            <w:r>
              <w:br/>
              <w:t>в праве</w:t>
            </w: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8F667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>автомобиль</w:t>
            </w:r>
            <w:r>
              <w:t xml:space="preserve"> ТОЙОТА </w:t>
            </w:r>
            <w:r w:rsidRPr="008F6676">
              <w:t>Ленд Крузер Прадо</w:t>
            </w:r>
          </w:p>
        </w:tc>
        <w:tc>
          <w:tcPr>
            <w:tcW w:w="1128" w:type="dxa"/>
          </w:tcPr>
          <w:p w:rsidR="0070149B" w:rsidRPr="0059162C" w:rsidRDefault="0070149B" w:rsidP="003153C0">
            <w:pPr>
              <w:pStyle w:val="ConsPlusNormal"/>
              <w:jc w:val="center"/>
            </w:pPr>
            <w:r>
              <w:t>1162580,59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Юровская</w:t>
            </w:r>
          </w:p>
          <w:p w:rsidR="0070149B" w:rsidRPr="00B407FB" w:rsidRDefault="0070149B" w:rsidP="003153C0">
            <w:pPr>
              <w:pStyle w:val="ConsPlusNormal"/>
            </w:pPr>
            <w:r w:rsidRPr="00B407FB">
              <w:t>Ольга Валерьевна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B407FB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61,1</w:t>
            </w:r>
          </w:p>
          <w:p w:rsidR="0070149B" w:rsidRPr="00B407FB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53,4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B407FB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197027,55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 xml:space="preserve">супруг 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b/>
              </w:rPr>
            </w:pPr>
            <w:r w:rsidRPr="006676C6">
              <w:rPr>
                <w:b/>
              </w:rPr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61,1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756D4F" w:rsidRDefault="0070149B" w:rsidP="003153C0">
            <w:pPr>
              <w:pStyle w:val="ConsPlusNormal"/>
              <w:jc w:val="center"/>
            </w:pPr>
            <w:r>
              <w:t>Тойота Прадо</w:t>
            </w:r>
          </w:p>
        </w:tc>
        <w:tc>
          <w:tcPr>
            <w:tcW w:w="1128" w:type="dxa"/>
          </w:tcPr>
          <w:p w:rsidR="0070149B" w:rsidRPr="009264C5" w:rsidRDefault="0070149B" w:rsidP="003153C0">
            <w:pPr>
              <w:pStyle w:val="ConsPlusNormal"/>
              <w:jc w:val="center"/>
            </w:pPr>
            <w:r>
              <w:t>1061987,13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B407FB" w:rsidRDefault="0070149B" w:rsidP="003153C0">
            <w:pPr>
              <w:pStyle w:val="ConsPlusNormal"/>
            </w:pPr>
            <w:r w:rsidRPr="00B407F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b/>
              </w:rPr>
            </w:pPr>
            <w:r w:rsidRPr="006676C6">
              <w:rPr>
                <w:b/>
              </w:rPr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61,1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c>
          <w:tcPr>
            <w:tcW w:w="628" w:type="dxa"/>
          </w:tcPr>
          <w:p w:rsidR="0070149B" w:rsidRPr="006676C6" w:rsidRDefault="0070149B" w:rsidP="00944F62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091" w:type="dxa"/>
          </w:tcPr>
          <w:p w:rsidR="0070149B" w:rsidRDefault="0070149B" w:rsidP="003153C0">
            <w:pPr>
              <w:pStyle w:val="ConsPlusNormal"/>
            </w:pPr>
            <w:r w:rsidRPr="00B407FB">
              <w:t>Толстихина</w:t>
            </w:r>
          </w:p>
          <w:p w:rsidR="0070149B" w:rsidRPr="00B407FB" w:rsidRDefault="0070149B" w:rsidP="003153C0">
            <w:pPr>
              <w:pStyle w:val="ConsPlusNormal"/>
            </w:pPr>
            <w:r>
              <w:t>Анна Александровна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b/>
              </w:rPr>
            </w:pPr>
            <w:r>
              <w:t xml:space="preserve">ведущий </w:t>
            </w:r>
            <w:r w:rsidRPr="006676C6">
              <w:t>специалист</w:t>
            </w:r>
            <w:r>
              <w:t>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59,8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16,9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649140,42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53"/>
        </w:trPr>
        <w:tc>
          <w:tcPr>
            <w:tcW w:w="15088" w:type="dxa"/>
            <w:gridSpan w:val="15"/>
          </w:tcPr>
          <w:p w:rsidR="0070149B" w:rsidRPr="00FC3FAA" w:rsidRDefault="0070149B" w:rsidP="003153C0">
            <w:pPr>
              <w:spacing w:after="0" w:line="240" w:lineRule="auto"/>
              <w:jc w:val="center"/>
            </w:pPr>
            <w:r w:rsidRPr="00FC3FAA">
              <w:rPr>
                <w:b/>
              </w:rPr>
              <w:t>отдел информационно-аналитической работы и реализации государственных программ</w:t>
            </w:r>
          </w:p>
        </w:tc>
      </w:tr>
      <w:tr w:rsidR="0070149B" w:rsidRPr="006676C6" w:rsidTr="005471D1">
        <w:trPr>
          <w:trHeight w:val="952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091" w:type="dxa"/>
          </w:tcPr>
          <w:p w:rsidR="0070149B" w:rsidRPr="00341E42" w:rsidRDefault="0070149B" w:rsidP="003153C0">
            <w:pPr>
              <w:pStyle w:val="ConsPlusNormal"/>
            </w:pPr>
            <w:r w:rsidRPr="00341E42">
              <w:t>Брумель</w:t>
            </w:r>
          </w:p>
          <w:p w:rsidR="0070149B" w:rsidRPr="00341E42" w:rsidRDefault="0070149B" w:rsidP="003153C0">
            <w:pPr>
              <w:pStyle w:val="ConsPlusNormal"/>
            </w:pPr>
            <w:r w:rsidRPr="00341E42">
              <w:t>Ирина Геннадьевна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43,3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lang w:val="en-US"/>
              </w:rPr>
              <w:t>59</w:t>
            </w:r>
            <w:r w:rsidRPr="006676C6">
              <w:t>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rPr>
                <w:lang w:val="en-US"/>
              </w:rPr>
              <w:t>Mazda Demio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>
              <w:t>1448796,65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сделки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613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091" w:type="dxa"/>
          </w:tcPr>
          <w:p w:rsidR="0070149B" w:rsidRPr="00341E42" w:rsidRDefault="0070149B" w:rsidP="003153C0">
            <w:pPr>
              <w:pStyle w:val="ConsPlusNormal"/>
            </w:pPr>
            <w:r w:rsidRPr="00341E42">
              <w:t>Погодина</w:t>
            </w:r>
          </w:p>
          <w:p w:rsidR="0070149B" w:rsidRPr="00341E42" w:rsidRDefault="0070149B" w:rsidP="003153C0">
            <w:pPr>
              <w:pStyle w:val="ConsPlusNormal"/>
            </w:pPr>
            <w:r w:rsidRPr="00341E42">
              <w:t>Галина Петровна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главный консультант</w:t>
            </w:r>
          </w:p>
        </w:tc>
        <w:tc>
          <w:tcPr>
            <w:tcW w:w="1094" w:type="dxa"/>
          </w:tcPr>
          <w:p w:rsidR="0070149B" w:rsidRPr="00A30CAB" w:rsidRDefault="0070149B" w:rsidP="003153C0">
            <w:pPr>
              <w:pStyle w:val="ConsPlusNormal"/>
              <w:jc w:val="center"/>
            </w:pPr>
            <w:r w:rsidRPr="00A30CAB">
              <w:t>земельный участок</w:t>
            </w:r>
          </w:p>
        </w:tc>
        <w:tc>
          <w:tcPr>
            <w:tcW w:w="1080" w:type="dxa"/>
          </w:tcPr>
          <w:p w:rsidR="0070149B" w:rsidRPr="0022309D" w:rsidRDefault="0070149B" w:rsidP="003153C0">
            <w:pPr>
              <w:pStyle w:val="ConsPlusNormal"/>
              <w:jc w:val="center"/>
              <w:rPr>
                <w:szCs w:val="22"/>
              </w:rPr>
            </w:pPr>
            <w:r w:rsidRPr="006676C6">
              <w:t xml:space="preserve">общая </w:t>
            </w:r>
            <w:r w:rsidRPr="002214BC">
              <w:rPr>
                <w:sz w:val="18"/>
              </w:rPr>
              <w:t>совместная</w:t>
            </w: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601,0</w:t>
            </w: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B73C2B" w:rsidRDefault="0070149B" w:rsidP="003153C0">
            <w:pPr>
              <w:pStyle w:val="ConsPlusNormal"/>
              <w:spacing w:after="60"/>
              <w:jc w:val="center"/>
            </w:pPr>
            <w:r w:rsidRPr="002214BC">
              <w:t>квартира</w:t>
            </w:r>
          </w:p>
          <w:p w:rsidR="0070149B" w:rsidRPr="002214BC" w:rsidRDefault="0070149B" w:rsidP="003153C0">
            <w:pPr>
              <w:pStyle w:val="ConsPlusNormal"/>
              <w:spacing w:after="60"/>
              <w:jc w:val="center"/>
            </w:pPr>
            <w:r w:rsidRPr="002214BC">
              <w:t>квартира</w:t>
            </w:r>
          </w:p>
        </w:tc>
        <w:tc>
          <w:tcPr>
            <w:tcW w:w="680" w:type="dxa"/>
          </w:tcPr>
          <w:p w:rsidR="0070149B" w:rsidRPr="00B73C2B" w:rsidRDefault="0070149B" w:rsidP="003153C0">
            <w:pPr>
              <w:pStyle w:val="ConsPlusNormal"/>
              <w:spacing w:after="60"/>
              <w:jc w:val="center"/>
            </w:pPr>
            <w:r>
              <w:t>29,4</w:t>
            </w:r>
          </w:p>
          <w:p w:rsidR="0070149B" w:rsidRDefault="0070149B" w:rsidP="003153C0">
            <w:pPr>
              <w:pStyle w:val="ConsPlusNormal"/>
              <w:spacing w:after="60"/>
              <w:jc w:val="center"/>
            </w:pPr>
            <w:r>
              <w:t>42,7</w:t>
            </w:r>
          </w:p>
        </w:tc>
        <w:tc>
          <w:tcPr>
            <w:tcW w:w="1001" w:type="dxa"/>
            <w:gridSpan w:val="2"/>
          </w:tcPr>
          <w:p w:rsidR="0070149B" w:rsidRPr="00B73C2B" w:rsidRDefault="0070149B" w:rsidP="003153C0">
            <w:pPr>
              <w:pStyle w:val="ConsPlusNormal"/>
              <w:spacing w:after="60"/>
              <w:jc w:val="center"/>
            </w:pPr>
            <w:r>
              <w:t>Россия</w:t>
            </w:r>
          </w:p>
          <w:p w:rsidR="0070149B" w:rsidRDefault="0070149B" w:rsidP="003153C0">
            <w:pPr>
              <w:pStyle w:val="ConsPlusNormal"/>
              <w:spacing w:after="60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1038610,78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C30E7D">
              <w:t>сделки</w:t>
            </w:r>
            <w:r w:rsidRPr="00C30E7D">
              <w:br/>
              <w:t>не совершались</w:t>
            </w:r>
          </w:p>
        </w:tc>
      </w:tr>
      <w:tr w:rsidR="0070149B" w:rsidRPr="006676C6" w:rsidTr="005471D1">
        <w:trPr>
          <w:trHeight w:val="62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341E42" w:rsidRDefault="0070149B" w:rsidP="003153C0">
            <w:pPr>
              <w:pStyle w:val="ConsPlusNormal"/>
            </w:pPr>
            <w:r w:rsidRPr="00341E42">
              <w:t>супруг</w:t>
            </w:r>
          </w:p>
        </w:tc>
        <w:tc>
          <w:tcPr>
            <w:tcW w:w="1275" w:type="dxa"/>
          </w:tcPr>
          <w:p w:rsidR="0070149B" w:rsidRPr="004E17D2" w:rsidRDefault="0070149B" w:rsidP="003153C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94" w:type="dxa"/>
          </w:tcPr>
          <w:p w:rsidR="0070149B" w:rsidRPr="00A30CAB" w:rsidRDefault="0070149B" w:rsidP="003153C0">
            <w:pPr>
              <w:pStyle w:val="ConsPlusNormal"/>
              <w:jc w:val="center"/>
            </w:pPr>
            <w:r w:rsidRPr="00A30CAB">
              <w:t>земельный участок</w:t>
            </w:r>
          </w:p>
        </w:tc>
        <w:tc>
          <w:tcPr>
            <w:tcW w:w="1080" w:type="dxa"/>
          </w:tcPr>
          <w:p w:rsidR="0070149B" w:rsidRPr="0022309D" w:rsidRDefault="0070149B" w:rsidP="003153C0">
            <w:pPr>
              <w:pStyle w:val="ConsPlusNormal"/>
              <w:jc w:val="center"/>
              <w:rPr>
                <w:szCs w:val="22"/>
              </w:rPr>
            </w:pPr>
            <w:r w:rsidRPr="006676C6">
              <w:t xml:space="preserve">общая </w:t>
            </w:r>
            <w:r w:rsidRPr="002214BC">
              <w:rPr>
                <w:sz w:val="18"/>
              </w:rPr>
              <w:t>совместная</w:t>
            </w: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601,0</w:t>
            </w: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B73C2B" w:rsidRDefault="0070149B" w:rsidP="003153C0">
            <w:pPr>
              <w:pStyle w:val="ConsPlusNormal"/>
              <w:spacing w:after="60"/>
              <w:jc w:val="center"/>
            </w:pPr>
            <w:r w:rsidRPr="002214BC">
              <w:t>квартира</w:t>
            </w:r>
          </w:p>
          <w:p w:rsidR="0070149B" w:rsidRPr="002214BC" w:rsidRDefault="0070149B" w:rsidP="003153C0">
            <w:pPr>
              <w:pStyle w:val="ConsPlusNormal"/>
              <w:spacing w:after="60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B73C2B" w:rsidRDefault="0070149B" w:rsidP="003153C0">
            <w:pPr>
              <w:pStyle w:val="ConsPlusNormal"/>
              <w:spacing w:after="60"/>
              <w:jc w:val="center"/>
            </w:pPr>
            <w:r>
              <w:t>29,4</w:t>
            </w:r>
          </w:p>
          <w:p w:rsidR="0070149B" w:rsidRDefault="0070149B" w:rsidP="003153C0">
            <w:pPr>
              <w:pStyle w:val="ConsPlusNormal"/>
              <w:spacing w:after="60"/>
              <w:jc w:val="center"/>
            </w:pPr>
            <w:r>
              <w:t>87,4</w:t>
            </w:r>
          </w:p>
        </w:tc>
        <w:tc>
          <w:tcPr>
            <w:tcW w:w="1001" w:type="dxa"/>
            <w:gridSpan w:val="2"/>
          </w:tcPr>
          <w:p w:rsidR="0070149B" w:rsidRPr="00B73C2B" w:rsidRDefault="0070149B" w:rsidP="003153C0">
            <w:pPr>
              <w:pStyle w:val="ConsPlusNormal"/>
              <w:spacing w:after="60"/>
              <w:jc w:val="center"/>
            </w:pPr>
            <w:r>
              <w:t>Россия</w:t>
            </w:r>
          </w:p>
          <w:p w:rsidR="0070149B" w:rsidRDefault="0070149B" w:rsidP="003153C0">
            <w:pPr>
              <w:pStyle w:val="ConsPlusNormal"/>
              <w:spacing w:after="60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2214BC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2214BC">
              <w:rPr>
                <w:sz w:val="16"/>
              </w:rPr>
              <w:t>автомобиль</w:t>
            </w:r>
          </w:p>
          <w:p w:rsidR="0070149B" w:rsidRDefault="0070149B" w:rsidP="003153C0">
            <w:pPr>
              <w:pStyle w:val="ConsPlusNormal"/>
              <w:jc w:val="center"/>
            </w:pPr>
            <w:r>
              <w:t>Субару Форестер</w:t>
            </w:r>
          </w:p>
        </w:tc>
        <w:tc>
          <w:tcPr>
            <w:tcW w:w="1128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959581,25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C30E7D">
              <w:t>сделки</w:t>
            </w:r>
            <w:r w:rsidRPr="00C30E7D">
              <w:br/>
              <w:t>не совершались</w:t>
            </w:r>
          </w:p>
        </w:tc>
      </w:tr>
      <w:tr w:rsidR="0070149B" w:rsidRPr="006676C6" w:rsidTr="005471D1">
        <w:trPr>
          <w:trHeight w:val="1007"/>
        </w:trPr>
        <w:tc>
          <w:tcPr>
            <w:tcW w:w="628" w:type="dxa"/>
            <w:vMerge w:val="restart"/>
          </w:tcPr>
          <w:p w:rsidR="0070149B" w:rsidRPr="002F736B" w:rsidRDefault="0070149B" w:rsidP="003153C0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091" w:type="dxa"/>
          </w:tcPr>
          <w:p w:rsidR="0070149B" w:rsidRPr="00341E42" w:rsidRDefault="0070149B" w:rsidP="003153C0">
            <w:pPr>
              <w:pStyle w:val="ConsPlusNormal"/>
            </w:pPr>
            <w:r w:rsidRPr="00341E42">
              <w:t>Алдошина</w:t>
            </w:r>
          </w:p>
          <w:p w:rsidR="0070149B" w:rsidRPr="00341E42" w:rsidRDefault="0070149B" w:rsidP="003153C0">
            <w:pPr>
              <w:pStyle w:val="ConsPlusNormal"/>
            </w:pPr>
            <w:r w:rsidRPr="00341E42">
              <w:t>Анна Сергеевна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земельный участок садовый</w:t>
            </w:r>
          </w:p>
          <w:p w:rsidR="0070149B" w:rsidRPr="00F5349A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49,8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600,0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F5349A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F5349A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F5349A" w:rsidRDefault="0070149B" w:rsidP="003153C0">
            <w:pPr>
              <w:pStyle w:val="ConsPlusNormal"/>
              <w:jc w:val="center"/>
              <w:rPr>
                <w:szCs w:val="18"/>
              </w:rPr>
            </w:pPr>
            <w:r w:rsidRPr="00F5349A">
              <w:rPr>
                <w:szCs w:val="18"/>
              </w:rPr>
              <w:t>777858,22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сделки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007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341E42" w:rsidRDefault="0070149B" w:rsidP="003153C0">
            <w:pPr>
              <w:pStyle w:val="ConsPlusNormal"/>
            </w:pPr>
            <w:r w:rsidRPr="00341E42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земельный участок садовый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49,8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600,0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1A1113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>автомобиль</w:t>
            </w:r>
            <w:r w:rsidRPr="001A1113">
              <w:rPr>
                <w:sz w:val="16"/>
                <w:lang w:val="en-US"/>
              </w:rPr>
              <w:t xml:space="preserve"> </w:t>
            </w:r>
            <w:r w:rsidRPr="00F5349A">
              <w:rPr>
                <w:sz w:val="18"/>
                <w:lang w:val="en-US"/>
              </w:rPr>
              <w:t>TOYOTA</w:t>
            </w:r>
          </w:p>
          <w:p w:rsidR="0070149B" w:rsidRPr="001A1113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F5349A">
              <w:rPr>
                <w:sz w:val="18"/>
                <w:lang w:val="en-US"/>
              </w:rPr>
              <w:t>LITE</w:t>
            </w:r>
            <w:r w:rsidRPr="001A1113">
              <w:rPr>
                <w:sz w:val="18"/>
                <w:lang w:val="en-US"/>
              </w:rPr>
              <w:t xml:space="preserve"> </w:t>
            </w:r>
            <w:r w:rsidRPr="00F5349A">
              <w:rPr>
                <w:sz w:val="18"/>
                <w:lang w:val="en-US"/>
              </w:rPr>
              <w:t>ACE</w:t>
            </w:r>
            <w:r w:rsidRPr="001A1113">
              <w:rPr>
                <w:sz w:val="18"/>
                <w:lang w:val="en-US"/>
              </w:rPr>
              <w:t xml:space="preserve"> </w:t>
            </w:r>
            <w:r w:rsidRPr="00F5349A">
              <w:rPr>
                <w:sz w:val="18"/>
                <w:lang w:val="en-US"/>
              </w:rPr>
              <w:t>NOAH</w:t>
            </w:r>
          </w:p>
        </w:tc>
        <w:tc>
          <w:tcPr>
            <w:tcW w:w="1128" w:type="dxa"/>
          </w:tcPr>
          <w:p w:rsidR="0070149B" w:rsidRPr="00F5349A" w:rsidRDefault="0070149B" w:rsidP="003153C0">
            <w:pPr>
              <w:pStyle w:val="ConsPlusNormal"/>
              <w:jc w:val="center"/>
              <w:rPr>
                <w:szCs w:val="18"/>
              </w:rPr>
            </w:pPr>
            <w:r w:rsidRPr="00F5349A">
              <w:rPr>
                <w:szCs w:val="18"/>
              </w:rPr>
              <w:t>451538,04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сделки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310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501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8044C8" w:rsidRDefault="0070149B" w:rsidP="003153C0">
            <w:pPr>
              <w:pStyle w:val="ConsPlusNormal"/>
              <w:rPr>
                <w:highlight w:val="yellow"/>
              </w:rPr>
            </w:pP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rPr>
                <w:lang w:val="en-US"/>
              </w:rPr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128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</w:p>
        </w:tc>
      </w:tr>
      <w:tr w:rsidR="0070149B" w:rsidRPr="006676C6" w:rsidTr="005471D1">
        <w:trPr>
          <w:trHeight w:val="1007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341E42" w:rsidRDefault="0070149B" w:rsidP="003153C0">
            <w:pPr>
              <w:pStyle w:val="ConsPlusNormal"/>
            </w:pPr>
            <w:r w:rsidRPr="00341E42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земельный участок садовый</w:t>
            </w:r>
          </w:p>
          <w:p w:rsidR="0070149B" w:rsidRPr="00F5349A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49,8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600,0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F5349A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F5349A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сделки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007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341E42" w:rsidRDefault="0070149B" w:rsidP="003153C0">
            <w:pPr>
              <w:pStyle w:val="ConsPlusNormal"/>
            </w:pPr>
            <w:r w:rsidRPr="00341E42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земельный участок садовый</w:t>
            </w:r>
          </w:p>
          <w:p w:rsidR="0070149B" w:rsidRPr="00F5349A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49,8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600,0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F5349A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F5349A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сделки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007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091" w:type="dxa"/>
          </w:tcPr>
          <w:p w:rsidR="0070149B" w:rsidRPr="002F736B" w:rsidRDefault="0070149B" w:rsidP="003153C0">
            <w:pPr>
              <w:pStyle w:val="ConsPlusNormal"/>
            </w:pPr>
            <w:r w:rsidRPr="002F736B">
              <w:t>Карелина Я.В.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 ,</w:t>
            </w:r>
            <w:r w:rsidRPr="006676C6">
              <w:br/>
              <w:t xml:space="preserve">1/4 доли </w:t>
            </w:r>
            <w:r w:rsidRPr="006676C6">
              <w:br/>
              <w:t>в праве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67,3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17,1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5B6FFC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t xml:space="preserve">ХОНДА </w:t>
            </w:r>
            <w:r>
              <w:rPr>
                <w:lang w:val="en-US"/>
              </w:rPr>
              <w:t>FIT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>
              <w:t>1091413,74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сделки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460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2F736B" w:rsidRDefault="0070149B" w:rsidP="003153C0">
            <w:pPr>
              <w:pStyle w:val="ConsPlusNormal"/>
            </w:pPr>
            <w:r w:rsidRPr="002F736B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67,3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сделки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762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091" w:type="dxa"/>
          </w:tcPr>
          <w:p w:rsidR="0070149B" w:rsidRPr="002F736B" w:rsidRDefault="0070149B" w:rsidP="003153C0">
            <w:pPr>
              <w:pStyle w:val="ConsPlusNormal"/>
            </w:pPr>
            <w:r w:rsidRPr="002F736B">
              <w:t>Ковальчук</w:t>
            </w:r>
          </w:p>
          <w:p w:rsidR="0070149B" w:rsidRPr="002F736B" w:rsidRDefault="0070149B" w:rsidP="003153C0">
            <w:pPr>
              <w:pStyle w:val="ConsPlusNormal"/>
            </w:pPr>
            <w:r w:rsidRPr="002F736B">
              <w:t>Ольга Олеговна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>
              <w:t>32,4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>
              <w:t>66,0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128" w:type="dxa"/>
          </w:tcPr>
          <w:p w:rsidR="0070149B" w:rsidRDefault="0070149B" w:rsidP="003153C0">
            <w:pPr>
              <w:spacing w:after="0" w:line="240" w:lineRule="auto"/>
              <w:jc w:val="center"/>
            </w:pPr>
            <w:r>
              <w:t>216929,31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сделки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895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091" w:type="dxa"/>
          </w:tcPr>
          <w:p w:rsidR="0070149B" w:rsidRPr="002F736B" w:rsidRDefault="0070149B" w:rsidP="003153C0">
            <w:pPr>
              <w:pStyle w:val="ConsPlusNormal"/>
            </w:pPr>
            <w:r w:rsidRPr="002F736B">
              <w:t>Савина</w:t>
            </w:r>
          </w:p>
          <w:p w:rsidR="0070149B" w:rsidRPr="002F736B" w:rsidRDefault="0070149B" w:rsidP="003153C0">
            <w:pPr>
              <w:pStyle w:val="ConsPlusNormal"/>
            </w:pPr>
            <w:r w:rsidRPr="002F736B">
              <w:t>Ксения Михайловна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 ,</w:t>
            </w:r>
            <w:r w:rsidRPr="006676C6">
              <w:br/>
            </w:r>
            <w:r>
              <w:t>2</w:t>
            </w:r>
            <w:r w:rsidRPr="006676C6">
              <w:t xml:space="preserve">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50,8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>
              <w:t>182726,44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472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2F736B" w:rsidRDefault="0070149B" w:rsidP="003153C0">
            <w:pPr>
              <w:pStyle w:val="ConsPlusNormal"/>
            </w:pPr>
            <w:r w:rsidRPr="002F736B">
              <w:t xml:space="preserve">супруг 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50,8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67,0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919123,32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310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385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65278F" w:rsidRDefault="0070149B" w:rsidP="003153C0">
            <w:pPr>
              <w:pStyle w:val="ConsPlusNormal"/>
            </w:pPr>
            <w:r w:rsidRPr="0065278F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50,8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15088" w:type="dxa"/>
            <w:gridSpan w:val="15"/>
          </w:tcPr>
          <w:p w:rsidR="0070149B" w:rsidRPr="0065278F" w:rsidRDefault="0070149B" w:rsidP="003153C0">
            <w:pPr>
              <w:pStyle w:val="ConsPlusNormal"/>
              <w:jc w:val="center"/>
            </w:pPr>
            <w:r w:rsidRPr="0065278F">
              <w:rPr>
                <w:b/>
              </w:rPr>
              <w:t>отдел правового обеспечения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091" w:type="dxa"/>
          </w:tcPr>
          <w:p w:rsidR="0070149B" w:rsidRPr="0065278F" w:rsidRDefault="0070149B" w:rsidP="003153C0">
            <w:pPr>
              <w:pStyle w:val="ConsPlusNormal"/>
            </w:pPr>
            <w:r w:rsidRPr="0065278F">
              <w:t>Горбенко</w:t>
            </w:r>
          </w:p>
          <w:p w:rsidR="0070149B" w:rsidRPr="0065278F" w:rsidRDefault="0070149B" w:rsidP="003153C0">
            <w:pPr>
              <w:pStyle w:val="ConsPlusNormal"/>
            </w:pPr>
            <w:r w:rsidRPr="0065278F">
              <w:t>Ирина Викторовна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земельный участок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часть жилого дома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</w:t>
            </w:r>
            <w:r w:rsidRPr="006676C6">
              <w:br/>
              <w:t xml:space="preserve">1/4 доли </w:t>
            </w:r>
            <w:r w:rsidRPr="006676C6">
              <w:br/>
              <w:t>в праве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</w:t>
            </w:r>
            <w:r>
              <w:t>,</w:t>
            </w:r>
            <w:r w:rsidRPr="006676C6">
              <w:t xml:space="preserve"> 1/4 доли </w:t>
            </w:r>
            <w:r w:rsidRPr="006676C6">
              <w:br/>
              <w:t>в праве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</w:t>
            </w:r>
            <w:r>
              <w:t>,</w:t>
            </w:r>
            <w:r w:rsidRPr="006676C6">
              <w:t xml:space="preserve">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B85AB0" w:rsidRDefault="0070149B" w:rsidP="003153C0">
            <w:pPr>
              <w:pStyle w:val="ConsPlusNormal"/>
              <w:jc w:val="center"/>
              <w:rPr>
                <w:sz w:val="18"/>
                <w:szCs w:val="19"/>
              </w:rPr>
            </w:pPr>
            <w:r w:rsidRPr="00B85AB0">
              <w:rPr>
                <w:sz w:val="18"/>
                <w:szCs w:val="19"/>
              </w:rPr>
              <w:t>1489,08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B85AB0" w:rsidRDefault="0070149B" w:rsidP="003153C0">
            <w:pPr>
              <w:pStyle w:val="ConsPlusNormal"/>
              <w:jc w:val="center"/>
              <w:rPr>
                <w:sz w:val="14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211,4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44,3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C90D8A">
              <w:t>1</w:t>
            </w:r>
            <w:r>
              <w:t>429548,80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65278F" w:rsidRDefault="0070149B" w:rsidP="003153C0">
            <w:pPr>
              <w:pStyle w:val="ConsPlusNormal"/>
            </w:pPr>
            <w:r w:rsidRPr="0065278F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both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гараж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</w:t>
            </w:r>
            <w:r>
              <w:t>,</w:t>
            </w:r>
            <w:r w:rsidRPr="006676C6">
              <w:t xml:space="preserve"> 1/2 доли </w:t>
            </w:r>
            <w:r w:rsidRPr="006676C6">
              <w:br/>
              <w:t>в праве</w:t>
            </w:r>
          </w:p>
          <w:p w:rsidR="0070149B" w:rsidRPr="006676C6" w:rsidRDefault="0070149B" w:rsidP="003153C0">
            <w:pPr>
              <w:pStyle w:val="ConsPlusNormal"/>
              <w:jc w:val="both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общая долевая</w:t>
            </w:r>
            <w:r>
              <w:t>,</w:t>
            </w:r>
            <w:r w:rsidRPr="006676C6">
              <w:t xml:space="preserve"> 1/2 доли </w:t>
            </w:r>
            <w:r w:rsidRPr="006676C6">
              <w:br/>
              <w:t>в праве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44,3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44,6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27,2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both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B85AB0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>автомобили</w:t>
            </w:r>
            <w:r w:rsidRPr="00B85AB0">
              <w:rPr>
                <w:sz w:val="16"/>
                <w:lang w:val="en-US"/>
              </w:rPr>
              <w:t>:</w:t>
            </w:r>
            <w:r w:rsidRPr="00B85AB0">
              <w:rPr>
                <w:lang w:val="en-US"/>
              </w:rPr>
              <w:t xml:space="preserve">  </w:t>
            </w:r>
            <w:r w:rsidRPr="00C90D8A">
              <w:t>Тойота</w:t>
            </w:r>
            <w:r w:rsidRPr="00B85AB0">
              <w:rPr>
                <w:lang w:val="en-US"/>
              </w:rPr>
              <w:t xml:space="preserve"> </w:t>
            </w:r>
            <w:r w:rsidRPr="00C90D8A">
              <w:rPr>
                <w:lang w:val="en-US"/>
              </w:rPr>
              <w:t>LAND</w:t>
            </w:r>
            <w:r w:rsidRPr="00B85AB0">
              <w:rPr>
                <w:lang w:val="en-US"/>
              </w:rPr>
              <w:t xml:space="preserve"> </w:t>
            </w:r>
            <w:r w:rsidRPr="00C90D8A">
              <w:rPr>
                <w:lang w:val="en-US"/>
              </w:rPr>
              <w:t>CRUISER</w:t>
            </w:r>
            <w:r w:rsidRPr="00B85AB0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  <w:p w:rsidR="0070149B" w:rsidRPr="00B85AB0" w:rsidRDefault="0070149B" w:rsidP="003153C0">
            <w:pPr>
              <w:pStyle w:val="ConsPlusNormal"/>
              <w:jc w:val="center"/>
              <w:rPr>
                <w:sz w:val="6"/>
                <w:szCs w:val="6"/>
                <w:lang w:val="en-US"/>
              </w:rPr>
            </w:pPr>
          </w:p>
          <w:p w:rsidR="0070149B" w:rsidRPr="001A1113" w:rsidRDefault="0070149B" w:rsidP="003153C0">
            <w:pPr>
              <w:pStyle w:val="ConsPlusNormal"/>
              <w:jc w:val="center"/>
              <w:rPr>
                <w:sz w:val="10"/>
                <w:szCs w:val="10"/>
                <w:lang w:val="en-US"/>
              </w:rPr>
            </w:pPr>
            <w:r w:rsidRPr="00C90D8A">
              <w:t>МАЗДА</w:t>
            </w:r>
            <w:r w:rsidRPr="001A1113">
              <w:rPr>
                <w:lang w:val="en-US"/>
              </w:rPr>
              <w:t xml:space="preserve"> </w:t>
            </w:r>
            <w:r w:rsidRPr="00C90D8A">
              <w:rPr>
                <w:lang w:val="en-US"/>
              </w:rPr>
              <w:t>TITAN</w:t>
            </w:r>
            <w:r w:rsidRPr="001A1113">
              <w:rPr>
                <w:sz w:val="10"/>
                <w:szCs w:val="10"/>
                <w:lang w:val="en-US"/>
              </w:rPr>
              <w:t xml:space="preserve"> </w:t>
            </w:r>
          </w:p>
          <w:p w:rsidR="0070149B" w:rsidRPr="001A1113" w:rsidRDefault="0070149B" w:rsidP="003153C0">
            <w:pPr>
              <w:pStyle w:val="ConsPlusNormal"/>
              <w:jc w:val="center"/>
              <w:rPr>
                <w:sz w:val="10"/>
                <w:szCs w:val="10"/>
                <w:lang w:val="en-US"/>
              </w:rPr>
            </w:pPr>
          </w:p>
          <w:p w:rsidR="0070149B" w:rsidRPr="001A1113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t>катер</w:t>
            </w:r>
            <w:r w:rsidRPr="001A1113">
              <w:rPr>
                <w:lang w:val="en-US"/>
              </w:rPr>
              <w:t xml:space="preserve"> </w:t>
            </w:r>
            <w:r w:rsidRPr="001A1113">
              <w:rPr>
                <w:lang w:val="en-US"/>
              </w:rPr>
              <w:br/>
              <w:t xml:space="preserve"> </w:t>
            </w:r>
            <w:r w:rsidRPr="00C90D8A">
              <w:rPr>
                <w:lang w:val="en-US"/>
              </w:rPr>
              <w:t>Sky</w:t>
            </w:r>
            <w:r w:rsidRPr="001A1113">
              <w:rPr>
                <w:lang w:val="en-US"/>
              </w:rPr>
              <w:t xml:space="preserve"> </w:t>
            </w:r>
            <w:r w:rsidRPr="00C90D8A">
              <w:rPr>
                <w:lang w:val="en-US"/>
              </w:rPr>
              <w:t>Boat</w:t>
            </w:r>
            <w:r w:rsidRPr="001A1113">
              <w:rPr>
                <w:lang w:val="en-US"/>
              </w:rPr>
              <w:t xml:space="preserve"> 360 </w:t>
            </w:r>
            <w:r w:rsidRPr="00C90D8A">
              <w:rPr>
                <w:lang w:val="en-US"/>
              </w:rPr>
              <w:t>RL</w:t>
            </w:r>
          </w:p>
          <w:p w:rsidR="0070149B" w:rsidRPr="001A1113" w:rsidRDefault="0070149B" w:rsidP="003153C0">
            <w:pPr>
              <w:pStyle w:val="ConsPlusNormal"/>
              <w:jc w:val="center"/>
              <w:rPr>
                <w:sz w:val="10"/>
                <w:szCs w:val="10"/>
                <w:lang w:val="en-US"/>
              </w:rPr>
            </w:pPr>
          </w:p>
          <w:p w:rsidR="0070149B" w:rsidRPr="001A1113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t>прицеп</w:t>
            </w:r>
            <w:r w:rsidRPr="001A1113">
              <w:rPr>
                <w:lang w:val="en-US"/>
              </w:rPr>
              <w:t xml:space="preserve"> </w:t>
            </w:r>
            <w:r w:rsidRPr="006676C6">
              <w:t>к</w:t>
            </w:r>
            <w:r w:rsidRPr="001A1113">
              <w:rPr>
                <w:lang w:val="en-US"/>
              </w:rPr>
              <w:t xml:space="preserve"> </w:t>
            </w:r>
            <w:r w:rsidRPr="006676C6">
              <w:t>легковым</w:t>
            </w:r>
            <w:r w:rsidRPr="001A1113">
              <w:rPr>
                <w:lang w:val="en-US"/>
              </w:rPr>
              <w:t xml:space="preserve">  </w:t>
            </w:r>
            <w:r w:rsidRPr="00C90D8A">
              <w:rPr>
                <w:lang w:val="en-US"/>
              </w:rPr>
              <w:t>SB</w:t>
            </w:r>
            <w:r w:rsidRPr="001A1113">
              <w:rPr>
                <w:lang w:val="en-US"/>
              </w:rPr>
              <w:t xml:space="preserve"> </w:t>
            </w:r>
            <w:r w:rsidRPr="00C90D8A">
              <w:rPr>
                <w:lang w:val="en-US"/>
              </w:rPr>
              <w:t>TRAILER</w:t>
            </w:r>
            <w:r w:rsidRPr="001A1113">
              <w:rPr>
                <w:lang w:val="en-US"/>
              </w:rPr>
              <w:t xml:space="preserve"> </w:t>
            </w:r>
            <w:r w:rsidRPr="00C90D8A">
              <w:rPr>
                <w:lang w:val="en-US"/>
              </w:rPr>
              <w:t>CT</w:t>
            </w:r>
            <w:r w:rsidRPr="001A1113">
              <w:rPr>
                <w:lang w:val="en-US"/>
              </w:rPr>
              <w:t xml:space="preserve">0061 </w:t>
            </w:r>
            <w:r w:rsidRPr="00C90D8A">
              <w:t>СБ</w:t>
            </w:r>
            <w:r w:rsidRPr="001A1113">
              <w:rPr>
                <w:lang w:val="en-US"/>
              </w:rPr>
              <w:t xml:space="preserve"> </w:t>
            </w:r>
            <w:r w:rsidRPr="00C90D8A">
              <w:t>Трайлер</w:t>
            </w:r>
            <w:r w:rsidRPr="001A1113">
              <w:rPr>
                <w:lang w:val="en-US"/>
              </w:rPr>
              <w:t xml:space="preserve"> </w:t>
            </w:r>
            <w:r w:rsidRPr="00C90D8A">
              <w:t>КТ</w:t>
            </w:r>
            <w:r w:rsidRPr="001A1113">
              <w:rPr>
                <w:lang w:val="en-US"/>
              </w:rPr>
              <w:t>0061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C90D8A">
              <w:t>889630,54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091" w:type="dxa"/>
          </w:tcPr>
          <w:p w:rsidR="0070149B" w:rsidRDefault="0070149B" w:rsidP="003153C0">
            <w:pPr>
              <w:pStyle w:val="ConsPlusNormal"/>
            </w:pPr>
            <w:r w:rsidRPr="0065278F">
              <w:t>Им</w:t>
            </w:r>
          </w:p>
          <w:p w:rsidR="0070149B" w:rsidRPr="0065278F" w:rsidRDefault="0070149B" w:rsidP="003153C0">
            <w:pPr>
              <w:pStyle w:val="ConsPlusNormal"/>
            </w:pPr>
            <w:r>
              <w:lastRenderedPageBreak/>
              <w:t>Ольга Александровна</w:t>
            </w:r>
          </w:p>
        </w:tc>
        <w:tc>
          <w:tcPr>
            <w:tcW w:w="1275" w:type="dxa"/>
          </w:tcPr>
          <w:p w:rsidR="0070149B" w:rsidRPr="007D50CB" w:rsidRDefault="0070149B" w:rsidP="003153C0">
            <w:pPr>
              <w:pStyle w:val="ConsPlusNormal"/>
              <w:jc w:val="center"/>
            </w:pPr>
            <w:r w:rsidRPr="007D50CB">
              <w:lastRenderedPageBreak/>
              <w:t xml:space="preserve">заместитель </w:t>
            </w:r>
            <w:r w:rsidRPr="007D50CB">
              <w:lastRenderedPageBreak/>
              <w:t>начальника отдела</w:t>
            </w:r>
          </w:p>
        </w:tc>
        <w:tc>
          <w:tcPr>
            <w:tcW w:w="1094" w:type="dxa"/>
          </w:tcPr>
          <w:p w:rsidR="0070149B" w:rsidRPr="007D50CB" w:rsidRDefault="0070149B" w:rsidP="003153C0">
            <w:pPr>
              <w:pStyle w:val="ConsPlusNormal"/>
              <w:jc w:val="center"/>
            </w:pPr>
            <w:r w:rsidRPr="007D50CB">
              <w:lastRenderedPageBreak/>
              <w:t>квартира</w:t>
            </w:r>
          </w:p>
        </w:tc>
        <w:tc>
          <w:tcPr>
            <w:tcW w:w="1080" w:type="dxa"/>
          </w:tcPr>
          <w:p w:rsidR="0070149B" w:rsidRPr="007D50CB" w:rsidRDefault="0070149B" w:rsidP="003153C0">
            <w:pPr>
              <w:pStyle w:val="ConsPlusNormal"/>
              <w:jc w:val="center"/>
            </w:pPr>
            <w:r w:rsidRPr="007D50CB">
              <w:t xml:space="preserve">общая </w:t>
            </w:r>
            <w:r w:rsidRPr="007D50CB">
              <w:lastRenderedPageBreak/>
              <w:t>долевая,</w:t>
            </w:r>
          </w:p>
          <w:p w:rsidR="0070149B" w:rsidRDefault="0070149B" w:rsidP="001F034D">
            <w:pPr>
              <w:pStyle w:val="ConsPlusNormal"/>
              <w:jc w:val="center"/>
            </w:pPr>
            <w:r>
              <w:t>1/2 доли</w:t>
            </w:r>
          </w:p>
          <w:p w:rsidR="0070149B" w:rsidRPr="007D50CB" w:rsidRDefault="0070149B" w:rsidP="001F034D">
            <w:pPr>
              <w:pStyle w:val="ConsPlusNormal"/>
              <w:jc w:val="center"/>
            </w:pPr>
            <w:r>
              <w:t xml:space="preserve"> в праве</w:t>
            </w:r>
          </w:p>
        </w:tc>
        <w:tc>
          <w:tcPr>
            <w:tcW w:w="723" w:type="dxa"/>
          </w:tcPr>
          <w:p w:rsidR="0070149B" w:rsidRPr="007D50CB" w:rsidRDefault="0070149B" w:rsidP="003153C0">
            <w:pPr>
              <w:pStyle w:val="ConsPlusNormal"/>
              <w:jc w:val="center"/>
            </w:pPr>
            <w:r w:rsidRPr="007D50CB">
              <w:lastRenderedPageBreak/>
              <w:t>27,2</w:t>
            </w:r>
          </w:p>
        </w:tc>
        <w:tc>
          <w:tcPr>
            <w:tcW w:w="900" w:type="dxa"/>
          </w:tcPr>
          <w:p w:rsidR="0070149B" w:rsidRPr="007D50CB" w:rsidRDefault="0070149B" w:rsidP="003153C0">
            <w:pPr>
              <w:pStyle w:val="ConsPlusNormal"/>
              <w:jc w:val="center"/>
            </w:pPr>
            <w:r w:rsidRPr="007D50CB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283F0B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 xml:space="preserve">автомобиль </w:t>
            </w:r>
            <w:r w:rsidRPr="00283F0B">
              <w:rPr>
                <w:lang w:val="en-US"/>
              </w:rPr>
              <w:lastRenderedPageBreak/>
              <w:t>SUZUKI SWIFT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lastRenderedPageBreak/>
              <w:t>1817760,15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</w:r>
            <w:r w:rsidRPr="006676C6">
              <w:lastRenderedPageBreak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5278F" w:rsidRDefault="0070149B" w:rsidP="003153C0">
            <w:pPr>
              <w:pStyle w:val="ConsPlusNormal"/>
            </w:pPr>
            <w:r w:rsidRPr="0065278F">
              <w:t>несовершеннолетний ребёнок</w:t>
            </w:r>
          </w:p>
        </w:tc>
        <w:tc>
          <w:tcPr>
            <w:tcW w:w="1275" w:type="dxa"/>
          </w:tcPr>
          <w:p w:rsidR="0070149B" w:rsidRPr="007D50CB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7D50CB" w:rsidRDefault="0070149B" w:rsidP="003153C0">
            <w:pPr>
              <w:pStyle w:val="ConsPlusNormal"/>
              <w:jc w:val="center"/>
            </w:pPr>
            <w:r w:rsidRPr="007D50CB">
              <w:t>квартира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7D50CB">
              <w:t xml:space="preserve">общая долевая, </w:t>
            </w:r>
          </w:p>
          <w:p w:rsidR="0070149B" w:rsidRDefault="0070149B" w:rsidP="003153C0">
            <w:pPr>
              <w:pStyle w:val="ConsPlusNormal"/>
              <w:jc w:val="center"/>
            </w:pPr>
            <w:r>
              <w:t>1/4 доли</w:t>
            </w:r>
          </w:p>
          <w:p w:rsidR="0070149B" w:rsidRPr="007D50CB" w:rsidRDefault="0070149B" w:rsidP="003153C0">
            <w:pPr>
              <w:pStyle w:val="ConsPlusNormal"/>
              <w:jc w:val="center"/>
            </w:pPr>
            <w:r>
              <w:t xml:space="preserve"> в праве</w:t>
            </w:r>
          </w:p>
        </w:tc>
        <w:tc>
          <w:tcPr>
            <w:tcW w:w="723" w:type="dxa"/>
          </w:tcPr>
          <w:p w:rsidR="0070149B" w:rsidRPr="007D50CB" w:rsidRDefault="0070149B" w:rsidP="003153C0">
            <w:pPr>
              <w:pStyle w:val="ConsPlusNormal"/>
              <w:jc w:val="center"/>
            </w:pPr>
            <w:r w:rsidRPr="007D50CB">
              <w:t>49,7</w:t>
            </w:r>
          </w:p>
        </w:tc>
        <w:tc>
          <w:tcPr>
            <w:tcW w:w="900" w:type="dxa"/>
          </w:tcPr>
          <w:p w:rsidR="0070149B" w:rsidRPr="007D50CB" w:rsidRDefault="0070149B" w:rsidP="003153C0">
            <w:pPr>
              <w:pStyle w:val="ConsPlusNormal"/>
              <w:jc w:val="center"/>
            </w:pPr>
            <w:r w:rsidRPr="007D50CB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49,7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F35224">
        <w:trPr>
          <w:trHeight w:val="575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091" w:type="dxa"/>
          </w:tcPr>
          <w:p w:rsidR="0070149B" w:rsidRDefault="0070149B" w:rsidP="003153C0">
            <w:pPr>
              <w:pStyle w:val="ConsPlusNormal"/>
            </w:pPr>
            <w:r w:rsidRPr="0065278F">
              <w:t>Мурзич</w:t>
            </w:r>
          </w:p>
          <w:p w:rsidR="0070149B" w:rsidRPr="0065278F" w:rsidRDefault="0070149B" w:rsidP="003153C0">
            <w:pPr>
              <w:pStyle w:val="ConsPlusNormal"/>
            </w:pPr>
            <w:r>
              <w:t>Ольга Викторовна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консультант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40,9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69,0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944443,91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F35224">
        <w:trPr>
          <w:trHeight w:val="642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091" w:type="dxa"/>
          </w:tcPr>
          <w:p w:rsidR="0070149B" w:rsidRDefault="0070149B" w:rsidP="003153C0">
            <w:pPr>
              <w:pStyle w:val="ConsPlusNormal"/>
            </w:pPr>
            <w:r w:rsidRPr="0065278F">
              <w:t>Кузнецова</w:t>
            </w:r>
          </w:p>
          <w:p w:rsidR="0070149B" w:rsidRPr="0065278F" w:rsidRDefault="0070149B" w:rsidP="003153C0">
            <w:pPr>
              <w:pStyle w:val="ConsPlusNormal"/>
            </w:pPr>
            <w:r>
              <w:t>Оксана Владимировна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консультант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18,7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31,0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C024CA">
              <w:t>СУЗУКИ эскудо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958068,08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F35224">
        <w:trPr>
          <w:trHeight w:val="485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5278F" w:rsidRDefault="0070149B" w:rsidP="003153C0">
            <w:pPr>
              <w:pStyle w:val="ConsPlusNormal"/>
            </w:pPr>
            <w:r w:rsidRPr="0065278F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31,0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50,9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350839,00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F35224">
        <w:trPr>
          <w:trHeight w:val="495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5278F" w:rsidRDefault="0070149B" w:rsidP="003153C0">
            <w:pPr>
              <w:pStyle w:val="ConsPlusNormal"/>
            </w:pPr>
            <w:r w:rsidRPr="0065278F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31,0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F35224">
        <w:trPr>
          <w:trHeight w:val="916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091" w:type="dxa"/>
          </w:tcPr>
          <w:p w:rsidR="0070149B" w:rsidRDefault="0070149B" w:rsidP="003153C0">
            <w:pPr>
              <w:autoSpaceDE w:val="0"/>
              <w:autoSpaceDN w:val="0"/>
              <w:adjustRightInd w:val="0"/>
              <w:spacing w:after="0" w:line="240" w:lineRule="auto"/>
            </w:pPr>
            <w:r w:rsidRPr="0065278F">
              <w:t>Евлоева</w:t>
            </w:r>
          </w:p>
          <w:p w:rsidR="0070149B" w:rsidRPr="0065278F" w:rsidRDefault="0070149B" w:rsidP="003153C0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Анна Владимировна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главный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59,1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65278F" w:rsidRDefault="0070149B" w:rsidP="003153C0">
            <w:pPr>
              <w:autoSpaceDE w:val="0"/>
              <w:autoSpaceDN w:val="0"/>
              <w:adjustRightInd w:val="0"/>
              <w:spacing w:after="0" w:line="240" w:lineRule="auto"/>
            </w:pPr>
            <w:r w:rsidRPr="0065278F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41,6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59,1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1342258,19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65278F" w:rsidRDefault="0070149B" w:rsidP="003153C0">
            <w:pPr>
              <w:autoSpaceDE w:val="0"/>
              <w:autoSpaceDN w:val="0"/>
              <w:adjustRightInd w:val="0"/>
              <w:spacing w:after="0" w:line="240" w:lineRule="auto"/>
            </w:pPr>
            <w:r w:rsidRPr="0065278F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59,1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spacing w:after="0" w:line="240" w:lineRule="auto"/>
              <w:jc w:val="center"/>
              <w:rPr>
                <w:sz w:val="16"/>
              </w:rPr>
            </w:pPr>
            <w:r w:rsidRPr="00FE0FA1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lastRenderedPageBreak/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241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091" w:type="dxa"/>
          </w:tcPr>
          <w:p w:rsidR="0070149B" w:rsidRPr="00CE0845" w:rsidRDefault="0070149B" w:rsidP="003153C0">
            <w:pPr>
              <w:autoSpaceDE w:val="0"/>
              <w:autoSpaceDN w:val="0"/>
              <w:adjustRightInd w:val="0"/>
              <w:spacing w:after="0" w:line="240" w:lineRule="auto"/>
            </w:pPr>
            <w:r w:rsidRPr="00CE0845">
              <w:t>Шевченко</w:t>
            </w:r>
          </w:p>
          <w:p w:rsidR="0070149B" w:rsidRPr="00CE0845" w:rsidRDefault="0070149B" w:rsidP="003153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0845">
              <w:t>Галина Анатольевна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главный специалист 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spacing w:before="240" w:after="0" w:line="240" w:lineRule="auto"/>
              <w:jc w:val="center"/>
            </w:pPr>
            <w:r w:rsidRPr="006676C6">
              <w:t xml:space="preserve">земельный участок </w:t>
            </w:r>
            <w:r>
              <w:t>для веде-ния садо-водства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  <w:p w:rsidR="0070149B" w:rsidRPr="006676C6" w:rsidRDefault="0070149B" w:rsidP="003153C0">
            <w:pPr>
              <w:tabs>
                <w:tab w:val="left" w:pos="13750"/>
              </w:tabs>
              <w:spacing w:after="0" w:line="240" w:lineRule="auto"/>
              <w:ind w:right="-31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tabs>
                <w:tab w:val="left" w:pos="13750"/>
              </w:tabs>
              <w:spacing w:after="0" w:line="240" w:lineRule="auto"/>
              <w:ind w:right="-31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67,2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spacing w:after="0" w:line="240" w:lineRule="auto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707,0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6676C6">
              <w:rPr>
                <w:sz w:val="16"/>
              </w:rPr>
              <w:t>автомобил</w:t>
            </w:r>
            <w:r>
              <w:rPr>
                <w:sz w:val="16"/>
              </w:rPr>
              <w:t>ь</w:t>
            </w:r>
            <w:r w:rsidRPr="006676C6">
              <w:rPr>
                <w:sz w:val="16"/>
              </w:rPr>
              <w:t xml:space="preserve"> </w:t>
            </w:r>
          </w:p>
          <w:p w:rsidR="0070149B" w:rsidRPr="00927AFD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rPr>
                <w:lang w:val="en-US"/>
              </w:rPr>
              <w:t>CRESTA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918979,70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20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CE0845" w:rsidRDefault="0070149B" w:rsidP="003153C0">
            <w:pPr>
              <w:pStyle w:val="ConsPlusNormal"/>
            </w:pPr>
            <w:r w:rsidRPr="00CE0845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общая долевая, 1/4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60,7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67,2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t>ТОЙОТА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8"/>
              </w:rPr>
              <w:t>TOYOACE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2202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091" w:type="dxa"/>
          </w:tcPr>
          <w:p w:rsidR="0070149B" w:rsidRPr="00CE0845" w:rsidRDefault="0070149B" w:rsidP="003153C0">
            <w:pPr>
              <w:pStyle w:val="ConsPlusNormal"/>
            </w:pPr>
            <w:r w:rsidRPr="00CE0845">
              <w:t>Кнерцер</w:t>
            </w:r>
          </w:p>
          <w:p w:rsidR="0070149B" w:rsidRPr="00CE0845" w:rsidRDefault="0070149B" w:rsidP="003153C0">
            <w:pPr>
              <w:pStyle w:val="ConsPlusNormal"/>
            </w:pPr>
            <w:r w:rsidRPr="00CE0845">
              <w:t>Анна Геннадиевна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68,0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29,2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4"/>
              </w:rPr>
            </w:pPr>
            <w:r w:rsidRPr="006676C6">
              <w:t xml:space="preserve">земельный участок </w:t>
            </w:r>
            <w:r w:rsidRPr="006676C6">
              <w:br/>
            </w:r>
            <w:r w:rsidRPr="006676C6">
              <w:rPr>
                <w:sz w:val="16"/>
              </w:rPr>
              <w:t>для сельско-хозяйствен-ного исполь-зования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820,0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ТОЙОТА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lang w:val="en-US"/>
              </w:rPr>
              <w:t>RACTIS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78306,32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CE0845" w:rsidRDefault="0070149B" w:rsidP="003153C0">
            <w:pPr>
              <w:pStyle w:val="ConsPlusNormal"/>
            </w:pPr>
            <w:r w:rsidRPr="00CE0845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4"/>
              </w:rPr>
            </w:pPr>
            <w:r w:rsidRPr="006676C6">
              <w:t xml:space="preserve">земельный участок </w:t>
            </w:r>
            <w:r w:rsidRPr="006676C6">
              <w:br/>
            </w:r>
            <w:r w:rsidRPr="006676C6">
              <w:rPr>
                <w:sz w:val="16"/>
              </w:rPr>
              <w:t>для сельско-хозяйствен-ного исполь-зования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4"/>
                <w:szCs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820,0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4"/>
                <w:szCs w:val="14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68,0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4"/>
                <w:szCs w:val="14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rPr>
                <w:sz w:val="18"/>
                <w:szCs w:val="18"/>
              </w:rPr>
              <w:t>ТОЙОТА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8"/>
                <w:szCs w:val="18"/>
                <w:lang w:val="en-US"/>
              </w:rPr>
              <w:t>ALTEZZA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1662708,38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lastRenderedPageBreak/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CE0845" w:rsidRDefault="0070149B" w:rsidP="003153C0">
            <w:pPr>
              <w:spacing w:after="0" w:line="240" w:lineRule="auto"/>
            </w:pPr>
            <w:r w:rsidRPr="00CE0845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1C260E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4"/>
              </w:rPr>
            </w:pPr>
            <w:r w:rsidRPr="006676C6">
              <w:t xml:space="preserve">земельный участок </w:t>
            </w:r>
            <w:r w:rsidRPr="006676C6">
              <w:br/>
            </w:r>
            <w:r w:rsidRPr="006676C6">
              <w:rPr>
                <w:sz w:val="16"/>
              </w:rPr>
              <w:t>для сельско-хозяйствен-ного исполь-зования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68,0</w:t>
            </w:r>
          </w:p>
          <w:p w:rsidR="0070149B" w:rsidRPr="001C260E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820,0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1C260E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CE0845" w:rsidRDefault="0070149B" w:rsidP="003153C0">
            <w:pPr>
              <w:spacing w:after="0" w:line="240" w:lineRule="auto"/>
            </w:pPr>
            <w:r w:rsidRPr="00CE0845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1C260E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4"/>
              </w:rPr>
            </w:pPr>
            <w:r w:rsidRPr="006676C6">
              <w:t xml:space="preserve">земельный участок </w:t>
            </w:r>
            <w:r w:rsidRPr="006676C6">
              <w:br/>
            </w:r>
            <w:r w:rsidRPr="006676C6">
              <w:rPr>
                <w:sz w:val="16"/>
              </w:rPr>
              <w:t>для сельско-хозяйствен-ного исполь-зования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68,0</w:t>
            </w:r>
          </w:p>
          <w:p w:rsidR="0070149B" w:rsidRPr="001C260E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820,0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1C260E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091" w:type="dxa"/>
          </w:tcPr>
          <w:p w:rsidR="0070149B" w:rsidRPr="00CE0845" w:rsidRDefault="0070149B" w:rsidP="003153C0">
            <w:pPr>
              <w:pStyle w:val="ConsPlusNormal"/>
            </w:pPr>
            <w:r w:rsidRPr="00CE0845">
              <w:t>Латий А.С.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главный</w:t>
            </w:r>
            <w:r w:rsidRPr="006676C6">
              <w:t xml:space="preserve">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53,5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6749F7" w:rsidRDefault="0070149B" w:rsidP="003153C0">
            <w:pPr>
              <w:pStyle w:val="ConsPlusNormal"/>
              <w:jc w:val="center"/>
            </w:pPr>
            <w:r>
              <w:t>ТОЙОТА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РАВ 4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684384,07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CE0845" w:rsidRDefault="0070149B" w:rsidP="003153C0">
            <w:pPr>
              <w:pStyle w:val="ConsPlusNormal"/>
            </w:pPr>
            <w:r w:rsidRPr="00CE0845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16,6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53,5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70,4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381233,75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091" w:type="dxa"/>
          </w:tcPr>
          <w:p w:rsidR="0070149B" w:rsidRPr="00CE0845" w:rsidRDefault="0070149B" w:rsidP="003153C0">
            <w:pPr>
              <w:pStyle w:val="ConsPlusNormal"/>
            </w:pPr>
            <w:r w:rsidRPr="00CE0845">
              <w:t>Шпрункас А.Е.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6749F7" w:rsidRDefault="0070149B" w:rsidP="003153C0">
            <w:pPr>
              <w:pStyle w:val="ConsPlusNormal"/>
              <w:jc w:val="center"/>
            </w:pPr>
            <w:r>
              <w:t>ТОЙОТА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ВИТЗ</w:t>
            </w:r>
          </w:p>
        </w:tc>
        <w:tc>
          <w:tcPr>
            <w:tcW w:w="1128" w:type="dxa"/>
          </w:tcPr>
          <w:p w:rsidR="0070149B" w:rsidRDefault="0070149B" w:rsidP="003153C0">
            <w:pPr>
              <w:pStyle w:val="ConsPlusNormal"/>
              <w:jc w:val="center"/>
            </w:pPr>
            <w:r w:rsidRPr="009D5375">
              <w:t>375736,46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15088" w:type="dxa"/>
            <w:gridSpan w:val="15"/>
          </w:tcPr>
          <w:p w:rsidR="0070149B" w:rsidRPr="00FC3FAA" w:rsidRDefault="0070149B" w:rsidP="003153C0">
            <w:pPr>
              <w:spacing w:after="0" w:line="240" w:lineRule="auto"/>
              <w:jc w:val="center"/>
            </w:pPr>
            <w:r w:rsidRPr="00FC3FAA">
              <w:rPr>
                <w:b/>
              </w:rPr>
              <w:t>отдел информационного обеспечения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091" w:type="dxa"/>
          </w:tcPr>
          <w:p w:rsidR="0070149B" w:rsidRPr="006676C6" w:rsidRDefault="0070149B" w:rsidP="003153C0">
            <w:pPr>
              <w:pStyle w:val="ConsPlusNormal"/>
            </w:pPr>
            <w:r w:rsidRPr="006676C6">
              <w:t>Квитченко Д.В.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71,5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легковой </w:t>
            </w:r>
            <w:r w:rsidRPr="006676C6">
              <w:t>НИССАН Мурано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lang w:val="en-US"/>
              </w:rPr>
              <w:t>1334686</w:t>
            </w:r>
            <w:r w:rsidRPr="006676C6">
              <w:t>,50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676C6" w:rsidRDefault="0070149B" w:rsidP="003153C0">
            <w:pPr>
              <w:pStyle w:val="ConsPlusNormal"/>
            </w:pPr>
            <w:r w:rsidRPr="006676C6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71,5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213263,91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676C6" w:rsidRDefault="0070149B" w:rsidP="003153C0">
            <w:pPr>
              <w:pStyle w:val="ConsPlusNormal"/>
            </w:pPr>
            <w:r w:rsidRPr="006676C6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71,5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lastRenderedPageBreak/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Сысоева</w:t>
            </w:r>
          </w:p>
          <w:p w:rsidR="0070149B" w:rsidRPr="00672A29" w:rsidRDefault="0070149B" w:rsidP="003153C0">
            <w:pPr>
              <w:pStyle w:val="ConsPlusNormal"/>
            </w:pPr>
            <w:r w:rsidRPr="00672A29">
              <w:t>Мария Александровна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заместитель начальника отдела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68,9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>
              <w:t>земельный участок дачный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rPr>
                <w:lang w:val="en-US"/>
              </w:rPr>
              <w:t>Toyota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Vanguard</w:t>
            </w:r>
          </w:p>
        </w:tc>
        <w:tc>
          <w:tcPr>
            <w:tcW w:w="1128" w:type="dxa"/>
          </w:tcPr>
          <w:p w:rsidR="0070149B" w:rsidRPr="00D805F4" w:rsidRDefault="0070149B" w:rsidP="003153C0">
            <w:pPr>
              <w:pStyle w:val="ConsPlusNormal"/>
              <w:jc w:val="center"/>
            </w:pPr>
            <w:r>
              <w:t>1215002,09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856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земельный участок дачный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68,9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1862361,53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211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433374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земельный участок дачный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68,9</w:t>
            </w:r>
          </w:p>
          <w:p w:rsidR="0070149B" w:rsidRPr="00433374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433374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778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  <w:r>
              <w:t>0</w:t>
            </w:r>
            <w:r w:rsidRPr="006676C6">
              <w:t>1.</w:t>
            </w: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Литвинова</w:t>
            </w:r>
          </w:p>
          <w:p w:rsidR="0070149B" w:rsidRPr="00672A29" w:rsidRDefault="0070149B" w:rsidP="003153C0">
            <w:pPr>
              <w:pStyle w:val="ConsPlusNormal"/>
            </w:pPr>
            <w:r w:rsidRPr="00672A29">
              <w:t>Светлана Константиновна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главный консультант</w:t>
            </w: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</w:pP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</w:pP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43,2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437AB9" w:rsidRDefault="0070149B" w:rsidP="003153C0">
            <w:pPr>
              <w:pStyle w:val="ConsPlusNormal"/>
              <w:jc w:val="center"/>
            </w:pPr>
            <w:r w:rsidRPr="00437AB9">
              <w:rPr>
                <w:sz w:val="16"/>
              </w:rPr>
              <w:t xml:space="preserve">автомобиль </w:t>
            </w:r>
            <w:r w:rsidRPr="00437AB9">
              <w:t>НИССАН</w:t>
            </w:r>
          </w:p>
          <w:p w:rsidR="0070149B" w:rsidRPr="00437AB9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437AB9">
              <w:rPr>
                <w:lang w:val="en-US"/>
              </w:rPr>
              <w:t>NOTE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1288850,23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супруг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</w:pP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</w:pP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43,2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 xml:space="preserve">автомобиль </w:t>
            </w:r>
          </w:p>
          <w:p w:rsidR="0070149B" w:rsidRPr="00437AB9" w:rsidRDefault="0070149B" w:rsidP="003153C0">
            <w:pPr>
              <w:pStyle w:val="ConsPlusNormal"/>
              <w:jc w:val="center"/>
              <w:rPr>
                <w:sz w:val="17"/>
                <w:szCs w:val="17"/>
              </w:rPr>
            </w:pPr>
            <w:r w:rsidRPr="00437AB9">
              <w:rPr>
                <w:sz w:val="17"/>
                <w:szCs w:val="17"/>
              </w:rPr>
              <w:t>ТОЙОТА КАЛДИНА</w:t>
            </w:r>
          </w:p>
        </w:tc>
        <w:tc>
          <w:tcPr>
            <w:tcW w:w="1128" w:type="dxa"/>
          </w:tcPr>
          <w:p w:rsidR="0070149B" w:rsidRPr="00437AB9" w:rsidRDefault="0070149B" w:rsidP="003153C0">
            <w:pPr>
              <w:pStyle w:val="ConsPlusNormal"/>
              <w:jc w:val="center"/>
            </w:pPr>
            <w:r>
              <w:rPr>
                <w:lang w:val="en-US"/>
              </w:rPr>
              <w:t>840136</w:t>
            </w:r>
            <w:r>
              <w:t>,94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341E42">
        <w:trPr>
          <w:trHeight w:val="691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несовершеннолетний ребенок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</w:pP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</w:pP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43,2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4664,21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Рослик</w:t>
            </w:r>
          </w:p>
          <w:p w:rsidR="0070149B" w:rsidRPr="00672A29" w:rsidRDefault="0070149B" w:rsidP="003153C0">
            <w:pPr>
              <w:pStyle w:val="ConsPlusNormal"/>
            </w:pPr>
            <w:r w:rsidRPr="00672A29">
              <w:t>Лилия Юрьевна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 xml:space="preserve">ведущий специалист </w:t>
            </w:r>
            <w:r>
              <w:br/>
              <w:t>2 разряда</w:t>
            </w: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часть жилого дома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047466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  <w:p w:rsidR="0070149B" w:rsidRPr="00047466" w:rsidRDefault="0070149B" w:rsidP="003153C0">
            <w:pPr>
              <w:pStyle w:val="ConsPlusNormal"/>
              <w:ind w:right="-52"/>
              <w:jc w:val="center"/>
              <w:rPr>
                <w:sz w:val="10"/>
              </w:rPr>
            </w:pPr>
          </w:p>
          <w:p w:rsidR="0070149B" w:rsidRPr="00047466" w:rsidRDefault="0070149B" w:rsidP="003153C0">
            <w:pPr>
              <w:pStyle w:val="ConsPlusNormal"/>
              <w:ind w:right="-52"/>
              <w:jc w:val="center"/>
              <w:rPr>
                <w:sz w:val="19"/>
                <w:szCs w:val="19"/>
              </w:rPr>
            </w:pPr>
            <w:r w:rsidRPr="00047466">
              <w:rPr>
                <w:szCs w:val="19"/>
              </w:rPr>
              <w:t>общая совместная</w:t>
            </w: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50,1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047466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47,4</w:t>
            </w: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047466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825736,83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047466">
              <w:t>квартира: ипотечное кредитование</w:t>
            </w:r>
            <w:r>
              <w:t>, собственные накопления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ind w:right="-52"/>
              <w:jc w:val="center"/>
            </w:pPr>
            <w:r w:rsidRPr="00047466">
              <w:rPr>
                <w:szCs w:val="19"/>
              </w:rPr>
              <w:t>общая</w:t>
            </w:r>
            <w:r w:rsidRPr="00047466">
              <w:rPr>
                <w:sz w:val="19"/>
                <w:szCs w:val="19"/>
              </w:rPr>
              <w:t xml:space="preserve"> </w:t>
            </w:r>
            <w:r w:rsidRPr="00047466">
              <w:rPr>
                <w:szCs w:val="19"/>
              </w:rPr>
              <w:t>совместная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47,4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43,6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6676C6">
              <w:rPr>
                <w:sz w:val="16"/>
              </w:rPr>
              <w:t>автомобиль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ТОЙОТА ВИТЦ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791176,57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047466">
              <w:t>квартира: ипотечное кредитование</w:t>
            </w:r>
            <w:r>
              <w:t>, собственные накопления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lastRenderedPageBreak/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Каракиян</w:t>
            </w:r>
          </w:p>
          <w:p w:rsidR="0070149B" w:rsidRPr="00672A29" w:rsidRDefault="0070149B" w:rsidP="003153C0">
            <w:pPr>
              <w:pStyle w:val="ConsPlusNormal"/>
            </w:pPr>
            <w:r w:rsidRPr="00672A29">
              <w:t>Елена Владимировна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ведущий</w:t>
            </w:r>
            <w:r w:rsidRPr="009C184E">
              <w:t xml:space="preserve"> консультант</w:t>
            </w: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2E4975">
              <w:t>индивиду</w:t>
            </w:r>
            <w:r>
              <w:t>-</w:t>
            </w:r>
            <w:r w:rsidRPr="002E4975">
              <w:t>альная</w:t>
            </w: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46,1</w:t>
            </w: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1013147,25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супруг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886C6E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spacing w:after="60"/>
              <w:jc w:val="center"/>
            </w:pPr>
            <w:r>
              <w:t>квартира</w:t>
            </w:r>
          </w:p>
          <w:p w:rsidR="0070149B" w:rsidRDefault="0070149B" w:rsidP="003153C0">
            <w:pPr>
              <w:pStyle w:val="ConsPlusNormal"/>
              <w:spacing w:after="60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spacing w:after="60"/>
              <w:jc w:val="center"/>
            </w:pPr>
            <w:r>
              <w:t>29,6</w:t>
            </w:r>
          </w:p>
          <w:p w:rsidR="0070149B" w:rsidRDefault="0070149B" w:rsidP="003153C0">
            <w:pPr>
              <w:pStyle w:val="ConsPlusNormal"/>
              <w:spacing w:after="60"/>
              <w:jc w:val="center"/>
            </w:pPr>
            <w:r>
              <w:t>46,1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spacing w:after="60"/>
              <w:jc w:val="center"/>
            </w:pPr>
            <w:r>
              <w:t>Россия</w:t>
            </w:r>
          </w:p>
          <w:p w:rsidR="0070149B" w:rsidRDefault="0070149B" w:rsidP="003153C0">
            <w:pPr>
              <w:pStyle w:val="ConsPlusNormal"/>
              <w:spacing w:after="60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0F538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>автомобиль</w:t>
            </w:r>
            <w:r>
              <w:t xml:space="preserve"> Хонда </w:t>
            </w:r>
            <w:r>
              <w:rPr>
                <w:lang w:val="en-US"/>
              </w:rPr>
              <w:t>HR</w:t>
            </w:r>
            <w:r w:rsidRPr="000F5386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128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4103028,10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Харитонова</w:t>
            </w:r>
          </w:p>
          <w:p w:rsidR="0070149B" w:rsidRPr="00672A29" w:rsidRDefault="0070149B" w:rsidP="003153C0">
            <w:pPr>
              <w:pStyle w:val="ConsPlusNormal"/>
            </w:pPr>
            <w:r w:rsidRPr="00672A29">
              <w:t>Анастасия Валерьевна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  <w:r w:rsidRPr="00E77417">
              <w:t xml:space="preserve">главный специалист-эксперт </w:t>
            </w: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E77417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>автомобиль</w:t>
            </w:r>
            <w:r>
              <w:rPr>
                <w:lang w:val="en-US"/>
              </w:rPr>
              <w:t xml:space="preserve"> Honda</w:t>
            </w:r>
            <w:r w:rsidRPr="00E77417">
              <w:t xml:space="preserve"> </w:t>
            </w:r>
            <w:r>
              <w:rPr>
                <w:lang w:val="en-US"/>
              </w:rPr>
              <w:t>Insight</w:t>
            </w:r>
          </w:p>
        </w:tc>
        <w:tc>
          <w:tcPr>
            <w:tcW w:w="1128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233885,</w:t>
            </w:r>
            <w:r w:rsidRPr="00E77417">
              <w:t>28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AC0E2C">
              <w:t xml:space="preserve">сделки </w:t>
            </w:r>
            <w:r w:rsidRPr="00AC0E2C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супруг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 xml:space="preserve">квартира </w:t>
            </w:r>
          </w:p>
          <w:p w:rsidR="0070149B" w:rsidRPr="009845A8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 xml:space="preserve">43,2 </w:t>
            </w:r>
          </w:p>
          <w:p w:rsidR="0070149B" w:rsidRPr="009845A8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>
              <w:t>2807,0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Default="0070149B" w:rsidP="003153C0">
            <w:pPr>
              <w:pStyle w:val="ConsPlusNormal"/>
              <w:jc w:val="center"/>
            </w:pPr>
            <w:r w:rsidRPr="00996934">
              <w:t>240961</w:t>
            </w:r>
            <w:r>
              <w:t>,</w:t>
            </w:r>
            <w:r w:rsidRPr="00996934">
              <w:t>81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AC0E2C">
              <w:t xml:space="preserve">сделки </w:t>
            </w:r>
            <w:r w:rsidRPr="00AC0E2C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несовершеннолетний ребёнок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 xml:space="preserve">43,2 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7D3D79">
              <w:t>нет</w:t>
            </w:r>
          </w:p>
        </w:tc>
        <w:tc>
          <w:tcPr>
            <w:tcW w:w="1128" w:type="dxa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7D3D79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несовершеннолетний ребёнок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 xml:space="preserve">43,2 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7D3D79">
              <w:t>нет</w:t>
            </w:r>
          </w:p>
        </w:tc>
        <w:tc>
          <w:tcPr>
            <w:tcW w:w="1128" w:type="dxa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7D3D79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Коныжева</w:t>
            </w:r>
          </w:p>
          <w:p w:rsidR="0070149B" w:rsidRPr="00672A29" w:rsidRDefault="0070149B" w:rsidP="003153C0">
            <w:pPr>
              <w:pStyle w:val="ConsPlusNormal"/>
            </w:pPr>
            <w:r w:rsidRPr="00672A29">
              <w:t>Елена Владимировна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32,2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946934,93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15088" w:type="dxa"/>
            <w:gridSpan w:val="15"/>
          </w:tcPr>
          <w:p w:rsidR="0070149B" w:rsidRPr="00FC3FAA" w:rsidRDefault="0070149B" w:rsidP="003153C0">
            <w:pPr>
              <w:pStyle w:val="ConsPlusNormal"/>
              <w:jc w:val="center"/>
            </w:pPr>
            <w:r w:rsidRPr="00FC3FAA">
              <w:rPr>
                <w:b/>
              </w:rPr>
              <w:t>отдел управления персоналом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Асонова</w:t>
            </w:r>
          </w:p>
          <w:p w:rsidR="0070149B" w:rsidRPr="00672A29" w:rsidRDefault="0070149B" w:rsidP="003153C0">
            <w:pPr>
              <w:pStyle w:val="ConsPlusNormal"/>
            </w:pPr>
            <w:r w:rsidRPr="00672A29">
              <w:t>Ольга Викторовна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общая долевая (1/3)</w:t>
            </w:r>
            <w:r w:rsidRPr="006676C6">
              <w:t xml:space="preserve">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2726670,00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091" w:type="dxa"/>
          </w:tcPr>
          <w:p w:rsidR="0070149B" w:rsidRPr="00672A29" w:rsidRDefault="0070149B" w:rsidP="003153C0">
            <w:pPr>
              <w:pStyle w:val="ConsPlusNormal"/>
            </w:pPr>
            <w:r w:rsidRPr="00672A29">
              <w:t>Павлюк</w:t>
            </w:r>
          </w:p>
          <w:p w:rsidR="0070149B" w:rsidRPr="00672A29" w:rsidRDefault="0070149B" w:rsidP="003153C0">
            <w:pPr>
              <w:pStyle w:val="ConsPlusNormal"/>
            </w:pPr>
            <w:r w:rsidRPr="00672A29">
              <w:t>Татьяна Борисовна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консультант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земельный участок </w:t>
            </w:r>
            <w:r w:rsidRPr="006676C6">
              <w:rPr>
                <w:sz w:val="18"/>
              </w:rPr>
              <w:t>для ведения садоводства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1000,0+/-22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72A29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49</w:t>
            </w:r>
            <w:r w:rsidRPr="006676C6">
              <w:t>,</w:t>
            </w:r>
            <w:r w:rsidRPr="006676C6">
              <w:rPr>
                <w:lang w:val="en-US"/>
              </w:rPr>
              <w:t>7</w:t>
            </w:r>
          </w:p>
          <w:p w:rsidR="0070149B" w:rsidRPr="00672A29" w:rsidRDefault="0070149B" w:rsidP="003153C0">
            <w:pPr>
              <w:pStyle w:val="ConsPlusNormal"/>
              <w:jc w:val="center"/>
              <w:rPr>
                <w:sz w:val="6"/>
                <w:szCs w:val="6"/>
                <w:lang w:val="en-US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50,9</w:t>
            </w:r>
          </w:p>
        </w:tc>
        <w:tc>
          <w:tcPr>
            <w:tcW w:w="1001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72A29" w:rsidRDefault="0070149B" w:rsidP="003153C0">
            <w:pPr>
              <w:pStyle w:val="ConsPlusNormal"/>
              <w:jc w:val="center"/>
              <w:rPr>
                <w:sz w:val="6"/>
                <w:szCs w:val="6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163F01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t>автомобил</w:t>
            </w:r>
            <w:r>
              <w:rPr>
                <w:sz w:val="16"/>
              </w:rPr>
              <w:t>и</w:t>
            </w:r>
            <w:r w:rsidRPr="00163F01">
              <w:rPr>
                <w:sz w:val="16"/>
                <w:lang w:val="en-US"/>
              </w:rPr>
              <w:t>:</w:t>
            </w:r>
            <w:r w:rsidRPr="00163F01">
              <w:rPr>
                <w:lang w:val="en-US"/>
              </w:rPr>
              <w:t xml:space="preserve"> </w:t>
            </w:r>
            <w:r w:rsidRPr="006676C6">
              <w:rPr>
                <w:lang w:val="en-US"/>
              </w:rPr>
              <w:t>TOYOTA VITZ</w:t>
            </w:r>
          </w:p>
          <w:p w:rsidR="0070149B" w:rsidRPr="00163F01" w:rsidRDefault="0070149B" w:rsidP="003153C0">
            <w:pPr>
              <w:pStyle w:val="ConsPlusNormal"/>
              <w:jc w:val="center"/>
              <w:rPr>
                <w:sz w:val="8"/>
                <w:szCs w:val="6"/>
                <w:lang w:val="en-US"/>
              </w:rPr>
            </w:pPr>
          </w:p>
          <w:p w:rsidR="0070149B" w:rsidRPr="009F0B1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TOYOTA</w:t>
            </w:r>
            <w:r w:rsidRPr="00163F01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TOWN ACE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1034965,29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lastRenderedPageBreak/>
              <w:t>108.</w:t>
            </w:r>
          </w:p>
        </w:tc>
        <w:tc>
          <w:tcPr>
            <w:tcW w:w="2091" w:type="dxa"/>
          </w:tcPr>
          <w:p w:rsidR="0070149B" w:rsidRDefault="0070149B" w:rsidP="003153C0">
            <w:pPr>
              <w:spacing w:after="0" w:line="240" w:lineRule="auto"/>
            </w:pPr>
            <w:r w:rsidRPr="00672A29">
              <w:t>Молдованова</w:t>
            </w:r>
          </w:p>
          <w:p w:rsidR="0070149B" w:rsidRPr="00672A29" w:rsidRDefault="0070149B" w:rsidP="003153C0">
            <w:pPr>
              <w:spacing w:after="0" w:line="240" w:lineRule="auto"/>
            </w:pPr>
            <w:r>
              <w:t>Екатерина Владимировна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ведущий специалист </w:t>
            </w:r>
            <w:r w:rsidRPr="006676C6">
              <w:br/>
              <w:t>2 разряда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1/4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43,5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29,0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>автомобиль</w:t>
            </w:r>
            <w:r w:rsidRPr="006676C6">
              <w:t xml:space="preserve"> Субару Импреза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170497,78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72A29" w:rsidRDefault="0070149B" w:rsidP="003153C0">
            <w:pPr>
              <w:spacing w:after="0" w:line="240" w:lineRule="auto"/>
            </w:pPr>
            <w:r w:rsidRPr="00672A29">
              <w:t>супруг</w:t>
            </w:r>
          </w:p>
        </w:tc>
        <w:tc>
          <w:tcPr>
            <w:tcW w:w="1275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46,0</w:t>
            </w:r>
          </w:p>
        </w:tc>
        <w:tc>
          <w:tcPr>
            <w:tcW w:w="1001" w:type="dxa"/>
            <w:gridSpan w:val="2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48000,00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672A29" w:rsidRDefault="0070149B" w:rsidP="003153C0">
            <w:pPr>
              <w:spacing w:after="0" w:line="240" w:lineRule="auto"/>
            </w:pPr>
            <w:r w:rsidRPr="00672A29">
              <w:t>несовершеннолетний ребёнок</w:t>
            </w:r>
          </w:p>
        </w:tc>
        <w:tc>
          <w:tcPr>
            <w:tcW w:w="1275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43,</w:t>
            </w:r>
            <w:r>
              <w:t>5</w:t>
            </w:r>
          </w:p>
        </w:tc>
        <w:tc>
          <w:tcPr>
            <w:tcW w:w="1001" w:type="dxa"/>
            <w:gridSpan w:val="2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  <w:vAlign w:val="center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15088" w:type="dxa"/>
            <w:gridSpan w:val="15"/>
          </w:tcPr>
          <w:p w:rsidR="0070149B" w:rsidRPr="00FC3FAA" w:rsidRDefault="0070149B" w:rsidP="003153C0">
            <w:pPr>
              <w:pStyle w:val="ConsPlusNormal"/>
              <w:jc w:val="center"/>
            </w:pPr>
            <w:r w:rsidRPr="00FC3FAA">
              <w:rPr>
                <w:b/>
                <w:bCs/>
                <w:szCs w:val="24"/>
              </w:rPr>
              <w:t>отдел организационной работы и делопроизводства</w:t>
            </w:r>
          </w:p>
        </w:tc>
      </w:tr>
      <w:tr w:rsidR="0070149B" w:rsidRPr="006676C6" w:rsidTr="005471D1">
        <w:trPr>
          <w:trHeight w:val="1335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Королькова</w:t>
            </w:r>
          </w:p>
          <w:p w:rsidR="0070149B" w:rsidRPr="00D86D8E" w:rsidRDefault="0070149B" w:rsidP="003153C0">
            <w:pPr>
              <w:pStyle w:val="ConsPlusNormal"/>
            </w:pPr>
            <w:r w:rsidRPr="00D86D8E">
              <w:t>Ольга Гелиевна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начальник отдела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гараж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52,1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20,1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41657B">
              <w:rPr>
                <w:sz w:val="16"/>
              </w:rPr>
              <w:t>автомобиль</w:t>
            </w:r>
            <w:r>
              <w:t>ТОЙОТА</w:t>
            </w:r>
            <w:r w:rsidRPr="006676C6">
              <w:t>ЛЕКСУС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lang w:val="en-US"/>
              </w:rPr>
              <w:t>GX460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1623999,52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Гольцева</w:t>
            </w:r>
          </w:p>
          <w:p w:rsidR="0070149B" w:rsidRPr="00D86D8E" w:rsidRDefault="0070149B" w:rsidP="003153C0">
            <w:pPr>
              <w:pStyle w:val="ConsPlusNormal"/>
            </w:pPr>
            <w:r w:rsidRPr="00D86D8E">
              <w:t>Олеся Владимировна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главный консультант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50,3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1228446,80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гараж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гараж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1/2 доли </w:t>
            </w:r>
            <w:r w:rsidRPr="006676C6">
              <w:br/>
              <w:t>в праве</w:t>
            </w: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50,3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59,3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18,7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17,3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4C215F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59,3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A0042D">
              <w:rPr>
                <w:sz w:val="16"/>
              </w:rPr>
              <w:t>автомобиль</w:t>
            </w:r>
            <w:r w:rsidRPr="006676C6">
              <w:rPr>
                <w:lang w:val="en-US"/>
              </w:rPr>
              <w:t>Toyota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Land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rPr>
                <w:lang w:val="en-US"/>
              </w:rPr>
              <w:t>Cruiser Prado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970031,90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Подойницына</w:t>
            </w:r>
          </w:p>
          <w:p w:rsidR="0070149B" w:rsidRPr="00D86D8E" w:rsidRDefault="0070149B" w:rsidP="003153C0">
            <w:pPr>
              <w:pStyle w:val="ConsPlusNormal"/>
            </w:pPr>
            <w:r w:rsidRPr="00D86D8E">
              <w:lastRenderedPageBreak/>
              <w:t>Дарья Анатольевна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lastRenderedPageBreak/>
              <w:t>консультант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lastRenderedPageBreak/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lastRenderedPageBreak/>
              <w:t>28,5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lastRenderedPageBreak/>
              <w:t>50,6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lastRenderedPageBreak/>
              <w:t>Россия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lastRenderedPageBreak/>
              <w:t>Россия</w:t>
            </w:r>
          </w:p>
        </w:tc>
        <w:tc>
          <w:tcPr>
            <w:tcW w:w="992" w:type="dxa"/>
          </w:tcPr>
          <w:p w:rsidR="0070149B" w:rsidRPr="00222974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sz w:val="16"/>
              </w:rPr>
              <w:lastRenderedPageBreak/>
              <w:t>автомобил</w:t>
            </w:r>
            <w:r>
              <w:rPr>
                <w:sz w:val="16"/>
              </w:rPr>
              <w:t>и</w:t>
            </w:r>
            <w:r w:rsidRPr="00222974">
              <w:rPr>
                <w:sz w:val="16"/>
                <w:lang w:val="en-US"/>
              </w:rPr>
              <w:t>:</w:t>
            </w:r>
          </w:p>
          <w:p w:rsidR="0070149B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lastRenderedPageBreak/>
              <w:t xml:space="preserve">Honda </w:t>
            </w:r>
            <w:r>
              <w:rPr>
                <w:lang w:val="en-US"/>
              </w:rPr>
              <w:t>Fit</w:t>
            </w:r>
          </w:p>
          <w:p w:rsidR="0070149B" w:rsidRPr="00222974" w:rsidRDefault="0070149B" w:rsidP="003153C0">
            <w:pPr>
              <w:pStyle w:val="ConsPlusNormal"/>
              <w:jc w:val="center"/>
              <w:rPr>
                <w:sz w:val="6"/>
                <w:lang w:val="en-US"/>
              </w:rPr>
            </w:pPr>
          </w:p>
          <w:p w:rsidR="0070149B" w:rsidRPr="00222974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Toyota</w:t>
            </w:r>
          </w:p>
          <w:p w:rsidR="0070149B" w:rsidRPr="00222974" w:rsidRDefault="0070149B" w:rsidP="003153C0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Prius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lastRenderedPageBreak/>
              <w:t>948797,58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</w:r>
            <w:r w:rsidRPr="006676C6">
              <w:lastRenderedPageBreak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50,6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CF20E6" w:rsidRDefault="0070149B" w:rsidP="003153C0">
            <w:pPr>
              <w:pStyle w:val="ConsPlusNormal"/>
              <w:jc w:val="center"/>
            </w:pPr>
            <w:r>
              <w:rPr>
                <w:lang w:val="en-US"/>
              </w:rPr>
              <w:t>629626</w:t>
            </w:r>
            <w:r>
              <w:t>,88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Петрушенко</w:t>
            </w:r>
          </w:p>
          <w:p w:rsidR="0070149B" w:rsidRPr="00D86D8E" w:rsidRDefault="0070149B" w:rsidP="003153C0">
            <w:pPr>
              <w:pStyle w:val="ConsPlusNormal"/>
            </w:pPr>
            <w:r w:rsidRPr="00D86D8E">
              <w:t>Ирина Владимировна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специалист</w:t>
            </w:r>
            <w:r w:rsidRPr="006676C6">
              <w:br/>
              <w:t>2 разряда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2/3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47,3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земельный участок</w:t>
            </w:r>
            <w:r>
              <w:t xml:space="preserve"> садовый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978,0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F77DAC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923021,51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F77DAC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земельный участок</w:t>
            </w:r>
            <w:r>
              <w:t xml:space="preserve"> садовый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общая долевая, 1/3 доли </w:t>
            </w:r>
            <w:r w:rsidRPr="006676C6">
              <w:br/>
              <w:t>в праве</w:t>
            </w:r>
          </w:p>
          <w:p w:rsidR="0070149B" w:rsidRPr="00F77DAC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</w:t>
            </w:r>
            <w:r>
              <w:t>-</w:t>
            </w:r>
            <w:r w:rsidRPr="006676C6">
              <w:t>альная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47,3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F77DAC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978,0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F77DAC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>автомобиль С</w:t>
            </w:r>
            <w:r w:rsidRPr="006676C6">
              <w:t>убару Форестер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351445,31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Жадан</w:t>
            </w:r>
          </w:p>
          <w:p w:rsidR="0070149B" w:rsidRPr="00D86D8E" w:rsidRDefault="0070149B" w:rsidP="003153C0">
            <w:pPr>
              <w:pStyle w:val="ConsPlusNormal"/>
            </w:pPr>
            <w:r w:rsidRPr="00D86D8E">
              <w:t>Татьяна Никитична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ведущий 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t>48,0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rPr>
                <w:sz w:val="16"/>
              </w:rPr>
              <w:t>автомобиль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  <w:rPr>
                <w:lang w:val="en-US"/>
              </w:rPr>
            </w:pPr>
            <w:r w:rsidRPr="006676C6">
              <w:rPr>
                <w:lang w:val="en-US"/>
              </w:rPr>
              <w:t>Honda Logo</w:t>
            </w:r>
          </w:p>
        </w:tc>
        <w:tc>
          <w:tcPr>
            <w:tcW w:w="1128" w:type="dxa"/>
          </w:tcPr>
          <w:p w:rsidR="0070149B" w:rsidRPr="00FD0F5D" w:rsidRDefault="0070149B" w:rsidP="003153C0">
            <w:pPr>
              <w:pStyle w:val="ConsPlusNormal"/>
              <w:jc w:val="center"/>
            </w:pPr>
            <w:r>
              <w:t>732271,38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гараж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индивиду-альная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индивиду-альный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48,0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32,4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  <w:p w:rsidR="0070149B" w:rsidRPr="006676C6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spacing w:after="0" w:line="240" w:lineRule="auto"/>
              <w:jc w:val="center"/>
              <w:rPr>
                <w:sz w:val="16"/>
              </w:rPr>
            </w:pPr>
            <w:r w:rsidRPr="006676C6">
              <w:rPr>
                <w:sz w:val="16"/>
              </w:rPr>
              <w:t>автомобили</w:t>
            </w:r>
            <w:r>
              <w:rPr>
                <w:sz w:val="16"/>
              </w:rPr>
              <w:t>:</w:t>
            </w:r>
          </w:p>
          <w:p w:rsidR="0070149B" w:rsidRPr="006676C6" w:rsidRDefault="0070149B" w:rsidP="00315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676C6">
              <w:rPr>
                <w:szCs w:val="24"/>
                <w:lang w:val="en-US"/>
              </w:rPr>
              <w:t>Daihatsu</w:t>
            </w:r>
            <w:r w:rsidRPr="006676C6">
              <w:rPr>
                <w:szCs w:val="24"/>
              </w:rPr>
              <w:t xml:space="preserve"> </w:t>
            </w:r>
            <w:r w:rsidRPr="006676C6">
              <w:rPr>
                <w:szCs w:val="24"/>
                <w:lang w:val="en-US"/>
              </w:rPr>
              <w:t>Hijet</w:t>
            </w:r>
          </w:p>
          <w:p w:rsidR="0070149B" w:rsidRPr="006676C6" w:rsidRDefault="0070149B" w:rsidP="00315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676C6">
              <w:rPr>
                <w:szCs w:val="24"/>
                <w:lang w:val="en-US"/>
              </w:rPr>
              <w:t>Mazda</w:t>
            </w:r>
            <w:r w:rsidRPr="006676C6">
              <w:rPr>
                <w:szCs w:val="24"/>
              </w:rPr>
              <w:t xml:space="preserve"> </w:t>
            </w:r>
            <w:r w:rsidRPr="006676C6">
              <w:rPr>
                <w:szCs w:val="24"/>
                <w:lang w:val="en-US"/>
              </w:rPr>
              <w:t>Bongo</w:t>
            </w:r>
          </w:p>
          <w:p w:rsidR="0070149B" w:rsidRPr="006676C6" w:rsidRDefault="0070149B" w:rsidP="00315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0149B" w:rsidRPr="006676C6" w:rsidRDefault="0070149B" w:rsidP="00315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676C6">
              <w:rPr>
                <w:szCs w:val="24"/>
                <w:lang w:val="en-US"/>
              </w:rPr>
              <w:t>Toyota Hiase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rFonts w:eastAsia="Calibri"/>
                <w:szCs w:val="24"/>
                <w:lang w:val="en-US" w:eastAsia="en-US"/>
              </w:rPr>
              <w:t>Toyota Hiase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FD0F5D" w:rsidRDefault="0070149B" w:rsidP="003153C0">
            <w:pPr>
              <w:pStyle w:val="ConsPlusNormal"/>
              <w:rPr>
                <w:highlight w:val="yellow"/>
              </w:rPr>
            </w:pPr>
            <w:r w:rsidRPr="00D86D8E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lang w:val="en-US"/>
              </w:rPr>
            </w:pPr>
            <w:r w:rsidRPr="006676C6">
              <w:t>48,0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1139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lastRenderedPageBreak/>
              <w:t>114.</w:t>
            </w: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Беляева</w:t>
            </w:r>
          </w:p>
          <w:p w:rsidR="0070149B" w:rsidRPr="00D86D8E" w:rsidRDefault="0070149B" w:rsidP="003153C0">
            <w:pPr>
              <w:pStyle w:val="ConsPlusNormal"/>
            </w:pPr>
            <w:r w:rsidRPr="00D86D8E">
              <w:t>Екатерина Юрьевна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специалист-эксперт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общая долевая,</w:t>
            </w:r>
          </w:p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 xml:space="preserve">1/3 доли </w:t>
            </w:r>
            <w:r w:rsidRPr="006676C6">
              <w:br/>
              <w:t>в праве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66,7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sz w:val="16"/>
              </w:rPr>
              <w:t xml:space="preserve">автомобиль </w:t>
            </w:r>
            <w:r w:rsidRPr="006676C6">
              <w:t>Ниссан</w:t>
            </w: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Murano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597343,62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355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spacing w:after="0" w:line="240" w:lineRule="auto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52,7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66,7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  <w:p w:rsidR="0070149B" w:rsidRPr="006676C6" w:rsidRDefault="0070149B" w:rsidP="003153C0">
            <w:pPr>
              <w:pStyle w:val="ConsPlusNormal"/>
              <w:spacing w:after="20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мототранспортное средство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6C6">
              <w:rPr>
                <w:sz w:val="18"/>
                <w:szCs w:val="18"/>
              </w:rPr>
              <w:t>YAMAHA</w:t>
            </w:r>
          </w:p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6C6">
              <w:t>FJR 1300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1930559,64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626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66,7</w:t>
            </w: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6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</w:tr>
      <w:tr w:rsidR="0070149B" w:rsidRPr="006676C6" w:rsidTr="005471D1">
        <w:trPr>
          <w:trHeight w:val="1955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091" w:type="dxa"/>
          </w:tcPr>
          <w:p w:rsidR="0070149B" w:rsidRPr="00D86D8E" w:rsidRDefault="0070149B" w:rsidP="003153C0">
            <w:pPr>
              <w:pStyle w:val="ConsPlusNormal"/>
            </w:pPr>
            <w:r w:rsidRPr="00D86D8E">
              <w:t>Кичий</w:t>
            </w:r>
          </w:p>
          <w:p w:rsidR="0070149B" w:rsidRPr="00D86D8E" w:rsidRDefault="0070149B" w:rsidP="003153C0">
            <w:pPr>
              <w:pStyle w:val="ConsPlusNormal"/>
            </w:pPr>
            <w:r w:rsidRPr="00D86D8E">
              <w:t>Ольга Васильевна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специалист-эксперт</w:t>
            </w: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D86D8E" w:rsidRDefault="0070149B" w:rsidP="003153C0">
            <w:pPr>
              <w:pStyle w:val="ConsPlusNormal"/>
              <w:jc w:val="center"/>
              <w:rPr>
                <w:sz w:val="10"/>
                <w:szCs w:val="6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D86D8E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индивиду-альная</w:t>
            </w:r>
            <w:r w:rsidRPr="006676C6">
              <w:t xml:space="preserve"> </w:t>
            </w:r>
          </w:p>
          <w:p w:rsidR="0070149B" w:rsidRPr="00D86D8E" w:rsidRDefault="0070149B" w:rsidP="003153C0">
            <w:pPr>
              <w:pStyle w:val="ConsPlusNormal"/>
              <w:jc w:val="center"/>
              <w:rPr>
                <w:sz w:val="10"/>
                <w:szCs w:val="6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>
              <w:t>индивиду-альная</w:t>
            </w:r>
          </w:p>
          <w:p w:rsidR="0070149B" w:rsidRPr="00D86D8E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49,4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D86D8E" w:rsidRDefault="0070149B" w:rsidP="003153C0">
            <w:pPr>
              <w:pStyle w:val="ConsPlusNormal"/>
              <w:jc w:val="center"/>
              <w:rPr>
                <w:sz w:val="12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35,8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D86D8E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D86D8E" w:rsidRDefault="0070149B" w:rsidP="003153C0">
            <w:pPr>
              <w:pStyle w:val="ConsPlusNormal"/>
              <w:jc w:val="center"/>
              <w:rPr>
                <w:sz w:val="12"/>
              </w:rPr>
            </w:pPr>
          </w:p>
          <w:p w:rsidR="0070149B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D86D8E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6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01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862807,21</w:t>
            </w:r>
          </w:p>
        </w:tc>
        <w:tc>
          <w:tcPr>
            <w:tcW w:w="2416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>
              <w:t>1/2</w:t>
            </w:r>
            <w:r w:rsidRPr="00BC3C77">
              <w:t xml:space="preserve"> дол</w:t>
            </w:r>
            <w:r>
              <w:t xml:space="preserve">и </w:t>
            </w:r>
            <w:r>
              <w:br/>
              <w:t>в</w:t>
            </w:r>
            <w:r w:rsidRPr="00BC3C77">
              <w:t xml:space="preserve"> квартир</w:t>
            </w:r>
            <w:r>
              <w:t>е</w:t>
            </w:r>
            <w:r w:rsidRPr="00BC3C77">
              <w:t>: безвозмездная сделка</w:t>
            </w:r>
            <w:r>
              <w:t>;</w:t>
            </w:r>
          </w:p>
          <w:p w:rsidR="0070149B" w:rsidRPr="00D86D8E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BC3C77" w:rsidRDefault="0070149B" w:rsidP="003153C0">
            <w:pPr>
              <w:pStyle w:val="ConsPlusNormal"/>
              <w:jc w:val="center"/>
            </w:pPr>
            <w:r w:rsidRPr="00D86D8E">
              <w:t>квартира: материальная помощь родственников</w:t>
            </w:r>
          </w:p>
        </w:tc>
      </w:tr>
      <w:tr w:rsidR="0070149B" w:rsidRPr="006676C6" w:rsidTr="005471D1">
        <w:trPr>
          <w:trHeight w:val="314"/>
        </w:trPr>
        <w:tc>
          <w:tcPr>
            <w:tcW w:w="15088" w:type="dxa"/>
            <w:gridSpan w:val="15"/>
            <w:vAlign w:val="center"/>
          </w:tcPr>
          <w:p w:rsidR="0070149B" w:rsidRPr="00686B09" w:rsidRDefault="0070149B" w:rsidP="003153C0">
            <w:pPr>
              <w:pStyle w:val="ConsPlusNormal"/>
              <w:jc w:val="center"/>
              <w:rPr>
                <w:b/>
              </w:rPr>
            </w:pPr>
            <w:r w:rsidRPr="00686B09">
              <w:rPr>
                <w:b/>
              </w:rPr>
              <w:t>отдел административного территориального управления Первомайского района</w:t>
            </w:r>
          </w:p>
        </w:tc>
      </w:tr>
      <w:tr w:rsidR="0070149B" w:rsidRPr="006676C6" w:rsidTr="005471D1">
        <w:trPr>
          <w:trHeight w:val="920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</w:pPr>
            <w:r>
              <w:t>116.</w:t>
            </w:r>
          </w:p>
        </w:tc>
        <w:tc>
          <w:tcPr>
            <w:tcW w:w="2091" w:type="dxa"/>
          </w:tcPr>
          <w:p w:rsidR="0070149B" w:rsidRDefault="0070149B" w:rsidP="003153C0">
            <w:pPr>
              <w:pStyle w:val="ConsPlusNormal"/>
            </w:pPr>
            <w:r w:rsidRPr="006676C6">
              <w:t>Алексеева</w:t>
            </w:r>
          </w:p>
          <w:p w:rsidR="0070149B" w:rsidRPr="006676C6" w:rsidRDefault="0070149B" w:rsidP="003153C0">
            <w:pPr>
              <w:pStyle w:val="ConsPlusNormal"/>
            </w:pPr>
            <w:r>
              <w:t>Светлана Викторовна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заместитель начальника отдела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6C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42,5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9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45,5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rPr>
                <w:rFonts w:ascii="Times New Roman CYR" w:hAnsi="Times New Roman CYR" w:cs="Times New Roman CYR"/>
                <w:sz w:val="16"/>
              </w:rPr>
              <w:t xml:space="preserve">автомобиль </w:t>
            </w:r>
            <w:r w:rsidRPr="006676C6">
              <w:rPr>
                <w:rFonts w:ascii="Times New Roman CYR" w:hAnsi="Times New Roman CYR" w:cs="Times New Roman CYR"/>
              </w:rPr>
              <w:t>Тойота Витз</w:t>
            </w:r>
          </w:p>
        </w:tc>
        <w:tc>
          <w:tcPr>
            <w:tcW w:w="1134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941038,32</w:t>
            </w:r>
          </w:p>
        </w:tc>
        <w:tc>
          <w:tcPr>
            <w:tcW w:w="241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639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6676C6" w:rsidRDefault="0070149B" w:rsidP="003153C0">
            <w:pPr>
              <w:pStyle w:val="ConsPlusNormal"/>
            </w:pPr>
            <w:r w:rsidRPr="006676C6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9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45,5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34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636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6676C6" w:rsidRDefault="0070149B" w:rsidP="003153C0">
            <w:pPr>
              <w:pStyle w:val="ConsPlusNormal"/>
            </w:pPr>
            <w:r w:rsidRPr="006676C6">
              <w:t>несовершеннолетний ребёнок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-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квартира</w:t>
            </w:r>
          </w:p>
        </w:tc>
        <w:tc>
          <w:tcPr>
            <w:tcW w:w="689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45,5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1134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нет</w:t>
            </w:r>
          </w:p>
        </w:tc>
        <w:tc>
          <w:tcPr>
            <w:tcW w:w="241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  <w:tr w:rsidR="0070149B" w:rsidRPr="006676C6" w:rsidTr="005471D1">
        <w:trPr>
          <w:trHeight w:val="168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</w:t>
            </w:r>
          </w:p>
        </w:tc>
        <w:tc>
          <w:tcPr>
            <w:tcW w:w="2091" w:type="dxa"/>
          </w:tcPr>
          <w:p w:rsidR="0070149B" w:rsidRPr="001D4D03" w:rsidRDefault="0070149B" w:rsidP="003153C0">
            <w:pPr>
              <w:pStyle w:val="ConsPlusNormal"/>
              <w:jc w:val="center"/>
            </w:pPr>
            <w:r w:rsidRPr="001D4D03">
              <w:t>2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3</w:t>
            </w:r>
          </w:p>
        </w:tc>
        <w:tc>
          <w:tcPr>
            <w:tcW w:w="1094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4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5</w:t>
            </w: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6</w:t>
            </w: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7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8</w:t>
            </w:r>
          </w:p>
        </w:tc>
        <w:tc>
          <w:tcPr>
            <w:tcW w:w="689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10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11</w:t>
            </w:r>
          </w:p>
        </w:tc>
        <w:tc>
          <w:tcPr>
            <w:tcW w:w="1134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12</w:t>
            </w:r>
          </w:p>
        </w:tc>
        <w:tc>
          <w:tcPr>
            <w:tcW w:w="241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6676C6">
              <w:t>13</w:t>
            </w:r>
          </w:p>
        </w:tc>
      </w:tr>
      <w:tr w:rsidR="0070149B" w:rsidRPr="006676C6" w:rsidTr="005471D1">
        <w:trPr>
          <w:trHeight w:val="174"/>
        </w:trPr>
        <w:tc>
          <w:tcPr>
            <w:tcW w:w="15088" w:type="dxa"/>
            <w:gridSpan w:val="15"/>
          </w:tcPr>
          <w:p w:rsidR="0070149B" w:rsidRPr="006676C6" w:rsidRDefault="0070149B" w:rsidP="003153C0">
            <w:pPr>
              <w:pStyle w:val="ConsPlusNormal"/>
              <w:jc w:val="center"/>
            </w:pPr>
            <w:r w:rsidRPr="00B238C1">
              <w:rPr>
                <w:b/>
              </w:rPr>
              <w:lastRenderedPageBreak/>
              <w:t xml:space="preserve">отдел по </w:t>
            </w:r>
            <w:r>
              <w:rPr>
                <w:b/>
              </w:rPr>
              <w:t>Надеждинскому муниципальному району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 w:val="restart"/>
          </w:tcPr>
          <w:p w:rsidR="0070149B" w:rsidRPr="006676C6" w:rsidRDefault="0070149B" w:rsidP="003153C0">
            <w:pPr>
              <w:pStyle w:val="ConsPlusNormal"/>
            </w:pPr>
            <w:r>
              <w:t>117.</w:t>
            </w:r>
          </w:p>
        </w:tc>
        <w:tc>
          <w:tcPr>
            <w:tcW w:w="2091" w:type="dxa"/>
          </w:tcPr>
          <w:p w:rsidR="0070149B" w:rsidRDefault="0070149B" w:rsidP="003153C0">
            <w:pPr>
              <w:pStyle w:val="ConsPlusNormal"/>
            </w:pPr>
            <w:r>
              <w:t>Попова</w:t>
            </w:r>
          </w:p>
          <w:p w:rsidR="0070149B" w:rsidRDefault="0070149B" w:rsidP="003153C0">
            <w:pPr>
              <w:pStyle w:val="ConsPlusNormal"/>
            </w:pPr>
            <w:r>
              <w:t>Татьяна Владимировна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начальник отдела</w:t>
            </w:r>
          </w:p>
        </w:tc>
        <w:tc>
          <w:tcPr>
            <w:tcW w:w="1094" w:type="dxa"/>
          </w:tcPr>
          <w:p w:rsidR="0070149B" w:rsidRPr="005A54EA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723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689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209,1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5352AA" w:rsidRDefault="0070149B" w:rsidP="003153C0">
            <w:pPr>
              <w:pStyle w:val="ConsPlusNormal"/>
              <w:jc w:val="center"/>
              <w:rPr>
                <w:sz w:val="16"/>
              </w:rPr>
            </w:pPr>
            <w:r w:rsidRPr="005352AA">
              <w:rPr>
                <w:sz w:val="16"/>
              </w:rPr>
              <w:t>автомобили:</w:t>
            </w:r>
          </w:p>
          <w:p w:rsidR="0070149B" w:rsidRDefault="0070149B" w:rsidP="003153C0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TOYOTA IPSUM</w:t>
            </w:r>
          </w:p>
          <w:p w:rsidR="0070149B" w:rsidRPr="005352AA" w:rsidRDefault="0070149B" w:rsidP="003153C0">
            <w:pPr>
              <w:pStyle w:val="ConsPlusNormal"/>
              <w:jc w:val="center"/>
              <w:rPr>
                <w:sz w:val="10"/>
                <w:lang w:val="en-US"/>
              </w:rPr>
            </w:pPr>
          </w:p>
          <w:p w:rsidR="0070149B" w:rsidRPr="005352AA" w:rsidRDefault="0070149B" w:rsidP="003153C0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</w:tc>
        <w:tc>
          <w:tcPr>
            <w:tcW w:w="1134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1796990,28</w:t>
            </w:r>
          </w:p>
        </w:tc>
        <w:tc>
          <w:tcPr>
            <w:tcW w:w="2410" w:type="dxa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C56BBF">
              <w:t xml:space="preserve">сделки </w:t>
            </w:r>
            <w:r w:rsidRPr="00C56BBF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  <w:vMerge/>
          </w:tcPr>
          <w:p w:rsidR="0070149B" w:rsidRPr="006676C6" w:rsidRDefault="0070149B" w:rsidP="003153C0">
            <w:pPr>
              <w:pStyle w:val="ConsPlusNormal"/>
            </w:pPr>
          </w:p>
        </w:tc>
        <w:tc>
          <w:tcPr>
            <w:tcW w:w="2091" w:type="dxa"/>
          </w:tcPr>
          <w:p w:rsidR="0070149B" w:rsidRPr="006676C6" w:rsidRDefault="0070149B" w:rsidP="003153C0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834904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 xml:space="preserve">общая долевая, 1/2 доли </w:t>
            </w:r>
            <w:r>
              <w:br/>
              <w:t>в праве</w:t>
            </w:r>
          </w:p>
          <w:p w:rsidR="0070149B" w:rsidRPr="00834904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61,4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834904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Default="0070149B" w:rsidP="003153C0">
            <w:pPr>
              <w:pStyle w:val="ConsPlusNormal"/>
              <w:jc w:val="center"/>
            </w:pPr>
          </w:p>
          <w:p w:rsidR="0070149B" w:rsidRPr="00834904" w:rsidRDefault="0070149B" w:rsidP="003153C0">
            <w:pPr>
              <w:pStyle w:val="ConsPlusNormal"/>
              <w:jc w:val="center"/>
              <w:rPr>
                <w:sz w:val="10"/>
              </w:rPr>
            </w:pPr>
          </w:p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689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209,1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  <w:r>
              <w:t>75000,00</w:t>
            </w:r>
          </w:p>
        </w:tc>
        <w:tc>
          <w:tcPr>
            <w:tcW w:w="2410" w:type="dxa"/>
          </w:tcPr>
          <w:p w:rsidR="0070149B" w:rsidRDefault="0070149B" w:rsidP="003153C0">
            <w:pPr>
              <w:spacing w:after="0" w:line="240" w:lineRule="auto"/>
              <w:jc w:val="center"/>
            </w:pPr>
            <w:r w:rsidRPr="00C56BBF">
              <w:t xml:space="preserve">сделки </w:t>
            </w:r>
            <w:r w:rsidRPr="00C56BBF">
              <w:br/>
              <w:t>не совершались</w:t>
            </w:r>
          </w:p>
        </w:tc>
      </w:tr>
      <w:tr w:rsidR="0070149B" w:rsidRPr="006676C6" w:rsidTr="005471D1">
        <w:trPr>
          <w:trHeight w:val="174"/>
        </w:trPr>
        <w:tc>
          <w:tcPr>
            <w:tcW w:w="15088" w:type="dxa"/>
            <w:gridSpan w:val="15"/>
          </w:tcPr>
          <w:p w:rsidR="0070149B" w:rsidRPr="00B238C1" w:rsidRDefault="0070149B" w:rsidP="003153C0">
            <w:pPr>
              <w:pStyle w:val="ConsPlusNormal"/>
              <w:jc w:val="center"/>
              <w:rPr>
                <w:b/>
              </w:rPr>
            </w:pPr>
            <w:r w:rsidRPr="00B238C1">
              <w:rPr>
                <w:b/>
              </w:rPr>
              <w:t>отдел по Хорольскому муниципальному району</w:t>
            </w:r>
          </w:p>
        </w:tc>
      </w:tr>
      <w:tr w:rsidR="0070149B" w:rsidRPr="006676C6" w:rsidTr="005471D1">
        <w:trPr>
          <w:trHeight w:val="174"/>
        </w:trPr>
        <w:tc>
          <w:tcPr>
            <w:tcW w:w="628" w:type="dxa"/>
          </w:tcPr>
          <w:p w:rsidR="0070149B" w:rsidRPr="006676C6" w:rsidRDefault="0070149B" w:rsidP="003153C0">
            <w:pPr>
              <w:pStyle w:val="ConsPlusNormal"/>
            </w:pPr>
            <w:r>
              <w:t>118.</w:t>
            </w:r>
          </w:p>
        </w:tc>
        <w:tc>
          <w:tcPr>
            <w:tcW w:w="2091" w:type="dxa"/>
          </w:tcPr>
          <w:p w:rsidR="0070149B" w:rsidRDefault="0070149B" w:rsidP="003153C0">
            <w:pPr>
              <w:pStyle w:val="ConsPlusNormal"/>
            </w:pPr>
            <w:r>
              <w:t>Зозуля С.В.</w:t>
            </w:r>
          </w:p>
        </w:tc>
        <w:tc>
          <w:tcPr>
            <w:tcW w:w="1275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начальник отдела</w:t>
            </w:r>
          </w:p>
        </w:tc>
        <w:tc>
          <w:tcPr>
            <w:tcW w:w="1094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58,4</w:t>
            </w:r>
          </w:p>
        </w:tc>
        <w:tc>
          <w:tcPr>
            <w:tcW w:w="90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9" w:type="dxa"/>
            <w:gridSpan w:val="2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Pr="006676C6" w:rsidRDefault="0070149B" w:rsidP="003153C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149B" w:rsidRDefault="0070149B" w:rsidP="003153C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70149B" w:rsidRDefault="0070149B" w:rsidP="003153C0">
            <w:pPr>
              <w:pStyle w:val="ConsPlusNormal"/>
              <w:jc w:val="center"/>
            </w:pPr>
            <w:r>
              <w:t>1364080,77</w:t>
            </w:r>
          </w:p>
        </w:tc>
        <w:tc>
          <w:tcPr>
            <w:tcW w:w="2410" w:type="dxa"/>
          </w:tcPr>
          <w:p w:rsidR="0070149B" w:rsidRDefault="0070149B" w:rsidP="003153C0">
            <w:pPr>
              <w:pStyle w:val="ConsPlusNormal"/>
              <w:jc w:val="center"/>
            </w:pPr>
            <w:r w:rsidRPr="006676C6">
              <w:t xml:space="preserve">сделки </w:t>
            </w:r>
            <w:r w:rsidRPr="006676C6">
              <w:br/>
              <w:t>не совершались</w:t>
            </w:r>
          </w:p>
        </w:tc>
      </w:tr>
    </w:tbl>
    <w:p w:rsidR="0070149B" w:rsidRDefault="0070149B" w:rsidP="002E1B44">
      <w:pPr>
        <w:pStyle w:val="ConsPlusNonformat"/>
        <w:jc w:val="both"/>
      </w:pPr>
    </w:p>
    <w:p w:rsidR="0070149B" w:rsidRDefault="0070149B">
      <w:pPr>
        <w:spacing w:after="0" w:line="240" w:lineRule="auto"/>
      </w:pPr>
      <w:r>
        <w:br w:type="page"/>
      </w:r>
    </w:p>
    <w:p w:rsidR="0070149B" w:rsidRPr="002E1B44" w:rsidRDefault="0070149B" w:rsidP="00A17E85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2E1B44">
        <w:rPr>
          <w:rFonts w:ascii="Times New Roman" w:hAnsi="Times New Roman" w:cs="Times New Roman"/>
          <w:b/>
          <w:sz w:val="28"/>
        </w:rPr>
        <w:lastRenderedPageBreak/>
        <w:t>Сведения</w:t>
      </w:r>
    </w:p>
    <w:p w:rsidR="0070149B" w:rsidRPr="002E1B44" w:rsidRDefault="0070149B" w:rsidP="00A17E85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2E1B44">
        <w:rPr>
          <w:rFonts w:ascii="Times New Roman" w:hAnsi="Times New Roman" w:cs="Times New Roman"/>
          <w:b/>
          <w:sz w:val="28"/>
        </w:rPr>
        <w:t>о доходах, расходах, об имуществе и обязательствах имущественного характера</w:t>
      </w:r>
    </w:p>
    <w:tbl>
      <w:tblPr>
        <w:tblW w:w="15034" w:type="dxa"/>
        <w:tblLook w:val="00A0" w:firstRow="1" w:lastRow="0" w:firstColumn="1" w:lastColumn="0" w:noHBand="0" w:noVBand="0"/>
      </w:tblPr>
      <w:tblGrid>
        <w:gridCol w:w="15034"/>
      </w:tblGrid>
      <w:tr w:rsidR="0070149B" w:rsidRPr="002E1B44" w:rsidTr="00050247">
        <w:tc>
          <w:tcPr>
            <w:tcW w:w="14785" w:type="dxa"/>
          </w:tcPr>
          <w:p w:rsidR="0070149B" w:rsidRPr="00355B44" w:rsidRDefault="0070149B" w:rsidP="000502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1B44">
              <w:rPr>
                <w:rFonts w:ascii="Times New Roman" w:hAnsi="Times New Roman" w:cs="Times New Roman"/>
                <w:b/>
                <w:sz w:val="28"/>
              </w:rPr>
              <w:t>государственн</w:t>
            </w:r>
            <w:r>
              <w:rPr>
                <w:rFonts w:ascii="Times New Roman" w:hAnsi="Times New Roman" w:cs="Times New Roman"/>
                <w:b/>
                <w:sz w:val="28"/>
              </w:rPr>
              <w:t>ого</w:t>
            </w:r>
            <w:r w:rsidRPr="002E1B44">
              <w:rPr>
                <w:rFonts w:ascii="Times New Roman" w:hAnsi="Times New Roman" w:cs="Times New Roman"/>
                <w:b/>
                <w:sz w:val="28"/>
              </w:rPr>
              <w:t xml:space="preserve"> гражданск</w:t>
            </w:r>
            <w:r>
              <w:rPr>
                <w:rFonts w:ascii="Times New Roman" w:hAnsi="Times New Roman" w:cs="Times New Roman"/>
                <w:b/>
                <w:sz w:val="28"/>
              </w:rPr>
              <w:t>ого</w:t>
            </w:r>
            <w:r w:rsidRPr="002E1B44">
              <w:rPr>
                <w:rFonts w:ascii="Times New Roman" w:hAnsi="Times New Roman" w:cs="Times New Roman"/>
                <w:b/>
                <w:sz w:val="28"/>
              </w:rPr>
              <w:t xml:space="preserve"> служащ</w:t>
            </w:r>
            <w:r>
              <w:rPr>
                <w:rFonts w:ascii="Times New Roman" w:hAnsi="Times New Roman" w:cs="Times New Roman"/>
                <w:b/>
                <w:sz w:val="28"/>
              </w:rPr>
              <w:t>его</w:t>
            </w:r>
            <w:r w:rsidRPr="002E1B4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355B44">
              <w:rPr>
                <w:rFonts w:ascii="Times New Roman" w:hAnsi="Times New Roman" w:cs="Times New Roman"/>
                <w:b/>
                <w:sz w:val="28"/>
              </w:rPr>
              <w:t xml:space="preserve">департамента образования и науки Приморского края </w:t>
            </w:r>
          </w:p>
          <w:p w:rsidR="0070149B" w:rsidRPr="002E1B44" w:rsidRDefault="0070149B" w:rsidP="00355B4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 период с 1 января по 31 декабря 2019 года</w:t>
            </w:r>
          </w:p>
        </w:tc>
      </w:tr>
    </w:tbl>
    <w:p w:rsidR="0070149B" w:rsidRDefault="0070149B"/>
    <w:tbl>
      <w:tblPr>
        <w:tblpPr w:leftFromText="180" w:rightFromText="180" w:vertAnchor="text" w:horzAnchor="margin" w:tblpY="44"/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7"/>
        <w:gridCol w:w="1703"/>
        <w:gridCol w:w="1701"/>
        <w:gridCol w:w="1418"/>
        <w:gridCol w:w="1080"/>
        <w:gridCol w:w="723"/>
        <w:gridCol w:w="900"/>
        <w:gridCol w:w="1080"/>
        <w:gridCol w:w="680"/>
        <w:gridCol w:w="1001"/>
        <w:gridCol w:w="992"/>
        <w:gridCol w:w="1128"/>
        <w:gridCol w:w="1707"/>
      </w:tblGrid>
      <w:tr w:rsidR="0070149B" w:rsidTr="003C5B3B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 xml:space="preserve">фамилия </w:t>
            </w:r>
            <w:r>
              <w:br/>
              <w:t xml:space="preserve">и инициалы лица, </w:t>
            </w:r>
            <w:r>
              <w:br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 xml:space="preserve">объекты недвижимости, </w:t>
            </w:r>
            <w:r>
              <w:br/>
              <w:t>находящиеся в собственности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 xml:space="preserve">объекты недвижимости, </w:t>
            </w:r>
            <w:r>
              <w:br/>
              <w:t>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деклари-рованный годовой доход &lt;*&gt; (руб.)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 xml:space="preserve">сведения </w:t>
            </w:r>
            <w:r>
              <w:br/>
              <w:t xml:space="preserve">об источниках получения средств, за счет которых совершена </w:t>
            </w:r>
            <w:r>
              <w:br/>
              <w:t xml:space="preserve">сделка &lt;**&gt; </w:t>
            </w:r>
            <w:r>
              <w:br/>
              <w:t>(вид приобретен-ного имущества, источники)</w:t>
            </w:r>
          </w:p>
        </w:tc>
      </w:tr>
      <w:tr w:rsidR="0070149B" w:rsidTr="003C5B3B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вид собствен-ности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пло-щадь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пло-щадь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страна располо-жения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</w:tr>
      <w:tr w:rsidR="0070149B" w:rsidTr="003C5B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13</w:t>
            </w:r>
          </w:p>
        </w:tc>
      </w:tr>
      <w:tr w:rsidR="0070149B" w:rsidTr="003C5B3B"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Pr="00355B44" w:rsidRDefault="0070149B" w:rsidP="00355B44">
            <w:pPr>
              <w:pStyle w:val="ConsPlusNormal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050247">
            <w:pPr>
              <w:pStyle w:val="ConsPlusNormal"/>
            </w:pPr>
            <w:r>
              <w:t>Забайрачная Н.Е.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0230E4">
            <w:pPr>
              <w:pStyle w:val="ConsPlusNormal"/>
              <w:jc w:val="center"/>
            </w:pPr>
            <w:r>
              <w:t>главный специалист-эксперт территориального отдела опеки и попечительства по администра-тивному терри-ториальному управлению Первомайского района Владивостокского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3C5B3B" w:rsidRDefault="0070149B" w:rsidP="000230E4">
            <w:pPr>
              <w:pStyle w:val="ConsPlusNormal"/>
              <w:jc w:val="center"/>
              <w:rPr>
                <w:sz w:val="16"/>
              </w:rPr>
            </w:pPr>
            <w:r>
              <w:t xml:space="preserve">земельный участок </w:t>
            </w:r>
            <w:r>
              <w:br/>
            </w:r>
            <w:r w:rsidRPr="003C5B3B">
              <w:rPr>
                <w:sz w:val="16"/>
              </w:rPr>
              <w:t>для размещения домов индивидуальной жилой застройки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  <w:r>
              <w:t>жилой дом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Pr="00854235" w:rsidRDefault="0070149B" w:rsidP="000230E4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0230E4">
            <w:pPr>
              <w:pStyle w:val="ConsPlusNormal"/>
              <w:jc w:val="center"/>
            </w:pPr>
            <w:r>
              <w:t>индивиду-альная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3C5B3B">
            <w:pPr>
              <w:pStyle w:val="ConsPlusNormal"/>
              <w:jc w:val="center"/>
            </w:pPr>
            <w:r>
              <w:t>индивиду-альная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3C5B3B">
            <w:pPr>
              <w:pStyle w:val="ConsPlusNormal"/>
              <w:jc w:val="center"/>
            </w:pPr>
            <w:r>
              <w:t xml:space="preserve">общая долевая, 1/2 доли </w:t>
            </w:r>
            <w:r>
              <w:br/>
              <w:t>в праве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Pr="00BC7829" w:rsidRDefault="0070149B" w:rsidP="00BC7829">
            <w:pPr>
              <w:pStyle w:val="ConsPlusNormal"/>
              <w:jc w:val="center"/>
              <w:rPr>
                <w:lang w:val="en-US"/>
              </w:rPr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0230E4">
            <w:pPr>
              <w:pStyle w:val="ConsPlusNormal"/>
              <w:jc w:val="center"/>
            </w:pPr>
            <w:r>
              <w:t>600,0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  <w:r>
              <w:t>31,3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  <w:r>
              <w:t>66,6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Pr="00854235" w:rsidRDefault="0070149B" w:rsidP="000230E4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0230E4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  <w:rPr>
                <w:lang w:val="en-US"/>
              </w:rPr>
            </w:pPr>
          </w:p>
          <w:p w:rsidR="0070149B" w:rsidRPr="007452EF" w:rsidRDefault="0070149B" w:rsidP="000230E4">
            <w:pPr>
              <w:pStyle w:val="ConsPlusNormal"/>
              <w:jc w:val="center"/>
              <w:rPr>
                <w:lang w:val="en-US"/>
              </w:rPr>
            </w:pPr>
          </w:p>
          <w:p w:rsidR="0070149B" w:rsidRDefault="0070149B" w:rsidP="000230E4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Default="0070149B" w:rsidP="000230E4">
            <w:pPr>
              <w:pStyle w:val="ConsPlusNormal"/>
              <w:jc w:val="center"/>
            </w:pPr>
          </w:p>
          <w:p w:rsidR="0070149B" w:rsidRPr="007452EF" w:rsidRDefault="0070149B" w:rsidP="000230E4">
            <w:pPr>
              <w:pStyle w:val="ConsPlusNormal"/>
              <w:jc w:val="center"/>
              <w:rPr>
                <w:lang w:val="en-US"/>
              </w:rPr>
            </w:pPr>
          </w:p>
          <w:p w:rsidR="0070149B" w:rsidRPr="00854235" w:rsidRDefault="0070149B" w:rsidP="000230E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0230E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0230E4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0230E4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7452EF" w:rsidRDefault="0070149B" w:rsidP="000230E4">
            <w:pPr>
              <w:pStyle w:val="ConsPlusNormal"/>
              <w:jc w:val="center"/>
              <w:rPr>
                <w:sz w:val="16"/>
              </w:rPr>
            </w:pPr>
            <w:r w:rsidRPr="007452EF">
              <w:rPr>
                <w:sz w:val="16"/>
              </w:rPr>
              <w:t>автомобиль</w:t>
            </w:r>
          </w:p>
          <w:p w:rsidR="0070149B" w:rsidRPr="007452EF" w:rsidRDefault="0070149B" w:rsidP="007452E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TOYOTA AQUA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6C0BBA" w:rsidRDefault="0070149B" w:rsidP="000230E4">
            <w:pPr>
              <w:pStyle w:val="ConsPlusNormal"/>
              <w:jc w:val="center"/>
              <w:rPr>
                <w:highlight w:val="yellow"/>
              </w:rPr>
            </w:pPr>
            <w:r>
              <w:t>722270,35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0230E4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</w:tbl>
    <w:p w:rsidR="0070149B" w:rsidRDefault="0070149B"/>
    <w:p w:rsidR="0070149B" w:rsidRDefault="0070149B">
      <w:pPr>
        <w:spacing w:after="0" w:line="240" w:lineRule="auto"/>
      </w:pPr>
      <w:r>
        <w:br w:type="page"/>
      </w:r>
    </w:p>
    <w:p w:rsidR="0070149B" w:rsidRPr="002E1B44" w:rsidRDefault="0070149B" w:rsidP="00A17E85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2E1B44">
        <w:rPr>
          <w:rFonts w:ascii="Times New Roman" w:hAnsi="Times New Roman" w:cs="Times New Roman"/>
          <w:b/>
          <w:sz w:val="28"/>
        </w:rPr>
        <w:lastRenderedPageBreak/>
        <w:t>Сведения</w:t>
      </w:r>
    </w:p>
    <w:p w:rsidR="0070149B" w:rsidRPr="002E1B44" w:rsidRDefault="0070149B" w:rsidP="00A17E85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2E1B44">
        <w:rPr>
          <w:rFonts w:ascii="Times New Roman" w:hAnsi="Times New Roman" w:cs="Times New Roman"/>
          <w:b/>
          <w:sz w:val="28"/>
        </w:rPr>
        <w:t>о доходах, расходах, об имуществе и обязательствах имущественного характера</w:t>
      </w:r>
    </w:p>
    <w:tbl>
      <w:tblPr>
        <w:tblW w:w="15034" w:type="dxa"/>
        <w:tblLook w:val="00A0" w:firstRow="1" w:lastRow="0" w:firstColumn="1" w:lastColumn="0" w:noHBand="0" w:noVBand="0"/>
      </w:tblPr>
      <w:tblGrid>
        <w:gridCol w:w="15034"/>
      </w:tblGrid>
      <w:tr w:rsidR="0070149B" w:rsidRPr="002E1B44" w:rsidTr="00050247">
        <w:tc>
          <w:tcPr>
            <w:tcW w:w="14785" w:type="dxa"/>
          </w:tcPr>
          <w:p w:rsidR="0070149B" w:rsidRDefault="0070149B" w:rsidP="00851E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1B44">
              <w:rPr>
                <w:rFonts w:ascii="Times New Roman" w:hAnsi="Times New Roman" w:cs="Times New Roman"/>
                <w:b/>
                <w:sz w:val="28"/>
              </w:rPr>
              <w:t xml:space="preserve">государственных гражданских служащих </w:t>
            </w:r>
            <w:r w:rsidRPr="00851E6B">
              <w:rPr>
                <w:rFonts w:ascii="Times New Roman" w:hAnsi="Times New Roman" w:cs="Times New Roman"/>
                <w:b/>
                <w:sz w:val="28"/>
              </w:rPr>
              <w:t>отдела опеки и попечительства</w:t>
            </w:r>
            <w:r w:rsidRPr="00851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1E6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51E6B">
              <w:rPr>
                <w:rFonts w:ascii="Times New Roman" w:hAnsi="Times New Roman" w:cs="Times New Roman"/>
                <w:b/>
                <w:sz w:val="28"/>
              </w:rPr>
              <w:t xml:space="preserve">департамента здравоохранения Приморского края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и членов их семей </w:t>
            </w:r>
          </w:p>
          <w:p w:rsidR="0070149B" w:rsidRPr="002E1B44" w:rsidRDefault="0070149B" w:rsidP="00851E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 период с 1 января по 31 декабря 2019 года</w:t>
            </w:r>
          </w:p>
        </w:tc>
      </w:tr>
    </w:tbl>
    <w:p w:rsidR="0070149B" w:rsidRDefault="0070149B"/>
    <w:tbl>
      <w:tblPr>
        <w:tblpPr w:leftFromText="180" w:rightFromText="180" w:vertAnchor="text" w:horzAnchor="margin" w:tblpY="44"/>
        <w:tblW w:w="14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7"/>
        <w:gridCol w:w="2090"/>
        <w:gridCol w:w="1274"/>
        <w:gridCol w:w="1094"/>
        <w:gridCol w:w="1080"/>
        <w:gridCol w:w="723"/>
        <w:gridCol w:w="900"/>
        <w:gridCol w:w="1080"/>
        <w:gridCol w:w="680"/>
        <w:gridCol w:w="1001"/>
        <w:gridCol w:w="992"/>
        <w:gridCol w:w="1128"/>
        <w:gridCol w:w="1707"/>
      </w:tblGrid>
      <w:tr w:rsidR="0070149B" w:rsidTr="00A17E85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 xml:space="preserve">объекты недвижимости, </w:t>
            </w:r>
            <w:r>
              <w:br/>
              <w:t>находящиеся в собственности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 xml:space="preserve">объекты недвижимости, </w:t>
            </w:r>
            <w:r>
              <w:br/>
              <w:t>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деклари-рованный годовой доход &lt;*&gt; (руб.)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 xml:space="preserve">сведения </w:t>
            </w:r>
            <w:r>
              <w:br/>
              <w:t xml:space="preserve">об источниках получения средств, за счет которых совершена </w:t>
            </w:r>
            <w:r>
              <w:br/>
              <w:t xml:space="preserve">сделка &lt;**&gt; </w:t>
            </w:r>
            <w:r>
              <w:br/>
              <w:t>(вид приобретен-ного имущества, источники)</w:t>
            </w:r>
          </w:p>
        </w:tc>
      </w:tr>
      <w:tr w:rsidR="0070149B" w:rsidTr="00A17E85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вид собствен-ности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пло-щадь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пло-щадь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страна располо-жения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B" w:rsidRDefault="0070149B">
            <w:pPr>
              <w:spacing w:after="0" w:line="240" w:lineRule="auto"/>
            </w:pPr>
          </w:p>
        </w:tc>
      </w:tr>
      <w:tr w:rsidR="0070149B" w:rsidTr="00A17E8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>
            <w:pPr>
              <w:pStyle w:val="ConsPlusNormal"/>
              <w:jc w:val="center"/>
            </w:pPr>
            <w:r>
              <w:t>13</w:t>
            </w:r>
          </w:p>
        </w:tc>
      </w:tr>
      <w:tr w:rsidR="0070149B" w:rsidTr="00050247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>
              <w:t>Бондарь</w:t>
            </w:r>
          </w:p>
          <w:p w:rsidR="0070149B" w:rsidRPr="00854235" w:rsidRDefault="0070149B" w:rsidP="00897536">
            <w:pPr>
              <w:pStyle w:val="ConsPlusNormal"/>
            </w:pPr>
            <w:r>
              <w:t>Наталья Николаевна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ведущий специалист-эксперт Арсеньевс-кого городс-кого 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66,1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6C0BBA" w:rsidRDefault="0070149B" w:rsidP="00897536">
            <w:pPr>
              <w:pStyle w:val="ConsPlusNormal"/>
              <w:jc w:val="center"/>
              <w:rPr>
                <w:highlight w:val="yellow"/>
              </w:rPr>
            </w:pPr>
            <w:r w:rsidRPr="00CA4329">
              <w:t>782385,57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</w:pPr>
            <w:r>
              <w:t>с</w:t>
            </w:r>
            <w:r w:rsidRPr="00854235">
              <w:t xml:space="preserve">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5A59BB" w:rsidRDefault="0070149B" w:rsidP="00897536">
            <w:pPr>
              <w:pStyle w:val="ConsPlusNormal"/>
              <w:jc w:val="center"/>
              <w:rPr>
                <w:sz w:val="16"/>
              </w:rPr>
            </w:pPr>
            <w:r w:rsidRPr="005A59BB">
              <w:rPr>
                <w:sz w:val="16"/>
              </w:rPr>
              <w:t>автомобил</w:t>
            </w:r>
            <w:r>
              <w:rPr>
                <w:sz w:val="16"/>
              </w:rPr>
              <w:t>и:</w:t>
            </w:r>
          </w:p>
          <w:p w:rsidR="0070149B" w:rsidRDefault="0070149B" w:rsidP="00897536">
            <w:pPr>
              <w:spacing w:after="0" w:line="240" w:lineRule="auto"/>
              <w:jc w:val="center"/>
            </w:pPr>
            <w:r w:rsidRPr="007324EF">
              <w:t xml:space="preserve">Тойота Тоун </w:t>
            </w:r>
            <w:r>
              <w:t>Айс</w:t>
            </w:r>
          </w:p>
          <w:p w:rsidR="0070149B" w:rsidRPr="000230E4" w:rsidRDefault="0070149B" w:rsidP="00897536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 w:rsidRPr="007324EF">
              <w:rPr>
                <w:szCs w:val="22"/>
              </w:rPr>
              <w:t>Тойота Вангард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6C0BBA" w:rsidRDefault="0070149B" w:rsidP="00897536">
            <w:pPr>
              <w:pStyle w:val="ConsPlusNormal"/>
              <w:jc w:val="center"/>
              <w:rPr>
                <w:highlight w:val="yellow"/>
              </w:rPr>
            </w:pPr>
            <w:r w:rsidRPr="00CA4329">
              <w:t>1257669,35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>
              <w:t>Гришина</w:t>
            </w:r>
          </w:p>
          <w:p w:rsidR="0070149B" w:rsidRDefault="0070149B" w:rsidP="00897536">
            <w:pPr>
              <w:pStyle w:val="ConsPlusNormal"/>
            </w:pPr>
            <w:r>
              <w:t>Ольга Михайловна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ведущий специалист-эксперт Находкинс-кого городс-</w:t>
            </w:r>
            <w:r>
              <w:lastRenderedPageBreak/>
              <w:t>кого 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земельный участок</w:t>
            </w:r>
            <w:r w:rsidRPr="005A59BB"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 w:rsidRPr="005A59BB">
              <w:rPr>
                <w:sz w:val="16"/>
              </w:rPr>
              <w:t>для сельско-хозяйствен-ного исполь-зования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814,0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908561,66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13</w:t>
            </w:r>
          </w:p>
        </w:tc>
      </w:tr>
      <w:tr w:rsidR="0070149B" w:rsidTr="00897536">
        <w:trPr>
          <w:trHeight w:val="198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897536">
            <w:pPr>
              <w:pStyle w:val="ConsPlusNormal"/>
              <w:jc w:val="center"/>
            </w:pPr>
          </w:p>
          <w:p w:rsidR="0070149B" w:rsidRPr="005A59BB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 xml:space="preserve">земельный участок </w:t>
            </w:r>
            <w:r>
              <w:br/>
            </w:r>
            <w:r w:rsidRPr="005A59BB">
              <w:rPr>
                <w:sz w:val="16"/>
              </w:rPr>
              <w:t>для сельско-хозяйствен-ного исполь-зования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 xml:space="preserve">общая </w:t>
            </w:r>
            <w:r w:rsidRPr="005A59BB">
              <w:rPr>
                <w:sz w:val="18"/>
              </w:rPr>
              <w:t>совместная</w:t>
            </w:r>
          </w:p>
          <w:p w:rsidR="0070149B" w:rsidRPr="005A59BB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49,6</w:t>
            </w:r>
          </w:p>
          <w:p w:rsidR="0070149B" w:rsidRDefault="0070149B" w:rsidP="00897536">
            <w:pPr>
              <w:pStyle w:val="ConsPlusNormal"/>
              <w:jc w:val="center"/>
            </w:pPr>
          </w:p>
          <w:p w:rsidR="0070149B" w:rsidRPr="005A59BB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814,0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897536">
            <w:pPr>
              <w:pStyle w:val="ConsPlusNormal"/>
              <w:jc w:val="center"/>
            </w:pPr>
          </w:p>
          <w:p w:rsidR="0070149B" w:rsidRPr="005A59BB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5A59BB" w:rsidRDefault="0070149B" w:rsidP="00897536">
            <w:pPr>
              <w:pStyle w:val="ConsPlusNormal"/>
              <w:jc w:val="center"/>
              <w:rPr>
                <w:sz w:val="16"/>
              </w:rPr>
            </w:pPr>
            <w:r w:rsidRPr="005A59BB">
              <w:rPr>
                <w:sz w:val="16"/>
              </w:rPr>
              <w:t>автомобиль</w:t>
            </w:r>
          </w:p>
          <w:p w:rsidR="0070149B" w:rsidRDefault="0070149B" w:rsidP="00897536">
            <w:pPr>
              <w:pStyle w:val="ConsPlusNormal"/>
              <w:jc w:val="center"/>
            </w:pPr>
            <w:r>
              <w:t xml:space="preserve">Хонда </w:t>
            </w:r>
            <w:r>
              <w:br/>
            </w:r>
            <w:r>
              <w:rPr>
                <w:lang w:val="en-US"/>
              </w:rPr>
              <w:t>H</w:t>
            </w:r>
            <w:r w:rsidRPr="00230232">
              <w:t>-</w:t>
            </w:r>
            <w:r>
              <w:rPr>
                <w:lang w:val="en-US"/>
              </w:rPr>
              <w:t>RV</w:t>
            </w:r>
          </w:p>
          <w:p w:rsidR="0070149B" w:rsidRPr="005A59BB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230232" w:rsidRDefault="0070149B" w:rsidP="00897536">
            <w:pPr>
              <w:pStyle w:val="ConsPlusNormal"/>
              <w:jc w:val="center"/>
            </w:pPr>
            <w:r w:rsidRPr="005A59BB">
              <w:rPr>
                <w:sz w:val="16"/>
              </w:rPr>
              <w:t>мотоцикл</w:t>
            </w:r>
            <w:r>
              <w:t xml:space="preserve"> </w:t>
            </w: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DJEBEL</w:t>
            </w:r>
            <w:r>
              <w:t xml:space="preserve"> 250 </w:t>
            </w:r>
            <w:r>
              <w:rPr>
                <w:lang w:val="en-US"/>
              </w:rPr>
              <w:t>XC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5A59BB" w:rsidRDefault="0070149B" w:rsidP="00897536">
            <w:pPr>
              <w:pStyle w:val="ConsPlusNormal"/>
              <w:jc w:val="center"/>
            </w:pPr>
            <w:r w:rsidRPr="005A59BB">
              <w:t>681169</w:t>
            </w:r>
            <w:r>
              <w:t>,</w:t>
            </w:r>
            <w:r w:rsidRPr="005A59BB"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203C3B" w:rsidRDefault="0070149B" w:rsidP="00897536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897536">
        <w:trPr>
          <w:trHeight w:val="99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>
              <w:t>Гусенцова</w:t>
            </w:r>
          </w:p>
          <w:p w:rsidR="0070149B" w:rsidRPr="00E30D51" w:rsidRDefault="0070149B" w:rsidP="00897536">
            <w:pPr>
              <w:pStyle w:val="ConsPlusNormal"/>
            </w:pPr>
            <w:r>
              <w:t>Алла Павловна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E30D51" w:rsidRDefault="0070149B" w:rsidP="00897536">
            <w:pPr>
              <w:spacing w:after="0" w:line="240" w:lineRule="auto"/>
              <w:jc w:val="center"/>
            </w:pPr>
            <w:r>
              <w:t>главный</w:t>
            </w:r>
            <w:r w:rsidRPr="00E30D51">
              <w:t xml:space="preserve"> специалист-эксперт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1127677,97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>
              <w:t>Зарипова</w:t>
            </w:r>
          </w:p>
          <w:p w:rsidR="0070149B" w:rsidRDefault="0070149B" w:rsidP="00897536">
            <w:pPr>
              <w:pStyle w:val="ConsPlusNormal"/>
            </w:pPr>
            <w:r>
              <w:t>Елена Олеговна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специалист-эксперт Уссурийс-кого городс-кого 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726933,13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897536">
        <w:trPr>
          <w:trHeight w:val="90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spacing w:after="60"/>
              <w:jc w:val="center"/>
            </w:pPr>
            <w:r>
              <w:t>квартира</w:t>
            </w:r>
          </w:p>
          <w:p w:rsidR="0070149B" w:rsidRPr="00854235" w:rsidRDefault="0070149B" w:rsidP="00897536">
            <w:pPr>
              <w:pStyle w:val="ConsPlusNormal"/>
              <w:spacing w:after="60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spacing w:after="60"/>
              <w:jc w:val="center"/>
            </w:pPr>
            <w:r>
              <w:t>28,2</w:t>
            </w:r>
          </w:p>
          <w:p w:rsidR="0070149B" w:rsidRPr="00854235" w:rsidRDefault="0070149B" w:rsidP="00897536">
            <w:pPr>
              <w:pStyle w:val="ConsPlusNormal"/>
              <w:spacing w:after="60"/>
              <w:jc w:val="center"/>
            </w:pPr>
            <w:r>
              <w:t>48,6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spacing w:after="60"/>
              <w:jc w:val="center"/>
            </w:pPr>
            <w:r>
              <w:t>Россия</w:t>
            </w:r>
          </w:p>
          <w:p w:rsidR="0070149B" w:rsidRPr="00854235" w:rsidRDefault="0070149B" w:rsidP="00897536">
            <w:pPr>
              <w:pStyle w:val="ConsPlusNormal"/>
              <w:spacing w:after="6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 w:rsidRPr="009D10D4">
              <w:rPr>
                <w:sz w:val="16"/>
              </w:rPr>
              <w:t xml:space="preserve">автомобиль </w:t>
            </w:r>
            <w:r>
              <w:t>УАЗ Патриот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846122,12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spacing w:after="0" w:line="240" w:lineRule="auto"/>
              <w:jc w:val="center"/>
            </w:pPr>
            <w:r w:rsidRPr="00DD580F">
              <w:t xml:space="preserve">сделки </w:t>
            </w:r>
            <w:r w:rsidRPr="00DD580F">
              <w:br/>
              <w:t>не совершались</w:t>
            </w:r>
          </w:p>
        </w:tc>
      </w:tr>
      <w:tr w:rsidR="0070149B" w:rsidTr="00897536">
        <w:trPr>
          <w:trHeight w:val="922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spacing w:after="60"/>
              <w:jc w:val="center"/>
            </w:pPr>
            <w:r>
              <w:t>квартира</w:t>
            </w:r>
          </w:p>
          <w:p w:rsidR="0070149B" w:rsidRPr="00854235" w:rsidRDefault="0070149B" w:rsidP="00897536">
            <w:pPr>
              <w:pStyle w:val="ConsPlusNormal"/>
              <w:spacing w:after="60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spacing w:after="60"/>
              <w:jc w:val="center"/>
            </w:pPr>
            <w:r>
              <w:t>28,2</w:t>
            </w:r>
          </w:p>
          <w:p w:rsidR="0070149B" w:rsidRPr="00854235" w:rsidRDefault="0070149B" w:rsidP="00897536">
            <w:pPr>
              <w:pStyle w:val="ConsPlusNormal"/>
              <w:spacing w:after="60"/>
              <w:jc w:val="center"/>
            </w:pPr>
            <w:r>
              <w:t>48,6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spacing w:after="60"/>
              <w:jc w:val="center"/>
            </w:pPr>
            <w:r>
              <w:t>Россия</w:t>
            </w:r>
          </w:p>
          <w:p w:rsidR="0070149B" w:rsidRPr="00854235" w:rsidRDefault="0070149B" w:rsidP="00897536">
            <w:pPr>
              <w:pStyle w:val="ConsPlusNormal"/>
              <w:spacing w:after="6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spacing w:after="0" w:line="240" w:lineRule="auto"/>
              <w:jc w:val="center"/>
            </w:pPr>
            <w:r w:rsidRPr="00DD580F">
              <w:t xml:space="preserve">сделки </w:t>
            </w:r>
            <w:r w:rsidRPr="00DD580F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>
              <w:t>Карпова</w:t>
            </w:r>
          </w:p>
          <w:p w:rsidR="0070149B" w:rsidRDefault="0070149B" w:rsidP="00897536">
            <w:pPr>
              <w:pStyle w:val="ConsPlusNormal"/>
            </w:pPr>
            <w:r>
              <w:t>Наталья Сергеевна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специалист-эксперт Находкинс-кого городс-кого 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42,2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908463,65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spacing w:after="0" w:line="240" w:lineRule="auto"/>
              <w:jc w:val="center"/>
            </w:pPr>
            <w:r w:rsidRPr="000B0164">
              <w:t xml:space="preserve">сделки </w:t>
            </w:r>
            <w:r w:rsidRPr="000B0164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42,2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spacing w:after="0" w:line="240" w:lineRule="auto"/>
              <w:jc w:val="center"/>
            </w:pPr>
            <w:r w:rsidRPr="000B0164">
              <w:t xml:space="preserve">сделки </w:t>
            </w:r>
            <w:r w:rsidRPr="000B0164">
              <w:br/>
              <w:t xml:space="preserve">не </w:t>
            </w:r>
            <w:r w:rsidRPr="000B0164">
              <w:lastRenderedPageBreak/>
              <w:t>совершались</w:t>
            </w:r>
          </w:p>
        </w:tc>
      </w:tr>
      <w:tr w:rsidR="0070149B" w:rsidTr="00A17E8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897536">
            <w:pPr>
              <w:pStyle w:val="ConsPlusNormal"/>
              <w:jc w:val="center"/>
            </w:pPr>
            <w:r>
              <w:t>13</w:t>
            </w:r>
          </w:p>
        </w:tc>
      </w:tr>
      <w:tr w:rsidR="0070149B" w:rsidTr="00A17E8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>
              <w:t>Красновская</w:t>
            </w:r>
          </w:p>
          <w:p w:rsidR="0070149B" w:rsidRDefault="0070149B" w:rsidP="00897536">
            <w:pPr>
              <w:pStyle w:val="ConsPlusNormal"/>
            </w:pPr>
            <w:r>
              <w:t>Ирина Витальевна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главный специалист-эксперт Уссурийс-кого городс-кого 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327B66" w:rsidRDefault="0070149B" w:rsidP="00897536">
            <w:pPr>
              <w:pStyle w:val="ConsPlusNormal"/>
              <w:jc w:val="center"/>
            </w:pPr>
            <w:r>
              <w:t>и</w:t>
            </w:r>
            <w:r w:rsidRPr="00327B66">
              <w:t>ндивиду</w:t>
            </w:r>
            <w:r>
              <w:t>-</w:t>
            </w:r>
            <w:r w:rsidRPr="00327B66">
              <w:t>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900668,92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897536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 w:rsidRPr="00E30D51">
              <w:t xml:space="preserve">Николаева </w:t>
            </w:r>
          </w:p>
          <w:p w:rsidR="0070149B" w:rsidRPr="00E30D51" w:rsidRDefault="0070149B" w:rsidP="00897536">
            <w:pPr>
              <w:pStyle w:val="ConsPlusNormal"/>
            </w:pPr>
            <w:r>
              <w:t>Дарья Анатольевна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E30D51" w:rsidRDefault="0070149B" w:rsidP="00897536">
            <w:pPr>
              <w:spacing w:after="0" w:line="240" w:lineRule="auto"/>
              <w:jc w:val="center"/>
            </w:pPr>
            <w:r>
              <w:t>в</w:t>
            </w:r>
            <w:r w:rsidRPr="00E30D51">
              <w:t xml:space="preserve">едущий специалист-эксперт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49,7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32,0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2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327B66" w:rsidRDefault="0070149B" w:rsidP="00897536">
            <w:pPr>
              <w:pStyle w:val="ConsPlusNormal"/>
              <w:jc w:val="center"/>
            </w:pPr>
            <w:r w:rsidRPr="00C11043">
              <w:rPr>
                <w:sz w:val="16"/>
              </w:rPr>
              <w:t>автомобиль</w:t>
            </w:r>
            <w:r>
              <w:t xml:space="preserve">Хонда </w:t>
            </w:r>
            <w:r w:rsidRPr="00327B66">
              <w:t>Stepwgn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750049,08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897536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E30D51" w:rsidRDefault="0070149B" w:rsidP="00897536">
            <w:pPr>
              <w:pStyle w:val="ConsPlusNormal"/>
            </w:pPr>
            <w:r>
              <w:t>супруг</w:t>
            </w:r>
            <w:r w:rsidRPr="00E30D51"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C11043" w:rsidRDefault="0070149B" w:rsidP="00897536">
            <w:pPr>
              <w:pStyle w:val="ConsPlusNormal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897536">
            <w:pPr>
              <w:pStyle w:val="ConsPlusNormal"/>
              <w:jc w:val="center"/>
            </w:pP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897536">
            <w:pPr>
              <w:pStyle w:val="ConsPlusNormal"/>
              <w:jc w:val="center"/>
            </w:pP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и</w:t>
            </w:r>
            <w:r w:rsidRPr="00327B66">
              <w:t>ндивиду</w:t>
            </w:r>
            <w:r>
              <w:t>-</w:t>
            </w:r>
            <w:r w:rsidRPr="00327B66">
              <w:t>альная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индивиду-альная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327B66" w:rsidRDefault="0070149B" w:rsidP="00897536">
            <w:pPr>
              <w:pStyle w:val="ConsPlusNormal"/>
              <w:jc w:val="center"/>
            </w:pPr>
            <w:r w:rsidRPr="004B63C2">
              <w:t>индивиду</w:t>
            </w:r>
            <w:r>
              <w:t>-</w:t>
            </w:r>
            <w:r w:rsidRPr="004B63C2">
              <w:t>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49,7</w:t>
            </w:r>
          </w:p>
          <w:p w:rsidR="0070149B" w:rsidRDefault="0070149B" w:rsidP="00897536">
            <w:pPr>
              <w:pStyle w:val="ConsPlusNormal"/>
              <w:jc w:val="center"/>
            </w:pP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32,0</w:t>
            </w:r>
          </w:p>
          <w:p w:rsidR="0070149B" w:rsidRDefault="0070149B" w:rsidP="00897536">
            <w:pPr>
              <w:pStyle w:val="ConsPlusNormal"/>
              <w:jc w:val="center"/>
            </w:pP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897536">
            <w:pPr>
              <w:pStyle w:val="ConsPlusNormal"/>
              <w:jc w:val="center"/>
            </w:pP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897536">
            <w:pPr>
              <w:pStyle w:val="ConsPlusNormal"/>
              <w:jc w:val="center"/>
            </w:pP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1261462,86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spacing w:after="0" w:line="240" w:lineRule="auto"/>
              <w:jc w:val="center"/>
            </w:pPr>
            <w:r w:rsidRPr="009E5C52">
              <w:t xml:space="preserve">сделки </w:t>
            </w:r>
            <w:r w:rsidRPr="009E5C52">
              <w:br/>
              <w:t>не совершались</w:t>
            </w:r>
          </w:p>
        </w:tc>
      </w:tr>
      <w:tr w:rsidR="0070149B" w:rsidTr="00561777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E30D51" w:rsidRDefault="0070149B" w:rsidP="0089753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327B66" w:rsidRDefault="0070149B" w:rsidP="00897536">
            <w:pPr>
              <w:pStyle w:val="ConsPlusNormal"/>
              <w:rPr>
                <w:lang w:val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49,7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32,0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spacing w:after="0" w:line="240" w:lineRule="auto"/>
              <w:jc w:val="center"/>
            </w:pPr>
            <w:r w:rsidRPr="009E5C52">
              <w:t xml:space="preserve">сделки </w:t>
            </w:r>
            <w:r w:rsidRPr="009E5C52">
              <w:br/>
              <w:t>не совершались</w:t>
            </w:r>
          </w:p>
        </w:tc>
      </w:tr>
      <w:tr w:rsidR="0070149B" w:rsidTr="00561777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E30D51" w:rsidRDefault="0070149B" w:rsidP="0089753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E30D51" w:rsidRDefault="0070149B" w:rsidP="00897536">
            <w:pPr>
              <w:pStyle w:val="ConsPlusNormal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49,7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32,0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  <w:p w:rsidR="0070149B" w:rsidRPr="00FF55F9" w:rsidRDefault="0070149B" w:rsidP="00897536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spacing w:after="0" w:line="240" w:lineRule="auto"/>
              <w:jc w:val="center"/>
            </w:pPr>
            <w:r w:rsidRPr="009E5C52">
              <w:t xml:space="preserve">сделки </w:t>
            </w:r>
            <w:r w:rsidRPr="009E5C52">
              <w:br/>
              <w:t>не совершались</w:t>
            </w:r>
          </w:p>
        </w:tc>
      </w:tr>
      <w:tr w:rsidR="0070149B" w:rsidTr="00F5640E">
        <w:trPr>
          <w:trHeight w:val="13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</w:pPr>
            <w:r>
              <w:t>Мажуга</w:t>
            </w:r>
          </w:p>
          <w:p w:rsidR="0070149B" w:rsidRDefault="0070149B" w:rsidP="00897536">
            <w:pPr>
              <w:pStyle w:val="ConsPlusNormal"/>
            </w:pPr>
            <w:r>
              <w:t>Анна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243EF4">
            <w:pPr>
              <w:pStyle w:val="ConsPlusNormal"/>
              <w:jc w:val="center"/>
            </w:pPr>
            <w:r>
              <w:t>главный специалист-эксперт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 w:rsidRPr="00C11043">
              <w:rPr>
                <w:sz w:val="16"/>
              </w:rPr>
              <w:t>автомобиль</w:t>
            </w:r>
            <w:r>
              <w:t>Мазда СХ-5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897536">
            <w:pPr>
              <w:pStyle w:val="ConsPlusNormal"/>
              <w:jc w:val="center"/>
            </w:pPr>
            <w:r>
              <w:t>1093660,92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Квартира: собственные накопления, доход , получен-ный от продажи квартиры, кредит-</w:t>
            </w:r>
            <w:r>
              <w:lastRenderedPageBreak/>
              <w:t>ный (ипотечный)</w:t>
            </w:r>
          </w:p>
        </w:tc>
      </w:tr>
      <w:tr w:rsidR="0070149B" w:rsidTr="006E543E">
        <w:trPr>
          <w:trHeight w:val="321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13</w:t>
            </w:r>
          </w:p>
        </w:tc>
      </w:tr>
      <w:tr w:rsidR="0070149B" w:rsidTr="00C1421C">
        <w:trPr>
          <w:trHeight w:val="572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договор.</w:t>
            </w:r>
          </w:p>
          <w:p w:rsidR="0070149B" w:rsidRPr="006E543E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Pr="009E5C52" w:rsidRDefault="0070149B" w:rsidP="006E543E">
            <w:pPr>
              <w:pStyle w:val="ConsPlusNormal"/>
              <w:jc w:val="center"/>
            </w:pPr>
            <w:r>
              <w:t>Автомобиль:</w:t>
            </w:r>
            <w:r>
              <w:br/>
              <w:t>доход, получен-ный от продажи квартиры</w:t>
            </w:r>
          </w:p>
        </w:tc>
      </w:tr>
      <w:tr w:rsidR="0070149B" w:rsidTr="00C1421C">
        <w:trPr>
          <w:trHeight w:val="572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49,9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 w:rsidRPr="009E5C52">
              <w:t xml:space="preserve">сделки </w:t>
            </w:r>
            <w:r w:rsidRPr="009E5C52">
              <w:br/>
              <w:t>не совершались</w:t>
            </w:r>
          </w:p>
        </w:tc>
      </w:tr>
      <w:tr w:rsidR="0070149B" w:rsidTr="00F5640E">
        <w:trPr>
          <w:trHeight w:val="1392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Мурга</w:t>
            </w:r>
          </w:p>
          <w:p w:rsidR="0070149B" w:rsidRPr="00854235" w:rsidRDefault="0070149B" w:rsidP="006E543E">
            <w:pPr>
              <w:pStyle w:val="ConsPlusNormal"/>
            </w:pPr>
            <w:r>
              <w:t>Елена Николаевна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ведущий специалист-эксперт Спасского городского округа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60,7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 w:rsidRPr="00C11043">
              <w:rPr>
                <w:sz w:val="16"/>
              </w:rPr>
              <w:t>автомобиль</w:t>
            </w:r>
            <w:r>
              <w:t>Тойота-Витц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762740,99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050247">
        <w:trPr>
          <w:trHeight w:val="1392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</w:pPr>
            <w:r>
              <w:t>с</w:t>
            </w:r>
            <w:r w:rsidRPr="00854235">
              <w:t xml:space="preserve">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 w:rsidRPr="00C11043">
              <w:rPr>
                <w:sz w:val="16"/>
              </w:rPr>
              <w:t>автомобиль</w:t>
            </w:r>
            <w:r>
              <w:t>Тойота-Ленд Крузер Прадо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1023030,21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F5640E">
        <w:trPr>
          <w:trHeight w:val="1392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Мусатова</w:t>
            </w:r>
          </w:p>
          <w:p w:rsidR="0070149B" w:rsidRPr="00854235" w:rsidRDefault="0070149B" w:rsidP="006E543E">
            <w:pPr>
              <w:pStyle w:val="ConsPlusNormal"/>
            </w:pPr>
            <w:r>
              <w:t>Ирина Викторовна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главный специалист-эксперт Спасского городского округа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 xml:space="preserve">общая долевая, 1/2 доли </w:t>
            </w:r>
            <w:r>
              <w:br/>
              <w:t>в праве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C3137C" w:rsidRDefault="0070149B" w:rsidP="006E543E">
            <w:pPr>
              <w:pStyle w:val="ConsPlusNormal"/>
              <w:jc w:val="center"/>
            </w:pPr>
            <w:r>
              <w:t>1026945,96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spacing w:after="0" w:line="240" w:lineRule="auto"/>
              <w:jc w:val="center"/>
            </w:pPr>
            <w:r w:rsidRPr="003350DD">
              <w:t xml:space="preserve">сделки </w:t>
            </w:r>
            <w:r w:rsidRPr="003350DD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</w:pPr>
            <w: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016181" w:rsidRDefault="0070149B" w:rsidP="006E543E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 xml:space="preserve">общая долевая, </w:t>
            </w:r>
            <w:r>
              <w:lastRenderedPageBreak/>
              <w:t xml:space="preserve">1/3 доли </w:t>
            </w:r>
            <w:r>
              <w:br/>
              <w:t>в праве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lastRenderedPageBreak/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 w:rsidRPr="00C11043">
              <w:rPr>
                <w:sz w:val="16"/>
              </w:rPr>
              <w:t>автомобиль</w:t>
            </w:r>
            <w:r>
              <w:t>Тойота-</w:t>
            </w:r>
            <w:r>
              <w:lastRenderedPageBreak/>
              <w:t>Корона Эксив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016181" w:rsidRDefault="0070149B" w:rsidP="006E543E">
            <w:pPr>
              <w:pStyle w:val="ConsPlusNormal"/>
              <w:jc w:val="center"/>
            </w:pPr>
            <w:r>
              <w:lastRenderedPageBreak/>
              <w:t>922909,27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spacing w:after="0" w:line="240" w:lineRule="auto"/>
              <w:jc w:val="center"/>
            </w:pPr>
            <w:r w:rsidRPr="003350DD">
              <w:t xml:space="preserve">сделки </w:t>
            </w:r>
            <w:r w:rsidRPr="003350DD">
              <w:br/>
              <w:t xml:space="preserve">не </w:t>
            </w:r>
            <w:r w:rsidRPr="003350DD">
              <w:lastRenderedPageBreak/>
              <w:t>совершались</w:t>
            </w:r>
          </w:p>
        </w:tc>
      </w:tr>
      <w:tr w:rsidR="0070149B" w:rsidTr="00050247"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Попова</w:t>
            </w:r>
          </w:p>
          <w:p w:rsidR="0070149B" w:rsidRDefault="0070149B" w:rsidP="006E543E">
            <w:pPr>
              <w:pStyle w:val="ConsPlusNormal"/>
            </w:pPr>
            <w:r>
              <w:t>Алена Викторовна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специалист-эксперт Арсеньевс-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 xml:space="preserve">общая долевая, 1/5 доли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1041578,16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spacing w:after="0" w:line="240" w:lineRule="auto"/>
              <w:jc w:val="center"/>
            </w:pPr>
            <w:r w:rsidRPr="00A51C01">
              <w:t xml:space="preserve">сделки </w:t>
            </w:r>
            <w:r w:rsidRPr="00A51C01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13</w:t>
            </w:r>
          </w:p>
        </w:tc>
      </w:tr>
      <w:tr w:rsidR="0070149B" w:rsidTr="00050247"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кого городс-кого 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в праве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Pr="00A51C01" w:rsidRDefault="0070149B" w:rsidP="006E543E">
            <w:pPr>
              <w:spacing w:after="0" w:line="240" w:lineRule="auto"/>
              <w:jc w:val="center"/>
            </w:pPr>
          </w:p>
        </w:tc>
      </w:tr>
      <w:tr w:rsidR="0070149B" w:rsidTr="00050247"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ind w:right="-45"/>
              <w:jc w:val="center"/>
            </w:pPr>
            <w:r>
              <w:t>земельный участок под индивиду-альное жилищное строи-тельство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66,7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675,0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709254,00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spacing w:after="0" w:line="240" w:lineRule="auto"/>
              <w:jc w:val="center"/>
            </w:pPr>
            <w:r w:rsidRPr="00A51C01">
              <w:t xml:space="preserve">сделки </w:t>
            </w:r>
            <w:r w:rsidRPr="00A51C01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несовершенно 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spacing w:after="0" w:line="240" w:lineRule="auto"/>
              <w:jc w:val="center"/>
            </w:pPr>
            <w:r w:rsidRPr="00A51C01">
              <w:t xml:space="preserve">сделки </w:t>
            </w:r>
            <w:r w:rsidRPr="00A51C01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несовершенно 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spacing w:after="0" w:line="240" w:lineRule="auto"/>
              <w:jc w:val="center"/>
            </w:pPr>
            <w:r w:rsidRPr="00A51C01">
              <w:t xml:space="preserve">сделки </w:t>
            </w:r>
            <w:r w:rsidRPr="00A51C01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несовершенно 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spacing w:after="0" w:line="240" w:lineRule="auto"/>
              <w:jc w:val="center"/>
            </w:pPr>
            <w:r w:rsidRPr="00A51C01">
              <w:t xml:space="preserve">сделки </w:t>
            </w:r>
            <w:r w:rsidRPr="00A51C01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 w:rsidRPr="00124793">
              <w:t>Рузаева</w:t>
            </w:r>
          </w:p>
          <w:p w:rsidR="0070149B" w:rsidRPr="00854235" w:rsidRDefault="0070149B" w:rsidP="006E543E">
            <w:pPr>
              <w:pStyle w:val="ConsPlusNormal"/>
            </w:pPr>
            <w:r>
              <w:t>Алла Викторовна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>главный консультант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425364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425364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 xml:space="preserve">общая долевая, 1/2 доли </w:t>
            </w:r>
            <w:r>
              <w:br/>
              <w:t>в праве</w:t>
            </w:r>
          </w:p>
          <w:p w:rsidR="0070149B" w:rsidRPr="00425364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индивиду-</w:t>
            </w:r>
          </w:p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альная</w:t>
            </w:r>
          </w:p>
          <w:p w:rsidR="0070149B" w:rsidRPr="00425364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индивиду-</w:t>
            </w:r>
          </w:p>
          <w:p w:rsidR="0070149B" w:rsidRPr="00854235" w:rsidRDefault="0070149B" w:rsidP="006E543E">
            <w:pPr>
              <w:pStyle w:val="ConsPlusNormal"/>
              <w:jc w:val="center"/>
            </w:pPr>
            <w:r>
              <w:t>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46,8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425364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29,9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425364" w:rsidRDefault="0070149B" w:rsidP="006E543E">
            <w:pPr>
              <w:pStyle w:val="ConsPlusNormal"/>
              <w:jc w:val="center"/>
              <w:rPr>
                <w:sz w:val="12"/>
              </w:rPr>
            </w:pPr>
          </w:p>
          <w:p w:rsidR="0070149B" w:rsidRPr="00854235" w:rsidRDefault="0070149B" w:rsidP="006E543E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425364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425364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земельный участок для веде-ния садо-водства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854235" w:rsidRDefault="0070149B" w:rsidP="006E543E">
            <w:pPr>
              <w:pStyle w:val="ConsPlusNormal"/>
              <w:jc w:val="center"/>
            </w:pPr>
            <w:r>
              <w:lastRenderedPageBreak/>
              <w:t>здание (садовый дом)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576,0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854235" w:rsidRDefault="0070149B" w:rsidP="006E543E">
            <w:pPr>
              <w:pStyle w:val="ConsPlusNormal"/>
              <w:jc w:val="center"/>
            </w:pPr>
            <w:r>
              <w:lastRenderedPageBreak/>
              <w:t>50,8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854235" w:rsidRDefault="0070149B" w:rsidP="006E543E">
            <w:pPr>
              <w:pStyle w:val="ConsPlusNormal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 w:rsidRPr="005666C8">
              <w:t>1272872,64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</w:pPr>
            <w: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земельный участок для веде-ния садо-водства</w:t>
            </w:r>
          </w:p>
          <w:p w:rsidR="0070149B" w:rsidRPr="00425364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6E543E">
            <w:pPr>
              <w:pStyle w:val="ConsPlusNormal"/>
              <w:jc w:val="center"/>
            </w:pPr>
            <w:r>
              <w:t xml:space="preserve">здание </w:t>
            </w:r>
            <w:r w:rsidRPr="006E543E">
              <w:rPr>
                <w:sz w:val="14"/>
              </w:rPr>
              <w:t>(садовый дом)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индивиду-</w:t>
            </w:r>
          </w:p>
          <w:p w:rsidR="0070149B" w:rsidRDefault="0070149B" w:rsidP="006E543E">
            <w:pPr>
              <w:pStyle w:val="ConsPlusNormal"/>
              <w:jc w:val="center"/>
            </w:pPr>
            <w:r>
              <w:t>альная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425364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индивиду-</w:t>
            </w:r>
          </w:p>
          <w:p w:rsidR="0070149B" w:rsidRPr="00854235" w:rsidRDefault="0070149B" w:rsidP="006E543E">
            <w:pPr>
              <w:pStyle w:val="ConsPlusNormal"/>
              <w:jc w:val="center"/>
            </w:pPr>
            <w:r>
              <w:t>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576,0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425364" w:rsidRDefault="0070149B" w:rsidP="006E543E">
            <w:pPr>
              <w:pStyle w:val="ConsPlusNormal"/>
              <w:jc w:val="center"/>
              <w:rPr>
                <w:sz w:val="12"/>
              </w:rPr>
            </w:pPr>
          </w:p>
          <w:p w:rsidR="0070149B" w:rsidRPr="00854235" w:rsidRDefault="0070149B" w:rsidP="006E543E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425364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spacing w:after="60"/>
              <w:jc w:val="center"/>
            </w:pPr>
            <w:r>
              <w:t>квартира</w:t>
            </w:r>
          </w:p>
          <w:p w:rsidR="0070149B" w:rsidRDefault="0070149B" w:rsidP="006E543E">
            <w:pPr>
              <w:pStyle w:val="ConsPlusNormal"/>
              <w:spacing w:after="60"/>
              <w:jc w:val="center"/>
            </w:pPr>
            <w:r>
              <w:t>квартира</w:t>
            </w:r>
          </w:p>
          <w:p w:rsidR="0070149B" w:rsidRPr="00854235" w:rsidRDefault="0070149B" w:rsidP="006E543E">
            <w:pPr>
              <w:pStyle w:val="ConsPlusNormal"/>
              <w:spacing w:after="60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spacing w:after="60"/>
              <w:jc w:val="center"/>
            </w:pPr>
            <w:r>
              <w:t>46,8</w:t>
            </w:r>
          </w:p>
          <w:p w:rsidR="0070149B" w:rsidRDefault="0070149B" w:rsidP="006E543E">
            <w:pPr>
              <w:pStyle w:val="ConsPlusNormal"/>
              <w:spacing w:after="60"/>
              <w:jc w:val="center"/>
            </w:pPr>
            <w:r>
              <w:t>29,9</w:t>
            </w:r>
          </w:p>
          <w:p w:rsidR="0070149B" w:rsidRPr="00854235" w:rsidRDefault="0070149B" w:rsidP="006E543E">
            <w:pPr>
              <w:pStyle w:val="ConsPlusNormal"/>
              <w:spacing w:after="60"/>
              <w:jc w:val="center"/>
            </w:pPr>
            <w:r>
              <w:t>32,6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spacing w:after="60"/>
              <w:jc w:val="center"/>
            </w:pPr>
            <w:r>
              <w:t>Россия</w:t>
            </w:r>
          </w:p>
          <w:p w:rsidR="0070149B" w:rsidRDefault="0070149B" w:rsidP="006E543E">
            <w:pPr>
              <w:pStyle w:val="ConsPlusNormal"/>
              <w:spacing w:after="60"/>
              <w:jc w:val="center"/>
            </w:pPr>
            <w:r>
              <w:t>Россия</w:t>
            </w:r>
          </w:p>
          <w:p w:rsidR="0070149B" w:rsidRPr="00854235" w:rsidRDefault="0070149B" w:rsidP="006E543E">
            <w:pPr>
              <w:pStyle w:val="ConsPlusNormal"/>
              <w:spacing w:after="6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 w:rsidRPr="005666C8">
              <w:t>950889,99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6E543E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6E543E">
            <w:pPr>
              <w:pStyle w:val="ConsPlusNormal"/>
              <w:jc w:val="center"/>
            </w:pPr>
            <w:r>
              <w:t>13</w:t>
            </w:r>
          </w:p>
        </w:tc>
      </w:tr>
      <w:tr w:rsidR="0070149B" w:rsidTr="00E04BEF">
        <w:trPr>
          <w:trHeight w:val="3829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Сницарева</w:t>
            </w:r>
          </w:p>
          <w:p w:rsidR="0070149B" w:rsidRDefault="0070149B" w:rsidP="006E543E">
            <w:pPr>
              <w:pStyle w:val="ConsPlusNormal"/>
            </w:pPr>
            <w:r>
              <w:t>Екатерина Геннадьевна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главный специалист-эксперт Находкинс-кого городс-кого 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 xml:space="preserve">общая долевая, 1/6 доли </w:t>
            </w:r>
            <w:r>
              <w:br/>
              <w:t>в праве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62,6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E12710" w:rsidRDefault="0070149B" w:rsidP="006E543E">
            <w:pPr>
              <w:pStyle w:val="ConsPlusNormal"/>
              <w:spacing w:after="100"/>
              <w:ind w:right="-45"/>
              <w:jc w:val="center"/>
            </w:pPr>
            <w:r w:rsidRPr="00E12710">
              <w:t>нежилое помещение</w:t>
            </w:r>
          </w:p>
          <w:p w:rsidR="0070149B" w:rsidRDefault="0070149B" w:rsidP="00E04BEF">
            <w:pPr>
              <w:pStyle w:val="ConsPlusNormal"/>
              <w:ind w:right="-45"/>
              <w:jc w:val="center"/>
            </w:pPr>
            <w:r>
              <w:t xml:space="preserve">земельный участок </w:t>
            </w:r>
          </w:p>
          <w:p w:rsidR="0070149B" w:rsidRDefault="0070149B" w:rsidP="00E04BEF">
            <w:pPr>
              <w:pStyle w:val="ConsPlusNormal"/>
              <w:ind w:right="-45"/>
              <w:jc w:val="center"/>
              <w:rPr>
                <w:sz w:val="16"/>
              </w:rPr>
            </w:pPr>
            <w:r w:rsidRPr="006E543E">
              <w:rPr>
                <w:sz w:val="16"/>
              </w:rPr>
              <w:t>для размеще</w:t>
            </w:r>
            <w:r>
              <w:rPr>
                <w:sz w:val="16"/>
              </w:rPr>
              <w:t>-</w:t>
            </w:r>
            <w:r w:rsidRPr="006E543E">
              <w:rPr>
                <w:sz w:val="16"/>
              </w:rPr>
              <w:t xml:space="preserve">ния гаражей </w:t>
            </w:r>
            <w:r w:rsidRPr="006E543E">
              <w:rPr>
                <w:sz w:val="16"/>
              </w:rPr>
              <w:br/>
              <w:t>и авто-стоянок</w:t>
            </w:r>
          </w:p>
          <w:p w:rsidR="0070149B" w:rsidRDefault="0070149B" w:rsidP="00E04BEF">
            <w:pPr>
              <w:pStyle w:val="ConsPlusNormal"/>
              <w:ind w:right="-45"/>
              <w:jc w:val="center"/>
            </w:pPr>
          </w:p>
          <w:p w:rsidR="0070149B" w:rsidRDefault="0070149B" w:rsidP="006E543E">
            <w:pPr>
              <w:pStyle w:val="ConsPlusNormal"/>
              <w:spacing w:after="100"/>
              <w:jc w:val="center"/>
            </w:pPr>
            <w:r>
              <w:t>жилой дом</w:t>
            </w:r>
          </w:p>
          <w:p w:rsidR="0070149B" w:rsidRDefault="0070149B" w:rsidP="006E543E">
            <w:pPr>
              <w:pStyle w:val="ConsPlusNormal"/>
              <w:jc w:val="center"/>
            </w:pPr>
            <w:r>
              <w:t xml:space="preserve">земельный участок </w:t>
            </w:r>
          </w:p>
          <w:p w:rsidR="0070149B" w:rsidRDefault="0070149B" w:rsidP="006E543E">
            <w:pPr>
              <w:pStyle w:val="ConsPlusNormal"/>
              <w:jc w:val="center"/>
            </w:pPr>
            <w:r w:rsidRPr="006E543E">
              <w:rPr>
                <w:sz w:val="16"/>
              </w:rPr>
              <w:t>для размеще</w:t>
            </w:r>
            <w:r>
              <w:rPr>
                <w:sz w:val="16"/>
              </w:rPr>
              <w:t>-</w:t>
            </w:r>
            <w:r w:rsidRPr="006E543E">
              <w:rPr>
                <w:sz w:val="16"/>
              </w:rPr>
              <w:t>ния домов индивидуальной жилой застройки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spacing w:after="100"/>
              <w:jc w:val="center"/>
            </w:pPr>
            <w:r>
              <w:t>58,4</w:t>
            </w:r>
          </w:p>
          <w:p w:rsidR="0070149B" w:rsidRPr="00E12710" w:rsidRDefault="0070149B" w:rsidP="006E543E">
            <w:pPr>
              <w:pStyle w:val="ConsPlusNormal"/>
              <w:spacing w:after="100"/>
              <w:jc w:val="center"/>
              <w:rPr>
                <w:sz w:val="12"/>
              </w:rPr>
            </w:pPr>
          </w:p>
          <w:p w:rsidR="0070149B" w:rsidRDefault="0070149B" w:rsidP="006E543E">
            <w:pPr>
              <w:pStyle w:val="ConsPlusNormal"/>
              <w:spacing w:after="100"/>
              <w:jc w:val="center"/>
            </w:pPr>
            <w:r>
              <w:t>29,2</w:t>
            </w:r>
          </w:p>
          <w:p w:rsidR="0070149B" w:rsidRDefault="0070149B" w:rsidP="006E543E">
            <w:pPr>
              <w:pStyle w:val="ConsPlusNormal"/>
              <w:spacing w:after="100"/>
              <w:jc w:val="center"/>
            </w:pPr>
          </w:p>
          <w:p w:rsidR="0070149B" w:rsidRDefault="0070149B" w:rsidP="006E543E">
            <w:pPr>
              <w:pStyle w:val="ConsPlusNormal"/>
              <w:spacing w:after="100"/>
              <w:jc w:val="center"/>
            </w:pPr>
          </w:p>
          <w:p w:rsidR="0070149B" w:rsidRPr="00E04BEF" w:rsidRDefault="0070149B" w:rsidP="006E543E">
            <w:pPr>
              <w:pStyle w:val="ConsPlusNormal"/>
              <w:spacing w:after="100"/>
              <w:rPr>
                <w:sz w:val="28"/>
              </w:rPr>
            </w:pPr>
          </w:p>
          <w:p w:rsidR="0070149B" w:rsidRDefault="0070149B" w:rsidP="006E543E">
            <w:pPr>
              <w:pStyle w:val="ConsPlusNormal"/>
              <w:spacing w:after="100"/>
              <w:jc w:val="center"/>
            </w:pPr>
            <w:r>
              <w:t>130,7</w:t>
            </w:r>
          </w:p>
          <w:p w:rsidR="0070149B" w:rsidRDefault="0070149B" w:rsidP="006E543E">
            <w:pPr>
              <w:pStyle w:val="ConsPlusNormal"/>
              <w:spacing w:after="100"/>
              <w:jc w:val="center"/>
            </w:pPr>
            <w:r>
              <w:t>1016,0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spacing w:after="100"/>
              <w:jc w:val="center"/>
            </w:pPr>
            <w:r>
              <w:t>Россия</w:t>
            </w:r>
          </w:p>
          <w:p w:rsidR="0070149B" w:rsidRPr="00E12710" w:rsidRDefault="0070149B" w:rsidP="006E543E">
            <w:pPr>
              <w:pStyle w:val="ConsPlusNormal"/>
              <w:spacing w:after="100"/>
              <w:jc w:val="center"/>
              <w:rPr>
                <w:sz w:val="12"/>
              </w:rPr>
            </w:pPr>
          </w:p>
          <w:p w:rsidR="0070149B" w:rsidRDefault="0070149B" w:rsidP="006E543E">
            <w:pPr>
              <w:pStyle w:val="ConsPlusNormal"/>
              <w:spacing w:after="100"/>
              <w:jc w:val="center"/>
            </w:pPr>
            <w:r>
              <w:t>Россия</w:t>
            </w:r>
          </w:p>
          <w:p w:rsidR="0070149B" w:rsidRDefault="0070149B" w:rsidP="006E543E">
            <w:pPr>
              <w:pStyle w:val="ConsPlusNormal"/>
              <w:spacing w:after="100"/>
              <w:jc w:val="center"/>
            </w:pPr>
          </w:p>
          <w:p w:rsidR="0070149B" w:rsidRDefault="0070149B" w:rsidP="006E543E">
            <w:pPr>
              <w:pStyle w:val="ConsPlusNormal"/>
              <w:spacing w:after="100"/>
              <w:jc w:val="center"/>
            </w:pPr>
          </w:p>
          <w:p w:rsidR="0070149B" w:rsidRPr="00E04BEF" w:rsidRDefault="0070149B" w:rsidP="006E543E">
            <w:pPr>
              <w:pStyle w:val="ConsPlusNormal"/>
              <w:spacing w:after="100"/>
              <w:jc w:val="center"/>
              <w:rPr>
                <w:sz w:val="28"/>
              </w:rPr>
            </w:pPr>
          </w:p>
          <w:p w:rsidR="0070149B" w:rsidRDefault="0070149B" w:rsidP="006E543E">
            <w:pPr>
              <w:pStyle w:val="ConsPlusNormal"/>
              <w:spacing w:after="100"/>
              <w:jc w:val="center"/>
            </w:pPr>
            <w:r>
              <w:t>Россия</w:t>
            </w:r>
          </w:p>
          <w:p w:rsidR="0070149B" w:rsidRDefault="0070149B" w:rsidP="006E543E">
            <w:pPr>
              <w:pStyle w:val="ConsPlusNormal"/>
              <w:spacing w:after="10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6E175F" w:rsidRDefault="0070149B" w:rsidP="006E543E">
            <w:pPr>
              <w:pStyle w:val="ConsPlusNormal"/>
              <w:rPr>
                <w:lang w:val="en-US"/>
              </w:rPr>
            </w:pPr>
            <w:r w:rsidRPr="00A14541">
              <w:rPr>
                <w:sz w:val="16"/>
              </w:rPr>
              <w:t>автомобиль</w:t>
            </w:r>
            <w:r>
              <w:t xml:space="preserve"> НИССАН </w:t>
            </w:r>
            <w:r>
              <w:rPr>
                <w:lang w:val="en-US"/>
              </w:rPr>
              <w:t>X-TRAIL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6E175F" w:rsidRDefault="0070149B" w:rsidP="006E543E">
            <w:pPr>
              <w:pStyle w:val="ConsPlusNormal"/>
            </w:pPr>
            <w:r>
              <w:rPr>
                <w:lang w:val="en-US"/>
              </w:rPr>
              <w:t>1867138</w:t>
            </w:r>
            <w:r>
              <w:t>, 74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 xml:space="preserve">автомобиль НИССАН </w:t>
            </w:r>
          </w:p>
          <w:p w:rsidR="0070149B" w:rsidRDefault="0070149B" w:rsidP="006E543E">
            <w:pPr>
              <w:pStyle w:val="ConsPlusNormal"/>
              <w:jc w:val="center"/>
            </w:pPr>
            <w:r>
              <w:rPr>
                <w:lang w:val="en-US"/>
              </w:rPr>
              <w:t>X</w:t>
            </w:r>
            <w:r w:rsidRPr="006E175F">
              <w:t>-</w:t>
            </w:r>
            <w:r>
              <w:rPr>
                <w:lang w:val="en-US"/>
              </w:rPr>
              <w:t>TRAIL</w:t>
            </w:r>
            <w:r>
              <w:t xml:space="preserve"> </w:t>
            </w:r>
            <w:r>
              <w:br/>
              <w:t>(доход, получен-ный от продажи автомобилей)</w:t>
            </w:r>
          </w:p>
        </w:tc>
      </w:tr>
      <w:tr w:rsidR="0070149B" w:rsidTr="001243F2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земельный участок для разме-щения домов индивиду-альной жилой застройки</w:t>
            </w:r>
          </w:p>
          <w:p w:rsidR="0070149B" w:rsidRPr="00E66420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жилой дом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E66420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нежилое</w:t>
            </w:r>
          </w:p>
          <w:p w:rsidR="0070149B" w:rsidRDefault="0070149B" w:rsidP="006E543E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индивиду-альная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E66420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индивиду-альная</w:t>
            </w:r>
          </w:p>
          <w:p w:rsidR="0070149B" w:rsidRPr="00E66420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1016,0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E66420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130,7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E66420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E66420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70149B" w:rsidRDefault="0070149B" w:rsidP="006E543E">
            <w:pPr>
              <w:pStyle w:val="ConsPlusNormal"/>
              <w:jc w:val="center"/>
            </w:pPr>
          </w:p>
          <w:p w:rsidR="0070149B" w:rsidRPr="00E66420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spacing w:after="100"/>
              <w:ind w:right="-45"/>
              <w:jc w:val="center"/>
            </w:pPr>
            <w:r>
              <w:lastRenderedPageBreak/>
              <w:t xml:space="preserve">земельный участок для разме-щения гаражей </w:t>
            </w:r>
            <w:r>
              <w:br/>
              <w:t>и авто-стоянок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1A4B6D" w:rsidRDefault="0070149B" w:rsidP="006E543E">
            <w:pPr>
              <w:pStyle w:val="ConsPlusNormal"/>
              <w:jc w:val="center"/>
              <w:rPr>
                <w:lang w:val="en-US"/>
              </w:rPr>
            </w:pPr>
            <w:r w:rsidRPr="00A14541">
              <w:rPr>
                <w:sz w:val="16"/>
              </w:rPr>
              <w:t>автомобиль</w:t>
            </w:r>
            <w:r>
              <w:t xml:space="preserve"> ТОЙОТА </w:t>
            </w:r>
            <w:r>
              <w:rPr>
                <w:lang w:val="en-US"/>
              </w:rPr>
              <w:t>DYNA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1A4B6D" w:rsidRDefault="0070149B" w:rsidP="006E543E">
            <w:pPr>
              <w:pStyle w:val="ConsPlusNormal"/>
              <w:jc w:val="center"/>
            </w:pPr>
            <w:r>
              <w:rPr>
                <w:lang w:val="en-US"/>
              </w:rPr>
              <w:t>1445716</w:t>
            </w:r>
            <w:r>
              <w:t>, 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автомобиль</w:t>
            </w:r>
          </w:p>
          <w:p w:rsidR="0070149B" w:rsidRPr="003F5590" w:rsidRDefault="0070149B" w:rsidP="006E543E">
            <w:pPr>
              <w:pStyle w:val="ConsPlusNormal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DYNA</w:t>
            </w:r>
          </w:p>
          <w:p w:rsidR="0070149B" w:rsidRDefault="0070149B" w:rsidP="006E543E">
            <w:pPr>
              <w:pStyle w:val="ConsPlusNormal"/>
              <w:jc w:val="center"/>
            </w:pPr>
            <w:r w:rsidRPr="003F5590">
              <w:t>(</w:t>
            </w:r>
            <w:r>
              <w:t>доход, получен-ный от продажи квартиры)</w:t>
            </w:r>
          </w:p>
        </w:tc>
      </w:tr>
      <w:tr w:rsidR="0070149B" w:rsidTr="00050247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несовершенно 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  <w:jc w:val="center"/>
            </w:pPr>
            <w:r>
              <w:t>жилой дом</w:t>
            </w:r>
          </w:p>
          <w:p w:rsidR="0070149B" w:rsidRPr="00E04BEF" w:rsidRDefault="0070149B" w:rsidP="006E543E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  <w:jc w:val="center"/>
            </w:pPr>
            <w:r>
              <w:t xml:space="preserve">земельный участок </w:t>
            </w:r>
            <w:r w:rsidRPr="006E543E">
              <w:rPr>
                <w:sz w:val="16"/>
              </w:rPr>
              <w:t xml:space="preserve">  для размеще</w:t>
            </w:r>
            <w:r>
              <w:rPr>
                <w:sz w:val="16"/>
              </w:rPr>
              <w:t>-</w:t>
            </w:r>
            <w:r w:rsidRPr="006E543E">
              <w:rPr>
                <w:sz w:val="16"/>
              </w:rPr>
              <w:t>ния домов индивидуальной жилой застройки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130,7</w:t>
            </w:r>
          </w:p>
          <w:p w:rsidR="0070149B" w:rsidRPr="00E04BEF" w:rsidRDefault="0070149B" w:rsidP="006E543E">
            <w:pPr>
              <w:pStyle w:val="ConsPlusNormal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</w:pPr>
            <w:r>
              <w:t>1016,0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Россия</w:t>
            </w:r>
          </w:p>
          <w:p w:rsidR="0070149B" w:rsidRPr="00E04BEF" w:rsidRDefault="0070149B" w:rsidP="006E543E">
            <w:pPr>
              <w:pStyle w:val="ConsPlusNormal"/>
              <w:rPr>
                <w:sz w:val="10"/>
              </w:rPr>
            </w:pPr>
          </w:p>
          <w:p w:rsidR="0070149B" w:rsidRDefault="0070149B" w:rsidP="006E543E">
            <w:pPr>
              <w:pStyle w:val="ConsPlusNormal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6E543E">
            <w:pPr>
              <w:pStyle w:val="ConsPlusNormal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13</w:t>
            </w:r>
          </w:p>
        </w:tc>
      </w:tr>
      <w:tr w:rsidR="0070149B" w:rsidTr="00050247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  <w:r>
              <w:t>Супряга</w:t>
            </w:r>
          </w:p>
          <w:p w:rsidR="0070149B" w:rsidRDefault="0070149B" w:rsidP="00E04BEF">
            <w:pPr>
              <w:pStyle w:val="ConsPlusNormal"/>
            </w:pPr>
            <w:r>
              <w:t>Ольга Анатольевна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ind w:left="-23" w:right="-102" w:hanging="23"/>
              <w:jc w:val="center"/>
            </w:pPr>
            <w:r>
              <w:t xml:space="preserve">специалист-эксперт </w:t>
            </w:r>
            <w:r>
              <w:br/>
              <w:t>Артемовского городского округа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 xml:space="preserve">общая </w:t>
            </w:r>
            <w:r w:rsidRPr="00C055B8">
              <w:rPr>
                <w:sz w:val="18"/>
              </w:rPr>
              <w:t>совместная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49,4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706393,39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spacing w:after="0" w:line="240" w:lineRule="auto"/>
              <w:jc w:val="center"/>
            </w:pPr>
            <w:r w:rsidRPr="00AE25DC">
              <w:t xml:space="preserve">сделки </w:t>
            </w:r>
            <w:r w:rsidRPr="00AE25DC">
              <w:br/>
              <w:t>не совершались</w:t>
            </w:r>
          </w:p>
        </w:tc>
      </w:tr>
      <w:tr w:rsidR="0070149B" w:rsidTr="00021AC8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</w:pPr>
            <w:r w:rsidRPr="00854235"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 xml:space="preserve">общая </w:t>
            </w:r>
            <w:r w:rsidRPr="00C055B8">
              <w:rPr>
                <w:sz w:val="18"/>
              </w:rPr>
              <w:t>совместная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49,4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63149,96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spacing w:after="0" w:line="240" w:lineRule="auto"/>
              <w:jc w:val="center"/>
            </w:pPr>
            <w:r w:rsidRPr="00AE25DC">
              <w:t xml:space="preserve">сделки </w:t>
            </w:r>
            <w:r w:rsidRPr="00AE25DC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</w:pPr>
            <w:r w:rsidRPr="00854235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49,4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35660,00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spacing w:after="0" w:line="240" w:lineRule="auto"/>
              <w:jc w:val="center"/>
            </w:pPr>
            <w:r w:rsidRPr="00AE25DC">
              <w:t xml:space="preserve">сделки </w:t>
            </w:r>
            <w:r w:rsidRPr="00AE25DC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  <w:r w:rsidRPr="00854235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49,4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spacing w:after="0" w:line="240" w:lineRule="auto"/>
              <w:jc w:val="center"/>
            </w:pPr>
            <w:r w:rsidRPr="00AE25DC">
              <w:t xml:space="preserve">сделки </w:t>
            </w:r>
            <w:r w:rsidRPr="00AE25DC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</w:pPr>
            <w:r>
              <w:t>Темникова</w:t>
            </w:r>
          </w:p>
          <w:p w:rsidR="0070149B" w:rsidRPr="004D04B9" w:rsidRDefault="0070149B" w:rsidP="00E04BEF">
            <w:pPr>
              <w:pStyle w:val="ConsPlusNormal"/>
            </w:pPr>
            <w:r>
              <w:t>Яна Игоревна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 w:rsidRPr="002303BB">
              <w:rPr>
                <w:szCs w:val="28"/>
              </w:rPr>
              <w:t>специалист-эксперт Лесоза</w:t>
            </w:r>
            <w:r>
              <w:rPr>
                <w:szCs w:val="28"/>
              </w:rPr>
              <w:t>-</w:t>
            </w:r>
            <w:r w:rsidRPr="002303BB">
              <w:rPr>
                <w:szCs w:val="28"/>
              </w:rPr>
              <w:t>водско</w:t>
            </w:r>
            <w:r>
              <w:rPr>
                <w:szCs w:val="28"/>
              </w:rPr>
              <w:t>го</w:t>
            </w:r>
            <w:r w:rsidRPr="002303BB">
              <w:rPr>
                <w:szCs w:val="28"/>
              </w:rPr>
              <w:t xml:space="preserve"> городско</w:t>
            </w:r>
            <w:r>
              <w:rPr>
                <w:szCs w:val="28"/>
              </w:rPr>
              <w:t>го округа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AD14C0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 xml:space="preserve">общая долевая, 1/5 доли </w:t>
            </w:r>
            <w:r>
              <w:br/>
              <w:t>в праве</w:t>
            </w:r>
          </w:p>
          <w:p w:rsidR="0070149B" w:rsidRPr="00AD14C0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63,0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AD14C0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AD14C0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682479,19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Pr="00BC35E2" w:rsidRDefault="0070149B" w:rsidP="00E04BEF">
            <w:pPr>
              <w:pStyle w:val="ConsPlusNormal"/>
              <w:jc w:val="center"/>
            </w:pPr>
            <w:r w:rsidRPr="00AE25DC">
              <w:t xml:space="preserve">сделки </w:t>
            </w:r>
            <w:r w:rsidRPr="00AE25DC">
              <w:br/>
              <w:t>не совершались</w:t>
            </w:r>
          </w:p>
        </w:tc>
      </w:tr>
      <w:tr w:rsidR="0070149B" w:rsidTr="00050247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  <w:r w:rsidRPr="004D04B9">
              <w:t>Третьякова</w:t>
            </w:r>
          </w:p>
          <w:p w:rsidR="0070149B" w:rsidRDefault="0070149B" w:rsidP="00E04BEF">
            <w:pPr>
              <w:pStyle w:val="ConsPlusNormal"/>
            </w:pPr>
            <w:r>
              <w:t>Лиана Ивановна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243EF4">
            <w:pPr>
              <w:pStyle w:val="ConsPlusNormal"/>
              <w:jc w:val="center"/>
            </w:pPr>
            <w:r>
              <w:t>специалист-эксперт Дальнере-ченского городского округа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жилой дом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ind w:right="-45"/>
              <w:jc w:val="center"/>
            </w:pPr>
            <w:r>
              <w:t xml:space="preserve">земельный участок </w:t>
            </w:r>
            <w:r>
              <w:br/>
            </w:r>
            <w:r w:rsidRPr="005C550D">
              <w:rPr>
                <w:sz w:val="16"/>
              </w:rPr>
              <w:t>под индиви</w:t>
            </w:r>
            <w:r>
              <w:rPr>
                <w:sz w:val="16"/>
              </w:rPr>
              <w:t>-</w:t>
            </w:r>
            <w:r w:rsidRPr="005C550D">
              <w:rPr>
                <w:sz w:val="16"/>
              </w:rPr>
              <w:t>дуальное жилищное строительство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56,3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2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28,8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2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5C550D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685334,88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spacing w:after="0" w:line="240" w:lineRule="auto"/>
              <w:jc w:val="center"/>
            </w:pPr>
            <w:r w:rsidRPr="001D3EC4">
              <w:t xml:space="preserve">сделки </w:t>
            </w:r>
            <w:r w:rsidRPr="001D3EC4">
              <w:br/>
              <w:t>не совершались</w:t>
            </w:r>
          </w:p>
        </w:tc>
      </w:tr>
      <w:tr w:rsidR="0070149B" w:rsidTr="00897536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  <w: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727A8C" w:rsidRDefault="0070149B" w:rsidP="00E04BEF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727A8C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индивиду-альная</w:t>
            </w:r>
          </w:p>
          <w:p w:rsidR="0070149B" w:rsidRPr="00727A8C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56,3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727A8C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727A8C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 xml:space="preserve">земельный участок </w:t>
            </w:r>
            <w:r>
              <w:br/>
            </w:r>
            <w:r w:rsidRPr="005C550D">
              <w:rPr>
                <w:sz w:val="16"/>
              </w:rPr>
              <w:t>под индиви</w:t>
            </w:r>
            <w:r>
              <w:rPr>
                <w:sz w:val="16"/>
              </w:rPr>
              <w:t>-</w:t>
            </w:r>
            <w:r w:rsidRPr="005C550D">
              <w:rPr>
                <w:sz w:val="16"/>
              </w:rPr>
              <w:t>дуальное жилищное строительство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автомобили:</w:t>
            </w:r>
          </w:p>
          <w:p w:rsidR="0070149B" w:rsidRPr="007134D9" w:rsidRDefault="0070149B" w:rsidP="00E04BEF">
            <w:pPr>
              <w:pStyle w:val="ConsPlusNormal"/>
              <w:jc w:val="center"/>
            </w:pPr>
            <w:r>
              <w:t xml:space="preserve">ХОНДА </w:t>
            </w:r>
            <w:r>
              <w:rPr>
                <w:lang w:val="en-US"/>
              </w:rPr>
              <w:t>STREAM</w:t>
            </w:r>
          </w:p>
          <w:p w:rsidR="0070149B" w:rsidRPr="007134D9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Pr="00727A8C" w:rsidRDefault="0070149B" w:rsidP="00E04BEF">
            <w:pPr>
              <w:pStyle w:val="ConsPlusNormal"/>
              <w:jc w:val="center"/>
            </w:pPr>
            <w:r>
              <w:t>МИЦУ-БИСИ Паджеро ИО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738819,26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spacing w:after="0" w:line="240" w:lineRule="auto"/>
              <w:jc w:val="center"/>
            </w:pPr>
            <w:r w:rsidRPr="001D3EC4">
              <w:t xml:space="preserve">сделки </w:t>
            </w:r>
            <w:r w:rsidRPr="001D3EC4">
              <w:br/>
              <w:t>не совершались</w:t>
            </w:r>
          </w:p>
        </w:tc>
      </w:tr>
      <w:tr w:rsidR="0070149B" w:rsidTr="00897536"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13</w:t>
            </w:r>
          </w:p>
        </w:tc>
      </w:tr>
      <w:tr w:rsidR="0070149B" w:rsidTr="00897536"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  <w:r w:rsidRPr="00854235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жилой дом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ind w:right="-45"/>
              <w:jc w:val="center"/>
            </w:pPr>
            <w:r>
              <w:t xml:space="preserve">земельный участок </w:t>
            </w:r>
            <w:r>
              <w:br/>
            </w:r>
            <w:r w:rsidRPr="005C550D">
              <w:rPr>
                <w:sz w:val="16"/>
              </w:rPr>
              <w:t>под индиви</w:t>
            </w:r>
            <w:r>
              <w:rPr>
                <w:sz w:val="16"/>
              </w:rPr>
              <w:t>-</w:t>
            </w:r>
            <w:r w:rsidRPr="005C550D">
              <w:rPr>
                <w:sz w:val="16"/>
              </w:rPr>
              <w:t>дуальное жилищное строительство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56,3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2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28,8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Pr="005C550D" w:rsidRDefault="0070149B" w:rsidP="00E04BEF">
            <w:pPr>
              <w:pStyle w:val="ConsPlusNormal"/>
              <w:jc w:val="center"/>
              <w:rPr>
                <w:sz w:val="12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FC7F9E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BC35E2" w:rsidRDefault="0070149B" w:rsidP="00E04BEF">
            <w:pPr>
              <w:pStyle w:val="ConsPlusNormal"/>
              <w:jc w:val="center"/>
            </w:pPr>
            <w:r w:rsidRPr="00BC35E2">
              <w:t xml:space="preserve">сделки </w:t>
            </w:r>
            <w:r>
              <w:br/>
            </w:r>
            <w:r w:rsidRPr="00BC35E2">
              <w:t>не совершались</w:t>
            </w:r>
          </w:p>
        </w:tc>
      </w:tr>
      <w:tr w:rsidR="0070149B" w:rsidTr="00050247"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  <w:r>
              <w:t>Ходанова</w:t>
            </w:r>
          </w:p>
          <w:p w:rsidR="0070149B" w:rsidRPr="00854235" w:rsidRDefault="0070149B" w:rsidP="00E04BEF">
            <w:pPr>
              <w:pStyle w:val="ConsPlusNormal"/>
            </w:pPr>
            <w:r>
              <w:t>Ирина Павловна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начальник отдела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земельный участок для веде-ния садо-водства</w:t>
            </w: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 для веде-ния садо-водства</w:t>
            </w: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земельный участок</w:t>
            </w:r>
          </w:p>
          <w:p w:rsidR="0070149B" w:rsidRDefault="0070149B" w:rsidP="00E04BEF">
            <w:pPr>
              <w:pStyle w:val="ConsPlusNormal"/>
              <w:jc w:val="center"/>
            </w:pPr>
            <w:r>
              <w:t>для даль-нейшей эксплуата-ции гаражей</w:t>
            </w: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E04BEF">
            <w:pPr>
              <w:pStyle w:val="ConsPlusNormal"/>
              <w:jc w:val="center"/>
            </w:pPr>
            <w:r>
              <w:t>помещение нежилое (гараж)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lastRenderedPageBreak/>
              <w:t>индивиду-альная</w:t>
            </w: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 xml:space="preserve">общая долевая, 1/2 доли </w:t>
            </w:r>
            <w:r>
              <w:br/>
              <w:t>в праве</w:t>
            </w: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 xml:space="preserve">общая долевая, 1/2 доли </w:t>
            </w:r>
            <w:r>
              <w:br/>
              <w:t>в праве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 xml:space="preserve">общая </w:t>
            </w:r>
            <w:r>
              <w:lastRenderedPageBreak/>
              <w:t xml:space="preserve">долевая, 1/2 доли </w:t>
            </w:r>
            <w:r>
              <w:br/>
              <w:t>в праве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 xml:space="preserve">общая долевая, 25/2000 доли </w:t>
            </w:r>
            <w:r>
              <w:br/>
              <w:t>в праве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E04BEF">
            <w:pPr>
              <w:pStyle w:val="ConsPlusNormal"/>
              <w:jc w:val="center"/>
            </w:pPr>
            <w:r>
              <w:t xml:space="preserve">общая долевая, 1/2 доли </w:t>
            </w:r>
            <w:r>
              <w:br/>
              <w:t>в праве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lastRenderedPageBreak/>
              <w:t>51,2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61,3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1201,0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800,0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1281,0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E04BEF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Pr="006F425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Pr="00854235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 w:rsidRPr="00A14541">
              <w:rPr>
                <w:sz w:val="16"/>
              </w:rPr>
              <w:t>автомобиль</w:t>
            </w:r>
            <w:r>
              <w:t xml:space="preserve"> </w:t>
            </w:r>
            <w:r w:rsidRPr="00F005F8">
              <w:t>SUZUKI JIMNY SIERRA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2672528,63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 w:rsidRPr="00BC35E2">
              <w:t xml:space="preserve">сделки </w:t>
            </w:r>
            <w:r>
              <w:br/>
            </w:r>
            <w:r w:rsidRPr="00BC35E2">
              <w:t>не совершались</w:t>
            </w:r>
          </w:p>
        </w:tc>
      </w:tr>
      <w:tr w:rsidR="0070149B" w:rsidTr="00050247"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13</w:t>
            </w:r>
          </w:p>
        </w:tc>
      </w:tr>
      <w:tr w:rsidR="0070149B" w:rsidTr="00E04BEF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</w:pPr>
            <w:r w:rsidRPr="00854235"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spacing w:after="100"/>
              <w:jc w:val="center"/>
            </w:pPr>
            <w:r>
              <w:t>квартира</w:t>
            </w:r>
          </w:p>
          <w:p w:rsidR="0070149B" w:rsidRPr="00A14541" w:rsidRDefault="0070149B" w:rsidP="00E04BEF">
            <w:pPr>
              <w:pStyle w:val="ConsPlusNormal"/>
              <w:spacing w:after="100"/>
              <w:jc w:val="center"/>
              <w:rPr>
                <w:sz w:val="12"/>
              </w:rPr>
            </w:pPr>
          </w:p>
          <w:p w:rsidR="0070149B" w:rsidRPr="00854235" w:rsidRDefault="0070149B" w:rsidP="00E04BEF">
            <w:pPr>
              <w:pStyle w:val="ConsPlusNormal"/>
              <w:spacing w:after="10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spacing w:after="100"/>
              <w:jc w:val="center"/>
            </w:pPr>
            <w:r>
              <w:t>индивиду-альная</w:t>
            </w:r>
          </w:p>
          <w:p w:rsidR="0070149B" w:rsidRPr="00854235" w:rsidRDefault="0070149B" w:rsidP="00E04BEF">
            <w:pPr>
              <w:pStyle w:val="ConsPlusNormal"/>
              <w:spacing w:after="100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spacing w:after="100"/>
              <w:jc w:val="center"/>
            </w:pPr>
            <w:r>
              <w:t>31,7</w:t>
            </w:r>
          </w:p>
          <w:p w:rsidR="0070149B" w:rsidRPr="00A14541" w:rsidRDefault="0070149B" w:rsidP="00E04BEF">
            <w:pPr>
              <w:pStyle w:val="ConsPlusNormal"/>
              <w:spacing w:after="100"/>
              <w:jc w:val="center"/>
              <w:rPr>
                <w:sz w:val="12"/>
              </w:rPr>
            </w:pPr>
          </w:p>
          <w:p w:rsidR="0070149B" w:rsidRPr="00854235" w:rsidRDefault="0070149B" w:rsidP="00E04BEF">
            <w:pPr>
              <w:pStyle w:val="ConsPlusNormal"/>
              <w:spacing w:after="100"/>
              <w:jc w:val="center"/>
            </w:pPr>
            <w: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Pr="00A14541" w:rsidRDefault="0070149B" w:rsidP="00E04BEF">
            <w:pPr>
              <w:pStyle w:val="ConsPlusNormal"/>
              <w:jc w:val="center"/>
              <w:rPr>
                <w:sz w:val="28"/>
              </w:rPr>
            </w:pPr>
          </w:p>
          <w:p w:rsidR="0070149B" w:rsidRPr="00854235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F005F8" w:rsidRDefault="0070149B" w:rsidP="00E04BEF">
            <w:pPr>
              <w:pStyle w:val="ConsPlusNormal"/>
              <w:spacing w:after="100"/>
              <w:jc w:val="center"/>
            </w:pPr>
            <w:r w:rsidRPr="00A14541">
              <w:rPr>
                <w:sz w:val="16"/>
              </w:rPr>
              <w:t>автомобил</w:t>
            </w:r>
            <w:r>
              <w:rPr>
                <w:sz w:val="16"/>
              </w:rPr>
              <w:t>и:</w:t>
            </w:r>
            <w:r w:rsidRPr="00F005F8">
              <w:t>SUZUKI ESCUDO</w:t>
            </w:r>
          </w:p>
          <w:p w:rsidR="0070149B" w:rsidRDefault="0070149B" w:rsidP="00E04BEF">
            <w:pPr>
              <w:pStyle w:val="ConsPlusNormal"/>
              <w:spacing w:after="100"/>
              <w:jc w:val="center"/>
            </w:pPr>
            <w:r w:rsidRPr="00F005F8">
              <w:t>SUZUKI ESCUDO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162000,00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spacing w:after="0" w:line="240" w:lineRule="auto"/>
              <w:jc w:val="center"/>
            </w:pPr>
            <w:r w:rsidRPr="008F31F1">
              <w:t xml:space="preserve">сделки </w:t>
            </w:r>
            <w:r w:rsidRPr="008F31F1">
              <w:br/>
              <w:t>не совершались</w:t>
            </w:r>
          </w:p>
        </w:tc>
      </w:tr>
      <w:tr w:rsidR="0070149B" w:rsidTr="00E04BEF">
        <w:trPr>
          <w:trHeight w:val="759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</w:pPr>
            <w:r w:rsidRPr="00854235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spacing w:after="0" w:line="240" w:lineRule="auto"/>
              <w:jc w:val="center"/>
            </w:pPr>
            <w:r w:rsidRPr="008F31F1">
              <w:t xml:space="preserve">сделки </w:t>
            </w:r>
            <w:r w:rsidRPr="008F31F1">
              <w:br/>
              <w:t>не совершались</w:t>
            </w:r>
          </w:p>
        </w:tc>
      </w:tr>
      <w:tr w:rsidR="0070149B" w:rsidTr="00E04BEF">
        <w:trPr>
          <w:trHeight w:val="162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  <w:r>
              <w:t>Хардикова</w:t>
            </w:r>
          </w:p>
          <w:p w:rsidR="0070149B" w:rsidRDefault="0070149B" w:rsidP="00E04BEF">
            <w:pPr>
              <w:pStyle w:val="ConsPlusNormal"/>
            </w:pPr>
            <w:r>
              <w:t>Татьяна Юрьевна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ведущий специалист-эксперт Уссурийс-кого городс-кого 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007654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007654" w:rsidRDefault="0070149B" w:rsidP="00E04BEF">
            <w:pPr>
              <w:pStyle w:val="ConsPlusNormal"/>
              <w:jc w:val="center"/>
              <w:rPr>
                <w:lang w:val="en-US"/>
              </w:rPr>
            </w:pPr>
            <w:r w:rsidRPr="00A14541">
              <w:rPr>
                <w:sz w:val="16"/>
              </w:rPr>
              <w:t>автомобиль</w:t>
            </w:r>
            <w:r>
              <w:rPr>
                <w:sz w:val="16"/>
              </w:rPr>
              <w:t xml:space="preserve"> </w:t>
            </w:r>
            <w:r w:rsidRPr="00007654">
              <w:rPr>
                <w:sz w:val="14"/>
                <w:lang w:val="en-US"/>
              </w:rPr>
              <w:t>MITSUBISHI</w:t>
            </w:r>
            <w:r>
              <w:rPr>
                <w:sz w:val="16"/>
                <w:lang w:val="en-US"/>
              </w:rPr>
              <w:t xml:space="preserve"> DELICA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760525,02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 w:rsidRPr="00BC35E2">
              <w:t xml:space="preserve">сделки </w:t>
            </w:r>
            <w:r>
              <w:br/>
            </w:r>
            <w:r w:rsidRPr="00BC35E2">
              <w:t>не совершались</w:t>
            </w:r>
          </w:p>
        </w:tc>
      </w:tr>
      <w:tr w:rsidR="0070149B" w:rsidTr="00E04BEF">
        <w:trPr>
          <w:trHeight w:val="644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  <w: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541709,84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 w:rsidRPr="00BC35E2">
              <w:t xml:space="preserve">сделки </w:t>
            </w:r>
            <w:r>
              <w:br/>
            </w:r>
            <w:r w:rsidRPr="00BC35E2">
              <w:t>не совершались</w:t>
            </w:r>
          </w:p>
        </w:tc>
      </w:tr>
      <w:tr w:rsidR="0070149B" w:rsidTr="00050247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  <w:r>
              <w:t>Шевчук</w:t>
            </w:r>
          </w:p>
          <w:p w:rsidR="0070149B" w:rsidRDefault="0070149B" w:rsidP="00E04BEF">
            <w:pPr>
              <w:pStyle w:val="ConsPlusNormal"/>
            </w:pPr>
            <w:r>
              <w:lastRenderedPageBreak/>
              <w:t>Ольга Васильевна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243EF4">
            <w:pPr>
              <w:pStyle w:val="ConsPlusNormal"/>
              <w:jc w:val="center"/>
            </w:pPr>
            <w:r>
              <w:lastRenderedPageBreak/>
              <w:t>специалист-</w:t>
            </w:r>
            <w:r>
              <w:lastRenderedPageBreak/>
              <w:t>эксперт Дальнегорс-кого городс-кого округа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индивиду-</w:t>
            </w:r>
            <w:r>
              <w:lastRenderedPageBreak/>
              <w:t>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lastRenderedPageBreak/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жилой дом</w:t>
            </w:r>
          </w:p>
          <w:p w:rsidR="0070149B" w:rsidRPr="00A17E85" w:rsidRDefault="0070149B" w:rsidP="00E04BEF">
            <w:pPr>
              <w:pStyle w:val="ConsPlusNormal"/>
              <w:jc w:val="center"/>
              <w:rPr>
                <w:sz w:val="10"/>
                <w:szCs w:val="6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 xml:space="preserve">земельный участок </w:t>
            </w:r>
          </w:p>
          <w:p w:rsidR="0070149B" w:rsidRDefault="0070149B" w:rsidP="00E04BEF">
            <w:pPr>
              <w:pStyle w:val="ConsPlusNormal"/>
              <w:jc w:val="center"/>
            </w:pPr>
            <w:r w:rsidRPr="00E04BEF">
              <w:rPr>
                <w:sz w:val="16"/>
              </w:rPr>
              <w:t>для размеще</w:t>
            </w:r>
            <w:r>
              <w:rPr>
                <w:sz w:val="16"/>
              </w:rPr>
              <w:t>-</w:t>
            </w:r>
            <w:r w:rsidRPr="00E04BEF">
              <w:rPr>
                <w:sz w:val="16"/>
              </w:rPr>
              <w:t xml:space="preserve">ния домов индивидуальной </w:t>
            </w:r>
            <w:r>
              <w:rPr>
                <w:sz w:val="16"/>
              </w:rPr>
              <w:t>жилой</w:t>
            </w:r>
            <w:r w:rsidRPr="00E04BEF">
              <w:rPr>
                <w:sz w:val="16"/>
              </w:rPr>
              <w:t xml:space="preserve"> застройки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lastRenderedPageBreak/>
              <w:t>196,7</w:t>
            </w:r>
          </w:p>
          <w:p w:rsidR="0070149B" w:rsidRPr="00A17E85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70149B" w:rsidRPr="00A17E85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924077,47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 w:rsidRPr="00BC35E2">
              <w:t xml:space="preserve">сделки </w:t>
            </w:r>
            <w:r>
              <w:br/>
            </w:r>
            <w:r w:rsidRPr="00BC35E2">
              <w:lastRenderedPageBreak/>
              <w:t>не совершались</w:t>
            </w:r>
          </w:p>
        </w:tc>
      </w:tr>
      <w:tr w:rsidR="0070149B" w:rsidTr="00050247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жилой дом</w:t>
            </w:r>
          </w:p>
          <w:p w:rsidR="0070149B" w:rsidRPr="00A17E85" w:rsidRDefault="0070149B" w:rsidP="00E04BEF">
            <w:pPr>
              <w:pStyle w:val="ConsPlusNormal"/>
              <w:jc w:val="center"/>
              <w:rPr>
                <w:sz w:val="10"/>
                <w:szCs w:val="6"/>
              </w:rPr>
            </w:pPr>
          </w:p>
          <w:p w:rsidR="0070149B" w:rsidRPr="00DB2F65" w:rsidRDefault="0070149B" w:rsidP="00E04BEF">
            <w:pPr>
              <w:pStyle w:val="ConsPlusNormal"/>
              <w:jc w:val="center"/>
              <w:rPr>
                <w:sz w:val="16"/>
              </w:rPr>
            </w:pPr>
            <w:r>
              <w:t xml:space="preserve">земельный участок </w:t>
            </w:r>
            <w:r>
              <w:br/>
            </w:r>
            <w:r w:rsidRPr="00E04BEF">
              <w:rPr>
                <w:sz w:val="16"/>
              </w:rPr>
              <w:t xml:space="preserve"> для размеще</w:t>
            </w:r>
            <w:r>
              <w:rPr>
                <w:sz w:val="16"/>
              </w:rPr>
              <w:t>-</w:t>
            </w:r>
            <w:r w:rsidRPr="00E04BEF">
              <w:rPr>
                <w:sz w:val="16"/>
              </w:rPr>
              <w:t xml:space="preserve">ния домов индивидуальной </w:t>
            </w:r>
            <w:r>
              <w:rPr>
                <w:sz w:val="16"/>
              </w:rPr>
              <w:t>жилой</w:t>
            </w:r>
            <w:r w:rsidRPr="00E04BEF">
              <w:rPr>
                <w:sz w:val="16"/>
              </w:rPr>
              <w:t xml:space="preserve"> застройки</w:t>
            </w:r>
          </w:p>
          <w:p w:rsidR="0070149B" w:rsidRPr="00614B62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196,7</w:t>
            </w:r>
          </w:p>
          <w:p w:rsidR="0070149B" w:rsidRPr="00A17E85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1200,0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</w:pPr>
          </w:p>
          <w:p w:rsidR="0070149B" w:rsidRPr="00614B62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Pr="00A17E85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  <w:jc w:val="center"/>
            </w:pPr>
          </w:p>
          <w:p w:rsidR="0070149B" w:rsidRDefault="0070149B" w:rsidP="00E04BEF">
            <w:pPr>
              <w:pStyle w:val="ConsPlusNormal"/>
            </w:pPr>
          </w:p>
          <w:p w:rsidR="0070149B" w:rsidRPr="00614B62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 w:rsidRPr="00BC35E2">
              <w:t xml:space="preserve">сделки </w:t>
            </w:r>
            <w:r>
              <w:br/>
            </w:r>
            <w:r w:rsidRPr="00BC35E2">
              <w:t>не совершались</w:t>
            </w:r>
          </w:p>
        </w:tc>
      </w:tr>
      <w:tr w:rsidR="0070149B" w:rsidTr="00A17E8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9B" w:rsidRDefault="0070149B" w:rsidP="00E04BEF">
            <w:pPr>
              <w:pStyle w:val="ConsPlusNormal"/>
              <w:jc w:val="center"/>
            </w:pPr>
            <w:r>
              <w:t>13</w:t>
            </w:r>
          </w:p>
        </w:tc>
      </w:tr>
      <w:tr w:rsidR="0070149B" w:rsidTr="0086707D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</w:pPr>
            <w:r>
              <w:t>Шугова</w:t>
            </w:r>
          </w:p>
          <w:p w:rsidR="0070149B" w:rsidRPr="00854235" w:rsidRDefault="0070149B" w:rsidP="00E04BEF">
            <w:pPr>
              <w:pStyle w:val="ConsPlusNormal"/>
            </w:pPr>
            <w:r>
              <w:t>Татьяна Владимировна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243EF4">
            <w:pPr>
              <w:pStyle w:val="ConsPlusNormal"/>
              <w:jc w:val="center"/>
            </w:pPr>
            <w:r>
              <w:t>ведущий специалист-эксперт Артемовс-кого городс-кого округа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E76F59" w:rsidRDefault="0070149B" w:rsidP="00E04BEF">
            <w:pPr>
              <w:pStyle w:val="ConsPlusNormal"/>
              <w:jc w:val="center"/>
            </w:pPr>
            <w:r>
              <w:t>к</w:t>
            </w:r>
            <w:r w:rsidRPr="00E76F59">
              <w:t>вартира</w:t>
            </w:r>
          </w:p>
          <w:p w:rsidR="0070149B" w:rsidRPr="00E76F59" w:rsidRDefault="0070149B" w:rsidP="00E04BEF">
            <w:pPr>
              <w:spacing w:after="0" w:line="240" w:lineRule="auto"/>
              <w:jc w:val="center"/>
            </w:pPr>
          </w:p>
          <w:p w:rsidR="0070149B" w:rsidRDefault="0070149B" w:rsidP="00E04BEF">
            <w:pPr>
              <w:spacing w:after="0" w:line="240" w:lineRule="auto"/>
              <w:jc w:val="center"/>
            </w:pPr>
          </w:p>
          <w:p w:rsidR="0070149B" w:rsidRDefault="0070149B" w:rsidP="00E04BEF">
            <w:pPr>
              <w:spacing w:after="0" w:line="240" w:lineRule="auto"/>
              <w:jc w:val="center"/>
            </w:pPr>
          </w:p>
          <w:p w:rsidR="0070149B" w:rsidRPr="00E95547" w:rsidRDefault="0070149B" w:rsidP="00E04BEF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E04BEF">
            <w:pPr>
              <w:spacing w:after="0" w:line="240" w:lineRule="auto"/>
              <w:jc w:val="center"/>
            </w:pPr>
            <w:r>
              <w:t>жилой д</w:t>
            </w:r>
            <w:r w:rsidRPr="00E76F59">
              <w:t>ом</w:t>
            </w:r>
          </w:p>
          <w:p w:rsidR="0070149B" w:rsidRDefault="0070149B" w:rsidP="00E04BEF">
            <w:pPr>
              <w:spacing w:after="0" w:line="240" w:lineRule="auto"/>
              <w:jc w:val="center"/>
            </w:pPr>
          </w:p>
          <w:p w:rsidR="0070149B" w:rsidRPr="00E95547" w:rsidRDefault="0070149B" w:rsidP="00E04BEF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E04BE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0149B" w:rsidRPr="00E76F59" w:rsidRDefault="0070149B" w:rsidP="00E04BEF">
            <w:pPr>
              <w:spacing w:after="0" w:line="240" w:lineRule="auto"/>
              <w:jc w:val="center"/>
            </w:pPr>
            <w:r w:rsidRPr="00E95547">
              <w:rPr>
                <w:sz w:val="16"/>
              </w:rPr>
              <w:t>для размеще</w:t>
            </w:r>
            <w:r>
              <w:rPr>
                <w:sz w:val="16"/>
              </w:rPr>
              <w:t>-</w:t>
            </w:r>
            <w:r w:rsidRPr="00E95547">
              <w:rPr>
                <w:sz w:val="16"/>
              </w:rPr>
              <w:t>ния домов индивиду</w:t>
            </w:r>
            <w:r>
              <w:rPr>
                <w:sz w:val="16"/>
              </w:rPr>
              <w:t>-</w:t>
            </w:r>
            <w:r w:rsidRPr="00E95547">
              <w:rPr>
                <w:sz w:val="16"/>
              </w:rPr>
              <w:t>альной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E76F59" w:rsidRDefault="0070149B" w:rsidP="00E04BEF">
            <w:pPr>
              <w:pStyle w:val="ConsPlusNormal"/>
              <w:jc w:val="center"/>
            </w:pPr>
            <w:r>
              <w:t>о</w:t>
            </w:r>
            <w:r w:rsidRPr="00E76F59">
              <w:t>бщая долевая,</w:t>
            </w:r>
          </w:p>
          <w:p w:rsidR="0070149B" w:rsidRDefault="0070149B" w:rsidP="00E04BEF">
            <w:pPr>
              <w:pStyle w:val="ConsPlusNormal"/>
              <w:jc w:val="center"/>
            </w:pPr>
            <w:r w:rsidRPr="00E76F59">
              <w:t>1/2 дол</w:t>
            </w:r>
            <w:r>
              <w:t>и</w:t>
            </w:r>
            <w:r w:rsidRPr="00E76F59">
              <w:t xml:space="preserve"> </w:t>
            </w:r>
            <w:r>
              <w:br/>
            </w:r>
            <w:r w:rsidRPr="00E76F59">
              <w:t>в праве</w:t>
            </w:r>
          </w:p>
          <w:p w:rsidR="0070149B" w:rsidRPr="00E95547" w:rsidRDefault="0070149B" w:rsidP="00E04BEF">
            <w:pPr>
              <w:pStyle w:val="ConsPlusNormal"/>
              <w:jc w:val="center"/>
              <w:rPr>
                <w:sz w:val="10"/>
              </w:rPr>
            </w:pPr>
          </w:p>
          <w:p w:rsidR="0070149B" w:rsidRDefault="0070149B" w:rsidP="00E04BEF">
            <w:pPr>
              <w:spacing w:after="0" w:line="240" w:lineRule="auto"/>
              <w:jc w:val="center"/>
            </w:pPr>
            <w:r w:rsidRPr="00E76F59">
              <w:t>индивиду</w:t>
            </w:r>
            <w:r>
              <w:t>-</w:t>
            </w:r>
            <w:r w:rsidRPr="00E76F59">
              <w:t>альная</w:t>
            </w:r>
          </w:p>
          <w:p w:rsidR="0070149B" w:rsidRPr="00E95547" w:rsidRDefault="0070149B" w:rsidP="00E04BEF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8A6337" w:rsidRDefault="0070149B" w:rsidP="00E04BEF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E76F59" w:rsidRDefault="0070149B" w:rsidP="00E04BEF">
            <w:pPr>
              <w:pStyle w:val="ConsPlusNormal"/>
              <w:jc w:val="center"/>
            </w:pPr>
            <w:r w:rsidRPr="00E76F59">
              <w:t>53,10</w:t>
            </w:r>
          </w:p>
          <w:p w:rsidR="0070149B" w:rsidRPr="00E76F59" w:rsidRDefault="0070149B" w:rsidP="00E04BEF">
            <w:pPr>
              <w:spacing w:after="0" w:line="240" w:lineRule="auto"/>
              <w:jc w:val="center"/>
            </w:pPr>
          </w:p>
          <w:p w:rsidR="0070149B" w:rsidRPr="00E76F59" w:rsidRDefault="0070149B" w:rsidP="00E04BEF">
            <w:pPr>
              <w:spacing w:after="0" w:line="240" w:lineRule="auto"/>
              <w:jc w:val="center"/>
            </w:pPr>
          </w:p>
          <w:p w:rsidR="0070149B" w:rsidRDefault="0070149B" w:rsidP="00E04BEF">
            <w:pPr>
              <w:spacing w:after="0" w:line="240" w:lineRule="auto"/>
              <w:jc w:val="center"/>
            </w:pPr>
          </w:p>
          <w:p w:rsidR="0070149B" w:rsidRPr="00E95547" w:rsidRDefault="0070149B" w:rsidP="00E04BEF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E04BEF">
            <w:pPr>
              <w:spacing w:after="0" w:line="240" w:lineRule="auto"/>
              <w:jc w:val="center"/>
            </w:pPr>
            <w:r w:rsidRPr="00E76F59">
              <w:t>196,6</w:t>
            </w:r>
          </w:p>
          <w:p w:rsidR="0070149B" w:rsidRDefault="0070149B" w:rsidP="00E04BEF">
            <w:pPr>
              <w:spacing w:after="0" w:line="240" w:lineRule="auto"/>
              <w:jc w:val="center"/>
            </w:pPr>
          </w:p>
          <w:p w:rsidR="0070149B" w:rsidRPr="00E95547" w:rsidRDefault="0070149B" w:rsidP="00E04BEF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8A6337" w:rsidRDefault="0070149B" w:rsidP="00E04BEF">
            <w:pPr>
              <w:spacing w:after="0" w:line="240" w:lineRule="auto"/>
              <w:ind w:right="-40" w:hanging="69"/>
              <w:jc w:val="center"/>
            </w:pPr>
            <w:r>
              <w:t>15000,0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E76F59" w:rsidRDefault="0070149B" w:rsidP="00E04BEF">
            <w:pPr>
              <w:pStyle w:val="ConsPlusNormal"/>
              <w:jc w:val="center"/>
            </w:pPr>
            <w:r w:rsidRPr="00E76F59">
              <w:t>Россия</w:t>
            </w:r>
          </w:p>
          <w:p w:rsidR="0070149B" w:rsidRPr="00E76F59" w:rsidRDefault="0070149B" w:rsidP="00E04BEF">
            <w:pPr>
              <w:spacing w:after="0" w:line="240" w:lineRule="auto"/>
              <w:jc w:val="center"/>
            </w:pPr>
          </w:p>
          <w:p w:rsidR="0070149B" w:rsidRDefault="0070149B" w:rsidP="00E04BEF">
            <w:pPr>
              <w:spacing w:after="0" w:line="240" w:lineRule="auto"/>
              <w:jc w:val="center"/>
            </w:pPr>
          </w:p>
          <w:p w:rsidR="0070149B" w:rsidRDefault="0070149B" w:rsidP="00E04BEF">
            <w:pPr>
              <w:spacing w:after="0" w:line="240" w:lineRule="auto"/>
              <w:jc w:val="center"/>
            </w:pPr>
          </w:p>
          <w:p w:rsidR="0070149B" w:rsidRPr="00E95547" w:rsidRDefault="0070149B" w:rsidP="00E04BEF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Default="0070149B" w:rsidP="00E04BEF">
            <w:pPr>
              <w:spacing w:after="0" w:line="240" w:lineRule="auto"/>
              <w:jc w:val="center"/>
            </w:pPr>
            <w:r w:rsidRPr="00E76F59">
              <w:t>Россия</w:t>
            </w:r>
          </w:p>
          <w:p w:rsidR="0070149B" w:rsidRDefault="0070149B" w:rsidP="00E04BEF">
            <w:pPr>
              <w:spacing w:after="0" w:line="240" w:lineRule="auto"/>
              <w:jc w:val="center"/>
            </w:pPr>
          </w:p>
          <w:p w:rsidR="0070149B" w:rsidRPr="00E95547" w:rsidRDefault="0070149B" w:rsidP="00E04BEF">
            <w:pPr>
              <w:spacing w:after="0" w:line="240" w:lineRule="auto"/>
              <w:jc w:val="center"/>
              <w:rPr>
                <w:sz w:val="10"/>
              </w:rPr>
            </w:pPr>
          </w:p>
          <w:p w:rsidR="0070149B" w:rsidRPr="008A6337" w:rsidRDefault="0070149B" w:rsidP="00E04B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rPr>
                <w:sz w:val="16"/>
              </w:rPr>
              <w:t>автомобиль</w:t>
            </w:r>
            <w:r>
              <w:t>Тойота Витз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</w:pPr>
            <w:r>
              <w:t>800523,08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 xml:space="preserve">сделки </w:t>
            </w:r>
            <w:r>
              <w:br/>
              <w:t>не совершались</w:t>
            </w:r>
          </w:p>
        </w:tc>
      </w:tr>
      <w:tr w:rsidR="0070149B" w:rsidTr="0086707D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68730B" w:rsidRDefault="0070149B" w:rsidP="00E04BEF">
            <w:pPr>
              <w:pStyle w:val="ConsPlusNormal"/>
            </w:pPr>
            <w:r w:rsidRPr="0068730B"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к</w:t>
            </w:r>
            <w:r w:rsidRPr="00E76F59">
              <w:t>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 w:rsidRPr="00E76F59">
              <w:t>53,10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761351,49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spacing w:after="0" w:line="240" w:lineRule="auto"/>
              <w:jc w:val="center"/>
            </w:pPr>
            <w:r w:rsidRPr="007E73C1">
              <w:t xml:space="preserve">сделки </w:t>
            </w:r>
            <w:r w:rsidRPr="007E73C1">
              <w:br/>
              <w:t>не совершались</w:t>
            </w:r>
          </w:p>
        </w:tc>
      </w:tr>
      <w:tr w:rsidR="0070149B" w:rsidTr="0086707D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68730B" w:rsidRDefault="0070149B" w:rsidP="00E04BEF">
            <w:pPr>
              <w:pStyle w:val="ConsPlusNormal"/>
            </w:pPr>
            <w:r w:rsidRPr="0068730B">
              <w:t xml:space="preserve">несовершеннолетний </w:t>
            </w:r>
            <w:r w:rsidRPr="0068730B">
              <w:lastRenderedPageBreak/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к</w:t>
            </w:r>
            <w:r w:rsidRPr="00E76F59">
              <w:t>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 w:rsidRPr="00E76F59">
              <w:t>53,10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Pr="00854235" w:rsidRDefault="0070149B" w:rsidP="00E04BE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B" w:rsidRDefault="0070149B" w:rsidP="00E04BEF">
            <w:pPr>
              <w:spacing w:after="0" w:line="240" w:lineRule="auto"/>
              <w:jc w:val="center"/>
            </w:pPr>
            <w:r w:rsidRPr="007E73C1">
              <w:t xml:space="preserve">сделки </w:t>
            </w:r>
            <w:r w:rsidRPr="007E73C1">
              <w:br/>
            </w:r>
            <w:r w:rsidRPr="007E73C1">
              <w:lastRenderedPageBreak/>
              <w:t>не совершались</w:t>
            </w:r>
          </w:p>
        </w:tc>
      </w:tr>
    </w:tbl>
    <w:p w:rsidR="0070149B" w:rsidRDefault="0070149B"/>
    <w:p w:rsidR="00243221" w:rsidRPr="001C34A2" w:rsidRDefault="00243221" w:rsidP="001C34A2">
      <w:bookmarkStart w:id="0" w:name="_GoBack"/>
      <w:bookmarkEnd w:id="0"/>
    </w:p>
    <w:sectPr w:rsidR="00243221" w:rsidRPr="001C34A2" w:rsidSect="00455C2B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D8E" w:rsidRDefault="007014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53</w:t>
    </w:r>
    <w:r>
      <w:fldChar w:fldCharType="end"/>
    </w:r>
  </w:p>
  <w:p w:rsidR="00D86D8E" w:rsidRDefault="007014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149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06DDD-0012-4A9A-AAF8-67448C18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0149B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uiPriority w:val="99"/>
    <w:rsid w:val="007014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rsid w:val="0070149B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0149B"/>
    <w:rPr>
      <w:sz w:val="24"/>
      <w:szCs w:val="24"/>
    </w:rPr>
  </w:style>
  <w:style w:type="paragraph" w:styleId="aa">
    <w:name w:val="Balloon Text"/>
    <w:basedOn w:val="a"/>
    <w:link w:val="ab"/>
    <w:rsid w:val="0070149B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70149B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7014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rsid w:val="0070149B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0149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8526</Words>
  <Characters>48601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2020-09-15T05:40:00Z</dcterms:modified>
</cp:coreProperties>
</file>