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0F" w:rsidRPr="002B1393" w:rsidRDefault="00407B0F" w:rsidP="00407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407B0F" w:rsidRPr="002B1393" w:rsidRDefault="00407B0F" w:rsidP="0040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1393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министерства</w:t>
      </w:r>
      <w:r w:rsidRPr="002B1393">
        <w:rPr>
          <w:rFonts w:ascii="Times New Roman" w:hAnsi="Times New Roman" w:cs="Times New Roman"/>
          <w:sz w:val="24"/>
          <w:szCs w:val="24"/>
          <w:u w:val="single"/>
        </w:rPr>
        <w:t xml:space="preserve"> транспорта и дорожного хозяйства Приморского края</w:t>
      </w:r>
    </w:p>
    <w:p w:rsidR="00407B0F" w:rsidRPr="002B1393" w:rsidRDefault="00407B0F" w:rsidP="00407B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1393">
        <w:rPr>
          <w:rFonts w:ascii="Times New Roman" w:hAnsi="Times New Roman" w:cs="Times New Roman"/>
          <w:sz w:val="16"/>
          <w:szCs w:val="16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407B0F" w:rsidRPr="002B1393" w:rsidRDefault="00407B0F" w:rsidP="00407B0F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559"/>
        <w:gridCol w:w="1560"/>
      </w:tblGrid>
      <w:tr w:rsidR="005631A4" w:rsidRPr="00BE614A" w:rsidTr="00BE614A">
        <w:tc>
          <w:tcPr>
            <w:tcW w:w="460" w:type="dxa"/>
            <w:vMerge w:val="restart"/>
          </w:tcPr>
          <w:p w:rsidR="005631A4" w:rsidRPr="002149C7" w:rsidRDefault="002149C7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1667" w:type="dxa"/>
            <w:vMerge w:val="restart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Деклари-рованный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631A4" w:rsidRPr="00BE614A" w:rsidTr="00BE614A">
        <w:tc>
          <w:tcPr>
            <w:tcW w:w="460" w:type="dxa"/>
            <w:vMerge/>
          </w:tcPr>
          <w:p w:rsidR="005631A4" w:rsidRPr="00BE614A" w:rsidRDefault="005631A4" w:rsidP="00DC0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631A4" w:rsidRPr="00BE614A" w:rsidRDefault="005631A4" w:rsidP="00DC0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31A4" w:rsidRPr="00BE614A" w:rsidRDefault="005631A4" w:rsidP="00DC0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вид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собствен</w:t>
            </w:r>
            <w:r w:rsidR="000C50DC"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располо</w:t>
            </w:r>
            <w:r w:rsidR="000C50DC"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="000C50DC">
              <w:rPr>
                <w:rFonts w:ascii="Times New Roman" w:hAnsi="Times New Roman" w:cs="Times New Roman"/>
                <w:sz w:val="20"/>
              </w:rPr>
              <w:t>-</w:t>
            </w:r>
            <w:bookmarkStart w:id="0" w:name="_GoBack"/>
            <w:bookmarkEnd w:id="0"/>
            <w:r w:rsidRPr="00BE614A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5631A4" w:rsidRPr="00BE614A" w:rsidRDefault="005631A4" w:rsidP="00DC0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31A4" w:rsidRPr="00BE614A" w:rsidRDefault="005631A4" w:rsidP="00DC0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31A4" w:rsidRPr="00BE614A" w:rsidRDefault="005631A4" w:rsidP="00DC0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1A4" w:rsidRPr="00BE614A" w:rsidTr="00BE614A">
        <w:tc>
          <w:tcPr>
            <w:tcW w:w="460" w:type="dxa"/>
          </w:tcPr>
          <w:p w:rsidR="005631A4" w:rsidRPr="00BE614A" w:rsidRDefault="00AB4E7E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5631A4" w:rsidRPr="00BE614A" w:rsidRDefault="005631A4" w:rsidP="00DC0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Свяченовский В.Ю.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    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3106861,24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Игнатенко А.В.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Первый заместитель министра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86,0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Митсубиси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1919716,0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витз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268072,64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Кириллова Елена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E614A">
              <w:rPr>
                <w:rFonts w:ascii="Times New Roman" w:hAnsi="Times New Roman" w:cs="Times New Roman"/>
                <w:sz w:val="20"/>
              </w:rPr>
              <w:t>Долевая(</w:t>
            </w:r>
            <w:proofErr w:type="gramEnd"/>
            <w:r w:rsidRPr="00BE614A">
              <w:rPr>
                <w:rFonts w:ascii="Times New Roman" w:hAnsi="Times New Roman" w:cs="Times New Roman"/>
                <w:sz w:val="20"/>
              </w:rPr>
              <w:t>1/2 доля)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46,7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46,4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Квартира (1/2 доля)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Квартира (1/2 доля)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46,4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32,2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17,0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1526615,99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Долевая (1/2 доля)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Долевая (1/2 доля)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(1/2 доля)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46,7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46,4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21918,49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Афанасьева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Harrier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1307116,90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727560,46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Черникова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1/3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69/10000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28,5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634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1 230 803,87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Наганюк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60,2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Pajero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797383,58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338507,47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Ступник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1306229,87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Черний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Юлия 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1/5 доли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64,50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1 633 249,99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земельный  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1/5 доли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 1/2 доли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61,60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64,50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935,00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Prado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Нестерова Ольга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участок. Садовый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800,00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800,00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26,7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32,4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2215957,97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Находится на иждивении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800,00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800,00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26,7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32,4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Терлецкая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Ирина Витальевна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614A">
              <w:rPr>
                <w:rFonts w:ascii="Times New Roman" w:hAnsi="Times New Roman" w:cs="Times New Roman"/>
                <w:sz w:val="20"/>
                <w:lang w:val="en-US"/>
              </w:rPr>
              <w:t>MERCEDES –BENZ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614A">
              <w:rPr>
                <w:rFonts w:ascii="Times New Roman" w:hAnsi="Times New Roman" w:cs="Times New Roman"/>
                <w:sz w:val="20"/>
                <w:lang w:val="en-US"/>
              </w:rPr>
              <w:t>TOYOTA LAND 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695 753,70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Воробьёва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Общедолевая,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601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1 282 362,79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Общедолевая, доля в праве 1/3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43,8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601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16 873,43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Суглоб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трехкомнатная, квартира 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64,2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однокомнатная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45,36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1077997,37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однокомнатная,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участок,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45,36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трехкомнатная, квартира однокомнатная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64,2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2 500 000,00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однокомнатная,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участок,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Гараж,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трехкомн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атная, квартира однокомнатная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45,36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64,2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Ашихмина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Любовь Николаевна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1 044 987,09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Голубничая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Анна Александровна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44,6-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MERCEDES -BENZ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1 028 467,37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Зямалова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Кристина Эдуардовна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974827,52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2149C7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Киреева В.Ю.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40,6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41,4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1 331 326,80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2672,0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40,6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Гайа</w:t>
            </w:r>
            <w:proofErr w:type="spellEnd"/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Вангуард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221 708,35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55,0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40,6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41,6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2672,0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Коваленко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главный консультант отдела государственных закупок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33,2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подвальное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1200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399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57,2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  36,7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  38,9    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115,5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1028316,98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Подвальное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- 7/100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Общая долевая - ½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399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36,7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38,9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НИССАНVANETTE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TOYOTA TOEAKE TOYOACE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каток  ВОМАG BW115AC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67280,00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Лаэтина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Екатерина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63,7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Сарай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Ограждение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1 060 106,45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Сарай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Ограждение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63,7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23,3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Хонда Фрид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Спайк</w:t>
            </w:r>
            <w:proofErr w:type="spellEnd"/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Мазда Бонго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1 303 642,40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Часть жилого дома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Сарай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Ограждение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63,7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63,7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Часть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жилого дома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Сарай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Ограждение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242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37,2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Галяутдинова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98,1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107 259,93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E3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614A">
              <w:rPr>
                <w:rFonts w:ascii="Times New Roman" w:hAnsi="Times New Roman" w:cs="Times New Roman"/>
                <w:sz w:val="20"/>
                <w:lang w:val="en-US"/>
              </w:rPr>
              <w:t xml:space="preserve">RANGE ROVER SPORT,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614A">
              <w:rPr>
                <w:rFonts w:ascii="Times New Roman" w:hAnsi="Times New Roman" w:cs="Times New Roman"/>
                <w:sz w:val="20"/>
                <w:lang w:val="en-US"/>
              </w:rPr>
              <w:t xml:space="preserve">WISH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Кваритра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98,1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Чепусова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68,4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1094947,6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Квартира, кредит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591146,39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Квартира, кредит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Ярушкина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1420946,71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394479,47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Дмитрук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Ipsum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1098710,56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Шестакова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Главный 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МИТСУБИСИ PAJERO JR, 1995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Зайцев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Тойота Марк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924913,86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116217,39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Кудряшова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914840,03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Тайота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HARRIER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81171,29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Кутепова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277096,47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E3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Harrier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1356203,27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Фролова Е.М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1076620,93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Parther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395028,57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Чалдина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В.Р.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HR-V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1019451,45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Проскурина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консуль-тант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1)Тойота ИСТ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2)Хонда СРВ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980598,30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E3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1) Тойота Аква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1349521,20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Пугач С. П.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ведущий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3-х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индивидуа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й участок 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MMC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Delica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1848088,26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3-х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Juk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1079093,53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Салькова О.А.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112,9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Mazda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Tribute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1 341 027,78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Богачев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Мотоцикл Ямаха ХТЗ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1 733 694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579 347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Капалин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гл.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ипсум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1449308,62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Храмцов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Daihatsu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Rocky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1912538,31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Федотова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1 239 472,14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(1/2),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Общая долевая (1/2)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48,7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639 355,13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Хоменко И.А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972596,63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E3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Бокс в ГСК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«Ласточка» лит. 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Общая совместная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4/100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22,7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18,7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18,7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929763,00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61,4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Панибратец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59.2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Freed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spike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738 173.67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59.2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33.3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Рахматуллина Р.Г.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767896,94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ЛЭНД</w:t>
            </w:r>
            <w:r w:rsidRPr="00BE614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E614A">
              <w:rPr>
                <w:rFonts w:ascii="Times New Roman" w:hAnsi="Times New Roman" w:cs="Times New Roman"/>
                <w:sz w:val="20"/>
              </w:rPr>
              <w:t>РОВЕР</w:t>
            </w:r>
            <w:r w:rsidRPr="00BE614A">
              <w:rPr>
                <w:rFonts w:ascii="Times New Roman" w:hAnsi="Times New Roman" w:cs="Times New Roman"/>
                <w:sz w:val="20"/>
                <w:lang w:val="en-US"/>
              </w:rPr>
              <w:t xml:space="preserve"> Range Rover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2477508,39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Еременко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индивидуальная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35,1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29,2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Не имею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Джук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2020817,6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Гарбар Л.Л.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1112383,8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Донская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Главный 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однокомнатная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 под садоводство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35,6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1651355,05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Мингазова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Алла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Ильсуровна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 отдела перспективного развития и территориального планирования автомобильных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2) гараж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3)земельный участок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(9/1000)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31,9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16,9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24,5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1184904,46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Сергеева С.С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17,3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957681,49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17,3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13,5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643336,58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Левина С.Б.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1023136,15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E3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,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Румион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Мелехова М.Г.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Садовый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 на дачном участке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 на дачном участке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842,0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770,0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132,8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27,5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887899,97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Садовый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 на дачном участке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 на дачном участке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46,6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842,0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770,0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132,8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27,5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817495,00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Чеботарева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Светлана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Зосимовна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1 232 774,80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581 341,76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Мельников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46,0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185518,4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Панкрушкин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245 821.70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Рыжков Р.Ю.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4295871,42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754725,51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Александров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1 069 133,28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Краснопёрова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921344,31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Задков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Главный-специалист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985 060,50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Тойота Раш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877 141,09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Домрачева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С.С.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специалист I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732 789,22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Mazda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Axela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656 678,64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2149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2149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Плотницкий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Заместитель министра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60,7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Фортунер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2312336,97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2149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60,7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838798,61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2149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214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Кузнецова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1059906,00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Горский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1336698,41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2097,0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пикап,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Датсун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398586,25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2097,0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легковой универсал, 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Худич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Ю.В.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Земель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участок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Летний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- 1/2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71,3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16,9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1206357,01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E3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_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собственность, доля в праве - 1/2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 xml:space="preserve">Земель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участок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Летний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71,3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16,9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600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671940,01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Поляков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Тиида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Латио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783920,9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Катриченко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Александра 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долевая, 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31,8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Аллион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2 328 244,43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31,8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452 368,82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33,0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31,8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E3726C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Теплова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Мария Эдуардовна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специа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-лист - 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4116068,35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Квартира, использование сертификата для молодой семьи,  подаренные средства от мамы, собственные накопления.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AXIO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353644,20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ис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-пользование сертификата для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молодой семьи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353644,20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ис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-пользование сертификата для молодой семьи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Люстяева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36,1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56, 7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Пассо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852640,16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36,1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47,8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Хонда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665067,92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Зубок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специалист 2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56,6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Fielder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1 275 246,85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Нежилое помещение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580 731, 74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Малиновский А.Л.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Начальник отдела автомобильного транспорта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657,0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2572802,22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Земельный участок.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657,0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Fit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729681,27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---------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Дремин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М.А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68,5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ХОНДА АИРВАВЕ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1563163,99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387217,00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Людвиг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Главный специалист- 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TOYOTA 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1294477.51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  <w:r w:rsidRPr="00BE614A">
              <w:rPr>
                <w:rFonts w:ascii="Times New Roman" w:hAnsi="Times New Roman" w:cs="Times New Roman"/>
                <w:sz w:val="20"/>
              </w:rPr>
              <w:lastRenderedPageBreak/>
              <w:t>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Перкова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Блюберд</w:t>
            </w:r>
            <w:proofErr w:type="spellEnd"/>
            <w:r w:rsidRPr="00BE61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614A">
              <w:rPr>
                <w:rFonts w:ascii="Times New Roman" w:hAnsi="Times New Roman" w:cs="Times New Roman"/>
                <w:sz w:val="20"/>
              </w:rPr>
              <w:t>Силфи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733936,17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52,9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Мицубиси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Галант</w:t>
            </w:r>
          </w:p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Мазда Бонго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920010,59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E614A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614A" w:rsidRPr="00BE614A" w:rsidTr="00BE614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5A1E41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Власов Александр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ведущий специалист2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836 800,23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4A" w:rsidRPr="00BE614A" w:rsidRDefault="00BE614A" w:rsidP="00BE61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614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01090" w:rsidRDefault="00A01090" w:rsidP="005A1E41"/>
    <w:sectPr w:rsidR="00A01090" w:rsidSect="005631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1F"/>
    <w:rsid w:val="000C50DC"/>
    <w:rsid w:val="001100C1"/>
    <w:rsid w:val="0016112A"/>
    <w:rsid w:val="00182CE9"/>
    <w:rsid w:val="002044DD"/>
    <w:rsid w:val="002149C7"/>
    <w:rsid w:val="002566A1"/>
    <w:rsid w:val="00293BF8"/>
    <w:rsid w:val="00407B0F"/>
    <w:rsid w:val="004246DF"/>
    <w:rsid w:val="005631A4"/>
    <w:rsid w:val="005A1E41"/>
    <w:rsid w:val="006D46F8"/>
    <w:rsid w:val="0070531F"/>
    <w:rsid w:val="007644BC"/>
    <w:rsid w:val="007814B1"/>
    <w:rsid w:val="00A01090"/>
    <w:rsid w:val="00A93F97"/>
    <w:rsid w:val="00AB4E7E"/>
    <w:rsid w:val="00BA05EA"/>
    <w:rsid w:val="00BE614A"/>
    <w:rsid w:val="00C7571B"/>
    <w:rsid w:val="00D80306"/>
    <w:rsid w:val="00DC0FDA"/>
    <w:rsid w:val="00DE059F"/>
    <w:rsid w:val="00E3726C"/>
    <w:rsid w:val="00E80FFB"/>
    <w:rsid w:val="00E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A7D8"/>
  <w15:chartTrackingRefBased/>
  <w15:docId w15:val="{763EB4EC-545C-4A52-827B-4F3319E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DC0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0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Администратор Деп-та дорожного хоз-ва</dc:creator>
  <cp:keywords/>
  <dc:description/>
  <cp:lastModifiedBy>AD Администратор Деп-та дорожного хоз-ва</cp:lastModifiedBy>
  <cp:revision>11</cp:revision>
  <dcterms:created xsi:type="dcterms:W3CDTF">2020-08-19T05:07:00Z</dcterms:created>
  <dcterms:modified xsi:type="dcterms:W3CDTF">2020-08-20T05:43:00Z</dcterms:modified>
</cp:coreProperties>
</file>