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915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AB17B0" w:rsidRPr="00E814DA" w:rsidTr="00AB17B0">
        <w:tc>
          <w:tcPr>
            <w:tcW w:w="460" w:type="dxa"/>
            <w:vMerge w:val="restart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14DA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E814DA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RPr="00E814DA" w:rsidTr="00AB17B0">
        <w:tc>
          <w:tcPr>
            <w:tcW w:w="460" w:type="dxa"/>
            <w:vMerge/>
          </w:tcPr>
          <w:p w:rsidR="00AB17B0" w:rsidRPr="00E814DA" w:rsidRDefault="00AB17B0" w:rsidP="00AB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B17B0" w:rsidRPr="00E814DA" w:rsidRDefault="00AB17B0" w:rsidP="00AB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B17B0" w:rsidRPr="00E814DA" w:rsidRDefault="00AB17B0" w:rsidP="00AB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B17B0" w:rsidRPr="00E814DA" w:rsidRDefault="00AB17B0" w:rsidP="00AB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B17B0" w:rsidRPr="00E814DA" w:rsidRDefault="00AB17B0" w:rsidP="00AB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B17B0" w:rsidRPr="00E814DA" w:rsidRDefault="00AB17B0" w:rsidP="00AB17B0">
            <w:pPr>
              <w:rPr>
                <w:rFonts w:ascii="Times New Roman" w:hAnsi="Times New Roman" w:cs="Times New Roman"/>
              </w:rPr>
            </w:pPr>
          </w:p>
        </w:tc>
      </w:tr>
      <w:tr w:rsidR="00AB17B0" w:rsidRPr="00E814DA" w:rsidTr="00AB17B0">
        <w:tc>
          <w:tcPr>
            <w:tcW w:w="460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13</w:t>
            </w:r>
          </w:p>
        </w:tc>
      </w:tr>
      <w:tr w:rsidR="00AB17B0" w:rsidRPr="00E814DA" w:rsidTr="00AB17B0">
        <w:tc>
          <w:tcPr>
            <w:tcW w:w="460" w:type="dxa"/>
          </w:tcPr>
          <w:p w:rsidR="00AB17B0" w:rsidRPr="00E814DA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B17B0" w:rsidRPr="00E814DA" w:rsidRDefault="00AB17B0" w:rsidP="00D7486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Аветисян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486C" w:rsidRPr="00D7486C">
              <w:rPr>
                <w:rFonts w:ascii="Times New Roman" w:hAnsi="Times New Roman" w:cs="Times New Roman"/>
              </w:rPr>
              <w:t>Офеля</w:t>
            </w:r>
            <w:proofErr w:type="spellEnd"/>
            <w:r w:rsidR="00D7486C" w:rsidRPr="00D748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486C" w:rsidRPr="00D7486C">
              <w:rPr>
                <w:rFonts w:ascii="Times New Roman" w:hAnsi="Times New Roman" w:cs="Times New Roman"/>
              </w:rPr>
              <w:t>Валериковна</w:t>
            </w:r>
            <w:proofErr w:type="spellEnd"/>
          </w:p>
        </w:tc>
        <w:tc>
          <w:tcPr>
            <w:tcW w:w="1275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93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128 062,31</w:t>
            </w:r>
          </w:p>
        </w:tc>
        <w:tc>
          <w:tcPr>
            <w:tcW w:w="1701" w:type="dxa"/>
          </w:tcPr>
          <w:p w:rsidR="00AB17B0" w:rsidRPr="006417F2" w:rsidRDefault="00AB17B0" w:rsidP="00AB17B0">
            <w:pPr>
              <w:jc w:val="center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B17B0" w:rsidRPr="00E814DA" w:rsidTr="00AB17B0">
        <w:tc>
          <w:tcPr>
            <w:tcW w:w="460" w:type="dxa"/>
          </w:tcPr>
          <w:p w:rsidR="00AB17B0" w:rsidRPr="00E814DA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AB17B0" w:rsidRPr="00E814DA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214499,80</w:t>
            </w:r>
          </w:p>
        </w:tc>
        <w:tc>
          <w:tcPr>
            <w:tcW w:w="1701" w:type="dxa"/>
          </w:tcPr>
          <w:p w:rsidR="00AB17B0" w:rsidRPr="006417F2" w:rsidRDefault="00AB17B0" w:rsidP="00AB17B0">
            <w:pPr>
              <w:jc w:val="center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B17B0" w:rsidRPr="00E814DA" w:rsidTr="00AB17B0">
        <w:tc>
          <w:tcPr>
            <w:tcW w:w="460" w:type="dxa"/>
          </w:tcPr>
          <w:p w:rsidR="00AB17B0" w:rsidRPr="00E814DA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AB17B0" w:rsidRPr="00E814DA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E814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B17B0" w:rsidRPr="00E814DA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B17B0" w:rsidRPr="006417F2" w:rsidRDefault="00AB17B0" w:rsidP="00AB17B0">
            <w:pPr>
              <w:jc w:val="center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27E1E" w:rsidRDefault="00F27E1E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tbl>
      <w:tblPr>
        <w:tblpPr w:leftFromText="180" w:rightFromText="180" w:horzAnchor="margin" w:tblpY="-870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AB17B0" w:rsidTr="00AB17B0">
        <w:tc>
          <w:tcPr>
            <w:tcW w:w="460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67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Tr="00AB17B0">
        <w:tc>
          <w:tcPr>
            <w:tcW w:w="460" w:type="dxa"/>
            <w:vMerge/>
          </w:tcPr>
          <w:p w:rsidR="00AB17B0" w:rsidRDefault="00AB17B0" w:rsidP="00AB17B0"/>
        </w:tc>
        <w:tc>
          <w:tcPr>
            <w:tcW w:w="1667" w:type="dxa"/>
            <w:vMerge/>
          </w:tcPr>
          <w:p w:rsidR="00AB17B0" w:rsidRDefault="00AB17B0" w:rsidP="00AB17B0"/>
        </w:tc>
        <w:tc>
          <w:tcPr>
            <w:tcW w:w="1275" w:type="dxa"/>
            <w:vMerge/>
          </w:tcPr>
          <w:p w:rsidR="00AB17B0" w:rsidRDefault="00AB17B0" w:rsidP="00AB17B0"/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AB17B0" w:rsidRDefault="00AB17B0" w:rsidP="00AB17B0"/>
        </w:tc>
        <w:tc>
          <w:tcPr>
            <w:tcW w:w="1134" w:type="dxa"/>
            <w:vMerge/>
          </w:tcPr>
          <w:p w:rsidR="00AB17B0" w:rsidRDefault="00AB17B0" w:rsidP="00AB17B0"/>
        </w:tc>
        <w:tc>
          <w:tcPr>
            <w:tcW w:w="1701" w:type="dxa"/>
            <w:vMerge/>
          </w:tcPr>
          <w:p w:rsidR="00AB17B0" w:rsidRDefault="00AB17B0" w:rsidP="00AB17B0"/>
        </w:tc>
      </w:tr>
      <w:tr w:rsidR="00AB17B0" w:rsidTr="00AB17B0">
        <w:tc>
          <w:tcPr>
            <w:tcW w:w="46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13</w:t>
            </w:r>
          </w:p>
        </w:tc>
      </w:tr>
      <w:tr w:rsidR="00AB17B0" w:rsidTr="00AB17B0">
        <w:tc>
          <w:tcPr>
            <w:tcW w:w="460" w:type="dxa"/>
          </w:tcPr>
          <w:p w:rsidR="00AB17B0" w:rsidRDefault="00AB17B0" w:rsidP="00AB17B0">
            <w:pPr>
              <w:pStyle w:val="ConsPlusNormal"/>
            </w:pPr>
            <w:r>
              <w:t>1</w:t>
            </w:r>
          </w:p>
        </w:tc>
        <w:tc>
          <w:tcPr>
            <w:tcW w:w="1667" w:type="dxa"/>
          </w:tcPr>
          <w:p w:rsidR="00AB17B0" w:rsidRPr="00D7486C" w:rsidRDefault="00AB17B0" w:rsidP="00D7486C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 xml:space="preserve">Алексеева </w:t>
            </w:r>
            <w:r w:rsidR="00D7486C" w:rsidRPr="00D7486C">
              <w:rPr>
                <w:rFonts w:ascii="Times New Roman" w:hAnsi="Times New Roman" w:cs="Times New Roman"/>
              </w:rPr>
              <w:t xml:space="preserve">Евгения Александровна </w:t>
            </w:r>
          </w:p>
        </w:tc>
        <w:tc>
          <w:tcPr>
            <w:tcW w:w="1275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B17B0" w:rsidTr="00AB17B0">
        <w:trPr>
          <w:trHeight w:val="270"/>
        </w:trPr>
        <w:tc>
          <w:tcPr>
            <w:tcW w:w="460" w:type="dxa"/>
            <w:vMerge w:val="restart"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 w:val="restart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7486C">
              <w:rPr>
                <w:rFonts w:ascii="Times New Roman" w:hAnsi="Times New Roman" w:cs="Times New Roman"/>
              </w:rPr>
              <w:t>Ипсум</w:t>
            </w:r>
            <w:proofErr w:type="spellEnd"/>
          </w:p>
        </w:tc>
        <w:tc>
          <w:tcPr>
            <w:tcW w:w="1134" w:type="dxa"/>
            <w:vMerge w:val="restart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B17B0" w:rsidTr="00AB17B0">
        <w:trPr>
          <w:trHeight w:val="285"/>
        </w:trPr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3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701" w:type="dxa"/>
            <w:vMerge/>
          </w:tcPr>
          <w:p w:rsidR="00AB17B0" w:rsidRDefault="00AB17B0" w:rsidP="00AB17B0">
            <w:pPr>
              <w:pStyle w:val="ConsPlusNormal"/>
            </w:pPr>
          </w:p>
        </w:tc>
      </w:tr>
    </w:tbl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tbl>
      <w:tblPr>
        <w:tblpPr w:leftFromText="180" w:rightFromText="180" w:horzAnchor="margin" w:tblpY="-900"/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275"/>
        <w:gridCol w:w="993"/>
        <w:gridCol w:w="1134"/>
        <w:gridCol w:w="917"/>
        <w:gridCol w:w="1067"/>
        <w:gridCol w:w="992"/>
        <w:gridCol w:w="993"/>
        <w:gridCol w:w="992"/>
        <w:gridCol w:w="1559"/>
        <w:gridCol w:w="1276"/>
        <w:gridCol w:w="1701"/>
      </w:tblGrid>
      <w:tr w:rsidR="00AB17B0" w:rsidTr="00AB17B0">
        <w:tc>
          <w:tcPr>
            <w:tcW w:w="568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Tr="00AB17B0">
        <w:tc>
          <w:tcPr>
            <w:tcW w:w="568" w:type="dxa"/>
            <w:vMerge/>
          </w:tcPr>
          <w:p w:rsidR="00AB17B0" w:rsidRDefault="00AB17B0" w:rsidP="00AB17B0"/>
        </w:tc>
        <w:tc>
          <w:tcPr>
            <w:tcW w:w="1634" w:type="dxa"/>
            <w:vMerge/>
          </w:tcPr>
          <w:p w:rsidR="00AB17B0" w:rsidRDefault="00AB17B0" w:rsidP="00AB17B0"/>
        </w:tc>
        <w:tc>
          <w:tcPr>
            <w:tcW w:w="1275" w:type="dxa"/>
            <w:vMerge/>
          </w:tcPr>
          <w:p w:rsidR="00AB17B0" w:rsidRDefault="00AB17B0" w:rsidP="00AB17B0"/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1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AB17B0" w:rsidRDefault="00AB17B0" w:rsidP="00AB17B0"/>
        </w:tc>
        <w:tc>
          <w:tcPr>
            <w:tcW w:w="1276" w:type="dxa"/>
            <w:vMerge/>
          </w:tcPr>
          <w:p w:rsidR="00AB17B0" w:rsidRDefault="00AB17B0" w:rsidP="00AB17B0"/>
        </w:tc>
        <w:tc>
          <w:tcPr>
            <w:tcW w:w="1701" w:type="dxa"/>
            <w:vMerge/>
          </w:tcPr>
          <w:p w:rsidR="00AB17B0" w:rsidRDefault="00AB17B0" w:rsidP="00AB17B0"/>
        </w:tc>
      </w:tr>
      <w:tr w:rsidR="00AB17B0" w:rsidTr="00AB17B0">
        <w:tc>
          <w:tcPr>
            <w:tcW w:w="568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13</w:t>
            </w:r>
          </w:p>
        </w:tc>
      </w:tr>
      <w:tr w:rsidR="00AB17B0" w:rsidTr="00AB17B0">
        <w:tc>
          <w:tcPr>
            <w:tcW w:w="568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86C">
              <w:rPr>
                <w:rFonts w:ascii="Times New Roman" w:hAnsi="Times New Roman" w:cs="Times New Roman"/>
                <w:sz w:val="20"/>
              </w:rPr>
              <w:t>Болтаева</w:t>
            </w:r>
            <w:proofErr w:type="spellEnd"/>
            <w:r w:rsidRPr="00D7486C">
              <w:rPr>
                <w:rFonts w:ascii="Times New Roman" w:hAnsi="Times New Roman" w:cs="Times New Roman"/>
                <w:sz w:val="20"/>
              </w:rPr>
              <w:t xml:space="preserve"> Елена Юрьевна .</w:t>
            </w:r>
          </w:p>
        </w:tc>
        <w:tc>
          <w:tcPr>
            <w:tcW w:w="1275" w:type="dxa"/>
          </w:tcPr>
          <w:p w:rsidR="00AB17B0" w:rsidRPr="00D7486C" w:rsidRDefault="00AB17B0" w:rsidP="00AB17B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заместитель директора департамента 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06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ХОНДА СРВ</w:t>
            </w:r>
          </w:p>
        </w:tc>
        <w:tc>
          <w:tcPr>
            <w:tcW w:w="1276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2 183 402,61</w:t>
            </w:r>
          </w:p>
        </w:tc>
        <w:tc>
          <w:tcPr>
            <w:tcW w:w="1701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tbl>
      <w:tblPr>
        <w:tblpPr w:leftFromText="180" w:rightFromText="180" w:horzAnchor="margin" w:tblpY="-570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993"/>
        <w:gridCol w:w="1059"/>
        <w:gridCol w:w="992"/>
        <w:gridCol w:w="992"/>
        <w:gridCol w:w="993"/>
        <w:gridCol w:w="992"/>
        <w:gridCol w:w="992"/>
        <w:gridCol w:w="1134"/>
        <w:gridCol w:w="1276"/>
        <w:gridCol w:w="2059"/>
      </w:tblGrid>
      <w:tr w:rsidR="00AB17B0" w:rsidTr="00AB17B0">
        <w:tc>
          <w:tcPr>
            <w:tcW w:w="460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36" w:type="dxa"/>
            <w:gridSpan w:val="4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744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805744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059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Tr="00AB17B0">
        <w:tc>
          <w:tcPr>
            <w:tcW w:w="460" w:type="dxa"/>
            <w:vMerge/>
          </w:tcPr>
          <w:p w:rsidR="00AB17B0" w:rsidRPr="00805744" w:rsidRDefault="00AB17B0" w:rsidP="00AB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AB17B0" w:rsidRPr="00805744" w:rsidRDefault="00AB17B0" w:rsidP="00AB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AB17B0" w:rsidRPr="00805744" w:rsidRDefault="00AB17B0" w:rsidP="00AB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59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B17B0" w:rsidRPr="00805744" w:rsidRDefault="00AB17B0" w:rsidP="00AB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B17B0" w:rsidRPr="00805744" w:rsidRDefault="00AB17B0" w:rsidP="00AB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AB17B0" w:rsidRPr="00805744" w:rsidRDefault="00AB17B0" w:rsidP="00AB17B0">
            <w:pPr>
              <w:rPr>
                <w:rFonts w:ascii="Times New Roman" w:hAnsi="Times New Roman" w:cs="Times New Roman"/>
              </w:rPr>
            </w:pPr>
          </w:p>
        </w:tc>
      </w:tr>
      <w:tr w:rsidR="00AB17B0" w:rsidTr="00AB17B0">
        <w:tc>
          <w:tcPr>
            <w:tcW w:w="460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9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13</w:t>
            </w:r>
          </w:p>
        </w:tc>
      </w:tr>
      <w:tr w:rsidR="00AB17B0" w:rsidTr="00AB17B0">
        <w:tc>
          <w:tcPr>
            <w:tcW w:w="460" w:type="dxa"/>
          </w:tcPr>
          <w:p w:rsidR="00AB17B0" w:rsidRPr="00805744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AB17B0" w:rsidRPr="00805744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 xml:space="preserve">Боричева </w:t>
            </w:r>
            <w:r w:rsidR="00D7486C">
              <w:rPr>
                <w:rFonts w:ascii="Times New Roman" w:hAnsi="Times New Roman" w:cs="Times New Roman"/>
              </w:rPr>
              <w:t xml:space="preserve">Маргарита Анатольевна </w:t>
            </w:r>
          </w:p>
        </w:tc>
        <w:tc>
          <w:tcPr>
            <w:tcW w:w="1350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3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1904569,51</w:t>
            </w:r>
          </w:p>
        </w:tc>
        <w:tc>
          <w:tcPr>
            <w:tcW w:w="2059" w:type="dxa"/>
          </w:tcPr>
          <w:p w:rsidR="00AB17B0" w:rsidRPr="00805744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B17B0" w:rsidTr="00AB17B0">
        <w:tc>
          <w:tcPr>
            <w:tcW w:w="460" w:type="dxa"/>
            <w:vMerge w:val="restart"/>
          </w:tcPr>
          <w:p w:rsidR="00AB17B0" w:rsidRPr="00805744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350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744">
              <w:rPr>
                <w:rFonts w:ascii="Times New Roman" w:hAnsi="Times New Roman" w:cs="Times New Roman"/>
              </w:rPr>
              <w:t>Тайота</w:t>
            </w:r>
            <w:proofErr w:type="spellEnd"/>
          </w:p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744">
              <w:rPr>
                <w:rFonts w:ascii="Times New Roman" w:hAnsi="Times New Roman" w:cs="Times New Roman"/>
              </w:rPr>
              <w:t>Prius</w:t>
            </w:r>
            <w:proofErr w:type="spellEnd"/>
            <w:r w:rsidRPr="00805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744">
              <w:rPr>
                <w:rFonts w:ascii="Times New Roman" w:hAnsi="Times New Roman" w:cs="Times New Roman"/>
              </w:rPr>
              <w:t>Alpha</w:t>
            </w:r>
            <w:proofErr w:type="spellEnd"/>
          </w:p>
        </w:tc>
        <w:tc>
          <w:tcPr>
            <w:tcW w:w="1276" w:type="dxa"/>
            <w:vMerge w:val="restart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3406859,91</w:t>
            </w:r>
          </w:p>
        </w:tc>
        <w:tc>
          <w:tcPr>
            <w:tcW w:w="2059" w:type="dxa"/>
            <w:vMerge w:val="restart"/>
          </w:tcPr>
          <w:p w:rsidR="00AB17B0" w:rsidRPr="00805744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Приобретение квар</w:t>
            </w:r>
            <w:r>
              <w:rPr>
                <w:rFonts w:ascii="Times New Roman" w:hAnsi="Times New Roman" w:cs="Times New Roman"/>
              </w:rPr>
              <w:t>тиры</w:t>
            </w:r>
            <w:r w:rsidRPr="00805744">
              <w:rPr>
                <w:rFonts w:ascii="Times New Roman" w:hAnsi="Times New Roman" w:cs="Times New Roman"/>
              </w:rPr>
              <w:t xml:space="preserve"> за счет средств, полученных в порядке дарения от матери и средств супруги</w:t>
            </w:r>
          </w:p>
        </w:tc>
      </w:tr>
      <w:tr w:rsidR="00AB17B0" w:rsidTr="00AB17B0">
        <w:tc>
          <w:tcPr>
            <w:tcW w:w="460" w:type="dxa"/>
            <w:vMerge/>
          </w:tcPr>
          <w:p w:rsidR="00AB17B0" w:rsidRPr="00805744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общая долевая (1/5 доля в праве)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AB17B0" w:rsidRPr="00805744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17B0" w:rsidTr="00AB17B0">
        <w:tc>
          <w:tcPr>
            <w:tcW w:w="460" w:type="dxa"/>
          </w:tcPr>
          <w:p w:rsidR="00AB17B0" w:rsidRPr="00805744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B17B0" w:rsidRPr="00805744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9" w:type="dxa"/>
          </w:tcPr>
          <w:p w:rsidR="00AB17B0" w:rsidRPr="00805744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tbl>
      <w:tblPr>
        <w:tblpPr w:leftFromText="180" w:rightFromText="180" w:horzAnchor="margin" w:tblpY="-735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492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AB17B0" w:rsidTr="00AB17B0">
        <w:tc>
          <w:tcPr>
            <w:tcW w:w="460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50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Tr="00AB17B0">
        <w:tc>
          <w:tcPr>
            <w:tcW w:w="460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  <w:tc>
          <w:tcPr>
            <w:tcW w:w="1450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  <w:tc>
          <w:tcPr>
            <w:tcW w:w="1492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</w:tr>
      <w:tr w:rsidR="00AB17B0" w:rsidTr="00AB17B0">
        <w:trPr>
          <w:trHeight w:val="191"/>
        </w:trPr>
        <w:tc>
          <w:tcPr>
            <w:tcW w:w="46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13</w:t>
            </w:r>
          </w:p>
        </w:tc>
      </w:tr>
      <w:tr w:rsidR="00AB17B0" w:rsidTr="00AB17B0">
        <w:tc>
          <w:tcPr>
            <w:tcW w:w="460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1</w:t>
            </w:r>
          </w:p>
        </w:tc>
        <w:tc>
          <w:tcPr>
            <w:tcW w:w="1450" w:type="dxa"/>
            <w:vMerge w:val="restart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Бурбека Алена Сергеевна</w:t>
            </w:r>
          </w:p>
        </w:tc>
        <w:tc>
          <w:tcPr>
            <w:tcW w:w="1492" w:type="dxa"/>
            <w:vMerge w:val="restart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7C1A3D">
              <w:rPr>
                <w:rFonts w:ascii="Times New Roman" w:hAnsi="Times New Roman" w:cs="Times New Roman"/>
              </w:rPr>
              <w:t xml:space="preserve">Главный консультант </w:t>
            </w:r>
          </w:p>
        </w:tc>
        <w:tc>
          <w:tcPr>
            <w:tcW w:w="993" w:type="dxa"/>
            <w:vMerge w:val="restart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Pr="007C1A3D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квартира</w:t>
            </w:r>
          </w:p>
        </w:tc>
        <w:tc>
          <w:tcPr>
            <w:tcW w:w="993" w:type="dxa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92" w:type="dxa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7C1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Toyota Corona</w:t>
            </w:r>
          </w:p>
        </w:tc>
        <w:tc>
          <w:tcPr>
            <w:tcW w:w="1134" w:type="dxa"/>
            <w:vMerge w:val="restart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952 422,80</w:t>
            </w:r>
          </w:p>
        </w:tc>
        <w:tc>
          <w:tcPr>
            <w:tcW w:w="1701" w:type="dxa"/>
            <w:vMerge w:val="restart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7C1A3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B17B0" w:rsidTr="00AB17B0"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450" w:type="dxa"/>
            <w:vMerge/>
          </w:tcPr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2" w:type="dxa"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7C1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B17B0" w:rsidRDefault="00AB17B0" w:rsidP="00AB17B0">
            <w:pPr>
              <w:pStyle w:val="ConsPlusNormal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B17B0" w:rsidRPr="007C1A3D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276"/>
        <w:gridCol w:w="1134"/>
        <w:gridCol w:w="709"/>
        <w:gridCol w:w="992"/>
        <w:gridCol w:w="851"/>
        <w:gridCol w:w="697"/>
        <w:gridCol w:w="680"/>
        <w:gridCol w:w="607"/>
        <w:gridCol w:w="1559"/>
        <w:gridCol w:w="1560"/>
        <w:gridCol w:w="1417"/>
      </w:tblGrid>
      <w:tr w:rsidR="00AB17B0" w:rsidRPr="002F3896" w:rsidTr="00AB17B0">
        <w:tc>
          <w:tcPr>
            <w:tcW w:w="460" w:type="dxa"/>
            <w:vMerge w:val="restart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RPr="002F3896" w:rsidTr="00AB17B0">
        <w:tc>
          <w:tcPr>
            <w:tcW w:w="460" w:type="dxa"/>
            <w:vMerge/>
          </w:tcPr>
          <w:p w:rsidR="00AB17B0" w:rsidRPr="002F3896" w:rsidRDefault="00AB17B0" w:rsidP="00AB17B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B17B0" w:rsidRPr="002F3896" w:rsidRDefault="00AB17B0" w:rsidP="00AB17B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B17B0" w:rsidRPr="002F3896" w:rsidRDefault="00AB17B0" w:rsidP="00AB17B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697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680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607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B17B0" w:rsidRPr="002F3896" w:rsidRDefault="00AB17B0" w:rsidP="00AB17B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B17B0" w:rsidRPr="002F3896" w:rsidRDefault="00AB17B0" w:rsidP="00AB17B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B17B0" w:rsidRPr="002F3896" w:rsidRDefault="00AB17B0" w:rsidP="00AB17B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B17B0" w:rsidRPr="002F3896" w:rsidTr="00AB17B0">
        <w:tc>
          <w:tcPr>
            <w:tcW w:w="460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697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680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607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</w:tr>
      <w:tr w:rsidR="00AB17B0" w:rsidRPr="002F3896" w:rsidTr="00AB17B0">
        <w:tc>
          <w:tcPr>
            <w:tcW w:w="460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Волкова Елена Викторовна</w:t>
            </w:r>
          </w:p>
        </w:tc>
        <w:tc>
          <w:tcPr>
            <w:tcW w:w="1275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276" w:type="dxa"/>
          </w:tcPr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1. Квартира</w:t>
            </w:r>
          </w:p>
          <w:p w:rsidR="00AB17B0" w:rsidRPr="002F3896" w:rsidRDefault="00AB17B0" w:rsidP="00AB1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2. Квартира</w:t>
            </w: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3. Жилой дом</w:t>
            </w: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4.Земельный участок</w:t>
            </w: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5. Земельный участок</w:t>
            </w: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6. Земельный участок</w:t>
            </w: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 xml:space="preserve">7. Земельный участок </w:t>
            </w: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8. Гараж</w:t>
            </w:r>
          </w:p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AB17B0" w:rsidRPr="002F3896" w:rsidRDefault="00AB17B0" w:rsidP="00AB17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rPr>
                <w:rFonts w:ascii="Calibri" w:eastAsia="Calibri" w:hAnsi="Calibri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1/2 доля в праве общей долевой собственности</w:t>
            </w:r>
          </w:p>
          <w:p w:rsidR="00AB17B0" w:rsidRPr="002F3896" w:rsidRDefault="00AB17B0" w:rsidP="00AB17B0">
            <w:pPr>
              <w:rPr>
                <w:rFonts w:ascii="Calibri" w:eastAsia="Calibri" w:hAnsi="Calibri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B17B0" w:rsidRPr="002F3896" w:rsidRDefault="00AB17B0" w:rsidP="00AB17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B17B0" w:rsidRPr="002F3896" w:rsidRDefault="00AB17B0" w:rsidP="00AB17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2F3896" w:rsidRDefault="00AB17B0" w:rsidP="00AB17B0">
            <w:pPr>
              <w:rPr>
                <w:rFonts w:ascii="Calibri" w:eastAsia="Calibri" w:hAnsi="Calibri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B17B0" w:rsidRPr="002F3896" w:rsidRDefault="00AB17B0" w:rsidP="00AB17B0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B17B0" w:rsidRPr="002F3896" w:rsidRDefault="00AB17B0" w:rsidP="00AB17B0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B17B0" w:rsidRPr="002F3896" w:rsidRDefault="00AB17B0" w:rsidP="00AB17B0">
            <w:pPr>
              <w:rPr>
                <w:rFonts w:ascii="Calibri" w:eastAsia="Calibri" w:hAnsi="Calibri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B17B0" w:rsidRPr="002F3896" w:rsidRDefault="00AB17B0" w:rsidP="00AB17B0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B17B0" w:rsidRPr="002F3896" w:rsidRDefault="00AB17B0" w:rsidP="00AB17B0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B17B0" w:rsidRPr="002F3896" w:rsidRDefault="00AB17B0" w:rsidP="00AB17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13/1000 доля в праве общей долевой собственности</w:t>
            </w:r>
          </w:p>
          <w:p w:rsidR="00AB17B0" w:rsidRPr="002F3896" w:rsidRDefault="00AB17B0" w:rsidP="00AB17B0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B17B0" w:rsidRPr="002F3896" w:rsidRDefault="00AB17B0" w:rsidP="00AB17B0">
            <w:pPr>
              <w:rPr>
                <w:rFonts w:ascii="Calibri" w:eastAsia="Calibri" w:hAnsi="Calibri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НЕТ</w:t>
            </w:r>
          </w:p>
        </w:tc>
        <w:tc>
          <w:tcPr>
            <w:tcW w:w="697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7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 CANTER</w:t>
            </w:r>
          </w:p>
        </w:tc>
        <w:tc>
          <w:tcPr>
            <w:tcW w:w="1560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674153,1</w:t>
            </w: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B17B0" w:rsidRPr="002F3896" w:rsidRDefault="00AB17B0" w:rsidP="00AB1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</w:tbl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tbl>
      <w:tblPr>
        <w:tblW w:w="1495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275"/>
        <w:gridCol w:w="993"/>
        <w:gridCol w:w="1134"/>
        <w:gridCol w:w="917"/>
        <w:gridCol w:w="1067"/>
        <w:gridCol w:w="992"/>
        <w:gridCol w:w="993"/>
        <w:gridCol w:w="992"/>
        <w:gridCol w:w="1559"/>
        <w:gridCol w:w="1134"/>
        <w:gridCol w:w="1701"/>
      </w:tblGrid>
      <w:tr w:rsidR="00AB17B0" w:rsidTr="00AB17B0">
        <w:tc>
          <w:tcPr>
            <w:tcW w:w="568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Tr="00AB17B0">
        <w:tc>
          <w:tcPr>
            <w:tcW w:w="568" w:type="dxa"/>
            <w:vMerge/>
          </w:tcPr>
          <w:p w:rsidR="00AB17B0" w:rsidRDefault="00AB17B0" w:rsidP="00AB17B0"/>
        </w:tc>
        <w:tc>
          <w:tcPr>
            <w:tcW w:w="1634" w:type="dxa"/>
            <w:vMerge/>
          </w:tcPr>
          <w:p w:rsidR="00AB17B0" w:rsidRDefault="00AB17B0" w:rsidP="00AB17B0"/>
        </w:tc>
        <w:tc>
          <w:tcPr>
            <w:tcW w:w="1275" w:type="dxa"/>
            <w:vMerge/>
          </w:tcPr>
          <w:p w:rsidR="00AB17B0" w:rsidRDefault="00AB17B0" w:rsidP="00AB17B0"/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1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AB17B0" w:rsidRDefault="00AB17B0" w:rsidP="00AB17B0"/>
        </w:tc>
        <w:tc>
          <w:tcPr>
            <w:tcW w:w="1134" w:type="dxa"/>
            <w:vMerge/>
          </w:tcPr>
          <w:p w:rsidR="00AB17B0" w:rsidRDefault="00AB17B0" w:rsidP="00AB17B0"/>
        </w:tc>
        <w:tc>
          <w:tcPr>
            <w:tcW w:w="1701" w:type="dxa"/>
            <w:vMerge/>
          </w:tcPr>
          <w:p w:rsidR="00AB17B0" w:rsidRDefault="00AB17B0" w:rsidP="00AB17B0"/>
        </w:tc>
      </w:tr>
      <w:tr w:rsidR="00AB17B0" w:rsidTr="00AB17B0">
        <w:tc>
          <w:tcPr>
            <w:tcW w:w="568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13</w:t>
            </w:r>
          </w:p>
        </w:tc>
      </w:tr>
      <w:tr w:rsidR="00AB17B0" w:rsidTr="00AB17B0">
        <w:tc>
          <w:tcPr>
            <w:tcW w:w="568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 xml:space="preserve">Иванова Елена Юрьевна </w:t>
            </w:r>
          </w:p>
        </w:tc>
        <w:tc>
          <w:tcPr>
            <w:tcW w:w="1275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Общая долевая (3/6)</w:t>
            </w:r>
          </w:p>
        </w:tc>
        <w:tc>
          <w:tcPr>
            <w:tcW w:w="91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70,4</w:t>
            </w:r>
          </w:p>
        </w:tc>
        <w:tc>
          <w:tcPr>
            <w:tcW w:w="106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 xml:space="preserve">68,0 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B17B0" w:rsidRPr="006670A7" w:rsidRDefault="00AB17B0" w:rsidP="00AB17B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  <w:r>
              <w:rPr>
                <w:rFonts w:asciiTheme="minorHAnsi" w:hAnsiTheme="minorHAnsi" w:cs="Times New Roman"/>
                <w:sz w:val="20"/>
              </w:rPr>
              <w:t xml:space="preserve">Мицубиси </w:t>
            </w:r>
            <w:proofErr w:type="spellStart"/>
            <w:r>
              <w:rPr>
                <w:rFonts w:asciiTheme="minorHAnsi" w:hAnsiTheme="minorHAnsi" w:cs="Times New Roman"/>
                <w:sz w:val="20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AB17B0" w:rsidRPr="006670A7" w:rsidRDefault="00AB17B0" w:rsidP="00AB17B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>
              <w:rPr>
                <w:rFonts w:asciiTheme="minorHAnsi" w:hAnsiTheme="minorHAnsi" w:cs="Times New Roman"/>
                <w:sz w:val="20"/>
              </w:rPr>
              <w:t>6 202 934,48</w:t>
            </w:r>
          </w:p>
        </w:tc>
        <w:tc>
          <w:tcPr>
            <w:tcW w:w="1701" w:type="dxa"/>
          </w:tcPr>
          <w:p w:rsidR="00AB17B0" w:rsidRPr="00EA4832" w:rsidRDefault="00AB17B0" w:rsidP="00AB17B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  <w:r w:rsidRPr="00EA4832">
              <w:rPr>
                <w:rFonts w:asciiTheme="minorHAnsi" w:hAnsiTheme="minorHAnsi" w:cs="Times New Roman"/>
                <w:sz w:val="20"/>
              </w:rPr>
              <w:t>Сделки не совершались</w:t>
            </w:r>
          </w:p>
        </w:tc>
      </w:tr>
      <w:tr w:rsidR="00AB17B0" w:rsidTr="00AB17B0">
        <w:tc>
          <w:tcPr>
            <w:tcW w:w="568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1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106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 xml:space="preserve">земельный участок. Для размещения гаражей и автостоянок 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B17B0" w:rsidRPr="00EA4832" w:rsidRDefault="00AB17B0" w:rsidP="00AB17B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1134" w:type="dxa"/>
          </w:tcPr>
          <w:p w:rsidR="00AB17B0" w:rsidRPr="00EA4832" w:rsidRDefault="00AB17B0" w:rsidP="00AB17B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1701" w:type="dxa"/>
          </w:tcPr>
          <w:p w:rsidR="00AB17B0" w:rsidRPr="00EA4832" w:rsidRDefault="00AB17B0" w:rsidP="00AB17B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</w:p>
        </w:tc>
      </w:tr>
      <w:tr w:rsidR="00AB17B0" w:rsidTr="00AB17B0">
        <w:tc>
          <w:tcPr>
            <w:tcW w:w="568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1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20,8</w:t>
            </w:r>
          </w:p>
        </w:tc>
        <w:tc>
          <w:tcPr>
            <w:tcW w:w="106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B17B0" w:rsidRPr="00EA4832" w:rsidRDefault="00AB17B0" w:rsidP="00AB17B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1134" w:type="dxa"/>
          </w:tcPr>
          <w:p w:rsidR="00AB17B0" w:rsidRPr="00EA4832" w:rsidRDefault="00AB17B0" w:rsidP="00AB17B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1701" w:type="dxa"/>
          </w:tcPr>
          <w:p w:rsidR="00AB17B0" w:rsidRPr="00EA4832" w:rsidRDefault="00AB17B0" w:rsidP="00AB17B0">
            <w:pPr>
              <w:pStyle w:val="ConsPlusNormal"/>
              <w:ind w:firstLine="223"/>
              <w:jc w:val="center"/>
              <w:rPr>
                <w:rFonts w:asciiTheme="minorHAnsi" w:hAnsiTheme="minorHAnsi" w:cs="Times New Roman"/>
                <w:sz w:val="20"/>
              </w:rPr>
            </w:pPr>
          </w:p>
        </w:tc>
      </w:tr>
      <w:tr w:rsidR="00AB17B0" w:rsidRPr="00D7486C" w:rsidTr="00AB17B0">
        <w:tc>
          <w:tcPr>
            <w:tcW w:w="568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1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20,8</w:t>
            </w:r>
          </w:p>
        </w:tc>
        <w:tc>
          <w:tcPr>
            <w:tcW w:w="106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B17B0" w:rsidRPr="00D7486C" w:rsidRDefault="00AB17B0">
      <w:pPr>
        <w:rPr>
          <w:rFonts w:ascii="Times New Roman" w:hAnsi="Times New Roman" w:cs="Times New Roman"/>
        </w:rPr>
      </w:pPr>
    </w:p>
    <w:p w:rsidR="00AB17B0" w:rsidRDefault="00AB17B0"/>
    <w:p w:rsidR="00AB17B0" w:rsidRDefault="00AB17B0"/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559"/>
        <w:gridCol w:w="1560"/>
      </w:tblGrid>
      <w:tr w:rsidR="00AB17B0" w:rsidTr="00AB17B0">
        <w:tc>
          <w:tcPr>
            <w:tcW w:w="460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67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Tr="00AB17B0">
        <w:tc>
          <w:tcPr>
            <w:tcW w:w="460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AB17B0" w:rsidRDefault="00AB17B0" w:rsidP="00AB17B0">
            <w:pPr>
              <w:spacing w:after="0" w:line="240" w:lineRule="auto"/>
            </w:pPr>
          </w:p>
        </w:tc>
      </w:tr>
      <w:tr w:rsidR="00AB17B0" w:rsidTr="00AB17B0">
        <w:trPr>
          <w:trHeight w:val="191"/>
        </w:trPr>
        <w:tc>
          <w:tcPr>
            <w:tcW w:w="46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13</w:t>
            </w:r>
          </w:p>
        </w:tc>
      </w:tr>
      <w:tr w:rsidR="00AB17B0" w:rsidTr="00AB17B0">
        <w:tc>
          <w:tcPr>
            <w:tcW w:w="460" w:type="dxa"/>
          </w:tcPr>
          <w:p w:rsidR="00AB17B0" w:rsidRDefault="00AB17B0" w:rsidP="00AB17B0">
            <w:pPr>
              <w:pStyle w:val="ConsPlusNormal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Карначёва Татьяна Львовна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Pr="00FC562A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часть жилого дома</w:t>
            </w:r>
          </w:p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Pr="00FC562A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Pr="00FC562A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Pr="00FC562A" w:rsidRDefault="00AB17B0" w:rsidP="00AB17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562A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индивидуальная </w:t>
            </w:r>
          </w:p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Pr="00FC562A" w:rsidRDefault="00AB17B0" w:rsidP="00AB17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Pr="00FC562A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17,5</w:t>
            </w:r>
          </w:p>
          <w:p w:rsidR="00AB17B0" w:rsidRDefault="00AB17B0" w:rsidP="00AB1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Default="00AB17B0" w:rsidP="00AB1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Default="00AB17B0" w:rsidP="00AB1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Default="00AB17B0" w:rsidP="00AB1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17B0" w:rsidRPr="00FC562A" w:rsidRDefault="00AB17B0" w:rsidP="00AB1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62A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Pr="00FC562A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B17B0" w:rsidRPr="00FC562A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Pr="00FC562A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Pr="00FC562A" w:rsidRDefault="00AB17B0" w:rsidP="00AB17B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Pr="00FC562A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Pr="00FC562A" w:rsidRDefault="00AB17B0" w:rsidP="00AB17B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Фит</w:t>
            </w:r>
            <w:proofErr w:type="spellEnd"/>
          </w:p>
          <w:p w:rsidR="00AB17B0" w:rsidRPr="00FC562A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Pr="00FC562A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343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877,77</w:t>
            </w:r>
          </w:p>
          <w:p w:rsidR="00AB17B0" w:rsidRPr="00FC562A" w:rsidRDefault="00AB17B0" w:rsidP="00AB17B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B0" w:rsidRDefault="00AB17B0" w:rsidP="00AB17B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t>Сделки не совершались</w:t>
            </w:r>
          </w:p>
        </w:tc>
      </w:tr>
    </w:tbl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tbl>
      <w:tblPr>
        <w:tblW w:w="15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067"/>
        <w:gridCol w:w="992"/>
        <w:gridCol w:w="992"/>
        <w:gridCol w:w="1136"/>
        <w:gridCol w:w="993"/>
        <w:gridCol w:w="992"/>
        <w:gridCol w:w="1559"/>
        <w:gridCol w:w="1134"/>
        <w:gridCol w:w="1701"/>
      </w:tblGrid>
      <w:tr w:rsidR="00AB17B0" w:rsidTr="00AB17B0">
        <w:tc>
          <w:tcPr>
            <w:tcW w:w="460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67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Tr="00AB17B0">
        <w:tc>
          <w:tcPr>
            <w:tcW w:w="460" w:type="dxa"/>
            <w:vMerge/>
          </w:tcPr>
          <w:p w:rsidR="00AB17B0" w:rsidRDefault="00AB17B0" w:rsidP="00AB17B0"/>
        </w:tc>
        <w:tc>
          <w:tcPr>
            <w:tcW w:w="1667" w:type="dxa"/>
            <w:vMerge/>
          </w:tcPr>
          <w:p w:rsidR="00AB17B0" w:rsidRDefault="00AB17B0" w:rsidP="00AB17B0"/>
        </w:tc>
        <w:tc>
          <w:tcPr>
            <w:tcW w:w="1275" w:type="dxa"/>
            <w:vMerge/>
          </w:tcPr>
          <w:p w:rsidR="00AB17B0" w:rsidRDefault="00AB17B0" w:rsidP="00AB17B0"/>
        </w:tc>
        <w:tc>
          <w:tcPr>
            <w:tcW w:w="106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AB17B0" w:rsidRDefault="00AB17B0" w:rsidP="00AB17B0"/>
        </w:tc>
        <w:tc>
          <w:tcPr>
            <w:tcW w:w="1134" w:type="dxa"/>
            <w:vMerge/>
          </w:tcPr>
          <w:p w:rsidR="00AB17B0" w:rsidRDefault="00AB17B0" w:rsidP="00AB17B0"/>
        </w:tc>
        <w:tc>
          <w:tcPr>
            <w:tcW w:w="1701" w:type="dxa"/>
            <w:vMerge/>
          </w:tcPr>
          <w:p w:rsidR="00AB17B0" w:rsidRDefault="00AB17B0" w:rsidP="00AB17B0"/>
        </w:tc>
      </w:tr>
      <w:tr w:rsidR="00AB17B0" w:rsidTr="00AB17B0">
        <w:tc>
          <w:tcPr>
            <w:tcW w:w="46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13</w:t>
            </w:r>
          </w:p>
        </w:tc>
      </w:tr>
      <w:tr w:rsidR="00AB17B0" w:rsidTr="00AB17B0">
        <w:trPr>
          <w:trHeight w:val="195"/>
        </w:trPr>
        <w:tc>
          <w:tcPr>
            <w:tcW w:w="460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1</w:t>
            </w:r>
          </w:p>
        </w:tc>
        <w:tc>
          <w:tcPr>
            <w:tcW w:w="1667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 xml:space="preserve">Ласкавая Татьяна Васильевна </w:t>
            </w:r>
          </w:p>
        </w:tc>
        <w:tc>
          <w:tcPr>
            <w:tcW w:w="1275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 xml:space="preserve">Главный консультант </w:t>
            </w:r>
          </w:p>
        </w:tc>
        <w:tc>
          <w:tcPr>
            <w:tcW w:w="1060" w:type="dxa"/>
          </w:tcPr>
          <w:p w:rsidR="00AB17B0" w:rsidRDefault="00AB17B0" w:rsidP="00AB17B0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>
              <w:t>45,2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t>77,10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</w:pPr>
            <w:proofErr w:type="spellStart"/>
            <w:r w:rsidRPr="007D1204">
              <w:t>Toyota</w:t>
            </w:r>
            <w:proofErr w:type="spellEnd"/>
            <w:r w:rsidRPr="007D1204">
              <w:t xml:space="preserve"> «</w:t>
            </w:r>
            <w:proofErr w:type="spellStart"/>
            <w:r w:rsidRPr="007D1204">
              <w:t>Vanguard</w:t>
            </w:r>
            <w:proofErr w:type="spellEnd"/>
            <w:r w:rsidRPr="007D1204">
              <w:t>»</w:t>
            </w:r>
          </w:p>
        </w:tc>
        <w:tc>
          <w:tcPr>
            <w:tcW w:w="1134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1397683,07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Сделки не совершались</w:t>
            </w:r>
          </w:p>
        </w:tc>
      </w:tr>
      <w:tr w:rsidR="00AB17B0" w:rsidTr="00AB17B0">
        <w:trPr>
          <w:trHeight w:val="270"/>
        </w:trPr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0" w:type="dxa"/>
          </w:tcPr>
          <w:p w:rsidR="00AB17B0" w:rsidRDefault="00AB17B0" w:rsidP="00AB17B0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</w:pPr>
            <w:r>
              <w:t>индивидуальная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>
              <w:t>517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>
              <w:t>Россия</w:t>
            </w:r>
          </w:p>
        </w:tc>
        <w:tc>
          <w:tcPr>
            <w:tcW w:w="1136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17</w:t>
            </w:r>
          </w:p>
        </w:tc>
        <w:tc>
          <w:tcPr>
            <w:tcW w:w="992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701" w:type="dxa"/>
            <w:vMerge/>
          </w:tcPr>
          <w:p w:rsidR="00AB17B0" w:rsidRDefault="00AB17B0" w:rsidP="00AB17B0">
            <w:pPr>
              <w:pStyle w:val="ConsPlusNormal"/>
            </w:pPr>
          </w:p>
        </w:tc>
      </w:tr>
      <w:tr w:rsidR="00AB17B0" w:rsidTr="00AB17B0">
        <w:trPr>
          <w:trHeight w:val="255"/>
        </w:trPr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0" w:type="dxa"/>
          </w:tcPr>
          <w:p w:rsidR="00AB17B0" w:rsidRDefault="00AB17B0" w:rsidP="00AB17B0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</w:pPr>
            <w:r>
              <w:t>индивидуальная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>
              <w:t>41,5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6" w:type="dxa"/>
            <w:vMerge/>
          </w:tcPr>
          <w:p w:rsidR="00AB17B0" w:rsidRDefault="00AB17B0" w:rsidP="00AB17B0">
            <w:pPr>
              <w:pStyle w:val="ConsPlusNormal"/>
              <w:jc w:val="center"/>
            </w:pPr>
          </w:p>
        </w:tc>
        <w:tc>
          <w:tcPr>
            <w:tcW w:w="993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559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701" w:type="dxa"/>
            <w:vMerge/>
          </w:tcPr>
          <w:p w:rsidR="00AB17B0" w:rsidRDefault="00AB17B0" w:rsidP="00AB17B0">
            <w:pPr>
              <w:pStyle w:val="ConsPlusNormal"/>
            </w:pPr>
          </w:p>
        </w:tc>
      </w:tr>
      <w:tr w:rsidR="00AB17B0" w:rsidTr="00AB17B0">
        <w:trPr>
          <w:trHeight w:val="570"/>
        </w:trPr>
        <w:tc>
          <w:tcPr>
            <w:tcW w:w="460" w:type="dxa"/>
            <w:vMerge w:val="restart"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-</w:t>
            </w:r>
          </w:p>
        </w:tc>
        <w:tc>
          <w:tcPr>
            <w:tcW w:w="1060" w:type="dxa"/>
            <w:vMerge w:val="restart"/>
          </w:tcPr>
          <w:p w:rsidR="00AB17B0" w:rsidRDefault="00AB17B0" w:rsidP="00AB17B0">
            <w:pPr>
              <w:pStyle w:val="ConsPlusNormal"/>
            </w:pPr>
            <w:r w:rsidRPr="00466317">
              <w:t>Квартира</w:t>
            </w:r>
          </w:p>
        </w:tc>
        <w:tc>
          <w:tcPr>
            <w:tcW w:w="1067" w:type="dxa"/>
            <w:vMerge w:val="restart"/>
          </w:tcPr>
          <w:p w:rsidR="00AB17B0" w:rsidRDefault="00AB17B0" w:rsidP="00AB17B0">
            <w:pPr>
              <w:pStyle w:val="ConsPlusNormal"/>
            </w:pPr>
            <w:r w:rsidRPr="00466317">
              <w:t>Общая долевая в праве 1/4</w:t>
            </w:r>
          </w:p>
        </w:tc>
        <w:tc>
          <w:tcPr>
            <w:tcW w:w="992" w:type="dxa"/>
            <w:vMerge w:val="restart"/>
          </w:tcPr>
          <w:p w:rsidR="00AB17B0" w:rsidRDefault="00AB17B0" w:rsidP="00AB17B0">
            <w:pPr>
              <w:pStyle w:val="ConsPlusNormal"/>
            </w:pPr>
            <w:r w:rsidRPr="00466317">
              <w:t>52.4</w:t>
            </w:r>
          </w:p>
        </w:tc>
        <w:tc>
          <w:tcPr>
            <w:tcW w:w="992" w:type="dxa"/>
            <w:vMerge w:val="restart"/>
          </w:tcPr>
          <w:p w:rsidR="00AB17B0" w:rsidRDefault="00AB17B0" w:rsidP="00AB17B0">
            <w:pPr>
              <w:pStyle w:val="ConsPlusNormal"/>
            </w:pPr>
            <w:r w:rsidRPr="00466317">
              <w:t>Россия</w:t>
            </w: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</w:pPr>
            <w:r>
              <w:t>Квартира</w:t>
            </w:r>
          </w:p>
          <w:p w:rsidR="00AB17B0" w:rsidRDefault="00AB17B0" w:rsidP="00AB17B0">
            <w:pPr>
              <w:pStyle w:val="ConsPlusNormal"/>
            </w:pP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t>77.10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 w:rsidRPr="00466317">
              <w:t>Россия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</w:pPr>
            <w:r w:rsidRPr="00466317">
              <w:t>Сделки не совершались</w:t>
            </w:r>
          </w:p>
        </w:tc>
      </w:tr>
      <w:tr w:rsidR="00AB17B0" w:rsidTr="00AB17B0">
        <w:trPr>
          <w:trHeight w:val="600"/>
        </w:trPr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0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1067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</w:pPr>
            <w:r>
              <w:t>Квартира</w:t>
            </w:r>
          </w:p>
          <w:p w:rsidR="00AB17B0" w:rsidRDefault="00AB17B0" w:rsidP="00AB17B0">
            <w:pPr>
              <w:pStyle w:val="ConsPlusNormal"/>
            </w:pP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t>45.2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 w:rsidRPr="00466317">
              <w:t>Россия</w:t>
            </w:r>
          </w:p>
        </w:tc>
        <w:tc>
          <w:tcPr>
            <w:tcW w:w="1559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701" w:type="dxa"/>
            <w:vMerge/>
          </w:tcPr>
          <w:p w:rsidR="00AB17B0" w:rsidRDefault="00AB17B0" w:rsidP="00AB17B0">
            <w:pPr>
              <w:pStyle w:val="ConsPlusNormal"/>
            </w:pPr>
          </w:p>
        </w:tc>
      </w:tr>
      <w:tr w:rsidR="00AB17B0" w:rsidTr="00AB17B0">
        <w:trPr>
          <w:trHeight w:val="825"/>
        </w:trPr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0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1067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Земельный участок</w:t>
            </w:r>
          </w:p>
          <w:p w:rsidR="00AB17B0" w:rsidRDefault="00AB17B0" w:rsidP="00AB17B0">
            <w:pPr>
              <w:pStyle w:val="ConsPlusNormal"/>
            </w:pP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t>517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 w:rsidRPr="00466317">
              <w:t>Россия</w:t>
            </w:r>
          </w:p>
        </w:tc>
        <w:tc>
          <w:tcPr>
            <w:tcW w:w="1559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701" w:type="dxa"/>
            <w:vMerge/>
          </w:tcPr>
          <w:p w:rsidR="00AB17B0" w:rsidRDefault="00AB17B0" w:rsidP="00AB17B0">
            <w:pPr>
              <w:pStyle w:val="ConsPlusNormal"/>
            </w:pPr>
          </w:p>
        </w:tc>
      </w:tr>
      <w:tr w:rsidR="00AB17B0" w:rsidTr="00AB17B0">
        <w:trPr>
          <w:trHeight w:val="840"/>
        </w:trPr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0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1067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</w:pPr>
            <w:r>
              <w:t>Жилой дом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t>41.5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 w:rsidRPr="00466317">
              <w:t>Россия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701" w:type="dxa"/>
            <w:vMerge/>
          </w:tcPr>
          <w:p w:rsidR="00AB17B0" w:rsidRDefault="00AB17B0" w:rsidP="00AB17B0">
            <w:pPr>
              <w:pStyle w:val="ConsPlusNormal"/>
            </w:pPr>
          </w:p>
        </w:tc>
      </w:tr>
      <w:tr w:rsidR="00AB17B0" w:rsidTr="00AB17B0">
        <w:trPr>
          <w:trHeight w:val="510"/>
        </w:trPr>
        <w:tc>
          <w:tcPr>
            <w:tcW w:w="460" w:type="dxa"/>
            <w:vMerge w:val="restart"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-</w:t>
            </w:r>
          </w:p>
        </w:tc>
        <w:tc>
          <w:tcPr>
            <w:tcW w:w="1060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нет</w:t>
            </w:r>
          </w:p>
        </w:tc>
        <w:tc>
          <w:tcPr>
            <w:tcW w:w="1067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-</w:t>
            </w: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Квартира</w:t>
            </w:r>
          </w:p>
          <w:p w:rsidR="00AB17B0" w:rsidRDefault="00AB17B0" w:rsidP="00AB17B0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t>77.10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 w:rsidRPr="00466317">
              <w:t>Россия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AB17B0" w:rsidRDefault="00AB17B0" w:rsidP="00AB17B0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</w:pPr>
            <w:r w:rsidRPr="00466317">
              <w:t>Сделки не совершались</w:t>
            </w:r>
          </w:p>
        </w:tc>
      </w:tr>
      <w:tr w:rsidR="00AB17B0" w:rsidTr="00AB17B0">
        <w:trPr>
          <w:trHeight w:val="525"/>
        </w:trPr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Квартира</w:t>
            </w:r>
          </w:p>
          <w:p w:rsidR="00AB17B0" w:rsidRDefault="00AB17B0" w:rsidP="00AB17B0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t>45.2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 w:rsidRPr="00466317">
              <w:t>Россия</w:t>
            </w:r>
          </w:p>
        </w:tc>
        <w:tc>
          <w:tcPr>
            <w:tcW w:w="1559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701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</w:tr>
      <w:tr w:rsidR="00AB17B0" w:rsidTr="00AB17B0">
        <w:trPr>
          <w:trHeight w:val="720"/>
        </w:trPr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t>517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 w:rsidRPr="00466317">
              <w:t>Россия</w:t>
            </w:r>
          </w:p>
        </w:tc>
        <w:tc>
          <w:tcPr>
            <w:tcW w:w="1559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701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</w:tr>
      <w:tr w:rsidR="00AB17B0" w:rsidTr="00AB17B0">
        <w:trPr>
          <w:trHeight w:val="270"/>
        </w:trPr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t>41.5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 w:rsidRPr="00466317">
              <w:t>Россия</w:t>
            </w:r>
          </w:p>
        </w:tc>
        <w:tc>
          <w:tcPr>
            <w:tcW w:w="1559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701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</w:tr>
      <w:tr w:rsidR="00AB17B0" w:rsidTr="00AB17B0">
        <w:trPr>
          <w:trHeight w:val="180"/>
        </w:trPr>
        <w:tc>
          <w:tcPr>
            <w:tcW w:w="4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6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275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0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067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992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6" w:type="dxa"/>
          </w:tcPr>
          <w:p w:rsidR="00AB17B0" w:rsidRDefault="00AB17B0" w:rsidP="00AB17B0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</w:pPr>
            <w:r>
              <w:t>17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</w:pPr>
            <w:r w:rsidRPr="00466317">
              <w:t>Россия</w:t>
            </w:r>
          </w:p>
        </w:tc>
        <w:tc>
          <w:tcPr>
            <w:tcW w:w="1559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134" w:type="dxa"/>
            <w:vMerge/>
          </w:tcPr>
          <w:p w:rsidR="00AB17B0" w:rsidRDefault="00AB17B0" w:rsidP="00AB17B0">
            <w:pPr>
              <w:pStyle w:val="ConsPlusNormal"/>
            </w:pPr>
          </w:p>
        </w:tc>
        <w:tc>
          <w:tcPr>
            <w:tcW w:w="1701" w:type="dxa"/>
            <w:vMerge/>
          </w:tcPr>
          <w:p w:rsidR="00AB17B0" w:rsidRPr="00466317" w:rsidRDefault="00AB17B0" w:rsidP="00AB17B0">
            <w:pPr>
              <w:pStyle w:val="ConsPlusNormal"/>
            </w:pPr>
          </w:p>
        </w:tc>
      </w:tr>
    </w:tbl>
    <w:p w:rsidR="00AB17B0" w:rsidRDefault="00AB17B0"/>
    <w:p w:rsidR="00AB17B0" w:rsidRDefault="00AB17B0"/>
    <w:p w:rsidR="00D7486C" w:rsidRDefault="00D7486C"/>
    <w:p w:rsidR="00D7486C" w:rsidRDefault="00D7486C"/>
    <w:p w:rsidR="00D7486C" w:rsidRDefault="00D7486C"/>
    <w:p w:rsidR="00D7486C" w:rsidRDefault="00D7486C"/>
    <w:p w:rsidR="00D7486C" w:rsidRDefault="00D7486C"/>
    <w:p w:rsidR="00D7486C" w:rsidRDefault="00D7486C"/>
    <w:p w:rsidR="00D7486C" w:rsidRDefault="00D7486C"/>
    <w:p w:rsidR="00D7486C" w:rsidRDefault="00D7486C"/>
    <w:tbl>
      <w:tblPr>
        <w:tblW w:w="1495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275"/>
        <w:gridCol w:w="993"/>
        <w:gridCol w:w="1134"/>
        <w:gridCol w:w="917"/>
        <w:gridCol w:w="1067"/>
        <w:gridCol w:w="992"/>
        <w:gridCol w:w="993"/>
        <w:gridCol w:w="992"/>
        <w:gridCol w:w="1559"/>
        <w:gridCol w:w="1134"/>
        <w:gridCol w:w="1701"/>
      </w:tblGrid>
      <w:tr w:rsidR="00D7486C" w:rsidTr="00D311DA">
        <w:tc>
          <w:tcPr>
            <w:tcW w:w="568" w:type="dxa"/>
            <w:vMerge w:val="restart"/>
          </w:tcPr>
          <w:p w:rsidR="00D7486C" w:rsidRDefault="00D7486C" w:rsidP="00D311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4" w:type="dxa"/>
            <w:vMerge w:val="restart"/>
          </w:tcPr>
          <w:p w:rsidR="00D7486C" w:rsidRDefault="00D7486C" w:rsidP="00D311DA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D7486C" w:rsidRDefault="00D7486C" w:rsidP="00D311D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D7486C" w:rsidRDefault="00D7486C" w:rsidP="00D311D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7486C" w:rsidRDefault="00D7486C" w:rsidP="00D311D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7486C" w:rsidRDefault="00D7486C" w:rsidP="00D311D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7486C" w:rsidRDefault="00D7486C" w:rsidP="00D311DA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D7486C" w:rsidRDefault="00D7486C" w:rsidP="00D311DA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7486C" w:rsidTr="00D311DA">
        <w:tc>
          <w:tcPr>
            <w:tcW w:w="568" w:type="dxa"/>
            <w:vMerge/>
          </w:tcPr>
          <w:p w:rsidR="00D7486C" w:rsidRDefault="00D7486C" w:rsidP="00D311DA"/>
        </w:tc>
        <w:tc>
          <w:tcPr>
            <w:tcW w:w="1634" w:type="dxa"/>
            <w:vMerge/>
          </w:tcPr>
          <w:p w:rsidR="00D7486C" w:rsidRDefault="00D7486C" w:rsidP="00D311DA"/>
        </w:tc>
        <w:tc>
          <w:tcPr>
            <w:tcW w:w="1275" w:type="dxa"/>
            <w:vMerge/>
          </w:tcPr>
          <w:p w:rsidR="00D7486C" w:rsidRDefault="00D7486C" w:rsidP="00D311DA"/>
        </w:tc>
        <w:tc>
          <w:tcPr>
            <w:tcW w:w="993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17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67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D7486C" w:rsidRDefault="00D7486C" w:rsidP="00D311DA"/>
        </w:tc>
        <w:tc>
          <w:tcPr>
            <w:tcW w:w="1134" w:type="dxa"/>
            <w:vMerge/>
          </w:tcPr>
          <w:p w:rsidR="00D7486C" w:rsidRDefault="00D7486C" w:rsidP="00D311DA"/>
        </w:tc>
        <w:tc>
          <w:tcPr>
            <w:tcW w:w="1701" w:type="dxa"/>
            <w:vMerge/>
          </w:tcPr>
          <w:p w:rsidR="00D7486C" w:rsidRDefault="00D7486C" w:rsidP="00D311DA"/>
        </w:tc>
      </w:tr>
      <w:tr w:rsidR="00D7486C" w:rsidTr="00D311DA">
        <w:tc>
          <w:tcPr>
            <w:tcW w:w="568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7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7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7486C" w:rsidRDefault="00D7486C" w:rsidP="00D311DA">
            <w:pPr>
              <w:pStyle w:val="ConsPlusNormal"/>
              <w:jc w:val="center"/>
            </w:pPr>
            <w:r>
              <w:t>13</w:t>
            </w:r>
          </w:p>
        </w:tc>
      </w:tr>
      <w:tr w:rsidR="00D7486C" w:rsidRPr="00D7486C" w:rsidTr="00D311DA">
        <w:tc>
          <w:tcPr>
            <w:tcW w:w="568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486C">
              <w:rPr>
                <w:rFonts w:ascii="Times New Roman" w:hAnsi="Times New Roman" w:cs="Times New Roman"/>
                <w:sz w:val="20"/>
              </w:rPr>
              <w:t>Мальтисова</w:t>
            </w:r>
            <w:proofErr w:type="spellEnd"/>
            <w:r w:rsidRPr="00D7486C">
              <w:rPr>
                <w:rFonts w:ascii="Times New Roman" w:hAnsi="Times New Roman" w:cs="Times New Roman"/>
                <w:sz w:val="20"/>
              </w:rPr>
              <w:t xml:space="preserve"> Ольга Александровна </w:t>
            </w:r>
          </w:p>
        </w:tc>
        <w:tc>
          <w:tcPr>
            <w:tcW w:w="1275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993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067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7486C">
              <w:rPr>
                <w:rFonts w:ascii="Times New Roman" w:eastAsia="Calibri" w:hAnsi="Times New Roman" w:cs="Times New Roman"/>
                <w:sz w:val="20"/>
                <w:lang w:eastAsia="en-US"/>
              </w:rPr>
              <w:t>TOYOTA</w:t>
            </w:r>
          </w:p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486C">
              <w:rPr>
                <w:rFonts w:ascii="Times New Roman" w:hAnsi="Times New Roman" w:cs="Times New Roman"/>
                <w:sz w:val="20"/>
                <w:lang w:val="en-US"/>
              </w:rPr>
              <w:t>HIGHLANDER</w:t>
            </w:r>
          </w:p>
        </w:tc>
        <w:tc>
          <w:tcPr>
            <w:tcW w:w="1134" w:type="dxa"/>
          </w:tcPr>
          <w:p w:rsidR="00D7486C" w:rsidRPr="00D7486C" w:rsidRDefault="00D7486C" w:rsidP="00D311D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486C">
              <w:rPr>
                <w:rFonts w:ascii="Times New Roman" w:hAnsi="Times New Roman" w:cs="Times New Roman"/>
                <w:sz w:val="20"/>
                <w:lang w:val="en-US"/>
              </w:rPr>
              <w:t>1083241</w:t>
            </w:r>
            <w:r w:rsidRPr="00D7486C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D7486C">
              <w:rPr>
                <w:rFonts w:ascii="Times New Roman" w:hAnsi="Times New Roman" w:cs="Times New Roman"/>
                <w:sz w:val="20"/>
                <w:lang w:val="en-US"/>
              </w:rPr>
              <w:t>51</w:t>
            </w:r>
          </w:p>
        </w:tc>
        <w:tc>
          <w:tcPr>
            <w:tcW w:w="1701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7486C" w:rsidRPr="00D7486C" w:rsidTr="00D311DA">
        <w:tc>
          <w:tcPr>
            <w:tcW w:w="568" w:type="dxa"/>
          </w:tcPr>
          <w:p w:rsidR="00D7486C" w:rsidRPr="00D7486C" w:rsidRDefault="00D7486C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86C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993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92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486C" w:rsidRPr="00D7486C" w:rsidRDefault="00D7486C" w:rsidP="00D31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7486C" w:rsidRPr="00D7486C" w:rsidRDefault="00D7486C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tbl>
      <w:tblPr>
        <w:tblpPr w:leftFromText="180" w:rightFromText="180" w:horzAnchor="margin" w:tblpY="-870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275"/>
        <w:gridCol w:w="993"/>
        <w:gridCol w:w="1134"/>
        <w:gridCol w:w="917"/>
        <w:gridCol w:w="1067"/>
        <w:gridCol w:w="992"/>
        <w:gridCol w:w="993"/>
        <w:gridCol w:w="992"/>
        <w:gridCol w:w="1559"/>
        <w:gridCol w:w="1134"/>
        <w:gridCol w:w="1701"/>
      </w:tblGrid>
      <w:tr w:rsidR="00AB17B0" w:rsidTr="00AB17B0">
        <w:tc>
          <w:tcPr>
            <w:tcW w:w="568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Tr="00AB17B0">
        <w:tc>
          <w:tcPr>
            <w:tcW w:w="568" w:type="dxa"/>
            <w:vMerge/>
          </w:tcPr>
          <w:p w:rsidR="00AB17B0" w:rsidRDefault="00AB17B0" w:rsidP="00AB17B0"/>
        </w:tc>
        <w:tc>
          <w:tcPr>
            <w:tcW w:w="1634" w:type="dxa"/>
            <w:vMerge/>
          </w:tcPr>
          <w:p w:rsidR="00AB17B0" w:rsidRDefault="00AB17B0" w:rsidP="00AB17B0"/>
        </w:tc>
        <w:tc>
          <w:tcPr>
            <w:tcW w:w="1275" w:type="dxa"/>
            <w:vMerge/>
          </w:tcPr>
          <w:p w:rsidR="00AB17B0" w:rsidRDefault="00AB17B0" w:rsidP="00AB17B0"/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1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AB17B0" w:rsidRDefault="00AB17B0" w:rsidP="00AB17B0"/>
        </w:tc>
        <w:tc>
          <w:tcPr>
            <w:tcW w:w="1134" w:type="dxa"/>
            <w:vMerge/>
          </w:tcPr>
          <w:p w:rsidR="00AB17B0" w:rsidRDefault="00AB17B0" w:rsidP="00AB17B0"/>
        </w:tc>
        <w:tc>
          <w:tcPr>
            <w:tcW w:w="1701" w:type="dxa"/>
            <w:vMerge/>
          </w:tcPr>
          <w:p w:rsidR="00AB17B0" w:rsidRDefault="00AB17B0" w:rsidP="00AB17B0"/>
        </w:tc>
      </w:tr>
      <w:tr w:rsidR="00AB17B0" w:rsidTr="00AB17B0">
        <w:tc>
          <w:tcPr>
            <w:tcW w:w="568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13</w:t>
            </w:r>
          </w:p>
        </w:tc>
      </w:tr>
      <w:tr w:rsidR="00AB17B0" w:rsidTr="00AB17B0">
        <w:tc>
          <w:tcPr>
            <w:tcW w:w="568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 xml:space="preserve">Писарева Маргарита Петровна </w:t>
            </w:r>
          </w:p>
        </w:tc>
        <w:tc>
          <w:tcPr>
            <w:tcW w:w="1275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Нежилое помещение (бокс)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 xml:space="preserve">Земельный участок садовый 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1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45,7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41,8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37,2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06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 xml:space="preserve">Земельный участок (под гаражам) 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18,6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7486C">
              <w:rPr>
                <w:rFonts w:ascii="Times New Roman" w:eastAsia="Calibri" w:hAnsi="Times New Roman" w:cs="Times New Roman"/>
                <w:sz w:val="20"/>
                <w:lang w:eastAsia="en-US"/>
              </w:rPr>
              <w:t>TOYOTA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486C">
              <w:rPr>
                <w:rFonts w:ascii="Times New Roman" w:hAnsi="Times New Roman" w:cs="Times New Roman"/>
                <w:sz w:val="20"/>
                <w:lang w:val="en-US"/>
              </w:rPr>
              <w:t>RUSH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  <w:lang w:val="en-US"/>
              </w:rPr>
              <w:t>1522209</w:t>
            </w:r>
            <w:r w:rsidRPr="00D7486C">
              <w:rPr>
                <w:rFonts w:ascii="Times New Roman" w:hAnsi="Times New Roman" w:cs="Times New Roman"/>
                <w:sz w:val="20"/>
              </w:rPr>
              <w:t>,53</w:t>
            </w:r>
          </w:p>
        </w:tc>
        <w:tc>
          <w:tcPr>
            <w:tcW w:w="1701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B17B0" w:rsidTr="00AB17B0">
        <w:tc>
          <w:tcPr>
            <w:tcW w:w="568" w:type="dxa"/>
          </w:tcPr>
          <w:p w:rsidR="00AB17B0" w:rsidRPr="00D7486C" w:rsidRDefault="00D7486C" w:rsidP="00AB1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B17B0" w:rsidRPr="00D748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86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78,5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2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AB17B0" w:rsidRPr="00D7486C" w:rsidRDefault="00AB17B0" w:rsidP="00AB1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730600,55</w:t>
            </w:r>
          </w:p>
        </w:tc>
        <w:tc>
          <w:tcPr>
            <w:tcW w:w="1701" w:type="dxa"/>
          </w:tcPr>
          <w:p w:rsidR="00AB17B0" w:rsidRPr="00D7486C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B17B0" w:rsidRDefault="00AB17B0"/>
    <w:p w:rsidR="00AB17B0" w:rsidRDefault="00AB17B0"/>
    <w:p w:rsidR="00AB17B0" w:rsidRDefault="00AB17B0"/>
    <w:p w:rsidR="00AB17B0" w:rsidRDefault="00AB17B0"/>
    <w:tbl>
      <w:tblPr>
        <w:tblpPr w:leftFromText="180" w:rightFromText="180" w:horzAnchor="margin" w:tblpY="-585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342"/>
        <w:gridCol w:w="1134"/>
        <w:gridCol w:w="993"/>
        <w:gridCol w:w="850"/>
        <w:gridCol w:w="1067"/>
        <w:gridCol w:w="992"/>
        <w:gridCol w:w="993"/>
        <w:gridCol w:w="992"/>
        <w:gridCol w:w="1343"/>
        <w:gridCol w:w="1350"/>
        <w:gridCol w:w="1701"/>
      </w:tblGrid>
      <w:tr w:rsidR="00AB17B0" w:rsidTr="00AB17B0">
        <w:tc>
          <w:tcPr>
            <w:tcW w:w="568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044" w:type="dxa"/>
            <w:gridSpan w:val="4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50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Tr="00AB17B0">
        <w:tc>
          <w:tcPr>
            <w:tcW w:w="568" w:type="dxa"/>
            <w:vMerge/>
          </w:tcPr>
          <w:p w:rsidR="00AB17B0" w:rsidRDefault="00AB17B0" w:rsidP="00AB17B0"/>
        </w:tc>
        <w:tc>
          <w:tcPr>
            <w:tcW w:w="1634" w:type="dxa"/>
            <w:vMerge/>
          </w:tcPr>
          <w:p w:rsidR="00AB17B0" w:rsidRDefault="00AB17B0" w:rsidP="00AB17B0"/>
        </w:tc>
        <w:tc>
          <w:tcPr>
            <w:tcW w:w="1342" w:type="dxa"/>
            <w:vMerge/>
          </w:tcPr>
          <w:p w:rsidR="00AB17B0" w:rsidRDefault="00AB17B0" w:rsidP="00AB17B0"/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43" w:type="dxa"/>
            <w:vMerge/>
          </w:tcPr>
          <w:p w:rsidR="00AB17B0" w:rsidRDefault="00AB17B0" w:rsidP="00AB17B0"/>
        </w:tc>
        <w:tc>
          <w:tcPr>
            <w:tcW w:w="1350" w:type="dxa"/>
            <w:vMerge/>
          </w:tcPr>
          <w:p w:rsidR="00AB17B0" w:rsidRDefault="00AB17B0" w:rsidP="00AB17B0"/>
        </w:tc>
        <w:tc>
          <w:tcPr>
            <w:tcW w:w="1701" w:type="dxa"/>
            <w:vMerge/>
          </w:tcPr>
          <w:p w:rsidR="00AB17B0" w:rsidRDefault="00AB17B0" w:rsidP="00AB17B0"/>
        </w:tc>
      </w:tr>
      <w:tr w:rsidR="00AB17B0" w:rsidTr="00AB17B0">
        <w:tc>
          <w:tcPr>
            <w:tcW w:w="568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7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3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5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13</w:t>
            </w:r>
          </w:p>
        </w:tc>
      </w:tr>
      <w:tr w:rsidR="00AB17B0" w:rsidTr="00AB17B0">
        <w:tc>
          <w:tcPr>
            <w:tcW w:w="568" w:type="dxa"/>
            <w:vMerge w:val="restart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D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  <w:vMerge w:val="restart"/>
          </w:tcPr>
          <w:p w:rsidR="00AB17B0" w:rsidRPr="00455D68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455D68">
              <w:rPr>
                <w:rFonts w:ascii="Times New Roman" w:hAnsi="Times New Roman" w:cs="Times New Roman"/>
              </w:rPr>
              <w:t xml:space="preserve">Покатило </w:t>
            </w:r>
            <w:r>
              <w:rPr>
                <w:rFonts w:ascii="Times New Roman" w:hAnsi="Times New Roman" w:cs="Times New Roman"/>
              </w:rPr>
              <w:t xml:space="preserve">Анна Владимировна </w:t>
            </w:r>
          </w:p>
        </w:tc>
        <w:tc>
          <w:tcPr>
            <w:tcW w:w="1342" w:type="dxa"/>
            <w:vMerge w:val="restart"/>
          </w:tcPr>
          <w:p w:rsidR="00AB17B0" w:rsidRPr="00455D68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 w:rsidRPr="00455D68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17B0" w:rsidRPr="00455D68" w:rsidRDefault="00AB17B0" w:rsidP="00AB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Общая долевая, 1/3 доля в праве</w:t>
            </w:r>
          </w:p>
        </w:tc>
        <w:tc>
          <w:tcPr>
            <w:tcW w:w="850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67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 w:val="restart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5D68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50" w:type="dxa"/>
            <w:vMerge w:val="restart"/>
          </w:tcPr>
          <w:p w:rsidR="00AB17B0" w:rsidRPr="00455D68" w:rsidRDefault="00AB17B0" w:rsidP="00AB1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1 192 202,03</w:t>
            </w:r>
          </w:p>
        </w:tc>
        <w:tc>
          <w:tcPr>
            <w:tcW w:w="1701" w:type="dxa"/>
            <w:vMerge w:val="restart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B17B0" w:rsidTr="00AB17B0">
        <w:tc>
          <w:tcPr>
            <w:tcW w:w="568" w:type="dxa"/>
            <w:vMerge/>
          </w:tcPr>
          <w:p w:rsidR="00AB17B0" w:rsidRPr="00EA4832" w:rsidRDefault="00AB17B0" w:rsidP="00AB17B0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634" w:type="dxa"/>
            <w:vMerge/>
          </w:tcPr>
          <w:p w:rsidR="00AB17B0" w:rsidRPr="00EA4832" w:rsidRDefault="00AB17B0" w:rsidP="00AB17B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1342" w:type="dxa"/>
            <w:vMerge/>
          </w:tcPr>
          <w:p w:rsidR="00AB17B0" w:rsidRPr="00EA4832" w:rsidRDefault="00AB17B0" w:rsidP="00AB17B0">
            <w:pPr>
              <w:pStyle w:val="ConsPlusNormal"/>
              <w:jc w:val="center"/>
              <w:rPr>
                <w:rFonts w:asciiTheme="minorHAnsi" w:hAnsiTheme="minorHAnsi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17B0" w:rsidRPr="00455D68" w:rsidRDefault="00AB17B0" w:rsidP="00AB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Общая долевая, 1/4 доля в праве</w:t>
            </w:r>
          </w:p>
        </w:tc>
        <w:tc>
          <w:tcPr>
            <w:tcW w:w="850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067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AB17B0" w:rsidRPr="00455D6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17B0" w:rsidRPr="00EA4832" w:rsidRDefault="00AB17B0" w:rsidP="00AB17B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AB17B0" w:rsidRPr="00EA4832" w:rsidRDefault="00AB17B0" w:rsidP="00AB17B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1350" w:type="dxa"/>
            <w:vMerge/>
          </w:tcPr>
          <w:p w:rsidR="00AB17B0" w:rsidRPr="00EA4832" w:rsidRDefault="00AB17B0" w:rsidP="00AB17B0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AB17B0" w:rsidRPr="00EA4832" w:rsidRDefault="00AB17B0" w:rsidP="00AB17B0">
            <w:pPr>
              <w:pStyle w:val="ConsPlusNormal"/>
              <w:jc w:val="center"/>
              <w:rPr>
                <w:rFonts w:asciiTheme="minorHAnsi" w:hAnsiTheme="minorHAnsi" w:cs="Times New Roman"/>
                <w:sz w:val="20"/>
              </w:rPr>
            </w:pPr>
          </w:p>
        </w:tc>
      </w:tr>
    </w:tbl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tbl>
      <w:tblPr>
        <w:tblpPr w:leftFromText="180" w:rightFromText="180" w:horzAnchor="margin" w:tblpY="-840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275"/>
        <w:gridCol w:w="1276"/>
        <w:gridCol w:w="1134"/>
        <w:gridCol w:w="851"/>
        <w:gridCol w:w="850"/>
        <w:gridCol w:w="1276"/>
        <w:gridCol w:w="709"/>
        <w:gridCol w:w="992"/>
        <w:gridCol w:w="1559"/>
        <w:gridCol w:w="1134"/>
        <w:gridCol w:w="1701"/>
      </w:tblGrid>
      <w:tr w:rsidR="00AB17B0" w:rsidTr="00AB17B0">
        <w:tc>
          <w:tcPr>
            <w:tcW w:w="568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B17B0" w:rsidRDefault="00AB17B0" w:rsidP="00AB17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AB17B0" w:rsidRDefault="00AB17B0" w:rsidP="00AB17B0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Tr="00AB17B0">
        <w:tc>
          <w:tcPr>
            <w:tcW w:w="568" w:type="dxa"/>
            <w:vMerge/>
          </w:tcPr>
          <w:p w:rsidR="00AB17B0" w:rsidRDefault="00AB17B0" w:rsidP="00AB17B0"/>
        </w:tc>
        <w:tc>
          <w:tcPr>
            <w:tcW w:w="1634" w:type="dxa"/>
            <w:vMerge/>
          </w:tcPr>
          <w:p w:rsidR="00AB17B0" w:rsidRDefault="00AB17B0" w:rsidP="00AB17B0"/>
        </w:tc>
        <w:tc>
          <w:tcPr>
            <w:tcW w:w="1275" w:type="dxa"/>
            <w:vMerge/>
          </w:tcPr>
          <w:p w:rsidR="00AB17B0" w:rsidRDefault="00AB17B0" w:rsidP="00AB17B0"/>
        </w:tc>
        <w:tc>
          <w:tcPr>
            <w:tcW w:w="127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AB17B0" w:rsidRDefault="00AB17B0" w:rsidP="00AB17B0"/>
        </w:tc>
        <w:tc>
          <w:tcPr>
            <w:tcW w:w="1134" w:type="dxa"/>
            <w:vMerge/>
          </w:tcPr>
          <w:p w:rsidR="00AB17B0" w:rsidRDefault="00AB17B0" w:rsidP="00AB17B0"/>
        </w:tc>
        <w:tc>
          <w:tcPr>
            <w:tcW w:w="1701" w:type="dxa"/>
            <w:vMerge/>
          </w:tcPr>
          <w:p w:rsidR="00AB17B0" w:rsidRDefault="00AB17B0" w:rsidP="00AB17B0"/>
        </w:tc>
      </w:tr>
      <w:tr w:rsidR="00AB17B0" w:rsidTr="00AB17B0">
        <w:tc>
          <w:tcPr>
            <w:tcW w:w="568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B17B0" w:rsidRDefault="00AB17B0" w:rsidP="00AB17B0">
            <w:pPr>
              <w:pStyle w:val="ConsPlusNormal"/>
              <w:jc w:val="center"/>
            </w:pPr>
            <w:r>
              <w:t>13</w:t>
            </w:r>
          </w:p>
        </w:tc>
      </w:tr>
      <w:tr w:rsidR="00AB17B0" w:rsidTr="00AB17B0">
        <w:trPr>
          <w:trHeight w:val="2329"/>
        </w:trPr>
        <w:tc>
          <w:tcPr>
            <w:tcW w:w="568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Попович Виктория Аркадьевна</w:t>
            </w: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76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486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 xml:space="preserve">Общая долевая, доля в </w:t>
            </w:r>
            <w:proofErr w:type="gramStart"/>
            <w:r w:rsidRPr="00D7486C">
              <w:rPr>
                <w:rFonts w:ascii="Times New Roman" w:hAnsi="Times New Roman" w:cs="Times New Roman"/>
                <w:sz w:val="20"/>
              </w:rPr>
              <w:t>праве  1</w:t>
            </w:r>
            <w:proofErr w:type="gramEnd"/>
            <w:r w:rsidRPr="00D7486C">
              <w:rPr>
                <w:rFonts w:ascii="Times New Roman" w:hAnsi="Times New Roman" w:cs="Times New Roman"/>
                <w:sz w:val="20"/>
              </w:rPr>
              <w:t>/3</w:t>
            </w: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80,5</w:t>
            </w: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486C">
              <w:rPr>
                <w:rFonts w:ascii="Times New Roman" w:hAnsi="Times New Roman" w:cs="Times New Roman"/>
                <w:lang w:eastAsia="ru-RU"/>
              </w:rPr>
              <w:t>92,7</w:t>
            </w:r>
          </w:p>
        </w:tc>
        <w:tc>
          <w:tcPr>
            <w:tcW w:w="850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48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Парковочное место</w:t>
            </w:r>
          </w:p>
        </w:tc>
        <w:tc>
          <w:tcPr>
            <w:tcW w:w="709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992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486C">
              <w:rPr>
                <w:rFonts w:ascii="Times New Roman" w:hAnsi="Times New Roman" w:cs="Times New Roman"/>
                <w:sz w:val="20"/>
                <w:lang w:val="en-US"/>
              </w:rPr>
              <w:t xml:space="preserve">Hyundai </w:t>
            </w:r>
            <w:proofErr w:type="spellStart"/>
            <w:r w:rsidRPr="00D7486C">
              <w:rPr>
                <w:rFonts w:ascii="Times New Roman" w:hAnsi="Times New Roman" w:cs="Times New Roman"/>
                <w:sz w:val="20"/>
                <w:lang w:val="en-US"/>
              </w:rPr>
              <w:t>Veloster</w:t>
            </w:r>
            <w:proofErr w:type="spellEnd"/>
          </w:p>
        </w:tc>
        <w:tc>
          <w:tcPr>
            <w:tcW w:w="1134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486C">
              <w:rPr>
                <w:rFonts w:ascii="Times New Roman" w:hAnsi="Times New Roman" w:cs="Times New Roman"/>
                <w:sz w:val="20"/>
                <w:lang w:val="en-US"/>
              </w:rPr>
              <w:t>4 689,92</w:t>
            </w:r>
          </w:p>
        </w:tc>
        <w:tc>
          <w:tcPr>
            <w:tcW w:w="1701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B17B0" w:rsidTr="00AB17B0">
        <w:tc>
          <w:tcPr>
            <w:tcW w:w="568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86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34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Парковочное место</w:t>
            </w:r>
          </w:p>
        </w:tc>
        <w:tc>
          <w:tcPr>
            <w:tcW w:w="1134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486C">
              <w:rPr>
                <w:rFonts w:ascii="Times New Roman" w:hAnsi="Times New Roman" w:cs="Times New Roman"/>
                <w:lang w:eastAsia="ru-RU"/>
              </w:rPr>
              <w:t>Общая долевая 1/82</w:t>
            </w:r>
          </w:p>
        </w:tc>
        <w:tc>
          <w:tcPr>
            <w:tcW w:w="851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92,7</w:t>
            </w: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486C">
              <w:rPr>
                <w:rFonts w:ascii="Times New Roman" w:hAnsi="Times New Roman" w:cs="Times New Roman"/>
                <w:lang w:eastAsia="ru-RU"/>
              </w:rPr>
              <w:t>2600,2</w:t>
            </w:r>
          </w:p>
        </w:tc>
        <w:tc>
          <w:tcPr>
            <w:tcW w:w="850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17B0" w:rsidRPr="00D7486C" w:rsidRDefault="00AB17B0" w:rsidP="00D7486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48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B17B0" w:rsidTr="00AB17B0">
        <w:tc>
          <w:tcPr>
            <w:tcW w:w="568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4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92,7</w:t>
            </w:r>
          </w:p>
        </w:tc>
        <w:tc>
          <w:tcPr>
            <w:tcW w:w="992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AB17B0" w:rsidRPr="00D7486C" w:rsidRDefault="00AB17B0" w:rsidP="00D74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B17B0" w:rsidRDefault="00AB17B0"/>
    <w:p w:rsidR="00AB17B0" w:rsidRDefault="00AB17B0"/>
    <w:p w:rsidR="00AB17B0" w:rsidRDefault="00AB17B0"/>
    <w:tbl>
      <w:tblPr>
        <w:tblpPr w:leftFromText="180" w:rightFromText="180" w:horzAnchor="margin" w:tblpY="-540"/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343"/>
        <w:gridCol w:w="925"/>
        <w:gridCol w:w="1626"/>
        <w:gridCol w:w="839"/>
        <w:gridCol w:w="907"/>
        <w:gridCol w:w="1231"/>
        <w:gridCol w:w="697"/>
        <w:gridCol w:w="680"/>
        <w:gridCol w:w="958"/>
        <w:gridCol w:w="1067"/>
        <w:gridCol w:w="1342"/>
        <w:gridCol w:w="1776"/>
      </w:tblGrid>
      <w:tr w:rsidR="00AB17B0" w:rsidRPr="00B14F65" w:rsidTr="00AB17B0">
        <w:tc>
          <w:tcPr>
            <w:tcW w:w="460" w:type="dxa"/>
            <w:vMerge w:val="restart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25" w:type="dxa"/>
            <w:vMerge w:val="restart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97" w:type="dxa"/>
            <w:gridSpan w:val="4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4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7" w:type="dxa"/>
            <w:vMerge w:val="restart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17B0" w:rsidRPr="00B14F65" w:rsidTr="00AB17B0">
        <w:tc>
          <w:tcPr>
            <w:tcW w:w="460" w:type="dxa"/>
            <w:vMerge/>
          </w:tcPr>
          <w:p w:rsidR="00AB17B0" w:rsidRPr="00B14F65" w:rsidRDefault="00AB17B0" w:rsidP="00AB1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AB17B0" w:rsidRPr="00B14F65" w:rsidRDefault="00AB17B0" w:rsidP="00AB1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AB17B0" w:rsidRPr="00B14F65" w:rsidRDefault="00AB17B0" w:rsidP="00AB1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6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39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7" w:type="dxa"/>
            <w:vMerge/>
          </w:tcPr>
          <w:p w:rsidR="00AB17B0" w:rsidRPr="00B14F65" w:rsidRDefault="00AB17B0" w:rsidP="00AB1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AB17B0" w:rsidRPr="00B14F65" w:rsidRDefault="00AB17B0" w:rsidP="00AB1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AB17B0" w:rsidRPr="00B14F65" w:rsidRDefault="00AB17B0" w:rsidP="00AB1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7B0" w:rsidRPr="00B14F65" w:rsidTr="00AB17B0">
        <w:tc>
          <w:tcPr>
            <w:tcW w:w="460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2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6" w:type="dxa"/>
          </w:tcPr>
          <w:p w:rsidR="00AB17B0" w:rsidRPr="00B14F65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B17B0" w:rsidRPr="00B14F65" w:rsidTr="00AB17B0">
        <w:tc>
          <w:tcPr>
            <w:tcW w:w="460" w:type="dxa"/>
          </w:tcPr>
          <w:p w:rsidR="00AB17B0" w:rsidRPr="00B14F65" w:rsidRDefault="00AB17B0" w:rsidP="00AB1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AB17B0" w:rsidRPr="00793D98" w:rsidRDefault="00AB17B0" w:rsidP="00AB1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Савчак Наталья Валерьевна</w:t>
            </w:r>
          </w:p>
        </w:tc>
        <w:tc>
          <w:tcPr>
            <w:tcW w:w="1343" w:type="dxa"/>
          </w:tcPr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 отдела правовой работы департамента государственного заказа Приморского края</w:t>
            </w:r>
          </w:p>
        </w:tc>
        <w:tc>
          <w:tcPr>
            <w:tcW w:w="925" w:type="dxa"/>
          </w:tcPr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для ведения садоводства </w:t>
            </w:r>
          </w:p>
        </w:tc>
        <w:tc>
          <w:tcPr>
            <w:tcW w:w="1626" w:type="dxa"/>
          </w:tcPr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долевая, 2/3 доли в праве)</w:t>
            </w: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39" w:type="dxa"/>
          </w:tcPr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53,0</w:t>
            </w: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583,0</w:t>
            </w:r>
          </w:p>
        </w:tc>
        <w:tc>
          <w:tcPr>
            <w:tcW w:w="907" w:type="dxa"/>
          </w:tcPr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</w:tcPr>
          <w:p w:rsidR="00AB17B0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B17B0" w:rsidRPr="00095030" w:rsidRDefault="00AB17B0" w:rsidP="00AB17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Огородный </w:t>
            </w:r>
          </w:p>
        </w:tc>
        <w:tc>
          <w:tcPr>
            <w:tcW w:w="697" w:type="dxa"/>
          </w:tcPr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80" w:type="dxa"/>
          </w:tcPr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803,0</w:t>
            </w:r>
          </w:p>
        </w:tc>
        <w:tc>
          <w:tcPr>
            <w:tcW w:w="958" w:type="dxa"/>
          </w:tcPr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7" w:type="dxa"/>
          </w:tcPr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ТиидаЛатио</w:t>
            </w:r>
            <w:proofErr w:type="spellEnd"/>
          </w:p>
        </w:tc>
        <w:tc>
          <w:tcPr>
            <w:tcW w:w="1342" w:type="dxa"/>
          </w:tcPr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1 138 469,50</w:t>
            </w:r>
          </w:p>
        </w:tc>
        <w:tc>
          <w:tcPr>
            <w:tcW w:w="1776" w:type="dxa"/>
          </w:tcPr>
          <w:p w:rsidR="00AB17B0" w:rsidRPr="00793D98" w:rsidRDefault="00AB17B0" w:rsidP="00AB1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p w:rsidR="00AB17B0" w:rsidRDefault="00AB17B0"/>
    <w:tbl>
      <w:tblPr>
        <w:tblpPr w:leftFromText="180" w:rightFromText="180" w:horzAnchor="margin" w:tblpXSpec="center" w:tblpY="-1035"/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2"/>
        <w:gridCol w:w="1984"/>
        <w:gridCol w:w="498"/>
        <w:gridCol w:w="1134"/>
        <w:gridCol w:w="992"/>
        <w:gridCol w:w="992"/>
        <w:gridCol w:w="1134"/>
        <w:gridCol w:w="993"/>
        <w:gridCol w:w="919"/>
        <w:gridCol w:w="993"/>
        <w:gridCol w:w="1489"/>
        <w:gridCol w:w="1701"/>
      </w:tblGrid>
      <w:tr w:rsidR="00B31E8F" w:rsidTr="00B31E8F">
        <w:trPr>
          <w:trHeight w:val="2578"/>
        </w:trPr>
        <w:tc>
          <w:tcPr>
            <w:tcW w:w="460" w:type="dxa"/>
            <w:vMerge w:val="restart"/>
          </w:tcPr>
          <w:p w:rsidR="00B31E8F" w:rsidRDefault="00B31E8F" w:rsidP="00B31E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62" w:type="dxa"/>
            <w:vMerge w:val="restart"/>
          </w:tcPr>
          <w:p w:rsidR="00B31E8F" w:rsidRDefault="00B31E8F" w:rsidP="00B31E8F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B31E8F" w:rsidRDefault="00B31E8F" w:rsidP="00B31E8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616" w:type="dxa"/>
            <w:gridSpan w:val="4"/>
          </w:tcPr>
          <w:p w:rsidR="00B31E8F" w:rsidRDefault="00B31E8F" w:rsidP="00B31E8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46" w:type="dxa"/>
            <w:gridSpan w:val="3"/>
          </w:tcPr>
          <w:p w:rsidR="00B31E8F" w:rsidRDefault="00B31E8F" w:rsidP="00B31E8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3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89" w:type="dxa"/>
          </w:tcPr>
          <w:p w:rsidR="00B31E8F" w:rsidRDefault="00B31E8F" w:rsidP="00B31E8F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31E8F" w:rsidTr="00B31E8F">
        <w:trPr>
          <w:trHeight w:val="269"/>
        </w:trPr>
        <w:tc>
          <w:tcPr>
            <w:tcW w:w="460" w:type="dxa"/>
            <w:vMerge/>
          </w:tcPr>
          <w:p w:rsidR="00B31E8F" w:rsidRDefault="00B31E8F" w:rsidP="00B31E8F"/>
        </w:tc>
        <w:tc>
          <w:tcPr>
            <w:tcW w:w="1662" w:type="dxa"/>
            <w:vMerge/>
          </w:tcPr>
          <w:p w:rsidR="00B31E8F" w:rsidRDefault="00B31E8F" w:rsidP="00B31E8F"/>
        </w:tc>
        <w:tc>
          <w:tcPr>
            <w:tcW w:w="1984" w:type="dxa"/>
            <w:vMerge/>
          </w:tcPr>
          <w:p w:rsidR="00B31E8F" w:rsidRDefault="00B31E8F" w:rsidP="00B31E8F"/>
        </w:tc>
        <w:tc>
          <w:tcPr>
            <w:tcW w:w="498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19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</w:tcPr>
          <w:p w:rsidR="00B31E8F" w:rsidRDefault="00B31E8F" w:rsidP="00B31E8F"/>
        </w:tc>
        <w:tc>
          <w:tcPr>
            <w:tcW w:w="1489" w:type="dxa"/>
          </w:tcPr>
          <w:p w:rsidR="00B31E8F" w:rsidRDefault="00B31E8F" w:rsidP="00B31E8F"/>
        </w:tc>
        <w:tc>
          <w:tcPr>
            <w:tcW w:w="1701" w:type="dxa"/>
          </w:tcPr>
          <w:p w:rsidR="00B31E8F" w:rsidRDefault="00B31E8F" w:rsidP="00B31E8F"/>
        </w:tc>
      </w:tr>
      <w:tr w:rsidR="00B31E8F" w:rsidTr="00B31E8F">
        <w:tc>
          <w:tcPr>
            <w:tcW w:w="460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62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19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89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13</w:t>
            </w:r>
          </w:p>
        </w:tc>
      </w:tr>
      <w:tr w:rsidR="00B31E8F" w:rsidTr="00B31E8F">
        <w:tc>
          <w:tcPr>
            <w:tcW w:w="460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2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 xml:space="preserve">Тарасова  Наталья Александровна </w:t>
            </w:r>
          </w:p>
        </w:tc>
        <w:tc>
          <w:tcPr>
            <w:tcW w:w="1984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Главный консультант отдела организации государственных закупок департамента государственного заказа Приморского края</w:t>
            </w:r>
          </w:p>
        </w:tc>
        <w:tc>
          <w:tcPr>
            <w:tcW w:w="498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19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1 285 162,48</w:t>
            </w:r>
          </w:p>
        </w:tc>
        <w:tc>
          <w:tcPr>
            <w:tcW w:w="1701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E8F" w:rsidTr="00B31E8F">
        <w:tc>
          <w:tcPr>
            <w:tcW w:w="460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Квартира</w:t>
            </w:r>
          </w:p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35,4</w:t>
            </w:r>
          </w:p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19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Россия</w:t>
            </w:r>
          </w:p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886 800,41</w:t>
            </w:r>
          </w:p>
        </w:tc>
        <w:tc>
          <w:tcPr>
            <w:tcW w:w="1701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E8F" w:rsidTr="00B31E8F">
        <w:tc>
          <w:tcPr>
            <w:tcW w:w="460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984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19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31E8F" w:rsidRPr="00D7486C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B17B0" w:rsidRDefault="00AB17B0"/>
    <w:p w:rsidR="00B31E8F" w:rsidRDefault="00B31E8F"/>
    <w:tbl>
      <w:tblPr>
        <w:tblpPr w:leftFromText="180" w:rightFromText="180" w:horzAnchor="margin" w:tblpY="-870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275"/>
        <w:gridCol w:w="993"/>
        <w:gridCol w:w="1134"/>
        <w:gridCol w:w="917"/>
        <w:gridCol w:w="1067"/>
        <w:gridCol w:w="992"/>
        <w:gridCol w:w="993"/>
        <w:gridCol w:w="992"/>
        <w:gridCol w:w="1417"/>
        <w:gridCol w:w="1276"/>
        <w:gridCol w:w="1701"/>
      </w:tblGrid>
      <w:tr w:rsidR="00B31E8F" w:rsidTr="00B31E8F">
        <w:tc>
          <w:tcPr>
            <w:tcW w:w="568" w:type="dxa"/>
            <w:vMerge w:val="restart"/>
          </w:tcPr>
          <w:p w:rsidR="00B31E8F" w:rsidRDefault="00B31E8F" w:rsidP="00B31E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4" w:type="dxa"/>
            <w:vMerge w:val="restart"/>
          </w:tcPr>
          <w:p w:rsidR="00B31E8F" w:rsidRDefault="00B31E8F" w:rsidP="00B31E8F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31E8F" w:rsidRDefault="00B31E8F" w:rsidP="00B31E8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B31E8F" w:rsidRDefault="00B31E8F" w:rsidP="00B31E8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31E8F" w:rsidRDefault="00B31E8F" w:rsidP="00B31E8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31E8F" w:rsidRDefault="00B31E8F" w:rsidP="00B31E8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31E8F" w:rsidRDefault="00B31E8F" w:rsidP="00B31E8F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B31E8F" w:rsidRDefault="00B31E8F" w:rsidP="00B31E8F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31E8F" w:rsidTr="00B31E8F">
        <w:tc>
          <w:tcPr>
            <w:tcW w:w="568" w:type="dxa"/>
            <w:vMerge/>
          </w:tcPr>
          <w:p w:rsidR="00B31E8F" w:rsidRDefault="00B31E8F" w:rsidP="00B31E8F"/>
        </w:tc>
        <w:tc>
          <w:tcPr>
            <w:tcW w:w="1634" w:type="dxa"/>
            <w:vMerge/>
          </w:tcPr>
          <w:p w:rsidR="00B31E8F" w:rsidRDefault="00B31E8F" w:rsidP="00B31E8F"/>
        </w:tc>
        <w:tc>
          <w:tcPr>
            <w:tcW w:w="1275" w:type="dxa"/>
            <w:vMerge/>
          </w:tcPr>
          <w:p w:rsidR="00B31E8F" w:rsidRDefault="00B31E8F" w:rsidP="00B31E8F"/>
        </w:tc>
        <w:tc>
          <w:tcPr>
            <w:tcW w:w="993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17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67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B31E8F" w:rsidRDefault="00B31E8F" w:rsidP="00B31E8F"/>
        </w:tc>
        <w:tc>
          <w:tcPr>
            <w:tcW w:w="1276" w:type="dxa"/>
            <w:vMerge/>
          </w:tcPr>
          <w:p w:rsidR="00B31E8F" w:rsidRDefault="00B31E8F" w:rsidP="00B31E8F"/>
        </w:tc>
        <w:tc>
          <w:tcPr>
            <w:tcW w:w="1701" w:type="dxa"/>
            <w:vMerge/>
          </w:tcPr>
          <w:p w:rsidR="00B31E8F" w:rsidRDefault="00B31E8F" w:rsidP="00B31E8F"/>
        </w:tc>
      </w:tr>
      <w:tr w:rsidR="00B31E8F" w:rsidTr="00B31E8F">
        <w:tc>
          <w:tcPr>
            <w:tcW w:w="568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7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7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B31E8F" w:rsidRDefault="00B31E8F" w:rsidP="00B31E8F">
            <w:pPr>
              <w:pStyle w:val="ConsPlusNormal"/>
              <w:jc w:val="center"/>
            </w:pPr>
            <w:r>
              <w:t>13</w:t>
            </w:r>
          </w:p>
        </w:tc>
      </w:tr>
      <w:tr w:rsidR="00B31E8F" w:rsidTr="00B31E8F">
        <w:tc>
          <w:tcPr>
            <w:tcW w:w="568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12"/>
            <w:r w:rsidRPr="00D74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 xml:space="preserve">Терновых </w:t>
            </w:r>
            <w:r w:rsidRPr="00D7486C">
              <w:rPr>
                <w:rFonts w:ascii="Times New Roman" w:hAnsi="Times New Roman" w:cs="Times New Roman"/>
                <w:sz w:val="20"/>
              </w:rPr>
              <w:t xml:space="preserve">Лариса Станиславовна </w:t>
            </w:r>
          </w:p>
        </w:tc>
        <w:tc>
          <w:tcPr>
            <w:tcW w:w="1275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начальник отдела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92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486C">
              <w:rPr>
                <w:rFonts w:ascii="Times New Roman" w:eastAsia="Calibri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1 579 620,67</w:t>
            </w:r>
          </w:p>
        </w:tc>
        <w:tc>
          <w:tcPr>
            <w:tcW w:w="1701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31E8F" w:rsidTr="00B31E8F">
        <w:tc>
          <w:tcPr>
            <w:tcW w:w="568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86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общая долевая, 1/2 доля в праве</w:t>
            </w:r>
          </w:p>
        </w:tc>
        <w:tc>
          <w:tcPr>
            <w:tcW w:w="917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1067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49,6</w:t>
            </w:r>
          </w:p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214 619,04</w:t>
            </w:r>
          </w:p>
        </w:tc>
        <w:tc>
          <w:tcPr>
            <w:tcW w:w="1701" w:type="dxa"/>
          </w:tcPr>
          <w:p w:rsidR="00B31E8F" w:rsidRPr="00D7486C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8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31E8F" w:rsidTr="00B31E8F">
        <w:tc>
          <w:tcPr>
            <w:tcW w:w="568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4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</w:rPr>
            </w:pPr>
            <w:r w:rsidRPr="00D748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31E8F" w:rsidRPr="00790F39" w:rsidTr="00B31E8F">
        <w:tc>
          <w:tcPr>
            <w:tcW w:w="568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4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126 436,36</w:t>
            </w:r>
          </w:p>
        </w:tc>
        <w:tc>
          <w:tcPr>
            <w:tcW w:w="1701" w:type="dxa"/>
          </w:tcPr>
          <w:p w:rsidR="00B31E8F" w:rsidRPr="00D7486C" w:rsidRDefault="00B31E8F" w:rsidP="00B31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bookmarkEnd w:id="0"/>
    </w:tbl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tbl>
      <w:tblPr>
        <w:tblpPr w:leftFromText="180" w:rightFromText="180" w:horzAnchor="margin" w:tblpY="-585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342"/>
        <w:gridCol w:w="1134"/>
        <w:gridCol w:w="993"/>
        <w:gridCol w:w="850"/>
        <w:gridCol w:w="1067"/>
        <w:gridCol w:w="992"/>
        <w:gridCol w:w="993"/>
        <w:gridCol w:w="992"/>
        <w:gridCol w:w="1263"/>
        <w:gridCol w:w="1275"/>
        <w:gridCol w:w="1856"/>
      </w:tblGrid>
      <w:tr w:rsidR="00B31E8F" w:rsidTr="00D311DA">
        <w:tc>
          <w:tcPr>
            <w:tcW w:w="568" w:type="dxa"/>
            <w:vMerge w:val="restart"/>
          </w:tcPr>
          <w:p w:rsidR="00B31E8F" w:rsidRDefault="00B31E8F" w:rsidP="00D311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4" w:type="dxa"/>
            <w:vMerge w:val="restart"/>
          </w:tcPr>
          <w:p w:rsidR="00B31E8F" w:rsidRDefault="00B31E8F" w:rsidP="00D311DA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B31E8F" w:rsidRDefault="00B31E8F" w:rsidP="00D311D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044" w:type="dxa"/>
            <w:gridSpan w:val="4"/>
          </w:tcPr>
          <w:p w:rsidR="00B31E8F" w:rsidRDefault="00B31E8F" w:rsidP="00D311D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31E8F" w:rsidRDefault="00B31E8F" w:rsidP="00D311D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</w:tcPr>
          <w:p w:rsidR="00B31E8F" w:rsidRDefault="00B31E8F" w:rsidP="00D311D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B31E8F" w:rsidRDefault="00B31E8F" w:rsidP="00D311DA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856" w:type="dxa"/>
            <w:vMerge w:val="restart"/>
          </w:tcPr>
          <w:p w:rsidR="00B31E8F" w:rsidRDefault="00B31E8F" w:rsidP="00D311DA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31E8F" w:rsidTr="00D311DA">
        <w:tc>
          <w:tcPr>
            <w:tcW w:w="568" w:type="dxa"/>
            <w:vMerge/>
          </w:tcPr>
          <w:p w:rsidR="00B31E8F" w:rsidRDefault="00B31E8F" w:rsidP="00D311DA"/>
        </w:tc>
        <w:tc>
          <w:tcPr>
            <w:tcW w:w="1634" w:type="dxa"/>
            <w:vMerge/>
          </w:tcPr>
          <w:p w:rsidR="00B31E8F" w:rsidRDefault="00B31E8F" w:rsidP="00D311DA"/>
        </w:tc>
        <w:tc>
          <w:tcPr>
            <w:tcW w:w="1342" w:type="dxa"/>
            <w:vMerge/>
          </w:tcPr>
          <w:p w:rsidR="00B31E8F" w:rsidRDefault="00B31E8F" w:rsidP="00D311DA"/>
        </w:tc>
        <w:tc>
          <w:tcPr>
            <w:tcW w:w="1134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67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63" w:type="dxa"/>
            <w:vMerge/>
          </w:tcPr>
          <w:p w:rsidR="00B31E8F" w:rsidRDefault="00B31E8F" w:rsidP="00D311DA"/>
        </w:tc>
        <w:tc>
          <w:tcPr>
            <w:tcW w:w="1275" w:type="dxa"/>
            <w:vMerge/>
          </w:tcPr>
          <w:p w:rsidR="00B31E8F" w:rsidRDefault="00B31E8F" w:rsidP="00D311DA"/>
        </w:tc>
        <w:tc>
          <w:tcPr>
            <w:tcW w:w="1856" w:type="dxa"/>
            <w:vMerge/>
          </w:tcPr>
          <w:p w:rsidR="00B31E8F" w:rsidRDefault="00B31E8F" w:rsidP="00D311DA"/>
        </w:tc>
      </w:tr>
      <w:tr w:rsidR="00B31E8F" w:rsidTr="00D311DA">
        <w:tc>
          <w:tcPr>
            <w:tcW w:w="568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2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7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3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56" w:type="dxa"/>
          </w:tcPr>
          <w:p w:rsidR="00B31E8F" w:rsidRDefault="00B31E8F" w:rsidP="00D311DA">
            <w:pPr>
              <w:pStyle w:val="ConsPlusNormal"/>
              <w:jc w:val="center"/>
            </w:pPr>
            <w:r>
              <w:t>13</w:t>
            </w:r>
          </w:p>
        </w:tc>
      </w:tr>
      <w:tr w:rsidR="00B31E8F" w:rsidTr="00D311DA">
        <w:trPr>
          <w:trHeight w:val="1518"/>
        </w:trPr>
        <w:tc>
          <w:tcPr>
            <w:tcW w:w="568" w:type="dxa"/>
          </w:tcPr>
          <w:p w:rsidR="00B31E8F" w:rsidRPr="00455D68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D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</w:tcPr>
          <w:p w:rsidR="00B31E8F" w:rsidRPr="00455D68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Ткачук </w:t>
            </w:r>
            <w:r>
              <w:rPr>
                <w:rFonts w:ascii="Times New Roman" w:hAnsi="Times New Roman" w:cs="Times New Roman"/>
              </w:rPr>
              <w:t>Мария Владимировна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2" w:type="dxa"/>
          </w:tcPr>
          <w:p w:rsidR="00B31E8F" w:rsidRPr="00455D68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455D68"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</w:tc>
        <w:tc>
          <w:tcPr>
            <w:tcW w:w="1134" w:type="dxa"/>
          </w:tcPr>
          <w:p w:rsidR="00B31E8F" w:rsidRPr="00455D68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31E8F" w:rsidRPr="00455D68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1E8F" w:rsidRPr="005F0788" w:rsidRDefault="00B31E8F" w:rsidP="00D31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31E8F" w:rsidRPr="00455D68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67" w:type="dxa"/>
          </w:tcPr>
          <w:p w:rsidR="00B31E8F" w:rsidRPr="00455D68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1E8F" w:rsidRPr="00455D68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E8F" w:rsidRPr="00455D68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1E8F" w:rsidRPr="00455D68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31E8F" w:rsidRPr="001A13D4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B31E8F" w:rsidRPr="00407D33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31E8F" w:rsidRPr="00407D33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D68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Prius</w:t>
            </w:r>
          </w:p>
        </w:tc>
        <w:tc>
          <w:tcPr>
            <w:tcW w:w="1275" w:type="dxa"/>
          </w:tcPr>
          <w:p w:rsidR="00B31E8F" w:rsidRPr="00407D33" w:rsidRDefault="00B31E8F" w:rsidP="00D311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3172557,11</w:t>
            </w:r>
          </w:p>
        </w:tc>
        <w:tc>
          <w:tcPr>
            <w:tcW w:w="1856" w:type="dxa"/>
          </w:tcPr>
          <w:p w:rsidR="00B31E8F" w:rsidRPr="00455D68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в дар  на безвозмездной основе </w:t>
            </w:r>
          </w:p>
        </w:tc>
      </w:tr>
    </w:tbl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tbl>
      <w:tblPr>
        <w:tblpPr w:leftFromText="180" w:rightFromText="180" w:horzAnchor="margin" w:tblpY="-870"/>
        <w:tblW w:w="15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343"/>
        <w:gridCol w:w="1701"/>
      </w:tblGrid>
      <w:tr w:rsidR="00B31E8F" w:rsidRPr="00C840D5" w:rsidTr="00B31E8F">
        <w:tc>
          <w:tcPr>
            <w:tcW w:w="460" w:type="dxa"/>
            <w:vMerge w:val="restart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0D5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C840D5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31E8F" w:rsidRPr="00C840D5" w:rsidTr="00B31E8F">
        <w:tc>
          <w:tcPr>
            <w:tcW w:w="460" w:type="dxa"/>
            <w:vMerge/>
          </w:tcPr>
          <w:p w:rsidR="00B31E8F" w:rsidRPr="00C840D5" w:rsidRDefault="00B31E8F" w:rsidP="00B31E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B31E8F" w:rsidRPr="00C840D5" w:rsidRDefault="00B31E8F" w:rsidP="00B31E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1E8F" w:rsidRPr="00C840D5" w:rsidRDefault="00B31E8F" w:rsidP="00B31E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31E8F" w:rsidRPr="00C840D5" w:rsidRDefault="00B31E8F" w:rsidP="00B31E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</w:tcPr>
          <w:p w:rsidR="00B31E8F" w:rsidRPr="00C840D5" w:rsidRDefault="00B31E8F" w:rsidP="00B31E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1E8F" w:rsidRPr="00C840D5" w:rsidRDefault="00B31E8F" w:rsidP="00B31E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1E8F" w:rsidRPr="00C840D5" w:rsidTr="00B31E8F">
        <w:trPr>
          <w:trHeight w:val="191"/>
        </w:trPr>
        <w:tc>
          <w:tcPr>
            <w:tcW w:w="460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3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13</w:t>
            </w:r>
          </w:p>
        </w:tc>
      </w:tr>
      <w:tr w:rsidR="00B31E8F" w:rsidRPr="00C840D5" w:rsidTr="00B31E8F">
        <w:tc>
          <w:tcPr>
            <w:tcW w:w="460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 xml:space="preserve">Тришкина </w:t>
            </w:r>
            <w:r>
              <w:rPr>
                <w:rFonts w:ascii="Times New Roman" w:hAnsi="Times New Roman" w:cs="Times New Roman"/>
              </w:rPr>
              <w:t xml:space="preserve">Елена Сергеевна </w:t>
            </w:r>
          </w:p>
        </w:tc>
        <w:tc>
          <w:tcPr>
            <w:tcW w:w="1275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47,9</w:t>
            </w:r>
          </w:p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Россия</w:t>
            </w:r>
          </w:p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3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>239 503,69</w:t>
            </w:r>
          </w:p>
        </w:tc>
        <w:tc>
          <w:tcPr>
            <w:tcW w:w="1701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E8F" w:rsidRPr="00C840D5" w:rsidTr="00B31E8F">
        <w:tc>
          <w:tcPr>
            <w:tcW w:w="460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C840D5">
              <w:rPr>
                <w:rFonts w:ascii="Times New Roman" w:hAnsi="Times New Roman" w:cs="Times New Roman"/>
              </w:rPr>
              <w:t>Forester</w:t>
            </w:r>
            <w:proofErr w:type="spellEnd"/>
          </w:p>
        </w:tc>
        <w:tc>
          <w:tcPr>
            <w:tcW w:w="1343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3 654</w:t>
            </w:r>
            <w:r w:rsidRPr="00C840D5">
              <w:rPr>
                <w:rFonts w:ascii="Times New Roman" w:hAnsi="Times New Roman" w:cs="Times New Roman"/>
                <w:sz w:val="20"/>
              </w:rPr>
              <w:t xml:space="preserve"> 015,92</w:t>
            </w:r>
          </w:p>
        </w:tc>
        <w:tc>
          <w:tcPr>
            <w:tcW w:w="1701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E8F" w:rsidRPr="00C840D5" w:rsidTr="00B31E8F">
        <w:tc>
          <w:tcPr>
            <w:tcW w:w="460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47,9</w:t>
            </w:r>
          </w:p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Россия</w:t>
            </w:r>
          </w:p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3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E8F" w:rsidRPr="00C840D5" w:rsidTr="00B31E8F">
        <w:tc>
          <w:tcPr>
            <w:tcW w:w="460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40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3" w:type="dxa"/>
          </w:tcPr>
          <w:p w:rsidR="00B31E8F" w:rsidRPr="00C840D5" w:rsidRDefault="00B31E8F" w:rsidP="00B31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31E8F" w:rsidRPr="00C840D5" w:rsidRDefault="00B31E8F" w:rsidP="00B31E8F">
            <w:pPr>
              <w:pStyle w:val="ConsPlusNormal"/>
              <w:rPr>
                <w:rFonts w:ascii="Times New Roman" w:hAnsi="Times New Roman" w:cs="Times New Roman"/>
              </w:rPr>
            </w:pPr>
            <w:r w:rsidRPr="00C840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p w:rsidR="00B31E8F" w:rsidRDefault="00B31E8F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276"/>
        <w:gridCol w:w="1276"/>
        <w:gridCol w:w="1134"/>
        <w:gridCol w:w="708"/>
        <w:gridCol w:w="829"/>
        <w:gridCol w:w="1014"/>
        <w:gridCol w:w="914"/>
        <w:gridCol w:w="680"/>
        <w:gridCol w:w="964"/>
        <w:gridCol w:w="1061"/>
        <w:gridCol w:w="1201"/>
        <w:gridCol w:w="1917"/>
      </w:tblGrid>
      <w:tr w:rsidR="00B31E8F" w:rsidRPr="00854235" w:rsidTr="00D311DA">
        <w:tc>
          <w:tcPr>
            <w:tcW w:w="460" w:type="dxa"/>
            <w:vMerge w:val="restart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50" w:type="dxa"/>
            <w:vMerge w:val="restart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7" w:type="dxa"/>
            <w:gridSpan w:val="4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31E8F" w:rsidRPr="00854235" w:rsidTr="00D311DA">
        <w:tc>
          <w:tcPr>
            <w:tcW w:w="460" w:type="dxa"/>
            <w:vMerge/>
          </w:tcPr>
          <w:p w:rsidR="00B31E8F" w:rsidRPr="00854235" w:rsidRDefault="00B31E8F" w:rsidP="00D31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B31E8F" w:rsidRPr="00854235" w:rsidRDefault="00B31E8F" w:rsidP="00D31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1E8F" w:rsidRPr="00854235" w:rsidRDefault="00B31E8F" w:rsidP="00D31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9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4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4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B31E8F" w:rsidRPr="00854235" w:rsidRDefault="00B31E8F" w:rsidP="00D31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1E8F" w:rsidRPr="00854235" w:rsidRDefault="00B31E8F" w:rsidP="00D31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B31E8F" w:rsidRPr="00854235" w:rsidRDefault="00B31E8F" w:rsidP="00D311DA">
            <w:pPr>
              <w:rPr>
                <w:rFonts w:ascii="Times New Roman" w:hAnsi="Times New Roman" w:cs="Times New Roman"/>
              </w:rPr>
            </w:pPr>
          </w:p>
        </w:tc>
      </w:tr>
      <w:tr w:rsidR="00B31E8F" w:rsidRPr="00854235" w:rsidTr="00D311DA">
        <w:tc>
          <w:tcPr>
            <w:tcW w:w="460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4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4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17" w:type="dxa"/>
          </w:tcPr>
          <w:p w:rsidR="00B31E8F" w:rsidRPr="00854235" w:rsidRDefault="00B31E8F" w:rsidP="00D311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B31E8F" w:rsidRPr="00854235" w:rsidTr="00D311DA">
        <w:tc>
          <w:tcPr>
            <w:tcW w:w="460" w:type="dxa"/>
            <w:vMerge w:val="restart"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  <w:vMerge w:val="restart"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Юлия Викторовна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B31E8F" w:rsidRPr="00433206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E8F" w:rsidRDefault="00B31E8F" w:rsidP="00D3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31E8F" w:rsidRDefault="00B31E8F" w:rsidP="00D3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E8F" w:rsidRDefault="00B31E8F" w:rsidP="00D3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E8F" w:rsidRPr="00854235" w:rsidRDefault="00B31E8F" w:rsidP="00D31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0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0E6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E8F" w:rsidRPr="007230E6" w:rsidRDefault="00B31E8F" w:rsidP="00D311D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23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оссия</w:t>
            </w:r>
          </w:p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4" w:type="dxa"/>
            <w:vMerge w:val="restart"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 w:val="restart"/>
          </w:tcPr>
          <w:p w:rsidR="00B31E8F" w:rsidRPr="007230E6" w:rsidRDefault="00B31E8F" w:rsidP="00D311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30E6">
              <w:rPr>
                <w:rFonts w:ascii="Times New Roman" w:hAnsi="Times New Roman" w:cs="Times New Roman"/>
                <w:sz w:val="20"/>
                <w:lang w:val="en-US"/>
              </w:rPr>
              <w:t>TOYOTA RAUM</w:t>
            </w:r>
          </w:p>
        </w:tc>
        <w:tc>
          <w:tcPr>
            <w:tcW w:w="1201" w:type="dxa"/>
            <w:vMerge w:val="restart"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1864459,72</w:t>
            </w:r>
          </w:p>
        </w:tc>
        <w:tc>
          <w:tcPr>
            <w:tcW w:w="1917" w:type="dxa"/>
            <w:vMerge w:val="restart"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B31E8F" w:rsidRPr="00854235" w:rsidTr="00D311DA">
        <w:tc>
          <w:tcPr>
            <w:tcW w:w="460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1E8F" w:rsidRPr="00854235" w:rsidRDefault="00B31E8F" w:rsidP="00D31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1E8F" w:rsidRPr="00FF135B" w:rsidRDefault="00B31E8F" w:rsidP="00D3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 w:rsidRPr="00FF1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4" w:type="dxa"/>
            <w:vMerge/>
            <w:tcBorders>
              <w:left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1E8F" w:rsidRPr="00854235" w:rsidTr="00D311DA">
        <w:tc>
          <w:tcPr>
            <w:tcW w:w="460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31E8F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8F" w:rsidRPr="00854235" w:rsidRDefault="00B31E8F" w:rsidP="00D31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 w:rsidRPr="00FF1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 w:rsidRPr="00FF135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  <w:r w:rsidRPr="00FF1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4" w:type="dxa"/>
            <w:vMerge/>
            <w:tcBorders>
              <w:left w:val="single" w:sz="4" w:space="0" w:color="auto"/>
            </w:tcBorders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B31E8F" w:rsidRPr="00854235" w:rsidRDefault="00B31E8F" w:rsidP="00D311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31E8F" w:rsidRDefault="00B31E8F"/>
    <w:sectPr w:rsidR="00B31E8F" w:rsidSect="00AB17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B0"/>
    <w:rsid w:val="00AB17B0"/>
    <w:rsid w:val="00B31E8F"/>
    <w:rsid w:val="00D7486C"/>
    <w:rsid w:val="00F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368B"/>
  <w15:chartTrackingRefBased/>
  <w15:docId w15:val="{FF1B94E8-2005-491C-AC34-1259C87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 Анна Владимировна</dc:creator>
  <cp:keywords/>
  <dc:description/>
  <cp:lastModifiedBy>Покатило Анна Владимировна</cp:lastModifiedBy>
  <cp:revision>1</cp:revision>
  <dcterms:created xsi:type="dcterms:W3CDTF">2020-08-17T22:21:00Z</dcterms:created>
  <dcterms:modified xsi:type="dcterms:W3CDTF">2020-08-17T22:50:00Z</dcterms:modified>
</cp:coreProperties>
</file>