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B2047" w:rsidRPr="009D7EB7" w:rsidRDefault="00792A02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="003B2047" w:rsidRPr="009D7EB7">
        <w:rPr>
          <w:rFonts w:ascii="Times New Roman" w:hAnsi="Times New Roman" w:cs="Times New Roman"/>
          <w:b/>
          <w:sz w:val="24"/>
          <w:szCs w:val="24"/>
        </w:rPr>
        <w:t xml:space="preserve"> отделов </w:t>
      </w:r>
      <w:r w:rsidR="00AB2DF0">
        <w:rPr>
          <w:rFonts w:ascii="Times New Roman" w:hAnsi="Times New Roman" w:cs="Times New Roman"/>
          <w:b/>
          <w:sz w:val="24"/>
          <w:szCs w:val="24"/>
        </w:rPr>
        <w:t xml:space="preserve">министерства образования </w:t>
      </w:r>
      <w:r w:rsidR="003B2047" w:rsidRPr="009D7EB7">
        <w:rPr>
          <w:rFonts w:ascii="Times New Roman" w:hAnsi="Times New Roman" w:cs="Times New Roman"/>
          <w:b/>
          <w:sz w:val="24"/>
          <w:szCs w:val="24"/>
        </w:rPr>
        <w:t>Приморского края и членов их семей</w:t>
      </w:r>
    </w:p>
    <w:p w:rsidR="008F2789" w:rsidRDefault="003B2047" w:rsidP="000951B9">
      <w:pPr>
        <w:jc w:val="center"/>
      </w:pPr>
      <w:r w:rsidRPr="009D7EB7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</w:t>
      </w:r>
      <w:r w:rsidR="00592A6D">
        <w:rPr>
          <w:rFonts w:ascii="Times New Roman" w:hAnsi="Times New Roman" w:cs="Times New Roman"/>
          <w:b/>
          <w:sz w:val="24"/>
          <w:szCs w:val="24"/>
        </w:rPr>
        <w:t>19</w:t>
      </w:r>
      <w:r w:rsidRPr="009D7EB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e"/>
        <w:tblW w:w="157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9"/>
        <w:gridCol w:w="1132"/>
        <w:gridCol w:w="1560"/>
        <w:gridCol w:w="850"/>
        <w:gridCol w:w="851"/>
        <w:gridCol w:w="1417"/>
        <w:gridCol w:w="992"/>
        <w:gridCol w:w="851"/>
        <w:gridCol w:w="992"/>
        <w:gridCol w:w="992"/>
        <w:gridCol w:w="1207"/>
        <w:gridCol w:w="1258"/>
      </w:tblGrid>
      <w:tr w:rsidR="003E6A7E" w:rsidTr="005A2982">
        <w:tc>
          <w:tcPr>
            <w:tcW w:w="426" w:type="dxa"/>
            <w:vMerge w:val="restart"/>
            <w:vAlign w:val="center"/>
          </w:tcPr>
          <w:p w:rsidR="005805C8" w:rsidRDefault="005805C8" w:rsidP="005805C8">
            <w:pPr>
              <w:ind w:left="-250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  <w:p w:rsidR="004A42DB" w:rsidRPr="005805C8" w:rsidRDefault="005805C8" w:rsidP="005805C8">
            <w:pPr>
              <w:ind w:left="-250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553695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536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Фамилия, </w:t>
            </w:r>
          </w:p>
          <w:p w:rsidR="004A42DB" w:rsidRPr="00553695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536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инициалы</w:t>
            </w:r>
          </w:p>
        </w:tc>
        <w:tc>
          <w:tcPr>
            <w:tcW w:w="1419" w:type="dxa"/>
            <w:vMerge w:val="restart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4A42DB" w:rsidRDefault="004A42DB" w:rsidP="000951B9">
            <w:pPr>
              <w:contextualSpacing/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4"/>
          </w:tcPr>
          <w:p w:rsidR="004A42DB" w:rsidRDefault="004A42DB" w:rsidP="000951B9">
            <w:pPr>
              <w:contextualSpacing/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4A42DB" w:rsidRDefault="004A42DB" w:rsidP="0006648C">
            <w:pPr>
              <w:contextualSpacing/>
              <w:jc w:val="center"/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07" w:type="dxa"/>
            <w:vMerge w:val="restart"/>
          </w:tcPr>
          <w:p w:rsidR="004A42DB" w:rsidRDefault="004A42DB" w:rsidP="0006648C">
            <w:pPr>
              <w:contextualSpacing/>
              <w:jc w:val="center"/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Декларированный доход (руб.)</w:t>
            </w:r>
          </w:p>
        </w:tc>
        <w:tc>
          <w:tcPr>
            <w:tcW w:w="1258" w:type="dxa"/>
            <w:vMerge w:val="restart"/>
          </w:tcPr>
          <w:p w:rsidR="004A42DB" w:rsidRDefault="004A42DB" w:rsidP="0006648C">
            <w:pPr>
              <w:contextualSpacing/>
              <w:jc w:val="center"/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2AF" w:rsidTr="005A2982">
        <w:trPr>
          <w:cantSplit/>
          <w:trHeight w:val="1134"/>
        </w:trPr>
        <w:tc>
          <w:tcPr>
            <w:tcW w:w="426" w:type="dxa"/>
            <w:vMerge/>
          </w:tcPr>
          <w:p w:rsidR="004A42DB" w:rsidRPr="005805C8" w:rsidRDefault="004A42DB" w:rsidP="005805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A42DB" w:rsidRPr="00553695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A42DB" w:rsidRPr="009D7EB7" w:rsidRDefault="004A42DB" w:rsidP="00553695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4A42DB" w:rsidRPr="009D7EB7" w:rsidRDefault="004A42DB" w:rsidP="00553695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vMerge/>
            <w:vAlign w:val="center"/>
          </w:tcPr>
          <w:p w:rsidR="004A42DB" w:rsidRPr="009D7EB7" w:rsidRDefault="004A42DB" w:rsidP="00066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A22AF" w:rsidRPr="009F4CBA" w:rsidTr="005A2982">
        <w:tc>
          <w:tcPr>
            <w:tcW w:w="426" w:type="dxa"/>
          </w:tcPr>
          <w:p w:rsidR="000A22AF" w:rsidRPr="005805C8" w:rsidRDefault="000A22AF" w:rsidP="005805C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F854EF" w:rsidRDefault="000A22AF" w:rsidP="009F4CBA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Аминина</w:t>
            </w:r>
            <w:proofErr w:type="spellEnd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Д.А.</w:t>
            </w:r>
          </w:p>
        </w:tc>
        <w:tc>
          <w:tcPr>
            <w:tcW w:w="1419" w:type="dxa"/>
          </w:tcPr>
          <w:p w:rsidR="000A22AF" w:rsidRPr="00F854EF" w:rsidRDefault="000A22AF" w:rsidP="009F4C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F854EF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0A22AF" w:rsidRPr="00F854E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9F4CBA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263306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Daihatsu Mira ES</w:t>
            </w:r>
            <w:r w:rsidR="000A22A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07" w:type="dxa"/>
          </w:tcPr>
          <w:p w:rsidR="000A22AF" w:rsidRPr="00263306" w:rsidRDefault="00263306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784440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,20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A2982">
        <w:tc>
          <w:tcPr>
            <w:tcW w:w="426" w:type="dxa"/>
          </w:tcPr>
          <w:p w:rsidR="000A22AF" w:rsidRPr="005805C8" w:rsidRDefault="000A22AF" w:rsidP="005805C8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851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3E6A7E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 HRV</w:t>
            </w:r>
          </w:p>
        </w:tc>
        <w:tc>
          <w:tcPr>
            <w:tcW w:w="1207" w:type="dxa"/>
          </w:tcPr>
          <w:p w:rsidR="000A22AF" w:rsidRPr="00263306" w:rsidRDefault="00263306" w:rsidP="000664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839013,31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A2982">
        <w:tc>
          <w:tcPr>
            <w:tcW w:w="426" w:type="dxa"/>
          </w:tcPr>
          <w:p w:rsidR="000A22AF" w:rsidRPr="005805C8" w:rsidRDefault="000A22AF" w:rsidP="005805C8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F854EF" w:rsidRDefault="000A22AF" w:rsidP="009F4CBA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F854EF" w:rsidRDefault="000A22AF" w:rsidP="009F4C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F854EF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F854E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3E6A7E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Pr="003E6A7E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A2982">
        <w:tc>
          <w:tcPr>
            <w:tcW w:w="426" w:type="dxa"/>
          </w:tcPr>
          <w:p w:rsidR="000A22AF" w:rsidRPr="005805C8" w:rsidRDefault="000A22AF" w:rsidP="005805C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Астафьева Е.С.</w:t>
            </w:r>
          </w:p>
        </w:tc>
        <w:tc>
          <w:tcPr>
            <w:tcW w:w="1419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553695"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(1/3</w:t>
            </w:r>
            <w:r w:rsidR="00553695"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</w:t>
            </w: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851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 под гаражом </w:t>
            </w:r>
          </w:p>
          <w:p w:rsidR="000A22AF" w:rsidRPr="009F4CB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50,5</w:t>
            </w:r>
          </w:p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9F4CB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Тойота Аква</w:t>
            </w:r>
          </w:p>
        </w:tc>
        <w:tc>
          <w:tcPr>
            <w:tcW w:w="1207" w:type="dxa"/>
          </w:tcPr>
          <w:p w:rsidR="000A22AF" w:rsidRPr="009F4CBA" w:rsidRDefault="00CB79D6" w:rsidP="000664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291650,57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A2982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F854EF" w:rsidRDefault="000A22AF" w:rsidP="009F4CBA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F854EF" w:rsidRDefault="000A22AF" w:rsidP="009F4C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F854EF" w:rsidRDefault="00553695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F854EF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0A22AF" w:rsidRPr="00F854EF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</w:tcPr>
          <w:p w:rsidR="000A22AF" w:rsidRPr="00F854EF" w:rsidRDefault="00553695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 </w:t>
            </w:r>
          </w:p>
          <w:p w:rsidR="000A22AF" w:rsidRPr="00F854E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 </w:t>
            </w:r>
          </w:p>
          <w:p w:rsidR="000A22AF" w:rsidRPr="00F854EF" w:rsidRDefault="000A22AF" w:rsidP="0055369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50,5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24,7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9F4CBA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под гаражом</w:t>
            </w:r>
          </w:p>
          <w:p w:rsidR="000A22AF" w:rsidRPr="009F4CBA" w:rsidRDefault="000A22AF" w:rsidP="009F4CB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24,7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9F4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Вингроад</w:t>
            </w:r>
            <w:proofErr w:type="spellEnd"/>
          </w:p>
        </w:tc>
        <w:tc>
          <w:tcPr>
            <w:tcW w:w="1207" w:type="dxa"/>
          </w:tcPr>
          <w:p w:rsidR="000A22AF" w:rsidRPr="009F4CBA" w:rsidRDefault="00CB79D6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302085,40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A2982">
        <w:tc>
          <w:tcPr>
            <w:tcW w:w="426" w:type="dxa"/>
          </w:tcPr>
          <w:p w:rsidR="000A22AF" w:rsidRPr="005805C8" w:rsidRDefault="000A22AF" w:rsidP="005805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F854EF" w:rsidRDefault="000A22AF" w:rsidP="009F4CB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F854E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0A22AF" w:rsidRPr="00F854E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0A22AF" w:rsidRPr="00F854E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E7C41" w:rsidRPr="009F4CBA" w:rsidTr="005A2982">
        <w:tc>
          <w:tcPr>
            <w:tcW w:w="426" w:type="dxa"/>
          </w:tcPr>
          <w:p w:rsidR="005E7C41" w:rsidRPr="005805C8" w:rsidRDefault="005E7C41" w:rsidP="005805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5E7C41" w:rsidRPr="00F854EF" w:rsidRDefault="005E7C41" w:rsidP="009F4CB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Белова М.В.</w:t>
            </w:r>
          </w:p>
        </w:tc>
        <w:tc>
          <w:tcPr>
            <w:tcW w:w="1419" w:type="dxa"/>
          </w:tcPr>
          <w:p w:rsidR="005E7C41" w:rsidRPr="00F854EF" w:rsidRDefault="005E7C41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директора </w:t>
            </w: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департамента образования и науки Приморского края</w:t>
            </w:r>
          </w:p>
        </w:tc>
        <w:tc>
          <w:tcPr>
            <w:tcW w:w="1132" w:type="dxa"/>
          </w:tcPr>
          <w:p w:rsidR="005E7C41" w:rsidRPr="00F854EF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квартира</w:t>
            </w:r>
          </w:p>
          <w:p w:rsidR="005E7C41" w:rsidRPr="00F854EF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C41" w:rsidRPr="00F854EF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C41" w:rsidRPr="00F854EF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7C41" w:rsidRPr="00F854EF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E7C41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851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E7C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E7C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C41" w:rsidRPr="005E7C41" w:rsidRDefault="005E7C41" w:rsidP="00C954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E7C41" w:rsidRPr="005E7C41" w:rsidRDefault="005E7C41" w:rsidP="00C95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9542A">
              <w:rPr>
                <w:rFonts w:ascii="Times New Roman" w:hAnsi="Times New Roman" w:cs="Times New Roman"/>
                <w:sz w:val="16"/>
                <w:szCs w:val="16"/>
              </w:rPr>
              <w:t xml:space="preserve">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Дуалис</w:t>
            </w:r>
            <w:proofErr w:type="spellEnd"/>
            <w:r w:rsidRPr="005E7C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7" w:type="dxa"/>
          </w:tcPr>
          <w:p w:rsidR="005E7C41" w:rsidRPr="005E7C41" w:rsidRDefault="00F73FDF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</w:rPr>
              <w:t>1358512,77</w:t>
            </w:r>
          </w:p>
        </w:tc>
        <w:tc>
          <w:tcPr>
            <w:tcW w:w="1258" w:type="dxa"/>
          </w:tcPr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3A0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Сделки не совершались</w:t>
            </w:r>
          </w:p>
          <w:p w:rsidR="005E7C41" w:rsidRPr="005E7C41" w:rsidRDefault="005E7C41" w:rsidP="00C954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22AF" w:rsidTr="005A2982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Бик Е.В.</w:t>
            </w:r>
          </w:p>
        </w:tc>
        <w:tc>
          <w:tcPr>
            <w:tcW w:w="1419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охраны прав детей и специального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6423F0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1312055,31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A2982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Тойота Спринтер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Ниссан 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Трейл</w:t>
            </w:r>
            <w:proofErr w:type="spellEnd"/>
          </w:p>
        </w:tc>
        <w:tc>
          <w:tcPr>
            <w:tcW w:w="1207" w:type="dxa"/>
          </w:tcPr>
          <w:p w:rsidR="000A22AF" w:rsidRDefault="006423F0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836706,76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A2982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44A44" w:rsidTr="005A2982">
        <w:tc>
          <w:tcPr>
            <w:tcW w:w="426" w:type="dxa"/>
          </w:tcPr>
          <w:p w:rsidR="00844A44" w:rsidRPr="005805C8" w:rsidRDefault="00EC6344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43" w:type="dxa"/>
          </w:tcPr>
          <w:p w:rsidR="00844A44" w:rsidRPr="00F854EF" w:rsidRDefault="00844A44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Бушманова И.О.</w:t>
            </w:r>
          </w:p>
        </w:tc>
        <w:tc>
          <w:tcPr>
            <w:tcW w:w="1419" w:type="dxa"/>
          </w:tcPr>
          <w:p w:rsidR="00844A44" w:rsidRPr="00F854EF" w:rsidRDefault="00844A44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132" w:type="dxa"/>
          </w:tcPr>
          <w:p w:rsidR="00844A44" w:rsidRPr="00F854EF" w:rsidRDefault="00844A44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4A44" w:rsidRPr="00F854EF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44A44" w:rsidRPr="00B965FA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51" w:type="dxa"/>
          </w:tcPr>
          <w:p w:rsidR="00844A44" w:rsidRPr="00B965FA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844A44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нежилое помещение в здании, </w:t>
            </w:r>
          </w:p>
          <w:p w:rsidR="00844A44" w:rsidRPr="00B965FA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помещение в здании</w:t>
            </w:r>
          </w:p>
        </w:tc>
        <w:tc>
          <w:tcPr>
            <w:tcW w:w="992" w:type="dxa"/>
          </w:tcPr>
          <w:p w:rsidR="00844A44" w:rsidRPr="00B965FA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44A44" w:rsidRDefault="00844A44" w:rsidP="00844A44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23,6</w:t>
            </w:r>
          </w:p>
          <w:p w:rsidR="00844A44" w:rsidRDefault="00844A44" w:rsidP="00844A44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44A44" w:rsidRDefault="00844A44" w:rsidP="00844A44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44A44" w:rsidRDefault="00844A44" w:rsidP="00844A44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992" w:type="dxa"/>
          </w:tcPr>
          <w:p w:rsidR="00844A44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России </w:t>
            </w:r>
          </w:p>
          <w:p w:rsidR="00844A44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44A44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44A44" w:rsidRPr="00B965FA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России </w:t>
            </w:r>
          </w:p>
        </w:tc>
        <w:tc>
          <w:tcPr>
            <w:tcW w:w="992" w:type="dxa"/>
          </w:tcPr>
          <w:p w:rsidR="00844A44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</w:p>
          <w:p w:rsidR="00844A44" w:rsidRPr="00844A44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Harrier</w:t>
            </w:r>
          </w:p>
        </w:tc>
        <w:tc>
          <w:tcPr>
            <w:tcW w:w="1207" w:type="dxa"/>
          </w:tcPr>
          <w:p w:rsidR="00844A44" w:rsidRPr="00844A44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1861131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,97</w:t>
            </w:r>
          </w:p>
        </w:tc>
        <w:tc>
          <w:tcPr>
            <w:tcW w:w="1258" w:type="dxa"/>
          </w:tcPr>
          <w:p w:rsidR="00844A44" w:rsidRPr="00C43A09" w:rsidRDefault="00844A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44A44" w:rsidTr="005A2982">
        <w:tc>
          <w:tcPr>
            <w:tcW w:w="426" w:type="dxa"/>
          </w:tcPr>
          <w:p w:rsidR="00844A44" w:rsidRPr="005805C8" w:rsidRDefault="00844A44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44A44" w:rsidRPr="00F854EF" w:rsidRDefault="00844A44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19" w:type="dxa"/>
          </w:tcPr>
          <w:p w:rsidR="00844A44" w:rsidRPr="00F854EF" w:rsidRDefault="00844A44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844A44" w:rsidRPr="00F854EF" w:rsidRDefault="00844A44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844A44" w:rsidRPr="00F854EF" w:rsidRDefault="00844A44" w:rsidP="00844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44A44" w:rsidRPr="00F854EF" w:rsidRDefault="00844A44" w:rsidP="00844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помещение в здании, </w:t>
            </w:r>
          </w:p>
          <w:p w:rsidR="00844A44" w:rsidRPr="00F854EF" w:rsidRDefault="00844A44" w:rsidP="00844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 в здании</w:t>
            </w:r>
          </w:p>
          <w:p w:rsidR="00844A44" w:rsidRPr="00F854EF" w:rsidRDefault="00844A44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844A44" w:rsidRPr="00F854EF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1/3 доля в праве</w:t>
            </w:r>
          </w:p>
          <w:p w:rsidR="00844A44" w:rsidRPr="00F854EF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0B544E" w:rsidRPr="00F854EF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B544E" w:rsidRPr="00F854EF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44A44" w:rsidRPr="00F854EF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="00844A44"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ндивидуальная</w:t>
            </w: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844A44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</w:t>
            </w:r>
          </w:p>
          <w:p w:rsidR="000B544E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B544E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23,6</w:t>
            </w:r>
          </w:p>
          <w:p w:rsidR="000B544E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B544E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B544E" w:rsidRPr="00B965FA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851" w:type="dxa"/>
          </w:tcPr>
          <w:p w:rsidR="00844A44" w:rsidRPr="00B965FA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44A44" w:rsidRPr="00B965FA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844A44" w:rsidRPr="00B965FA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44A44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92" w:type="dxa"/>
          </w:tcPr>
          <w:p w:rsidR="00844A44" w:rsidRPr="00B965FA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844A44" w:rsidRPr="00B965FA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844A44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250038,89</w:t>
            </w:r>
          </w:p>
        </w:tc>
        <w:tc>
          <w:tcPr>
            <w:tcW w:w="1258" w:type="dxa"/>
          </w:tcPr>
          <w:p w:rsidR="00844A44" w:rsidRPr="00C43A09" w:rsidRDefault="00844A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44A44" w:rsidTr="005A2982">
        <w:tc>
          <w:tcPr>
            <w:tcW w:w="426" w:type="dxa"/>
          </w:tcPr>
          <w:p w:rsidR="00844A44" w:rsidRPr="005805C8" w:rsidRDefault="00844A44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44A44" w:rsidRPr="00F854EF" w:rsidRDefault="000B544E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844A44" w:rsidRPr="00F854EF" w:rsidRDefault="00844A44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844A44" w:rsidRPr="00F854EF" w:rsidRDefault="000B544E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844A44" w:rsidRPr="00F854EF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844A44" w:rsidRPr="00B965FA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844A44" w:rsidRPr="00B965FA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44A44" w:rsidRPr="00B965FA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844A44" w:rsidRPr="00B965FA" w:rsidRDefault="00844A44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44A44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92" w:type="dxa"/>
          </w:tcPr>
          <w:p w:rsidR="00844A44" w:rsidRPr="00B965FA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44A44" w:rsidRPr="00B965FA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844A44" w:rsidRDefault="000B544E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58" w:type="dxa"/>
          </w:tcPr>
          <w:p w:rsidR="00844A44" w:rsidRPr="00C43A09" w:rsidRDefault="00844A4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A2982">
        <w:tc>
          <w:tcPr>
            <w:tcW w:w="426" w:type="dxa"/>
          </w:tcPr>
          <w:p w:rsidR="000A22AF" w:rsidRPr="005805C8" w:rsidRDefault="00EC6344" w:rsidP="005805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43" w:type="dxa"/>
          </w:tcPr>
          <w:p w:rsidR="000A22AF" w:rsidRPr="00F854EF" w:rsidRDefault="000A22AF" w:rsidP="009F4CB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54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Василянская</w:t>
            </w:r>
            <w:proofErr w:type="spellEnd"/>
            <w:r w:rsidRPr="00F854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419" w:type="dxa"/>
          </w:tcPr>
          <w:p w:rsidR="000A22AF" w:rsidRPr="00F854E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директора</w:t>
            </w:r>
            <w:r w:rsidR="005805C8" w:rsidRPr="00F8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805C8"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F854EF" w:rsidRDefault="00BC355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B2594" w:rsidRPr="00F854EF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A22AF" w:rsidRPr="00F854EF" w:rsidRDefault="00BC355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C355C" w:rsidRPr="00F854EF" w:rsidRDefault="00BC355C" w:rsidP="00BC355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C355C" w:rsidRPr="00F854EF" w:rsidRDefault="00BC355C" w:rsidP="00BC35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¼ доли в праве</w:t>
            </w:r>
          </w:p>
        </w:tc>
        <w:tc>
          <w:tcPr>
            <w:tcW w:w="850" w:type="dxa"/>
          </w:tcPr>
          <w:p w:rsidR="000A22AF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  <w:p w:rsidR="00BB2594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</w:tcPr>
          <w:p w:rsidR="000A22AF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B2594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0A22AF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BB2594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207" w:type="dxa"/>
          </w:tcPr>
          <w:p w:rsidR="000A22AF" w:rsidRPr="005A2982" w:rsidRDefault="005A2982" w:rsidP="00EC79A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1578688,44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6648C" w:rsidRPr="009F4CBA" w:rsidTr="005A2982">
        <w:tc>
          <w:tcPr>
            <w:tcW w:w="426" w:type="dxa"/>
          </w:tcPr>
          <w:p w:rsidR="0006648C" w:rsidRPr="005805C8" w:rsidRDefault="0006648C" w:rsidP="005805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6648C" w:rsidRPr="00F854EF" w:rsidRDefault="00BB2594" w:rsidP="009F4CB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9" w:type="dxa"/>
          </w:tcPr>
          <w:p w:rsidR="0006648C" w:rsidRPr="00F854EF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06648C" w:rsidRPr="00F854EF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06648C" w:rsidRPr="00F854EF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6648C" w:rsidRPr="009F4CBA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6648C" w:rsidRPr="009F4CBA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6648C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B2594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BB2594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6648C" w:rsidRPr="009F4CBA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6648C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  <w:p w:rsidR="00BB2594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  <w:p w:rsidR="00BB2594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06648C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B2594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B2594" w:rsidRPr="009F4CBA" w:rsidRDefault="00BB2594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6648C" w:rsidRPr="009F4CBA" w:rsidRDefault="0006648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</w:tcPr>
          <w:p w:rsidR="0006648C" w:rsidRPr="009F4CBA" w:rsidRDefault="005A2982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1770941,28</w:t>
            </w:r>
          </w:p>
        </w:tc>
        <w:tc>
          <w:tcPr>
            <w:tcW w:w="1258" w:type="dxa"/>
          </w:tcPr>
          <w:p w:rsidR="0006648C" w:rsidRPr="00C43A09" w:rsidRDefault="00BB2594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A2982">
        <w:tc>
          <w:tcPr>
            <w:tcW w:w="426" w:type="dxa"/>
          </w:tcPr>
          <w:p w:rsidR="000A22AF" w:rsidRPr="005805C8" w:rsidRDefault="00EC6344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A77B2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Вечтомова</w:t>
            </w:r>
            <w:proofErr w:type="spellEnd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Л.П.</w:t>
            </w:r>
          </w:p>
        </w:tc>
        <w:tc>
          <w:tcPr>
            <w:tcW w:w="1419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консультант отдела по контролю, </w:t>
            </w: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F854EF" w:rsidRDefault="000A22AF" w:rsidP="00AA19D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Общая совместная</w:t>
            </w: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60,6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44,5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9F4CBA" w:rsidRDefault="000A22AF" w:rsidP="0055369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5536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207" w:type="dxa"/>
          </w:tcPr>
          <w:p w:rsidR="000A22AF" w:rsidRPr="009F4CBA" w:rsidRDefault="00F43B1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1119697,03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A2982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60,6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0A22AF" w:rsidRPr="00B965FA" w:rsidRDefault="000A22AF" w:rsidP="00AA19D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44,5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</w:tcPr>
          <w:p w:rsidR="000A22A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A22A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A22AF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Pr="009F4CBA" w:rsidRDefault="000A22AF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Эскудо</w:t>
            </w:r>
          </w:p>
        </w:tc>
        <w:tc>
          <w:tcPr>
            <w:tcW w:w="1207" w:type="dxa"/>
          </w:tcPr>
          <w:p w:rsidR="000A22AF" w:rsidRPr="009F4CBA" w:rsidRDefault="00F43B1C" w:rsidP="009F4CB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258863,06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B79D6" w:rsidRPr="009F4CBA" w:rsidTr="005A2982">
        <w:tc>
          <w:tcPr>
            <w:tcW w:w="426" w:type="dxa"/>
          </w:tcPr>
          <w:p w:rsidR="00CB79D6" w:rsidRPr="005805C8" w:rsidRDefault="00CB79D6" w:rsidP="00CB79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43" w:type="dxa"/>
          </w:tcPr>
          <w:p w:rsidR="00CB79D6" w:rsidRPr="00F854EF" w:rsidRDefault="00CB79D6" w:rsidP="00CB79D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Воешкина</w:t>
            </w:r>
            <w:proofErr w:type="spellEnd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Е.А.</w:t>
            </w:r>
          </w:p>
        </w:tc>
        <w:tc>
          <w:tcPr>
            <w:tcW w:w="1419" w:type="dxa"/>
          </w:tcPr>
          <w:p w:rsidR="00CB79D6" w:rsidRPr="00F854EF" w:rsidRDefault="00CB79D6" w:rsidP="00CB79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CB79D6" w:rsidRPr="00F854EF" w:rsidRDefault="00CB79D6" w:rsidP="00CB79D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B79D6" w:rsidRPr="00F854EF" w:rsidRDefault="00CB79D6" w:rsidP="00CB79D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B79D6" w:rsidRPr="00B965FA" w:rsidRDefault="00CB79D6" w:rsidP="00CB79D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B79D6" w:rsidRPr="00B965FA" w:rsidRDefault="00CB79D6" w:rsidP="00CB79D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B79D6" w:rsidRPr="00B965FA" w:rsidRDefault="00CB79D6" w:rsidP="00CB79D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B79D6" w:rsidRPr="00B965FA" w:rsidRDefault="00CB79D6" w:rsidP="00CB79D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B79D6" w:rsidRPr="00B965FA" w:rsidRDefault="00CB79D6" w:rsidP="00CB79D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992" w:type="dxa"/>
          </w:tcPr>
          <w:p w:rsidR="00CB79D6" w:rsidRPr="00B965FA" w:rsidRDefault="00CB79D6" w:rsidP="00CB79D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CB79D6" w:rsidRPr="00B965FA" w:rsidRDefault="00CB79D6" w:rsidP="00CB79D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B79D6" w:rsidRDefault="00CB79D6" w:rsidP="00CB79D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CB79D6" w:rsidRDefault="00CB79D6" w:rsidP="00CB79D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853811,64</w:t>
            </w:r>
          </w:p>
        </w:tc>
        <w:tc>
          <w:tcPr>
            <w:tcW w:w="1258" w:type="dxa"/>
          </w:tcPr>
          <w:p w:rsidR="00CB79D6" w:rsidRDefault="00CB79D6" w:rsidP="00CB79D6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A2982">
        <w:tc>
          <w:tcPr>
            <w:tcW w:w="426" w:type="dxa"/>
          </w:tcPr>
          <w:p w:rsidR="000A22AF" w:rsidRPr="005805C8" w:rsidRDefault="00A77B26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9</w:t>
            </w:r>
            <w:r w:rsid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Гора С.А.</w:t>
            </w:r>
          </w:p>
        </w:tc>
        <w:tc>
          <w:tcPr>
            <w:tcW w:w="1419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EC79A6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(1/3 доли в праве)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0A22AF" w:rsidRPr="00F43B1C" w:rsidRDefault="00F43B1C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693218.33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RPr="009F4CBA" w:rsidTr="005A2982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F854EF" w:rsidRDefault="000A22AF" w:rsidP="005C321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553695"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(1/3 доли в праве)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553695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5536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Ruch</w:t>
            </w:r>
            <w:proofErr w:type="spellEnd"/>
          </w:p>
        </w:tc>
        <w:tc>
          <w:tcPr>
            <w:tcW w:w="1207" w:type="dxa"/>
          </w:tcPr>
          <w:p w:rsidR="000A22AF" w:rsidRPr="00F43B1C" w:rsidRDefault="00F43B1C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1484015.20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73FDF" w:rsidRPr="009F4CBA" w:rsidTr="005A2982">
        <w:tc>
          <w:tcPr>
            <w:tcW w:w="426" w:type="dxa"/>
          </w:tcPr>
          <w:p w:rsidR="00F73FDF" w:rsidRPr="00F73FDF" w:rsidRDefault="00F73FDF" w:rsidP="00F73FD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43" w:type="dxa"/>
          </w:tcPr>
          <w:p w:rsidR="00F73FDF" w:rsidRPr="00F854EF" w:rsidRDefault="00F73FDF" w:rsidP="00F73F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sz w:val="16"/>
                <w:szCs w:val="16"/>
              </w:rPr>
              <w:t>Гришина Н.С</w:t>
            </w:r>
          </w:p>
        </w:tc>
        <w:tc>
          <w:tcPr>
            <w:tcW w:w="1419" w:type="dxa"/>
          </w:tcPr>
          <w:p w:rsidR="00F73FDF" w:rsidRPr="00F854EF" w:rsidRDefault="00F73FDF" w:rsidP="00F73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>Начальник отдела воспитания и дополнительного образования</w:t>
            </w:r>
          </w:p>
        </w:tc>
        <w:tc>
          <w:tcPr>
            <w:tcW w:w="1132" w:type="dxa"/>
          </w:tcPr>
          <w:p w:rsidR="00F73FDF" w:rsidRPr="00F854EF" w:rsidRDefault="00F73FDF" w:rsidP="00F73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73FDF" w:rsidRPr="00F854EF" w:rsidRDefault="00F73FDF" w:rsidP="00F73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73FDF" w:rsidRPr="00F73FDF" w:rsidRDefault="00F73FDF" w:rsidP="00F73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851" w:type="dxa"/>
          </w:tcPr>
          <w:p w:rsidR="00F73FDF" w:rsidRPr="00F73FDF" w:rsidRDefault="00F73FDF" w:rsidP="00F73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73FDF" w:rsidRPr="00F73FDF" w:rsidRDefault="00F73FDF" w:rsidP="00F73FD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73F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F73FDF" w:rsidRPr="00F73FDF" w:rsidRDefault="00F73FDF" w:rsidP="00F73FD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66, 0</w:t>
            </w:r>
          </w:p>
        </w:tc>
        <w:tc>
          <w:tcPr>
            <w:tcW w:w="992" w:type="dxa"/>
          </w:tcPr>
          <w:p w:rsidR="00F73FDF" w:rsidRPr="00F73FDF" w:rsidRDefault="00F73FDF" w:rsidP="00F73FD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73F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Хонда</w:t>
            </w:r>
          </w:p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Стрим</w:t>
            </w:r>
            <w:proofErr w:type="spellEnd"/>
          </w:p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Хонда</w:t>
            </w:r>
          </w:p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Везель</w:t>
            </w:r>
            <w:proofErr w:type="spellEnd"/>
          </w:p>
        </w:tc>
        <w:tc>
          <w:tcPr>
            <w:tcW w:w="1207" w:type="dxa"/>
          </w:tcPr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1205621,96</w:t>
            </w:r>
          </w:p>
        </w:tc>
        <w:tc>
          <w:tcPr>
            <w:tcW w:w="1258" w:type="dxa"/>
          </w:tcPr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F73FDF" w:rsidRPr="009F4CBA" w:rsidTr="005A2982">
        <w:tc>
          <w:tcPr>
            <w:tcW w:w="426" w:type="dxa"/>
          </w:tcPr>
          <w:p w:rsidR="00F73FDF" w:rsidRPr="005805C8" w:rsidRDefault="00F73FDF" w:rsidP="00F73FD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</w:tcPr>
          <w:p w:rsidR="00F73FDF" w:rsidRPr="00F854EF" w:rsidRDefault="00F73FDF" w:rsidP="00F73F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419" w:type="dxa"/>
          </w:tcPr>
          <w:p w:rsidR="00F73FDF" w:rsidRPr="00F854EF" w:rsidRDefault="00F73FDF" w:rsidP="00F73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2" w:type="dxa"/>
          </w:tcPr>
          <w:p w:rsidR="00F73FDF" w:rsidRPr="00F854EF" w:rsidRDefault="00F73FDF" w:rsidP="00F73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F73FDF" w:rsidRPr="00F854EF" w:rsidRDefault="00F73FDF" w:rsidP="00F73F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73FDF" w:rsidRPr="00F73FDF" w:rsidRDefault="00F73FDF" w:rsidP="00F73F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73FDF" w:rsidRPr="00F73FDF" w:rsidRDefault="00F73FDF" w:rsidP="00F73F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3FDF" w:rsidRPr="00F73FDF" w:rsidRDefault="00F73FDF" w:rsidP="00F73FD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73F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F73FDF" w:rsidRPr="00F73FDF" w:rsidRDefault="00F73FDF" w:rsidP="00F73FD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53,3</w:t>
            </w:r>
          </w:p>
        </w:tc>
        <w:tc>
          <w:tcPr>
            <w:tcW w:w="992" w:type="dxa"/>
          </w:tcPr>
          <w:p w:rsidR="00F73FDF" w:rsidRPr="00F73FDF" w:rsidRDefault="00F73FDF" w:rsidP="00F73FD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73F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Мазда </w:t>
            </w:r>
            <w:proofErr w:type="spellStart"/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Просид</w:t>
            </w:r>
            <w:proofErr w:type="spellEnd"/>
          </w:p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Марви</w:t>
            </w:r>
            <w:proofErr w:type="spellEnd"/>
          </w:p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Лодка моторная </w:t>
            </w:r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резиновая КАЙМАН</w:t>
            </w:r>
          </w:p>
        </w:tc>
        <w:tc>
          <w:tcPr>
            <w:tcW w:w="1207" w:type="dxa"/>
          </w:tcPr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574336,03</w:t>
            </w:r>
          </w:p>
        </w:tc>
        <w:tc>
          <w:tcPr>
            <w:tcW w:w="1258" w:type="dxa"/>
          </w:tcPr>
          <w:p w:rsidR="00F73FDF" w:rsidRPr="00F73FDF" w:rsidRDefault="00F73FDF" w:rsidP="00F73FD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3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0A22AF" w:rsidTr="005A2982">
        <w:tc>
          <w:tcPr>
            <w:tcW w:w="426" w:type="dxa"/>
          </w:tcPr>
          <w:p w:rsidR="000A22AF" w:rsidRPr="005805C8" w:rsidRDefault="00A77B26" w:rsidP="00EC63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EC634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0A22AF"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Дисяк</w:t>
            </w:r>
            <w:proofErr w:type="spellEnd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Е.П.</w:t>
            </w:r>
          </w:p>
        </w:tc>
        <w:tc>
          <w:tcPr>
            <w:tcW w:w="1419" w:type="dxa"/>
          </w:tcPr>
          <w:p w:rsidR="000A22AF" w:rsidRPr="00F854EF" w:rsidRDefault="00F43B1C" w:rsidP="00F43B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к</w:t>
            </w:r>
            <w:r w:rsidR="000A22AF"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онсультант</w:t>
            </w:r>
            <w:r w:rsidR="000A22AF" w:rsidRPr="00F854EF">
              <w:rPr>
                <w:color w:val="000000" w:themeColor="text1"/>
              </w:rPr>
              <w:t xml:space="preserve"> </w:t>
            </w:r>
            <w:r w:rsidR="000A22AF"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553695"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(1/3</w:t>
            </w:r>
            <w:r w:rsidR="00553695"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</w:t>
            </w: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0A22AF" w:rsidRPr="00F854EF" w:rsidRDefault="000A22AF" w:rsidP="0055369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32,3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8036A8" w:rsidRDefault="00EC79A6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Везель</w:t>
            </w:r>
            <w:proofErr w:type="spellEnd"/>
          </w:p>
        </w:tc>
        <w:tc>
          <w:tcPr>
            <w:tcW w:w="1207" w:type="dxa"/>
          </w:tcPr>
          <w:p w:rsidR="000A22AF" w:rsidRDefault="00F43B1C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871099,90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A2982">
        <w:tc>
          <w:tcPr>
            <w:tcW w:w="426" w:type="dxa"/>
          </w:tcPr>
          <w:p w:rsidR="000A22AF" w:rsidRPr="00BB4893" w:rsidRDefault="00EC6344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B48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12.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Довбыш Ю.В.</w:t>
            </w:r>
          </w:p>
        </w:tc>
        <w:tc>
          <w:tcPr>
            <w:tcW w:w="1419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консультант отдела охраны прав детей и специального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F854EF" w:rsidRDefault="000A22AF" w:rsidP="0006648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F854EF" w:rsidRDefault="000A22AF" w:rsidP="00EC79A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553695"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(1/4 доли в праве)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0A22AF" w:rsidRPr="00B965FA" w:rsidRDefault="005A2982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1076898,47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A2982">
        <w:tc>
          <w:tcPr>
            <w:tcW w:w="426" w:type="dxa"/>
          </w:tcPr>
          <w:p w:rsidR="000A22AF" w:rsidRPr="005805C8" w:rsidRDefault="00A77B26" w:rsidP="00EC63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EC634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</w:t>
            </w:r>
            <w:r w:rsidR="000A22AF"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Доний В.Л.</w:t>
            </w:r>
          </w:p>
        </w:tc>
        <w:tc>
          <w:tcPr>
            <w:tcW w:w="1419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консультант</w:t>
            </w:r>
            <w:r w:rsidRPr="00F854EF">
              <w:rPr>
                <w:color w:val="000000" w:themeColor="text1"/>
              </w:rPr>
              <w:t xml:space="preserve"> </w:t>
            </w: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</w:t>
            </w: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6C764A" w:rsidRPr="00F854EF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C764A" w:rsidRPr="00F854EF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6C764A" w:rsidRPr="00F854EF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C79A6" w:rsidRPr="00F854EF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C764A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6C764A" w:rsidRPr="00F854EF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C764A" w:rsidRPr="00F854EF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6C764A" w:rsidRPr="00F854EF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38,98</w:t>
            </w:r>
          </w:p>
          <w:p w:rsidR="00EC79A6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33,4</w:t>
            </w:r>
          </w:p>
          <w:p w:rsidR="006C764A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C764A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31,3</w:t>
            </w:r>
          </w:p>
          <w:p w:rsidR="006C764A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</w:t>
            </w:r>
            <w:r w:rsidR="00EC79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EC79A6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6C764A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C764A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C764A" w:rsidRPr="00B965FA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0A22A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07" w:type="dxa"/>
          </w:tcPr>
          <w:p w:rsidR="000A22AF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1186994,47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22AF" w:rsidTr="005A2982">
        <w:tc>
          <w:tcPr>
            <w:tcW w:w="426" w:type="dxa"/>
          </w:tcPr>
          <w:p w:rsidR="000A22AF" w:rsidRPr="005805C8" w:rsidRDefault="000A22AF" w:rsidP="005805C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0A22AF" w:rsidRPr="00F854EF" w:rsidRDefault="000A22AF" w:rsidP="000664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A22AF" w:rsidRPr="00F854EF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</w:t>
            </w:r>
          </w:p>
          <w:p w:rsidR="006C764A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38,98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33,4</w:t>
            </w:r>
          </w:p>
          <w:p w:rsidR="000A22AF" w:rsidRPr="00B965FA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31,3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</w:t>
            </w:r>
            <w:r w:rsidR="00EC79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A22AF" w:rsidRPr="00B965FA" w:rsidRDefault="000A22AF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A22AF" w:rsidRDefault="00EC79A6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0A22A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07" w:type="dxa"/>
          </w:tcPr>
          <w:p w:rsidR="000A22AF" w:rsidRDefault="006C764A" w:rsidP="0006648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107607,5</w:t>
            </w:r>
          </w:p>
        </w:tc>
        <w:tc>
          <w:tcPr>
            <w:tcW w:w="1258" w:type="dxa"/>
          </w:tcPr>
          <w:p w:rsidR="000A22AF" w:rsidRDefault="000A22AF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BB4893" w:rsidRDefault="005A2982" w:rsidP="00EC63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B48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EC6344" w:rsidRPr="00BB48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BB48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Егорова Е.А.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охраны прав детей и специального образования</w:t>
            </w: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726188,50</w:t>
            </w:r>
          </w:p>
        </w:tc>
        <w:tc>
          <w:tcPr>
            <w:tcW w:w="1258" w:type="dxa"/>
          </w:tcPr>
          <w:p w:rsidR="005A2982" w:rsidRDefault="005A2982" w:rsidP="005A2982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38,3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wish</w:t>
            </w:r>
          </w:p>
          <w:p w:rsidR="005A2982" w:rsidRP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Mitsubishi canter</w:t>
            </w:r>
          </w:p>
        </w:tc>
        <w:tc>
          <w:tcPr>
            <w:tcW w:w="1207" w:type="dxa"/>
          </w:tcPr>
          <w:p w:rsidR="005A2982" w:rsidRP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148000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58" w:type="dxa"/>
          </w:tcPr>
          <w:p w:rsidR="005A2982" w:rsidRDefault="005A2982" w:rsidP="005A2982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(доля в праве ½)</w:t>
            </w: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3858,95</w:t>
            </w:r>
          </w:p>
        </w:tc>
        <w:tc>
          <w:tcPr>
            <w:tcW w:w="1258" w:type="dxa"/>
          </w:tcPr>
          <w:p w:rsidR="005A2982" w:rsidRDefault="005A2982" w:rsidP="005A2982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5A2982" w:rsidRDefault="005A2982" w:rsidP="005A2982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Default="005A2982" w:rsidP="00EC63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EC634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Жаравина</w:t>
            </w:r>
            <w:proofErr w:type="spellEnd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К.А.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общего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52,5</w:t>
            </w:r>
          </w:p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Default="00CB79D6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896938,08</w:t>
            </w:r>
          </w:p>
        </w:tc>
        <w:tc>
          <w:tcPr>
            <w:tcW w:w="1258" w:type="dxa"/>
          </w:tcPr>
          <w:p w:rsidR="005A2982" w:rsidRPr="00C43A09" w:rsidRDefault="005A2982" w:rsidP="005A298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EC63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EC634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Зудина Н.А.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Pr="00F854EF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  <w:p w:rsidR="00681140" w:rsidRPr="00F854EF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Pr="00F854EF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600,0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100,6</w:t>
            </w:r>
          </w:p>
          <w:p w:rsidR="00681140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Pr="00B965FA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81140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Pr="00B965FA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4A42DB" w:rsidRDefault="005A2982" w:rsidP="005A2982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Subaru</w:t>
            </w:r>
            <w:proofErr w:type="spellEnd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Foreste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</w:t>
            </w:r>
          </w:p>
        </w:tc>
        <w:tc>
          <w:tcPr>
            <w:tcW w:w="1207" w:type="dxa"/>
          </w:tcPr>
          <w:p w:rsidR="005A2982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332427,86</w:t>
            </w:r>
          </w:p>
        </w:tc>
        <w:tc>
          <w:tcPr>
            <w:tcW w:w="1258" w:type="dxa"/>
          </w:tcPr>
          <w:p w:rsidR="005A2982" w:rsidRDefault="005A2982" w:rsidP="005A2982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681140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681140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681140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5A2982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681140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81140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  <w:p w:rsidR="00681140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5A2982" w:rsidRPr="00F854EF" w:rsidRDefault="00681140" w:rsidP="0068114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0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100,6</w:t>
            </w:r>
          </w:p>
          <w:p w:rsidR="00681140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2000,0</w:t>
            </w:r>
          </w:p>
          <w:p w:rsidR="00681140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Pr="00B965FA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81140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681140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81140" w:rsidRPr="00B965FA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421341,77</w:t>
            </w:r>
          </w:p>
        </w:tc>
        <w:tc>
          <w:tcPr>
            <w:tcW w:w="1258" w:type="dxa"/>
          </w:tcPr>
          <w:p w:rsidR="005A2982" w:rsidRDefault="005A2982" w:rsidP="005A2982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Default="005A2982" w:rsidP="005A2982">
            <w:r w:rsidRPr="008036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5A2982" w:rsidRDefault="005A2982" w:rsidP="005A2982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Default="005A2982" w:rsidP="005A2982">
            <w:r w:rsidRPr="008036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5A2982" w:rsidRDefault="005A2982" w:rsidP="005A2982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Default="005A2982" w:rsidP="005A2982">
            <w:r w:rsidRPr="008036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5A2982" w:rsidRDefault="005A2982" w:rsidP="005A2982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EC634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EC634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Кошевая Е.А.</w:t>
            </w:r>
          </w:p>
        </w:tc>
        <w:tc>
          <w:tcPr>
            <w:tcW w:w="1419" w:type="dxa"/>
          </w:tcPr>
          <w:p w:rsidR="005A2982" w:rsidRPr="00F854EF" w:rsidRDefault="00F43B1C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</w:t>
            </w:r>
            <w:r w:rsidR="005A2982" w:rsidRPr="00F854EF">
              <w:rPr>
                <w:color w:val="000000" w:themeColor="text1"/>
              </w:rPr>
              <w:t xml:space="preserve"> </w:t>
            </w:r>
            <w:r w:rsidR="005A2982"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отдела по контролю, надзору, лицензированию и аккредитации в сфере образования департамента </w:t>
            </w:r>
            <w:r w:rsidR="005A2982"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образования и науки Приморского края</w:t>
            </w: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(1/3 доли в праве)</w:t>
            </w: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Pr="00B965FA" w:rsidRDefault="00681140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252001,71</w:t>
            </w:r>
          </w:p>
        </w:tc>
        <w:tc>
          <w:tcPr>
            <w:tcW w:w="1258" w:type="dxa"/>
          </w:tcPr>
          <w:p w:rsidR="005A2982" w:rsidRDefault="005A2982" w:rsidP="005A2982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(1/3 доли в праве)</w:t>
            </w: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Хонда СРВ</w:t>
            </w:r>
          </w:p>
        </w:tc>
        <w:tc>
          <w:tcPr>
            <w:tcW w:w="1207" w:type="dxa"/>
          </w:tcPr>
          <w:p w:rsidR="005A2982" w:rsidRPr="00B965FA" w:rsidRDefault="00F43B1C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615271,58</w:t>
            </w:r>
          </w:p>
        </w:tc>
        <w:tc>
          <w:tcPr>
            <w:tcW w:w="1258" w:type="dxa"/>
          </w:tcPr>
          <w:p w:rsidR="005A2982" w:rsidRDefault="005A2982" w:rsidP="005A2982">
            <w:r w:rsidRPr="00C43A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BB4893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B48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843" w:type="dxa"/>
          </w:tcPr>
          <w:p w:rsidR="005A2982" w:rsidRPr="00F854EF" w:rsidRDefault="005A2982" w:rsidP="005A298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sz w:val="16"/>
                <w:szCs w:val="16"/>
              </w:rPr>
              <w:t>Курганов А.С.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2 разряда </w:t>
            </w: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охраны прав детей и специального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2982" w:rsidRPr="00F854EF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2982" w:rsidRPr="00F854EF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A2982" w:rsidRPr="00F854EF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2982" w:rsidRPr="00F854EF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A2982" w:rsidRPr="00F854EF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  <w:p w:rsidR="005A2982" w:rsidRPr="00F854EF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A2982" w:rsidRPr="00F854EF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  <w:p w:rsidR="005A2982" w:rsidRPr="00F854EF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A2982" w:rsidRPr="0053243C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  <w:p w:rsidR="005A2982" w:rsidRPr="0053243C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2982" w:rsidRPr="0053243C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5A2982" w:rsidRPr="0053243C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2982" w:rsidRPr="0053243C" w:rsidRDefault="005A2982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1" w:type="dxa"/>
          </w:tcPr>
          <w:p w:rsidR="005A2982" w:rsidRPr="0053243C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2982" w:rsidRPr="0053243C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2982" w:rsidRPr="0053243C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2982" w:rsidRPr="0053243C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2982" w:rsidRPr="0053243C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A2982" w:rsidRPr="0053243C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992" w:type="dxa"/>
          </w:tcPr>
          <w:p w:rsidR="005A2982" w:rsidRPr="0053243C" w:rsidRDefault="005A2982" w:rsidP="005A29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2982" w:rsidRPr="0053243C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992" w:type="dxa"/>
          </w:tcPr>
          <w:p w:rsidR="005A2982" w:rsidRPr="0053243C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A2982" w:rsidRPr="0053243C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07" w:type="dxa"/>
          </w:tcPr>
          <w:p w:rsidR="005A2982" w:rsidRPr="0053243C" w:rsidRDefault="005D4D71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890827,57</w:t>
            </w:r>
          </w:p>
        </w:tc>
        <w:tc>
          <w:tcPr>
            <w:tcW w:w="1258" w:type="dxa"/>
          </w:tcPr>
          <w:p w:rsidR="005A2982" w:rsidRPr="0053243C" w:rsidRDefault="005A2982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43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D0BA9" w:rsidTr="005A2982">
        <w:tc>
          <w:tcPr>
            <w:tcW w:w="426" w:type="dxa"/>
          </w:tcPr>
          <w:p w:rsidR="002D0BA9" w:rsidRPr="00BB4893" w:rsidRDefault="002D0BA9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B48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19</w:t>
            </w:r>
            <w:r w:rsidRPr="00BB48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2D0BA9" w:rsidRPr="00F854EF" w:rsidRDefault="002D0BA9" w:rsidP="005A298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sz w:val="16"/>
                <w:szCs w:val="16"/>
              </w:rPr>
              <w:t>Моргунова И.Е.</w:t>
            </w:r>
          </w:p>
        </w:tc>
        <w:tc>
          <w:tcPr>
            <w:tcW w:w="1419" w:type="dxa"/>
          </w:tcPr>
          <w:p w:rsidR="002D0BA9" w:rsidRPr="00F854EF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общего образования </w:t>
            </w: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департамента образования и науки Приморского края</w:t>
            </w:r>
          </w:p>
        </w:tc>
        <w:tc>
          <w:tcPr>
            <w:tcW w:w="1132" w:type="dxa"/>
          </w:tcPr>
          <w:p w:rsidR="002D0BA9" w:rsidRPr="00F854EF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</w:tcPr>
          <w:p w:rsidR="002D0BA9" w:rsidRPr="00F854EF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0BA9" w:rsidRPr="0053243C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D0BA9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D0BA9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BA9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2D0BA9" w:rsidRPr="0053243C" w:rsidRDefault="002D0BA9" w:rsidP="005A29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0BA9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2D0BA9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992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Тойото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207" w:type="dxa"/>
          </w:tcPr>
          <w:p w:rsidR="002D0BA9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912013,29</w:t>
            </w:r>
          </w:p>
        </w:tc>
        <w:tc>
          <w:tcPr>
            <w:tcW w:w="1258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2D0BA9" w:rsidTr="005A2982">
        <w:tc>
          <w:tcPr>
            <w:tcW w:w="426" w:type="dxa"/>
          </w:tcPr>
          <w:p w:rsidR="002D0BA9" w:rsidRPr="005A2982" w:rsidRDefault="002D0BA9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2D0BA9" w:rsidRPr="00F854EF" w:rsidRDefault="002D0BA9" w:rsidP="005A298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2D0BA9" w:rsidRPr="00F854EF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2D0BA9" w:rsidRPr="00F854EF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</w:tcPr>
          <w:p w:rsidR="002D0BA9" w:rsidRPr="00F854EF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0BA9" w:rsidRPr="0053243C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D0BA9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2D0BA9" w:rsidRPr="0053243C" w:rsidRDefault="002D0BA9" w:rsidP="005A29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992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07" w:type="dxa"/>
          </w:tcPr>
          <w:p w:rsidR="002D0BA9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1021300,83</w:t>
            </w:r>
          </w:p>
        </w:tc>
        <w:tc>
          <w:tcPr>
            <w:tcW w:w="1258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2D0BA9" w:rsidTr="005A2982">
        <w:tc>
          <w:tcPr>
            <w:tcW w:w="426" w:type="dxa"/>
          </w:tcPr>
          <w:p w:rsidR="002D0BA9" w:rsidRPr="005A2982" w:rsidRDefault="002D0BA9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2D0BA9" w:rsidRPr="00F854EF" w:rsidRDefault="002D0BA9" w:rsidP="005A298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2D0BA9" w:rsidRPr="00F854EF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2D0BA9" w:rsidRPr="00F854EF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</w:tcPr>
          <w:p w:rsidR="002D0BA9" w:rsidRPr="00F854EF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0BA9" w:rsidRPr="0053243C" w:rsidRDefault="002D0BA9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D0BA9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2D0BA9" w:rsidRPr="0053243C" w:rsidRDefault="002D0BA9" w:rsidP="005A29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992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07" w:type="dxa"/>
          </w:tcPr>
          <w:p w:rsidR="002D0BA9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</w:tcPr>
          <w:p w:rsidR="002D0BA9" w:rsidRPr="0053243C" w:rsidRDefault="002D0BA9" w:rsidP="005A29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56139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Переверзева</w:t>
            </w:r>
            <w:proofErr w:type="spellEnd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Е.В.</w:t>
            </w:r>
          </w:p>
        </w:tc>
        <w:tc>
          <w:tcPr>
            <w:tcW w:w="1419" w:type="dxa"/>
          </w:tcPr>
          <w:p w:rsidR="005A2982" w:rsidRPr="00F854EF" w:rsidRDefault="00263306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  <w:r w:rsidR="005A2982"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A2982" w:rsidRPr="008036A8" w:rsidRDefault="005A2982" w:rsidP="005A298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Default="00263306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768062,56</w:t>
            </w:r>
          </w:p>
        </w:tc>
        <w:tc>
          <w:tcPr>
            <w:tcW w:w="1258" w:type="dxa"/>
          </w:tcPr>
          <w:p w:rsidR="005A2982" w:rsidRDefault="005A2982" w:rsidP="005A2982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76,1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A2982" w:rsidRPr="008036A8" w:rsidRDefault="005A2982" w:rsidP="005A298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Default="00263306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214997,79</w:t>
            </w:r>
          </w:p>
        </w:tc>
        <w:tc>
          <w:tcPr>
            <w:tcW w:w="1258" w:type="dxa"/>
          </w:tcPr>
          <w:p w:rsidR="005A2982" w:rsidRDefault="005A2982" w:rsidP="005A2982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34,9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A2982" w:rsidRPr="008036A8" w:rsidRDefault="005A2982" w:rsidP="005A298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58" w:type="dxa"/>
          </w:tcPr>
          <w:p w:rsidR="005A2982" w:rsidRDefault="005A2982" w:rsidP="005A2982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5613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805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5561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Пермякова О.В.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профессионального образования </w:t>
            </w: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 науки департамента образования и науки Приморского края</w:t>
            </w: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850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61,3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65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1575576,10</w:t>
            </w:r>
          </w:p>
        </w:tc>
        <w:tc>
          <w:tcPr>
            <w:tcW w:w="1258" w:type="dxa"/>
          </w:tcPr>
          <w:p w:rsidR="005A2982" w:rsidRDefault="005A2982" w:rsidP="005A2982">
            <w:r w:rsidRPr="00335A7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5613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5561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Соловьев А.А.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 1 разряда отдела</w:t>
            </w:r>
            <w:r w:rsidRPr="00F854EF">
              <w:rPr>
                <w:color w:val="000000" w:themeColor="text1"/>
              </w:rPr>
              <w:t xml:space="preserve"> </w:t>
            </w: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44,3</w:t>
            </w:r>
          </w:p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E00139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Хонда</w:t>
            </w:r>
            <w:r w:rsidR="00F43B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C</w:t>
            </w:r>
            <w:r w:rsidR="00E001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БР250Р</w:t>
            </w:r>
          </w:p>
        </w:tc>
        <w:tc>
          <w:tcPr>
            <w:tcW w:w="1207" w:type="dxa"/>
          </w:tcPr>
          <w:p w:rsidR="005A2982" w:rsidRDefault="00E00139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743455,48</w:t>
            </w:r>
          </w:p>
        </w:tc>
        <w:tc>
          <w:tcPr>
            <w:tcW w:w="1258" w:type="dxa"/>
          </w:tcPr>
          <w:p w:rsidR="005A2982" w:rsidRDefault="005A2982" w:rsidP="005A2982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Фит</w:t>
            </w:r>
            <w:proofErr w:type="spellEnd"/>
          </w:p>
        </w:tc>
        <w:tc>
          <w:tcPr>
            <w:tcW w:w="1207" w:type="dxa"/>
          </w:tcPr>
          <w:p w:rsidR="005A2982" w:rsidRDefault="00E00139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43467,50</w:t>
            </w:r>
          </w:p>
        </w:tc>
        <w:tc>
          <w:tcPr>
            <w:tcW w:w="1258" w:type="dxa"/>
          </w:tcPr>
          <w:p w:rsidR="005A2982" w:rsidRDefault="005A2982" w:rsidP="005A2982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 </w:t>
            </w:r>
          </w:p>
        </w:tc>
        <w:tc>
          <w:tcPr>
            <w:tcW w:w="1258" w:type="dxa"/>
          </w:tcPr>
          <w:p w:rsidR="005A2982" w:rsidRDefault="005A2982" w:rsidP="005A2982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42E12" w:rsidTr="005A2982">
        <w:tc>
          <w:tcPr>
            <w:tcW w:w="426" w:type="dxa"/>
          </w:tcPr>
          <w:p w:rsidR="00642E12" w:rsidRPr="005805C8" w:rsidRDefault="00642E12" w:rsidP="0055613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5561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642E12" w:rsidRPr="00F854EF" w:rsidRDefault="00642E1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Тавалаева З.И.</w:t>
            </w:r>
          </w:p>
        </w:tc>
        <w:tc>
          <w:tcPr>
            <w:tcW w:w="1419" w:type="dxa"/>
          </w:tcPr>
          <w:p w:rsidR="00642E12" w:rsidRPr="00F854EF" w:rsidRDefault="00642E1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вице-губернатора Приморского края</w:t>
            </w:r>
          </w:p>
        </w:tc>
        <w:tc>
          <w:tcPr>
            <w:tcW w:w="1132" w:type="dxa"/>
          </w:tcPr>
          <w:p w:rsidR="00642E12" w:rsidRPr="00F854EF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642E12" w:rsidRPr="00F854EF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1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992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789351,74</w:t>
            </w:r>
          </w:p>
        </w:tc>
        <w:tc>
          <w:tcPr>
            <w:tcW w:w="1258" w:type="dxa"/>
          </w:tcPr>
          <w:p w:rsidR="00642E12" w:rsidRPr="00AE204D" w:rsidRDefault="00642E12" w:rsidP="005A298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42E12" w:rsidTr="005A2982">
        <w:tc>
          <w:tcPr>
            <w:tcW w:w="426" w:type="dxa"/>
          </w:tcPr>
          <w:p w:rsidR="00642E12" w:rsidRPr="005805C8" w:rsidRDefault="00642E1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42E12" w:rsidRPr="00F854EF" w:rsidRDefault="00642E1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19" w:type="dxa"/>
          </w:tcPr>
          <w:p w:rsidR="00642E12" w:rsidRPr="00F854EF" w:rsidRDefault="00642E1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642E12" w:rsidRPr="00F854EF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642E12" w:rsidRPr="00F854EF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1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992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Тойото</w:t>
            </w:r>
            <w:proofErr w:type="spellEnd"/>
            <w:r w:rsidR="006C76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C76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Краун</w:t>
            </w:r>
            <w:proofErr w:type="spellEnd"/>
            <w:r w:rsidR="006C76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</w:p>
          <w:p w:rsidR="006C764A" w:rsidRPr="00B91CF3" w:rsidRDefault="006C764A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Фретлайнер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FLD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тягач</w:t>
            </w:r>
          </w:p>
        </w:tc>
        <w:tc>
          <w:tcPr>
            <w:tcW w:w="1207" w:type="dxa"/>
          </w:tcPr>
          <w:p w:rsidR="00642E12" w:rsidRDefault="006C764A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3765185,74</w:t>
            </w:r>
          </w:p>
        </w:tc>
        <w:tc>
          <w:tcPr>
            <w:tcW w:w="1258" w:type="dxa"/>
          </w:tcPr>
          <w:p w:rsidR="00642E12" w:rsidRPr="00AE204D" w:rsidRDefault="006C764A" w:rsidP="005A298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C764A" w:rsidTr="005A2982">
        <w:tc>
          <w:tcPr>
            <w:tcW w:w="426" w:type="dxa"/>
          </w:tcPr>
          <w:p w:rsidR="006C764A" w:rsidRPr="005805C8" w:rsidRDefault="006C764A" w:rsidP="006C764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C764A" w:rsidRPr="00F854EF" w:rsidRDefault="006C764A" w:rsidP="006C764A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6C764A" w:rsidRPr="00F854EF" w:rsidRDefault="006C764A" w:rsidP="006C76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6C764A" w:rsidRPr="00F854EF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60" w:type="dxa"/>
          </w:tcPr>
          <w:p w:rsidR="006C764A" w:rsidRPr="00F854EF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992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58" w:type="dxa"/>
          </w:tcPr>
          <w:p w:rsidR="006C764A" w:rsidRDefault="006C764A" w:rsidP="006C764A">
            <w:r w:rsidRPr="00855B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C764A" w:rsidTr="005A2982">
        <w:tc>
          <w:tcPr>
            <w:tcW w:w="426" w:type="dxa"/>
          </w:tcPr>
          <w:p w:rsidR="006C764A" w:rsidRPr="005805C8" w:rsidRDefault="006C764A" w:rsidP="006C764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C764A" w:rsidRPr="00F854EF" w:rsidRDefault="006C764A" w:rsidP="006C764A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6C764A" w:rsidRPr="00F854EF" w:rsidRDefault="006C764A" w:rsidP="006C76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6C764A" w:rsidRPr="00F854EF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60" w:type="dxa"/>
          </w:tcPr>
          <w:p w:rsidR="006C764A" w:rsidRPr="00F854EF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992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6C764A" w:rsidRDefault="006C764A" w:rsidP="006C764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58" w:type="dxa"/>
          </w:tcPr>
          <w:p w:rsidR="006C764A" w:rsidRDefault="006C764A" w:rsidP="006C764A">
            <w:r w:rsidRPr="00855B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5613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5561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5A2982" w:rsidRPr="00F854EF" w:rsidRDefault="008126C8" w:rsidP="008126C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Чугунова И.А.</w:t>
            </w:r>
          </w:p>
        </w:tc>
        <w:tc>
          <w:tcPr>
            <w:tcW w:w="1419" w:type="dxa"/>
          </w:tcPr>
          <w:p w:rsidR="005A2982" w:rsidRPr="00F854EF" w:rsidRDefault="008126C8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И.о</w:t>
            </w:r>
            <w:proofErr w:type="spellEnd"/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начальника отдела экономики и бюджетного планирования</w:t>
            </w:r>
          </w:p>
        </w:tc>
        <w:tc>
          <w:tcPr>
            <w:tcW w:w="1132" w:type="dxa"/>
          </w:tcPr>
          <w:p w:rsidR="005A2982" w:rsidRPr="00F854EF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5A2982" w:rsidRPr="00F854EF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A2982" w:rsidRPr="00B965FA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1" w:type="dxa"/>
          </w:tcPr>
          <w:p w:rsidR="005A2982" w:rsidRPr="00B965FA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5A2982" w:rsidRPr="00B965FA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92" w:type="dxa"/>
          </w:tcPr>
          <w:p w:rsidR="005A2982" w:rsidRPr="00B965FA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5A2982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5A2982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1663607,45</w:t>
            </w:r>
          </w:p>
        </w:tc>
        <w:tc>
          <w:tcPr>
            <w:tcW w:w="1258" w:type="dxa"/>
          </w:tcPr>
          <w:p w:rsidR="005A2982" w:rsidRPr="00B965FA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5613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5561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Шикина</w:t>
            </w:r>
            <w:proofErr w:type="spellEnd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Т.В.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специалист-эксперт отдела по контролю, надзору, лицензированию и аккредитации в сфере образования департамента образования и </w:t>
            </w: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науки Приморского края</w:t>
            </w: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Default="00F43B1C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896376,57</w:t>
            </w:r>
          </w:p>
        </w:tc>
        <w:tc>
          <w:tcPr>
            <w:tcW w:w="1258" w:type="dxa"/>
          </w:tcPr>
          <w:p w:rsidR="005A2982" w:rsidRDefault="005A2982" w:rsidP="005A2982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14,3</w:t>
            </w:r>
          </w:p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1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A2982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Mazda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Familia</w:t>
            </w:r>
            <w:proofErr w:type="spellEnd"/>
          </w:p>
          <w:p w:rsidR="00F43B1C" w:rsidRDefault="00F43B1C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</w:p>
          <w:p w:rsidR="00F43B1C" w:rsidRPr="00EA4B37" w:rsidRDefault="00F43B1C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Raf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4</w:t>
            </w:r>
          </w:p>
        </w:tc>
        <w:tc>
          <w:tcPr>
            <w:tcW w:w="1207" w:type="dxa"/>
          </w:tcPr>
          <w:p w:rsidR="005A2982" w:rsidRDefault="00F43B1C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1241058,76</w:t>
            </w:r>
          </w:p>
        </w:tc>
        <w:tc>
          <w:tcPr>
            <w:tcW w:w="1258" w:type="dxa"/>
          </w:tcPr>
          <w:p w:rsidR="005A2982" w:rsidRDefault="005A2982" w:rsidP="005A2982">
            <w:r w:rsidRPr="00AE204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5613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5561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5A2982" w:rsidRPr="00F854EF" w:rsidRDefault="00B91CF3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Яковлева М.Г.</w:t>
            </w:r>
          </w:p>
        </w:tc>
        <w:tc>
          <w:tcPr>
            <w:tcW w:w="1419" w:type="dxa"/>
          </w:tcPr>
          <w:p w:rsidR="005A2982" w:rsidRPr="00F854EF" w:rsidRDefault="00B91CF3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</w:t>
            </w:r>
            <w:r w:rsidR="00F32943"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территориального</w:t>
            </w: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опеки и попечительства  департамента образования и науки приморского края по </w:t>
            </w:r>
            <w:proofErr w:type="spellStart"/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Надеждинскому</w:t>
            </w:r>
            <w:proofErr w:type="spellEnd"/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132" w:type="dxa"/>
          </w:tcPr>
          <w:p w:rsidR="005A2982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 жилое здание </w:t>
            </w: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жилое здание</w:t>
            </w: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5A2982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F854EF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32943" w:rsidRPr="00F854EF" w:rsidRDefault="00F32943" w:rsidP="00F3294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F854EF" w:rsidRDefault="00F32943" w:rsidP="00F3294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32943" w:rsidRPr="00F854EF" w:rsidRDefault="00F32943" w:rsidP="00F3294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F854EF" w:rsidRDefault="00F32943" w:rsidP="00F3294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32943" w:rsidRPr="00F854EF" w:rsidRDefault="00F32943" w:rsidP="00F3294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F854EF" w:rsidRDefault="00F32943" w:rsidP="00F3294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F32943" w:rsidRPr="00F854EF" w:rsidRDefault="00F32943" w:rsidP="00F3294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F854EF" w:rsidRDefault="00F32943" w:rsidP="00F3294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A2982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40,9</w:t>
            </w: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46,6</w:t>
            </w: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462,1</w:t>
            </w: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125,0</w:t>
            </w: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84,5</w:t>
            </w: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164,0</w:t>
            </w: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627,0</w:t>
            </w: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B965FA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1" w:type="dxa"/>
          </w:tcPr>
          <w:p w:rsidR="005A2982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F32943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F3294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F32943" w:rsidRDefault="00F32943" w:rsidP="00F3294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F3294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F32943" w:rsidRDefault="00F32943" w:rsidP="00F3294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Default="00F32943" w:rsidP="00F3294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F32943" w:rsidRDefault="00F32943" w:rsidP="00F3294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32943" w:rsidRPr="00B965FA" w:rsidRDefault="00F32943" w:rsidP="00F3294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2982" w:rsidRPr="00B965FA" w:rsidRDefault="00F32943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A2982" w:rsidRPr="00B965FA" w:rsidRDefault="00F32943" w:rsidP="00F3294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Тойото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Лэнд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Прадо</w:t>
            </w:r>
          </w:p>
        </w:tc>
        <w:tc>
          <w:tcPr>
            <w:tcW w:w="1207" w:type="dxa"/>
          </w:tcPr>
          <w:p w:rsidR="005A2982" w:rsidRPr="00B965FA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264655,81</w:t>
            </w:r>
          </w:p>
        </w:tc>
        <w:tc>
          <w:tcPr>
            <w:tcW w:w="1258" w:type="dxa"/>
          </w:tcPr>
          <w:p w:rsidR="005A2982" w:rsidRDefault="00EC6344" w:rsidP="005A2982"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EC6344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A2982" w:rsidRPr="00F854EF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A2982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EC6344" w:rsidRPr="00B965FA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462,1</w:t>
            </w:r>
          </w:p>
          <w:p w:rsidR="00EC6344" w:rsidRPr="00B965FA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5A2982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C6344" w:rsidRPr="00B965FA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5A2982" w:rsidRPr="00B965FA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Мазда Титан</w:t>
            </w:r>
          </w:p>
        </w:tc>
        <w:tc>
          <w:tcPr>
            <w:tcW w:w="1207" w:type="dxa"/>
          </w:tcPr>
          <w:p w:rsidR="005A2982" w:rsidRPr="00B965FA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240371,86</w:t>
            </w:r>
          </w:p>
        </w:tc>
        <w:tc>
          <w:tcPr>
            <w:tcW w:w="1258" w:type="dxa"/>
          </w:tcPr>
          <w:p w:rsidR="005A2982" w:rsidRPr="00EC6344" w:rsidRDefault="00EC6344" w:rsidP="005A2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634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A2982" w:rsidTr="005A2982">
        <w:tc>
          <w:tcPr>
            <w:tcW w:w="426" w:type="dxa"/>
          </w:tcPr>
          <w:p w:rsidR="005A2982" w:rsidRPr="005805C8" w:rsidRDefault="005A2982" w:rsidP="005A298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5A2982" w:rsidRPr="00F854EF" w:rsidRDefault="00EC6344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A2982" w:rsidRPr="00F854EF" w:rsidRDefault="005A2982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A2982" w:rsidRPr="00F854EF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5A2982" w:rsidRPr="00F854EF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C6344" w:rsidRPr="00EC6344" w:rsidRDefault="00EC6344" w:rsidP="00EC6344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C63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5A2982" w:rsidRPr="00B965FA" w:rsidRDefault="00EC6344" w:rsidP="00EC6344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C63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5A2982" w:rsidRPr="00B965FA" w:rsidRDefault="005A298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A2982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462,1</w:t>
            </w:r>
          </w:p>
          <w:p w:rsidR="00EC6344" w:rsidRPr="00B965FA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5A2982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C6344" w:rsidRPr="00B965FA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5A2982" w:rsidRPr="00B965FA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7" w:type="dxa"/>
          </w:tcPr>
          <w:p w:rsidR="005A2982" w:rsidRPr="00B965FA" w:rsidRDefault="00EC6344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8" w:type="dxa"/>
          </w:tcPr>
          <w:p w:rsidR="005A2982" w:rsidRDefault="00EC6344" w:rsidP="005A2982"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26C8" w:rsidTr="005A2982">
        <w:tc>
          <w:tcPr>
            <w:tcW w:w="426" w:type="dxa"/>
          </w:tcPr>
          <w:p w:rsidR="008126C8" w:rsidRPr="005805C8" w:rsidRDefault="00B370BC" w:rsidP="0055613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5561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43" w:type="dxa"/>
          </w:tcPr>
          <w:p w:rsidR="008126C8" w:rsidRPr="00F854EF" w:rsidRDefault="008126C8" w:rsidP="005A298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Яламова</w:t>
            </w:r>
            <w:proofErr w:type="spellEnd"/>
            <w:r w:rsidRPr="00F854E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О.В.</w:t>
            </w:r>
          </w:p>
        </w:tc>
        <w:tc>
          <w:tcPr>
            <w:tcW w:w="1419" w:type="dxa"/>
          </w:tcPr>
          <w:p w:rsidR="008126C8" w:rsidRPr="00F854EF" w:rsidRDefault="008126C8" w:rsidP="005A29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 1 разряда</w:t>
            </w:r>
            <w:r w:rsidR="00642E12" w:rsidRPr="00F854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экономики и бюджетного планирования</w:t>
            </w:r>
          </w:p>
        </w:tc>
        <w:tc>
          <w:tcPr>
            <w:tcW w:w="1132" w:type="dxa"/>
          </w:tcPr>
          <w:p w:rsidR="008126C8" w:rsidRPr="00F854EF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8126C8" w:rsidRPr="00F854EF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8126C8" w:rsidRPr="00F854EF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642E12" w:rsidRPr="00F854EF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42E12" w:rsidRPr="00F854EF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54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1/3 доля в праве</w:t>
            </w:r>
          </w:p>
        </w:tc>
        <w:tc>
          <w:tcPr>
            <w:tcW w:w="850" w:type="dxa"/>
          </w:tcPr>
          <w:p w:rsidR="008126C8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48,5</w:t>
            </w:r>
          </w:p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42E12" w:rsidRPr="00B965FA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851" w:type="dxa"/>
          </w:tcPr>
          <w:p w:rsidR="008126C8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642E12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42E12" w:rsidRPr="00B965FA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8126C8" w:rsidRPr="00B965FA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8126C8" w:rsidRPr="00B965FA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126C8" w:rsidRPr="00B965FA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126C8" w:rsidRPr="00B965FA" w:rsidRDefault="008126C8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126C8" w:rsidRPr="00B965FA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07" w:type="dxa"/>
          </w:tcPr>
          <w:p w:rsidR="008126C8" w:rsidRPr="00B965FA" w:rsidRDefault="00642E12" w:rsidP="005A298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482689,79</w:t>
            </w:r>
          </w:p>
        </w:tc>
        <w:tc>
          <w:tcPr>
            <w:tcW w:w="1258" w:type="dxa"/>
          </w:tcPr>
          <w:p w:rsidR="008126C8" w:rsidRPr="00AE204D" w:rsidRDefault="00642E12" w:rsidP="005A298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0951B9" w:rsidRDefault="000951B9"/>
    <w:sectPr w:rsidR="000951B9" w:rsidSect="004977C1">
      <w:head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6F" w:rsidRDefault="00BD796F">
      <w:pPr>
        <w:spacing w:after="0" w:line="240" w:lineRule="auto"/>
      </w:pPr>
      <w:r>
        <w:separator/>
      </w:r>
    </w:p>
  </w:endnote>
  <w:endnote w:type="continuationSeparator" w:id="0">
    <w:p w:rsidR="00BD796F" w:rsidRDefault="00BD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6F" w:rsidRDefault="00BD796F">
      <w:pPr>
        <w:spacing w:after="0" w:line="240" w:lineRule="auto"/>
      </w:pPr>
      <w:r>
        <w:separator/>
      </w:r>
    </w:p>
  </w:footnote>
  <w:footnote w:type="continuationSeparator" w:id="0">
    <w:p w:rsidR="00BD796F" w:rsidRDefault="00BD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59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F854EF" w:rsidRPr="00F071D8" w:rsidRDefault="00F854EF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071D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71D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B4893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F854EF" w:rsidRDefault="00F854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3469D"/>
    <w:multiLevelType w:val="hybridMultilevel"/>
    <w:tmpl w:val="812E25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47"/>
    <w:rsid w:val="000061D5"/>
    <w:rsid w:val="000167BA"/>
    <w:rsid w:val="00024617"/>
    <w:rsid w:val="00027C5F"/>
    <w:rsid w:val="00040260"/>
    <w:rsid w:val="000403D0"/>
    <w:rsid w:val="00050D56"/>
    <w:rsid w:val="0006193F"/>
    <w:rsid w:val="0006648C"/>
    <w:rsid w:val="00072AA7"/>
    <w:rsid w:val="00092C50"/>
    <w:rsid w:val="000951B9"/>
    <w:rsid w:val="00096DDB"/>
    <w:rsid w:val="000A22AF"/>
    <w:rsid w:val="000A4EEC"/>
    <w:rsid w:val="000B0E25"/>
    <w:rsid w:val="000B544E"/>
    <w:rsid w:val="000D14E0"/>
    <w:rsid w:val="000D1549"/>
    <w:rsid w:val="000E08B7"/>
    <w:rsid w:val="000F42A1"/>
    <w:rsid w:val="000F7D09"/>
    <w:rsid w:val="00117B63"/>
    <w:rsid w:val="00141438"/>
    <w:rsid w:val="001431DF"/>
    <w:rsid w:val="00162D4E"/>
    <w:rsid w:val="00176747"/>
    <w:rsid w:val="00181DA3"/>
    <w:rsid w:val="001B0F1E"/>
    <w:rsid w:val="001C4059"/>
    <w:rsid w:val="001E1254"/>
    <w:rsid w:val="001F5812"/>
    <w:rsid w:val="002604B6"/>
    <w:rsid w:val="00263306"/>
    <w:rsid w:val="00272384"/>
    <w:rsid w:val="00285D71"/>
    <w:rsid w:val="002920B5"/>
    <w:rsid w:val="002A4889"/>
    <w:rsid w:val="002B5E82"/>
    <w:rsid w:val="002C0156"/>
    <w:rsid w:val="002C1E86"/>
    <w:rsid w:val="002D0BA9"/>
    <w:rsid w:val="002D56B4"/>
    <w:rsid w:val="002D7067"/>
    <w:rsid w:val="00300D8A"/>
    <w:rsid w:val="00303A6D"/>
    <w:rsid w:val="00304574"/>
    <w:rsid w:val="003111AB"/>
    <w:rsid w:val="0031283A"/>
    <w:rsid w:val="00344A7A"/>
    <w:rsid w:val="00355F05"/>
    <w:rsid w:val="00356383"/>
    <w:rsid w:val="00363C91"/>
    <w:rsid w:val="00394970"/>
    <w:rsid w:val="003A0F81"/>
    <w:rsid w:val="003A4A08"/>
    <w:rsid w:val="003A6019"/>
    <w:rsid w:val="003A603B"/>
    <w:rsid w:val="003A6761"/>
    <w:rsid w:val="003B2047"/>
    <w:rsid w:val="003D0E1E"/>
    <w:rsid w:val="003D1462"/>
    <w:rsid w:val="003E4467"/>
    <w:rsid w:val="003E640B"/>
    <w:rsid w:val="003E6A7E"/>
    <w:rsid w:val="0040685E"/>
    <w:rsid w:val="00415CA2"/>
    <w:rsid w:val="00423E7E"/>
    <w:rsid w:val="00424EFE"/>
    <w:rsid w:val="00443F24"/>
    <w:rsid w:val="00445F64"/>
    <w:rsid w:val="0044641B"/>
    <w:rsid w:val="0045231F"/>
    <w:rsid w:val="004652F4"/>
    <w:rsid w:val="0046605F"/>
    <w:rsid w:val="00470B5C"/>
    <w:rsid w:val="0047135B"/>
    <w:rsid w:val="00483FDD"/>
    <w:rsid w:val="00492AB0"/>
    <w:rsid w:val="00495643"/>
    <w:rsid w:val="004977C1"/>
    <w:rsid w:val="004A42DB"/>
    <w:rsid w:val="004A4E14"/>
    <w:rsid w:val="004B1D95"/>
    <w:rsid w:val="004C02D0"/>
    <w:rsid w:val="004C45BB"/>
    <w:rsid w:val="004D51A1"/>
    <w:rsid w:val="004E2547"/>
    <w:rsid w:val="004E7507"/>
    <w:rsid w:val="004F78D8"/>
    <w:rsid w:val="00510595"/>
    <w:rsid w:val="0053243C"/>
    <w:rsid w:val="0053782F"/>
    <w:rsid w:val="00543EBD"/>
    <w:rsid w:val="00547895"/>
    <w:rsid w:val="00553695"/>
    <w:rsid w:val="00555088"/>
    <w:rsid w:val="00556139"/>
    <w:rsid w:val="00560518"/>
    <w:rsid w:val="00574B50"/>
    <w:rsid w:val="00576E38"/>
    <w:rsid w:val="005805C8"/>
    <w:rsid w:val="00592A6D"/>
    <w:rsid w:val="005A2982"/>
    <w:rsid w:val="005A479E"/>
    <w:rsid w:val="005A6413"/>
    <w:rsid w:val="005A7E64"/>
    <w:rsid w:val="005C0F03"/>
    <w:rsid w:val="005C3213"/>
    <w:rsid w:val="005D4D71"/>
    <w:rsid w:val="005E7C41"/>
    <w:rsid w:val="005F7175"/>
    <w:rsid w:val="006162B7"/>
    <w:rsid w:val="00623760"/>
    <w:rsid w:val="006423F0"/>
    <w:rsid w:val="00642E12"/>
    <w:rsid w:val="00656288"/>
    <w:rsid w:val="00657058"/>
    <w:rsid w:val="00681140"/>
    <w:rsid w:val="006923F2"/>
    <w:rsid w:val="006A1D1E"/>
    <w:rsid w:val="006A38D0"/>
    <w:rsid w:val="006B69B6"/>
    <w:rsid w:val="006B6E0E"/>
    <w:rsid w:val="006C1EEA"/>
    <w:rsid w:val="006C296B"/>
    <w:rsid w:val="006C2A74"/>
    <w:rsid w:val="006C764A"/>
    <w:rsid w:val="006D28A1"/>
    <w:rsid w:val="006E30BE"/>
    <w:rsid w:val="006E6D97"/>
    <w:rsid w:val="00706D8E"/>
    <w:rsid w:val="0071747C"/>
    <w:rsid w:val="00720A4B"/>
    <w:rsid w:val="00736E86"/>
    <w:rsid w:val="007413A3"/>
    <w:rsid w:val="00751AC6"/>
    <w:rsid w:val="007578CB"/>
    <w:rsid w:val="00762CD8"/>
    <w:rsid w:val="007657F5"/>
    <w:rsid w:val="00790204"/>
    <w:rsid w:val="00792A02"/>
    <w:rsid w:val="0079797E"/>
    <w:rsid w:val="007A0B08"/>
    <w:rsid w:val="007A1F9E"/>
    <w:rsid w:val="007B392B"/>
    <w:rsid w:val="007B6EAE"/>
    <w:rsid w:val="007C28C6"/>
    <w:rsid w:val="00810E1F"/>
    <w:rsid w:val="008126C8"/>
    <w:rsid w:val="00820AE3"/>
    <w:rsid w:val="00825D12"/>
    <w:rsid w:val="00831FE9"/>
    <w:rsid w:val="00837717"/>
    <w:rsid w:val="00844A44"/>
    <w:rsid w:val="00850C46"/>
    <w:rsid w:val="00857154"/>
    <w:rsid w:val="008617F3"/>
    <w:rsid w:val="0088184B"/>
    <w:rsid w:val="00894AAC"/>
    <w:rsid w:val="008A6585"/>
    <w:rsid w:val="008C38CD"/>
    <w:rsid w:val="008E39A9"/>
    <w:rsid w:val="008E6B24"/>
    <w:rsid w:val="008F2789"/>
    <w:rsid w:val="008F53D0"/>
    <w:rsid w:val="008F7B3B"/>
    <w:rsid w:val="00907722"/>
    <w:rsid w:val="009479C4"/>
    <w:rsid w:val="00986C9E"/>
    <w:rsid w:val="009934C7"/>
    <w:rsid w:val="00996660"/>
    <w:rsid w:val="009A120F"/>
    <w:rsid w:val="009B081D"/>
    <w:rsid w:val="009B1465"/>
    <w:rsid w:val="009C5949"/>
    <w:rsid w:val="009C65EB"/>
    <w:rsid w:val="009D30C3"/>
    <w:rsid w:val="009D3CD6"/>
    <w:rsid w:val="009E1EDC"/>
    <w:rsid w:val="009F4CBA"/>
    <w:rsid w:val="00A051D9"/>
    <w:rsid w:val="00A07A95"/>
    <w:rsid w:val="00A319E6"/>
    <w:rsid w:val="00A42097"/>
    <w:rsid w:val="00A54E73"/>
    <w:rsid w:val="00A57AEC"/>
    <w:rsid w:val="00A676B4"/>
    <w:rsid w:val="00A71FBF"/>
    <w:rsid w:val="00A73D3F"/>
    <w:rsid w:val="00A77B26"/>
    <w:rsid w:val="00AA19DB"/>
    <w:rsid w:val="00AB2DF0"/>
    <w:rsid w:val="00AB74C2"/>
    <w:rsid w:val="00AC737B"/>
    <w:rsid w:val="00AE1C3C"/>
    <w:rsid w:val="00AE44BE"/>
    <w:rsid w:val="00AE4660"/>
    <w:rsid w:val="00AF0ECB"/>
    <w:rsid w:val="00AF31E5"/>
    <w:rsid w:val="00B142A6"/>
    <w:rsid w:val="00B370BC"/>
    <w:rsid w:val="00B52FD3"/>
    <w:rsid w:val="00B543A8"/>
    <w:rsid w:val="00B72D8D"/>
    <w:rsid w:val="00B83C3F"/>
    <w:rsid w:val="00B91CF3"/>
    <w:rsid w:val="00B929FE"/>
    <w:rsid w:val="00B976FB"/>
    <w:rsid w:val="00BB1916"/>
    <w:rsid w:val="00BB2422"/>
    <w:rsid w:val="00BB2594"/>
    <w:rsid w:val="00BB44F8"/>
    <w:rsid w:val="00BB4626"/>
    <w:rsid w:val="00BB4893"/>
    <w:rsid w:val="00BB77FF"/>
    <w:rsid w:val="00BC355C"/>
    <w:rsid w:val="00BD3DAE"/>
    <w:rsid w:val="00BD796F"/>
    <w:rsid w:val="00BE41C2"/>
    <w:rsid w:val="00BE5AD8"/>
    <w:rsid w:val="00BF5569"/>
    <w:rsid w:val="00C01BF1"/>
    <w:rsid w:val="00C12B24"/>
    <w:rsid w:val="00C20C01"/>
    <w:rsid w:val="00C22D89"/>
    <w:rsid w:val="00C23A73"/>
    <w:rsid w:val="00C31C04"/>
    <w:rsid w:val="00C51022"/>
    <w:rsid w:val="00C51BBE"/>
    <w:rsid w:val="00C76EC6"/>
    <w:rsid w:val="00C776BE"/>
    <w:rsid w:val="00C86AAC"/>
    <w:rsid w:val="00C9542A"/>
    <w:rsid w:val="00CB5D06"/>
    <w:rsid w:val="00CB79D6"/>
    <w:rsid w:val="00CC2B2C"/>
    <w:rsid w:val="00CD36BE"/>
    <w:rsid w:val="00CE4DC6"/>
    <w:rsid w:val="00CF2AD3"/>
    <w:rsid w:val="00D02F23"/>
    <w:rsid w:val="00D07025"/>
    <w:rsid w:val="00D3643B"/>
    <w:rsid w:val="00D60329"/>
    <w:rsid w:val="00D83346"/>
    <w:rsid w:val="00DA2CF9"/>
    <w:rsid w:val="00DB0015"/>
    <w:rsid w:val="00DB41F2"/>
    <w:rsid w:val="00DC1EA0"/>
    <w:rsid w:val="00DC3409"/>
    <w:rsid w:val="00DE4878"/>
    <w:rsid w:val="00DE5EB0"/>
    <w:rsid w:val="00DF5BB9"/>
    <w:rsid w:val="00E00139"/>
    <w:rsid w:val="00E0324F"/>
    <w:rsid w:val="00E14930"/>
    <w:rsid w:val="00E15600"/>
    <w:rsid w:val="00E349BA"/>
    <w:rsid w:val="00E4798A"/>
    <w:rsid w:val="00E6030E"/>
    <w:rsid w:val="00E72C57"/>
    <w:rsid w:val="00E74130"/>
    <w:rsid w:val="00E84B3D"/>
    <w:rsid w:val="00E90524"/>
    <w:rsid w:val="00E973DE"/>
    <w:rsid w:val="00E976E3"/>
    <w:rsid w:val="00EA4B37"/>
    <w:rsid w:val="00EC0476"/>
    <w:rsid w:val="00EC564A"/>
    <w:rsid w:val="00EC6344"/>
    <w:rsid w:val="00EC79A6"/>
    <w:rsid w:val="00EE59B0"/>
    <w:rsid w:val="00EE5BCA"/>
    <w:rsid w:val="00EF117A"/>
    <w:rsid w:val="00EF66AE"/>
    <w:rsid w:val="00EF71C3"/>
    <w:rsid w:val="00F1332D"/>
    <w:rsid w:val="00F208C8"/>
    <w:rsid w:val="00F30749"/>
    <w:rsid w:val="00F31457"/>
    <w:rsid w:val="00F32943"/>
    <w:rsid w:val="00F432AF"/>
    <w:rsid w:val="00F43B1C"/>
    <w:rsid w:val="00F46F09"/>
    <w:rsid w:val="00F52BB1"/>
    <w:rsid w:val="00F60B1E"/>
    <w:rsid w:val="00F64F66"/>
    <w:rsid w:val="00F73FDF"/>
    <w:rsid w:val="00F854EF"/>
    <w:rsid w:val="00F8639F"/>
    <w:rsid w:val="00FA4BEF"/>
    <w:rsid w:val="00F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A411"/>
  <w15:docId w15:val="{62E48D2A-2536-4AA1-8F1F-B13114A6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2047"/>
  </w:style>
  <w:style w:type="paragraph" w:styleId="a6">
    <w:name w:val="footer"/>
    <w:basedOn w:val="a"/>
    <w:link w:val="a7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047"/>
  </w:style>
  <w:style w:type="character" w:customStyle="1" w:styleId="a8">
    <w:name w:val="Текст выноски Знак"/>
    <w:basedOn w:val="a0"/>
    <w:link w:val="a9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3B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20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2047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3B2047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3B2047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3B2047"/>
    <w:rPr>
      <w:b/>
      <w:bCs/>
      <w:sz w:val="20"/>
      <w:szCs w:val="20"/>
    </w:rPr>
  </w:style>
  <w:style w:type="table" w:styleId="ae">
    <w:name w:val="Table Grid"/>
    <w:basedOn w:val="a1"/>
    <w:uiPriority w:val="59"/>
    <w:rsid w:val="0009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2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8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Татьяна Викторовна</dc:creator>
  <cp:lastModifiedBy>Марченко Татьяна Викторовна</cp:lastModifiedBy>
  <cp:revision>20</cp:revision>
  <dcterms:created xsi:type="dcterms:W3CDTF">2020-05-18T01:49:00Z</dcterms:created>
  <dcterms:modified xsi:type="dcterms:W3CDTF">2020-08-13T07:41:00Z</dcterms:modified>
</cp:coreProperties>
</file>