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7BA" w:rsidRDefault="002537BA">
      <w:pPr>
        <w:pStyle w:val="2"/>
        <w:jc w:val="center"/>
        <w:divId w:val="1191989512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2019 года по 31 декабря 2019 года</w:t>
      </w:r>
    </w:p>
    <w:tbl>
      <w:tblPr>
        <w:tblW w:w="528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"/>
        <w:gridCol w:w="1671"/>
        <w:gridCol w:w="1168"/>
        <w:gridCol w:w="1539"/>
        <w:gridCol w:w="1044"/>
        <w:gridCol w:w="1403"/>
        <w:gridCol w:w="1150"/>
        <w:gridCol w:w="995"/>
        <w:gridCol w:w="1403"/>
        <w:gridCol w:w="1416"/>
        <w:gridCol w:w="1696"/>
        <w:gridCol w:w="1417"/>
      </w:tblGrid>
      <w:tr w:rsidR="002537BA" w:rsidTr="00932B09">
        <w:trPr>
          <w:divId w:val="1191989512"/>
          <w:tblHeader/>
          <w:tblCellSpacing w:w="0" w:type="dxa"/>
        </w:trPr>
        <w:tc>
          <w:tcPr>
            <w:tcW w:w="19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47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537BA" w:rsidTr="00932B09">
        <w:trPr>
          <w:divId w:val="1191989512"/>
          <w:tblHeader/>
          <w:tblCellSpacing w:w="0" w:type="dxa"/>
        </w:trPr>
        <w:tc>
          <w:tcPr>
            <w:tcW w:w="19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2537BA" w:rsidTr="00932B09">
        <w:trPr>
          <w:divId w:val="1191989512"/>
          <w:tblCellSpacing w:w="0" w:type="dxa"/>
        </w:trPr>
        <w:tc>
          <w:tcPr>
            <w:tcW w:w="19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Миронова Анастасия Николаевна</w:t>
            </w:r>
          </w:p>
        </w:tc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Министерство экономического развития, промышленной политики и торговли Оренбургской области, заместитель министра по развитию потребительского рынка и государственным закупкам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91.80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2 042 549, 91 </w:t>
            </w:r>
          </w:p>
        </w:tc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2537BA" w:rsidTr="00932B09">
        <w:trPr>
          <w:divId w:val="1191989512"/>
          <w:tblCellSpacing w:w="0" w:type="dxa"/>
        </w:trPr>
        <w:tc>
          <w:tcPr>
            <w:tcW w:w="19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 </w:t>
            </w:r>
          </w:p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</w:t>
            </w:r>
            <w:r w:rsidRPr="00C566E7">
              <w:rPr>
                <w:rFonts w:eastAsia="Times New Roman"/>
                <w:sz w:val="16"/>
                <w:szCs w:val="16"/>
              </w:rPr>
              <w:t>бщая совместная собственность</w:t>
            </w:r>
          </w:p>
        </w:tc>
        <w:tc>
          <w:tcPr>
            <w:tcW w:w="9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950 кв. м.</w:t>
            </w:r>
          </w:p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42,4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2537BA" w:rsidTr="00932B09">
        <w:trPr>
          <w:divId w:val="1191989512"/>
          <w:tblCellSpacing w:w="0" w:type="dxa"/>
        </w:trPr>
        <w:tc>
          <w:tcPr>
            <w:tcW w:w="19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FA5B33" wp14:editId="6589A3B1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1036955</wp:posOffset>
                      </wp:positionV>
                      <wp:extent cx="0" cy="601980"/>
                      <wp:effectExtent l="0" t="0" r="19050" b="2667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19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325C0E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35pt,81.65pt" to="-8.35pt,1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" strokecolor="#4579b8 [3044]"/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59BA5B" wp14:editId="494F14F7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1036955</wp:posOffset>
                      </wp:positionV>
                      <wp:extent cx="7620" cy="868680"/>
                      <wp:effectExtent l="0" t="0" r="30480" b="2667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8686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1229D0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5pt,81.65pt" to="-7.25pt,1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" strokecolor="#4579b8 [3044]"/>
                  </w:pict>
                </mc:Fallback>
              </mc:AlternateConten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 собственность</w:t>
            </w:r>
          </w:p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 w:rsidRPr="006B6F5A">
              <w:rPr>
                <w:rFonts w:eastAsia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91.8 кв.м.</w:t>
            </w:r>
          </w:p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 w:rsidRPr="006B6F5A">
              <w:rPr>
                <w:rFonts w:eastAsia="Times New Roman"/>
                <w:sz w:val="16"/>
                <w:szCs w:val="16"/>
              </w:rPr>
              <w:t>42,4</w:t>
            </w:r>
          </w:p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Pr="006B6F5A" w:rsidRDefault="002537BA" w:rsidP="006B6F5A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892175</wp:posOffset>
                      </wp:positionV>
                      <wp:extent cx="0" cy="937260"/>
                      <wp:effectExtent l="0" t="0" r="19050" b="1524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37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8D385E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4pt,70.25pt" to="-7.4pt,1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" strokecolor="#4579b8 [3044]"/>
                  </w:pict>
                </mc:Fallback>
              </mc:AlternateContent>
            </w:r>
            <w:r>
              <w:rPr>
                <w:rFonts w:eastAsia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E434BF" wp14:editId="42C88E9B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-45085</wp:posOffset>
                      </wp:positionV>
                      <wp:extent cx="0" cy="83820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38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C259A7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4pt,-3.55pt" to="-7.4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" strokecolor="#4579b8 [3044]"/>
                  </w:pict>
                </mc:Fallback>
              </mc:AlternateContent>
            </w:r>
            <w:r>
              <w:rPr>
                <w:rFonts w:eastAsia="Times New Roman"/>
                <w:sz w:val="16"/>
                <w:szCs w:val="16"/>
              </w:rPr>
              <w:t>Автомобиль легковой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KIA </w:t>
            </w:r>
            <w:r>
              <w:rPr>
                <w:rFonts w:eastAsia="Times New Roman"/>
                <w:sz w:val="16"/>
                <w:szCs w:val="16"/>
                <w:lang w:val="en-US"/>
              </w:rPr>
              <w:t>JF</w:t>
            </w:r>
          </w:p>
        </w:tc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694055</wp:posOffset>
                      </wp:positionV>
                      <wp:extent cx="7620" cy="1211580"/>
                      <wp:effectExtent l="0" t="0" r="30480" b="2667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12115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E0844B" id="Прямая соединительная линия 8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54.65pt" to="-7.2pt,1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" strokecolor="#4579b8 [3044]"/>
                  </w:pict>
                </mc:Fallback>
              </mc:AlternateContent>
            </w:r>
            <w:r>
              <w:rPr>
                <w:rFonts w:eastAsia="Times New Roman"/>
                <w:noProof/>
                <w:sz w:val="16"/>
                <w:szCs w:val="16"/>
              </w:rPr>
              <w:t>1 914 268, 90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139685" wp14:editId="4182275C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-45085</wp:posOffset>
                      </wp:positionV>
                      <wp:extent cx="7620" cy="838200"/>
                      <wp:effectExtent l="0" t="0" r="3048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838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2FA308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pt,-3.55pt" to="-7.4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" strokecolor="#4579b8 [3044]"/>
                  </w:pict>
                </mc:Fallback>
              </mc:AlternateConten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2537BA" w:rsidTr="00932B09">
        <w:trPr>
          <w:divId w:val="1191989512"/>
          <w:tblCellSpacing w:w="0" w:type="dxa"/>
        </w:trPr>
        <w:tc>
          <w:tcPr>
            <w:tcW w:w="19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17,8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2537BA" w:rsidTr="00932B09">
        <w:trPr>
          <w:divId w:val="1191989512"/>
          <w:tblCellSpacing w:w="0" w:type="dxa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Pr="00932B09" w:rsidRDefault="002537BA">
            <w:pPr>
              <w:rPr>
                <w:rFonts w:eastAsia="Times New Roman"/>
                <w:sz w:val="16"/>
                <w:szCs w:val="16"/>
              </w:rPr>
            </w:pPr>
            <w:r w:rsidRPr="00932B09">
              <w:rPr>
                <w:rFonts w:eastAsia="Times New Roman"/>
                <w:bCs/>
                <w:sz w:val="16"/>
                <w:szCs w:val="16"/>
              </w:rPr>
              <w:t xml:space="preserve">Несовершеннолетний ребенок </w:t>
            </w:r>
          </w:p>
          <w:p w:rsidR="002537BA" w:rsidRPr="00A9184A" w:rsidRDefault="002537BA" w:rsidP="00A9184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826774" wp14:editId="57C7A64E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51435</wp:posOffset>
                      </wp:positionV>
                      <wp:extent cx="2194560" cy="7620"/>
                      <wp:effectExtent l="0" t="0" r="15240" b="3048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9456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A34C43"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4.05pt" to="164.8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" strokecolor="black [3040]"/>
                  </w:pict>
                </mc:Fallback>
              </mc:AlternateContent>
            </w:r>
          </w:p>
          <w:p w:rsidR="002537BA" w:rsidRPr="00A9184A" w:rsidRDefault="002537BA" w:rsidP="00932B09">
            <w:pPr>
              <w:rPr>
                <w:rFonts w:eastAsia="Times New Roman"/>
                <w:sz w:val="16"/>
                <w:szCs w:val="16"/>
              </w:rPr>
            </w:pPr>
            <w:r w:rsidRPr="00A9184A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91.8 кв.м.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43DE06" wp14:editId="43A93DEF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285115</wp:posOffset>
                      </wp:positionV>
                      <wp:extent cx="2651760" cy="7620"/>
                      <wp:effectExtent l="0" t="0" r="15240" b="3048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176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13FB11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pt,22.45pt" to="201.8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" strokecolor="#4579b8 [3044]"/>
                  </w:pict>
                </mc:Fallback>
              </mc:AlternateConten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2537BA" w:rsidTr="00932B09">
        <w:trPr>
          <w:divId w:val="1191989512"/>
          <w:tblCellSpacing w:w="0" w:type="dxa"/>
        </w:trPr>
        <w:tc>
          <w:tcPr>
            <w:tcW w:w="19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37BA" w:rsidRDefault="002537BA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91.8 кв.м.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2537BA" w:rsidTr="00932B09">
        <w:trPr>
          <w:divId w:val="1191989512"/>
          <w:tblCellSpacing w:w="0" w:type="dxa"/>
        </w:trPr>
        <w:tc>
          <w:tcPr>
            <w:tcW w:w="19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37BA" w:rsidRDefault="002537BA" w:rsidP="00932B0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37BA" w:rsidRDefault="002537BA" w:rsidP="00932B0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37BA" w:rsidRDefault="002537BA" w:rsidP="00932B0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2537BA" w:rsidRDefault="002537BA">
      <w:pPr>
        <w:divId w:val="1509900955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1</w:t>
      </w:r>
      <w:r>
        <w:rPr>
          <w:rFonts w:eastAsia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2</w:t>
      </w:r>
      <w:r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2537BA" w:rsidRDefault="002537BA">
      <w:pPr>
        <w:pStyle w:val="2"/>
        <w:jc w:val="center"/>
        <w:divId w:val="252249118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2019 года по 31 декабря 2019 года</w:t>
      </w:r>
    </w:p>
    <w:tbl>
      <w:tblPr>
        <w:tblW w:w="516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1776"/>
        <w:gridCol w:w="978"/>
        <w:gridCol w:w="1519"/>
        <w:gridCol w:w="945"/>
        <w:gridCol w:w="1325"/>
        <w:gridCol w:w="978"/>
        <w:gridCol w:w="945"/>
        <w:gridCol w:w="1325"/>
        <w:gridCol w:w="1375"/>
        <w:gridCol w:w="1637"/>
        <w:gridCol w:w="1752"/>
      </w:tblGrid>
      <w:tr w:rsidR="002537BA" w:rsidTr="001912E6">
        <w:trPr>
          <w:divId w:val="252249118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537BA" w:rsidTr="001912E6">
        <w:trPr>
          <w:divId w:val="252249118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2537BA" w:rsidTr="001912E6">
        <w:trPr>
          <w:divId w:val="2522491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Струнцова Наталья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Default="002537BA" w:rsidP="00C00F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Министерство экономического развития, промышленной политики и торговли Оренбургской области, первый 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 w:rsidP="001912E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104,3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Default="002537BA" w:rsidP="009A1453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</w:t>
            </w:r>
            <w:r>
              <w:rPr>
                <w:rFonts w:eastAsia="Times New Roman"/>
                <w:sz w:val="16"/>
                <w:szCs w:val="16"/>
              </w:rPr>
              <w:br/>
              <w:t>БМВ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Default="002537BA" w:rsidP="00695F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2 134 706,26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2537BA" w:rsidTr="001912E6">
        <w:trPr>
          <w:divId w:val="2522491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537BA" w:rsidRDefault="002537BA" w:rsidP="00937C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537BA" w:rsidRDefault="002537BA" w:rsidP="00937C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 w:rsidP="00937C5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104,3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 w:rsidP="0038310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537BA" w:rsidRDefault="002537BA" w:rsidP="001912E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Default="002537BA">
            <w:pPr>
              <w:spacing w:after="24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881 729, 53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Договор дарения от 04.07.2019</w:t>
            </w:r>
          </w:p>
        </w:tc>
      </w:tr>
      <w:tr w:rsidR="002537BA" w:rsidTr="001912E6">
        <w:trPr>
          <w:divId w:val="2522491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 w:rsidP="001912E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104,3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30 370,59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2537BA" w:rsidRDefault="002537BA">
      <w:pPr>
        <w:divId w:val="455219442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1</w:t>
      </w:r>
      <w:r>
        <w:rPr>
          <w:rFonts w:eastAsia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2</w:t>
      </w:r>
      <w:r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2537BA" w:rsidRDefault="002537BA">
      <w:pPr>
        <w:pStyle w:val="2"/>
        <w:jc w:val="center"/>
        <w:divId w:val="642807462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2019 года по 31 декабря 2019 года</w:t>
      </w:r>
    </w:p>
    <w:tbl>
      <w:tblPr>
        <w:tblW w:w="508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8"/>
        <w:gridCol w:w="1922"/>
        <w:gridCol w:w="825"/>
        <w:gridCol w:w="1289"/>
        <w:gridCol w:w="900"/>
        <w:gridCol w:w="1280"/>
        <w:gridCol w:w="923"/>
        <w:gridCol w:w="900"/>
        <w:gridCol w:w="1280"/>
        <w:gridCol w:w="1365"/>
        <w:gridCol w:w="1628"/>
        <w:gridCol w:w="1919"/>
      </w:tblGrid>
      <w:tr w:rsidR="002537BA" w:rsidTr="00EF491C">
        <w:trPr>
          <w:divId w:val="642807462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537BA" w:rsidTr="00EF491C">
        <w:trPr>
          <w:divId w:val="642807462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2537BA" w:rsidTr="00EF491C">
        <w:trPr>
          <w:divId w:val="64280746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Здорова Елена Сергеевна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2537BA" w:rsidRDefault="002537BA" w:rsidP="00CE001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 министра – начальник управления  экономики и макроэкономического прогнозирования министерства экономического развития, промышленной политики и торговли Оренбургской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537BA" w:rsidRPr="00C675A3" w:rsidRDefault="002537BA">
            <w:pPr>
              <w:rPr>
                <w:rFonts w:eastAsia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Pr="00C675A3" w:rsidRDefault="002537BA">
            <w:pPr>
              <w:rPr>
                <w:rFonts w:eastAsia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Pr="00C675A3" w:rsidRDefault="002537BA">
            <w:pPr>
              <w:rPr>
                <w:rFonts w:eastAsia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Pr="00C675A3" w:rsidRDefault="002537BA">
            <w:pPr>
              <w:rPr>
                <w:rFonts w:eastAsia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537BA" w:rsidRDefault="002537BA" w:rsidP="00A2675E">
            <w:pPr>
              <w:rPr>
                <w:rFonts w:eastAsia="Times New Roman"/>
                <w:sz w:val="16"/>
                <w:szCs w:val="16"/>
                <w:lang w:val="en-US"/>
              </w:rPr>
            </w:pPr>
            <w:r w:rsidRPr="00EF491C"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2537BA" w:rsidRDefault="002537BA" w:rsidP="00A2675E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Default="002537BA" w:rsidP="00A2675E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Default="002537BA" w:rsidP="00A2675E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Default="002537BA" w:rsidP="00EF491C">
            <w:pPr>
              <w:rPr>
                <w:rFonts w:eastAsia="Times New Roman"/>
                <w:sz w:val="16"/>
                <w:szCs w:val="16"/>
                <w:lang w:val="en-US"/>
              </w:rPr>
            </w:pPr>
            <w:r w:rsidRPr="00EF491C"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2537BA" w:rsidRPr="00EF491C" w:rsidRDefault="002537BA" w:rsidP="00A2675E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Pr="00EF491C" w:rsidRDefault="002537BA" w:rsidP="00EF491C">
            <w:pPr>
              <w:rPr>
                <w:rFonts w:eastAsia="Times New Roman"/>
                <w:sz w:val="16"/>
                <w:szCs w:val="16"/>
              </w:rPr>
            </w:pPr>
          </w:p>
          <w:p w:rsidR="002537BA" w:rsidRPr="00EF491C" w:rsidRDefault="002537BA" w:rsidP="00EF491C">
            <w:pPr>
              <w:rPr>
                <w:rFonts w:eastAsia="Times New Roman"/>
                <w:sz w:val="16"/>
                <w:szCs w:val="16"/>
              </w:rPr>
            </w:pPr>
          </w:p>
          <w:p w:rsidR="002537BA" w:rsidRDefault="002537BA" w:rsidP="00EF491C">
            <w:pPr>
              <w:rPr>
                <w:rFonts w:eastAsia="Times New Roman"/>
                <w:sz w:val="16"/>
                <w:szCs w:val="16"/>
              </w:rPr>
            </w:pPr>
          </w:p>
          <w:p w:rsidR="002537BA" w:rsidRPr="00EF491C" w:rsidRDefault="002537BA" w:rsidP="00EF491C">
            <w:pPr>
              <w:rPr>
                <w:rFonts w:eastAsia="Times New Roman"/>
                <w:sz w:val="16"/>
                <w:szCs w:val="16"/>
              </w:rPr>
            </w:pPr>
          </w:p>
          <w:p w:rsidR="002537BA" w:rsidRPr="00EF491C" w:rsidRDefault="002537BA" w:rsidP="00EF491C">
            <w:pPr>
              <w:rPr>
                <w:rFonts w:eastAsia="Times New Roman"/>
                <w:sz w:val="16"/>
                <w:szCs w:val="16"/>
              </w:rPr>
            </w:pPr>
          </w:p>
          <w:p w:rsidR="002537BA" w:rsidRPr="00EF491C" w:rsidRDefault="002537BA" w:rsidP="00EF491C">
            <w:pPr>
              <w:rPr>
                <w:rFonts w:eastAsia="Times New Roman"/>
                <w:sz w:val="16"/>
                <w:szCs w:val="16"/>
              </w:rPr>
            </w:pPr>
          </w:p>
          <w:p w:rsidR="002537BA" w:rsidRPr="00EF491C" w:rsidRDefault="002537BA" w:rsidP="00EF491C">
            <w:pPr>
              <w:rPr>
                <w:rFonts w:eastAsia="Times New Roman"/>
                <w:sz w:val="16"/>
                <w:szCs w:val="16"/>
              </w:rPr>
            </w:pPr>
          </w:p>
          <w:p w:rsidR="002537BA" w:rsidRPr="00EF491C" w:rsidRDefault="002537BA" w:rsidP="00EF491C">
            <w:pPr>
              <w:rPr>
                <w:rFonts w:eastAsia="Times New Roman"/>
                <w:sz w:val="16"/>
                <w:szCs w:val="16"/>
              </w:rPr>
            </w:pPr>
          </w:p>
          <w:p w:rsidR="002537BA" w:rsidRDefault="002537BA" w:rsidP="00EF491C">
            <w:pPr>
              <w:rPr>
                <w:rFonts w:eastAsia="Times New Roman"/>
                <w:sz w:val="16"/>
                <w:szCs w:val="16"/>
              </w:rPr>
            </w:pPr>
          </w:p>
          <w:p w:rsidR="002537BA" w:rsidRPr="00EF491C" w:rsidRDefault="002537BA" w:rsidP="00EF491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  <w:r w:rsidRPr="00EF491C">
              <w:rPr>
                <w:rFonts w:eastAsia="Times New Roman"/>
                <w:sz w:val="16"/>
                <w:szCs w:val="16"/>
                <w:lang w:val="en-US"/>
              </w:rPr>
              <w:lastRenderedPageBreak/>
              <w:t>65.0</w:t>
            </w:r>
          </w:p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65.0</w:t>
            </w:r>
          </w:p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Pr="00EF491C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  <w:r w:rsidRPr="00EF491C"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Pr="00ED3615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2537BA" w:rsidRPr="00ED3615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2537BA" w:rsidRPr="00EF491C" w:rsidRDefault="002537BA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2537BA" w:rsidRDefault="002537BA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Автомобиль легковой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suzuki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2 090 077,84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2537BA" w:rsidTr="00EF491C">
        <w:trPr>
          <w:divId w:val="642807462"/>
          <w:trHeight w:val="141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2537BA" w:rsidRDefault="002537BA" w:rsidP="004A254E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Ниссан </w:t>
            </w:r>
          </w:p>
          <w:p w:rsidR="002537BA" w:rsidRDefault="002537BA" w:rsidP="004A254E">
            <w:pPr>
              <w:spacing w:after="24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1 349 589,62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2537BA" w:rsidTr="00EF491C">
        <w:trPr>
          <w:divId w:val="64280746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143,14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2537BA" w:rsidRDefault="002537B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2537BA" w:rsidRDefault="002537BA">
      <w:pPr>
        <w:divId w:val="1835416421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1</w:t>
      </w:r>
      <w:r>
        <w:rPr>
          <w:rFonts w:eastAsia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2</w:t>
      </w:r>
      <w:r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6A54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37B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25B12-D92B-4427-AD25-BE32E527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87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0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2020-09-14T07:13:00Z</dcterms:modified>
</cp:coreProperties>
</file>