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60" w:rsidRDefault="00D17F60" w:rsidP="00C33A5F">
      <w:pPr>
        <w:pStyle w:val="2"/>
        <w:jc w:val="center"/>
        <w:divId w:val="142821504"/>
      </w:pPr>
      <w:r>
        <w:t>Сведения о доходах, о расходах, об имуществе и обязательствах имущественного                     характера</w:t>
      </w:r>
      <w:r>
        <w:br/>
        <w:t>за период с 1 января 2019 года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1561"/>
        <w:gridCol w:w="1874"/>
        <w:gridCol w:w="1874"/>
        <w:gridCol w:w="938"/>
        <w:gridCol w:w="1093"/>
        <w:gridCol w:w="936"/>
        <w:gridCol w:w="938"/>
        <w:gridCol w:w="962"/>
        <w:gridCol w:w="1268"/>
        <w:gridCol w:w="1506"/>
        <w:gridCol w:w="1375"/>
      </w:tblGrid>
      <w:tr w:rsidR="00D17F60" w:rsidTr="00503E13">
        <w:trPr>
          <w:divId w:val="142821504"/>
          <w:tblHeader/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503E13">
        <w:trPr>
          <w:divId w:val="142821504"/>
          <w:tblHeader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 w:rsidP="00503E1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 w:rsidP="00503E1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503E13">
        <w:trPr>
          <w:divId w:val="142821504"/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17F60" w:rsidRDefault="00D17F60">
            <w:pPr>
              <w:rPr>
                <w:rFonts w:eastAsia="Times New Roman"/>
                <w:bCs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 xml:space="preserve">Алексеева </w:t>
            </w:r>
          </w:p>
          <w:p w:rsidR="00D17F60" w:rsidRDefault="00D17F60">
            <w:pPr>
              <w:rPr>
                <w:rFonts w:eastAsia="Times New Roman"/>
                <w:bCs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 xml:space="preserve">Ирина </w:t>
            </w:r>
          </w:p>
          <w:p w:rsidR="00D17F60" w:rsidRPr="00E075FC" w:rsidRDefault="00D17F60">
            <w:pPr>
              <w:rPr>
                <w:rFonts w:eastAsia="Times New Roman"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финансов Оренбургской области, заместитель министра финансов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 комнатная 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 w:rsidP="00E075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62.10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17F60" w:rsidRDefault="00D17F60" w:rsidP="00503E1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1 776 675,08 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503E13">
        <w:trPr>
          <w:divId w:val="142821504"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37.30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503E13">
        <w:trPr>
          <w:divId w:val="142821504"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Кладовое (подсобное) помещение, расположенное в подвале жилого дома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6.20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1294093621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390C78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1910"/>
        <w:gridCol w:w="1061"/>
        <w:gridCol w:w="1463"/>
        <w:gridCol w:w="871"/>
        <w:gridCol w:w="1251"/>
        <w:gridCol w:w="1038"/>
        <w:gridCol w:w="871"/>
        <w:gridCol w:w="1251"/>
        <w:gridCol w:w="1340"/>
        <w:gridCol w:w="1603"/>
        <w:gridCol w:w="1913"/>
      </w:tblGrid>
      <w:tr w:rsidR="00D17F60" w:rsidRPr="00EA535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A5359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A5359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EA535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EA535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b/>
                <w:bCs/>
                <w:sz w:val="16"/>
                <w:szCs w:val="16"/>
              </w:rPr>
              <w:t>Белякова Татьяна Николаевна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бухгалтерского учета и отчетности по бюджету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693.00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A5359" w:rsidRDefault="00D17F60">
            <w:pPr>
              <w:divId w:val="151468191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1 331 754,23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EA5359" w:rsidTr="00C04B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</w:t>
            </w:r>
            <w:r w:rsidRPr="00EA5359">
              <w:rPr>
                <w:rFonts w:eastAsia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107.60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EA5359" w:rsidTr="00C04B7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1503.00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693.00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РЕНО </w:t>
            </w:r>
            <w:r>
              <w:rPr>
                <w:rFonts w:eastAsia="Times New Roman"/>
                <w:sz w:val="16"/>
                <w:szCs w:val="16"/>
                <w:lang w:val="en-US"/>
              </w:rPr>
              <w:t>Kaptur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A5359" w:rsidRDefault="00D17F60">
            <w:pPr>
              <w:divId w:val="15873053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467 549,41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EA5359" w:rsidTr="00C04B76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гаражный бокс с погребом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23.20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107.60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A5359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35835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5178D9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2094"/>
        <w:gridCol w:w="1315"/>
        <w:gridCol w:w="1450"/>
        <w:gridCol w:w="866"/>
        <w:gridCol w:w="1245"/>
        <w:gridCol w:w="792"/>
        <w:gridCol w:w="866"/>
        <w:gridCol w:w="1245"/>
        <w:gridCol w:w="1327"/>
        <w:gridCol w:w="1585"/>
        <w:gridCol w:w="1822"/>
      </w:tblGrid>
      <w:tr w:rsidR="00D17F60" w:rsidRPr="00E52E8B" w:rsidTr="002C06C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E52E8B" w:rsidTr="005178D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E52E8B" w:rsidTr="005178D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E52E8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Бычкова Елена </w:t>
            </w:r>
          </w:p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b/>
                <w:bCs/>
                <w:sz w:val="16"/>
                <w:szCs w:val="16"/>
              </w:rPr>
              <w:t>Ивановна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52E8B" w:rsidRDefault="00D17F60" w:rsidP="005178D9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Управление </w:t>
            </w:r>
            <w:r w:rsidRPr="00E52E8B">
              <w:rPr>
                <w:rFonts w:eastAsia="Times New Roman"/>
                <w:sz w:val="16"/>
                <w:szCs w:val="16"/>
              </w:rPr>
              <w:t>по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E52E8B">
              <w:rPr>
                <w:rFonts w:eastAsia="Times New Roman"/>
                <w:sz w:val="16"/>
                <w:szCs w:val="16"/>
              </w:rPr>
              <w:t xml:space="preserve">антикоррупционной и кадровой работе / начальник </w:t>
            </w:r>
            <w:r>
              <w:rPr>
                <w:rFonts w:eastAsia="Times New Roman"/>
                <w:sz w:val="16"/>
                <w:szCs w:val="16"/>
              </w:rPr>
              <w:t>управления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47.20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52E8B" w:rsidRDefault="00D17F60">
            <w:pPr>
              <w:divId w:val="887061237"/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Автомобили легковые: KIA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CERATO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1 291 014,41</w:t>
            </w:r>
          </w:p>
          <w:p w:rsidR="00D17F60" w:rsidRPr="00E52E8B" w:rsidRDefault="00D17F60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E52E8B" w:rsidTr="001A72D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107354678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0045C8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572"/>
        <w:gridCol w:w="1307"/>
        <w:gridCol w:w="1438"/>
        <w:gridCol w:w="860"/>
        <w:gridCol w:w="1239"/>
        <w:gridCol w:w="889"/>
        <w:gridCol w:w="860"/>
        <w:gridCol w:w="1239"/>
        <w:gridCol w:w="1304"/>
        <w:gridCol w:w="1567"/>
        <w:gridCol w:w="1734"/>
      </w:tblGrid>
      <w:tr w:rsidR="00D17F60" w:rsidRPr="00C8027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C80272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C80272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C8027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C80272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C80272" w:rsidTr="00B42120">
        <w:trPr>
          <w:trHeight w:val="78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 xml:space="preserve">Величко </w:t>
            </w:r>
          </w:p>
          <w:p w:rsidR="00D17F60" w:rsidRDefault="00D17F60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 xml:space="preserve">Антонина </w:t>
            </w:r>
          </w:p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Владимировна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анализа финансового </w:t>
            </w:r>
            <w:r w:rsidRPr="00C80272">
              <w:rPr>
                <w:rFonts w:eastAsia="Times New Roman"/>
                <w:sz w:val="16"/>
                <w:szCs w:val="16"/>
              </w:rPr>
              <w:lastRenderedPageBreak/>
              <w:t xml:space="preserve">менеджмента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970.00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C9575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Кварти</w:t>
            </w:r>
            <w:r>
              <w:rPr>
                <w:rFonts w:eastAsia="Times New Roman"/>
                <w:sz w:val="16"/>
                <w:szCs w:val="16"/>
              </w:rPr>
              <w:t>р</w:t>
            </w:r>
            <w:r w:rsidRPr="00C80272">
              <w:rPr>
                <w:rFonts w:eastAsia="Times New Roman"/>
                <w:sz w:val="16"/>
                <w:szCs w:val="16"/>
              </w:rPr>
              <w:t xml:space="preserve">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0045C8">
            <w:pPr>
              <w:divId w:val="7120718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1 226 277,26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C80272" w:rsidTr="00B42120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0045C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C80272" w:rsidTr="00C95758">
        <w:trPr>
          <w:trHeight w:val="57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C80272" w:rsidTr="00D5233A">
        <w:trPr>
          <w:trHeight w:val="52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0045C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59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C80272">
              <w:rPr>
                <w:rFonts w:eastAsia="Times New Roman"/>
                <w:sz w:val="16"/>
                <w:szCs w:val="16"/>
              </w:rPr>
              <w:t xml:space="preserve">00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divId w:val="146689290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УАЗ 396259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divId w:val="24549874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844 914,82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C80272" w:rsidTr="000045C8">
        <w:trPr>
          <w:trHeight w:val="56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  <w:r w:rsidRPr="00D523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Россия</w:t>
            </w:r>
          </w:p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C80272" w:rsidTr="000045C8">
        <w:trPr>
          <w:trHeight w:val="25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D5233A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Россия</w:t>
            </w:r>
          </w:p>
          <w:p w:rsidR="00D17F60" w:rsidRPr="00D5233A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C80272" w:rsidTr="000D4858">
        <w:trPr>
          <w:trHeight w:val="62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divId w:val="203476566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216,64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C80272" w:rsidTr="000D4858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C80272" w:rsidTr="007F6FDF">
        <w:trPr>
          <w:trHeight w:val="5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C9575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divId w:val="195948196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163,79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C80272" w:rsidTr="007F6FDF">
        <w:trPr>
          <w:trHeight w:val="18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80272" w:rsidRDefault="00D17F60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99498981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DE528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              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14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261"/>
        <w:gridCol w:w="1345"/>
        <w:gridCol w:w="1512"/>
        <w:gridCol w:w="992"/>
        <w:gridCol w:w="921"/>
        <w:gridCol w:w="922"/>
        <w:gridCol w:w="789"/>
        <w:gridCol w:w="1211"/>
        <w:gridCol w:w="1223"/>
        <w:gridCol w:w="1482"/>
        <w:gridCol w:w="1338"/>
      </w:tblGrid>
      <w:tr w:rsidR="00D17F60" w:rsidRPr="003C2AF0" w:rsidTr="002A6390">
        <w:trPr>
          <w:tblHeader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3C2AF0" w:rsidTr="002A6390">
        <w:trPr>
          <w:tblHeader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3C2AF0" w:rsidTr="008549FD">
        <w:trPr>
          <w:trHeight w:val="6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98015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 xml:space="preserve">Герман </w:t>
            </w:r>
          </w:p>
          <w:p w:rsidR="00D17F60" w:rsidRDefault="00D17F60" w:rsidP="0098015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 xml:space="preserve">Ирина </w:t>
            </w:r>
          </w:p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Викторовна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заместитель начальника управления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980159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1 050 271,03</w:t>
            </w:r>
          </w:p>
          <w:p w:rsidR="00D17F60" w:rsidRPr="003C2AF0" w:rsidRDefault="00D17F60" w:rsidP="0035182E">
            <w:pPr>
              <w:divId w:val="2008998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3C2AF0" w:rsidTr="008549FD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43.70 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3C2AF0" w:rsidTr="008549FD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3C2AF0" w:rsidTr="008549FD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3C2AF0" w:rsidTr="002A63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D17F60" w:rsidRPr="00796D27" w:rsidRDefault="00D17F60" w:rsidP="00796D27">
            <w:pPr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1,103.00</w:t>
            </w:r>
          </w:p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200.10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D17F6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5182E" w:rsidRDefault="00D17F60" w:rsidP="00980159">
            <w:pPr>
              <w:divId w:val="1198156648"/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Honda</w:t>
            </w:r>
            <w:r w:rsidRPr="0035182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CR</w:t>
            </w:r>
            <w:r w:rsidRPr="0035182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V</w:t>
            </w:r>
          </w:p>
          <w:p w:rsidR="00D17F60" w:rsidRPr="003C2AF0" w:rsidRDefault="00D17F60" w:rsidP="00980159">
            <w:pPr>
              <w:divId w:val="574323143"/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Citroen</w:t>
            </w:r>
            <w:r>
              <w:rPr>
                <w:rFonts w:eastAsia="Times New Roman"/>
                <w:sz w:val="16"/>
                <w:szCs w:val="16"/>
              </w:rPr>
              <w:t xml:space="preserve"> С4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796D27" w:rsidRDefault="00D17F60" w:rsidP="0035182E">
            <w:pPr>
              <w:divId w:val="21406877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1 048 842,57</w:t>
            </w:r>
          </w:p>
          <w:p w:rsidR="00D17F60" w:rsidRPr="00796D27" w:rsidRDefault="00D17F60" w:rsidP="00796D27">
            <w:pPr>
              <w:divId w:val="214068772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3C2AF0" w:rsidTr="002A639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565F9E">
            <w:pPr>
              <w:divId w:val="19263050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227,14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42631385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C73256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             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949"/>
        <w:gridCol w:w="995"/>
        <w:gridCol w:w="1385"/>
        <w:gridCol w:w="835"/>
        <w:gridCol w:w="1214"/>
        <w:gridCol w:w="1559"/>
        <w:gridCol w:w="851"/>
        <w:gridCol w:w="1559"/>
        <w:gridCol w:w="1226"/>
        <w:gridCol w:w="1536"/>
        <w:gridCol w:w="1587"/>
      </w:tblGrid>
      <w:tr w:rsidR="00D17F60" w:rsidTr="006A4B9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3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6A4B9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6A4B9D">
        <w:trPr>
          <w:trHeight w:val="8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Голованов Владимир Петрович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C7325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целевых программ / Начальник отдела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3-х комнатная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80.4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C73256" w:rsidRDefault="00D17F60" w:rsidP="00821646">
            <w:pPr>
              <w:divId w:val="1592008148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Мицубиси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L200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304A80">
            <w:pPr>
              <w:divId w:val="161968020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968 820,78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6A4B9D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C73256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C7325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6A4B9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821646">
            <w:pPr>
              <w:spacing w:after="12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D17F60" w:rsidRPr="006A4B9D" w:rsidRDefault="00D17F60" w:rsidP="00821646">
            <w:pPr>
              <w:spacing w:after="12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Ниссан </w:t>
            </w:r>
            <w:r>
              <w:rPr>
                <w:rFonts w:eastAsia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304A8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908 600,53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6A4B9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D17F60" w:rsidTr="006A4B9D">
        <w:trPr>
          <w:trHeight w:val="2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C7325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A4B9D">
            <w:pPr>
              <w:rPr>
                <w:rFonts w:eastAsia="Times New Roman"/>
                <w:sz w:val="16"/>
                <w:szCs w:val="16"/>
              </w:rPr>
            </w:pPr>
            <w:r w:rsidRPr="006A4B9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821646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304A8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D17F60" w:rsidTr="006A4B9D">
        <w:trPr>
          <w:trHeight w:val="1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C7325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A4B9D">
            <w:pPr>
              <w:rPr>
                <w:rFonts w:eastAsia="Times New Roman"/>
                <w:sz w:val="16"/>
                <w:szCs w:val="16"/>
              </w:rPr>
            </w:pPr>
            <w:r w:rsidRPr="006A4B9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821646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304A8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</w:tbl>
    <w:p w:rsidR="00D17F60" w:rsidRDefault="00D17F60">
      <w:pPr>
        <w:divId w:val="32297875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5411C5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                      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14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048"/>
        <w:gridCol w:w="1378"/>
        <w:gridCol w:w="831"/>
        <w:gridCol w:w="996"/>
        <w:gridCol w:w="992"/>
        <w:gridCol w:w="709"/>
        <w:gridCol w:w="1134"/>
        <w:gridCol w:w="1512"/>
        <w:gridCol w:w="1478"/>
        <w:gridCol w:w="1335"/>
      </w:tblGrid>
      <w:tr w:rsidR="00D17F60" w:rsidTr="005411C5">
        <w:trPr>
          <w:tblHeader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5411C5">
        <w:trPr>
          <w:tblHeader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5411C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5411C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Дахина </w:t>
            </w:r>
          </w:p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Юлия </w:t>
            </w:r>
          </w:p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Анатольевна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и межбюджетных отношений / заместитель начальника управления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Однокомнатная квартира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37.80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5411C5">
            <w:pPr>
              <w:divId w:val="109937472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1 376  809.75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5411C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МБОУ Европейский лицей , учащийся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AA59C1">
            <w:pPr>
              <w:divId w:val="107080621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204.55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1490487261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2506BF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1727"/>
        <w:gridCol w:w="1117"/>
        <w:gridCol w:w="1486"/>
        <w:gridCol w:w="882"/>
        <w:gridCol w:w="1262"/>
        <w:gridCol w:w="802"/>
        <w:gridCol w:w="882"/>
        <w:gridCol w:w="1262"/>
        <w:gridCol w:w="1373"/>
        <w:gridCol w:w="1637"/>
        <w:gridCol w:w="2080"/>
      </w:tblGrid>
      <w:tr w:rsidR="00D17F6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D01ED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D01ED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Демидов Андрей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Борисович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714C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Министерство финансов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Оренбургской области, Юридический отдел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3-х комнатная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61.00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2506BF">
            <w:pPr>
              <w:divId w:val="6409623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1 264 479,65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D01E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01E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979188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6D085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745"/>
        <w:gridCol w:w="1009"/>
        <w:gridCol w:w="1300"/>
        <w:gridCol w:w="863"/>
        <w:gridCol w:w="1243"/>
        <w:gridCol w:w="1009"/>
        <w:gridCol w:w="863"/>
        <w:gridCol w:w="1243"/>
        <w:gridCol w:w="1364"/>
        <w:gridCol w:w="1576"/>
        <w:gridCol w:w="1782"/>
      </w:tblGrid>
      <w:tr w:rsidR="00D17F60" w:rsidRPr="00E63AC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63AC6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63AC6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E63AC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Егорова Наталья Викторовна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экономики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 w:rsidP="006D0854">
            <w:pPr>
              <w:divId w:val="2646598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1 205 660,44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E63A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 w:rsidP="002811D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0217EE" w:rsidRDefault="00D17F60" w:rsidP="00953815">
            <w:pPr>
              <w:divId w:val="1985812068"/>
              <w:rPr>
                <w:rFonts w:eastAsia="Times New Roman"/>
                <w:sz w:val="16"/>
                <w:szCs w:val="16"/>
                <w:lang w:val="en-US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</w:rPr>
              <w:t>Мицубиси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lastRenderedPageBreak/>
              <w:t>OUTLANDER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 w:rsidP="000217EE">
            <w:pPr>
              <w:divId w:val="20749637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1 075 382,44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 w:rsidP="00953815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0217EE" w:rsidRDefault="00D17F60" w:rsidP="002811D3">
            <w:pPr>
              <w:divId w:val="13476368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247</w:t>
            </w:r>
            <w:r>
              <w:rPr>
                <w:rFonts w:eastAsia="Times New Roman"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E63AC6" w:rsidTr="00953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 w:rsidP="000217EE">
            <w:pPr>
              <w:divId w:val="5431069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155,59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63AC6" w:rsidRDefault="00D17F6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8985492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912"/>
        <w:gridCol w:w="1320"/>
        <w:gridCol w:w="1460"/>
        <w:gridCol w:w="870"/>
        <w:gridCol w:w="1250"/>
        <w:gridCol w:w="795"/>
        <w:gridCol w:w="870"/>
        <w:gridCol w:w="1250"/>
        <w:gridCol w:w="1335"/>
        <w:gridCol w:w="1598"/>
        <w:gridCol w:w="1889"/>
      </w:tblGrid>
      <w:tr w:rsidR="00D17F6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Казанчева Галина Анатольевна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социальной сферы / Заместитель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divId w:val="4329406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1 055 494,96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divId w:val="3489523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594 830,92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183194899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190360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2117"/>
        <w:gridCol w:w="870"/>
        <w:gridCol w:w="1398"/>
        <w:gridCol w:w="880"/>
        <w:gridCol w:w="1260"/>
        <w:gridCol w:w="801"/>
        <w:gridCol w:w="880"/>
        <w:gridCol w:w="1260"/>
        <w:gridCol w:w="1368"/>
        <w:gridCol w:w="1631"/>
        <w:gridCol w:w="2053"/>
      </w:tblGrid>
      <w:tr w:rsidR="00D17F6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D01ED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220C8D">
        <w:trPr>
          <w:trHeight w:val="95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Комаров Александр Сергеевич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0804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заместитель начальника управления бюджетной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политики и межбюджетных отношений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190360">
            <w:pPr>
              <w:divId w:val="6409623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1 273914,38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220C8D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0804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1903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979188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6F3F50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1547"/>
        <w:gridCol w:w="1302"/>
        <w:gridCol w:w="1312"/>
        <w:gridCol w:w="868"/>
        <w:gridCol w:w="1248"/>
        <w:gridCol w:w="794"/>
        <w:gridCol w:w="868"/>
        <w:gridCol w:w="1248"/>
        <w:gridCol w:w="1330"/>
        <w:gridCol w:w="1593"/>
        <w:gridCol w:w="1863"/>
      </w:tblGrid>
      <w:tr w:rsidR="00D17F60" w:rsidRPr="00B6137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B6137F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6137F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B6137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 xml:space="preserve">Крошечкин Павел </w:t>
            </w:r>
          </w:p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Васильевич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 w:rsidP="00EF2D9B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Министерство финансов Оренбургской области</w:t>
            </w:r>
            <w:r>
              <w:rPr>
                <w:rFonts w:eastAsia="Times New Roman"/>
                <w:sz w:val="16"/>
                <w:szCs w:val="16"/>
              </w:rPr>
              <w:t>, Заместитель министра финансов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 w:rsidP="00EF2D9B">
            <w:pPr>
              <w:divId w:val="15028877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1 719 447,56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 w:rsidP="001F05F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 w:rsidP="00EF2D9B">
            <w:pPr>
              <w:divId w:val="15134943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562 333,61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B6137F" w:rsidTr="007974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МАОУ «Лицей №4», учащийся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 w:rsidP="00687F43">
            <w:pPr>
              <w:divId w:val="5593645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228,43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B6137F" w:rsidTr="007974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МАОУ «Лицей №4», учащийся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 w:rsidP="00687F43">
            <w:pPr>
              <w:divId w:val="200018660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228,43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B6137F" w:rsidRDefault="00D17F60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111786853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DE56B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15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16"/>
        <w:gridCol w:w="1461"/>
        <w:gridCol w:w="1296"/>
        <w:gridCol w:w="838"/>
        <w:gridCol w:w="1214"/>
        <w:gridCol w:w="774"/>
        <w:gridCol w:w="863"/>
        <w:gridCol w:w="1214"/>
        <w:gridCol w:w="1261"/>
        <w:gridCol w:w="1499"/>
        <w:gridCol w:w="1407"/>
      </w:tblGrid>
      <w:tr w:rsidR="00D17F60" w:rsidTr="004923FF">
        <w:trPr>
          <w:tblHeader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4923FF">
        <w:trPr>
          <w:tblHeader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4923FF">
        <w:trPr>
          <w:trHeight w:val="169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Ларина </w:t>
            </w:r>
          </w:p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Татьяна</w:t>
            </w:r>
          </w:p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Михайловна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1849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Директор ГКУ «Центр бюджетного учета и отчетности» </w:t>
            </w:r>
            <w:r w:rsidRPr="00112EE0">
              <w:rPr>
                <w:rFonts w:eastAsia="Times New Roman"/>
                <w:sz w:val="16"/>
                <w:szCs w:val="16"/>
              </w:rPr>
              <w:t xml:space="preserve">(учреждение подведомственное </w:t>
            </w:r>
            <w:r w:rsidRPr="00112EE0">
              <w:rPr>
                <w:rFonts w:eastAsia="Times New Roman"/>
                <w:sz w:val="16"/>
                <w:szCs w:val="16"/>
              </w:rPr>
              <w:lastRenderedPageBreak/>
              <w:t>министерству финансов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E2E89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автомобиль:</w:t>
            </w:r>
          </w:p>
          <w:p w:rsidR="00D17F60" w:rsidRPr="006E2E89" w:rsidRDefault="00D17F60" w:rsidP="006E2E89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1F0DE5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 xml:space="preserve">КИА </w:t>
            </w:r>
            <w:r>
              <w:rPr>
                <w:rFonts w:eastAsia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E56B1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3 603 975,36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4923FF">
        <w:trPr>
          <w:trHeight w:val="511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4923FF">
        <w:trPr>
          <w:trHeight w:val="24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4923FF">
        <w:trPr>
          <w:trHeight w:val="104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4923FF">
        <w:trPr>
          <w:trHeight w:val="182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4923FF">
        <w:trPr>
          <w:trHeight w:val="45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4923FF">
        <w:trPr>
          <w:trHeight w:val="61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 w:rsidRPr="00A9173B">
              <w:rPr>
                <w:rFonts w:eastAsia="Times New Roman"/>
                <w:sz w:val="16"/>
                <w:szCs w:val="16"/>
              </w:rPr>
              <w:t>Земельный участок для разм</w:t>
            </w:r>
            <w:r>
              <w:rPr>
                <w:rFonts w:eastAsia="Times New Roman"/>
                <w:sz w:val="16"/>
                <w:szCs w:val="16"/>
              </w:rPr>
              <w:t>ещения домов индивидуальной жи</w:t>
            </w:r>
            <w:r w:rsidRPr="00A9173B">
              <w:rPr>
                <w:rFonts w:eastAsia="Times New Roman"/>
                <w:sz w:val="16"/>
                <w:szCs w:val="16"/>
              </w:rPr>
              <w:t>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755782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386 528,4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Денежные средства, получены в порядке наследования </w:t>
            </w:r>
          </w:p>
        </w:tc>
      </w:tr>
      <w:tr w:rsidR="00D17F60" w:rsidTr="00EE1602">
        <w:trPr>
          <w:trHeight w:val="311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4923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EE1602">
        <w:trPr>
          <w:trHeight w:val="479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EE1602">
        <w:trPr>
          <w:trHeight w:val="169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EE1602">
        <w:trPr>
          <w:trHeight w:val="636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D71D80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961"/>
        <w:gridCol w:w="1012"/>
        <w:gridCol w:w="1449"/>
        <w:gridCol w:w="865"/>
        <w:gridCol w:w="1244"/>
        <w:gridCol w:w="1249"/>
        <w:gridCol w:w="865"/>
        <w:gridCol w:w="1244"/>
        <w:gridCol w:w="1332"/>
        <w:gridCol w:w="1581"/>
        <w:gridCol w:w="1809"/>
      </w:tblGrid>
      <w:tr w:rsidR="00D17F6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D71D8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D71D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Липарин Валерий Иванович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автоматизации и информационных технологий / Заместитель начальника отдела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71D8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для размещения гаражей и стоянок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divId w:val="161771483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Chevrolet Спарк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71D80">
            <w:pPr>
              <w:divId w:val="108306837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975 358,68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D71D8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184473571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212CDD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635"/>
        <w:gridCol w:w="1373"/>
        <w:gridCol w:w="1524"/>
        <w:gridCol w:w="900"/>
        <w:gridCol w:w="1280"/>
        <w:gridCol w:w="812"/>
        <w:gridCol w:w="900"/>
        <w:gridCol w:w="1280"/>
        <w:gridCol w:w="1430"/>
        <w:gridCol w:w="1744"/>
        <w:gridCol w:w="1507"/>
      </w:tblGrid>
      <w:tr w:rsidR="00D17F60" w:rsidRPr="006F6213" w:rsidTr="006632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6F6213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6F6213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6F6213" w:rsidTr="00212CD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6F6213" w:rsidTr="00D31150">
        <w:trPr>
          <w:trHeight w:val="1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b/>
                <w:bCs/>
                <w:sz w:val="16"/>
                <w:szCs w:val="16"/>
              </w:rPr>
              <w:t>Мошкова Татьяна Геннадьевна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6F6213" w:rsidRDefault="00D17F60" w:rsidP="006F6213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Министерство финансов Оренбургской области, Министр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Трехкомнатная квартира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 w:rsidP="00697FB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  <w:r w:rsidRPr="006F6213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6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divId w:val="1473476628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Доход по основному месту работы – 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17F60" w:rsidRPr="006F6213" w:rsidRDefault="00D17F60">
            <w:pPr>
              <w:divId w:val="147347662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3 134 917,69</w:t>
            </w:r>
          </w:p>
          <w:p w:rsidR="00D17F60" w:rsidRDefault="00D17F60" w:rsidP="00212CDD">
            <w:pPr>
              <w:divId w:val="1473476628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Доход от вкладов в банках</w:t>
            </w:r>
            <w:r>
              <w:rPr>
                <w:rFonts w:eastAsia="Times New Roman"/>
                <w:sz w:val="16"/>
                <w:szCs w:val="16"/>
              </w:rPr>
              <w:t>– 1 101 847,39</w:t>
            </w:r>
          </w:p>
          <w:p w:rsidR="00D17F60" w:rsidRPr="006F6213" w:rsidRDefault="00D17F60" w:rsidP="00212CDD">
            <w:pPr>
              <w:divId w:val="147347662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от ценных бумаг – 947 624,14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6F6213" w:rsidRDefault="00D17F60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9094656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DE56B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602"/>
        <w:gridCol w:w="1257"/>
        <w:gridCol w:w="1238"/>
        <w:gridCol w:w="835"/>
        <w:gridCol w:w="1214"/>
        <w:gridCol w:w="1413"/>
        <w:gridCol w:w="1037"/>
        <w:gridCol w:w="1214"/>
        <w:gridCol w:w="1226"/>
        <w:gridCol w:w="1486"/>
        <w:gridCol w:w="1602"/>
      </w:tblGrid>
      <w:tr w:rsidR="00D17F60" w:rsidTr="00DE56B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3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DE56B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DD762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Полькин       Евгений       Николаевич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управления государственным долгом / Начальник отдела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E56B1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1 317 965,28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7E5E21">
        <w:trPr>
          <w:trHeight w:val="4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Аренда земельного участка, на котором расположены погреба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2384,0 (общая площадь погребов)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DE56B1">
        <w:trPr>
          <w:trHeight w:val="2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755782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746,0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75578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divId w:val="3209348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791 266,28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755782">
        <w:trPr>
          <w:trHeight w:val="66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Аренда земельного участка, на котором расположены погреба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2384,0 (общая площадь погребов)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755782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755782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дачный 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96B62" w:rsidRDefault="00D17F60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lastRenderedPageBreak/>
              <w:t xml:space="preserve">Общая совместная </w:t>
            </w:r>
            <w:r w:rsidRPr="00396B62">
              <w:rPr>
                <w:rFonts w:eastAsia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lastRenderedPageBreak/>
              <w:t>746,0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7557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755782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216,64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7557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divId w:val="99969823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6B266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830"/>
        <w:gridCol w:w="795"/>
        <w:gridCol w:w="1259"/>
        <w:gridCol w:w="870"/>
        <w:gridCol w:w="1250"/>
        <w:gridCol w:w="1022"/>
        <w:gridCol w:w="870"/>
        <w:gridCol w:w="1250"/>
        <w:gridCol w:w="1335"/>
        <w:gridCol w:w="1597"/>
        <w:gridCol w:w="1888"/>
      </w:tblGrid>
      <w:tr w:rsidR="00D17F6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2548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Потёмкин Алексей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Владимирович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Министерство финансов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Оренбургской области, Управление казначейского исполнения бюджета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4-х комнатная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102.00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4934CB">
            <w:pPr>
              <w:divId w:val="115116811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1 037 804,03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F642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4-х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divId w:val="172093250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194,47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98994528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182EA7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941"/>
        <w:gridCol w:w="1317"/>
        <w:gridCol w:w="1454"/>
        <w:gridCol w:w="867"/>
        <w:gridCol w:w="1247"/>
        <w:gridCol w:w="793"/>
        <w:gridCol w:w="867"/>
        <w:gridCol w:w="1247"/>
        <w:gridCol w:w="1327"/>
        <w:gridCol w:w="1589"/>
        <w:gridCol w:w="1848"/>
      </w:tblGrid>
      <w:tr w:rsidR="00D17F6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182EA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182EA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Румянцева Наталья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Вячеславовна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Отдел автоматизации и информационных технологий / Начальник отдела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529.00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182EA7">
            <w:pPr>
              <w:divId w:val="119461171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1 567 502,66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182EA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182EA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дачный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3D7C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3D7C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48.70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3D7C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184893370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E14C2A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747"/>
        <w:gridCol w:w="1137"/>
        <w:gridCol w:w="1385"/>
        <w:gridCol w:w="835"/>
        <w:gridCol w:w="1214"/>
        <w:gridCol w:w="1105"/>
        <w:gridCol w:w="846"/>
        <w:gridCol w:w="1214"/>
        <w:gridCol w:w="1226"/>
        <w:gridCol w:w="1486"/>
        <w:gridCol w:w="1929"/>
      </w:tblGrid>
      <w:tr w:rsidR="00D17F60" w:rsidRPr="00563FED" w:rsidTr="001401C7">
        <w:trPr>
          <w:tblHeader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563FED" w:rsidTr="001401C7">
        <w:trPr>
          <w:tblHeader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1401C7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Савенкова </w:t>
            </w:r>
          </w:p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Жанна</w:t>
            </w:r>
          </w:p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Владимировна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0020EA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заместитель начальника отдела управления государственным долгом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0020EA">
            <w:pPr>
              <w:divId w:val="56846651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Автомобили легковые: KIA-</w:t>
            </w:r>
            <w:r>
              <w:rPr>
                <w:rFonts w:eastAsia="Times New Roman"/>
                <w:sz w:val="16"/>
                <w:szCs w:val="16"/>
                <w:lang w:val="en-US"/>
              </w:rPr>
              <w:t>Venga</w:t>
            </w:r>
            <w:r>
              <w:rPr>
                <w:rFonts w:eastAsia="Times New Roman"/>
                <w:sz w:val="16"/>
                <w:szCs w:val="16"/>
              </w:rPr>
              <w:t>,</w:t>
            </w:r>
          </w:p>
          <w:p w:rsidR="00D17F60" w:rsidRPr="000020EA" w:rsidRDefault="00D17F60" w:rsidP="000020EA">
            <w:pPr>
              <w:divId w:val="56846651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Toyota</w:t>
            </w:r>
            <w:r w:rsidRPr="000020EA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Yaris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2D2039">
            <w:pPr>
              <w:divId w:val="1336609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937 819,83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563FED" w:rsidTr="001401C7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1401C7">
        <w:trPr>
          <w:trHeight w:val="748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80,5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1401C7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0020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0020EA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0020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0020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1401C7">
        <w:trPr>
          <w:trHeight w:val="35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1401C7" w:rsidRDefault="00D17F60" w:rsidP="001401C7">
            <w:pPr>
              <w:divId w:val="1304311622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202,30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563FED" w:rsidTr="001401C7">
        <w:trPr>
          <w:trHeight w:val="5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1401C7">
            <w:pPr>
              <w:divId w:val="2345149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162,52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1726454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E14C2A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228"/>
        <w:gridCol w:w="1283"/>
        <w:gridCol w:w="1385"/>
        <w:gridCol w:w="835"/>
        <w:gridCol w:w="1214"/>
        <w:gridCol w:w="1210"/>
        <w:gridCol w:w="850"/>
        <w:gridCol w:w="1214"/>
        <w:gridCol w:w="1226"/>
        <w:gridCol w:w="1486"/>
        <w:gridCol w:w="2192"/>
      </w:tblGrid>
      <w:tr w:rsidR="00D17F60" w:rsidRPr="00563FED" w:rsidTr="003F5E3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 xml:space="preserve">которых совершена сделка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563FED" w:rsidTr="003F5E3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3F5E3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 xml:space="preserve">Сеньчев </w:t>
            </w:r>
          </w:p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Евгений</w:t>
            </w:r>
          </w:p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Валерьевич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заместитель министра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1040.00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2D2039">
            <w:pPr>
              <w:divId w:val="56846651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Автомобили легковые: KIA-</w:t>
            </w:r>
            <w:r>
              <w:rPr>
                <w:rFonts w:eastAsia="Times New Roman"/>
                <w:sz w:val="16"/>
                <w:szCs w:val="16"/>
                <w:lang w:val="en-US"/>
              </w:rPr>
              <w:t>Sportage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2D2039">
            <w:pPr>
              <w:divId w:val="1336609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1 820 835,93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563FED" w:rsidTr="003F5E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33.20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3F5E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3F5E3C">
        <w:trPr>
          <w:trHeight w:val="47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</w:t>
            </w:r>
            <w:r w:rsidRPr="00563FED">
              <w:rPr>
                <w:rFonts w:eastAsia="Times New Roman"/>
                <w:sz w:val="16"/>
                <w:szCs w:val="16"/>
              </w:rPr>
              <w:t>комнатная 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33.20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2D2039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1040.00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2D2039" w:rsidRDefault="00D17F60">
            <w:pPr>
              <w:divId w:val="1473330826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122,06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563FED" w:rsidTr="003F5E3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3F5E3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17F60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2D2039">
            <w:pPr>
              <w:divId w:val="130431162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173,34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563FED" w:rsidTr="001A48C6">
        <w:trPr>
          <w:trHeight w:val="1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2D2039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1040.00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1A48C6">
        <w:trPr>
          <w:trHeight w:val="17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3F5E3C">
        <w:trPr>
          <w:trHeight w:val="3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17F60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3F5E3C">
            <w:pPr>
              <w:divId w:val="234514910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563FED" w:rsidTr="003F5E3C">
        <w:trPr>
          <w:trHeight w:val="1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2D2039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1040.00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563FED" w:rsidTr="003F5E3C">
        <w:trPr>
          <w:trHeight w:val="18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Pr="00563FED" w:rsidRDefault="00D17F60" w:rsidP="003F5E3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1726454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4B751E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1782"/>
        <w:gridCol w:w="1332"/>
        <w:gridCol w:w="1462"/>
        <w:gridCol w:w="871"/>
        <w:gridCol w:w="1251"/>
        <w:gridCol w:w="893"/>
        <w:gridCol w:w="871"/>
        <w:gridCol w:w="1251"/>
        <w:gridCol w:w="1353"/>
        <w:gridCol w:w="1601"/>
        <w:gridCol w:w="1907"/>
      </w:tblGrid>
      <w:tr w:rsidR="00D17F6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4B75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Суетина Светлана Алексеевна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трёхкомнатная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4B751E">
            <w:pPr>
              <w:divId w:val="7985011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1 400 300,65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BB2FD7">
        <w:trPr>
          <w:trHeight w:val="1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764B7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764B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однокомнатная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68.40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862F42" w:rsidRDefault="00D17F60" w:rsidP="00764B7C">
            <w:pPr>
              <w:divId w:val="24951046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Mitsubishi</w:t>
            </w:r>
            <w:r w:rsidRPr="00862F42">
              <w:rPr>
                <w:rFonts w:eastAsia="Times New Roman"/>
                <w:sz w:val="16"/>
                <w:szCs w:val="16"/>
              </w:rPr>
              <w:t xml:space="preserve"> 4</w:t>
            </w:r>
            <w:r>
              <w:rPr>
                <w:rFonts w:eastAsia="Times New Roman"/>
                <w:sz w:val="16"/>
                <w:szCs w:val="16"/>
                <w:lang w:val="en-US"/>
              </w:rPr>
              <w:t>B</w:t>
            </w:r>
            <w:r w:rsidRPr="00862F42">
              <w:rPr>
                <w:rFonts w:eastAsia="Times New Roman"/>
                <w:sz w:val="16"/>
                <w:szCs w:val="16"/>
              </w:rPr>
              <w:t>11</w:t>
            </w:r>
          </w:p>
          <w:p w:rsidR="00D17F60" w:rsidRDefault="00D17F60">
            <w:pPr>
              <w:divId w:val="116990376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divId w:val="14227986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2 753 321,25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57697980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DE56B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679"/>
        <w:gridCol w:w="958"/>
        <w:gridCol w:w="1385"/>
        <w:gridCol w:w="835"/>
        <w:gridCol w:w="1214"/>
        <w:gridCol w:w="1273"/>
        <w:gridCol w:w="1226"/>
        <w:gridCol w:w="1214"/>
        <w:gridCol w:w="1426"/>
        <w:gridCol w:w="1542"/>
        <w:gridCol w:w="1372"/>
      </w:tblGrid>
      <w:tr w:rsidR="00D17F60" w:rsidTr="001F0DE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1F0DE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F8663E">
        <w:trPr>
          <w:trHeight w:val="11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Трофимов Николай Алексеевич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112E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Директор ГКУ «Центр по обеспечению» </w:t>
            </w:r>
            <w:r w:rsidRPr="00112EE0">
              <w:rPr>
                <w:rFonts w:eastAsia="Times New Roman"/>
                <w:sz w:val="16"/>
                <w:szCs w:val="16"/>
              </w:rPr>
              <w:t>(учреждение подведомственное министерству финансов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195,1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 автомобили:</w:t>
            </w:r>
          </w:p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 w:rsidRPr="001F0DE5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SUZUKI</w:t>
            </w:r>
            <w:r w:rsidRPr="001F0DE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GRAND</w:t>
            </w:r>
            <w:r w:rsidRPr="001F0DE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VITARA</w:t>
            </w:r>
            <w:r>
              <w:rPr>
                <w:rFonts w:eastAsia="Times New Roman"/>
                <w:sz w:val="16"/>
                <w:szCs w:val="16"/>
              </w:rPr>
              <w:t xml:space="preserve">; </w:t>
            </w:r>
          </w:p>
          <w:p w:rsidR="00D17F60" w:rsidRPr="001F0DE5" w:rsidRDefault="00D17F6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-MAZDA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E56B1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1 123 450,09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F8663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195,1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divId w:val="3209348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540 261,83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F8663E">
        <w:trPr>
          <w:trHeight w:val="650"/>
        </w:trPr>
        <w:tc>
          <w:tcPr>
            <w:tcW w:w="0" w:type="auto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33,1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1F0D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195,1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755782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247,52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37427F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936"/>
        <w:gridCol w:w="1272"/>
        <w:gridCol w:w="1417"/>
        <w:gridCol w:w="850"/>
        <w:gridCol w:w="1229"/>
        <w:gridCol w:w="886"/>
        <w:gridCol w:w="850"/>
        <w:gridCol w:w="1229"/>
        <w:gridCol w:w="1273"/>
        <w:gridCol w:w="1534"/>
        <w:gridCol w:w="1578"/>
      </w:tblGrid>
      <w:tr w:rsidR="00D17F60" w:rsidTr="0037427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3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Tr="0037427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Tr="003742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Уткина                 Татьяна               Викторовна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методологии планирования расходов на управление / начальник отдела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37427F">
            <w:pPr>
              <w:divId w:val="5494166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1 278 643,38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Tr="003742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6E14EC">
            <w:pPr>
              <w:divId w:val="44330937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219,09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1138911734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13076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556"/>
        <w:gridCol w:w="1319"/>
        <w:gridCol w:w="1439"/>
        <w:gridCol w:w="860"/>
        <w:gridCol w:w="1240"/>
        <w:gridCol w:w="889"/>
        <w:gridCol w:w="860"/>
        <w:gridCol w:w="1240"/>
        <w:gridCol w:w="1304"/>
        <w:gridCol w:w="1567"/>
        <w:gridCol w:w="1736"/>
      </w:tblGrid>
      <w:tr w:rsidR="00D17F60" w:rsidRPr="003C2AF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3C2AF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3C2AF0" w:rsidTr="00042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Юсупова </w:t>
            </w:r>
          </w:p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Елена </w:t>
            </w:r>
          </w:p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Петровна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130764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Министерство финансов Оренбургской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области, Управление </w:t>
            </w:r>
            <w:r>
              <w:rPr>
                <w:rFonts w:eastAsia="Times New Roman"/>
                <w:sz w:val="16"/>
                <w:szCs w:val="16"/>
              </w:rPr>
              <w:t>налоговой политики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Трехкомнатная квартира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Ниссан </w:t>
            </w:r>
            <w:r>
              <w:rPr>
                <w:rFonts w:eastAsia="Times New Roman"/>
                <w:sz w:val="16"/>
                <w:szCs w:val="16"/>
                <w:lang w:val="en-US"/>
              </w:rPr>
              <w:t>Almera</w:t>
            </w:r>
            <w:r w:rsidRPr="00D17F60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Classik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 w:rsidP="0004259B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1 176 736,03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3C2AF0" w:rsidTr="001307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</w:t>
            </w:r>
            <w:r w:rsidRPr="003C2AF0">
              <w:rPr>
                <w:rFonts w:eastAsia="Times New Roman"/>
                <w:sz w:val="16"/>
                <w:szCs w:val="16"/>
              </w:rPr>
              <w:t xml:space="preserve">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>
            <w:pPr>
              <w:divId w:val="19263050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3C2AF0" w:rsidRDefault="00D17F60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42631385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750AB9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933"/>
        <w:gridCol w:w="1058"/>
        <w:gridCol w:w="1476"/>
        <w:gridCol w:w="878"/>
        <w:gridCol w:w="1258"/>
        <w:gridCol w:w="799"/>
        <w:gridCol w:w="878"/>
        <w:gridCol w:w="1258"/>
        <w:gridCol w:w="1360"/>
        <w:gridCol w:w="1624"/>
        <w:gridCol w:w="2014"/>
      </w:tblGrid>
      <w:tr w:rsidR="00D17F60" w:rsidRPr="00243C8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243C8A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243C8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243C8A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243C8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243C8A">
              <w:rPr>
                <w:rFonts w:eastAsia="Times New Roman"/>
                <w:b/>
                <w:bCs/>
                <w:sz w:val="16"/>
                <w:szCs w:val="16"/>
              </w:rPr>
              <w:t xml:space="preserve">Яковлева Наталья </w:t>
            </w:r>
          </w:p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b/>
                <w:bCs/>
                <w:sz w:val="16"/>
                <w:szCs w:val="16"/>
              </w:rPr>
              <w:t>Алексеевна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экономики / начальник </w:t>
            </w: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278.00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243C8A" w:rsidRDefault="00D17F60" w:rsidP="00750AB9">
            <w:pPr>
              <w:divId w:val="15740065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1 514 619,01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D17F60" w:rsidRP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55.70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243C8A" w:rsidT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 w:rsidP="00243C8A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53.30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243C8A" w:rsidT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46.40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243C8A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D17F60" w:rsidRDefault="00D17F60">
      <w:pPr>
        <w:divId w:val="29919488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17F60" w:rsidRDefault="00D17F60" w:rsidP="00C959AE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D17F60" w:rsidRDefault="00D17F60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962"/>
        <w:gridCol w:w="921"/>
        <w:gridCol w:w="1471"/>
        <w:gridCol w:w="876"/>
        <w:gridCol w:w="1255"/>
        <w:gridCol w:w="798"/>
        <w:gridCol w:w="876"/>
        <w:gridCol w:w="1255"/>
        <w:gridCol w:w="1353"/>
        <w:gridCol w:w="1617"/>
        <w:gridCol w:w="1977"/>
      </w:tblGrid>
      <w:tr w:rsidR="00D17F60" w:rsidRPr="00E52E8B" w:rsidTr="00C959A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7F60" w:rsidRPr="00E52E8B" w:rsidTr="00C959A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17F60" w:rsidRPr="00E52E8B" w:rsidTr="00194048">
        <w:trPr>
          <w:trHeight w:val="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Яковлева </w:t>
            </w:r>
          </w:p>
          <w:p w:rsidR="00D17F60" w:rsidRDefault="00D17F6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Наталья </w:t>
            </w:r>
          </w:p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Александровна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52E8B" w:rsidRDefault="00D17F60" w:rsidP="00F0254F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заместитель начальника управления налоговой политики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62,70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52E8B" w:rsidRDefault="00D17F60">
            <w:pPr>
              <w:divId w:val="88706123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Default="00D17F60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1 346 796,46</w:t>
            </w:r>
          </w:p>
          <w:p w:rsidR="00D17F60" w:rsidRPr="00E52E8B" w:rsidRDefault="00D17F60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D17F60" w:rsidRPr="00E52E8B" w:rsidRDefault="00D17F60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D17F60" w:rsidRDefault="00D17F60">
      <w:pPr>
        <w:divId w:val="107354678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lastRenderedPageBreak/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5AFF" w:rsidRDefault="007C5AFF" w:rsidP="00DA6C22">
      <w:pPr>
        <w:jc w:val="center"/>
        <w:rPr>
          <w:sz w:val="28"/>
        </w:rPr>
      </w:pPr>
      <w:r>
        <w:rPr>
          <w:sz w:val="28"/>
        </w:rPr>
        <w:t>Информация о среднемесячной заработной плате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546"/>
      </w:tblGrid>
      <w:tr w:rsidR="007C5AFF" w:rsidTr="00DA6C22">
        <w:tc>
          <w:tcPr>
            <w:tcW w:w="3114" w:type="dxa"/>
          </w:tcPr>
          <w:p w:rsidR="007C5AFF" w:rsidRPr="00DA6C22" w:rsidRDefault="007C5AFF" w:rsidP="00D6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5" w:type="dxa"/>
          </w:tcPr>
          <w:p w:rsidR="007C5AFF" w:rsidRPr="00DA6C22" w:rsidRDefault="007C5AFF" w:rsidP="00D6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</w:tcPr>
          <w:p w:rsidR="007C5AFF" w:rsidRPr="00DA6C22" w:rsidRDefault="007C5AFF" w:rsidP="00D6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 за 2019 год, руб.</w:t>
            </w:r>
          </w:p>
        </w:tc>
      </w:tr>
      <w:tr w:rsidR="007C5AFF" w:rsidTr="00D60952">
        <w:tc>
          <w:tcPr>
            <w:tcW w:w="9345" w:type="dxa"/>
            <w:gridSpan w:val="3"/>
          </w:tcPr>
          <w:p w:rsidR="007C5AFF" w:rsidRPr="00DA6C22" w:rsidRDefault="007C5AFF" w:rsidP="00601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A6C22">
              <w:rPr>
                <w:rFonts w:ascii="Times New Roman" w:hAnsi="Times New Roman" w:cs="Times New Roman"/>
                <w:b/>
                <w:sz w:val="24"/>
                <w:szCs w:val="24"/>
              </w:rPr>
              <w:t>нное учреждение Оренбургской области «Центр бюджетного учета и отчетности»</w:t>
            </w:r>
          </w:p>
        </w:tc>
      </w:tr>
      <w:tr w:rsidR="007C5AFF" w:rsidTr="00DA6C22">
        <w:tc>
          <w:tcPr>
            <w:tcW w:w="3114" w:type="dxa"/>
          </w:tcPr>
          <w:p w:rsidR="007C5AFF" w:rsidRPr="00DA6C22" w:rsidRDefault="007C5AFF" w:rsidP="00D6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C5AFF" w:rsidRPr="00DA6C22" w:rsidRDefault="007C5AFF" w:rsidP="00D6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5AFF" w:rsidRPr="00DA6C22" w:rsidRDefault="007C5AFF" w:rsidP="00DA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Ларина Татьяна Михайловна</w:t>
            </w:r>
          </w:p>
        </w:tc>
        <w:tc>
          <w:tcPr>
            <w:tcW w:w="2546" w:type="dxa"/>
          </w:tcPr>
          <w:p w:rsidR="007C5AFF" w:rsidRPr="00DA6C22" w:rsidRDefault="007C5AFF" w:rsidP="00D6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124 413,30</w:t>
            </w:r>
          </w:p>
        </w:tc>
      </w:tr>
      <w:tr w:rsidR="007C5AFF" w:rsidTr="00DA6C22">
        <w:tc>
          <w:tcPr>
            <w:tcW w:w="3114" w:type="dxa"/>
          </w:tcPr>
          <w:p w:rsidR="007C5AFF" w:rsidRPr="00DA6C22" w:rsidRDefault="007C5AFF" w:rsidP="00D6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директора-начальник планово-экономического отдела</w:t>
            </w:r>
          </w:p>
          <w:p w:rsidR="007C5AFF" w:rsidRPr="00DA6C22" w:rsidRDefault="007C5AFF" w:rsidP="00D6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5AFF" w:rsidRPr="00DA6C22" w:rsidRDefault="007C5AFF" w:rsidP="00DA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Рыбалова Ольга Ивановна</w:t>
            </w:r>
          </w:p>
        </w:tc>
        <w:tc>
          <w:tcPr>
            <w:tcW w:w="2546" w:type="dxa"/>
          </w:tcPr>
          <w:p w:rsidR="007C5AFF" w:rsidRPr="00DA6C22" w:rsidRDefault="007C5AFF" w:rsidP="00D6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 xml:space="preserve">96 855,13 </w:t>
            </w:r>
          </w:p>
        </w:tc>
      </w:tr>
      <w:tr w:rsidR="007C5AFF" w:rsidTr="00DA6C22">
        <w:tc>
          <w:tcPr>
            <w:tcW w:w="3114" w:type="dxa"/>
          </w:tcPr>
          <w:p w:rsidR="007C5AFF" w:rsidRPr="00DA6C22" w:rsidRDefault="007C5AFF" w:rsidP="00D6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директора-начальник управления бухгалтерского учета</w:t>
            </w:r>
          </w:p>
        </w:tc>
        <w:tc>
          <w:tcPr>
            <w:tcW w:w="3685" w:type="dxa"/>
          </w:tcPr>
          <w:p w:rsidR="007C5AFF" w:rsidRPr="00DA6C22" w:rsidRDefault="007C5AFF" w:rsidP="00DA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Бердникова Евгения Валерьевна</w:t>
            </w:r>
          </w:p>
        </w:tc>
        <w:tc>
          <w:tcPr>
            <w:tcW w:w="2546" w:type="dxa"/>
          </w:tcPr>
          <w:p w:rsidR="007C5AFF" w:rsidRPr="00DA6C22" w:rsidRDefault="007C5AFF" w:rsidP="00D6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111 812,46</w:t>
            </w:r>
          </w:p>
        </w:tc>
      </w:tr>
    </w:tbl>
    <w:p w:rsidR="007C5AFF" w:rsidRDefault="007C5AFF" w:rsidP="0047204A">
      <w:pPr>
        <w:jc w:val="center"/>
        <w:rPr>
          <w:sz w:val="28"/>
        </w:rPr>
      </w:pPr>
    </w:p>
    <w:p w:rsidR="007C5AFF" w:rsidRDefault="007C5AFF" w:rsidP="0047204A">
      <w:pPr>
        <w:jc w:val="center"/>
        <w:rPr>
          <w:sz w:val="28"/>
        </w:rPr>
      </w:pPr>
    </w:p>
    <w:p w:rsidR="007C5AFF" w:rsidRPr="001D2C76" w:rsidRDefault="007C5AFF" w:rsidP="00DB323F">
      <w:pPr>
        <w:spacing w:line="240" w:lineRule="auto"/>
        <w:rPr>
          <w:sz w:val="28"/>
        </w:rPr>
      </w:pPr>
      <w:r w:rsidRPr="001D2C76">
        <w:rPr>
          <w:sz w:val="28"/>
        </w:rPr>
        <w:t xml:space="preserve"> </w:t>
      </w:r>
    </w:p>
    <w:p w:rsidR="007C5AFF" w:rsidRDefault="007C5AFF" w:rsidP="00DA6C22">
      <w:pPr>
        <w:jc w:val="center"/>
        <w:rPr>
          <w:sz w:val="28"/>
        </w:rPr>
      </w:pPr>
      <w:r>
        <w:rPr>
          <w:sz w:val="28"/>
        </w:rPr>
        <w:t>Информация о среднемесячной заработной плате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2546"/>
      </w:tblGrid>
      <w:tr w:rsidR="007C5AFF" w:rsidTr="00CA6A9F">
        <w:tc>
          <w:tcPr>
            <w:tcW w:w="2972" w:type="dxa"/>
          </w:tcPr>
          <w:p w:rsidR="007C5AFF" w:rsidRPr="00DA6C22" w:rsidRDefault="007C5AFF" w:rsidP="00D6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:rsidR="007C5AFF" w:rsidRPr="00DA6C22" w:rsidRDefault="007C5AFF" w:rsidP="00D6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</w:tcPr>
          <w:p w:rsidR="007C5AFF" w:rsidRPr="00DA6C22" w:rsidRDefault="007C5AFF" w:rsidP="00D6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заработной платы за </w:t>
            </w:r>
            <w:r w:rsidRPr="00D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год, руб.</w:t>
            </w:r>
          </w:p>
        </w:tc>
      </w:tr>
      <w:tr w:rsidR="007C5AFF" w:rsidTr="00D60952">
        <w:tc>
          <w:tcPr>
            <w:tcW w:w="9345" w:type="dxa"/>
            <w:gridSpan w:val="3"/>
          </w:tcPr>
          <w:p w:rsidR="007C5AFF" w:rsidRDefault="007C5AFF" w:rsidP="00CA6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Государственное 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A6C22">
              <w:rPr>
                <w:rFonts w:ascii="Times New Roman" w:hAnsi="Times New Roman" w:cs="Times New Roman"/>
                <w:b/>
                <w:sz w:val="24"/>
                <w:szCs w:val="24"/>
              </w:rPr>
              <w:t>нное учреждение Оренбургской области</w:t>
            </w:r>
          </w:p>
          <w:p w:rsidR="007C5AFF" w:rsidRPr="00DA6C22" w:rsidRDefault="007C5AFF" w:rsidP="00CA6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«Центр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обеспечению</w:t>
            </w:r>
            <w:r w:rsidRPr="00DA6C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C5AFF" w:rsidTr="00CA6A9F">
        <w:tc>
          <w:tcPr>
            <w:tcW w:w="2972" w:type="dxa"/>
          </w:tcPr>
          <w:p w:rsidR="007C5AFF" w:rsidRPr="00DA6C22" w:rsidRDefault="007C5AFF" w:rsidP="00D6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2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C5AFF" w:rsidRPr="00DA6C22" w:rsidRDefault="007C5AFF" w:rsidP="00D6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5AFF" w:rsidRPr="00DA6C22" w:rsidRDefault="007C5AFF" w:rsidP="004E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Николай Алексеевич</w:t>
            </w:r>
          </w:p>
        </w:tc>
        <w:tc>
          <w:tcPr>
            <w:tcW w:w="2546" w:type="dxa"/>
          </w:tcPr>
          <w:p w:rsidR="007C5AFF" w:rsidRPr="00DA6C22" w:rsidRDefault="007C5AFF" w:rsidP="004E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93 552,69</w:t>
            </w:r>
          </w:p>
        </w:tc>
      </w:tr>
      <w:tr w:rsidR="007C5AFF" w:rsidTr="00CA6A9F">
        <w:tc>
          <w:tcPr>
            <w:tcW w:w="2972" w:type="dxa"/>
          </w:tcPr>
          <w:p w:rsidR="007C5AFF" w:rsidRPr="00DA6C22" w:rsidRDefault="007C5AFF" w:rsidP="00D6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</w:tcPr>
          <w:p w:rsidR="007C5AFF" w:rsidRPr="00DA6C22" w:rsidRDefault="007C5AFF" w:rsidP="004E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Петрищев Андрей Александрович</w:t>
            </w:r>
          </w:p>
        </w:tc>
        <w:tc>
          <w:tcPr>
            <w:tcW w:w="2546" w:type="dxa"/>
          </w:tcPr>
          <w:p w:rsidR="007C5AFF" w:rsidRPr="00DA6C22" w:rsidRDefault="007C5AFF" w:rsidP="004E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60 317,81</w:t>
            </w:r>
          </w:p>
        </w:tc>
      </w:tr>
    </w:tbl>
    <w:p w:rsidR="007C5AFF" w:rsidRDefault="007C5AFF" w:rsidP="0047204A">
      <w:pPr>
        <w:jc w:val="center"/>
        <w:rPr>
          <w:sz w:val="28"/>
        </w:rPr>
      </w:pPr>
    </w:p>
    <w:p w:rsidR="007C5AFF" w:rsidRDefault="007C5AFF" w:rsidP="0047204A">
      <w:pPr>
        <w:jc w:val="center"/>
        <w:rPr>
          <w:sz w:val="28"/>
        </w:rPr>
      </w:pPr>
    </w:p>
    <w:p w:rsidR="007C5AFF" w:rsidRPr="001D2C76" w:rsidRDefault="007C5AFF" w:rsidP="00DB323F">
      <w:pPr>
        <w:spacing w:line="240" w:lineRule="auto"/>
        <w:rPr>
          <w:sz w:val="28"/>
        </w:rPr>
      </w:pPr>
      <w:r w:rsidRPr="001D2C76">
        <w:rPr>
          <w:sz w:val="28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162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5AFF"/>
    <w:rsid w:val="00807380"/>
    <w:rsid w:val="008C09C5"/>
    <w:rsid w:val="0097184D"/>
    <w:rsid w:val="009F48C4"/>
    <w:rsid w:val="00A22E7B"/>
    <w:rsid w:val="00A23DD1"/>
    <w:rsid w:val="00BE110E"/>
    <w:rsid w:val="00C76735"/>
    <w:rsid w:val="00D17F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7F9D7-A723-4589-97EC-A2AF4FF2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7C5A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46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16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4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23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76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64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902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3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14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831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6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6927</Words>
  <Characters>39486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2020-09-14T07:08:00Z</dcterms:modified>
</cp:coreProperties>
</file>