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2A0" w:rsidRDefault="00B322A0" w:rsidP="00930F7C">
      <w:pPr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z w:val="28"/>
          <w:lang w:eastAsia="ru-RU"/>
        </w:rPr>
      </w:pPr>
      <w:r w:rsidRPr="00930F7C">
        <w:rPr>
          <w:rFonts w:eastAsia="Times New Roman"/>
          <w:b/>
          <w:bCs/>
          <w:color w:val="000000"/>
          <w:sz w:val="28"/>
          <w:lang w:eastAsia="ru-RU"/>
        </w:rPr>
        <w:t xml:space="preserve">Сведения о доходах, о расходах, об имуществе и обязательствах имущественного характера </w:t>
      </w:r>
    </w:p>
    <w:p w:rsidR="00B322A0" w:rsidRPr="00930F7C" w:rsidRDefault="00B322A0" w:rsidP="00930F7C">
      <w:pPr>
        <w:spacing w:after="0" w:line="240" w:lineRule="auto"/>
        <w:jc w:val="center"/>
        <w:outlineLvl w:val="1"/>
        <w:rPr>
          <w:rFonts w:eastAsia="Times New Roman"/>
          <w:b/>
          <w:bCs/>
          <w:sz w:val="28"/>
          <w:lang w:eastAsia="ru-RU"/>
        </w:rPr>
      </w:pPr>
      <w:r w:rsidRPr="00930F7C">
        <w:rPr>
          <w:rFonts w:eastAsia="Times New Roman"/>
          <w:b/>
          <w:bCs/>
          <w:color w:val="000000"/>
          <w:sz w:val="28"/>
          <w:lang w:eastAsia="ru-RU"/>
        </w:rPr>
        <w:t>за период с 1 января 201</w:t>
      </w:r>
      <w:r>
        <w:rPr>
          <w:rFonts w:eastAsia="Times New Roman"/>
          <w:b/>
          <w:bCs/>
          <w:color w:val="000000"/>
          <w:sz w:val="28"/>
          <w:lang w:eastAsia="ru-RU"/>
        </w:rPr>
        <w:t>9</w:t>
      </w:r>
      <w:r w:rsidRPr="00930F7C">
        <w:rPr>
          <w:rFonts w:eastAsia="Times New Roman"/>
          <w:b/>
          <w:bCs/>
          <w:color w:val="000000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28"/>
          <w:lang w:eastAsia="ru-RU"/>
        </w:rPr>
        <w:t>9</w:t>
      </w:r>
      <w:r w:rsidRPr="00930F7C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B322A0" w:rsidRPr="00DE7B66" w:rsidRDefault="00B322A0" w:rsidP="00DE7B66">
      <w:pPr>
        <w:spacing w:before="100" w:beforeAutospacing="1" w:after="240" w:line="240" w:lineRule="auto"/>
        <w:rPr>
          <w:rFonts w:eastAsia="Times New Roman"/>
          <w:szCs w:val="24"/>
          <w:lang w:eastAsia="ru-RU"/>
        </w:rPr>
      </w:pPr>
      <w:r w:rsidRPr="00DE7B66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1701"/>
        <w:gridCol w:w="1032"/>
        <w:gridCol w:w="1431"/>
        <w:gridCol w:w="939"/>
        <w:gridCol w:w="1276"/>
        <w:gridCol w:w="992"/>
        <w:gridCol w:w="993"/>
        <w:gridCol w:w="1275"/>
        <w:gridCol w:w="1418"/>
        <w:gridCol w:w="1276"/>
        <w:gridCol w:w="1559"/>
      </w:tblGrid>
      <w:tr w:rsidR="00B322A0" w:rsidRPr="00DE7B66" w:rsidTr="003D45A1">
        <w:trPr>
          <w:tblHeader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DE7B66" w:rsidRDefault="00B322A0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DE7B66" w:rsidRDefault="00B322A0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DE7B66" w:rsidRDefault="00B322A0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DE7B66" w:rsidRDefault="00B322A0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DE7B66" w:rsidRDefault="00B322A0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DE7B66" w:rsidRDefault="00B322A0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DE7B66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DE7B66" w:rsidRDefault="00B322A0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DE7B66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322A0" w:rsidRPr="00DE7B66" w:rsidTr="003D45A1">
        <w:trPr>
          <w:tblHeader/>
        </w:trPr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DE7B66" w:rsidRDefault="00B322A0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DE7B66" w:rsidRDefault="00B322A0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DE7B66" w:rsidRDefault="00B322A0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DE7B66" w:rsidRDefault="00B322A0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DE7B66" w:rsidRDefault="00B322A0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DE7B66" w:rsidRDefault="00B322A0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DE7B66" w:rsidRDefault="00B322A0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DE7B66" w:rsidRDefault="00B322A0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DE7B66" w:rsidRDefault="00B322A0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DE7B66" w:rsidRDefault="00B322A0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DE7B66" w:rsidRDefault="00B322A0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DE7B66" w:rsidRDefault="00B322A0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22A0" w:rsidRPr="00DE7B66" w:rsidTr="00541E72"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Default="00B322A0" w:rsidP="00541E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Самбурский</w:t>
            </w:r>
          </w:p>
          <w:p w:rsidR="00B322A0" w:rsidRDefault="00B322A0" w:rsidP="00541E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Александр Михайлович</w:t>
            </w:r>
          </w:p>
          <w:p w:rsidR="00B322A0" w:rsidRPr="00DE7B66" w:rsidRDefault="00B322A0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DE7B66" w:rsidRDefault="00B322A0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МИНИСТЕРСТВО ПРИРОДНЫХ РЕСУРСОВ, ЭКОЛОГИИ И ИМУЩЕСТВЕННЫХ ОТНОШЕНИЙ ОРЕНБУРГСКОЙ ОБЛАСТИ, Министр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930F7C" w:rsidRDefault="00B322A0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DE7B66" w:rsidRDefault="00B322A0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DE7B66" w:rsidRDefault="00B322A0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DE7B66" w:rsidRDefault="00B322A0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930F7C" w:rsidRDefault="00B322A0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930F7C" w:rsidRDefault="00B322A0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89,0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DE7B66" w:rsidRDefault="00B322A0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DE7B66" w:rsidRDefault="00B322A0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930F7C" w:rsidRDefault="00B322A0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763 919,58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DE7B66" w:rsidRDefault="00B322A0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</w:tr>
      <w:tr w:rsidR="00B322A0" w:rsidRPr="00DE7B66" w:rsidTr="00541E72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DE7B66" w:rsidRDefault="00B322A0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DE7B66" w:rsidRDefault="00B322A0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DE7B66" w:rsidRDefault="00B322A0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DE7B66" w:rsidRDefault="00B322A0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DE7B66" w:rsidRDefault="00B322A0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DE7B66" w:rsidRDefault="00B322A0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930F7C" w:rsidRDefault="00B322A0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930F7C" w:rsidRDefault="00B322A0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148,0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930F7C" w:rsidRDefault="00B322A0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DE7B66" w:rsidRDefault="00B322A0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DE7B66" w:rsidRDefault="00B322A0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DE7B66" w:rsidRDefault="00B322A0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322A0" w:rsidRPr="00DE7B66" w:rsidRDefault="00B322A0" w:rsidP="00DE7B6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DE7B66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br/>
      </w:r>
      <w:r w:rsidRPr="00DE7B66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322A0" w:rsidRDefault="00B322A0"/>
    <w:p w:rsidR="00B322A0" w:rsidRDefault="00B322A0">
      <w:pPr>
        <w:spacing w:after="0" w:line="240" w:lineRule="auto"/>
      </w:pPr>
      <w:r>
        <w:br w:type="page"/>
      </w:r>
    </w:p>
    <w:p w:rsidR="00B322A0" w:rsidRPr="00E72926" w:rsidRDefault="00B322A0" w:rsidP="006A3B0E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28"/>
          <w:lang w:eastAsia="ru-RU"/>
        </w:rPr>
      </w:pPr>
      <w:r w:rsidRPr="00E72926">
        <w:rPr>
          <w:rFonts w:eastAsiaTheme="minorEastAsia"/>
          <w:b/>
          <w:bCs/>
          <w:color w:val="000000"/>
          <w:sz w:val="28"/>
          <w:lang w:eastAsia="ru-RU"/>
        </w:rPr>
        <w:lastRenderedPageBreak/>
        <w:t>Сведения о доходах</w:t>
      </w:r>
      <w:r>
        <w:rPr>
          <w:rFonts w:eastAsiaTheme="minorEastAsia"/>
          <w:b/>
          <w:bCs/>
          <w:color w:val="000000"/>
          <w:sz w:val="28"/>
          <w:lang w:eastAsia="ru-RU"/>
        </w:rPr>
        <w:t>, расходах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за период с 1 января 201</w:t>
      </w:r>
      <w:r>
        <w:rPr>
          <w:rFonts w:eastAsiaTheme="minorEastAsia"/>
          <w:b/>
          <w:bCs/>
          <w:color w:val="000000"/>
          <w:sz w:val="28"/>
          <w:lang w:eastAsia="ru-RU"/>
        </w:rPr>
        <w:t>9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 по 31 декабря 201</w:t>
      </w:r>
      <w:r>
        <w:rPr>
          <w:rFonts w:eastAsiaTheme="minorEastAsia"/>
          <w:b/>
          <w:bCs/>
          <w:color w:val="000000"/>
          <w:sz w:val="28"/>
          <w:lang w:eastAsia="ru-RU"/>
        </w:rPr>
        <w:t>9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года, об имуществе и обязательствах имущественного характера по состоянию на 1 </w:t>
      </w:r>
      <w:r>
        <w:rPr>
          <w:rFonts w:eastAsiaTheme="minorEastAsia"/>
          <w:b/>
          <w:bCs/>
          <w:color w:val="000000"/>
          <w:sz w:val="28"/>
          <w:lang w:eastAsia="ru-RU"/>
        </w:rPr>
        <w:t>декабря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2019 года</w:t>
      </w:r>
      <w:r>
        <w:rPr>
          <w:rFonts w:eastAsiaTheme="minorEastAsia"/>
          <w:b/>
          <w:bCs/>
          <w:color w:val="000000"/>
          <w:sz w:val="28"/>
          <w:lang w:eastAsia="ru-RU"/>
        </w:rPr>
        <w:t>⃰</w:t>
      </w:r>
    </w:p>
    <w:p w:rsidR="00B322A0" w:rsidRPr="002C5962" w:rsidRDefault="00B322A0" w:rsidP="006879D1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1701"/>
        <w:gridCol w:w="1026"/>
        <w:gridCol w:w="1416"/>
        <w:gridCol w:w="960"/>
        <w:gridCol w:w="1276"/>
        <w:gridCol w:w="992"/>
        <w:gridCol w:w="993"/>
        <w:gridCol w:w="1275"/>
        <w:gridCol w:w="1276"/>
        <w:gridCol w:w="1559"/>
        <w:gridCol w:w="1560"/>
      </w:tblGrid>
      <w:tr w:rsidR="00B322A0" w:rsidRPr="002C5962" w:rsidTr="006879D1">
        <w:trPr>
          <w:tblHeader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2C5962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2C5962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322A0" w:rsidRPr="002C5962" w:rsidTr="006879D1">
        <w:trPr>
          <w:tblHeader/>
        </w:trPr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2C5962" w:rsidRDefault="00B322A0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2C5962" w:rsidRDefault="00B322A0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2C5962" w:rsidRDefault="00B322A0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2C5962" w:rsidRDefault="00B322A0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2C5962" w:rsidRDefault="00B322A0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22A0" w:rsidRPr="006879D1" w:rsidTr="006879D1"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Свинухов</w:t>
            </w:r>
          </w:p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Николай</w:t>
            </w:r>
          </w:p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Викторович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МИНИСТЕРСТВО ПРИРОДНЫХ РЕСУРСОВ, ЭКОЛОГИИ И ИМУЩЕСТВЕННЫХ ОТНОШЕНИЙ ОРЕНБУРГСКОЙ ОБЛАСТИ, </w:t>
            </w:r>
          </w:p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Первый заместитель министра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ind w:left="-94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ind w:left="-91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1243,0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6879D1" w:rsidRDefault="00B322A0" w:rsidP="00EE061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2A0" w:rsidRPr="00EE061F" w:rsidRDefault="00B322A0" w:rsidP="00EE061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АУДИ</w:t>
            </w:r>
          </w:p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val="en-US" w:eastAsia="ru-RU"/>
              </w:rPr>
              <w:t>2 </w:t>
            </w: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391</w:t>
            </w:r>
            <w:r w:rsidRPr="006879D1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703,11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</w:tr>
      <w:tr w:rsidR="00B322A0" w:rsidRPr="006879D1" w:rsidTr="006879D1"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ind w:left="-94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ind w:left="-91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256,8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2A0" w:rsidRPr="006879D1" w:rsidTr="006879D1"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ind w:left="-94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ind w:left="-9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2A0" w:rsidRPr="006879D1" w:rsidTr="006879D1"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ind w:left="-94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ind w:left="-9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2A0" w:rsidRPr="006879D1" w:rsidTr="006879D1"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ind w:left="-9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2A0" w:rsidRPr="006879D1" w:rsidTr="006879D1">
        <w:tc>
          <w:tcPr>
            <w:tcW w:w="12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after="0" w:line="240" w:lineRule="auto"/>
              <w:ind w:left="-9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22A0" w:rsidRPr="006879D1" w:rsidRDefault="00B322A0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322A0" w:rsidRPr="006879D1" w:rsidRDefault="00B322A0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2A0" w:rsidRPr="006879D1" w:rsidTr="006879D1">
        <w:tc>
          <w:tcPr>
            <w:tcW w:w="12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b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6879D1" w:rsidRDefault="00B322A0" w:rsidP="006879D1">
            <w:pPr>
              <w:spacing w:after="0" w:line="240" w:lineRule="auto"/>
              <w:ind w:left="-10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22A0" w:rsidRPr="006879D1" w:rsidRDefault="00B322A0" w:rsidP="006879D1">
            <w:pPr>
              <w:spacing w:after="0" w:line="240" w:lineRule="auto"/>
              <w:ind w:left="-10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1243,0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  <w:p w:rsidR="00B322A0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256,8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322A0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3 615 595,35</w:t>
            </w:r>
          </w:p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  <w:p w:rsidR="00B322A0" w:rsidRPr="006879D1" w:rsidRDefault="00B322A0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322A0" w:rsidRPr="006A3B0E" w:rsidRDefault="00B322A0" w:rsidP="006A3B0E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6A3B0E">
        <w:rPr>
          <w:rFonts w:eastAsia="Times New Roman"/>
          <w:color w:val="000000"/>
          <w:sz w:val="16"/>
          <w:szCs w:val="16"/>
          <w:vertAlign w:val="superscript"/>
          <w:lang w:eastAsia="ru-RU"/>
        </w:rPr>
        <w:t>1</w:t>
      </w:r>
      <w:r w:rsidRPr="006A3B0E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6A3B0E">
        <w:rPr>
          <w:rFonts w:eastAsia="Times New Roman"/>
          <w:color w:val="000000"/>
          <w:sz w:val="16"/>
          <w:szCs w:val="16"/>
          <w:lang w:eastAsia="ru-RU"/>
        </w:rPr>
        <w:br/>
      </w:r>
      <w:r w:rsidRPr="006A3B0E">
        <w:rPr>
          <w:rFonts w:eastAsia="Times New Roman"/>
          <w:color w:val="000000"/>
          <w:sz w:val="16"/>
          <w:szCs w:val="16"/>
          <w:vertAlign w:val="superscript"/>
          <w:lang w:eastAsia="ru-RU"/>
        </w:rPr>
        <w:t>2</w:t>
      </w:r>
      <w:r w:rsidRPr="006A3B0E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322A0" w:rsidRPr="006A3B0E" w:rsidRDefault="00B322A0" w:rsidP="006A3B0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⃰</w:t>
      </w:r>
      <w:r w:rsidRPr="006A3B0E">
        <w:rPr>
          <w:sz w:val="16"/>
          <w:szCs w:val="16"/>
        </w:rPr>
        <w:t>Назначен на должность</w:t>
      </w:r>
      <w:r>
        <w:rPr>
          <w:sz w:val="16"/>
          <w:szCs w:val="16"/>
        </w:rPr>
        <w:t xml:space="preserve"> 29.01.2020</w:t>
      </w:r>
    </w:p>
    <w:p w:rsidR="00B322A0" w:rsidRDefault="00B322A0">
      <w:pPr>
        <w:spacing w:after="0" w:line="240" w:lineRule="auto"/>
      </w:pPr>
      <w:r>
        <w:br w:type="page"/>
      </w:r>
    </w:p>
    <w:p w:rsidR="00B322A0" w:rsidRDefault="00B322A0" w:rsidP="007526BE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B322A0" w:rsidRPr="00E72926" w:rsidRDefault="00B322A0" w:rsidP="00943B68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28"/>
          <w:lang w:eastAsia="ru-RU"/>
        </w:rPr>
      </w:pPr>
      <w:r w:rsidRPr="00E72926">
        <w:rPr>
          <w:rFonts w:eastAsiaTheme="minorEastAsia"/>
          <w:b/>
          <w:bCs/>
          <w:color w:val="000000"/>
          <w:sz w:val="28"/>
          <w:lang w:eastAsia="ru-RU"/>
        </w:rPr>
        <w:t>Сведения о доходах за период с 1 января 201</w:t>
      </w:r>
      <w:r>
        <w:rPr>
          <w:rFonts w:eastAsiaTheme="minorEastAsia"/>
          <w:b/>
          <w:bCs/>
          <w:color w:val="000000"/>
          <w:sz w:val="28"/>
          <w:lang w:eastAsia="ru-RU"/>
        </w:rPr>
        <w:t>9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 по 31 декабря 201</w:t>
      </w:r>
      <w:r>
        <w:rPr>
          <w:rFonts w:eastAsiaTheme="minorEastAsia"/>
          <w:b/>
          <w:bCs/>
          <w:color w:val="000000"/>
          <w:sz w:val="28"/>
          <w:lang w:eastAsia="ru-RU"/>
        </w:rPr>
        <w:t>9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года, об имуществе и обязательствах имущественного характера по состоянию на 1 </w:t>
      </w:r>
      <w:r>
        <w:rPr>
          <w:rFonts w:eastAsiaTheme="minorEastAsia"/>
          <w:b/>
          <w:bCs/>
          <w:color w:val="000000"/>
          <w:sz w:val="28"/>
          <w:lang w:eastAsia="ru-RU"/>
        </w:rPr>
        <w:t xml:space="preserve">марта 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>20</w:t>
      </w:r>
      <w:r>
        <w:rPr>
          <w:rFonts w:eastAsiaTheme="minorEastAsia"/>
          <w:b/>
          <w:bCs/>
          <w:color w:val="000000"/>
          <w:sz w:val="28"/>
          <w:lang w:eastAsia="ru-RU"/>
        </w:rPr>
        <w:t>20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</w:t>
      </w:r>
      <w:r>
        <w:rPr>
          <w:rFonts w:eastAsiaTheme="minorEastAsia"/>
          <w:b/>
          <w:bCs/>
          <w:color w:val="000000"/>
          <w:sz w:val="28"/>
          <w:lang w:eastAsia="ru-RU"/>
        </w:rPr>
        <w:t>⃰</w:t>
      </w:r>
    </w:p>
    <w:tbl>
      <w:tblPr>
        <w:tblW w:w="15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719"/>
        <w:gridCol w:w="1197"/>
        <w:gridCol w:w="1418"/>
        <w:gridCol w:w="992"/>
        <w:gridCol w:w="992"/>
        <w:gridCol w:w="1134"/>
        <w:gridCol w:w="993"/>
        <w:gridCol w:w="850"/>
        <w:gridCol w:w="1276"/>
        <w:gridCol w:w="1417"/>
        <w:gridCol w:w="1560"/>
      </w:tblGrid>
      <w:tr w:rsidR="00B322A0" w:rsidRPr="007526BE" w:rsidTr="007526BE">
        <w:trPr>
          <w:tblHeader/>
        </w:trPr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7526BE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7526BE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322A0" w:rsidRPr="007526BE" w:rsidTr="007526BE">
        <w:trPr>
          <w:tblHeader/>
        </w:trPr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7526BE" w:rsidRDefault="00B322A0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7526BE" w:rsidRDefault="00B322A0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7526BE" w:rsidRDefault="00B322A0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7526BE" w:rsidRDefault="00B322A0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7526BE" w:rsidRDefault="00B322A0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22A0" w:rsidRPr="004B2BC7" w:rsidTr="004B2BC7"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Гурский</w:t>
            </w:r>
          </w:p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Анатолий Анатольевич</w:t>
            </w:r>
          </w:p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 xml:space="preserve">МИНИСТЕРСТВО ПРИРОДНЫХ РЕСУРСОВ, ЭКОЛОГИИ И ИМУЩЕСТВЕННЫХ ОТНОШЕНИЙ ОРЕНБУРГСКОЙ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Default="00B322A0" w:rsidP="004B2BC7">
            <w:pPr>
              <w:spacing w:after="0" w:line="240" w:lineRule="auto"/>
              <w:ind w:left="-5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B322A0" w:rsidRPr="004B2BC7" w:rsidRDefault="00B322A0" w:rsidP="004B2BC7">
            <w:pPr>
              <w:spacing w:after="0" w:line="240" w:lineRule="auto"/>
              <w:ind w:left="-5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64,90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Легковой автомобиль:</w:t>
            </w:r>
          </w:p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 xml:space="preserve">МИЦУБИСИ </w:t>
            </w:r>
          </w:p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877 996,11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322A0" w:rsidRPr="004B2BC7" w:rsidTr="004B2BC7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Default="00B322A0" w:rsidP="004B2BC7">
            <w:pPr>
              <w:spacing w:after="0" w:line="240" w:lineRule="auto"/>
              <w:ind w:left="-5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322A0" w:rsidRPr="004B2BC7" w:rsidRDefault="00B322A0" w:rsidP="004B2BC7">
            <w:pPr>
              <w:spacing w:after="0" w:line="240" w:lineRule="auto"/>
              <w:ind w:left="-5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2A0" w:rsidRPr="004B2BC7" w:rsidTr="004B2BC7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4B2BC7" w:rsidRDefault="00B322A0" w:rsidP="004B2BC7">
            <w:pPr>
              <w:spacing w:after="0" w:line="240" w:lineRule="auto"/>
              <w:ind w:left="-5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21,60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2A0" w:rsidRPr="004B2BC7" w:rsidTr="004B2BC7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2A0" w:rsidRPr="004B2BC7" w:rsidTr="004B2BC7">
        <w:trPr>
          <w:trHeight w:val="416"/>
        </w:trPr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2A0" w:rsidRPr="004B2BC7" w:rsidTr="004B2BC7"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Супруг</w:t>
            </w: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ind w:left="-3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64,90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Легковой автомобиль:</w:t>
            </w:r>
          </w:p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ШКОДА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1 102 796,04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322A0" w:rsidRPr="004B2BC7" w:rsidTr="004B2BC7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ind w:left="-3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50,20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2A0" w:rsidRPr="004B2BC7" w:rsidTr="004B2BC7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64,90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171,63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4B2BC7" w:rsidRDefault="00B322A0" w:rsidP="004B2B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2BC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B322A0" w:rsidRDefault="00B322A0" w:rsidP="00943B68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7526BE">
        <w:rPr>
          <w:rFonts w:eastAsia="Times New Roman"/>
          <w:color w:val="000000"/>
          <w:sz w:val="16"/>
          <w:szCs w:val="16"/>
          <w:lang w:eastAsia="ru-RU"/>
        </w:rPr>
        <w:br/>
      </w:r>
      <w:r w:rsidRPr="007526BE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7526BE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526BE">
        <w:rPr>
          <w:rFonts w:eastAsia="Times New Roman"/>
          <w:color w:val="000000"/>
          <w:sz w:val="16"/>
          <w:szCs w:val="16"/>
          <w:lang w:eastAsia="ru-RU"/>
        </w:rPr>
        <w:br/>
      </w:r>
      <w:r w:rsidRPr="007526BE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7526BE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322A0" w:rsidRPr="006A3B0E" w:rsidRDefault="00B322A0" w:rsidP="00943B6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⃰</w:t>
      </w:r>
      <w:r w:rsidRPr="006A3B0E">
        <w:rPr>
          <w:sz w:val="16"/>
          <w:szCs w:val="16"/>
        </w:rPr>
        <w:t>Назначен на должность</w:t>
      </w:r>
      <w:r>
        <w:rPr>
          <w:sz w:val="16"/>
          <w:szCs w:val="16"/>
        </w:rPr>
        <w:t xml:space="preserve"> 07.04.2020</w:t>
      </w:r>
    </w:p>
    <w:p w:rsidR="00B322A0" w:rsidRDefault="00B322A0" w:rsidP="00943B68">
      <w:pPr>
        <w:spacing w:after="0" w:line="240" w:lineRule="auto"/>
      </w:pPr>
    </w:p>
    <w:p w:rsidR="00B322A0" w:rsidRPr="00E72926" w:rsidRDefault="00B322A0" w:rsidP="006A3B0E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28"/>
          <w:lang w:eastAsia="ru-RU"/>
        </w:rPr>
      </w:pPr>
      <w:r>
        <w:rPr>
          <w:rFonts w:eastAsiaTheme="minorEastAsia"/>
          <w:b/>
          <w:bCs/>
          <w:color w:val="000000"/>
          <w:sz w:val="28"/>
          <w:lang w:eastAsia="ru-RU"/>
        </w:rPr>
        <w:t xml:space="preserve">Сведения о доходах, о расходах 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>за период с 1 января 201</w:t>
      </w:r>
      <w:r>
        <w:rPr>
          <w:rFonts w:eastAsiaTheme="minorEastAsia"/>
          <w:b/>
          <w:bCs/>
          <w:color w:val="000000"/>
          <w:sz w:val="28"/>
          <w:lang w:eastAsia="ru-RU"/>
        </w:rPr>
        <w:t>9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 по 31 декабря 201</w:t>
      </w:r>
      <w:r>
        <w:rPr>
          <w:rFonts w:eastAsiaTheme="minorEastAsia"/>
          <w:b/>
          <w:bCs/>
          <w:color w:val="000000"/>
          <w:sz w:val="28"/>
          <w:lang w:eastAsia="ru-RU"/>
        </w:rPr>
        <w:t>9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года, об имуществе и обязательствах имущественного характера по состоянию на 1 </w:t>
      </w:r>
      <w:r>
        <w:rPr>
          <w:rFonts w:eastAsiaTheme="minorEastAsia"/>
          <w:b/>
          <w:bCs/>
          <w:color w:val="000000"/>
          <w:sz w:val="28"/>
          <w:lang w:eastAsia="ru-RU"/>
        </w:rPr>
        <w:t>декабря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2019 года</w:t>
      </w:r>
      <w:r>
        <w:rPr>
          <w:rFonts w:eastAsiaTheme="minorEastAsia"/>
          <w:b/>
          <w:bCs/>
          <w:color w:val="000000"/>
          <w:sz w:val="28"/>
          <w:lang w:eastAsia="ru-RU"/>
        </w:rPr>
        <w:t>⃰</w:t>
      </w:r>
    </w:p>
    <w:p w:rsidR="00B322A0" w:rsidRPr="002C5962" w:rsidRDefault="00B322A0" w:rsidP="002C5962">
      <w:pPr>
        <w:spacing w:before="100" w:beforeAutospacing="1" w:after="240" w:line="240" w:lineRule="auto"/>
        <w:rPr>
          <w:rFonts w:eastAsia="Times New Roman"/>
          <w:szCs w:val="24"/>
          <w:lang w:eastAsia="ru-RU"/>
        </w:rPr>
      </w:pPr>
      <w:r w:rsidRPr="002C5962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1692"/>
        <w:gridCol w:w="1035"/>
        <w:gridCol w:w="1416"/>
        <w:gridCol w:w="960"/>
        <w:gridCol w:w="1276"/>
        <w:gridCol w:w="992"/>
        <w:gridCol w:w="993"/>
        <w:gridCol w:w="1275"/>
        <w:gridCol w:w="1276"/>
        <w:gridCol w:w="1559"/>
        <w:gridCol w:w="1560"/>
      </w:tblGrid>
      <w:tr w:rsidR="00B322A0" w:rsidRPr="002C5962" w:rsidTr="002C5962">
        <w:trPr>
          <w:tblHeader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Фамилия и инициалы 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4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Декларированный годовой доход </w:t>
            </w:r>
            <w:r w:rsidRPr="002C5962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(руб.)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Сведения об источниках 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получения средств, за счет которых совершена сделка </w:t>
            </w:r>
            <w:r w:rsidRPr="002C5962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322A0" w:rsidRPr="002C5962" w:rsidTr="002C5962">
        <w:trPr>
          <w:tblHeader/>
        </w:trPr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2C5962" w:rsidRDefault="00B322A0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2C5962" w:rsidRDefault="00B322A0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2C5962" w:rsidRDefault="00B322A0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2C5962" w:rsidRDefault="00B322A0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2C5962" w:rsidRDefault="00B322A0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2C5962" w:rsidRDefault="00B322A0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22A0" w:rsidRPr="00B5325F" w:rsidTr="00B5325F"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Соколова Наталья Геннадьевна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МИНИСТЕРСТВО ПРИРОДНЫХ РЕСУРСОВ, ЭКОЛОГИИ И ИМУЩЕСТВЕННЫХ ОТНОШЕНИЙ ОРЕНБУРГСКОЙ ОБЛАСТИ, Заместитель министра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Default="00B322A0" w:rsidP="00B5325F">
            <w:pPr>
              <w:spacing w:after="0" w:line="240" w:lineRule="auto"/>
              <w:ind w:left="-7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322A0" w:rsidRPr="00B5325F" w:rsidRDefault="00B322A0" w:rsidP="00B5325F">
            <w:pPr>
              <w:spacing w:after="0" w:line="240" w:lineRule="auto"/>
              <w:ind w:left="-7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58,1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 xml:space="preserve">ХУНДАЙ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val="en-US" w:eastAsia="ru-RU"/>
              </w:rPr>
              <w:t>2 504 553</w:t>
            </w: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B5325F">
              <w:rPr>
                <w:rFonts w:eastAsia="Times New Roman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</w:tr>
      <w:tr w:rsidR="00B322A0" w:rsidRPr="00B5325F" w:rsidTr="00B5325F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ind w:left="-7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34,7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2A0" w:rsidRPr="00B5325F" w:rsidTr="00B5325F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2A0" w:rsidRPr="00B5325F" w:rsidTr="00B5325F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2A0" w:rsidRPr="00B5325F" w:rsidTr="00B5325F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22A0" w:rsidRPr="00B5325F" w:rsidRDefault="00B322A0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322A0" w:rsidRPr="006A3B0E" w:rsidRDefault="00B322A0" w:rsidP="006A3B0E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6A3B0E">
        <w:rPr>
          <w:rFonts w:eastAsia="Times New Roman"/>
          <w:color w:val="000000"/>
          <w:sz w:val="16"/>
          <w:szCs w:val="16"/>
          <w:vertAlign w:val="superscript"/>
          <w:lang w:eastAsia="ru-RU"/>
        </w:rPr>
        <w:t>1</w:t>
      </w:r>
      <w:r w:rsidRPr="006A3B0E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6A3B0E">
        <w:rPr>
          <w:rFonts w:eastAsia="Times New Roman"/>
          <w:color w:val="000000"/>
          <w:sz w:val="16"/>
          <w:szCs w:val="16"/>
          <w:lang w:eastAsia="ru-RU"/>
        </w:rPr>
        <w:br/>
      </w:r>
      <w:r w:rsidRPr="006A3B0E">
        <w:rPr>
          <w:rFonts w:eastAsia="Times New Roman"/>
          <w:color w:val="000000"/>
          <w:sz w:val="16"/>
          <w:szCs w:val="16"/>
          <w:vertAlign w:val="superscript"/>
          <w:lang w:eastAsia="ru-RU"/>
        </w:rPr>
        <w:t>2</w:t>
      </w:r>
      <w:r w:rsidRPr="006A3B0E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322A0" w:rsidRPr="006A3B0E" w:rsidRDefault="00B322A0" w:rsidP="006A3B0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⃰</w:t>
      </w:r>
      <w:r w:rsidRPr="006A3B0E">
        <w:rPr>
          <w:sz w:val="16"/>
          <w:szCs w:val="16"/>
        </w:rPr>
        <w:t>Назначена на должность</w:t>
      </w:r>
      <w:r>
        <w:rPr>
          <w:sz w:val="16"/>
          <w:szCs w:val="16"/>
        </w:rPr>
        <w:t xml:space="preserve"> 24.01.2020</w:t>
      </w:r>
    </w:p>
    <w:p w:rsidR="00B322A0" w:rsidRDefault="00B322A0" w:rsidP="007526BE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B322A0" w:rsidRPr="00E72926" w:rsidRDefault="00B322A0" w:rsidP="00943B68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28"/>
          <w:lang w:eastAsia="ru-RU"/>
        </w:rPr>
      </w:pPr>
      <w:r w:rsidRPr="00E72926">
        <w:rPr>
          <w:rFonts w:eastAsiaTheme="minorEastAsia"/>
          <w:b/>
          <w:bCs/>
          <w:color w:val="000000"/>
          <w:sz w:val="28"/>
          <w:lang w:eastAsia="ru-RU"/>
        </w:rPr>
        <w:t>Сведения о доходах</w:t>
      </w:r>
      <w:r>
        <w:rPr>
          <w:rFonts w:eastAsiaTheme="minorEastAsia"/>
          <w:b/>
          <w:bCs/>
          <w:color w:val="000000"/>
          <w:sz w:val="28"/>
          <w:lang w:eastAsia="ru-RU"/>
        </w:rPr>
        <w:t>, расходах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за период с 1 января 201</w:t>
      </w:r>
      <w:r>
        <w:rPr>
          <w:rFonts w:eastAsiaTheme="minorEastAsia"/>
          <w:b/>
          <w:bCs/>
          <w:color w:val="000000"/>
          <w:sz w:val="28"/>
          <w:lang w:eastAsia="ru-RU"/>
        </w:rPr>
        <w:t>9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 по 31 декабря 201</w:t>
      </w:r>
      <w:r>
        <w:rPr>
          <w:rFonts w:eastAsiaTheme="minorEastAsia"/>
          <w:b/>
          <w:bCs/>
          <w:color w:val="000000"/>
          <w:sz w:val="28"/>
          <w:lang w:eastAsia="ru-RU"/>
        </w:rPr>
        <w:t>9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года, об имуществе и обязательствах имущественного характера по состоянию на 1 </w:t>
      </w:r>
      <w:r>
        <w:rPr>
          <w:rFonts w:eastAsiaTheme="minorEastAsia"/>
          <w:b/>
          <w:bCs/>
          <w:color w:val="000000"/>
          <w:sz w:val="28"/>
          <w:lang w:eastAsia="ru-RU"/>
        </w:rPr>
        <w:t>декабря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2019 года</w:t>
      </w:r>
      <w:r>
        <w:rPr>
          <w:rFonts w:eastAsiaTheme="minorEastAsia"/>
          <w:b/>
          <w:bCs/>
          <w:color w:val="000000"/>
          <w:sz w:val="28"/>
          <w:lang w:eastAsia="ru-RU"/>
        </w:rPr>
        <w:t>⃰</w:t>
      </w:r>
    </w:p>
    <w:tbl>
      <w:tblPr>
        <w:tblW w:w="15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719"/>
        <w:gridCol w:w="1197"/>
        <w:gridCol w:w="1418"/>
        <w:gridCol w:w="992"/>
        <w:gridCol w:w="992"/>
        <w:gridCol w:w="1134"/>
        <w:gridCol w:w="993"/>
        <w:gridCol w:w="850"/>
        <w:gridCol w:w="1276"/>
        <w:gridCol w:w="1417"/>
        <w:gridCol w:w="1560"/>
      </w:tblGrid>
      <w:tr w:rsidR="00B322A0" w:rsidRPr="007526BE" w:rsidTr="007526BE">
        <w:trPr>
          <w:tblHeader/>
        </w:trPr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7526BE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7526BE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322A0" w:rsidRPr="007526BE" w:rsidTr="007526BE">
        <w:trPr>
          <w:tblHeader/>
        </w:trPr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7526BE" w:rsidRDefault="00B322A0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7526BE" w:rsidRDefault="00B322A0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322A0" w:rsidRPr="007526BE" w:rsidRDefault="00B322A0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7526BE" w:rsidRDefault="00B322A0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7526BE" w:rsidRDefault="00B322A0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2A0" w:rsidRPr="007526BE" w:rsidRDefault="00B322A0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22A0" w:rsidRPr="00377BFE" w:rsidTr="00377BFE"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Хвалева</w:t>
            </w:r>
          </w:p>
          <w:p w:rsidR="00B322A0" w:rsidRDefault="00B322A0" w:rsidP="00377BF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Светлана</w:t>
            </w:r>
          </w:p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Ивановна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 xml:space="preserve">МИНИСТЕРСТВО ПРИРОДНЫХ РЕСУРСОВ, ЭКОЛОГИИ И ИМУЩЕСТВЕННЫХ ОТНОШЕНИЙ ОРЕНБУРГСКОЙ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354.00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50,20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1 841 658,62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322A0" w:rsidRPr="00377BFE" w:rsidTr="00377BFE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501.00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2A0" w:rsidRPr="00377BFE" w:rsidTr="00377BFE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72.00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2A0" w:rsidRPr="00377BFE" w:rsidTr="00377BFE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262.30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2A0" w:rsidRPr="00377BFE" w:rsidTr="00377BFE">
        <w:trPr>
          <w:trHeight w:val="416"/>
        </w:trPr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377BFE" w:rsidRDefault="00B322A0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2A0" w:rsidRPr="00377BFE" w:rsidTr="00377BFE"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354.00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 легковые: </w:t>
            </w:r>
          </w:p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МИЦУБИСИ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627 312,35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322A0" w:rsidRPr="00377BFE" w:rsidTr="00377BFE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262.30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2A0" w:rsidRPr="00377BFE" w:rsidTr="00377BFE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262,30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22 844,98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322A0" w:rsidRPr="00377BFE" w:rsidRDefault="00B322A0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B322A0" w:rsidRDefault="00B322A0" w:rsidP="00943B68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7526BE">
        <w:rPr>
          <w:rFonts w:eastAsia="Times New Roman"/>
          <w:color w:val="000000"/>
          <w:sz w:val="16"/>
          <w:szCs w:val="16"/>
          <w:lang w:eastAsia="ru-RU"/>
        </w:rPr>
        <w:br/>
      </w:r>
      <w:r w:rsidRPr="007526BE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7526BE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526BE">
        <w:rPr>
          <w:rFonts w:eastAsia="Times New Roman"/>
          <w:color w:val="000000"/>
          <w:sz w:val="16"/>
          <w:szCs w:val="16"/>
          <w:lang w:eastAsia="ru-RU"/>
        </w:rPr>
        <w:br/>
      </w:r>
      <w:r w:rsidRPr="007526BE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7526BE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322A0" w:rsidRPr="006A3B0E" w:rsidRDefault="00B322A0" w:rsidP="00943B6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⃰</w:t>
      </w:r>
      <w:r w:rsidRPr="006A3B0E">
        <w:rPr>
          <w:sz w:val="16"/>
          <w:szCs w:val="16"/>
        </w:rPr>
        <w:t>Назначена на должность</w:t>
      </w:r>
      <w:r>
        <w:rPr>
          <w:sz w:val="16"/>
          <w:szCs w:val="16"/>
        </w:rPr>
        <w:t xml:space="preserve"> 29.01.2020</w:t>
      </w:r>
    </w:p>
    <w:p w:rsidR="00B322A0" w:rsidRDefault="00B322A0" w:rsidP="00943B68">
      <w:pPr>
        <w:spacing w:after="0" w:line="240" w:lineRule="auto"/>
      </w:pPr>
    </w:p>
    <w:p w:rsidR="00B322A0" w:rsidRDefault="00B322A0">
      <w:pPr>
        <w:spacing w:after="0" w:line="240" w:lineRule="auto"/>
      </w:pPr>
      <w:r>
        <w:br w:type="page"/>
      </w:r>
    </w:p>
    <w:p w:rsidR="00B322A0" w:rsidRPr="007D6B3E" w:rsidRDefault="00B322A0" w:rsidP="00CF3705">
      <w:pPr>
        <w:jc w:val="center"/>
        <w:rPr>
          <w:b/>
        </w:rPr>
      </w:pPr>
      <w:r w:rsidRPr="007D6B3E">
        <w:rPr>
          <w:b/>
        </w:rPr>
        <w:lastRenderedPageBreak/>
        <w:t>Сведения</w:t>
      </w:r>
    </w:p>
    <w:p w:rsidR="00B322A0" w:rsidRDefault="00B322A0" w:rsidP="00CF3705">
      <w:pPr>
        <w:jc w:val="center"/>
        <w:rPr>
          <w:b/>
        </w:rPr>
      </w:pPr>
      <w:r w:rsidRPr="007D6B3E">
        <w:rPr>
          <w:b/>
        </w:rPr>
        <w:t>о доходах</w:t>
      </w:r>
      <w:r>
        <w:rPr>
          <w:b/>
        </w:rPr>
        <w:t xml:space="preserve">, расходах </w:t>
      </w:r>
      <w:r w:rsidRPr="007D6B3E">
        <w:rPr>
          <w:b/>
        </w:rPr>
        <w:t>за период с 1 января 201</w:t>
      </w:r>
      <w:r>
        <w:rPr>
          <w:b/>
        </w:rPr>
        <w:t>9</w:t>
      </w:r>
      <w:r w:rsidRPr="007D6B3E">
        <w:rPr>
          <w:b/>
        </w:rPr>
        <w:t xml:space="preserve"> года по 31 декабря 201</w:t>
      </w:r>
      <w:r>
        <w:rPr>
          <w:b/>
        </w:rPr>
        <w:t>9</w:t>
      </w:r>
      <w:r w:rsidRPr="007D6B3E">
        <w:rPr>
          <w:b/>
        </w:rPr>
        <w:t xml:space="preserve"> года, об имуществе и обязательствах имущественного характера </w:t>
      </w:r>
      <w:r>
        <w:rPr>
          <w:b/>
        </w:rPr>
        <w:t xml:space="preserve">на </w:t>
      </w:r>
    </w:p>
    <w:p w:rsidR="00B322A0" w:rsidRPr="007D6B3E" w:rsidRDefault="00B322A0" w:rsidP="00CF3705">
      <w:pPr>
        <w:jc w:val="center"/>
        <w:rPr>
          <w:b/>
        </w:rPr>
      </w:pPr>
      <w:r>
        <w:rPr>
          <w:b/>
        </w:rPr>
        <w:t xml:space="preserve">1 марта 2020 года </w:t>
      </w:r>
      <w:r w:rsidRPr="007D6B3E">
        <w:rPr>
          <w:b/>
        </w:rPr>
        <w:t xml:space="preserve">директора </w:t>
      </w:r>
      <w:r>
        <w:rPr>
          <w:b/>
        </w:rPr>
        <w:t>ГБУ</w:t>
      </w:r>
      <w:r w:rsidRPr="007D6B3E">
        <w:rPr>
          <w:b/>
        </w:rPr>
        <w:t xml:space="preserve"> «Экологическая служба Оренбургской области», подведомственному министерству природных ресурсов, экологии и имущественных</w:t>
      </w:r>
      <w:r>
        <w:rPr>
          <w:b/>
        </w:rPr>
        <w:t xml:space="preserve"> </w:t>
      </w:r>
      <w:r w:rsidRPr="007D6B3E">
        <w:rPr>
          <w:b/>
        </w:rPr>
        <w:t>отношений Оренбургской области</w:t>
      </w:r>
      <w:r>
        <w:rPr>
          <w:b/>
        </w:rPr>
        <w:t>⃰</w:t>
      </w:r>
      <w:r w:rsidRPr="007D6B3E">
        <w:rPr>
          <w:b/>
        </w:rPr>
        <w:t xml:space="preserve"> </w:t>
      </w:r>
    </w:p>
    <w:p w:rsidR="00B322A0" w:rsidRDefault="00B322A0" w:rsidP="00CF3705">
      <w:pPr>
        <w:jc w:val="center"/>
        <w:rPr>
          <w:sz w:val="28"/>
        </w:rPr>
      </w:pPr>
    </w:p>
    <w:p w:rsidR="00B322A0" w:rsidRPr="00256FB7" w:rsidRDefault="00B322A0" w:rsidP="00CF3705">
      <w:pPr>
        <w:jc w:val="center"/>
        <w:rPr>
          <w:sz w:val="28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1276"/>
        <w:gridCol w:w="1559"/>
        <w:gridCol w:w="992"/>
        <w:gridCol w:w="993"/>
        <w:gridCol w:w="992"/>
        <w:gridCol w:w="850"/>
        <w:gridCol w:w="1134"/>
        <w:gridCol w:w="1276"/>
        <w:gridCol w:w="1418"/>
        <w:gridCol w:w="1559"/>
      </w:tblGrid>
      <w:tr w:rsidR="00B322A0" w:rsidRPr="007D6B3E" w:rsidTr="00691A05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Наименование</w:t>
            </w:r>
          </w:p>
          <w:p w:rsidR="00B322A0" w:rsidRPr="007D6B3E" w:rsidRDefault="00B322A0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Должности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</w:p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Объекты недвижимости,</w:t>
            </w:r>
          </w:p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7D6B3E" w:rsidRDefault="00B322A0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Декларированный</w:t>
            </w:r>
          </w:p>
          <w:p w:rsidR="00B322A0" w:rsidRPr="007D6B3E" w:rsidRDefault="00B322A0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D6B3E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7D6B3E">
              <w:rPr>
                <w:sz w:val="16"/>
                <w:szCs w:val="16"/>
              </w:rPr>
              <w:t>(вид приобретенного</w:t>
            </w:r>
          </w:p>
          <w:p w:rsidR="00B322A0" w:rsidRPr="007D6B3E" w:rsidRDefault="00B322A0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RPr="007D6B3E" w:rsidTr="00691A05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Вид</w:t>
            </w:r>
          </w:p>
          <w:p w:rsidR="00B322A0" w:rsidRPr="007D6B3E" w:rsidRDefault="00B322A0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Страна </w:t>
            </w:r>
          </w:p>
          <w:p w:rsidR="00B322A0" w:rsidRPr="007D6B3E" w:rsidRDefault="00B322A0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Страна </w:t>
            </w:r>
          </w:p>
          <w:p w:rsidR="00B322A0" w:rsidRPr="007D6B3E" w:rsidRDefault="00B322A0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691A05" w:rsidTr="00691A05">
        <w:trPr>
          <w:trHeight w:val="84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b/>
                <w:sz w:val="16"/>
                <w:szCs w:val="16"/>
              </w:rPr>
            </w:pPr>
            <w:r w:rsidRPr="00691A05">
              <w:rPr>
                <w:b/>
                <w:sz w:val="16"/>
                <w:szCs w:val="16"/>
              </w:rPr>
              <w:t>Сизов</w:t>
            </w:r>
          </w:p>
          <w:p w:rsidR="00B322A0" w:rsidRPr="00691A05" w:rsidRDefault="00B322A0" w:rsidP="00691A05">
            <w:pPr>
              <w:jc w:val="center"/>
              <w:rPr>
                <w:b/>
                <w:sz w:val="16"/>
                <w:szCs w:val="16"/>
              </w:rPr>
            </w:pPr>
            <w:r w:rsidRPr="00691A05">
              <w:rPr>
                <w:b/>
                <w:sz w:val="16"/>
                <w:szCs w:val="16"/>
              </w:rPr>
              <w:t>Артем</w:t>
            </w:r>
          </w:p>
          <w:p w:rsidR="00B322A0" w:rsidRPr="00691A05" w:rsidRDefault="00B322A0" w:rsidP="00691A05">
            <w:pPr>
              <w:jc w:val="center"/>
              <w:rPr>
                <w:b/>
                <w:sz w:val="16"/>
                <w:szCs w:val="16"/>
              </w:rPr>
            </w:pPr>
            <w:r w:rsidRPr="00691A05">
              <w:rPr>
                <w:b/>
                <w:sz w:val="16"/>
                <w:szCs w:val="16"/>
              </w:rPr>
              <w:t>Викторович</w:t>
            </w:r>
          </w:p>
          <w:p w:rsidR="00B322A0" w:rsidRPr="00691A05" w:rsidRDefault="00B322A0" w:rsidP="00691A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Директор ГБУ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«Экологическая служба Оренбургской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Квартира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Квартира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 xml:space="preserve">Индивидуальная 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44,10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50,90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Россия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Россия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Квартира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66,10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Россия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  <w:lang w:val="en-US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640 859,81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</w:tr>
      <w:tr w:rsidR="00B322A0" w:rsidRPr="00691A05" w:rsidTr="00691A0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b/>
                <w:sz w:val="16"/>
                <w:szCs w:val="16"/>
              </w:rPr>
            </w:pPr>
            <w:r w:rsidRPr="00691A0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Общая долевая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65,00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Россия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Квартира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66,10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Россия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Легковой автомобиль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НИССАН</w:t>
            </w:r>
            <w:r w:rsidRPr="00691A05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3ё1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2 039 877,00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</w:tr>
      <w:tr w:rsidR="00B322A0" w:rsidRPr="00691A05" w:rsidTr="00691A0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b/>
                <w:sz w:val="16"/>
                <w:szCs w:val="16"/>
              </w:rPr>
            </w:pPr>
            <w:r w:rsidRPr="00691A05">
              <w:rPr>
                <w:b/>
                <w:sz w:val="16"/>
                <w:szCs w:val="16"/>
              </w:rPr>
              <w:t xml:space="preserve">Несовершеннолетний </w:t>
            </w:r>
            <w:r w:rsidRPr="00691A05">
              <w:rPr>
                <w:b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Квартира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lastRenderedPageBreak/>
              <w:t>66,10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lastRenderedPageBreak/>
              <w:t>Россия</w:t>
            </w: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691A05" w:rsidRDefault="00B322A0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F62CB9">
      <w:pPr>
        <w:rPr>
          <w:sz w:val="16"/>
          <w:szCs w:val="16"/>
          <w:vertAlign w:val="superscript"/>
        </w:rPr>
      </w:pPr>
    </w:p>
    <w:p w:rsidR="00B322A0" w:rsidRDefault="00B322A0" w:rsidP="0005061F">
      <w:pPr>
        <w:ind w:left="284"/>
        <w:rPr>
          <w:sz w:val="16"/>
          <w:szCs w:val="16"/>
        </w:rPr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322A0" w:rsidRDefault="00B322A0" w:rsidP="0005061F">
      <w:pPr>
        <w:ind w:left="284"/>
      </w:pPr>
      <w:r>
        <w:rPr>
          <w:sz w:val="16"/>
          <w:szCs w:val="16"/>
        </w:rPr>
        <w:t>⃰Назначен на должность 30.04.2020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директора ГБУ «Центр государственной кадастровой оценки Оренбургской области»,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Федоров</w:t>
            </w:r>
          </w:p>
          <w:p w:rsidR="00B322A0" w:rsidRPr="00EB707F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Константин</w:t>
            </w:r>
          </w:p>
          <w:p w:rsidR="00B322A0" w:rsidRPr="00EB707F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Ильич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Директор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ГБУ «Центр государственной кадастровой оценки Оренбургской области»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lastRenderedPageBreak/>
              <w:t>Квартира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Общая долевая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71,10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Жилой дом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522,30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1 638 965,22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EB707F">
        <w:trPr>
          <w:trHeight w:val="817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Земельный участок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Индивидуальная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Индивидуальная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925,00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522,30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МЕРСЕДЕС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Жилой дом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522,30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2328B2">
      <w:pPr>
        <w:rPr>
          <w:sz w:val="16"/>
          <w:szCs w:val="16"/>
          <w:vertAlign w:val="superscript"/>
        </w:rPr>
      </w:pPr>
    </w:p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</w:t>
      </w:r>
      <w:r w:rsidRPr="004E1BAB">
        <w:rPr>
          <w:b/>
        </w:rPr>
        <w:t xml:space="preserve"> Г</w:t>
      </w:r>
      <w:r>
        <w:rPr>
          <w:b/>
        </w:rPr>
        <w:t>Б</w:t>
      </w:r>
      <w:r w:rsidRPr="004E1BAB">
        <w:rPr>
          <w:b/>
        </w:rPr>
        <w:t>У «</w:t>
      </w:r>
      <w:r>
        <w:rPr>
          <w:b/>
        </w:rPr>
        <w:t>Управление объектами животного мира и водными биологическими ресурсами Оренбургской области»</w:t>
      </w:r>
      <w:r w:rsidRPr="004E1BAB">
        <w:rPr>
          <w:b/>
        </w:rPr>
        <w:t>, подведомственному министерству природных ресурсов, экологии и имущественных 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554824">
        <w:trPr>
          <w:trHeight w:val="51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554824">
        <w:trPr>
          <w:cantSplit/>
          <w:trHeight w:val="1794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80455E" w:rsidTr="0055482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80455E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 w:rsidRPr="0080455E">
              <w:rPr>
                <w:b/>
                <w:sz w:val="16"/>
                <w:szCs w:val="16"/>
              </w:rPr>
              <w:lastRenderedPageBreak/>
              <w:t>Дыхненко</w:t>
            </w:r>
          </w:p>
          <w:p w:rsidR="00B322A0" w:rsidRPr="0080455E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 w:rsidRPr="0080455E">
              <w:rPr>
                <w:b/>
                <w:sz w:val="16"/>
                <w:szCs w:val="16"/>
              </w:rPr>
              <w:t>Александр Николаевич</w:t>
            </w:r>
          </w:p>
          <w:p w:rsidR="00B322A0" w:rsidRPr="0080455E" w:rsidRDefault="00B322A0" w:rsidP="008045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80455E" w:rsidRDefault="00B322A0" w:rsidP="00EB707F">
            <w:pPr>
              <w:jc w:val="center"/>
              <w:rPr>
                <w:sz w:val="16"/>
                <w:szCs w:val="16"/>
              </w:rPr>
            </w:pPr>
            <w:r w:rsidRPr="0080455E">
              <w:rPr>
                <w:sz w:val="16"/>
                <w:szCs w:val="16"/>
              </w:rPr>
              <w:t>Руководитель</w:t>
            </w:r>
          </w:p>
          <w:p w:rsidR="00B322A0" w:rsidRPr="0080455E" w:rsidRDefault="00B322A0" w:rsidP="00EB707F">
            <w:pPr>
              <w:jc w:val="center"/>
              <w:rPr>
                <w:sz w:val="16"/>
                <w:szCs w:val="16"/>
              </w:rPr>
            </w:pPr>
            <w:r w:rsidRPr="0080455E">
              <w:rPr>
                <w:sz w:val="16"/>
                <w:szCs w:val="16"/>
              </w:rPr>
              <w:t>ГБУ «Управление объектами животного мира и водными биологическими ресурсами Оренбургской области»</w:t>
            </w:r>
          </w:p>
          <w:p w:rsidR="00B322A0" w:rsidRPr="0080455E" w:rsidRDefault="00B322A0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C3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3C55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3C55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Pr="0080455E" w:rsidRDefault="00B322A0" w:rsidP="003C55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80455E">
              <w:rPr>
                <w:sz w:val="16"/>
                <w:szCs w:val="16"/>
              </w:rPr>
              <w:t>Индивидуальная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80455E">
              <w:rPr>
                <w:sz w:val="16"/>
                <w:szCs w:val="16"/>
              </w:rPr>
              <w:t>Индивидуальная</w:t>
            </w:r>
          </w:p>
          <w:p w:rsidR="00B322A0" w:rsidRPr="0080455E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1491,70</w:t>
            </w:r>
          </w:p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</w:p>
          <w:p w:rsidR="00B322A0" w:rsidRPr="0080455E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962,70</w:t>
            </w:r>
          </w:p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226,10</w:t>
            </w:r>
          </w:p>
          <w:p w:rsidR="00B322A0" w:rsidRPr="0080455E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80455E" w:rsidRDefault="00B322A0" w:rsidP="00EB707F">
            <w:pPr>
              <w:jc w:val="center"/>
              <w:rPr>
                <w:sz w:val="16"/>
                <w:szCs w:val="16"/>
              </w:rPr>
            </w:pPr>
            <w:r w:rsidRPr="0080455E">
              <w:rPr>
                <w:sz w:val="16"/>
                <w:szCs w:val="16"/>
              </w:rPr>
              <w:t>Россия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80455E">
              <w:rPr>
                <w:sz w:val="16"/>
                <w:szCs w:val="16"/>
              </w:rPr>
              <w:t>Россия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80455E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Pr="0080455E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80455E" w:rsidRDefault="00B322A0" w:rsidP="007E5508">
            <w:pPr>
              <w:jc w:val="center"/>
              <w:rPr>
                <w:sz w:val="16"/>
                <w:szCs w:val="16"/>
              </w:rPr>
            </w:pPr>
            <w:r w:rsidRPr="0080455E">
              <w:rPr>
                <w:sz w:val="16"/>
                <w:szCs w:val="16"/>
              </w:rPr>
              <w:t>Не имеет</w:t>
            </w:r>
          </w:p>
          <w:p w:rsidR="00B322A0" w:rsidRPr="0080455E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80455E" w:rsidRDefault="00B322A0" w:rsidP="006E19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80455E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80455E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Pr="0080455E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80455E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80455E" w:rsidRDefault="00B322A0" w:rsidP="003C55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1 093 882,99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80455E" w:rsidRDefault="00B322A0" w:rsidP="00EB707F">
            <w:pPr>
              <w:jc w:val="center"/>
              <w:rPr>
                <w:sz w:val="16"/>
                <w:szCs w:val="16"/>
              </w:rPr>
            </w:pPr>
            <w:r w:rsidRPr="0080455E"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2328B2">
      <w:pPr>
        <w:rPr>
          <w:sz w:val="16"/>
          <w:szCs w:val="16"/>
          <w:vertAlign w:val="superscript"/>
        </w:rPr>
      </w:pPr>
    </w:p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директора</w:t>
      </w:r>
      <w:r w:rsidRPr="004E1BAB">
        <w:rPr>
          <w:b/>
        </w:rPr>
        <w:t xml:space="preserve"> Г</w:t>
      </w:r>
      <w:r>
        <w:rPr>
          <w:b/>
        </w:rPr>
        <w:t>Б</w:t>
      </w:r>
      <w:r w:rsidRPr="004E1BAB">
        <w:rPr>
          <w:b/>
        </w:rPr>
        <w:t>У «</w:t>
      </w:r>
      <w:r>
        <w:rPr>
          <w:b/>
        </w:rPr>
        <w:t>Центр пожаротушения и охраны лесов Оренбургской области»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Каргалов </w:t>
            </w:r>
          </w:p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Леонид Викторович</w:t>
            </w:r>
          </w:p>
          <w:p w:rsidR="00B322A0" w:rsidRPr="00E16DF5" w:rsidRDefault="00B322A0" w:rsidP="00382F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Директор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lastRenderedPageBreak/>
              <w:t>Г</w:t>
            </w:r>
            <w:r>
              <w:rPr>
                <w:sz w:val="16"/>
                <w:szCs w:val="16"/>
              </w:rPr>
              <w:t>Б</w:t>
            </w:r>
            <w:r w:rsidRPr="00E16DF5">
              <w:rPr>
                <w:sz w:val="16"/>
                <w:szCs w:val="16"/>
              </w:rPr>
              <w:t xml:space="preserve">У </w:t>
            </w:r>
            <w:r w:rsidRPr="002B2127">
              <w:rPr>
                <w:sz w:val="16"/>
                <w:szCs w:val="16"/>
              </w:rPr>
              <w:t>«Центр пожаротушения и охраны лесов Оренбургской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  <w:p w:rsidR="00B322A0" w:rsidRDefault="00B322A0" w:rsidP="00382F46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919,00</w:t>
            </w:r>
          </w:p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576B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1 087 379,82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1D0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919,00</w:t>
            </w:r>
          </w:p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185,30</w:t>
            </w:r>
          </w:p>
          <w:p w:rsidR="00B322A0" w:rsidRPr="00E16DF5" w:rsidRDefault="00B322A0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ХУНДАЙ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112 671,47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1D0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919,00</w:t>
            </w:r>
          </w:p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185,30</w:t>
            </w:r>
          </w:p>
          <w:p w:rsidR="00B322A0" w:rsidRPr="00E16DF5" w:rsidRDefault="00B322A0" w:rsidP="00B31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B31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B318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B318FC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B31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B31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B31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2B2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919,00</w:t>
            </w:r>
          </w:p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2B2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2B2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Default="00B322A0">
      <w:pPr>
        <w:spacing w:after="0" w:line="240" w:lineRule="auto"/>
      </w:pPr>
      <w:r>
        <w:br w:type="page"/>
      </w:r>
    </w:p>
    <w:p w:rsidR="00B322A0" w:rsidRPr="007D6B3E" w:rsidRDefault="00B322A0" w:rsidP="00CF3705">
      <w:pPr>
        <w:jc w:val="center"/>
        <w:rPr>
          <w:b/>
        </w:rPr>
      </w:pPr>
      <w:r w:rsidRPr="007D6B3E">
        <w:rPr>
          <w:b/>
        </w:rPr>
        <w:lastRenderedPageBreak/>
        <w:t>Сведения</w:t>
      </w:r>
    </w:p>
    <w:p w:rsidR="00B322A0" w:rsidRDefault="00B322A0" w:rsidP="00CF3705">
      <w:pPr>
        <w:jc w:val="center"/>
        <w:rPr>
          <w:b/>
        </w:rPr>
      </w:pPr>
      <w:r w:rsidRPr="007D6B3E">
        <w:rPr>
          <w:b/>
        </w:rPr>
        <w:t>о доходах</w:t>
      </w:r>
      <w:r>
        <w:rPr>
          <w:b/>
        </w:rPr>
        <w:t>, расходах</w:t>
      </w:r>
      <w:r w:rsidRPr="00271156">
        <w:rPr>
          <w:b/>
        </w:rPr>
        <w:t xml:space="preserve"> </w:t>
      </w:r>
      <w:r w:rsidRPr="007D6B3E">
        <w:rPr>
          <w:b/>
        </w:rPr>
        <w:t>за период с 1 января 201</w:t>
      </w:r>
      <w:r>
        <w:rPr>
          <w:b/>
        </w:rPr>
        <w:t>9</w:t>
      </w:r>
      <w:r w:rsidRPr="007D6B3E">
        <w:rPr>
          <w:b/>
        </w:rPr>
        <w:t xml:space="preserve"> года по 31 декабря 201</w:t>
      </w:r>
      <w:r>
        <w:rPr>
          <w:b/>
        </w:rPr>
        <w:t>9</w:t>
      </w:r>
      <w:r w:rsidRPr="007D6B3E">
        <w:rPr>
          <w:b/>
        </w:rPr>
        <w:t xml:space="preserve"> года, об имуществе и обязательствах имущественного характера </w:t>
      </w:r>
      <w:r>
        <w:rPr>
          <w:b/>
        </w:rPr>
        <w:t xml:space="preserve">на </w:t>
      </w:r>
    </w:p>
    <w:p w:rsidR="00B322A0" w:rsidRPr="007D6B3E" w:rsidRDefault="00B322A0" w:rsidP="00CF3705">
      <w:pPr>
        <w:jc w:val="center"/>
        <w:rPr>
          <w:b/>
        </w:rPr>
      </w:pPr>
      <w:r>
        <w:rPr>
          <w:b/>
        </w:rPr>
        <w:t xml:space="preserve">1 марта 2020 года </w:t>
      </w:r>
      <w:r w:rsidRPr="007D6B3E">
        <w:rPr>
          <w:b/>
        </w:rPr>
        <w:t xml:space="preserve">директора </w:t>
      </w:r>
      <w:r>
        <w:rPr>
          <w:b/>
        </w:rPr>
        <w:t>ГБУ</w:t>
      </w:r>
      <w:r w:rsidRPr="007D6B3E">
        <w:rPr>
          <w:b/>
        </w:rPr>
        <w:t xml:space="preserve"> «Экологическая служба Оренбургской области», подведомственному министерству природных ресурсов, экологии и имущественных</w:t>
      </w:r>
      <w:r>
        <w:rPr>
          <w:b/>
        </w:rPr>
        <w:t xml:space="preserve"> </w:t>
      </w:r>
      <w:r w:rsidRPr="007D6B3E">
        <w:rPr>
          <w:b/>
        </w:rPr>
        <w:t>отношений Оренбургской области</w:t>
      </w:r>
      <w:r>
        <w:rPr>
          <w:b/>
        </w:rPr>
        <w:t>⃰</w:t>
      </w:r>
      <w:r w:rsidRPr="007D6B3E">
        <w:rPr>
          <w:b/>
        </w:rPr>
        <w:t xml:space="preserve"> </w:t>
      </w:r>
    </w:p>
    <w:p w:rsidR="00B322A0" w:rsidRDefault="00B322A0" w:rsidP="00CF3705">
      <w:pPr>
        <w:jc w:val="center"/>
        <w:rPr>
          <w:sz w:val="28"/>
        </w:rPr>
      </w:pPr>
    </w:p>
    <w:p w:rsidR="00B322A0" w:rsidRPr="00256FB7" w:rsidRDefault="00B322A0" w:rsidP="00CF3705">
      <w:pPr>
        <w:jc w:val="center"/>
        <w:rPr>
          <w:sz w:val="28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8"/>
        <w:gridCol w:w="1559"/>
        <w:gridCol w:w="1559"/>
        <w:gridCol w:w="992"/>
        <w:gridCol w:w="993"/>
        <w:gridCol w:w="992"/>
        <w:gridCol w:w="850"/>
        <w:gridCol w:w="1134"/>
        <w:gridCol w:w="1276"/>
        <w:gridCol w:w="1418"/>
        <w:gridCol w:w="1559"/>
      </w:tblGrid>
      <w:tr w:rsidR="00B322A0" w:rsidRPr="007D6B3E" w:rsidTr="004410DE">
        <w:trPr>
          <w:trHeight w:val="51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Наименование</w:t>
            </w:r>
          </w:p>
          <w:p w:rsidR="00B322A0" w:rsidRPr="007D6B3E" w:rsidRDefault="00B322A0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Должности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</w:p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Объекты недвижимости,</w:t>
            </w:r>
          </w:p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7D6B3E" w:rsidRDefault="00B322A0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Декларированный</w:t>
            </w:r>
          </w:p>
          <w:p w:rsidR="00B322A0" w:rsidRPr="007D6B3E" w:rsidRDefault="00B322A0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D6B3E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7D6B3E">
              <w:rPr>
                <w:sz w:val="16"/>
                <w:szCs w:val="16"/>
              </w:rPr>
              <w:t>(вид приобретенного</w:t>
            </w:r>
          </w:p>
          <w:p w:rsidR="00B322A0" w:rsidRPr="007D6B3E" w:rsidRDefault="00B322A0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RPr="007D6B3E" w:rsidTr="004410DE">
        <w:trPr>
          <w:cantSplit/>
          <w:trHeight w:val="1794"/>
        </w:trPr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Вид</w:t>
            </w:r>
          </w:p>
          <w:p w:rsidR="00B322A0" w:rsidRPr="007D6B3E" w:rsidRDefault="00B322A0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Страна </w:t>
            </w:r>
          </w:p>
          <w:p w:rsidR="00B322A0" w:rsidRPr="007D6B3E" w:rsidRDefault="00B322A0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7D6B3E" w:rsidRDefault="00B322A0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Страна </w:t>
            </w:r>
          </w:p>
          <w:p w:rsidR="00B322A0" w:rsidRPr="007D6B3E" w:rsidRDefault="00B322A0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7D6B3E" w:rsidRDefault="00B322A0" w:rsidP="0090720B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D44E62" w:rsidTr="004410DE">
        <w:trPr>
          <w:trHeight w:val="840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b/>
                <w:sz w:val="16"/>
                <w:szCs w:val="16"/>
              </w:rPr>
            </w:pPr>
            <w:r w:rsidRPr="00D44E62">
              <w:rPr>
                <w:b/>
                <w:sz w:val="16"/>
                <w:szCs w:val="16"/>
              </w:rPr>
              <w:t>Семенов</w:t>
            </w:r>
          </w:p>
          <w:p w:rsidR="00B322A0" w:rsidRPr="00D44E62" w:rsidRDefault="00B322A0" w:rsidP="00D44E62">
            <w:pPr>
              <w:jc w:val="center"/>
              <w:rPr>
                <w:b/>
                <w:sz w:val="16"/>
                <w:szCs w:val="16"/>
              </w:rPr>
            </w:pPr>
            <w:r w:rsidRPr="00D44E62">
              <w:rPr>
                <w:b/>
                <w:sz w:val="16"/>
                <w:szCs w:val="16"/>
              </w:rPr>
              <w:t>Александр Андреевич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Директор ГКУ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«Дирекция особо охраняемых территорий Оренбургской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Квартира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 xml:space="preserve">Индивидуальная 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103,70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Легковой автомобиль: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  <w:lang w:val="en-US"/>
              </w:rPr>
            </w:pPr>
            <w:r w:rsidRPr="00D44E62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АЗДА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1 054 628,53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</w:tr>
      <w:tr w:rsidR="00B322A0" w:rsidRPr="00D44E62" w:rsidTr="004410DE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b/>
                <w:sz w:val="16"/>
                <w:szCs w:val="16"/>
              </w:rPr>
            </w:pPr>
            <w:r w:rsidRPr="00D44E62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Земельный участок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Садовый домик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Квартира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B322A0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 xml:space="preserve">Индивидуальная 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 xml:space="preserve">Общая долевая 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lastRenderedPageBreak/>
              <w:t>482,00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16,50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37,80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lastRenderedPageBreak/>
              <w:t>39,20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lastRenderedPageBreak/>
              <w:t>Россия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lastRenderedPageBreak/>
              <w:t>Квартира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103,70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  <w:lang w:val="en-US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835 444,1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</w:tr>
      <w:tr w:rsidR="00B322A0" w:rsidRPr="00D44E62" w:rsidTr="004410DE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b/>
                <w:sz w:val="16"/>
                <w:szCs w:val="16"/>
              </w:rPr>
            </w:pPr>
            <w:r w:rsidRPr="00D44E6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Квартира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103,70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</w:tr>
      <w:tr w:rsidR="00B322A0" w:rsidRPr="00D44E62" w:rsidTr="00B3214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b/>
                <w:sz w:val="16"/>
                <w:szCs w:val="16"/>
              </w:rPr>
            </w:pPr>
            <w:r w:rsidRPr="00D44E6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Квартира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103,70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D44E62" w:rsidRDefault="00B322A0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</w:tr>
    </w:tbl>
    <w:p w:rsidR="00B322A0" w:rsidRPr="00D44E62" w:rsidRDefault="00B322A0" w:rsidP="00D44E62">
      <w:pPr>
        <w:rPr>
          <w:sz w:val="16"/>
          <w:szCs w:val="16"/>
          <w:vertAlign w:val="superscript"/>
        </w:rPr>
      </w:pPr>
    </w:p>
    <w:p w:rsidR="00B322A0" w:rsidRDefault="00B322A0" w:rsidP="0005061F">
      <w:pPr>
        <w:ind w:left="284"/>
        <w:rPr>
          <w:sz w:val="16"/>
          <w:szCs w:val="16"/>
        </w:rPr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322A0" w:rsidRDefault="00B322A0" w:rsidP="0005061F">
      <w:pPr>
        <w:ind w:left="284"/>
      </w:pPr>
      <w:r>
        <w:rPr>
          <w:sz w:val="16"/>
          <w:szCs w:val="16"/>
        </w:rPr>
        <w:t>⃰Назначен на должность 17.04.2020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Абдулинское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(вид </w:t>
            </w:r>
            <w:r w:rsidRPr="004E1BAB">
              <w:rPr>
                <w:sz w:val="16"/>
                <w:szCs w:val="16"/>
              </w:rPr>
              <w:lastRenderedPageBreak/>
              <w:t>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Ханнанов</w:t>
            </w:r>
          </w:p>
          <w:p w:rsidR="00B322A0" w:rsidRPr="00EB707F" w:rsidRDefault="00B322A0" w:rsidP="00FD1B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Вадим Гусманович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Абдулинское лесничество»</w:t>
            </w:r>
          </w:p>
          <w:p w:rsidR="00B322A0" w:rsidRPr="00EB707F" w:rsidRDefault="00B322A0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Общая долевая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90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EB707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  <w:r w:rsidRPr="00EB707F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397 718,32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EB707F">
        <w:trPr>
          <w:trHeight w:val="817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29,30</w:t>
            </w:r>
            <w:r w:rsidRPr="00EB707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ЛАДА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90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122 300,77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Общая долевая</w:t>
            </w: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EB707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  <w:r w:rsidRPr="00EB707F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Общая долевая</w:t>
            </w: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EB707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  <w:r w:rsidRPr="00EB707F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2328B2">
      <w:pPr>
        <w:rPr>
          <w:sz w:val="16"/>
          <w:szCs w:val="16"/>
          <w:vertAlign w:val="superscript"/>
        </w:rPr>
      </w:pPr>
    </w:p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Адамовское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Сенюков</w:t>
            </w:r>
          </w:p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Леонид Федорович</w:t>
            </w:r>
          </w:p>
          <w:p w:rsidR="00B322A0" w:rsidRPr="00EB707F" w:rsidRDefault="00B322A0" w:rsidP="00FD1B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Адамовское лесничество»</w:t>
            </w:r>
          </w:p>
          <w:p w:rsidR="00B322A0" w:rsidRPr="00EB707F" w:rsidRDefault="00B322A0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Общая долевая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AC0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1443,00</w:t>
            </w:r>
          </w:p>
          <w:p w:rsidR="00B322A0" w:rsidRDefault="00B322A0" w:rsidP="00AC0B79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AC0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6F2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384 795,57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2328B2">
      <w:pPr>
        <w:rPr>
          <w:sz w:val="16"/>
          <w:szCs w:val="16"/>
          <w:vertAlign w:val="superscript"/>
        </w:rPr>
      </w:pPr>
    </w:p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Акбулакское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4E1BAB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годовой доход  </w:t>
            </w:r>
            <w:r w:rsidRPr="004E1BAB">
              <w:rPr>
                <w:sz w:val="16"/>
                <w:szCs w:val="16"/>
              </w:rPr>
              <w:lastRenderedPageBreak/>
              <w:t>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 xml:space="preserve">Сведения об источниках получения средств, </w:t>
            </w:r>
            <w:r w:rsidRPr="004E1BAB">
              <w:rPr>
                <w:sz w:val="16"/>
                <w:szCs w:val="16"/>
              </w:rPr>
              <w:lastRenderedPageBreak/>
              <w:t xml:space="preserve">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Акбатыров</w:t>
            </w:r>
          </w:p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Кайрат Саясатовимч</w:t>
            </w:r>
          </w:p>
          <w:p w:rsidR="00B322A0" w:rsidRPr="00EB707F" w:rsidRDefault="00B322A0" w:rsidP="00FD1B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Акбулакское лесничество»</w:t>
            </w:r>
          </w:p>
          <w:p w:rsidR="00B322A0" w:rsidRPr="00EB707F" w:rsidRDefault="00B322A0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Общая долевая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AC0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933,00</w:t>
            </w:r>
          </w:p>
          <w:p w:rsidR="00B322A0" w:rsidRDefault="00B322A0" w:rsidP="00AC0B79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AC0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D7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342 093,80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AC0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92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EB707F" w:rsidRDefault="00B322A0" w:rsidP="00592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92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933,00</w:t>
            </w:r>
          </w:p>
          <w:p w:rsidR="00B322A0" w:rsidRDefault="00B322A0" w:rsidP="00592641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592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D7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199 938,91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AC0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933,00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D7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2328B2">
      <w:pPr>
        <w:rPr>
          <w:sz w:val="16"/>
          <w:szCs w:val="16"/>
          <w:vertAlign w:val="superscript"/>
        </w:rPr>
      </w:pPr>
    </w:p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Асекеевское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Даянов</w:t>
            </w:r>
          </w:p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Ренат Наилевич</w:t>
            </w:r>
          </w:p>
          <w:p w:rsidR="00B322A0" w:rsidRPr="00EB707F" w:rsidRDefault="00B322A0" w:rsidP="00FD1B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Асекеевское  лесничество»</w:t>
            </w:r>
          </w:p>
          <w:p w:rsidR="00B322A0" w:rsidRPr="00EB707F" w:rsidRDefault="00B322A0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AC0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950,00</w:t>
            </w:r>
          </w:p>
          <w:p w:rsidR="00B322A0" w:rsidRDefault="00B322A0" w:rsidP="00AC0B79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автомобиль,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Нива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6C7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484 214,11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AC0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92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EB707F" w:rsidRDefault="00B322A0" w:rsidP="00592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92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950,00</w:t>
            </w:r>
          </w:p>
          <w:p w:rsidR="00B322A0" w:rsidRDefault="00B322A0" w:rsidP="00592641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AC0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C0D73" w:rsidRDefault="00B322A0" w:rsidP="00EC0D73">
            <w:pPr>
              <w:jc w:val="center"/>
              <w:rPr>
                <w:sz w:val="16"/>
                <w:szCs w:val="16"/>
              </w:rPr>
            </w:pPr>
            <w:r w:rsidRPr="00EC0D73">
              <w:rPr>
                <w:sz w:val="16"/>
                <w:szCs w:val="16"/>
              </w:rPr>
              <w:t>950,00</w:t>
            </w:r>
          </w:p>
          <w:p w:rsidR="00B322A0" w:rsidRPr="00EC0D73" w:rsidRDefault="00B322A0" w:rsidP="00EC0D73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C0D73">
            <w:pPr>
              <w:jc w:val="center"/>
              <w:rPr>
                <w:sz w:val="16"/>
                <w:szCs w:val="16"/>
              </w:rPr>
            </w:pPr>
            <w:r w:rsidRPr="00EC0D73">
              <w:rPr>
                <w:sz w:val="16"/>
                <w:szCs w:val="16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D7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2328B2">
      <w:pPr>
        <w:rPr>
          <w:sz w:val="16"/>
          <w:szCs w:val="16"/>
          <w:vertAlign w:val="superscript"/>
        </w:rPr>
      </w:pPr>
    </w:p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Бугурусланское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554824">
        <w:trPr>
          <w:trHeight w:val="51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554824">
        <w:trPr>
          <w:cantSplit/>
          <w:trHeight w:val="1794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B707F" w:rsidTr="0055482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Трынов</w:t>
            </w:r>
          </w:p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 Николаевич</w:t>
            </w:r>
          </w:p>
          <w:p w:rsidR="00B322A0" w:rsidRPr="00EB707F" w:rsidRDefault="00B322A0" w:rsidP="006E19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Бугурусланское лесничество»</w:t>
            </w:r>
          </w:p>
          <w:p w:rsidR="00B322A0" w:rsidRPr="00EB707F" w:rsidRDefault="00B322A0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(11/33)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2024,30</w:t>
            </w:r>
          </w:p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840,00</w:t>
            </w:r>
          </w:p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49852200,00</w:t>
            </w:r>
          </w:p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6E19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ГРАНТА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472 935,24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55482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20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143,70</w:t>
            </w:r>
          </w:p>
          <w:p w:rsidR="00B322A0" w:rsidRDefault="00B322A0" w:rsidP="00EC0D73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220 263,35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2328B2">
      <w:pPr>
        <w:rPr>
          <w:sz w:val="16"/>
          <w:szCs w:val="16"/>
          <w:vertAlign w:val="superscript"/>
        </w:rPr>
      </w:pPr>
    </w:p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lastRenderedPageBreak/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Бузулукское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554824">
        <w:trPr>
          <w:trHeight w:val="51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554824">
        <w:trPr>
          <w:cantSplit/>
          <w:trHeight w:val="1794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B707F" w:rsidTr="0055482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Иванов</w:t>
            </w:r>
          </w:p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Андрей Петрович</w:t>
            </w:r>
          </w:p>
          <w:p w:rsidR="00B322A0" w:rsidRPr="00EB707F" w:rsidRDefault="00B322A0" w:rsidP="005C38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Бузулукское лесничество»</w:t>
            </w:r>
          </w:p>
          <w:p w:rsidR="00B322A0" w:rsidRPr="00EB707F" w:rsidRDefault="00B322A0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C3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Pr="00EB707F" w:rsidRDefault="00B322A0" w:rsidP="005C3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41,20</w:t>
            </w:r>
          </w:p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</w:t>
            </w:r>
          </w:p>
          <w:p w:rsidR="00B322A0" w:rsidRPr="00EB707F" w:rsidRDefault="00B322A0" w:rsidP="005548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6E19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ШЕВРОЛЕТ НИВА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5C3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468 962,31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55482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20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C3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41,20</w:t>
            </w: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C0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C3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124 329,93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2328B2">
      <w:pPr>
        <w:rPr>
          <w:sz w:val="16"/>
          <w:szCs w:val="16"/>
          <w:vertAlign w:val="superscript"/>
        </w:rPr>
      </w:pPr>
    </w:p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Грачевское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b/>
                <w:sz w:val="16"/>
                <w:szCs w:val="16"/>
              </w:rPr>
            </w:pPr>
            <w:r w:rsidRPr="003855A2">
              <w:rPr>
                <w:b/>
                <w:sz w:val="16"/>
                <w:szCs w:val="16"/>
              </w:rPr>
              <w:t>Архипов</w:t>
            </w:r>
          </w:p>
          <w:p w:rsidR="00B322A0" w:rsidRPr="003855A2" w:rsidRDefault="00B322A0" w:rsidP="003855A2">
            <w:pPr>
              <w:jc w:val="center"/>
              <w:rPr>
                <w:b/>
                <w:sz w:val="16"/>
                <w:szCs w:val="16"/>
              </w:rPr>
            </w:pPr>
            <w:r w:rsidRPr="003855A2">
              <w:rPr>
                <w:b/>
                <w:sz w:val="16"/>
                <w:szCs w:val="16"/>
              </w:rPr>
              <w:t>Владимир</w:t>
            </w:r>
          </w:p>
          <w:p w:rsidR="00B322A0" w:rsidRPr="003855A2" w:rsidRDefault="00B322A0" w:rsidP="003855A2">
            <w:pPr>
              <w:jc w:val="center"/>
              <w:rPr>
                <w:b/>
                <w:sz w:val="16"/>
                <w:szCs w:val="16"/>
              </w:rPr>
            </w:pPr>
            <w:r w:rsidRPr="003855A2">
              <w:rPr>
                <w:b/>
                <w:sz w:val="16"/>
                <w:szCs w:val="16"/>
              </w:rPr>
              <w:t>Викторович</w:t>
            </w:r>
          </w:p>
          <w:p w:rsidR="00B322A0" w:rsidRPr="003855A2" w:rsidRDefault="00B322A0" w:rsidP="003855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Руководитель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(лесничий)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ГКУ «Грачевское лесничество»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Квартира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Общая долевая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61,10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61,10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Не имеет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180 504,86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b/>
                <w:sz w:val="16"/>
                <w:szCs w:val="16"/>
              </w:rPr>
            </w:pPr>
            <w:r w:rsidRPr="003855A2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Квартира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Общая долевая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61,10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Не имеет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ой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1 277 000,00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ТОЙОТА, источники:</w:t>
            </w:r>
            <w:r w:rsidRPr="003855A2">
              <w:rPr>
                <w:sz w:val="16"/>
                <w:szCs w:val="16"/>
              </w:rPr>
              <w:t xml:space="preserve"> кредит на покупку автомобиля</w:t>
            </w:r>
          </w:p>
        </w:tc>
      </w:tr>
      <w:tr w:rsidR="00B322A0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b/>
                <w:sz w:val="16"/>
                <w:szCs w:val="16"/>
              </w:rPr>
            </w:pPr>
            <w:r w:rsidRPr="003855A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61,10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2328B2">
      <w:pPr>
        <w:rPr>
          <w:sz w:val="16"/>
          <w:szCs w:val="16"/>
          <w:vertAlign w:val="superscript"/>
        </w:rPr>
      </w:pPr>
    </w:p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lastRenderedPageBreak/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Домбаровское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B707F" w:rsidTr="008E7641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Ланчина</w:t>
            </w:r>
          </w:p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Евгения Ивановна</w:t>
            </w:r>
          </w:p>
          <w:p w:rsidR="00B322A0" w:rsidRPr="00EB707F" w:rsidRDefault="00B322A0" w:rsidP="003929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руководителя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Домбаровское лесничество»</w:t>
            </w:r>
          </w:p>
          <w:p w:rsidR="00B322A0" w:rsidRPr="00EB707F" w:rsidRDefault="00B322A0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C3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3929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Pr="00EB707F" w:rsidRDefault="00B322A0" w:rsidP="003929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3929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Pr="00EB707F" w:rsidRDefault="00B322A0" w:rsidP="003929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762,00</w:t>
            </w:r>
          </w:p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56,40</w:t>
            </w:r>
          </w:p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</w:t>
            </w:r>
          </w:p>
          <w:p w:rsidR="00B322A0" w:rsidRPr="00EB707F" w:rsidRDefault="00B322A0" w:rsidP="005548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6E19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3929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383 613,67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8E7641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E76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E7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5C3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Default="00B322A0" w:rsidP="005C3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72,40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56,40</w:t>
            </w: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C0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2121,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C3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665 444,70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8E7641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20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E7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E7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C0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C3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8E7641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2328B2">
      <w:pPr>
        <w:rPr>
          <w:sz w:val="16"/>
          <w:szCs w:val="16"/>
          <w:vertAlign w:val="superscript"/>
        </w:rPr>
      </w:pPr>
    </w:p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Илекское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Спицин</w:t>
            </w:r>
          </w:p>
          <w:p w:rsidR="00B322A0" w:rsidRDefault="00B322A0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Сергей</w:t>
            </w:r>
          </w:p>
          <w:p w:rsidR="00B322A0" w:rsidRDefault="00B322A0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Николаевич</w:t>
            </w:r>
          </w:p>
          <w:p w:rsidR="00B322A0" w:rsidRPr="003855A2" w:rsidRDefault="00B322A0" w:rsidP="004272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Руководитель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(лесничий)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>Илекское</w:t>
            </w:r>
            <w:r w:rsidRPr="003855A2">
              <w:rPr>
                <w:sz w:val="16"/>
                <w:szCs w:val="16"/>
              </w:rPr>
              <w:t xml:space="preserve"> лесничество»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Pr="003855A2" w:rsidRDefault="00B322A0" w:rsidP="00427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598,00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42728E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Pr="003855A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3855A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21011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476 365,62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2328B2">
      <w:pPr>
        <w:rPr>
          <w:sz w:val="16"/>
          <w:szCs w:val="16"/>
          <w:vertAlign w:val="superscript"/>
        </w:rPr>
      </w:pPr>
    </w:p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Беляевское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Проскурякова</w:t>
            </w:r>
          </w:p>
          <w:p w:rsidR="00B322A0" w:rsidRDefault="00B322A0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Татьяна Степановна</w:t>
            </w:r>
          </w:p>
          <w:p w:rsidR="00B322A0" w:rsidRPr="00EB707F" w:rsidRDefault="00B322A0" w:rsidP="006E19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Беляевское  лесничество»</w:t>
            </w:r>
          </w:p>
          <w:p w:rsidR="00B322A0" w:rsidRPr="00EB707F" w:rsidRDefault="00B322A0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AC0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42,10</w:t>
            </w:r>
          </w:p>
          <w:p w:rsidR="00B322A0" w:rsidRPr="00EB707F" w:rsidRDefault="00B322A0" w:rsidP="006E1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1501,00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6E1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6E1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426 749,88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20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20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EB707F" w:rsidRDefault="00B322A0" w:rsidP="00920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920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1501,00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</w:p>
          <w:p w:rsidR="00B322A0" w:rsidRPr="00EB707F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C0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ЛАДА 210740,</w:t>
            </w:r>
          </w:p>
          <w:p w:rsidR="00B322A0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219060,</w:t>
            </w:r>
          </w:p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492 452,34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B707F" w:rsidRDefault="00B322A0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2328B2">
      <w:pPr>
        <w:rPr>
          <w:sz w:val="16"/>
          <w:szCs w:val="16"/>
          <w:vertAlign w:val="superscript"/>
        </w:rPr>
      </w:pPr>
    </w:p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Кваркенское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Павленко</w:t>
            </w:r>
          </w:p>
          <w:p w:rsidR="00B322A0" w:rsidRDefault="00B322A0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Вадим Вадимович</w:t>
            </w:r>
          </w:p>
          <w:p w:rsidR="00B322A0" w:rsidRPr="003855A2" w:rsidRDefault="00B322A0" w:rsidP="002629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Руководитель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(лесничий)</w:t>
            </w:r>
          </w:p>
          <w:p w:rsidR="00B322A0" w:rsidRPr="003855A2" w:rsidRDefault="00B322A0" w:rsidP="002629DA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>Кваркенское лесничество</w:t>
            </w:r>
            <w:r w:rsidRPr="003855A2">
              <w:rPr>
                <w:sz w:val="16"/>
                <w:szCs w:val="16"/>
              </w:rPr>
              <w:t>»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B322A0" w:rsidRPr="003855A2" w:rsidRDefault="00B322A0" w:rsidP="00C34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47,70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427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КАЛИНА, прицеп к легковому </w:t>
            </w:r>
            <w:r>
              <w:rPr>
                <w:sz w:val="16"/>
                <w:szCs w:val="16"/>
              </w:rPr>
              <w:lastRenderedPageBreak/>
              <w:t>автомобилю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262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434 139,23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47,70</w:t>
            </w:r>
          </w:p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427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262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237 420,86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47,70</w:t>
            </w:r>
          </w:p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427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262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47,70</w:t>
            </w:r>
          </w:p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2328B2">
      <w:pPr>
        <w:rPr>
          <w:sz w:val="16"/>
          <w:szCs w:val="16"/>
          <w:vertAlign w:val="superscript"/>
        </w:rPr>
      </w:pPr>
    </w:p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Краснохолмское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Чемакин</w:t>
            </w:r>
          </w:p>
          <w:p w:rsidR="00B322A0" w:rsidRDefault="00B322A0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Сергей Анатольевич</w:t>
            </w:r>
          </w:p>
          <w:p w:rsidR="00B322A0" w:rsidRPr="003855A2" w:rsidRDefault="00B322A0" w:rsidP="002629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62C1C" w:rsidRDefault="00B322A0" w:rsidP="003855A2">
            <w:pPr>
              <w:jc w:val="center"/>
              <w:rPr>
                <w:sz w:val="16"/>
                <w:szCs w:val="16"/>
              </w:rPr>
            </w:pPr>
            <w:r w:rsidRPr="00362C1C">
              <w:rPr>
                <w:sz w:val="16"/>
                <w:szCs w:val="16"/>
              </w:rPr>
              <w:t>Руководитель</w:t>
            </w:r>
          </w:p>
          <w:p w:rsidR="00B322A0" w:rsidRPr="00362C1C" w:rsidRDefault="00B322A0" w:rsidP="003855A2">
            <w:pPr>
              <w:jc w:val="center"/>
              <w:rPr>
                <w:sz w:val="16"/>
                <w:szCs w:val="16"/>
              </w:rPr>
            </w:pPr>
            <w:r w:rsidRPr="00362C1C">
              <w:rPr>
                <w:sz w:val="16"/>
                <w:szCs w:val="16"/>
              </w:rPr>
              <w:t>(лесничий)</w:t>
            </w:r>
          </w:p>
          <w:p w:rsidR="00B322A0" w:rsidRPr="00362C1C" w:rsidRDefault="00B322A0" w:rsidP="002629DA">
            <w:pPr>
              <w:jc w:val="center"/>
              <w:rPr>
                <w:sz w:val="16"/>
                <w:szCs w:val="16"/>
              </w:rPr>
            </w:pPr>
            <w:r w:rsidRPr="00362C1C">
              <w:rPr>
                <w:sz w:val="16"/>
                <w:szCs w:val="16"/>
              </w:rPr>
              <w:t>ГКУ «Краснохолмское лесничество»</w:t>
            </w:r>
          </w:p>
          <w:p w:rsidR="00B322A0" w:rsidRPr="00362C1C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Pr="003855A2" w:rsidRDefault="00B322A0" w:rsidP="00C34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Default="00B322A0" w:rsidP="00AD1417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Default="00B322A0" w:rsidP="00AD1417">
            <w:pPr>
              <w:jc w:val="center"/>
              <w:rPr>
                <w:sz w:val="16"/>
                <w:szCs w:val="16"/>
              </w:rPr>
            </w:pPr>
          </w:p>
          <w:p w:rsidR="00B322A0" w:rsidRPr="003855A2" w:rsidRDefault="00B322A0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1245,00</w:t>
            </w:r>
          </w:p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427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</w:t>
            </w: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462 446,69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Не имеет</w:t>
            </w:r>
          </w:p>
        </w:tc>
      </w:tr>
      <w:tr w:rsidR="00B322A0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(11/3292)</w:t>
            </w:r>
          </w:p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128672,10</w:t>
            </w:r>
          </w:p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  <w:p w:rsidR="00B322A0" w:rsidRPr="003855A2" w:rsidRDefault="00B322A0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Default="00B322A0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427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1245,00</w:t>
            </w:r>
          </w:p>
          <w:p w:rsidR="00B322A0" w:rsidRDefault="00B322A0" w:rsidP="0042728E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96,40</w:t>
            </w:r>
          </w:p>
          <w:p w:rsidR="00B322A0" w:rsidRDefault="00B322A0" w:rsidP="0042728E">
            <w:pPr>
              <w:jc w:val="center"/>
              <w:rPr>
                <w:sz w:val="16"/>
                <w:szCs w:val="16"/>
              </w:rPr>
            </w:pPr>
          </w:p>
          <w:p w:rsidR="00B322A0" w:rsidRPr="003855A2" w:rsidRDefault="00B322A0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</w:p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186 002,81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3855A2" w:rsidRDefault="00B322A0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Кувандыкское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(вид </w:t>
            </w:r>
            <w:r w:rsidRPr="004E1BAB">
              <w:rPr>
                <w:sz w:val="16"/>
                <w:szCs w:val="16"/>
              </w:rPr>
              <w:lastRenderedPageBreak/>
              <w:t>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 w:rsidRPr="00E16DF5">
              <w:rPr>
                <w:b/>
                <w:sz w:val="16"/>
                <w:szCs w:val="16"/>
              </w:rPr>
              <w:t>Колбулдинов</w:t>
            </w:r>
          </w:p>
          <w:p w:rsidR="00B322A0" w:rsidRPr="00E16DF5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 w:rsidRPr="00E16DF5">
              <w:rPr>
                <w:b/>
                <w:sz w:val="16"/>
                <w:szCs w:val="16"/>
              </w:rPr>
              <w:t>Амантай Ильтаевич</w:t>
            </w:r>
          </w:p>
          <w:p w:rsidR="00B322A0" w:rsidRPr="00E16DF5" w:rsidRDefault="00B322A0" w:rsidP="00E16D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«Кувандыкское лесничество»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Земельный участок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Земельный участок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Жилой дом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Индивидуальная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Индивидуальная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Общая совместная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837,00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500,00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E16DF5">
              <w:rPr>
                <w:sz w:val="16"/>
                <w:szCs w:val="16"/>
              </w:rPr>
              <w:t>,40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ые</w:t>
            </w:r>
            <w:r w:rsidRPr="00E16DF5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и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КАЛИНА,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ГАЗ-33021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430 547,27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источник: накопления за предыдущие годы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 w:rsidRPr="00E16DF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8210B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  <w:p w:rsidR="00B322A0" w:rsidRDefault="00B322A0" w:rsidP="00482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B322A0" w:rsidRPr="00E16DF5" w:rsidRDefault="00B322A0" w:rsidP="0048210B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56,40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39,30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82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источник: накопления за предыдущие годы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</w:tr>
    </w:tbl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Новосергиевское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4E1BAB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 xml:space="preserve">Транспортные </w:t>
            </w:r>
            <w:r w:rsidRPr="004E1BAB">
              <w:rPr>
                <w:sz w:val="16"/>
                <w:szCs w:val="16"/>
              </w:rPr>
              <w:lastRenderedPageBreak/>
              <w:t xml:space="preserve">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4E1BAB"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Молчанов</w:t>
            </w:r>
          </w:p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Сергей Викторович</w:t>
            </w:r>
          </w:p>
          <w:p w:rsidR="00B322A0" w:rsidRPr="00E16DF5" w:rsidRDefault="00B322A0" w:rsidP="005F31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Новосергиевское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Земельный участок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Жилой дом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Индивидуальная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Индивидуальная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1740,00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  <w:r w:rsidRPr="00E16DF5">
              <w:rPr>
                <w:sz w:val="16"/>
                <w:szCs w:val="16"/>
              </w:rPr>
              <w:t>,00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ой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КАЛИНА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361 226,84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 w:rsidRPr="00E16DF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8210B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</w:t>
            </w:r>
          </w:p>
          <w:p w:rsidR="00B322A0" w:rsidRPr="00E16DF5" w:rsidRDefault="00B322A0" w:rsidP="0048210B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42,40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BF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116,00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301 249,91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82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</w:t>
            </w:r>
          </w:p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42,40</w:t>
            </w:r>
          </w:p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116,00</w:t>
            </w:r>
          </w:p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8210B">
            <w:pPr>
              <w:jc w:val="center"/>
              <w:rPr>
                <w:sz w:val="16"/>
                <w:szCs w:val="16"/>
              </w:rPr>
            </w:pPr>
          </w:p>
        </w:tc>
      </w:tr>
    </w:tbl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Оренбургское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Панов</w:t>
            </w:r>
          </w:p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Вадим Валерьевич</w:t>
            </w:r>
          </w:p>
          <w:p w:rsidR="00B322A0" w:rsidRPr="00E16DF5" w:rsidRDefault="00B322A0" w:rsidP="00FD0D0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Оренбургское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Земельный участок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Жилой дом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Индивидуальная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Индивидуальная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1740,00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  <w:r w:rsidRPr="00E16DF5">
              <w:rPr>
                <w:sz w:val="16"/>
                <w:szCs w:val="16"/>
              </w:rPr>
              <w:t>,00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ой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КАЛИНА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361 226,84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 w:rsidRPr="00E16DF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8210B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</w:t>
            </w:r>
          </w:p>
          <w:p w:rsidR="00B322A0" w:rsidRPr="00E16DF5" w:rsidRDefault="00B322A0" w:rsidP="0048210B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42,40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BF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116,00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301 249,91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82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</w:t>
            </w:r>
          </w:p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42,40</w:t>
            </w:r>
          </w:p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116,00</w:t>
            </w:r>
          </w:p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8210B">
            <w:pPr>
              <w:jc w:val="center"/>
              <w:rPr>
                <w:sz w:val="16"/>
                <w:szCs w:val="16"/>
              </w:rPr>
            </w:pPr>
          </w:p>
        </w:tc>
      </w:tr>
    </w:tbl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Орское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lastRenderedPageBreak/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Фирсова</w:t>
            </w:r>
          </w:p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Елена Витальевна</w:t>
            </w:r>
          </w:p>
          <w:p w:rsidR="00B322A0" w:rsidRPr="00E16DF5" w:rsidRDefault="00B322A0" w:rsidP="009544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Орское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62,40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9544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9544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511,00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637 226,45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</w:tr>
    </w:tbl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Первомайское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4E1BAB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годовой доход  </w:t>
            </w:r>
            <w:r w:rsidRPr="004E1BAB">
              <w:rPr>
                <w:sz w:val="16"/>
                <w:szCs w:val="16"/>
              </w:rPr>
              <w:lastRenderedPageBreak/>
              <w:t>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 xml:space="preserve">Сведения об источниках получения средств, </w:t>
            </w:r>
            <w:r w:rsidRPr="004E1BAB">
              <w:rPr>
                <w:sz w:val="16"/>
                <w:szCs w:val="16"/>
              </w:rPr>
              <w:lastRenderedPageBreak/>
              <w:t xml:space="preserve">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Акбатыров</w:t>
            </w:r>
          </w:p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Максим Кайратович</w:t>
            </w:r>
          </w:p>
          <w:p w:rsidR="00B322A0" w:rsidRPr="00E16DF5" w:rsidRDefault="00B322A0" w:rsidP="00881E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Первомайское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353,00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395 258,94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56,10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103 192,23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помещение, источники 2 потребительских кредита</w:t>
            </w: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Пономаревское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Докучаев</w:t>
            </w:r>
          </w:p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 Константинович</w:t>
            </w:r>
          </w:p>
          <w:p w:rsidR="00B322A0" w:rsidRPr="00E16DF5" w:rsidRDefault="00B322A0" w:rsidP="001267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Пономаревское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Pr="00E16DF5" w:rsidRDefault="00B322A0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1605,00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280,00</w:t>
            </w:r>
          </w:p>
          <w:p w:rsidR="00B322A0" w:rsidRPr="00E16DF5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954474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Автомобильный прицеп МАЗ 393801</w:t>
            </w:r>
          </w:p>
          <w:p w:rsidR="00B322A0" w:rsidRPr="00E16DF5" w:rsidRDefault="00B322A0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78 312,05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1605,00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958,00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280,00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822 597,47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Сакмарское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Мальцев</w:t>
            </w:r>
          </w:p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Петр Александрович</w:t>
            </w:r>
          </w:p>
          <w:p w:rsidR="00B322A0" w:rsidRPr="00E16DF5" w:rsidRDefault="00B322A0" w:rsidP="001267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Сакмарское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818,00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847,00</w:t>
            </w:r>
          </w:p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104,00</w:t>
            </w:r>
          </w:p>
          <w:p w:rsidR="00B322A0" w:rsidRPr="00E16DF5" w:rsidRDefault="00B322A0" w:rsidP="00126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954474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387 811,395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86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Грузовые автомобили: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54115,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54115,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431410,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 5337,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541150,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Кран КС 3575А,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Полуприцеп ботовой, </w:t>
            </w:r>
          </w:p>
          <w:p w:rsidR="00B322A0" w:rsidRDefault="00B322A0" w:rsidP="007D6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 бортовой, Полуприцеп бортовой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322 955,22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</w:t>
            </w:r>
          </w:p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86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69,10</w:t>
            </w:r>
          </w:p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Саракташское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Федоров </w:t>
            </w:r>
          </w:p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Николай </w:t>
            </w:r>
            <w:r>
              <w:rPr>
                <w:b/>
                <w:sz w:val="16"/>
                <w:szCs w:val="16"/>
              </w:rPr>
              <w:lastRenderedPageBreak/>
              <w:t>Анатольевич</w:t>
            </w:r>
          </w:p>
          <w:p w:rsidR="00B322A0" w:rsidRPr="00E16DF5" w:rsidRDefault="00B322A0" w:rsidP="001267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lastRenderedPageBreak/>
              <w:t>Руководитель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lastRenderedPageBreak/>
              <w:t>(лесничий)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Саракташское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843,00</w:t>
            </w:r>
          </w:p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360 343,67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718,00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61,40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7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C7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7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843,00</w:t>
            </w:r>
          </w:p>
          <w:p w:rsidR="00B322A0" w:rsidRDefault="00B322A0" w:rsidP="00C7187B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C7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D6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</w:t>
            </w:r>
          </w:p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48210B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86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843,00</w:t>
            </w:r>
          </w:p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</w:t>
            </w:r>
          </w:p>
          <w:p w:rsidR="00B322A0" w:rsidRDefault="00B322A0" w:rsidP="00716B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716B98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843,00</w:t>
            </w:r>
          </w:p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Северное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4E1BAB">
              <w:rPr>
                <w:sz w:val="16"/>
                <w:szCs w:val="16"/>
              </w:rPr>
              <w:lastRenderedPageBreak/>
              <w:t xml:space="preserve">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Константинов</w:t>
            </w:r>
          </w:p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 Степанович</w:t>
            </w:r>
          </w:p>
          <w:p w:rsidR="00B322A0" w:rsidRPr="00E16DF5" w:rsidRDefault="00B322A0" w:rsidP="00A020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Северное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569,00</w:t>
            </w:r>
          </w:p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2300,00</w:t>
            </w:r>
          </w:p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686 595,70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Соль-Илецкое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(вид </w:t>
            </w:r>
            <w:r w:rsidRPr="004E1BAB">
              <w:rPr>
                <w:sz w:val="16"/>
                <w:szCs w:val="16"/>
              </w:rPr>
              <w:lastRenderedPageBreak/>
              <w:t>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Патенко </w:t>
            </w:r>
          </w:p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Алексей Васильевич</w:t>
            </w:r>
          </w:p>
          <w:p w:rsidR="00B322A0" w:rsidRPr="00E16DF5" w:rsidRDefault="00B322A0" w:rsidP="005214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Соль-Илецкое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1136,00</w:t>
            </w:r>
          </w:p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ШЕВРОЛЕ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429 849,77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1136,00</w:t>
            </w:r>
          </w:p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422 472,81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Default="00B322A0" w:rsidP="00483E52">
      <w:pPr>
        <w:jc w:val="center"/>
        <w:rPr>
          <w:b/>
        </w:rPr>
      </w:pPr>
      <w:r w:rsidRPr="004E1BAB">
        <w:rPr>
          <w:b/>
        </w:rPr>
        <w:t>о доходах, расходах,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 xml:space="preserve">9 года, </w:t>
      </w:r>
      <w:r w:rsidRPr="004E1BA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на  </w:t>
      </w:r>
    </w:p>
    <w:p w:rsidR="00B322A0" w:rsidRPr="004E1BAB" w:rsidRDefault="00B322A0" w:rsidP="00483E52">
      <w:pPr>
        <w:jc w:val="center"/>
        <w:rPr>
          <w:b/>
        </w:rPr>
      </w:pPr>
      <w:r>
        <w:rPr>
          <w:b/>
        </w:rPr>
        <w:t>1 декабря 2019 года 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Сорочинское лесничество»</w:t>
      </w:r>
      <w:r w:rsidRPr="004E1BAB">
        <w:rPr>
          <w:b/>
        </w:rPr>
        <w:t>, подведомственному министерству природных ресурсов, экологии и имущественных</w:t>
      </w:r>
      <w:r>
        <w:rPr>
          <w:b/>
        </w:rPr>
        <w:t xml:space="preserve"> </w:t>
      </w:r>
      <w:r w:rsidRPr="004E1BAB">
        <w:rPr>
          <w:b/>
        </w:rPr>
        <w:t>отношений Оренбургской области и членов его семьи</w:t>
      </w:r>
      <w:r>
        <w:rPr>
          <w:b/>
        </w:rPr>
        <w:t>⃰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(вид </w:t>
            </w:r>
            <w:r w:rsidRPr="004E1BAB">
              <w:rPr>
                <w:sz w:val="16"/>
                <w:szCs w:val="16"/>
              </w:rPr>
              <w:lastRenderedPageBreak/>
              <w:t>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Тимаков</w:t>
            </w:r>
          </w:p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Михаил Владимирович</w:t>
            </w:r>
          </w:p>
          <w:p w:rsidR="00B322A0" w:rsidRPr="00E16DF5" w:rsidRDefault="00B322A0" w:rsidP="00483E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Сорочинское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593,00</w:t>
            </w:r>
          </w:p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598 869,07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593,00</w:t>
            </w:r>
          </w:p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272 066,96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F46C1D" w:rsidRDefault="00B322A0" w:rsidP="00F46C1D">
            <w:pPr>
              <w:jc w:val="center"/>
              <w:rPr>
                <w:sz w:val="16"/>
                <w:szCs w:val="16"/>
              </w:rPr>
            </w:pPr>
            <w:r w:rsidRPr="00F46C1D"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F46C1D">
            <w:pPr>
              <w:jc w:val="center"/>
              <w:rPr>
                <w:sz w:val="16"/>
                <w:szCs w:val="16"/>
              </w:rPr>
            </w:pPr>
            <w:r w:rsidRPr="00F46C1D"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593,00</w:t>
            </w:r>
          </w:p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C95463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F46C1D" w:rsidRDefault="00B322A0" w:rsidP="00C95463">
            <w:pPr>
              <w:jc w:val="center"/>
              <w:rPr>
                <w:sz w:val="16"/>
                <w:szCs w:val="16"/>
              </w:rPr>
            </w:pPr>
            <w:r w:rsidRPr="00F46C1D"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 w:rsidRPr="00F46C1D"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593,00</w:t>
            </w:r>
          </w:p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F46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D64C8F">
      <w:pPr>
        <w:ind w:left="567"/>
        <w:rPr>
          <w:sz w:val="16"/>
          <w:szCs w:val="16"/>
        </w:rPr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Default="00B322A0" w:rsidP="00D64C8F">
      <w:pPr>
        <w:ind w:left="567"/>
      </w:pPr>
      <w:r>
        <w:rPr>
          <w:sz w:val="16"/>
          <w:szCs w:val="16"/>
        </w:rPr>
        <w:t>⃰ принят на указанную должность с 10.01.2020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Ташлинское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Абрамов</w:t>
            </w:r>
          </w:p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Сергей Петрович</w:t>
            </w:r>
          </w:p>
          <w:p w:rsidR="00B322A0" w:rsidRPr="00E16DF5" w:rsidRDefault="00B322A0" w:rsidP="001D0A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Ташлинское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(6/557)</w:t>
            </w:r>
          </w:p>
          <w:p w:rsidR="00B322A0" w:rsidRDefault="00B322A0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322A0" w:rsidRDefault="00B322A0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(6/557)</w:t>
            </w:r>
          </w:p>
          <w:p w:rsidR="00B322A0" w:rsidRDefault="00B322A0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B322A0" w:rsidRPr="00E16DF5" w:rsidRDefault="00B322A0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40574000,00</w:t>
            </w:r>
          </w:p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650000,00</w:t>
            </w:r>
          </w:p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1024,00</w:t>
            </w:r>
          </w:p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 111960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575 681,68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Default="00B322A0" w:rsidP="001D0AD5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B322A0" w:rsidRDefault="00B322A0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B322A0" w:rsidRPr="00E16DF5" w:rsidRDefault="00B322A0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1024,00</w:t>
            </w:r>
          </w:p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</w:t>
            </w:r>
          </w:p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C95463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349 280,70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Тюльганское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Горобец</w:t>
            </w:r>
          </w:p>
          <w:p w:rsidR="00B322A0" w:rsidRPr="00E16DF5" w:rsidRDefault="00B322A0" w:rsidP="00382F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Сергей Иванович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B322A0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>Тюльганское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лесничество»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Pr="00E16DF5" w:rsidRDefault="00B322A0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85,00</w:t>
            </w:r>
          </w:p>
          <w:p w:rsidR="00B322A0" w:rsidRPr="00E16DF5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2103,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ФОРД.</w:t>
            </w:r>
          </w:p>
          <w:p w:rsidR="00B322A0" w:rsidRPr="00E16DF5" w:rsidRDefault="00B322A0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колесный МТЗ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461 168,73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1D0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11130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208 233,41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Чернореченское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lastRenderedPageBreak/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Балицкий</w:t>
            </w:r>
          </w:p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Виталий Иванович</w:t>
            </w:r>
          </w:p>
          <w:p w:rsidR="00B322A0" w:rsidRPr="00E16DF5" w:rsidRDefault="00B322A0" w:rsidP="00382F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B322A0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>Чернореченское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лесничество»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Pr="00E16DF5" w:rsidRDefault="00B322A0" w:rsidP="0038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60,80</w:t>
            </w:r>
          </w:p>
          <w:p w:rsidR="00B322A0" w:rsidRPr="00E16DF5" w:rsidRDefault="00B322A0" w:rsidP="00126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576B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377 720,96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1D0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576B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302 252,22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1D0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Шарлыкское лесничество»</w:t>
      </w:r>
      <w:r w:rsidRPr="004E1BAB">
        <w:rPr>
          <w:b/>
        </w:rPr>
        <w:t xml:space="preserve">, подведомственному министерству природных ресурсов, экологии и имущественных </w:t>
      </w:r>
    </w:p>
    <w:p w:rsidR="00B322A0" w:rsidRPr="004E1BAB" w:rsidRDefault="00B322A0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9</w:t>
      </w:r>
      <w:r w:rsidRPr="004E1BAB">
        <w:rPr>
          <w:b/>
        </w:rPr>
        <w:t xml:space="preserve"> года по 31 декабря 201</w:t>
      </w:r>
      <w:r>
        <w:rPr>
          <w:b/>
        </w:rPr>
        <w:t>9</w:t>
      </w:r>
      <w:r w:rsidRPr="004E1BAB">
        <w:rPr>
          <w:b/>
        </w:rPr>
        <w:t xml:space="preserve"> года </w:t>
      </w:r>
    </w:p>
    <w:p w:rsidR="00B322A0" w:rsidRDefault="00B322A0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B322A0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B322A0" w:rsidRPr="004E1BAB" w:rsidRDefault="00B322A0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B322A0" w:rsidRPr="004E1BAB" w:rsidRDefault="00B322A0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B322A0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B322A0" w:rsidRPr="004E1BAB" w:rsidRDefault="00B322A0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E1BAB" w:rsidRDefault="00B322A0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Сергеев</w:t>
            </w:r>
          </w:p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 Анатольевич</w:t>
            </w:r>
          </w:p>
          <w:p w:rsidR="00B322A0" w:rsidRPr="00E16DF5" w:rsidRDefault="00B322A0" w:rsidP="00382F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B322A0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>Шарлыкское</w:t>
            </w:r>
          </w:p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лесничество»</w:t>
            </w:r>
          </w:p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Default="00B322A0" w:rsidP="00382F46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2A0" w:rsidRPr="00E16DF5" w:rsidRDefault="00B322A0" w:rsidP="0038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</w:t>
            </w:r>
          </w:p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</w:p>
          <w:p w:rsidR="00B322A0" w:rsidRDefault="00B322A0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Pr="00E16DF5" w:rsidRDefault="00B322A0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УАЗ 315119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576B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389 099,17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322A0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1D0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E16DF5" w:rsidRDefault="00B322A0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Pr="004D6B5F" w:rsidRDefault="00B322A0" w:rsidP="004D6B5F">
            <w:pPr>
              <w:jc w:val="center"/>
              <w:rPr>
                <w:sz w:val="16"/>
                <w:szCs w:val="16"/>
              </w:rPr>
            </w:pPr>
            <w:r w:rsidRPr="004D6B5F">
              <w:rPr>
                <w:sz w:val="16"/>
                <w:szCs w:val="16"/>
              </w:rPr>
              <w:t>Земельный участок</w:t>
            </w:r>
          </w:p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  <w:r w:rsidRPr="004D6B5F"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</w:t>
            </w:r>
          </w:p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2A0" w:rsidRDefault="00B322A0" w:rsidP="00085CDB">
            <w:pPr>
              <w:jc w:val="center"/>
              <w:rPr>
                <w:sz w:val="16"/>
                <w:szCs w:val="16"/>
              </w:rPr>
            </w:pPr>
          </w:p>
          <w:p w:rsidR="00B322A0" w:rsidRPr="00E16DF5" w:rsidRDefault="00B322A0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592 916,00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A0" w:rsidRDefault="00B322A0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B322A0" w:rsidRDefault="00B322A0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C927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22A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35572-4D87-4AC2-BFE7-BB252218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10217</Words>
  <Characters>58237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2020-09-14T06:28:00Z</dcterms:modified>
</cp:coreProperties>
</file>