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9E" w:rsidRPr="00B41B9B" w:rsidRDefault="00E9529E" w:rsidP="00E41814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E9529E" w:rsidRPr="00B41B9B" w:rsidRDefault="00E9529E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E9529E" w:rsidRDefault="00E9529E" w:rsidP="00171B5A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201</w:t>
      </w:r>
      <w:r>
        <w:rPr>
          <w:szCs w:val="24"/>
        </w:rPr>
        <w:t>9</w:t>
      </w:r>
      <w:r w:rsidRPr="00B41B9B">
        <w:rPr>
          <w:szCs w:val="24"/>
        </w:rPr>
        <w:t xml:space="preserve"> </w:t>
      </w:r>
      <w:proofErr w:type="gramStart"/>
      <w:r w:rsidRPr="00B41B9B">
        <w:rPr>
          <w:szCs w:val="24"/>
        </w:rPr>
        <w:t>года</w:t>
      </w:r>
      <w:r>
        <w:rPr>
          <w:szCs w:val="24"/>
        </w:rPr>
        <w:t xml:space="preserve"> </w:t>
      </w:r>
      <w:r w:rsidRPr="00B41B9B">
        <w:rPr>
          <w:szCs w:val="24"/>
        </w:rPr>
        <w:t xml:space="preserve"> по</w:t>
      </w:r>
      <w:proofErr w:type="gramEnd"/>
      <w:r w:rsidRPr="00B41B9B">
        <w:rPr>
          <w:szCs w:val="24"/>
        </w:rPr>
        <w:t xml:space="preserve"> 31 декабря 201</w:t>
      </w:r>
      <w:r>
        <w:rPr>
          <w:szCs w:val="24"/>
        </w:rPr>
        <w:t>9</w:t>
      </w:r>
      <w:r w:rsidRPr="00B41B9B">
        <w:rPr>
          <w:szCs w:val="24"/>
        </w:rPr>
        <w:t xml:space="preserve"> года</w:t>
      </w:r>
    </w:p>
    <w:p w:rsidR="00E9529E" w:rsidRPr="00B41B9B" w:rsidRDefault="00E9529E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701"/>
        <w:gridCol w:w="1276"/>
        <w:gridCol w:w="1701"/>
        <w:gridCol w:w="993"/>
        <w:gridCol w:w="850"/>
        <w:gridCol w:w="1276"/>
        <w:gridCol w:w="992"/>
        <w:gridCol w:w="709"/>
        <w:gridCol w:w="1417"/>
        <w:gridCol w:w="1276"/>
        <w:gridCol w:w="1418"/>
      </w:tblGrid>
      <w:tr w:rsidR="00E9529E" w:rsidTr="005D114A">
        <w:trPr>
          <w:cantSplit/>
          <w:trHeight w:val="1050"/>
        </w:trPr>
        <w:tc>
          <w:tcPr>
            <w:tcW w:w="521" w:type="dxa"/>
            <w:vMerge w:val="restart"/>
          </w:tcPr>
          <w:p w:rsidR="00E9529E" w:rsidRPr="00171B5A" w:rsidRDefault="00E9529E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529E" w:rsidRPr="00171B5A" w:rsidRDefault="00E9529E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</w:tcPr>
          <w:p w:rsidR="00E9529E" w:rsidRPr="00171B5A" w:rsidRDefault="00E9529E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E9529E" w:rsidRPr="00171B5A" w:rsidRDefault="00E9529E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</w:p>
          <w:p w:rsidR="00E9529E" w:rsidRPr="00171B5A" w:rsidRDefault="00E9529E" w:rsidP="00E337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2977" w:type="dxa"/>
            <w:gridSpan w:val="3"/>
          </w:tcPr>
          <w:p w:rsidR="00E9529E" w:rsidRPr="00171B5A" w:rsidRDefault="00E9529E" w:rsidP="005C2B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29E" w:rsidTr="005D114A">
        <w:trPr>
          <w:cantSplit/>
          <w:trHeight w:val="1702"/>
        </w:trPr>
        <w:tc>
          <w:tcPr>
            <w:tcW w:w="521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E9529E" w:rsidRPr="00171B5A" w:rsidRDefault="00E9529E" w:rsidP="00E337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E9529E" w:rsidRPr="00171B5A" w:rsidRDefault="00E9529E" w:rsidP="00E337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местонахожде-ние (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E9529E" w:rsidRDefault="00E9529E" w:rsidP="005C2B7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E9529E" w:rsidRPr="00171B5A" w:rsidRDefault="00E9529E" w:rsidP="005C2B7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9E" w:rsidTr="005D114A">
        <w:trPr>
          <w:trHeight w:val="359"/>
        </w:trPr>
        <w:tc>
          <w:tcPr>
            <w:tcW w:w="521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9529E" w:rsidTr="005D114A">
        <w:tc>
          <w:tcPr>
            <w:tcW w:w="521" w:type="dxa"/>
          </w:tcPr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Савинова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Вице-губернатор -заместитель председателя Правительства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Оренбургской области -м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здравоохранения  Оренбургской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области</w:t>
            </w: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93558B" w:rsidRDefault="00E9529E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C3513F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9529E" w:rsidRPr="00C3513F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9529E" w:rsidRDefault="00E9529E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29E" w:rsidRDefault="00E9529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93558B" w:rsidRDefault="00E9529E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Default="00E9529E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29E" w:rsidRPr="0093558B" w:rsidRDefault="00E9529E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Рос-сия</w:t>
            </w:r>
          </w:p>
          <w:p w:rsidR="00E9529E" w:rsidRPr="0093558B" w:rsidRDefault="00E9529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29E" w:rsidRPr="00677EF6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E9529E" w:rsidRPr="0093558B" w:rsidRDefault="00E9529E" w:rsidP="0024226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3 387 379.88</w:t>
            </w:r>
          </w:p>
        </w:tc>
        <w:tc>
          <w:tcPr>
            <w:tcW w:w="1418" w:type="dxa"/>
          </w:tcPr>
          <w:p w:rsidR="00E9529E" w:rsidRPr="002D0F5D" w:rsidRDefault="00E9529E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E9529E" w:rsidTr="005D114A">
        <w:tc>
          <w:tcPr>
            <w:tcW w:w="521" w:type="dxa"/>
          </w:tcPr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DE26CA" w:rsidRDefault="00E9529E" w:rsidP="0014140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7423F8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9529E" w:rsidRPr="00DE26CA" w:rsidRDefault="00E9529E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9529E" w:rsidRPr="00DE26CA" w:rsidRDefault="00E9529E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9529E" w:rsidRPr="00DE26CA" w:rsidRDefault="00E9529E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529E" w:rsidRPr="00DE26CA" w:rsidRDefault="00E9529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529E" w:rsidRPr="00DE26CA" w:rsidRDefault="00E9529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529E" w:rsidRPr="00DE26CA" w:rsidRDefault="00E9529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2418.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9529E" w:rsidRPr="00DE26CA" w:rsidRDefault="00E9529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E9529E" w:rsidRPr="00DE26CA" w:rsidRDefault="00E9529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9529E" w:rsidRPr="00DE26CA" w:rsidRDefault="00E9529E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141401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9529E" w:rsidRPr="00DE26CA" w:rsidRDefault="00E9529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DE26CA" w:rsidRDefault="00E9529E" w:rsidP="00171B5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29E" w:rsidRPr="00DE26CA" w:rsidRDefault="00E9529E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529E" w:rsidRPr="00DE26CA" w:rsidRDefault="00E9529E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 35</w:t>
            </w:r>
          </w:p>
        </w:tc>
        <w:tc>
          <w:tcPr>
            <w:tcW w:w="1276" w:type="dxa"/>
          </w:tcPr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57C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2 273 710.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E26C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</w:tbl>
    <w:p w:rsidR="00E9529E" w:rsidRPr="00B41B9B" w:rsidRDefault="00E9529E" w:rsidP="00B41B9B">
      <w:pPr>
        <w:spacing w:after="0" w:line="240" w:lineRule="auto"/>
        <w:contextualSpacing/>
      </w:pPr>
    </w:p>
    <w:p w:rsidR="00E9529E" w:rsidRPr="00B41B9B" w:rsidRDefault="00E9529E" w:rsidP="00BC3957">
      <w:pPr>
        <w:spacing w:after="0" w:line="240" w:lineRule="auto"/>
        <w:ind w:left="284"/>
        <w:contextualSpacing/>
        <w:jc w:val="center"/>
        <w:rPr>
          <w:szCs w:val="24"/>
        </w:rPr>
      </w:pPr>
      <w:r w:rsidRPr="00B41B9B">
        <w:rPr>
          <w:szCs w:val="24"/>
        </w:rPr>
        <w:lastRenderedPageBreak/>
        <w:t>Сведения</w:t>
      </w:r>
    </w:p>
    <w:p w:rsidR="00E9529E" w:rsidRPr="00B41B9B" w:rsidRDefault="00E9529E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E9529E" w:rsidRDefault="00E9529E" w:rsidP="00171B5A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201</w:t>
      </w:r>
      <w:r>
        <w:rPr>
          <w:szCs w:val="24"/>
        </w:rPr>
        <w:t>9</w:t>
      </w:r>
      <w:r w:rsidRPr="00B41B9B">
        <w:rPr>
          <w:szCs w:val="24"/>
        </w:rPr>
        <w:t xml:space="preserve"> года</w:t>
      </w:r>
      <w:r>
        <w:rPr>
          <w:szCs w:val="24"/>
        </w:rPr>
        <w:t xml:space="preserve"> </w:t>
      </w:r>
      <w:r w:rsidRPr="00B41B9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B41B9B">
        <w:rPr>
          <w:szCs w:val="24"/>
        </w:rPr>
        <w:t xml:space="preserve"> года</w:t>
      </w:r>
    </w:p>
    <w:p w:rsidR="00E9529E" w:rsidRPr="00B41B9B" w:rsidRDefault="00E9529E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918"/>
        <w:gridCol w:w="1701"/>
        <w:gridCol w:w="1276"/>
        <w:gridCol w:w="1701"/>
        <w:gridCol w:w="993"/>
        <w:gridCol w:w="850"/>
        <w:gridCol w:w="1276"/>
        <w:gridCol w:w="992"/>
        <w:gridCol w:w="709"/>
        <w:gridCol w:w="1417"/>
        <w:gridCol w:w="1276"/>
        <w:gridCol w:w="992"/>
      </w:tblGrid>
      <w:tr w:rsidR="00E9529E" w:rsidTr="003A2303">
        <w:trPr>
          <w:cantSplit/>
          <w:trHeight w:val="1050"/>
        </w:trPr>
        <w:tc>
          <w:tcPr>
            <w:tcW w:w="521" w:type="dxa"/>
            <w:vMerge w:val="restart"/>
          </w:tcPr>
          <w:p w:rsidR="00E9529E" w:rsidRPr="00171B5A" w:rsidRDefault="00E9529E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529E" w:rsidRPr="00171B5A" w:rsidRDefault="00E9529E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18" w:type="dxa"/>
            <w:vMerge w:val="restart"/>
          </w:tcPr>
          <w:p w:rsidR="00E9529E" w:rsidRPr="00171B5A" w:rsidRDefault="00E9529E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E9529E" w:rsidRPr="00171B5A" w:rsidRDefault="00E9529E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</w:p>
          <w:p w:rsidR="00E9529E" w:rsidRPr="00171B5A" w:rsidRDefault="00E9529E" w:rsidP="00F94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2977" w:type="dxa"/>
            <w:gridSpan w:val="3"/>
          </w:tcPr>
          <w:p w:rsidR="00E9529E" w:rsidRPr="00171B5A" w:rsidRDefault="00E9529E" w:rsidP="00F94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Транспортн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29E" w:rsidTr="003A2303">
        <w:trPr>
          <w:cantSplit/>
          <w:trHeight w:val="1702"/>
        </w:trPr>
        <w:tc>
          <w:tcPr>
            <w:tcW w:w="521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E9529E" w:rsidRPr="00171B5A" w:rsidRDefault="00E9529E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E9529E" w:rsidRDefault="00E9529E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E9529E" w:rsidRPr="00171B5A" w:rsidRDefault="00E9529E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(страна)</w:t>
            </w:r>
          </w:p>
        </w:tc>
        <w:tc>
          <w:tcPr>
            <w:tcW w:w="1276" w:type="dxa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E9529E" w:rsidRDefault="00E9529E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E9529E" w:rsidRPr="00171B5A" w:rsidRDefault="00E9529E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(страна)</w:t>
            </w:r>
          </w:p>
        </w:tc>
        <w:tc>
          <w:tcPr>
            <w:tcW w:w="1417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9E" w:rsidTr="003A2303">
        <w:trPr>
          <w:trHeight w:val="359"/>
        </w:trPr>
        <w:tc>
          <w:tcPr>
            <w:tcW w:w="521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8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9529E" w:rsidTr="003A2303">
        <w:trPr>
          <w:trHeight w:val="1285"/>
        </w:trPr>
        <w:tc>
          <w:tcPr>
            <w:tcW w:w="521" w:type="dxa"/>
          </w:tcPr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8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Кустовский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Станислав</w:t>
            </w: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м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здравоохранения  Оренбургской  области</w:t>
            </w: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93558B" w:rsidRDefault="00E9529E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C3513F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9529E" w:rsidRPr="00C3513F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9529E" w:rsidRDefault="00E9529E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58.0</w:t>
            </w: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29E" w:rsidRDefault="00E9529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93558B" w:rsidRDefault="00E9529E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93558B" w:rsidRDefault="00E9529E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29E" w:rsidRPr="000026AA" w:rsidRDefault="00E9529E" w:rsidP="00BC136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276" w:type="dxa"/>
          </w:tcPr>
          <w:p w:rsidR="00E9529E" w:rsidRPr="0093558B" w:rsidRDefault="00E9529E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1 629 299.21</w:t>
            </w:r>
          </w:p>
        </w:tc>
        <w:tc>
          <w:tcPr>
            <w:tcW w:w="992" w:type="dxa"/>
          </w:tcPr>
          <w:p w:rsidR="00E9529E" w:rsidRPr="002D0F5D" w:rsidRDefault="00E9529E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E9529E" w:rsidTr="003A2303">
        <w:trPr>
          <w:trHeight w:val="1249"/>
        </w:trPr>
        <w:tc>
          <w:tcPr>
            <w:tcW w:w="521" w:type="dxa"/>
          </w:tcPr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8" w:type="dxa"/>
          </w:tcPr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AA55D5" w:rsidRDefault="00E9529E" w:rsidP="0013497E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Pr="00AA55D5" w:rsidRDefault="00E9529E" w:rsidP="0013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29E" w:rsidRPr="00AA55D5" w:rsidRDefault="00E9529E" w:rsidP="0013497E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AA55D5" w:rsidRDefault="00E9529E" w:rsidP="0013497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13497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13497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13497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29E" w:rsidRPr="00AA55D5" w:rsidRDefault="00E9529E" w:rsidP="0013497E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Рос-сия</w:t>
            </w:r>
          </w:p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29E" w:rsidRPr="0077086A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E9529E" w:rsidRPr="00AA55D5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29 612.</w:t>
            </w: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E9529E" w:rsidRPr="002D0F5D" w:rsidRDefault="00E9529E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E9529E" w:rsidTr="003A2303">
        <w:tc>
          <w:tcPr>
            <w:tcW w:w="521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</w:p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Pr="00AA55D5" w:rsidRDefault="00E9529E" w:rsidP="00002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29E" w:rsidRPr="00AA55D5" w:rsidRDefault="00E9529E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29E" w:rsidRPr="00AA55D5" w:rsidRDefault="00E9529E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417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9529E" w:rsidRPr="002D0F5D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529E" w:rsidTr="003A2303">
        <w:trPr>
          <w:trHeight w:val="665"/>
        </w:trPr>
        <w:tc>
          <w:tcPr>
            <w:tcW w:w="521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8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</w:p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Pr="00AA55D5" w:rsidRDefault="00E9529E" w:rsidP="00002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29E" w:rsidRPr="00AA55D5" w:rsidRDefault="00E9529E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AA55D5" w:rsidRDefault="00E9529E" w:rsidP="00B75396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B75396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9529E" w:rsidRPr="00AA55D5" w:rsidRDefault="00E9529E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529E" w:rsidRPr="00AA55D5" w:rsidRDefault="00E9529E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E9529E" w:rsidRPr="00AA55D5" w:rsidRDefault="00E9529E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417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9529E" w:rsidRPr="002D0F5D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529E" w:rsidTr="003A2303">
        <w:tc>
          <w:tcPr>
            <w:tcW w:w="521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18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</w:p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Pr="00AA55D5" w:rsidRDefault="00E9529E" w:rsidP="00002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29E" w:rsidRPr="00AA55D5" w:rsidRDefault="00E9529E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A55D5" w:rsidRDefault="00E9529E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29E" w:rsidRPr="00AA55D5" w:rsidRDefault="00E9529E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9529E" w:rsidRPr="00AA55D5" w:rsidRDefault="00E9529E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E9529E" w:rsidRPr="00AA55D5" w:rsidRDefault="00E9529E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417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9529E" w:rsidRPr="00AA55D5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9529E" w:rsidRPr="002D0F5D" w:rsidRDefault="00E9529E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E9529E" w:rsidRPr="00B41B9B" w:rsidRDefault="00E9529E" w:rsidP="00B41B9B">
      <w:pPr>
        <w:spacing w:after="0" w:line="240" w:lineRule="auto"/>
        <w:contextualSpacing/>
      </w:pPr>
    </w:p>
    <w:p w:rsidR="00E9529E" w:rsidRPr="00B41B9B" w:rsidRDefault="00E9529E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E9529E" w:rsidRPr="00B41B9B" w:rsidRDefault="00E9529E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E9529E" w:rsidRDefault="00E9529E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За период с 1 января 201</w:t>
      </w:r>
      <w:r>
        <w:rPr>
          <w:szCs w:val="24"/>
        </w:rPr>
        <w:t>9</w:t>
      </w:r>
      <w:r w:rsidRPr="00B41B9B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B41B9B">
        <w:rPr>
          <w:szCs w:val="24"/>
        </w:rPr>
        <w:t xml:space="preserve"> года</w:t>
      </w:r>
    </w:p>
    <w:p w:rsidR="00E9529E" w:rsidRPr="00B41B9B" w:rsidRDefault="00E9529E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992"/>
        <w:gridCol w:w="851"/>
        <w:gridCol w:w="1275"/>
        <w:gridCol w:w="709"/>
        <w:gridCol w:w="851"/>
        <w:gridCol w:w="1275"/>
        <w:gridCol w:w="1276"/>
        <w:gridCol w:w="1418"/>
      </w:tblGrid>
      <w:tr w:rsidR="00E9529E" w:rsidTr="0022785B">
        <w:trPr>
          <w:cantSplit/>
          <w:trHeight w:val="1050"/>
        </w:trPr>
        <w:tc>
          <w:tcPr>
            <w:tcW w:w="567" w:type="dxa"/>
            <w:vMerge w:val="restart"/>
          </w:tcPr>
          <w:p w:rsidR="00E9529E" w:rsidRDefault="00E9529E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9529E" w:rsidRDefault="00E9529E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  <w:vMerge w:val="restart"/>
          </w:tcPr>
          <w:p w:rsidR="00E9529E" w:rsidRDefault="00E9529E" w:rsidP="00E30979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E9529E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E9529E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E9529E" w:rsidRDefault="00E9529E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недвижимости, </w:t>
            </w:r>
          </w:p>
          <w:p w:rsidR="00E9529E" w:rsidRDefault="00E9529E" w:rsidP="00177C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 в собственности</w:t>
            </w:r>
          </w:p>
        </w:tc>
        <w:tc>
          <w:tcPr>
            <w:tcW w:w="2835" w:type="dxa"/>
            <w:gridSpan w:val="3"/>
          </w:tcPr>
          <w:p w:rsidR="00E9529E" w:rsidRDefault="00E9529E" w:rsidP="00177C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</w:t>
            </w:r>
          </w:p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29E" w:rsidTr="0022785B">
        <w:trPr>
          <w:cantSplit/>
          <w:trHeight w:val="1702"/>
        </w:trPr>
        <w:tc>
          <w:tcPr>
            <w:tcW w:w="567" w:type="dxa"/>
            <w:vMerge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9529E" w:rsidRPr="00177C0F" w:rsidRDefault="00E9529E" w:rsidP="00177C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E9529E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E9529E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E9529E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E9529E" w:rsidRDefault="00E9529E" w:rsidP="00177C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(страна )</w:t>
            </w:r>
          </w:p>
        </w:tc>
        <w:tc>
          <w:tcPr>
            <w:tcW w:w="1275" w:type="dxa"/>
            <w:textDirection w:val="btLr"/>
          </w:tcPr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(страна )</w:t>
            </w:r>
          </w:p>
        </w:tc>
        <w:tc>
          <w:tcPr>
            <w:tcW w:w="1275" w:type="dxa"/>
            <w:vMerge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9529E" w:rsidTr="0022785B">
        <w:tc>
          <w:tcPr>
            <w:tcW w:w="567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9529E" w:rsidTr="0022785B">
        <w:tc>
          <w:tcPr>
            <w:tcW w:w="567" w:type="dxa"/>
          </w:tcPr>
          <w:p w:rsidR="00E9529E" w:rsidRPr="001E048E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Коробов </w:t>
            </w: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министра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здравоохранения Оренбургской области </w:t>
            </w:r>
          </w:p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048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721DC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(1/2) </w:t>
            </w:r>
          </w:p>
          <w:p w:rsidR="00E9529E" w:rsidRDefault="00E9529E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>496.00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975.00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529E" w:rsidRPr="001E048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85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9529E" w:rsidRPr="001E048E" w:rsidRDefault="00E9529E" w:rsidP="003E68F6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124.00</w:t>
            </w:r>
          </w:p>
          <w:p w:rsidR="00E9529E" w:rsidRPr="001E048E" w:rsidRDefault="00E9529E" w:rsidP="001E0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048E" w:rsidRDefault="00E9529E" w:rsidP="001E0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183.00</w:t>
            </w:r>
          </w:p>
          <w:p w:rsidR="00E9529E" w:rsidRDefault="00E9529E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477.00</w:t>
            </w:r>
          </w:p>
          <w:p w:rsidR="00E9529E" w:rsidRPr="001E048E" w:rsidRDefault="00E9529E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subishi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29E" w:rsidRDefault="00E9529E" w:rsidP="00E30979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048E" w:rsidRDefault="00E9529E" w:rsidP="00E30979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спортное средство</w:t>
            </w:r>
          </w:p>
          <w:p w:rsidR="00E9529E" w:rsidRPr="005D388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nda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E9529E" w:rsidRPr="00091580" w:rsidRDefault="00E9529E" w:rsidP="00F849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653 195.</w:t>
            </w:r>
            <w:r w:rsidRPr="0009158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:rsidR="00E9529E" w:rsidRPr="00E30979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529E" w:rsidRPr="009A409F" w:rsidTr="0022785B">
        <w:tc>
          <w:tcPr>
            <w:tcW w:w="567" w:type="dxa"/>
            <w:vMerge w:val="restart"/>
          </w:tcPr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B4F0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объектов торговли</w:t>
            </w: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объектов торговли</w:t>
            </w:r>
          </w:p>
          <w:p w:rsidR="00E9529E" w:rsidRPr="009A409F" w:rsidRDefault="00E9529E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под индивидуальное строительство</w:t>
            </w:r>
          </w:p>
          <w:p w:rsidR="00E9529E" w:rsidRPr="009A409F" w:rsidRDefault="00E9529E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под индивидуальное строительство</w:t>
            </w:r>
          </w:p>
          <w:p w:rsidR="00E9529E" w:rsidRPr="009A409F" w:rsidRDefault="00E9529E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под индивидуальное 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 </w:t>
            </w: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(726/1500)</w:t>
            </w: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 Общая долевая (52/150)</w:t>
            </w: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992" w:type="dxa"/>
          </w:tcPr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804.4</w:t>
            </w: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576.2</w:t>
            </w: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844.00</w:t>
            </w: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477.00</w:t>
            </w: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1083.00</w:t>
            </w: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704.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F236F7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A4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4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E9529E" w:rsidRPr="009A409F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ВАЗ, Лада Ларгус, </w:t>
            </w:r>
            <w:r w:rsidRPr="009A4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4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E9529E" w:rsidRPr="009A409F" w:rsidRDefault="00E9529E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504D10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Автофургон 3009</w:t>
            </w:r>
            <w:r w:rsidRPr="00504D1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E9529E" w:rsidRPr="00504D10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504D10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Автофургон 3009</w:t>
            </w:r>
            <w:r w:rsidRPr="00504D1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E9529E" w:rsidRPr="009A40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2 921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628.</w:t>
            </w:r>
            <w:r w:rsidRPr="009A4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9529E" w:rsidRPr="009A409F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A409F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529E" w:rsidTr="0022785B">
        <w:tc>
          <w:tcPr>
            <w:tcW w:w="567" w:type="dxa"/>
            <w:vMerge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5F87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5F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E9529E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E9529E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E9529E" w:rsidRPr="001E5F87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29E" w:rsidRPr="00F236F7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50A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5F87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714.6</w:t>
            </w:r>
          </w:p>
        </w:tc>
        <w:tc>
          <w:tcPr>
            <w:tcW w:w="85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9E" w:rsidTr="0022785B">
        <w:tc>
          <w:tcPr>
            <w:tcW w:w="567" w:type="dxa"/>
            <w:vMerge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9529E" w:rsidRPr="0030699F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9529E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E9529E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E9529E" w:rsidRPr="009961CD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119.3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62.1</w:t>
            </w:r>
          </w:p>
          <w:p w:rsidR="00E9529E" w:rsidRPr="001E5F87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9E" w:rsidTr="0022785B">
        <w:tc>
          <w:tcPr>
            <w:tcW w:w="567" w:type="dxa"/>
            <w:vMerge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Гаражный бокс с погребом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D5341D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9529E" w:rsidRPr="001E5F87" w:rsidRDefault="00E9529E" w:rsidP="001C0EB0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</w:tcPr>
          <w:p w:rsidR="00E9529E" w:rsidRPr="001E5F87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851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9E" w:rsidTr="0022785B">
        <w:tc>
          <w:tcPr>
            <w:tcW w:w="567" w:type="dxa"/>
            <w:vMerge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5F87" w:rsidRDefault="00E9529E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</w:tcPr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.Индивидуальная собственность </w:t>
            </w: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E9529E" w:rsidRDefault="00E9529E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5F87" w:rsidRDefault="00E9529E" w:rsidP="001C0EB0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</w:tcPr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227.3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778.0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353">
              <w:rPr>
                <w:rFonts w:ascii="Times New Roman" w:hAnsi="Times New Roman" w:cs="Times New Roman"/>
                <w:sz w:val="20"/>
                <w:szCs w:val="20"/>
              </w:rPr>
              <w:t>47.2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E26F3">
              <w:rPr>
                <w:rFonts w:ascii="Times New Roman" w:hAnsi="Times New Roman" w:cs="Times New Roman"/>
                <w:sz w:val="20"/>
                <w:szCs w:val="20"/>
              </w:rPr>
              <w:t>261.70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72353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81.0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529E" w:rsidRPr="00A72353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353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955.40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7846">
              <w:rPr>
                <w:rFonts w:ascii="Times New Roman" w:hAnsi="Times New Roman" w:cs="Times New Roman"/>
                <w:sz w:val="20"/>
                <w:szCs w:val="20"/>
              </w:rPr>
              <w:t>994.50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5F87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42081">
              <w:rPr>
                <w:rFonts w:ascii="Times New Roman" w:hAnsi="Times New Roman" w:cs="Times New Roman"/>
                <w:sz w:val="20"/>
                <w:szCs w:val="20"/>
              </w:rPr>
              <w:t>529.90</w:t>
            </w:r>
          </w:p>
        </w:tc>
        <w:tc>
          <w:tcPr>
            <w:tcW w:w="85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9E" w:rsidRPr="0022785B" w:rsidRDefault="00E9529E" w:rsidP="0022785B">
      <w:pPr>
        <w:spacing w:after="0" w:line="240" w:lineRule="auto"/>
        <w:contextualSpacing/>
        <w:rPr>
          <w:lang w:val="en-US"/>
        </w:rPr>
      </w:pPr>
    </w:p>
    <w:p w:rsidR="00E9529E" w:rsidRPr="00B41B9B" w:rsidRDefault="00E9529E" w:rsidP="00E41814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E9529E" w:rsidRPr="00B41B9B" w:rsidRDefault="00E9529E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E9529E" w:rsidRDefault="00E9529E" w:rsidP="00171B5A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201</w:t>
      </w:r>
      <w:r>
        <w:rPr>
          <w:szCs w:val="24"/>
        </w:rPr>
        <w:t>9</w:t>
      </w:r>
      <w:r w:rsidRPr="00B41B9B">
        <w:rPr>
          <w:szCs w:val="24"/>
        </w:rPr>
        <w:t xml:space="preserve"> года</w:t>
      </w:r>
      <w:r>
        <w:rPr>
          <w:szCs w:val="24"/>
        </w:rPr>
        <w:t xml:space="preserve"> </w:t>
      </w:r>
      <w:r w:rsidRPr="00B41B9B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B41B9B">
        <w:rPr>
          <w:szCs w:val="24"/>
        </w:rPr>
        <w:t xml:space="preserve"> года</w:t>
      </w:r>
    </w:p>
    <w:p w:rsidR="00E9529E" w:rsidRPr="00B41B9B" w:rsidRDefault="00E9529E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701"/>
        <w:gridCol w:w="1276"/>
        <w:gridCol w:w="1701"/>
        <w:gridCol w:w="993"/>
        <w:gridCol w:w="850"/>
        <w:gridCol w:w="1276"/>
        <w:gridCol w:w="992"/>
        <w:gridCol w:w="709"/>
        <w:gridCol w:w="1417"/>
        <w:gridCol w:w="1276"/>
        <w:gridCol w:w="1418"/>
      </w:tblGrid>
      <w:tr w:rsidR="00E9529E" w:rsidTr="005D114A">
        <w:trPr>
          <w:cantSplit/>
          <w:trHeight w:val="1050"/>
        </w:trPr>
        <w:tc>
          <w:tcPr>
            <w:tcW w:w="521" w:type="dxa"/>
            <w:vMerge w:val="restart"/>
          </w:tcPr>
          <w:p w:rsidR="00E9529E" w:rsidRPr="00171B5A" w:rsidRDefault="00E9529E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529E" w:rsidRPr="00171B5A" w:rsidRDefault="00E9529E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</w:tcPr>
          <w:p w:rsidR="00E9529E" w:rsidRPr="00171B5A" w:rsidRDefault="00E9529E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E9529E" w:rsidRPr="00171B5A" w:rsidRDefault="00E9529E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недвижимости, </w:t>
            </w:r>
          </w:p>
          <w:p w:rsidR="00E9529E" w:rsidRPr="00171B5A" w:rsidRDefault="00E9529E" w:rsidP="00D742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2977" w:type="dxa"/>
            <w:gridSpan w:val="3"/>
          </w:tcPr>
          <w:p w:rsidR="00E9529E" w:rsidRPr="00171B5A" w:rsidRDefault="00E9529E" w:rsidP="00D742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Транспортн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29E" w:rsidTr="005D114A">
        <w:trPr>
          <w:cantSplit/>
          <w:trHeight w:val="1702"/>
        </w:trPr>
        <w:tc>
          <w:tcPr>
            <w:tcW w:w="521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E9529E" w:rsidRPr="00171B5A" w:rsidRDefault="00E9529E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E9529E" w:rsidRPr="00171B5A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E9529E" w:rsidRDefault="00E9529E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E9529E" w:rsidRPr="00171B5A" w:rsidRDefault="00E9529E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(страна)</w:t>
            </w:r>
          </w:p>
        </w:tc>
        <w:tc>
          <w:tcPr>
            <w:tcW w:w="1276" w:type="dxa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992" w:type="dxa"/>
            <w:textDirection w:val="btLr"/>
          </w:tcPr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9529E" w:rsidRPr="00171B5A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E9529E" w:rsidRDefault="00E9529E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E9529E" w:rsidRPr="00171B5A" w:rsidRDefault="00E9529E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(страна)</w:t>
            </w:r>
          </w:p>
        </w:tc>
        <w:tc>
          <w:tcPr>
            <w:tcW w:w="1417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529E" w:rsidRPr="00171B5A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9E" w:rsidTr="005D114A">
        <w:trPr>
          <w:trHeight w:val="359"/>
        </w:trPr>
        <w:tc>
          <w:tcPr>
            <w:tcW w:w="521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E9529E" w:rsidRPr="00171B5A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9529E" w:rsidTr="005D114A">
        <w:tc>
          <w:tcPr>
            <w:tcW w:w="521" w:type="dxa"/>
          </w:tcPr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Перелыгина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70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здравоохранения  Оренбургской  области</w:t>
            </w: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93558B" w:rsidRDefault="00E9529E" w:rsidP="00F775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D7417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Нежилое  </w:t>
            </w:r>
          </w:p>
          <w:p w:rsidR="00E9529E" w:rsidRPr="0093558B" w:rsidRDefault="00E9529E" w:rsidP="00D7417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помещение </w:t>
            </w:r>
          </w:p>
        </w:tc>
        <w:tc>
          <w:tcPr>
            <w:tcW w:w="1701" w:type="dxa"/>
          </w:tcPr>
          <w:p w:rsidR="00E9529E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C3513F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E9529E" w:rsidRPr="00C3513F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C3513F" w:rsidRDefault="00E9529E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E9529E" w:rsidRDefault="00E9529E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9529E" w:rsidRDefault="00E9529E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</w:t>
            </w: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  <w:p w:rsidR="00E9529E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850" w:type="dxa"/>
          </w:tcPr>
          <w:p w:rsidR="00E9529E" w:rsidRDefault="00E9529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F775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93558B" w:rsidRDefault="00E9529E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87DD1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93558B" w:rsidRDefault="00E9529E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9E" w:rsidRPr="0093558B" w:rsidRDefault="00E9529E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3558B" w:rsidRDefault="00E9529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29E" w:rsidRPr="00F77504" w:rsidRDefault="00E9529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9529E" w:rsidRPr="0093558B" w:rsidRDefault="00E9529E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971 696.85</w:t>
            </w:r>
          </w:p>
        </w:tc>
        <w:tc>
          <w:tcPr>
            <w:tcW w:w="1418" w:type="dxa"/>
          </w:tcPr>
          <w:p w:rsidR="00E9529E" w:rsidRPr="002D0F5D" w:rsidRDefault="00E9529E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</w:tbl>
    <w:p w:rsidR="00E9529E" w:rsidRPr="00B41B9B" w:rsidRDefault="00E9529E" w:rsidP="00B41B9B">
      <w:pPr>
        <w:spacing w:after="0" w:line="240" w:lineRule="auto"/>
        <w:contextualSpacing/>
      </w:pPr>
    </w:p>
    <w:p w:rsidR="00E9529E" w:rsidRPr="00B41B9B" w:rsidRDefault="00E9529E" w:rsidP="00246F82">
      <w:pPr>
        <w:spacing w:after="0" w:line="240" w:lineRule="auto"/>
        <w:ind w:left="-142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E9529E" w:rsidRPr="00B41B9B" w:rsidRDefault="00E9529E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E9529E" w:rsidRDefault="00E9529E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За период с 1 января 201</w:t>
      </w:r>
      <w:r>
        <w:rPr>
          <w:szCs w:val="24"/>
        </w:rPr>
        <w:t>9</w:t>
      </w:r>
      <w:r w:rsidRPr="00B41B9B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B41B9B">
        <w:rPr>
          <w:szCs w:val="24"/>
        </w:rPr>
        <w:t xml:space="preserve"> года</w:t>
      </w:r>
    </w:p>
    <w:p w:rsidR="00E9529E" w:rsidRPr="00B41B9B" w:rsidRDefault="00E9529E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60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992"/>
        <w:gridCol w:w="851"/>
        <w:gridCol w:w="1275"/>
        <w:gridCol w:w="709"/>
        <w:gridCol w:w="851"/>
        <w:gridCol w:w="1446"/>
        <w:gridCol w:w="1276"/>
        <w:gridCol w:w="1418"/>
      </w:tblGrid>
      <w:tr w:rsidR="00E9529E" w:rsidTr="000444D4">
        <w:trPr>
          <w:cantSplit/>
          <w:trHeight w:val="1050"/>
        </w:trPr>
        <w:tc>
          <w:tcPr>
            <w:tcW w:w="567" w:type="dxa"/>
            <w:vMerge w:val="restart"/>
          </w:tcPr>
          <w:p w:rsidR="00E9529E" w:rsidRDefault="00E9529E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9529E" w:rsidRDefault="00E9529E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  <w:vMerge w:val="restart"/>
          </w:tcPr>
          <w:p w:rsidR="00E9529E" w:rsidRDefault="00E9529E" w:rsidP="00E30979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E9529E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E9529E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E9529E" w:rsidRDefault="00E9529E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недвижимости, </w:t>
            </w:r>
          </w:p>
          <w:p w:rsidR="00E9529E" w:rsidRDefault="00E9529E" w:rsidP="00D60B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 в собственности</w:t>
            </w:r>
          </w:p>
        </w:tc>
        <w:tc>
          <w:tcPr>
            <w:tcW w:w="2835" w:type="dxa"/>
            <w:gridSpan w:val="3"/>
          </w:tcPr>
          <w:p w:rsidR="00E9529E" w:rsidRDefault="00E9529E" w:rsidP="00D60B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 в пользовании</w:t>
            </w:r>
          </w:p>
        </w:tc>
        <w:tc>
          <w:tcPr>
            <w:tcW w:w="1446" w:type="dxa"/>
            <w:vMerge w:val="restart"/>
            <w:textDirection w:val="btLr"/>
          </w:tcPr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</w:t>
            </w:r>
          </w:p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29E" w:rsidTr="000444D4">
        <w:trPr>
          <w:cantSplit/>
          <w:trHeight w:val="1702"/>
        </w:trPr>
        <w:tc>
          <w:tcPr>
            <w:tcW w:w="567" w:type="dxa"/>
            <w:vMerge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9529E" w:rsidRDefault="00E9529E" w:rsidP="00D60B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E9529E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E9529E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E9529E" w:rsidRDefault="00E9529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E9529E" w:rsidRDefault="00E9529E" w:rsidP="0000646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местонахожде-ние (страна )</w:t>
            </w:r>
          </w:p>
        </w:tc>
        <w:tc>
          <w:tcPr>
            <w:tcW w:w="1275" w:type="dxa"/>
            <w:textDirection w:val="btLr"/>
          </w:tcPr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9529E" w:rsidRDefault="00E9529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E9529E" w:rsidRDefault="00E9529E" w:rsidP="0000646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местонахожде-ние (страна)</w:t>
            </w:r>
          </w:p>
        </w:tc>
        <w:tc>
          <w:tcPr>
            <w:tcW w:w="1446" w:type="dxa"/>
            <w:vMerge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9529E" w:rsidTr="000444D4">
        <w:tc>
          <w:tcPr>
            <w:tcW w:w="567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6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E9529E" w:rsidRDefault="00E9529E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9529E" w:rsidTr="000444D4">
        <w:tc>
          <w:tcPr>
            <w:tcW w:w="567" w:type="dxa"/>
          </w:tcPr>
          <w:p w:rsidR="00E9529E" w:rsidRPr="001E048E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Шатилов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Петрович</w:t>
            </w:r>
          </w:p>
        </w:tc>
        <w:tc>
          <w:tcPr>
            <w:tcW w:w="170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министра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здравоохранения Оренбургской области </w:t>
            </w:r>
          </w:p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5F87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7A6023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961CD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048E" w:rsidRDefault="00E9529E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9529E" w:rsidRPr="00A721DC" w:rsidRDefault="00E9529E" w:rsidP="000470C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собственность (1/2)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A721DC" w:rsidRDefault="00E9529E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 (1/2)</w:t>
            </w:r>
          </w:p>
          <w:p w:rsidR="00E9529E" w:rsidRDefault="00E9529E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1178.</w:t>
            </w: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309.2</w:t>
            </w: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529E" w:rsidRPr="001E048E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851" w:type="dxa"/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9529E" w:rsidRPr="001E048E" w:rsidRDefault="00E9529E" w:rsidP="0089563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9529E" w:rsidRPr="001E048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529E" w:rsidRPr="00006465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006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00646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006465">
              <w:rPr>
                <w:rFonts w:ascii="Times New Roman" w:hAnsi="Times New Roman" w:cs="Times New Roman"/>
                <w:sz w:val="20"/>
                <w:szCs w:val="20"/>
              </w:rPr>
              <w:t>),2010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64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529E" w:rsidRPr="00006465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89563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</w:p>
          <w:p w:rsidR="00E9529E" w:rsidRPr="005B1FFB" w:rsidRDefault="00E9529E" w:rsidP="0089563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5B1FFB">
              <w:rPr>
                <w:rFonts w:ascii="Times New Roman" w:hAnsi="Times New Roman" w:cs="Times New Roman"/>
                <w:sz w:val="20"/>
                <w:szCs w:val="20"/>
              </w:rPr>
              <w:t>,2019</w:t>
            </w:r>
          </w:p>
        </w:tc>
        <w:tc>
          <w:tcPr>
            <w:tcW w:w="1276" w:type="dxa"/>
          </w:tcPr>
          <w:p w:rsidR="00E9529E" w:rsidRPr="00091580" w:rsidRDefault="00E9529E" w:rsidP="00BD266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957 881.75</w:t>
            </w:r>
          </w:p>
        </w:tc>
        <w:tc>
          <w:tcPr>
            <w:tcW w:w="1418" w:type="dxa"/>
          </w:tcPr>
          <w:p w:rsidR="00E9529E" w:rsidRPr="00E30979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529E" w:rsidRPr="009D7270" w:rsidTr="00DC059D">
        <w:trPr>
          <w:trHeight w:val="2100"/>
        </w:trPr>
        <w:tc>
          <w:tcPr>
            <w:tcW w:w="567" w:type="dxa"/>
            <w:tcBorders>
              <w:bottom w:val="single" w:sz="4" w:space="0" w:color="auto"/>
            </w:tcBorders>
          </w:tcPr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Несовершен-нолетний ребенок </w:t>
            </w: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EB4F0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7F3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9529E" w:rsidRDefault="00E9529E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7F3DE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 </w:t>
            </w: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 xml:space="preserve">  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1178.0</w:t>
            </w: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309.2</w:t>
            </w: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7F3DE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309.2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E9529E" w:rsidRPr="009D7270" w:rsidRDefault="00E9529E" w:rsidP="00EB4F0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9529E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29E" w:rsidRPr="009D7270" w:rsidRDefault="00E9529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315 158.42</w:t>
            </w: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29E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197.47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29E" w:rsidRPr="009D7270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9529E" w:rsidRPr="009D7270" w:rsidRDefault="00E9529E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9E" w:rsidRPr="009D7270" w:rsidTr="00DD6065">
        <w:trPr>
          <w:trHeight w:val="18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Pr="009D7270" w:rsidRDefault="00E9529E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9529E" w:rsidRPr="009D7270" w:rsidRDefault="00E9529E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Несовершен-нолетний ребенок </w:t>
            </w: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Pr="009D7270" w:rsidRDefault="00E9529E" w:rsidP="00DD606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Pr="009D7270" w:rsidRDefault="00E9529E" w:rsidP="00DD6065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309.2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136.45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9E" w:rsidRDefault="00E9529E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Default="00E9529E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9E" w:rsidRPr="009D7270" w:rsidRDefault="00E9529E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9529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529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F4F3"/>
  <w15:docId w15:val="{021FDF4B-9BEC-4B90-A17B-7058F1EF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9529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2020-09-14T06:14:00Z</dcterms:modified>
</cp:coreProperties>
</file>