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1" w:rsidRPr="0065606E" w:rsidRDefault="00AE1E41" w:rsidP="00AE1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606E">
        <w:rPr>
          <w:rFonts w:ascii="Times New Roman" w:hAnsi="Times New Roman" w:cs="Times New Roman"/>
          <w:sz w:val="28"/>
          <w:szCs w:val="28"/>
        </w:rPr>
        <w:t>СВЕДЕНИЯ</w:t>
      </w:r>
    </w:p>
    <w:p w:rsidR="0065606E" w:rsidRDefault="00AE1E41" w:rsidP="00A42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06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3C2208" w:rsidRPr="0065606E">
        <w:rPr>
          <w:rFonts w:ascii="Times New Roman" w:eastAsia="TimesNewRoman" w:hAnsi="Times New Roman"/>
          <w:sz w:val="28"/>
          <w:szCs w:val="28"/>
        </w:rPr>
        <w:t xml:space="preserve"> государственных гражданских служащих Омской области,</w:t>
      </w:r>
      <w:r w:rsidR="0065606E">
        <w:rPr>
          <w:rFonts w:ascii="Times New Roman" w:eastAsia="TimesNewRoman" w:hAnsi="Times New Roman"/>
          <w:sz w:val="28"/>
          <w:szCs w:val="28"/>
        </w:rPr>
        <w:t xml:space="preserve"> </w:t>
      </w:r>
      <w:r w:rsidR="00926AE3" w:rsidRPr="0065606E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Pr="0065606E">
        <w:rPr>
          <w:rFonts w:ascii="Times New Roman" w:hAnsi="Times New Roman" w:cs="Times New Roman"/>
          <w:sz w:val="28"/>
          <w:szCs w:val="28"/>
        </w:rPr>
        <w:t>государственной гражданской с</w:t>
      </w:r>
      <w:r w:rsidR="000413C4" w:rsidRPr="0065606E">
        <w:rPr>
          <w:rFonts w:ascii="Times New Roman" w:hAnsi="Times New Roman" w:cs="Times New Roman"/>
          <w:sz w:val="28"/>
          <w:szCs w:val="28"/>
        </w:rPr>
        <w:t xml:space="preserve">лужбы Омской области </w:t>
      </w:r>
    </w:p>
    <w:p w:rsidR="00AE1E41" w:rsidRDefault="00113DBE" w:rsidP="00656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06E">
        <w:rPr>
          <w:rFonts w:ascii="Times New Roman" w:hAnsi="Times New Roman" w:cs="Times New Roman"/>
          <w:sz w:val="28"/>
          <w:szCs w:val="28"/>
        </w:rPr>
        <w:t>в государственном органе Уполномоченный Омской области по правам человека,</w:t>
      </w:r>
      <w:r w:rsidR="0065606E">
        <w:rPr>
          <w:rFonts w:ascii="Times New Roman" w:hAnsi="Times New Roman" w:cs="Times New Roman"/>
          <w:sz w:val="28"/>
          <w:szCs w:val="28"/>
        </w:rPr>
        <w:t xml:space="preserve"> </w:t>
      </w:r>
      <w:r w:rsidRPr="0065606E">
        <w:rPr>
          <w:rFonts w:ascii="Times New Roman" w:hAnsi="Times New Roman" w:cs="Times New Roman"/>
          <w:sz w:val="28"/>
          <w:szCs w:val="28"/>
        </w:rPr>
        <w:t xml:space="preserve">а также их супругов и несовершеннолетних детей </w:t>
      </w:r>
      <w:r w:rsidR="00AE1E41" w:rsidRPr="0065606E">
        <w:rPr>
          <w:rFonts w:ascii="Times New Roman" w:hAnsi="Times New Roman" w:cs="Times New Roman"/>
          <w:sz w:val="28"/>
          <w:szCs w:val="28"/>
        </w:rPr>
        <w:t xml:space="preserve">за период с 1 </w:t>
      </w:r>
      <w:r w:rsidR="0020418F" w:rsidRPr="0065606E">
        <w:rPr>
          <w:rFonts w:ascii="Times New Roman" w:hAnsi="Times New Roman" w:cs="Times New Roman"/>
          <w:sz w:val="28"/>
          <w:szCs w:val="28"/>
        </w:rPr>
        <w:t>января 201</w:t>
      </w:r>
      <w:r w:rsidR="0065606E">
        <w:rPr>
          <w:rFonts w:ascii="Times New Roman" w:hAnsi="Times New Roman" w:cs="Times New Roman"/>
          <w:sz w:val="28"/>
          <w:szCs w:val="28"/>
        </w:rPr>
        <w:t>9</w:t>
      </w:r>
      <w:r w:rsidR="0020418F" w:rsidRPr="0065606E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65606E">
        <w:rPr>
          <w:rFonts w:ascii="Times New Roman" w:hAnsi="Times New Roman" w:cs="Times New Roman"/>
          <w:sz w:val="28"/>
          <w:szCs w:val="28"/>
        </w:rPr>
        <w:t>9</w:t>
      </w:r>
      <w:r w:rsidR="00AE1E41" w:rsidRPr="006560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5606E" w:rsidRDefault="0065606E" w:rsidP="00656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1572"/>
        <w:gridCol w:w="1376"/>
        <w:gridCol w:w="1188"/>
        <w:gridCol w:w="1572"/>
        <w:gridCol w:w="995"/>
        <w:gridCol w:w="1141"/>
        <w:gridCol w:w="1130"/>
        <w:gridCol w:w="1136"/>
        <w:gridCol w:w="994"/>
        <w:gridCol w:w="1426"/>
        <w:gridCol w:w="1135"/>
        <w:gridCol w:w="1560"/>
      </w:tblGrid>
      <w:tr w:rsidR="0065606E" w:rsidRPr="0057481E" w:rsidTr="00F96EE9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7481E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57481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7481E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57481E">
              <w:rPr>
                <w:rFonts w:ascii="Times New Roman" w:hAnsi="Times New Roman"/>
                <w:sz w:val="20"/>
                <w:szCs w:val="20"/>
              </w:rPr>
              <w:t xml:space="preserve"> (вид приобретенно-го имущества, источники)</w:t>
            </w:r>
          </w:p>
        </w:tc>
      </w:tr>
      <w:tr w:rsidR="0065606E" w:rsidRPr="0057481E" w:rsidTr="00F96EE9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48D" w:rsidRPr="0069448D" w:rsidTr="008462E0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55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Барынкин И.М.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9448D" w:rsidRPr="00E55FA3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E55FA3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1748432,29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69448D" w:rsidTr="0069448D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69448D" w:rsidTr="0069448D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8E3D3B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8E3D3B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9448D" w:rsidRPr="008E3D3B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411122,01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69448D" w:rsidTr="0069448D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8E3D3B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69448D" w:rsidTr="0069448D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E55FA3" w:rsidTr="0069448D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Вашкель Е.Н.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025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E55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Terrano,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741923,58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8D" w:rsidRPr="0069448D" w:rsidTr="0069448D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295416,33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8D" w:rsidRPr="0069448D" w:rsidTr="005A72E8">
        <w:trPr>
          <w:trHeight w:val="76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Медведюк Е.Ю.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69448D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448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(½ доли)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448D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ТАГАЗ Тагер;</w:t>
            </w:r>
          </w:p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</w:p>
          <w:p w:rsidR="0069448D" w:rsidRPr="0069448D" w:rsidRDefault="0069448D" w:rsidP="0069448D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F05059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YAMAHA</w:t>
            </w:r>
            <w:r w:rsidRPr="0069448D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 GRAND MAJESTY 400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623058,36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C17249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44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C17249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448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F0505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0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C17249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448D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9448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855013,62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C17249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44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9448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25E5F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E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C17249">
        <w:trPr>
          <w:trHeight w:val="56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3F1E8A">
        <w:trPr>
          <w:trHeight w:val="61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3F1E8A">
        <w:trPr>
          <w:trHeight w:val="228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7F15B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5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1028B8">
        <w:trPr>
          <w:trHeight w:val="26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Пушкарева М.А.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896387,36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1028B8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1028B8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1028B8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69448D" w:rsidTr="00B30D7F">
        <w:trPr>
          <w:trHeight w:val="26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Смирнова Т.Е.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025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1256143,05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8D" w:rsidRPr="0069448D" w:rsidTr="00B30D7F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8D" w:rsidRPr="0069448D" w:rsidTr="00B30D7F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E55FA3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(½ доли)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8D" w:rsidRPr="0069448D" w:rsidTr="004D4CB3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E55FA3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(½ доли)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8D" w:rsidRPr="0069448D" w:rsidTr="00954487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69448D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3682931,23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606E" w:rsidRPr="0069448D" w:rsidRDefault="0065606E" w:rsidP="006944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1E41" w:rsidRPr="0069448D" w:rsidRDefault="00AE1E41" w:rsidP="00AE1E41">
      <w:pPr>
        <w:rPr>
          <w:rFonts w:ascii="Times New Roman" w:hAnsi="Times New Roman" w:cs="Times New Roman"/>
          <w:sz w:val="20"/>
          <w:szCs w:val="20"/>
        </w:rPr>
      </w:pPr>
    </w:p>
    <w:sectPr w:rsidR="00AE1E41" w:rsidRPr="0069448D" w:rsidSect="00AE1E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41"/>
    <w:rsid w:val="00013149"/>
    <w:rsid w:val="00015725"/>
    <w:rsid w:val="00025E5F"/>
    <w:rsid w:val="000274CC"/>
    <w:rsid w:val="0003789A"/>
    <w:rsid w:val="000413C4"/>
    <w:rsid w:val="000B226D"/>
    <w:rsid w:val="00113DBE"/>
    <w:rsid w:val="00113EE2"/>
    <w:rsid w:val="001A4DDD"/>
    <w:rsid w:val="0020418F"/>
    <w:rsid w:val="0024406D"/>
    <w:rsid w:val="002A4BC2"/>
    <w:rsid w:val="002D6E00"/>
    <w:rsid w:val="00333073"/>
    <w:rsid w:val="00340260"/>
    <w:rsid w:val="00395845"/>
    <w:rsid w:val="003C2208"/>
    <w:rsid w:val="003E24AE"/>
    <w:rsid w:val="003F1E8A"/>
    <w:rsid w:val="0042493A"/>
    <w:rsid w:val="004450D5"/>
    <w:rsid w:val="004460D6"/>
    <w:rsid w:val="004844C3"/>
    <w:rsid w:val="00493843"/>
    <w:rsid w:val="004B15D0"/>
    <w:rsid w:val="004C4DAA"/>
    <w:rsid w:val="00544CE4"/>
    <w:rsid w:val="005A72E8"/>
    <w:rsid w:val="0065606E"/>
    <w:rsid w:val="0069448D"/>
    <w:rsid w:val="006A40C4"/>
    <w:rsid w:val="006B7088"/>
    <w:rsid w:val="006C3426"/>
    <w:rsid w:val="006F3800"/>
    <w:rsid w:val="00761A30"/>
    <w:rsid w:val="007A13F4"/>
    <w:rsid w:val="007F15B9"/>
    <w:rsid w:val="007F541B"/>
    <w:rsid w:val="00873783"/>
    <w:rsid w:val="008A0D82"/>
    <w:rsid w:val="008A5834"/>
    <w:rsid w:val="008E3D3B"/>
    <w:rsid w:val="00926AE3"/>
    <w:rsid w:val="00946C45"/>
    <w:rsid w:val="00954487"/>
    <w:rsid w:val="00972399"/>
    <w:rsid w:val="009A0C76"/>
    <w:rsid w:val="009C0FB0"/>
    <w:rsid w:val="009C2363"/>
    <w:rsid w:val="00A10567"/>
    <w:rsid w:val="00A27BA0"/>
    <w:rsid w:val="00A42558"/>
    <w:rsid w:val="00A457BB"/>
    <w:rsid w:val="00AA7E87"/>
    <w:rsid w:val="00AB49E0"/>
    <w:rsid w:val="00AD6C77"/>
    <w:rsid w:val="00AE1E41"/>
    <w:rsid w:val="00AF398A"/>
    <w:rsid w:val="00B0454E"/>
    <w:rsid w:val="00B11B7D"/>
    <w:rsid w:val="00BE1FB2"/>
    <w:rsid w:val="00BE21EE"/>
    <w:rsid w:val="00C11298"/>
    <w:rsid w:val="00C17249"/>
    <w:rsid w:val="00C56F02"/>
    <w:rsid w:val="00CC0141"/>
    <w:rsid w:val="00CD01FE"/>
    <w:rsid w:val="00CD5964"/>
    <w:rsid w:val="00D831C9"/>
    <w:rsid w:val="00DA446F"/>
    <w:rsid w:val="00DA51E2"/>
    <w:rsid w:val="00DB76D5"/>
    <w:rsid w:val="00E516EC"/>
    <w:rsid w:val="00E55FA3"/>
    <w:rsid w:val="00E63AFC"/>
    <w:rsid w:val="00EA5643"/>
    <w:rsid w:val="00F05059"/>
    <w:rsid w:val="00F278F3"/>
    <w:rsid w:val="00F35CDB"/>
    <w:rsid w:val="00F92004"/>
    <w:rsid w:val="00F92229"/>
    <w:rsid w:val="00F96EE9"/>
    <w:rsid w:val="00FA7E87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71C4E-B05A-47C1-97ED-29807353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73"/>
  </w:style>
  <w:style w:type="paragraph" w:styleId="1">
    <w:name w:val="heading 1"/>
    <w:basedOn w:val="a"/>
    <w:link w:val="10"/>
    <w:uiPriority w:val="9"/>
    <w:qFormat/>
    <w:rsid w:val="00395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65606E"/>
    <w:pPr>
      <w:widowControl w:val="0"/>
      <w:suppressAutoHyphens/>
      <w:autoSpaceDE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9584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FDA2-9E1D-4405-A715-929A4D5C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uchesnokova</dc:creator>
  <cp:keywords/>
  <dc:description/>
  <cp:lastModifiedBy>Федорова Елена Владимировна</cp:lastModifiedBy>
  <cp:revision>2</cp:revision>
  <dcterms:created xsi:type="dcterms:W3CDTF">2020-08-20T03:22:00Z</dcterms:created>
  <dcterms:modified xsi:type="dcterms:W3CDTF">2020-08-20T03:22:00Z</dcterms:modified>
</cp:coreProperties>
</file>