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 xml:space="preserve">лиц, замещающих должности государственной гражданской службы Омской области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 xml:space="preserve">в Главном управлении лесного хозяйства Омской области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E0733C">
        <w:rPr>
          <w:rFonts w:ascii="Times New Roman" w:hAnsi="Times New Roman" w:cs="Times New Roman"/>
          <w:sz w:val="28"/>
          <w:szCs w:val="28"/>
        </w:rPr>
        <w:t>9</w:t>
      </w:r>
      <w:r w:rsidRPr="00792C0F">
        <w:rPr>
          <w:rFonts w:ascii="Times New Roman" w:hAnsi="Times New Roman" w:cs="Times New Roman"/>
          <w:sz w:val="28"/>
          <w:szCs w:val="28"/>
        </w:rPr>
        <w:t xml:space="preserve"> года по 31</w:t>
      </w:r>
      <w:r w:rsidR="00484351" w:rsidRPr="00792C0F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E0733C">
        <w:rPr>
          <w:rFonts w:ascii="Times New Roman" w:hAnsi="Times New Roman" w:cs="Times New Roman"/>
          <w:sz w:val="28"/>
          <w:szCs w:val="28"/>
        </w:rPr>
        <w:t>9</w:t>
      </w:r>
      <w:r w:rsidRPr="00792C0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3569F" w:rsidRPr="00792C0F" w:rsidRDefault="0013569F" w:rsidP="005F4F5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88" w:type="dxa"/>
        <w:tblInd w:w="-2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1985"/>
        <w:gridCol w:w="1275"/>
        <w:gridCol w:w="1560"/>
        <w:gridCol w:w="1559"/>
        <w:gridCol w:w="992"/>
        <w:gridCol w:w="953"/>
        <w:gridCol w:w="1209"/>
        <w:gridCol w:w="902"/>
        <w:gridCol w:w="948"/>
        <w:gridCol w:w="1418"/>
        <w:gridCol w:w="921"/>
        <w:gridCol w:w="1205"/>
      </w:tblGrid>
      <w:tr w:rsidR="00792C0F" w:rsidRPr="00792C0F" w:rsidTr="004A7F7A">
        <w:trPr>
          <w:trHeight w:val="2546"/>
          <w:tblHeader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792C0F" w:rsidRDefault="0069574F" w:rsidP="00F76C1F">
            <w:pPr>
              <w:pStyle w:val="Style17"/>
              <w:widowControl/>
              <w:ind w:left="-88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№ п</w:t>
            </w:r>
            <w:r w:rsidR="00F76C1F" w:rsidRPr="00792C0F">
              <w:rPr>
                <w:rStyle w:val="FontStyle27"/>
                <w:sz w:val="20"/>
                <w:szCs w:val="20"/>
              </w:rPr>
              <w:t>/</w:t>
            </w:r>
            <w:r w:rsidRPr="00792C0F">
              <w:rPr>
                <w:rStyle w:val="FontStyle27"/>
                <w:sz w:val="20"/>
                <w:szCs w:val="20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3D3F56">
            <w:pPr>
              <w:pStyle w:val="Style17"/>
              <w:widowControl/>
              <w:ind w:left="234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Фамилия</w:t>
            </w:r>
            <w:r w:rsidR="00F76C1F" w:rsidRPr="00792C0F">
              <w:rPr>
                <w:rStyle w:val="FontStyle27"/>
                <w:sz w:val="20"/>
                <w:szCs w:val="20"/>
              </w:rPr>
              <w:t xml:space="preserve"> и инициалы должностного лица, чьи сведения размещаются</w:t>
            </w:r>
          </w:p>
          <w:p w:rsidR="0069574F" w:rsidRPr="00792C0F" w:rsidRDefault="0069574F" w:rsidP="003D3F56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69574F" w:rsidRPr="00792C0F" w:rsidRDefault="0069574F" w:rsidP="003D3F56">
            <w:pPr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280C93">
            <w:pPr>
              <w:pStyle w:val="Style17"/>
              <w:widowControl/>
              <w:spacing w:line="272" w:lineRule="exact"/>
              <w:ind w:left="-40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Должность</w:t>
            </w:r>
          </w:p>
        </w:tc>
        <w:tc>
          <w:tcPr>
            <w:tcW w:w="5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280C93">
            <w:pPr>
              <w:pStyle w:val="Style17"/>
              <w:widowControl/>
              <w:spacing w:line="272" w:lineRule="exact"/>
              <w:ind w:left="429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280C93">
            <w:pPr>
              <w:pStyle w:val="Style17"/>
              <w:widowControl/>
              <w:ind w:left="629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6C1F" w:rsidRPr="00792C0F" w:rsidRDefault="0069574F" w:rsidP="00280C93">
            <w:pPr>
              <w:pStyle w:val="Style17"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 xml:space="preserve">Транспортные средства </w:t>
            </w:r>
          </w:p>
          <w:p w:rsidR="0069574F" w:rsidRPr="00792C0F" w:rsidRDefault="0069574F" w:rsidP="00280C93">
            <w:pPr>
              <w:pStyle w:val="Style17"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(вид, марка)</w:t>
            </w:r>
          </w:p>
        </w:tc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F76C1F" w:rsidP="00280C93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Декларированный годовой доход</w:t>
            </w:r>
          </w:p>
          <w:p w:rsidR="0069574F" w:rsidRPr="00792C0F" w:rsidRDefault="0069574F" w:rsidP="00280C93">
            <w:pPr>
              <w:pStyle w:val="Style17"/>
              <w:widowControl/>
              <w:spacing w:line="240" w:lineRule="auto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(руб.)</w:t>
            </w:r>
          </w:p>
          <w:p w:rsidR="0069574F" w:rsidRPr="00792C0F" w:rsidRDefault="0069574F" w:rsidP="00280C93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69574F" w:rsidRPr="00792C0F" w:rsidRDefault="0069574F" w:rsidP="00280C93">
            <w:pPr>
              <w:pStyle w:val="Style17"/>
              <w:widowControl/>
              <w:ind w:left="629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792C0F" w:rsidRDefault="0069574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C0F" w:rsidRPr="00792C0F" w:rsidTr="004A7F7A">
        <w:trPr>
          <w:tblHeader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69574F" w:rsidP="0013569F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F76C1F" w:rsidP="00F76C1F">
            <w:pPr>
              <w:pStyle w:val="Style17"/>
              <w:widowControl/>
              <w:rPr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в</w:t>
            </w:r>
            <w:r w:rsidR="0069574F" w:rsidRPr="00792C0F">
              <w:rPr>
                <w:rStyle w:val="FontStyle27"/>
                <w:sz w:val="20"/>
                <w:szCs w:val="20"/>
              </w:rPr>
              <w:t>ид объект</w:t>
            </w:r>
            <w:r w:rsidRPr="00792C0F">
              <w:rPr>
                <w:rStyle w:val="FontStyle27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F76C1F" w:rsidP="003D3F56">
            <w:pPr>
              <w:pStyle w:val="Style10"/>
              <w:spacing w:line="234" w:lineRule="exact"/>
              <w:jc w:val="left"/>
              <w:rPr>
                <w:rStyle w:val="FontStyle27"/>
                <w:sz w:val="20"/>
                <w:szCs w:val="20"/>
              </w:rPr>
            </w:pPr>
            <w:r w:rsidRPr="00792C0F">
              <w:rPr>
                <w:sz w:val="20"/>
                <w:szCs w:val="20"/>
              </w:rPr>
              <w:t>в</w:t>
            </w:r>
            <w:r w:rsidR="0069574F" w:rsidRPr="00792C0F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3D3F56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п</w:t>
            </w:r>
            <w:r w:rsidR="0069574F" w:rsidRPr="00792C0F">
              <w:rPr>
                <w:rStyle w:val="FontStyle27"/>
                <w:sz w:val="20"/>
                <w:szCs w:val="20"/>
              </w:rPr>
              <w:t>лощадь (</w:t>
            </w:r>
            <w:proofErr w:type="spellStart"/>
            <w:r w:rsidR="0069574F" w:rsidRPr="00792C0F">
              <w:rPr>
                <w:rStyle w:val="FontStyle27"/>
                <w:sz w:val="20"/>
                <w:szCs w:val="20"/>
              </w:rPr>
              <w:t>кв.м</w:t>
            </w:r>
            <w:proofErr w:type="spellEnd"/>
            <w:r w:rsidR="0069574F" w:rsidRPr="00792C0F">
              <w:rPr>
                <w:rStyle w:val="FontStyle27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F76C1F" w:rsidP="005F4F54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с</w:t>
            </w:r>
            <w:r w:rsidR="0069574F" w:rsidRPr="00792C0F">
              <w:rPr>
                <w:rStyle w:val="FontStyle27"/>
                <w:sz w:val="20"/>
                <w:szCs w:val="20"/>
              </w:rPr>
              <w:t>трана расположения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F76C1F">
            <w:pPr>
              <w:pStyle w:val="Style17"/>
              <w:widowControl/>
              <w:spacing w:line="272" w:lineRule="exact"/>
              <w:ind w:left="-40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в</w:t>
            </w:r>
            <w:r w:rsidR="0069574F" w:rsidRPr="00792C0F">
              <w:rPr>
                <w:rStyle w:val="FontStyle27"/>
                <w:sz w:val="20"/>
                <w:szCs w:val="20"/>
              </w:rPr>
              <w:t>ид объект</w:t>
            </w:r>
            <w:r w:rsidRPr="00792C0F">
              <w:rPr>
                <w:rStyle w:val="FontStyle27"/>
                <w:sz w:val="20"/>
                <w:szCs w:val="20"/>
              </w:rPr>
              <w:t>а</w:t>
            </w:r>
            <w:r w:rsidR="0069574F" w:rsidRPr="00792C0F">
              <w:rPr>
                <w:rStyle w:val="FontStyle27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3D3F56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п</w:t>
            </w:r>
            <w:r w:rsidR="0069574F" w:rsidRPr="00792C0F">
              <w:rPr>
                <w:rStyle w:val="FontStyle27"/>
                <w:sz w:val="20"/>
                <w:szCs w:val="20"/>
              </w:rPr>
              <w:t>лощадь (</w:t>
            </w:r>
            <w:proofErr w:type="spellStart"/>
            <w:r w:rsidR="0069574F" w:rsidRPr="00792C0F">
              <w:rPr>
                <w:rStyle w:val="FontStyle27"/>
                <w:sz w:val="20"/>
                <w:szCs w:val="20"/>
              </w:rPr>
              <w:t>кв.м</w:t>
            </w:r>
            <w:proofErr w:type="spellEnd"/>
            <w:r w:rsidR="0069574F" w:rsidRPr="00792C0F">
              <w:rPr>
                <w:rStyle w:val="FontStyle27"/>
                <w:sz w:val="20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с</w:t>
            </w:r>
            <w:r w:rsidR="0069574F" w:rsidRPr="00792C0F">
              <w:rPr>
                <w:rStyle w:val="FontStyle27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</w:tr>
      <w:tr w:rsidR="00792C0F" w:rsidRPr="00792C0F" w:rsidTr="004A7F7A">
        <w:trPr>
          <w:trHeight w:val="84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792C0F" w:rsidRDefault="002D0625" w:rsidP="009F0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Шарапова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О.Н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574F" w:rsidRPr="00467A70" w:rsidRDefault="0069574F" w:rsidP="009F0B0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DC1C60" w:rsidP="00DC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="0069574F"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Главного управления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0E3FE8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574F"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69574F" w:rsidRPr="00467A70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7F3B40" w:rsidP="002D0625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</w:t>
            </w:r>
            <w:r w:rsidR="002D0625" w:rsidRPr="00467A70">
              <w:rPr>
                <w:sz w:val="20"/>
                <w:szCs w:val="20"/>
              </w:rPr>
              <w:t>олевая</w:t>
            </w:r>
          </w:p>
          <w:p w:rsidR="0069574F" w:rsidRPr="00467A70" w:rsidRDefault="00774252" w:rsidP="00772DE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4</w:t>
            </w:r>
            <w:r w:rsidR="0069574F" w:rsidRPr="00467A70">
              <w:rPr>
                <w:rStyle w:val="FontStyle28"/>
                <w:b w:val="0"/>
                <w:sz w:val="20"/>
                <w:szCs w:val="20"/>
              </w:rPr>
              <w:t>/5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69574F" w:rsidRPr="00467A70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D75CA8" w:rsidP="009F0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1 108 988</w:t>
            </w:r>
          </w:p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2C0F" w:rsidRPr="00792C0F" w:rsidTr="004A7F7A">
        <w:trPr>
          <w:trHeight w:val="844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77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77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77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574F" w:rsidRPr="00467A70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B40" w:rsidRPr="00467A70" w:rsidRDefault="007F3B40" w:rsidP="007F3B4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</w:t>
            </w:r>
          </w:p>
          <w:p w:rsidR="0069574F" w:rsidRPr="00467A70" w:rsidRDefault="0069574F" w:rsidP="00772DE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69574F" w:rsidRPr="00467A70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772DE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69574F" w:rsidRPr="00467A70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69574F" w:rsidRPr="00467A70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D75CA8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172 153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2C0F" w:rsidRPr="00792C0F" w:rsidTr="004A7F7A">
        <w:trPr>
          <w:trHeight w:val="844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9574F" w:rsidRPr="00792C0F" w:rsidRDefault="00467A70" w:rsidP="009F0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Земляков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А.В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574F" w:rsidRPr="00467A70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0F7A69" w:rsidP="002D0625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с</w:t>
            </w:r>
            <w:r w:rsidR="0069574F" w:rsidRPr="00467A70">
              <w:rPr>
                <w:sz w:val="20"/>
                <w:szCs w:val="20"/>
              </w:rPr>
              <w:t>овместная</w:t>
            </w:r>
          </w:p>
          <w:p w:rsidR="0069574F" w:rsidRPr="00467A70" w:rsidRDefault="0069574F" w:rsidP="002D0625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9574F" w:rsidRPr="00467A70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A69" w:rsidRPr="00467A70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9574F" w:rsidRPr="00467A70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21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9574F" w:rsidRPr="00467A70" w:rsidRDefault="0069574F" w:rsidP="00921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9574F" w:rsidRPr="00467A70" w:rsidRDefault="0069574F" w:rsidP="00921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795522" w:rsidP="00224DD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1 484 219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2C0F" w:rsidRPr="00792C0F" w:rsidTr="004A7F7A">
        <w:trPr>
          <w:trHeight w:val="463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A8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A8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67A70" w:rsidRPr="00467A70" w:rsidRDefault="00467A70" w:rsidP="00A8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2C0F" w:rsidRPr="00792C0F" w:rsidTr="004A7F7A">
        <w:trPr>
          <w:trHeight w:val="72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467A70" w:rsidP="009F0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Василевская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5B3" w:rsidRPr="00467A70" w:rsidRDefault="0069574F" w:rsidP="00484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BA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0F7A69" w:rsidP="000E3FE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</w:t>
            </w:r>
            <w:r w:rsidR="002D0625" w:rsidRPr="00467A7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BA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E66499" w:rsidP="00224DD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537 012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467A70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418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A70" w:rsidRPr="00792C0F" w:rsidRDefault="00467A70" w:rsidP="00936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936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Е.Н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224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93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224DD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93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93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936D9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936D9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936D9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67A70" w:rsidRPr="00467A70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67A70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467A70" w:rsidRPr="00467A70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224DD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594 489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936D9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418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418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418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Федоров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Е.А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индивидуальная</w:t>
            </w: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индивидуальная</w:t>
            </w: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505 124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951914">
        <w:trPr>
          <w:trHeight w:val="418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индивидуальная</w:t>
            </w: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77,0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859 107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951914">
        <w:trPr>
          <w:trHeight w:val="41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Немчанов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В.Г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lastRenderedPageBreak/>
              <w:t>Иное недвижимое имущество</w:t>
            </w: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Иное недвижимое имущество</w:t>
            </w:r>
          </w:p>
          <w:p w:rsidR="00CC7DFE" w:rsidRPr="00467A70" w:rsidRDefault="00CC7DFE" w:rsidP="00467A7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lastRenderedPageBreak/>
              <w:t>общая долевая, 1/2 доли</w:t>
            </w: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индивидуальная</w:t>
            </w: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долевая, 1/2 доли</w:t>
            </w: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lastRenderedPageBreak/>
              <w:t>общая долевая, 1/2 доли</w:t>
            </w: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долевая, 1/2 доли</w:t>
            </w: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351,0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238,5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44,6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509,0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Accent 1.5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399 476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C80441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467A70" w:rsidRPr="00792C0F" w:rsidTr="00951914">
        <w:trPr>
          <w:trHeight w:val="418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45,0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90 684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C80441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467A70" w:rsidRPr="00792C0F" w:rsidTr="00951914">
        <w:trPr>
          <w:trHeight w:val="418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45,0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C80441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CC7DFE" w:rsidRPr="00792C0F" w:rsidTr="00951914">
        <w:trPr>
          <w:trHeight w:val="418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Маслова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О.А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43,2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409 733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951914">
        <w:trPr>
          <w:trHeight w:val="41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DFE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Старокожев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Е.М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7DFE" w:rsidRPr="00467A70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 xml:space="preserve">совместная </w:t>
            </w: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467A70" w:rsidRDefault="00CC7DFE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597 560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844"/>
        </w:trPr>
        <w:tc>
          <w:tcPr>
            <w:tcW w:w="6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67A70" w:rsidRPr="00467A70" w:rsidRDefault="00467A70" w:rsidP="00CC7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181 683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43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Style w:val="FontStyle28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134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70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792C0F" w:rsidRDefault="00467A70" w:rsidP="00CC7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DFE" w:rsidRPr="00467A70" w:rsidRDefault="00CC7DFE" w:rsidP="00CC7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DFE" w:rsidRPr="00467A70" w:rsidRDefault="00CC7DFE" w:rsidP="00CC7D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467A70" w:rsidRPr="00467A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  <w:r w:rsidRPr="00467A70">
              <w:rPr>
                <w:sz w:val="20"/>
                <w:szCs w:val="20"/>
              </w:rPr>
              <w:t xml:space="preserve"> Казахстан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467A70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554 872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569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Цацура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В.Ю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525 308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1 355 276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569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Купрейкина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А.А</w:t>
            </w:r>
            <w:proofErr w:type="spellEnd"/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долевая, 1/2 доли</w:t>
            </w: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долевая, 1/3 доли</w:t>
            </w: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долевая, 1/2 доли</w:t>
            </w: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совместная</w:t>
            </w: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477 283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долевая, 1/2 доли</w:t>
            </w: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индивидуальная</w:t>
            </w: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общая долевая, 1/2 доли</w:t>
            </w:r>
          </w:p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467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Wingroad</w:t>
            </w:r>
            <w:proofErr w:type="spellEnd"/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714 475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56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792C0F" w:rsidTr="004A7F7A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7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467A70" w:rsidRPr="00467A70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467A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467A70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7A7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792C0F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569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Орлова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Е.А</w:t>
            </w:r>
            <w:proofErr w:type="spellEnd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индивидуальная</w:t>
            </w:r>
          </w:p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индивидуальная</w:t>
            </w:r>
          </w:p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1304,5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401 749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573 088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1304,5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569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Краснопольская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Л.Н</w:t>
            </w:r>
            <w:proofErr w:type="spellEnd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355 851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D2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D2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592 949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569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7DFE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Вдовина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И.И</w:t>
            </w:r>
            <w:proofErr w:type="spellEnd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общая долевая</w:t>
            </w:r>
          </w:p>
          <w:p w:rsidR="00CC7DFE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2D222A" w:rsidRPr="002D22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559 401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638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общая долевая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2D222A" w:rsidRPr="002D22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C7DFE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457 605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491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общая долевая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1/10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2D222A" w:rsidRPr="002D22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559"/>
        </w:trPr>
        <w:tc>
          <w:tcPr>
            <w:tcW w:w="6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общая долевая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1/10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2D222A" w:rsidRPr="002D22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844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Лещина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М.М</w:t>
            </w:r>
            <w:proofErr w:type="spellEnd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общая долевая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A4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600 784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56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723 338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565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844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7DFE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Кулицкий</w:t>
            </w:r>
            <w:proofErr w:type="spellEnd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И.А</w:t>
            </w:r>
            <w:proofErr w:type="spellEnd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Россия</w:t>
            </w:r>
          </w:p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Пежо 3008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Скеник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918 572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CC7DFE" w:rsidRPr="00792C0F" w:rsidTr="004A7F7A">
        <w:trPr>
          <w:trHeight w:val="489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150 666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2D222A" w:rsidRPr="00792C0F" w:rsidTr="004A7F7A">
        <w:trPr>
          <w:trHeight w:val="824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Редозубова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Ю.А</w:t>
            </w:r>
            <w:proofErr w:type="spellEnd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264 481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824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37,0</w:t>
            </w:r>
          </w:p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540,0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Ассент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965 115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824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37,0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824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Головань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Л.А</w:t>
            </w:r>
            <w:proofErr w:type="spellEnd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С-Мах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378 764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824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7 325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824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76,3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792C0F" w:rsidTr="004A7F7A">
        <w:trPr>
          <w:trHeight w:val="824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76,3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792C0F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82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DFE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Юршева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К.С</w:t>
            </w:r>
            <w:proofErr w:type="spellEnd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245 591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82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DFE" w:rsidRPr="00792C0F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7DFE" w:rsidRPr="00792C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Камчатный </w:t>
            </w:r>
            <w:proofErr w:type="spellStart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И.А</w:t>
            </w:r>
            <w:proofErr w:type="spellEnd"/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7DFE" w:rsidRPr="002D222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C7DFE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2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2D222A" w:rsidRPr="002D222A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1 043 280</w:t>
            </w:r>
          </w:p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542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500 987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437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2D222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437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D222A" w:rsidRPr="002D222A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2D222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2A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222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2D222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2D222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414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Патрахин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А.А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406 829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414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49,1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3B4B75" w:rsidRDefault="003B4B75" w:rsidP="003B4B75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752 639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41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7DFE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7DFE" w:rsidRPr="00792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Стародубцева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С.В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08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3F17" w:rsidRPr="003B4B75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083F17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67,8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332712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306 095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703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Квартира</w:t>
            </w:r>
          </w:p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083F17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67,8</w:t>
            </w:r>
          </w:p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63</w:t>
            </w:r>
            <w:r w:rsidR="003B4B75" w:rsidRPr="003B4B75">
              <w:rPr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DFE" w:rsidRPr="003B4B75" w:rsidRDefault="00083F17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124 282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540"/>
        </w:trPr>
        <w:tc>
          <w:tcPr>
            <w:tcW w:w="66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4B75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67,8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540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Квартира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Комната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67,8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17,6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703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Шуплецова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Н.Н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Общая долевая, 1/3 доли</w:t>
            </w:r>
          </w:p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Общая долевая, 1/3 доли</w:t>
            </w:r>
          </w:p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550 994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0C07E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CC7DFE" w:rsidRPr="00792C0F" w:rsidTr="004A7F7A">
        <w:trPr>
          <w:trHeight w:val="703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  <w:r w:rsidR="003B4B75" w:rsidRPr="003B4B7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УАЗ 390944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Freightliner Columbia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2752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ДАФ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ФТ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ХФ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105.460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 полуприцеп </w:t>
            </w:r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CDP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</w:p>
          <w:p w:rsidR="00CC7DFE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0F602C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2</w:t>
            </w:r>
            <w:r w:rsidR="00CC7DFE" w:rsidRPr="003B4B75">
              <w:rPr>
                <w:sz w:val="20"/>
                <w:szCs w:val="20"/>
              </w:rPr>
              <w:t>20 684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B4B75">
              <w:rPr>
                <w:rFonts w:ascii="Times New Roman" w:hAnsi="Times New Roman" w:cs="Times New Roman"/>
                <w:sz w:val="18"/>
                <w:szCs w:val="18"/>
              </w:rPr>
              <w:t>Приобретение</w:t>
            </w:r>
          </w:p>
          <w:p w:rsidR="00CC7DFE" w:rsidRPr="003B4B75" w:rsidRDefault="00951914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>
              <w:rPr>
                <w:sz w:val="18"/>
                <w:szCs w:val="18"/>
              </w:rPr>
              <w:t>т</w:t>
            </w:r>
            <w:r w:rsidR="00CC7DFE" w:rsidRPr="003B4B75">
              <w:rPr>
                <w:sz w:val="18"/>
                <w:szCs w:val="18"/>
              </w:rPr>
              <w:t>ранспортных средств (источник –собственные и заемные средства)</w:t>
            </w:r>
          </w:p>
        </w:tc>
      </w:tr>
      <w:tr w:rsidR="00CC7DFE" w:rsidRPr="00792C0F" w:rsidTr="004A7F7A">
        <w:trPr>
          <w:trHeight w:val="703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792C0F" w:rsidTr="004A7F7A">
        <w:trPr>
          <w:trHeight w:val="703"/>
        </w:trPr>
        <w:tc>
          <w:tcPr>
            <w:tcW w:w="6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792C0F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3B4B75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Поклакова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общая долевая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847 533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06487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общая долевая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Хетчбек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321 212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06487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89,9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06487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Кондрашкина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К.О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общая долевая, 1/3 доли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361 242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4B75" w:rsidRPr="003A1BEC" w:rsidRDefault="003B4B75" w:rsidP="0095191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Приобретен</w:t>
            </w:r>
            <w:r w:rsidR="00951914">
              <w:rPr>
                <w:rStyle w:val="FontStyle28"/>
                <w:b w:val="0"/>
                <w:sz w:val="20"/>
                <w:szCs w:val="20"/>
              </w:rPr>
              <w:t>ие</w:t>
            </w:r>
            <w:r w:rsidRPr="003B4B75">
              <w:rPr>
                <w:rStyle w:val="FontStyle28"/>
                <w:b w:val="0"/>
                <w:sz w:val="20"/>
                <w:szCs w:val="20"/>
              </w:rPr>
              <w:t xml:space="preserve"> квартир</w:t>
            </w:r>
            <w:r w:rsidR="00951914">
              <w:rPr>
                <w:rStyle w:val="FontStyle28"/>
                <w:b w:val="0"/>
                <w:sz w:val="20"/>
                <w:szCs w:val="20"/>
              </w:rPr>
              <w:t>ы (источник-собственные и заемные</w:t>
            </w:r>
            <w:r w:rsidRPr="003B4B75">
              <w:rPr>
                <w:rStyle w:val="FontStyle28"/>
                <w:b w:val="0"/>
                <w:sz w:val="20"/>
                <w:szCs w:val="20"/>
              </w:rPr>
              <w:t xml:space="preserve"> средства</w:t>
            </w:r>
            <w:r w:rsidR="00951914">
              <w:rPr>
                <w:rStyle w:val="FontStyle28"/>
                <w:b w:val="0"/>
                <w:sz w:val="20"/>
                <w:szCs w:val="20"/>
              </w:rPr>
              <w:t>)</w:t>
            </w:r>
            <w:r w:rsidRPr="003B4B75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индивидуальная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индивидуальная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индивидуальная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совместная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ВАЗ 219020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743 185</w:t>
            </w:r>
          </w:p>
        </w:tc>
        <w:tc>
          <w:tcPr>
            <w:tcW w:w="12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Пиляева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А.О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общая долевая, 1/4 доли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52,1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104 516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 xml:space="preserve">Квартира 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52,1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59,1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СЕАЗ 11113-01</w:t>
            </w:r>
          </w:p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СХ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484 027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P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 xml:space="preserve">Квартира 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52,1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45,8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P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 xml:space="preserve">Квартира 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52,1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45,8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Камчатная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А.А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P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500 987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1 043 280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P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75" w:rsidRP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Земельный участок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Жилой дом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354,0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93,9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50,2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540 703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Земельный участок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Жилой дом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Жилой дом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Гаражный бокс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общая долевая, 1/2 доли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общая долевая, 1/2 доли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индивидуальная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индивидуальная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354,0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93,9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50,2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16,2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18,0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48,1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278 171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Дубовицкая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Л.В</w:t>
            </w:r>
            <w:proofErr w:type="spellEnd"/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B4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431 052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B4B75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B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Курманова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М.В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40,6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251 527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E624D1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40,6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219220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663 718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E624D1" w:rsidRDefault="00951914" w:rsidP="0095191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  <w:r w:rsidRPr="00951914">
              <w:rPr>
                <w:rStyle w:val="FontStyle28"/>
                <w:b w:val="0"/>
                <w:sz w:val="20"/>
                <w:szCs w:val="20"/>
              </w:rPr>
              <w:t>П</w:t>
            </w:r>
            <w:r w:rsidR="003B4B75" w:rsidRPr="00951914">
              <w:rPr>
                <w:rStyle w:val="FontStyle28"/>
                <w:b w:val="0"/>
                <w:sz w:val="20"/>
                <w:szCs w:val="20"/>
              </w:rPr>
              <w:t>риобретен</w:t>
            </w:r>
            <w:r w:rsidRPr="00951914">
              <w:rPr>
                <w:rStyle w:val="FontStyle28"/>
                <w:b w:val="0"/>
                <w:sz w:val="20"/>
                <w:szCs w:val="20"/>
              </w:rPr>
              <w:t>ие</w:t>
            </w:r>
            <w:r w:rsidR="003B4B75" w:rsidRPr="00951914">
              <w:rPr>
                <w:rStyle w:val="FontStyle28"/>
                <w:b w:val="0"/>
                <w:sz w:val="20"/>
                <w:szCs w:val="20"/>
              </w:rPr>
              <w:t xml:space="preserve"> квартир</w:t>
            </w:r>
            <w:r w:rsidRPr="00951914">
              <w:rPr>
                <w:rStyle w:val="FontStyle28"/>
                <w:b w:val="0"/>
                <w:sz w:val="20"/>
                <w:szCs w:val="20"/>
              </w:rPr>
              <w:t>ы</w:t>
            </w:r>
            <w:r w:rsidR="003B4B75" w:rsidRPr="00951914">
              <w:rPr>
                <w:sz w:val="18"/>
                <w:szCs w:val="18"/>
              </w:rPr>
              <w:t xml:space="preserve"> (источник</w:t>
            </w:r>
            <w:r w:rsidRPr="00951914">
              <w:rPr>
                <w:sz w:val="18"/>
                <w:szCs w:val="18"/>
              </w:rPr>
              <w:t>-заемные</w:t>
            </w:r>
            <w:r w:rsidR="003B4B75" w:rsidRPr="00951914">
              <w:rPr>
                <w:sz w:val="18"/>
                <w:szCs w:val="18"/>
              </w:rPr>
              <w:t xml:space="preserve"> средств</w:t>
            </w:r>
            <w:r w:rsidRPr="00951914">
              <w:rPr>
                <w:sz w:val="18"/>
                <w:szCs w:val="18"/>
              </w:rPr>
              <w:t>а</w:t>
            </w:r>
            <w:r w:rsidR="003B4B75" w:rsidRPr="00951914">
              <w:rPr>
                <w:sz w:val="18"/>
                <w:szCs w:val="18"/>
              </w:rPr>
              <w:t>)</w:t>
            </w: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58,5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385 746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E624D1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3B4B75" w:rsidRPr="00792C0F" w:rsidTr="004A7F7A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4B75" w:rsidRPr="00792C0F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58,5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370061" w:rsidRDefault="003B4B75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385 746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B75" w:rsidRPr="00E624D1" w:rsidRDefault="003B4B75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370061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Гусынина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М.Ю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340 872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1 698 070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69,8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69,8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Сухарева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О.С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4/6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358 462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012B" w:rsidRPr="00792C0F" w:rsidTr="004A7F7A">
        <w:trPr>
          <w:trHeight w:val="726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792C0F" w:rsidRDefault="003F012B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792C0F" w:rsidRDefault="003F012B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Купрейкин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Ф.В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долевая, 1/2 доли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индивидуальная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долевая, 1/2 доли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Wingroad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714 475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долевая, 1/2 доли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долевая, 1/3 доли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долевая, 1/2 доли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совместная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477 283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012B" w:rsidRPr="00792C0F" w:rsidTr="004A7F7A">
        <w:trPr>
          <w:trHeight w:val="726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12B" w:rsidRPr="00792C0F" w:rsidRDefault="00370061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Брютова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Т.Г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F012B" w:rsidRPr="00370061" w:rsidRDefault="003F012B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579 850</w:t>
            </w:r>
          </w:p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792C0F" w:rsidRDefault="003F012B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012B" w:rsidRPr="00792C0F" w:rsidTr="004A7F7A">
        <w:trPr>
          <w:trHeight w:val="430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2B" w:rsidRPr="00792C0F" w:rsidRDefault="003F012B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1/4 доли </w:t>
            </w: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2B" w:rsidRPr="00370061" w:rsidRDefault="003F012B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163 075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2B" w:rsidRPr="00792C0F" w:rsidRDefault="003F012B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Борисенко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О.А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63,9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581 853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0E7EE2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37/10953 доли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10953,0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276 184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0E7EE2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Лендел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Е.С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92,2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378 182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92,2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563 299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70061" w:rsidRPr="00370061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92,2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83,0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70061" w:rsidRPr="00370061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92,2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83,0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Мишаткина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А.Ю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434,0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68,3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127 086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38,1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3F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1 170 662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3F012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61" w:rsidRPr="00792C0F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70061" w:rsidRPr="00370061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68,3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70061" w:rsidRPr="00370061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68,3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Default="00B5045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Дроздова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Н.В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70061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061" w:rsidRPr="00370061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35,6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494 903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Тишкова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А.Д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Жилой дом</w:t>
            </w: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Земельный участок</w:t>
            </w: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100,0</w:t>
            </w: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700,0</w:t>
            </w: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300 555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9C1685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9C1685" w:rsidRPr="00370061" w:rsidRDefault="009C1685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УАЗ 390995-04</w:t>
            </w:r>
          </w:p>
          <w:p w:rsidR="009C1685" w:rsidRPr="00370061" w:rsidRDefault="009C1685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  <w:p w:rsidR="009C1685" w:rsidRPr="00370061" w:rsidRDefault="009C1685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6520-63</w:t>
            </w:r>
          </w:p>
          <w:p w:rsidR="009C1685" w:rsidRPr="00370061" w:rsidRDefault="009C1685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  <w:p w:rsidR="009C1685" w:rsidRPr="00370061" w:rsidRDefault="009C1685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6520-63</w:t>
            </w:r>
          </w:p>
          <w:p w:rsidR="009C1685" w:rsidRPr="00370061" w:rsidRDefault="009C1685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МАЗ 5337</w:t>
            </w:r>
          </w:p>
          <w:p w:rsidR="009C1685" w:rsidRPr="00370061" w:rsidRDefault="009C1685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Прицеп 8926</w:t>
            </w:r>
          </w:p>
          <w:p w:rsidR="009C1685" w:rsidRPr="00370061" w:rsidRDefault="009C1685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99390А</w:t>
            </w:r>
            <w:proofErr w:type="spellEnd"/>
          </w:p>
          <w:p w:rsidR="009C1685" w:rsidRPr="00370061" w:rsidRDefault="009C1685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9C1685" w:rsidRPr="00370061" w:rsidRDefault="009C1685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АДД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-31124-1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360 000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61" w:rsidRPr="00792C0F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Виниченко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В.А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70061" w:rsidRPr="00370061" w:rsidRDefault="0037006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18,0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542 562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7006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Земельный участок</w:t>
            </w:r>
          </w:p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Квартира</w:t>
            </w:r>
          </w:p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15392,0</w:t>
            </w:r>
          </w:p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27,7</w:t>
            </w:r>
          </w:p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65,2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70061" w:rsidRPr="00370061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370061" w:rsidRDefault="0037006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96 642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1" w:rsidRPr="00792C0F" w:rsidRDefault="0037006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37006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Шахматов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О.А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6-114-01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613 885</w:t>
            </w: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0,04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451" w:rsidRPr="00792C0F" w:rsidRDefault="0037006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Плюснина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Т.Д.</w:t>
            </w:r>
          </w:p>
          <w:p w:rsidR="00B50451" w:rsidRPr="00370061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1/2 доли, </w:t>
            </w: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1928,0 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53,8 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540 023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Квартира 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общая долевая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1928,0 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1251,0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53,8 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Лада 211120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6114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25АЗ</w:t>
            </w:r>
            <w:proofErr w:type="spellEnd"/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476 991</w:t>
            </w:r>
          </w:p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Default="0037006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Плесовских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Н.Н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262,0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388 205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262,0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370061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B50451" w:rsidRPr="00370061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061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370061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0061">
              <w:rPr>
                <w:sz w:val="20"/>
                <w:szCs w:val="20"/>
              </w:rPr>
              <w:t>526 809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Себикова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В.А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2019,0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139 103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E34A9E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П-4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355 224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E34A9E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451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Горев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В.А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Земельный участок 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578 573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Земельный участок </w:t>
            </w:r>
          </w:p>
          <w:p w:rsidR="00B50451" w:rsidRPr="0079319E" w:rsidRDefault="00B50451" w:rsidP="00793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428 654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Девятых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А.В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1/4 доли 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516 657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1/4 доли </w:t>
            </w:r>
          </w:p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1/4 доли </w:t>
            </w:r>
          </w:p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52,9 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19,0 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404 524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79319E" w:rsidRPr="007931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79319E" w:rsidRPr="007931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Шмелева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О.В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93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383 817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УАЗ 3452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ГАЗ 53 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26 894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Хижняков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Е.В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403 769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общая долевая</w:t>
            </w:r>
          </w:p>
          <w:p w:rsid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136 800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Кривосудов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В.А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643,0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498 289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643,0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451" w:rsidRPr="00792C0F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Калашникова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Н.А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1452</w:t>
            </w:r>
            <w:r w:rsidR="0079319E" w:rsidRPr="007931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551 065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B50451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1452</w:t>
            </w:r>
            <w:r w:rsidR="0079319E" w:rsidRPr="007931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50451" w:rsidRPr="0079319E" w:rsidRDefault="00B50451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319E" w:rsidRDefault="00B50451" w:rsidP="00B504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51" w:rsidRPr="00792C0F" w:rsidRDefault="00B50451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Козик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Д.А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B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433 401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B5045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9319E" w:rsidRPr="0079319E" w:rsidRDefault="0079319E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142 799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Комиссаров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А.А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9319E" w:rsidRPr="0079319E" w:rsidRDefault="0079319E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ВАЗ Лада Гранта 219000</w:t>
            </w:r>
          </w:p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357 152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223 815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9319E" w:rsidRP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9319E" w:rsidRP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319E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E" w:rsidRPr="00792C0F" w:rsidRDefault="0079319E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9862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Кондратьев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В.В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6297" w:rsidRPr="0079319E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  <w:r w:rsidR="0079319E" w:rsidRPr="007931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6297" w:rsidRPr="0079319E" w:rsidRDefault="00D6429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Джип Гранд Чероки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ГАЗ-69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Автоприцеп к легковому автомобилю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D6429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1 047 723</w:t>
            </w:r>
          </w:p>
          <w:p w:rsidR="00986297" w:rsidRPr="0079319E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86297" w:rsidRPr="0079319E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  <w:r w:rsidR="0079319E" w:rsidRPr="007931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D6429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475 621</w:t>
            </w:r>
          </w:p>
          <w:p w:rsidR="00986297" w:rsidRPr="0079319E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Ковалёв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В.Г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="0079319E" w:rsidRPr="007931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1725,0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79319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6297" w:rsidRPr="0079319E" w:rsidRDefault="0079319E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Снегоход «Буран»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222DE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535 201</w:t>
            </w:r>
          </w:p>
          <w:p w:rsidR="00986297" w:rsidRPr="0079319E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1725,0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="0079319E" w:rsidRPr="007931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79319E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222DEB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361 333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79319E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Ковалевский </w:t>
            </w:r>
            <w:proofErr w:type="spellStart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В.Е</w:t>
            </w:r>
            <w:proofErr w:type="spellEnd"/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222DE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311F" w:rsidRPr="0079319E" w:rsidRDefault="00FD311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311F" w:rsidRPr="0079319E" w:rsidRDefault="00FD311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FD311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и</w:t>
            </w:r>
            <w:r w:rsidR="00222DEB" w:rsidRPr="0079319E">
              <w:rPr>
                <w:sz w:val="20"/>
                <w:szCs w:val="20"/>
              </w:rPr>
              <w:t>ндивидуальная</w:t>
            </w:r>
          </w:p>
          <w:p w:rsidR="00FD311F" w:rsidRPr="0079319E" w:rsidRDefault="00FD311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D311F" w:rsidRPr="0079319E" w:rsidRDefault="00FD311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индивидуальная</w:t>
            </w:r>
          </w:p>
          <w:p w:rsidR="00FD311F" w:rsidRPr="0079319E" w:rsidRDefault="00FD311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222DE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FD311F" w:rsidRPr="0079319E" w:rsidRDefault="00FD311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11F" w:rsidRPr="0079319E" w:rsidRDefault="00FD311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FD311F" w:rsidRPr="0079319E" w:rsidRDefault="00FD311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222DE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11F" w:rsidRPr="0079319E" w:rsidRDefault="00FD311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11F" w:rsidRPr="0079319E" w:rsidRDefault="00FD311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311F" w:rsidRPr="0079319E" w:rsidRDefault="00FD311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FD311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D311F" w:rsidRPr="0079319E" w:rsidRDefault="00FD311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9E">
              <w:rPr>
                <w:rFonts w:ascii="Times New Roman" w:hAnsi="Times New Roman" w:cs="Times New Roman"/>
                <w:sz w:val="20"/>
                <w:szCs w:val="20"/>
              </w:rPr>
              <w:t>АЗ 396259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319E" w:rsidRDefault="00222DEB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319E">
              <w:rPr>
                <w:sz w:val="20"/>
                <w:szCs w:val="20"/>
              </w:rPr>
              <w:t>392 700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0D6FE5" w:rsidRPr="000D6FE5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E5" w:rsidRPr="00792C0F" w:rsidRDefault="000D6FE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</w:t>
            </w:r>
            <w:proofErr w:type="spellStart"/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Д.В</w:t>
            </w:r>
            <w:proofErr w:type="spellEnd"/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совместная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АФ</w:t>
            </w:r>
            <w:proofErr w:type="spellEnd"/>
            <w:r w:rsidRPr="000D6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47434А</w:t>
            </w:r>
            <w:proofErr w:type="spellEnd"/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 xml:space="preserve">8213 </w:t>
            </w:r>
            <w:proofErr w:type="spellStart"/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В7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297 447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0D6FE5" w:rsidRPr="000D6FE5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792C0F" w:rsidRDefault="000D6FE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Default="000D6FE5" w:rsidP="000D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BF7FC3" w:rsidRPr="000D6FE5" w:rsidRDefault="00BF7FC3" w:rsidP="000D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lastRenderedPageBreak/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совместная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lastRenderedPageBreak/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3321,0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8292,0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1301,0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1205,0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1612,0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11426,0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703,2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344,2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256,5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109,9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4405,6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124,1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765,1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765,1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0D6FE5">
              <w:rPr>
                <w:rFonts w:ascii="Times New Roman" w:hAnsi="Times New Roman" w:cs="Times New Roman"/>
                <w:sz w:val="20"/>
                <w:szCs w:val="20"/>
              </w:rPr>
              <w:t xml:space="preserve"> Прадо,</w:t>
            </w:r>
          </w:p>
          <w:p w:rsidR="000D6FE5" w:rsidRPr="000D6FE5" w:rsidRDefault="000D6FE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FE5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0D6FE5">
              <w:rPr>
                <w:rFonts w:ascii="Times New Roman" w:hAnsi="Times New Roman" w:cs="Times New Roman"/>
                <w:sz w:val="20"/>
                <w:szCs w:val="20"/>
              </w:rPr>
              <w:t>Полярис</w:t>
            </w:r>
            <w:proofErr w:type="spellEnd"/>
            <w:r w:rsidRPr="000D6FE5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D6FE5">
              <w:rPr>
                <w:sz w:val="20"/>
                <w:szCs w:val="20"/>
              </w:rPr>
              <w:t>2 293 181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5" w:rsidRPr="000D6FE5" w:rsidRDefault="000D6FE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C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7FC3" w:rsidRPr="00792C0F" w:rsidRDefault="00BF7FC3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D552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BF7FC3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FC3" w:rsidRPr="00792C0F" w:rsidRDefault="00BF7FC3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 xml:space="preserve">Бегун </w:t>
            </w:r>
            <w:proofErr w:type="spellStart"/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Ю.В</w:t>
            </w:r>
            <w:proofErr w:type="spellEnd"/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7FC3" w:rsidRPr="00BF7FC3" w:rsidRDefault="00BF7FC3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F7FC3">
              <w:rPr>
                <w:sz w:val="20"/>
                <w:szCs w:val="20"/>
              </w:rPr>
              <w:t>353 818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792C0F" w:rsidRDefault="00BF7FC3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BF7FC3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FC3" w:rsidRPr="00792C0F" w:rsidRDefault="00BF7FC3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F7FC3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792C0F" w:rsidRDefault="00BF7FC3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BF7FC3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792C0F" w:rsidRDefault="00BF7FC3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BF7FC3" w:rsidRDefault="00BF7FC3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F7FC3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3" w:rsidRPr="00792C0F" w:rsidRDefault="00BF7FC3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2F794B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24532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Третьяков </w:t>
            </w:r>
            <w:proofErr w:type="spellStart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В.И</w:t>
            </w:r>
            <w:proofErr w:type="spellEnd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297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32E0" w:rsidRPr="00245325" w:rsidRDefault="00E732E0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732E0" w:rsidRPr="00245325" w:rsidRDefault="00E732E0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04014" w:rsidRPr="00245325" w:rsidRDefault="0070401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014" w:rsidRPr="00245325" w:rsidRDefault="0070401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4" w:rsidRPr="00245325" w:rsidRDefault="00BF7FC3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B47F54" w:rsidRPr="0024532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F7FC3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7F54" w:rsidRPr="0024532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F7FC3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7F54" w:rsidRPr="0024532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1BB1" w:rsidRPr="0024532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1BB1" w:rsidRPr="00245325" w:rsidRDefault="00E732E0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32E0" w:rsidRPr="00245325" w:rsidRDefault="00E732E0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32E0" w:rsidRPr="00245325" w:rsidRDefault="00E732E0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79000</w:t>
            </w:r>
            <w:r w:rsidR="00BF7FC3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  <w:r w:rsidR="00BF7FC3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62000</w:t>
            </w:r>
            <w:r w:rsidR="00BF7FC3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  <w:r w:rsidR="00BF7FC3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  <w:r w:rsidR="00BF7FC3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  <w:r w:rsidR="00BF7FC3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62000</w:t>
            </w:r>
            <w:r w:rsidR="00704014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62000</w:t>
            </w:r>
            <w:r w:rsidR="00704014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42000</w:t>
            </w:r>
            <w:r w:rsidR="00704014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  <w:r w:rsidR="00704014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  <w:r w:rsidR="00704014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43000</w:t>
            </w:r>
            <w:r w:rsidR="00704014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  <w:r w:rsidR="00704014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  <w:r w:rsidR="00704014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1896,0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2498,0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E732E0" w:rsidRPr="00245325" w:rsidRDefault="00E732E0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E732E0" w:rsidRPr="00245325" w:rsidRDefault="00E732E0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  <w:p w:rsidR="00E732E0" w:rsidRPr="00245325" w:rsidRDefault="00E732E0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284,8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E732E0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32E0" w:rsidRPr="00245325" w:rsidRDefault="00E732E0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2E0" w:rsidRPr="00245325" w:rsidRDefault="00E732E0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2E0" w:rsidRPr="00245325" w:rsidRDefault="00E732E0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Тайга </w:t>
            </w:r>
            <w:proofErr w:type="spellStart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СТ-500Д</w:t>
            </w:r>
            <w:proofErr w:type="spellEnd"/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Трактор Т-</w:t>
            </w:r>
            <w:proofErr w:type="spellStart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25А</w:t>
            </w:r>
            <w:proofErr w:type="spellEnd"/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2ПТС</w:t>
            </w:r>
            <w:proofErr w:type="spellEnd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2ПТС</w:t>
            </w:r>
            <w:proofErr w:type="spellEnd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Трактор 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proofErr w:type="spellEnd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proofErr w:type="spellEnd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B47F54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45325">
              <w:rPr>
                <w:sz w:val="20"/>
                <w:szCs w:val="20"/>
              </w:rPr>
              <w:lastRenderedPageBreak/>
              <w:t>1 842 344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B1" w:rsidRPr="00245325" w:rsidRDefault="009D1BB1" w:rsidP="009D1B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5325">
              <w:rPr>
                <w:rFonts w:ascii="Times New Roman" w:hAnsi="Times New Roman" w:cs="Times New Roman"/>
                <w:sz w:val="18"/>
                <w:szCs w:val="18"/>
              </w:rPr>
              <w:t>Приобретение</w:t>
            </w:r>
          </w:p>
          <w:p w:rsidR="00986297" w:rsidRPr="00245325" w:rsidRDefault="00951914" w:rsidP="009D1BB1">
            <w:pPr>
              <w:pStyle w:val="Style10"/>
              <w:widowControl/>
              <w:spacing w:line="240" w:lineRule="auto"/>
              <w:jc w:val="left"/>
              <w:rPr>
                <w:rStyle w:val="FontStyle28"/>
                <w:sz w:val="20"/>
                <w:szCs w:val="20"/>
              </w:rPr>
            </w:pPr>
            <w:r>
              <w:rPr>
                <w:sz w:val="18"/>
                <w:szCs w:val="18"/>
              </w:rPr>
              <w:t>з</w:t>
            </w:r>
            <w:r w:rsidR="009D1BB1" w:rsidRPr="00245325">
              <w:rPr>
                <w:sz w:val="18"/>
                <w:szCs w:val="18"/>
              </w:rPr>
              <w:t>емельных участков, гаражей, жилого дома, транспортного средства (источник –собственные и заемные средства)</w:t>
            </w:r>
          </w:p>
        </w:tc>
      </w:tr>
      <w:tr w:rsidR="00986297" w:rsidRPr="002F794B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7F54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5325" w:rsidRDefault="00245325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325" w:rsidRDefault="00245325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325" w:rsidRPr="00245325" w:rsidRDefault="00245325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9D1BB1"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D1BB1" w:rsidRPr="00245325" w:rsidRDefault="009D1BB1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62000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62000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42000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43000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47F54" w:rsidRPr="00245325" w:rsidRDefault="00B47F54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B4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4B" w:rsidRPr="00245325" w:rsidRDefault="002F794B" w:rsidP="002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  <w:r w:rsid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2F794B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4532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F794B" w:rsidRPr="00245325" w:rsidRDefault="002F794B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4532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2F794B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45325">
              <w:rPr>
                <w:sz w:val="20"/>
                <w:szCs w:val="20"/>
              </w:rPr>
              <w:t>266 205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F794B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24532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Ненашев </w:t>
            </w:r>
            <w:proofErr w:type="spellStart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С.В</w:t>
            </w:r>
            <w:proofErr w:type="spellEnd"/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6297" w:rsidRPr="00245325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 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45325">
              <w:rPr>
                <w:sz w:val="20"/>
                <w:szCs w:val="20"/>
              </w:rPr>
              <w:t>594 629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297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60F" w:rsidRPr="00245325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 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  <w:r w:rsidR="00245325" w:rsidRPr="002453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25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4532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24532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4532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245325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45325">
              <w:rPr>
                <w:sz w:val="20"/>
                <w:szCs w:val="20"/>
              </w:rPr>
              <w:t>167 200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45325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792C0F" w:rsidRDefault="0024532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Шарапов </w:t>
            </w:r>
            <w:proofErr w:type="spellStart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Д.В</w:t>
            </w:r>
            <w:proofErr w:type="spellEnd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325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8760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8760F">
              <w:rPr>
                <w:sz w:val="20"/>
                <w:szCs w:val="20"/>
              </w:rPr>
              <w:t>492 160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3A6586" w:rsidRDefault="0024532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245325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792C0F" w:rsidRDefault="0024532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8760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8760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8760F">
              <w:rPr>
                <w:sz w:val="20"/>
                <w:szCs w:val="20"/>
              </w:rPr>
              <w:t>242 985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3A6586" w:rsidRDefault="0024532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245325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792C0F" w:rsidRDefault="0024532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8760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8760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8760F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3A6586" w:rsidRDefault="0024532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245325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792C0F" w:rsidRDefault="0024532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325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8760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45325" w:rsidRPr="00C8760F" w:rsidRDefault="00245325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8760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C8760F" w:rsidRDefault="0024532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8760F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5" w:rsidRPr="003A6586" w:rsidRDefault="0024532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C8760F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0F" w:rsidRPr="00792C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Буравцев</w:t>
            </w:r>
            <w:proofErr w:type="spellEnd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А.М</w:t>
            </w:r>
            <w:proofErr w:type="spellEnd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Тойота РАФ 4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8760F">
              <w:rPr>
                <w:sz w:val="20"/>
                <w:szCs w:val="20"/>
              </w:rPr>
              <w:t>405 256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792C0F" w:rsidRDefault="00C8760F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8760F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0F" w:rsidRPr="00792C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8760F">
              <w:rPr>
                <w:sz w:val="20"/>
                <w:szCs w:val="20"/>
              </w:rPr>
              <w:t>129 462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792C0F" w:rsidRDefault="00C8760F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8760F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0F" w:rsidRPr="00792C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Соломенцев</w:t>
            </w:r>
            <w:proofErr w:type="spellEnd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М.А</w:t>
            </w:r>
            <w:proofErr w:type="spellEnd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8760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8760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8760F">
              <w:rPr>
                <w:sz w:val="20"/>
                <w:szCs w:val="20"/>
              </w:rPr>
              <w:t>536 893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792C0F" w:rsidRDefault="00C8760F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8760F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0F" w:rsidRPr="00792C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8760F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792C0F" w:rsidRDefault="00C8760F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8760F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0F" w:rsidRPr="00792C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C8760F" w:rsidRDefault="00C8760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8760F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F" w:rsidRPr="00792C0F" w:rsidRDefault="00C8760F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Шарапов </w:t>
            </w:r>
            <w:proofErr w:type="spellStart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С.А</w:t>
            </w:r>
            <w:proofErr w:type="spellEnd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8760F">
              <w:rPr>
                <w:sz w:val="20"/>
                <w:szCs w:val="20"/>
              </w:rPr>
              <w:t>788 676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C8760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87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8760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8760F">
              <w:rPr>
                <w:sz w:val="20"/>
                <w:szCs w:val="20"/>
              </w:rPr>
              <w:t>109 590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C8760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 xml:space="preserve">Симаков </w:t>
            </w:r>
            <w:proofErr w:type="spellStart"/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Е.С</w:t>
            </w:r>
            <w:proofErr w:type="spellEnd"/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16005">
              <w:rPr>
                <w:sz w:val="20"/>
                <w:szCs w:val="20"/>
              </w:rPr>
              <w:t>общая долевая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  <w:r w:rsidR="00C8760F" w:rsidRPr="00B160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  <w:r w:rsidR="00C8760F" w:rsidRPr="00B160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1600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1600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1600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Duet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16005">
              <w:rPr>
                <w:sz w:val="20"/>
                <w:szCs w:val="20"/>
              </w:rPr>
              <w:t>489 445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  <w:r w:rsidR="00C8760F" w:rsidRPr="00B160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  <w:r w:rsidR="00C8760F" w:rsidRPr="00B160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1600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1600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1600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1600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16005">
              <w:rPr>
                <w:sz w:val="20"/>
                <w:szCs w:val="20"/>
              </w:rPr>
              <w:t>193 338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  <w:r w:rsidR="00C8760F" w:rsidRPr="00B160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  <w:r w:rsidR="00C8760F" w:rsidRPr="00B160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1600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1600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1600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1600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1600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986297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1962,0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16005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16005">
              <w:rPr>
                <w:sz w:val="20"/>
                <w:szCs w:val="20"/>
              </w:rPr>
              <w:t>260 680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16005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05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Сельгинов</w:t>
            </w:r>
            <w:proofErr w:type="spellEnd"/>
            <w:r w:rsidRPr="00B16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К.И</w:t>
            </w:r>
            <w:proofErr w:type="spellEnd"/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2629,0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proofErr w:type="spellStart"/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469Б</w:t>
            </w:r>
            <w:proofErr w:type="spellEnd"/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B1600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Мотоцикл </w:t>
            </w:r>
            <w:proofErr w:type="spellStart"/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B16005">
              <w:rPr>
                <w:rFonts w:ascii="Times New Roman" w:hAnsi="Times New Roman" w:cs="Times New Roman"/>
                <w:sz w:val="20"/>
                <w:szCs w:val="20"/>
              </w:rPr>
              <w:t xml:space="preserve"> Планета 4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16005">
              <w:rPr>
                <w:sz w:val="20"/>
                <w:szCs w:val="20"/>
              </w:rPr>
              <w:t>389 350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792C0F" w:rsidRDefault="00B1600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1600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005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1385,0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2629,0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16005">
              <w:rPr>
                <w:sz w:val="20"/>
                <w:szCs w:val="20"/>
              </w:rPr>
              <w:t>195 571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792C0F" w:rsidRDefault="00B1600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1600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2629,0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16005" w:rsidRDefault="00B1600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1600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792C0F" w:rsidRDefault="00B1600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Козлов </w:t>
            </w: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Е.В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Корола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356 117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B24650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B16005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05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B16005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287 754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24650" w:rsidRDefault="00B1600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B1600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005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1/6 доли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1/6 доли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24650" w:rsidRDefault="00B1600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B1600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005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1/6 доли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1/6 доли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3811BD" w:rsidRDefault="00B16005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5" w:rsidRPr="00B24650" w:rsidRDefault="00B16005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Жигунов </w:t>
            </w: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С.С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УАЗ-33115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573 501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459 845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811BD" w:rsidRPr="00792C0F" w:rsidTr="004A7F7A">
        <w:trPr>
          <w:trHeight w:val="30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3811BD">
              <w:rPr>
                <w:rStyle w:val="FontStyle28"/>
                <w:b w:val="0"/>
                <w:sz w:val="20"/>
                <w:szCs w:val="20"/>
              </w:rPr>
              <w:t>Борисюк</w:t>
            </w:r>
            <w:proofErr w:type="spellEnd"/>
            <w:r w:rsidRPr="003811BD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rStyle w:val="FontStyle28"/>
                <w:b w:val="0"/>
                <w:sz w:val="20"/>
                <w:szCs w:val="20"/>
              </w:rPr>
              <w:t>Н.П</w:t>
            </w:r>
            <w:proofErr w:type="spellEnd"/>
            <w:r w:rsidRPr="003811BD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1/497 доли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137000,0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63,9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475 601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301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1/497 доли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11B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11B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137000,0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1000,0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63,9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ВАЗ Шевроле Нива</w:t>
            </w:r>
          </w:p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Трактор</w:t>
            </w:r>
          </w:p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rStyle w:val="FontStyle28"/>
                <w:b w:val="0"/>
                <w:sz w:val="20"/>
                <w:szCs w:val="20"/>
              </w:rPr>
              <w:t>МТЗ</w:t>
            </w:r>
            <w:proofErr w:type="spellEnd"/>
            <w:r w:rsidRPr="003811BD">
              <w:rPr>
                <w:rStyle w:val="FontStyle28"/>
                <w:b w:val="0"/>
                <w:sz w:val="20"/>
                <w:szCs w:val="20"/>
              </w:rPr>
              <w:t>-50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302 812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30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3811BD">
              <w:rPr>
                <w:rStyle w:val="FontStyle28"/>
                <w:b w:val="0"/>
                <w:sz w:val="20"/>
                <w:szCs w:val="20"/>
              </w:rPr>
              <w:t>Попелыш</w:t>
            </w:r>
            <w:proofErr w:type="spellEnd"/>
            <w:r w:rsidRPr="003811BD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rStyle w:val="FontStyle28"/>
                <w:b w:val="0"/>
                <w:sz w:val="20"/>
                <w:szCs w:val="20"/>
              </w:rPr>
              <w:t>В.Н</w:t>
            </w:r>
            <w:proofErr w:type="spellEnd"/>
            <w:r w:rsidRPr="003811BD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11B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11BD">
              <w:rPr>
                <w:rFonts w:ascii="Times New Roman" w:hAnsi="Times New Roman" w:cs="Times New Roman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4112,0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70,4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608 814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301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11BD">
              <w:rPr>
                <w:rFonts w:ascii="Times New Roman" w:hAnsi="Times New Roman" w:cs="Times New Roman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70,4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4112,0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145 801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30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3811BD">
              <w:rPr>
                <w:rStyle w:val="FontStyle28"/>
                <w:b w:val="0"/>
                <w:sz w:val="20"/>
                <w:szCs w:val="20"/>
              </w:rPr>
              <w:t>Худорожков</w:t>
            </w:r>
            <w:proofErr w:type="spellEnd"/>
            <w:r w:rsidRPr="003811BD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rStyle w:val="FontStyle28"/>
                <w:b w:val="0"/>
                <w:sz w:val="20"/>
                <w:szCs w:val="20"/>
              </w:rPr>
              <w:t>И.И</w:t>
            </w:r>
            <w:proofErr w:type="spellEnd"/>
            <w:r w:rsidRPr="003811BD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11B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11B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1773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33,3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3811BD">
              <w:rPr>
                <w:rStyle w:val="FontStyle28"/>
                <w:b w:val="0"/>
                <w:sz w:val="20"/>
                <w:szCs w:val="20"/>
              </w:rPr>
              <w:t>Киа</w:t>
            </w:r>
            <w:proofErr w:type="spellEnd"/>
            <w:r w:rsidRPr="003811BD">
              <w:rPr>
                <w:rStyle w:val="FontStyle28"/>
                <w:b w:val="0"/>
                <w:sz w:val="20"/>
                <w:szCs w:val="20"/>
              </w:rPr>
              <w:t xml:space="preserve"> Рио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382 395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301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11B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11B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3815,0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74,5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33,3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193 150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30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301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30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Ильченко </w:t>
            </w:r>
            <w:proofErr w:type="spellStart"/>
            <w:r w:rsidRPr="003811BD">
              <w:rPr>
                <w:rStyle w:val="FontStyle28"/>
                <w:b w:val="0"/>
                <w:sz w:val="20"/>
                <w:szCs w:val="20"/>
              </w:rPr>
              <w:t>С.М</w:t>
            </w:r>
            <w:proofErr w:type="spellEnd"/>
            <w:r w:rsidRPr="003811BD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11B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11B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1773</w:t>
            </w:r>
            <w:r w:rsidR="003811BD" w:rsidRPr="003811BD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1784</w:t>
            </w:r>
            <w:r w:rsidR="003811BD" w:rsidRPr="003811BD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70,8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986297" w:rsidRPr="003811BD" w:rsidRDefault="00986297" w:rsidP="0098629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Хонда </w:t>
            </w:r>
            <w:r w:rsidRPr="003811BD">
              <w:rPr>
                <w:rStyle w:val="FontStyle28"/>
                <w:b w:val="0"/>
                <w:sz w:val="20"/>
                <w:szCs w:val="20"/>
                <w:lang w:val="en-US"/>
              </w:rPr>
              <w:t>H</w:t>
            </w:r>
            <w:r w:rsidRPr="003811BD">
              <w:rPr>
                <w:rStyle w:val="FontStyle28"/>
                <w:b w:val="0"/>
                <w:sz w:val="20"/>
                <w:szCs w:val="20"/>
              </w:rPr>
              <w:t>-</w:t>
            </w:r>
            <w:r w:rsidRPr="003811BD">
              <w:rPr>
                <w:rStyle w:val="FontStyle28"/>
                <w:b w:val="0"/>
                <w:sz w:val="20"/>
                <w:szCs w:val="20"/>
                <w:lang w:val="en-US"/>
              </w:rPr>
              <w:t>RV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492 965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  <w:lang w:val="en-US"/>
              </w:rPr>
              <w:t>1784</w:t>
            </w:r>
            <w:r w:rsidR="003811BD" w:rsidRPr="003811BD">
              <w:rPr>
                <w:rStyle w:val="FontStyle28"/>
                <w:b w:val="0"/>
                <w:sz w:val="20"/>
                <w:szCs w:val="20"/>
              </w:rPr>
              <w:t>,0</w:t>
            </w: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  <w:lang w:val="en-US"/>
              </w:rPr>
              <w:t>70</w:t>
            </w:r>
            <w:r w:rsidRPr="003811BD">
              <w:rPr>
                <w:rStyle w:val="FontStyle28"/>
                <w:b w:val="0"/>
                <w:sz w:val="20"/>
                <w:szCs w:val="20"/>
              </w:rPr>
              <w:t>,</w:t>
            </w:r>
            <w:r w:rsidRPr="003811BD">
              <w:rPr>
                <w:rStyle w:val="FontStyle28"/>
                <w:b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1773</w:t>
            </w:r>
            <w:r w:rsidR="003811BD" w:rsidRPr="003811BD">
              <w:rPr>
                <w:rStyle w:val="FontStyle28"/>
                <w:b w:val="0"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323 887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19"/>
                <w:szCs w:val="19"/>
              </w:rPr>
              <w:t xml:space="preserve">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1784</w:t>
            </w:r>
            <w:r w:rsidR="003811BD" w:rsidRPr="003811BD">
              <w:rPr>
                <w:rStyle w:val="FontStyle28"/>
                <w:b w:val="0"/>
                <w:sz w:val="20"/>
                <w:szCs w:val="20"/>
              </w:rPr>
              <w:t>,0</w:t>
            </w: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70,8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1773</w:t>
            </w:r>
            <w:r w:rsidR="003811BD" w:rsidRPr="003811BD">
              <w:rPr>
                <w:rStyle w:val="FontStyle28"/>
                <w:b w:val="0"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1784</w:t>
            </w:r>
            <w:r w:rsidR="003811BD" w:rsidRPr="003811BD">
              <w:rPr>
                <w:rStyle w:val="FontStyle28"/>
                <w:b w:val="0"/>
                <w:sz w:val="20"/>
                <w:szCs w:val="20"/>
              </w:rPr>
              <w:t>,0</w:t>
            </w: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70,8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1773</w:t>
            </w:r>
            <w:r w:rsidR="003811BD" w:rsidRPr="003811BD">
              <w:rPr>
                <w:rStyle w:val="FontStyle28"/>
                <w:b w:val="0"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Есимбеков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С.И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811BD" w:rsidRPr="003811BD" w:rsidRDefault="003811BD" w:rsidP="009862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 2/4 доли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460000,0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722 421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811BD" w:rsidRP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2/4 доли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497 030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Сулла </w:t>
            </w: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Д.А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399 594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2/5 доли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11BD" w:rsidRPr="003811BD" w:rsidRDefault="003811BD" w:rsidP="008E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общая долевая, 2/5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176 503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Пушкарёва </w:t>
            </w: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Л.В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6297" w:rsidRPr="003811BD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1609</w:t>
            </w:r>
            <w:r w:rsidR="003811BD" w:rsidRPr="003811B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764 111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Квартира Земельный участок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1609</w:t>
            </w:r>
            <w:r w:rsidR="003811BD" w:rsidRPr="003811B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Россия</w:t>
            </w:r>
          </w:p>
          <w:p w:rsidR="00986297" w:rsidRPr="003811BD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811BD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129 732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А.Г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ВАЗ 2102</w:t>
            </w:r>
          </w:p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413 470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980831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 xml:space="preserve">долевая, 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980831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811BD" w:rsidRP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 xml:space="preserve">долевая, </w:t>
            </w:r>
          </w:p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811BD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980831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811BD" w:rsidRPr="003811BD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1B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811B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3811BD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980831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Ненашев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Е.С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общая долевая, 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1/4 доли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общая долевая, 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1/4 доли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УАЗ 315148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441 425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общая долевая, 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1/4 доли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общая долевая, 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1/4 доли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261 872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общая долевая, 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1/4 доли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общая долевая, 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1/4 доли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811BD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общая долевая, 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1/4 доли</w:t>
            </w:r>
          </w:p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общая долевая, </w:t>
            </w:r>
          </w:p>
          <w:p w:rsidR="003811BD" w:rsidRPr="00A07151" w:rsidRDefault="003811BD" w:rsidP="00A0715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A07151" w:rsidRDefault="003811BD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D" w:rsidRPr="00792C0F" w:rsidRDefault="003811BD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Шатин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А.А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1/4 доли</w:t>
            </w:r>
          </w:p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1/4 доли</w:t>
            </w:r>
          </w:p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1/4 доли</w:t>
            </w:r>
          </w:p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390 195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1/4 доли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601 565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1/4 доли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1/4 доли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Лопащенко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А.В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  <w:r w:rsidR="00A07151" w:rsidRPr="00A07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  <w:r w:rsidR="00A07151" w:rsidRPr="00A07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875 928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73924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0DC3" w:rsidRPr="00A07151" w:rsidRDefault="00CB0D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0DC3" w:rsidRPr="00A07151" w:rsidRDefault="00CB0D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0DC3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lastRenderedPageBreak/>
              <w:t>общая долевая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986297" w:rsidRPr="00A07151" w:rsidRDefault="00CB0D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86297" w:rsidRPr="00A07151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CB0DC3" w:rsidRPr="00A07151" w:rsidRDefault="00CB0D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45,5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CB0DC3" w:rsidRPr="00A07151" w:rsidRDefault="00CB0D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CB0DC3" w:rsidRPr="00A07151" w:rsidRDefault="00CB0D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798,0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DC3" w:rsidRPr="00A07151" w:rsidRDefault="00CB0D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3" w:rsidRPr="00A07151" w:rsidRDefault="00CB0DC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238 108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73924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151" w:rsidRPr="004800B5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Флор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С.В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214811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472 889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ЮМЗ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6АЛ</w:t>
            </w:r>
            <w:proofErr w:type="spellEnd"/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50Л</w:t>
            </w:r>
            <w:proofErr w:type="spellEnd"/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2ПТС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4М-785А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422 061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  <w:r w:rsidR="00A07151" w:rsidRPr="00A07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Савенков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А.М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долевая, 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1/2 доли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долевая, 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663 757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долевая, 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1/2 доли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долевая, 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1/2 доли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долевая, 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366 867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Жумабаева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Ж.О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индивидуальная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157 688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743 895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Default="00986297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Волостных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Е.В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 1/4 доли 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</w:t>
            </w:r>
          </w:p>
          <w:p w:rsid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555 988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 1/4 доли 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273 822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</w:t>
            </w:r>
          </w:p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 1/4 доли </w:t>
            </w:r>
          </w:p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="00A07151" w:rsidRPr="00A07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 xml:space="preserve"> общая долевая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="00A07151" w:rsidRPr="00A07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Моткова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Л.Д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6297" w:rsidRPr="00A07151" w:rsidRDefault="00986297" w:rsidP="0098629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 w:rsidR="00A07151" w:rsidRPr="00A07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724 593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7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Берникова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С.В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1/2 доли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566 786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A07151" w:rsidRPr="00792C0F" w:rsidTr="004A7F7A">
        <w:trPr>
          <w:trHeight w:val="7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индивидуальная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индивидуальная</w:t>
            </w:r>
          </w:p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60003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419 625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986297" w:rsidRPr="00792C0F" w:rsidTr="004A7F7A">
        <w:trPr>
          <w:trHeight w:val="7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Кузнецов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П.В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индивидуальная</w:t>
            </w:r>
          </w:p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индивидуальная</w:t>
            </w:r>
          </w:p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2552,0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М412ИЭ</w:t>
            </w:r>
            <w:proofErr w:type="spellEnd"/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2ПТС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-4785 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409 416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986297" w:rsidRPr="00792C0F" w:rsidTr="004A7F7A">
        <w:trPr>
          <w:trHeight w:val="7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Кривонос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С.В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A07151">
              <w:rPr>
                <w:sz w:val="20"/>
                <w:szCs w:val="20"/>
              </w:rPr>
              <w:t>560 482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общая долевая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A07151">
              <w:rPr>
                <w:sz w:val="20"/>
                <w:szCs w:val="20"/>
              </w:rPr>
              <w:t>305 997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  <w:r w:rsidR="00A07151" w:rsidRPr="00A07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A07151">
              <w:rPr>
                <w:sz w:val="20"/>
                <w:szCs w:val="20"/>
              </w:rPr>
              <w:t>832 441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Холохолов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В.В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Субару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УАЗ 3303024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1 005 142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393 987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Чугунова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Е.В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391 860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424 735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A0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151" w:rsidRPr="00A07151" w:rsidRDefault="00A07151" w:rsidP="00A0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5 684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07151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A07151" w:rsidRDefault="00A07151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1" w:rsidRPr="00792C0F" w:rsidRDefault="00A07151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Батрак 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А.А</w:t>
            </w:r>
            <w:proofErr w:type="spellEnd"/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71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r w:rsidRPr="00A07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iida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562 098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57806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A07151">
              <w:rPr>
                <w:sz w:val="20"/>
                <w:szCs w:val="20"/>
              </w:rPr>
              <w:t>246 367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57806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  <w:lang w:val="en-US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57806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  <w:lang w:val="en-US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986297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 xml:space="preserve"> 1/4 доли </w:t>
            </w:r>
          </w:p>
          <w:p w:rsidR="00A07151" w:rsidRPr="00A07151" w:rsidRDefault="00A07151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71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A07151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357806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  <w:lang w:val="en-US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A07151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Самохвалова</w:t>
            </w:r>
            <w:proofErr w:type="spellEnd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И.Н</w:t>
            </w:r>
            <w:proofErr w:type="spellEnd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515 786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47F7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47F7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7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200 000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847F7F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F7F" w:rsidRDefault="00847F7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Федяев </w:t>
            </w:r>
            <w:proofErr w:type="spellStart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О.Г</w:t>
            </w:r>
            <w:proofErr w:type="spellEnd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общая долевая, 2/39 доли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общая долевая, 1/39 доли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общая долевая, 2/39 доли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общая долевая, 2/39 доли</w:t>
            </w:r>
          </w:p>
          <w:p w:rsidR="00847F7F" w:rsidRPr="00847F7F" w:rsidRDefault="00847F7F" w:rsidP="00D63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общая долевая, 1/461 доли</w:t>
            </w:r>
          </w:p>
          <w:p w:rsidR="00847F7F" w:rsidRPr="00847F7F" w:rsidRDefault="00847F7F" w:rsidP="00D63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47F7F" w:rsidRPr="00847F7F" w:rsidRDefault="00847F7F" w:rsidP="00D63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12 га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3959,0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129200000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129200000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Москвич 2141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proofErr w:type="spellEnd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351 314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792C0F" w:rsidRDefault="00847F7F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847F7F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F7F" w:rsidRDefault="00847F7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1/39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3959,0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47F7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47F7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402 984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792C0F" w:rsidRDefault="00847F7F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847F7F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F7F" w:rsidRDefault="00847F7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Шевчук </w:t>
            </w:r>
            <w:proofErr w:type="spellStart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Д.С</w:t>
            </w:r>
            <w:proofErr w:type="spellEnd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47F7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47F7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7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349 261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792C0F" w:rsidRDefault="00847F7F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847F7F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Default="00847F7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47F7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847F7F" w:rsidRDefault="00847F7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353 819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792C0F" w:rsidRDefault="00847F7F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4800B5" w:rsidRDefault="00847F7F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Данилов </w:t>
            </w:r>
            <w:proofErr w:type="spellStart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В.В</w:t>
            </w:r>
            <w:proofErr w:type="spellEnd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индивидуальная</w:t>
            </w: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общая долевая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общая долевая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711000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270000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558000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675000,0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1896,0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284,8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47F7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47F7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47F7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47F7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УАЗ 39034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Трактор Т 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509 684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21E7A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lastRenderedPageBreak/>
              <w:t>совместная</w:t>
            </w: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совместная</w:t>
            </w: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совместная</w:t>
            </w: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847F7F" w:rsidRPr="00847F7F" w:rsidRDefault="00847F7F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lastRenderedPageBreak/>
              <w:t>совместная</w:t>
            </w: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общая долевая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общая долевая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270000</w:t>
            </w:r>
            <w:r w:rsidR="00847F7F" w:rsidRPr="00847F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F7F" w:rsidRPr="00847F7F" w:rsidRDefault="00847F7F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847F7F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47F7F">
              <w:rPr>
                <w:sz w:val="20"/>
                <w:szCs w:val="20"/>
              </w:rPr>
              <w:t>3 359 850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21E7A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97" w:rsidRPr="00792C0F" w:rsidRDefault="00C675EA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 xml:space="preserve">Вдовин </w:t>
            </w:r>
            <w:proofErr w:type="spellStart"/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О.А</w:t>
            </w:r>
            <w:proofErr w:type="spellEnd"/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675EA">
              <w:rPr>
                <w:sz w:val="20"/>
                <w:szCs w:val="20"/>
              </w:rPr>
              <w:t>общая долевая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C675EA" w:rsidRPr="00C675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675EA">
              <w:rPr>
                <w:sz w:val="20"/>
                <w:szCs w:val="20"/>
              </w:rPr>
              <w:t>457 605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675EA">
              <w:rPr>
                <w:sz w:val="20"/>
                <w:szCs w:val="20"/>
              </w:rPr>
              <w:t>общая долевая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C675EA" w:rsidRPr="00C675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675EA">
              <w:rPr>
                <w:sz w:val="20"/>
                <w:szCs w:val="20"/>
              </w:rPr>
              <w:t>559 401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Default="00986297" w:rsidP="00AC1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C1EB3" w:rsidRPr="00C675EA" w:rsidRDefault="00AC1EB3" w:rsidP="00AC1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675EA">
              <w:rPr>
                <w:sz w:val="20"/>
                <w:szCs w:val="20"/>
              </w:rPr>
              <w:t>общая долевая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 xml:space="preserve">1/10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C675EA" w:rsidRPr="00C675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86297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AC1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675EA">
              <w:rPr>
                <w:sz w:val="20"/>
                <w:szCs w:val="20"/>
              </w:rPr>
              <w:t>общая долевая</w:t>
            </w:r>
          </w:p>
          <w:p w:rsidR="00986297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 xml:space="preserve">1/10 доли </w:t>
            </w:r>
          </w:p>
          <w:p w:rsidR="00AC1EB3" w:rsidRPr="00C675EA" w:rsidRDefault="00AC1EB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C675EA" w:rsidRPr="00C675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C675EA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675EA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Default="00C675EA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 xml:space="preserve">Степаненко </w:t>
            </w:r>
            <w:proofErr w:type="spellStart"/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В.В</w:t>
            </w:r>
            <w:proofErr w:type="spellEnd"/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675EA">
              <w:rPr>
                <w:sz w:val="20"/>
                <w:szCs w:val="20"/>
              </w:rPr>
              <w:t>266 520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792C0F" w:rsidRDefault="00C675EA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675EA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Default="00C675EA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Казахстан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675E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792C0F" w:rsidRDefault="00C675EA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675EA" w:rsidRPr="00792C0F" w:rsidTr="004A7F7A">
        <w:trPr>
          <w:trHeight w:val="76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Default="00C675EA" w:rsidP="00322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322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C675EA" w:rsidRDefault="00C675EA" w:rsidP="0032284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675E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EA" w:rsidRPr="00792C0F" w:rsidRDefault="00C675EA" w:rsidP="0032284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3BC5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BC5" w:rsidRDefault="00CC3BC5" w:rsidP="00322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 xml:space="preserve">Кулакова </w:t>
            </w:r>
            <w:proofErr w:type="spellStart"/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С.Н</w:t>
            </w:r>
            <w:proofErr w:type="spellEnd"/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C3BC5">
              <w:rPr>
                <w:sz w:val="20"/>
                <w:szCs w:val="20"/>
              </w:rPr>
              <w:t>444 576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792C0F" w:rsidRDefault="00CC3BC5" w:rsidP="0032284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3BC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Default="00CC3BC5" w:rsidP="00322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CC3BC5" w:rsidRDefault="00CC3BC5" w:rsidP="0032284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C3BC5">
              <w:rPr>
                <w:sz w:val="20"/>
                <w:szCs w:val="20"/>
              </w:rPr>
              <w:t>308 578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792C0F" w:rsidRDefault="00CC3BC5" w:rsidP="0032284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3BC5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Default="00CC3BC5" w:rsidP="00322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322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 xml:space="preserve">Фокин </w:t>
            </w:r>
            <w:proofErr w:type="spellStart"/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А.П</w:t>
            </w:r>
            <w:proofErr w:type="spellEnd"/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C3BC5" w:rsidRPr="00463188" w:rsidRDefault="00CC3BC5" w:rsidP="0032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ВАЗ 2172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32284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3188">
              <w:rPr>
                <w:sz w:val="20"/>
                <w:szCs w:val="20"/>
              </w:rPr>
              <w:t>378 595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792C0F" w:rsidRDefault="00CC3BC5" w:rsidP="0032284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3BC5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Default="00CC3BC5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302,8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3188">
              <w:rPr>
                <w:sz w:val="20"/>
                <w:szCs w:val="20"/>
              </w:rPr>
              <w:t>164 952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792C0F" w:rsidRDefault="00CC3BC5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3BC5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Default="00CC3BC5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302,8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318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792C0F" w:rsidRDefault="00CC3BC5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3BC5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Default="00CC3BC5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302,8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463188" w:rsidRDefault="00CC3BC5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318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5" w:rsidRPr="00792C0F" w:rsidRDefault="00CC3BC5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3188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88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 xml:space="preserve">Казакова </w:t>
            </w:r>
            <w:proofErr w:type="spellStart"/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А.С</w:t>
            </w:r>
            <w:proofErr w:type="spellEnd"/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463188" w:rsidRPr="00463188" w:rsidRDefault="00463188" w:rsidP="004D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46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3188">
              <w:rPr>
                <w:sz w:val="20"/>
                <w:szCs w:val="20"/>
              </w:rPr>
              <w:t>390 717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88" w:rsidRPr="00463188" w:rsidRDefault="00463188" w:rsidP="00F7554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63188">
              <w:rPr>
                <w:rStyle w:val="FontStyle28"/>
                <w:b w:val="0"/>
                <w:sz w:val="20"/>
                <w:szCs w:val="20"/>
              </w:rPr>
              <w:t>Приобретен</w:t>
            </w:r>
            <w:r w:rsidR="00F7554C">
              <w:rPr>
                <w:rStyle w:val="FontStyle28"/>
                <w:b w:val="0"/>
                <w:sz w:val="20"/>
                <w:szCs w:val="20"/>
              </w:rPr>
              <w:t>ие</w:t>
            </w:r>
            <w:r w:rsidRPr="00463188">
              <w:rPr>
                <w:rStyle w:val="FontStyle28"/>
                <w:b w:val="0"/>
                <w:sz w:val="20"/>
                <w:szCs w:val="20"/>
              </w:rPr>
              <w:t xml:space="preserve"> квартир</w:t>
            </w:r>
            <w:r w:rsidR="00F7554C">
              <w:rPr>
                <w:rStyle w:val="FontStyle28"/>
                <w:b w:val="0"/>
                <w:sz w:val="20"/>
                <w:szCs w:val="20"/>
              </w:rPr>
              <w:t>ы</w:t>
            </w:r>
            <w:r w:rsidRPr="00463188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="00F7554C">
              <w:rPr>
                <w:rStyle w:val="FontStyle28"/>
                <w:b w:val="0"/>
                <w:sz w:val="20"/>
                <w:szCs w:val="20"/>
              </w:rPr>
              <w:t>(источник-собственные и заемные</w:t>
            </w:r>
            <w:r w:rsidRPr="00463188">
              <w:rPr>
                <w:rStyle w:val="FontStyle28"/>
                <w:b w:val="0"/>
                <w:sz w:val="20"/>
                <w:szCs w:val="20"/>
              </w:rPr>
              <w:t xml:space="preserve"> средств</w:t>
            </w:r>
            <w:r w:rsidR="00F7554C">
              <w:rPr>
                <w:rStyle w:val="FontStyle28"/>
                <w:b w:val="0"/>
                <w:sz w:val="20"/>
                <w:szCs w:val="20"/>
              </w:rPr>
              <w:t>а)</w:t>
            </w:r>
          </w:p>
        </w:tc>
      </w:tr>
      <w:tr w:rsidR="00463188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88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463188" w:rsidRPr="00463188" w:rsidRDefault="00463188" w:rsidP="004D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 Прицеп </w:t>
            </w:r>
            <w:proofErr w:type="spellStart"/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КМЗ</w:t>
            </w:r>
            <w:proofErr w:type="spellEnd"/>
            <w:r w:rsidRPr="00463188">
              <w:rPr>
                <w:rFonts w:ascii="Times New Roman" w:hAnsi="Times New Roman" w:cs="Times New Roman"/>
                <w:sz w:val="20"/>
                <w:szCs w:val="20"/>
              </w:rPr>
              <w:t xml:space="preserve"> 81360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463188">
              <w:rPr>
                <w:sz w:val="20"/>
                <w:szCs w:val="20"/>
                <w:lang w:val="en-US"/>
              </w:rPr>
              <w:t>1 778 137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3188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63188" w:rsidRPr="00463188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6318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463188" w:rsidRDefault="00463188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3188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Коваль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А.А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391 444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792C0F" w:rsidRDefault="00463188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3188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299 547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792C0F" w:rsidRDefault="00463188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3188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792C0F" w:rsidRDefault="00463188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3188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935415" w:rsidRDefault="00463188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8" w:rsidRPr="00792C0F" w:rsidRDefault="00463188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F64A29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A29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792C0F" w:rsidRDefault="00F64A29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F64A29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A29" w:rsidRPr="00792C0F" w:rsidRDefault="00935415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Якимов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В.Ю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4A29" w:rsidRPr="00935415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652 563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792C0F" w:rsidRDefault="00F64A29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F64A29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792C0F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792C0F" w:rsidRDefault="00F64A29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F64A29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A29" w:rsidRPr="00792C0F" w:rsidRDefault="00935415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Богута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4A29" w:rsidRPr="00935415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5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5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A29FA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629 803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792C0F" w:rsidRDefault="00F64A29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F64A29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792C0F" w:rsidRDefault="00F64A29" w:rsidP="00F64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64A29" w:rsidRPr="00935415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Фургон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64A29" w:rsidRPr="00935415" w:rsidRDefault="00F64A29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792C0F" w:rsidRDefault="00F64A29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F64A29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Default="00935415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Степочкин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В.А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630,4,0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5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5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487 193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792C0F" w:rsidRDefault="00F64A29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F64A29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630,4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935415" w:rsidRDefault="00F64A29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849 304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9" w:rsidRPr="00792C0F" w:rsidRDefault="00F64A29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15" w:rsidRDefault="00935415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F64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Головаш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В.А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CF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58000,0</w:t>
            </w: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F64A29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 215800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Х60</w:t>
            </w:r>
            <w:proofErr w:type="spellEnd"/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935415" w:rsidRPr="00935415" w:rsidRDefault="00935415" w:rsidP="00F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80Л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F64A2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799 103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761B3" w:rsidRDefault="00935415" w:rsidP="00F64A29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  <w:lang w:val="en-US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15" w:rsidRDefault="00935415" w:rsidP="00546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196000,0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377 688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761B3" w:rsidRDefault="00935415" w:rsidP="00546F8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  <w:lang w:val="en-US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15" w:rsidRDefault="00935415" w:rsidP="00546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546F8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761B3" w:rsidRDefault="00935415" w:rsidP="00546F8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  <w:lang w:val="en-US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35415" w:rsidRPr="00935415" w:rsidRDefault="00935415" w:rsidP="00935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761B3" w:rsidRDefault="00935415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  <w:lang w:val="en-US"/>
              </w:rPr>
            </w:pPr>
          </w:p>
        </w:tc>
      </w:tr>
      <w:tr w:rsidR="007761B3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Козлов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А.С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396 401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420 830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92C0F" w:rsidRDefault="00935415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92C0F" w:rsidRDefault="00935415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92C0F" w:rsidRDefault="00935415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761B3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Денисюк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Д.Г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3541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392 633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761B3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Улыбин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В.В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61B3" w:rsidRPr="00935415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35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35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NF </w:t>
            </w:r>
          </w:p>
          <w:p w:rsidR="007761B3" w:rsidRPr="00935415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935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Polaris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Widetrak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935415" w:rsidRDefault="007761B3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935415">
              <w:rPr>
                <w:sz w:val="20"/>
                <w:szCs w:val="20"/>
              </w:rPr>
              <w:t>579 447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C10F09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  <w:lang w:val="en-US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15" w:rsidRPr="00792C0F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Отто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Л.Р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730,4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756 879</w:t>
            </w: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92C0F" w:rsidRDefault="00935415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92C0F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730,4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466 949</w:t>
            </w: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92C0F" w:rsidRDefault="00935415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Сотникова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Н.В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совместная</w:t>
            </w: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393 223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92C0F" w:rsidRDefault="00935415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совместная</w:t>
            </w: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Лада Приора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486 945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92C0F" w:rsidRDefault="00935415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Романовский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А.Ф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индивидуальная</w:t>
            </w: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индивидуальная</w:t>
            </w: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288000,0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3541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полуприцеп </w:t>
            </w:r>
            <w:proofErr w:type="spellStart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ПМЗ</w:t>
            </w:r>
            <w:proofErr w:type="spellEnd"/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 8131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532 377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92C0F" w:rsidRDefault="00935415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35415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35415" w:rsidRPr="00935415" w:rsidRDefault="00935415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15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935415" w:rsidRDefault="00935415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35415">
              <w:rPr>
                <w:sz w:val="20"/>
                <w:szCs w:val="20"/>
              </w:rPr>
              <w:t>139 199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5" w:rsidRPr="00792C0F" w:rsidRDefault="00935415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761B3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935415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Лизюра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Н.И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61B3" w:rsidRPr="004A7F7A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A7F7A">
              <w:rPr>
                <w:sz w:val="20"/>
                <w:szCs w:val="20"/>
              </w:rPr>
              <w:t>общая долевая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ВАЗ 21112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Сельскохозяй</w:t>
            </w:r>
            <w:proofErr w:type="spellEnd"/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ственная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 техника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A7F7A">
              <w:rPr>
                <w:sz w:val="20"/>
                <w:szCs w:val="20"/>
              </w:rPr>
              <w:t>581 832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761B3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A7F7A">
              <w:rPr>
                <w:sz w:val="20"/>
                <w:szCs w:val="20"/>
              </w:rPr>
              <w:t>общая долевая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A7F7A">
              <w:rPr>
                <w:sz w:val="20"/>
                <w:szCs w:val="20"/>
              </w:rPr>
              <w:t>165 011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761B3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Полтавцева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Е.Л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61B3" w:rsidRPr="004A7F7A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1B3" w:rsidRPr="004A7F7A" w:rsidRDefault="007761B3" w:rsidP="007761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A7F7A">
              <w:rPr>
                <w:sz w:val="20"/>
                <w:szCs w:val="20"/>
              </w:rPr>
              <w:t>552 928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761B3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A7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proofErr w:type="spellEnd"/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282FF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A7F7A">
              <w:rPr>
                <w:sz w:val="20"/>
                <w:szCs w:val="20"/>
              </w:rPr>
              <w:t>1</w:t>
            </w:r>
            <w:r w:rsidR="00282FF1" w:rsidRPr="004A7F7A">
              <w:rPr>
                <w:sz w:val="20"/>
                <w:szCs w:val="20"/>
              </w:rPr>
              <w:t> 070 476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761B3" w:rsidRPr="00792C0F" w:rsidTr="004A7F7A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Козлов </w:t>
            </w: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А.Г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398 685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395 863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761B3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B3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Нестеренко </w:t>
            </w: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А.А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387 285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672 099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11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Седаш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880 173</w:t>
            </w:r>
          </w:p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A7F7A">
              <w:rPr>
                <w:sz w:val="20"/>
                <w:szCs w:val="20"/>
              </w:rPr>
              <w:t>334 503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A7F7A" w:rsidRPr="004A7F7A" w:rsidRDefault="004A7F7A" w:rsidP="00776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Пантелеев </w:t>
            </w: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Ю.Л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Прицеп КМ 38284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1 879 922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46657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252 108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46657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250 000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46657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Конин </w:t>
            </w: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И.В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391 135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A7F7A" w:rsidRPr="004A7F7A" w:rsidRDefault="004A7F7A" w:rsidP="004A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761B3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Шлотгаур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Р.В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1955,0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427 134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Бородихина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А.П</w:t>
            </w:r>
            <w:proofErr w:type="spellEnd"/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346 707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F453EC" w:rsidRDefault="004A7F7A" w:rsidP="00F7554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  <w:highlight w:val="yellow"/>
              </w:rPr>
            </w:pPr>
            <w:r w:rsidRPr="00F7554C">
              <w:rPr>
                <w:rStyle w:val="FontStyle28"/>
                <w:b w:val="0"/>
                <w:sz w:val="20"/>
                <w:szCs w:val="20"/>
              </w:rPr>
              <w:t>Приобрете</w:t>
            </w:r>
            <w:r w:rsidR="00F7554C" w:rsidRPr="00F7554C">
              <w:rPr>
                <w:rStyle w:val="FontStyle28"/>
                <w:b w:val="0"/>
                <w:sz w:val="20"/>
                <w:szCs w:val="20"/>
              </w:rPr>
              <w:t>ние</w:t>
            </w:r>
            <w:r w:rsidRPr="00F7554C">
              <w:rPr>
                <w:rStyle w:val="FontStyle28"/>
                <w:b w:val="0"/>
                <w:sz w:val="20"/>
                <w:szCs w:val="20"/>
              </w:rPr>
              <w:t xml:space="preserve"> квартир</w:t>
            </w:r>
            <w:r w:rsidR="00F7554C" w:rsidRPr="00F7554C">
              <w:rPr>
                <w:rStyle w:val="FontStyle28"/>
                <w:b w:val="0"/>
                <w:sz w:val="20"/>
                <w:szCs w:val="20"/>
              </w:rPr>
              <w:t>ы</w:t>
            </w:r>
            <w:r w:rsidRPr="00F7554C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="00F7554C" w:rsidRPr="00F7554C">
              <w:rPr>
                <w:rStyle w:val="FontStyle28"/>
                <w:b w:val="0"/>
                <w:sz w:val="20"/>
                <w:szCs w:val="20"/>
              </w:rPr>
              <w:t xml:space="preserve">(источник–заемные </w:t>
            </w:r>
            <w:r w:rsidRPr="00F7554C">
              <w:rPr>
                <w:rStyle w:val="FontStyle28"/>
                <w:b w:val="0"/>
                <w:sz w:val="20"/>
                <w:szCs w:val="20"/>
              </w:rPr>
              <w:t xml:space="preserve">средства </w:t>
            </w:r>
          </w:p>
        </w:tc>
      </w:tr>
      <w:tr w:rsidR="004A7F7A" w:rsidRPr="00792C0F" w:rsidTr="004A7F7A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792C0F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4A7F7A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7A" w:rsidRPr="00F453EC" w:rsidRDefault="004A7F7A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7761B3" w:rsidRPr="00792C0F" w:rsidTr="004A7F7A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792C0F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4A7F7A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A7F7A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3" w:rsidRPr="00F453EC" w:rsidRDefault="007761B3" w:rsidP="007761B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</w:tbl>
    <w:p w:rsidR="00D00841" w:rsidRPr="00792C0F" w:rsidRDefault="00D00841" w:rsidP="001815E4"/>
    <w:sectPr w:rsidR="00D00841" w:rsidRPr="00792C0F" w:rsidSect="000B51DC">
      <w:headerReference w:type="default" r:id="rId7"/>
      <w:pgSz w:w="16838" w:h="11906" w:orient="landscape"/>
      <w:pgMar w:top="851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71" w:rsidRDefault="00131771" w:rsidP="00BA61F8">
      <w:pPr>
        <w:spacing w:after="0" w:line="240" w:lineRule="auto"/>
      </w:pPr>
      <w:r>
        <w:separator/>
      </w:r>
    </w:p>
  </w:endnote>
  <w:endnote w:type="continuationSeparator" w:id="0">
    <w:p w:rsidR="00131771" w:rsidRDefault="00131771" w:rsidP="00BA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71" w:rsidRDefault="00131771" w:rsidP="00BA61F8">
      <w:pPr>
        <w:spacing w:after="0" w:line="240" w:lineRule="auto"/>
      </w:pPr>
      <w:r>
        <w:separator/>
      </w:r>
    </w:p>
  </w:footnote>
  <w:footnote w:type="continuationSeparator" w:id="0">
    <w:p w:rsidR="00131771" w:rsidRDefault="00131771" w:rsidP="00BA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8934"/>
      <w:docPartObj>
        <w:docPartGallery w:val="Page Numbers (Top of Page)"/>
        <w:docPartUnique/>
      </w:docPartObj>
    </w:sdtPr>
    <w:sdtContent>
      <w:p w:rsidR="00C675EA" w:rsidRDefault="00C675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24">
          <w:rPr>
            <w:noProof/>
          </w:rPr>
          <w:t>22</w:t>
        </w:r>
        <w:r>
          <w:fldChar w:fldCharType="end"/>
        </w:r>
      </w:p>
    </w:sdtContent>
  </w:sdt>
  <w:p w:rsidR="00C675EA" w:rsidRDefault="00C675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41"/>
    <w:rsid w:val="00012C36"/>
    <w:rsid w:val="0001764C"/>
    <w:rsid w:val="00030AD5"/>
    <w:rsid w:val="00030E8B"/>
    <w:rsid w:val="00031AB7"/>
    <w:rsid w:val="00031D43"/>
    <w:rsid w:val="00035F73"/>
    <w:rsid w:val="00040AE1"/>
    <w:rsid w:val="00043994"/>
    <w:rsid w:val="000460E4"/>
    <w:rsid w:val="00050156"/>
    <w:rsid w:val="000650A5"/>
    <w:rsid w:val="000673FA"/>
    <w:rsid w:val="00083F17"/>
    <w:rsid w:val="00084994"/>
    <w:rsid w:val="00084A00"/>
    <w:rsid w:val="00084FBC"/>
    <w:rsid w:val="000951A5"/>
    <w:rsid w:val="00097C15"/>
    <w:rsid w:val="00097D85"/>
    <w:rsid w:val="000A1487"/>
    <w:rsid w:val="000B3F47"/>
    <w:rsid w:val="000B51DC"/>
    <w:rsid w:val="000B6CD7"/>
    <w:rsid w:val="000B6EF9"/>
    <w:rsid w:val="000B755B"/>
    <w:rsid w:val="000C07EA"/>
    <w:rsid w:val="000C19A7"/>
    <w:rsid w:val="000C21BD"/>
    <w:rsid w:val="000C6A20"/>
    <w:rsid w:val="000D0B11"/>
    <w:rsid w:val="000D68F2"/>
    <w:rsid w:val="000D6FE5"/>
    <w:rsid w:val="000E0931"/>
    <w:rsid w:val="000E133A"/>
    <w:rsid w:val="000E3C9A"/>
    <w:rsid w:val="000E3FE8"/>
    <w:rsid w:val="000E7EE2"/>
    <w:rsid w:val="000F602C"/>
    <w:rsid w:val="000F765E"/>
    <w:rsid w:val="000F7A69"/>
    <w:rsid w:val="00100668"/>
    <w:rsid w:val="00102157"/>
    <w:rsid w:val="001047BE"/>
    <w:rsid w:val="001164BE"/>
    <w:rsid w:val="001254D2"/>
    <w:rsid w:val="00126956"/>
    <w:rsid w:val="00131771"/>
    <w:rsid w:val="001319B0"/>
    <w:rsid w:val="00133ED7"/>
    <w:rsid w:val="0013569F"/>
    <w:rsid w:val="00136A02"/>
    <w:rsid w:val="00137C1B"/>
    <w:rsid w:val="00141427"/>
    <w:rsid w:val="00152DDB"/>
    <w:rsid w:val="00155652"/>
    <w:rsid w:val="00165BBF"/>
    <w:rsid w:val="00171796"/>
    <w:rsid w:val="00171C08"/>
    <w:rsid w:val="00177E65"/>
    <w:rsid w:val="001815E4"/>
    <w:rsid w:val="0018264F"/>
    <w:rsid w:val="0018653B"/>
    <w:rsid w:val="00187881"/>
    <w:rsid w:val="001923D8"/>
    <w:rsid w:val="0019596B"/>
    <w:rsid w:val="00197497"/>
    <w:rsid w:val="001A0A38"/>
    <w:rsid w:val="001B23B8"/>
    <w:rsid w:val="001B2DEE"/>
    <w:rsid w:val="001B5660"/>
    <w:rsid w:val="001B6663"/>
    <w:rsid w:val="001C52C7"/>
    <w:rsid w:val="001C5C9D"/>
    <w:rsid w:val="001C765E"/>
    <w:rsid w:val="001D1DA4"/>
    <w:rsid w:val="001D3BD3"/>
    <w:rsid w:val="001D4546"/>
    <w:rsid w:val="001D5420"/>
    <w:rsid w:val="001E0CEF"/>
    <w:rsid w:val="001E125A"/>
    <w:rsid w:val="001E24F2"/>
    <w:rsid w:val="001E268A"/>
    <w:rsid w:val="001E2EA1"/>
    <w:rsid w:val="001E32D2"/>
    <w:rsid w:val="001E3C0C"/>
    <w:rsid w:val="001F1E80"/>
    <w:rsid w:val="001F2144"/>
    <w:rsid w:val="001F6528"/>
    <w:rsid w:val="001F7F2F"/>
    <w:rsid w:val="00202C1B"/>
    <w:rsid w:val="002056C2"/>
    <w:rsid w:val="00206AD2"/>
    <w:rsid w:val="002140FB"/>
    <w:rsid w:val="002170DB"/>
    <w:rsid w:val="002204FA"/>
    <w:rsid w:val="00222DEB"/>
    <w:rsid w:val="00224DD6"/>
    <w:rsid w:val="00227673"/>
    <w:rsid w:val="002377D3"/>
    <w:rsid w:val="0024055B"/>
    <w:rsid w:val="002418FC"/>
    <w:rsid w:val="00245325"/>
    <w:rsid w:val="00254902"/>
    <w:rsid w:val="002630A9"/>
    <w:rsid w:val="00263D50"/>
    <w:rsid w:val="00263D56"/>
    <w:rsid w:val="00266645"/>
    <w:rsid w:val="00277C61"/>
    <w:rsid w:val="00277FC4"/>
    <w:rsid w:val="00280C93"/>
    <w:rsid w:val="00282FF1"/>
    <w:rsid w:val="002856BB"/>
    <w:rsid w:val="00290717"/>
    <w:rsid w:val="00290C4F"/>
    <w:rsid w:val="00297ECD"/>
    <w:rsid w:val="002A2B5E"/>
    <w:rsid w:val="002A42AB"/>
    <w:rsid w:val="002A776A"/>
    <w:rsid w:val="002A7CC2"/>
    <w:rsid w:val="002B6B0D"/>
    <w:rsid w:val="002C0537"/>
    <w:rsid w:val="002C5AC8"/>
    <w:rsid w:val="002D0625"/>
    <w:rsid w:val="002D1770"/>
    <w:rsid w:val="002D222A"/>
    <w:rsid w:val="002D3D1C"/>
    <w:rsid w:val="002D5ECE"/>
    <w:rsid w:val="002E0D61"/>
    <w:rsid w:val="002E260B"/>
    <w:rsid w:val="002E5765"/>
    <w:rsid w:val="002F794B"/>
    <w:rsid w:val="003008E8"/>
    <w:rsid w:val="00301343"/>
    <w:rsid w:val="00303DC1"/>
    <w:rsid w:val="00320241"/>
    <w:rsid w:val="0032284F"/>
    <w:rsid w:val="00325913"/>
    <w:rsid w:val="00332712"/>
    <w:rsid w:val="00333A7B"/>
    <w:rsid w:val="00344E9F"/>
    <w:rsid w:val="00351E7E"/>
    <w:rsid w:val="00354B7E"/>
    <w:rsid w:val="00357806"/>
    <w:rsid w:val="00363FCF"/>
    <w:rsid w:val="00364DC4"/>
    <w:rsid w:val="0036574A"/>
    <w:rsid w:val="00366490"/>
    <w:rsid w:val="00366A9C"/>
    <w:rsid w:val="003672F1"/>
    <w:rsid w:val="00370061"/>
    <w:rsid w:val="00372F03"/>
    <w:rsid w:val="00380327"/>
    <w:rsid w:val="003811BD"/>
    <w:rsid w:val="003847E0"/>
    <w:rsid w:val="00385AAA"/>
    <w:rsid w:val="00395379"/>
    <w:rsid w:val="003A05E2"/>
    <w:rsid w:val="003A1BEC"/>
    <w:rsid w:val="003A4A0E"/>
    <w:rsid w:val="003A58DB"/>
    <w:rsid w:val="003A6586"/>
    <w:rsid w:val="003B4B75"/>
    <w:rsid w:val="003C40CA"/>
    <w:rsid w:val="003D3F56"/>
    <w:rsid w:val="003D75EE"/>
    <w:rsid w:val="003E0722"/>
    <w:rsid w:val="003E21CA"/>
    <w:rsid w:val="003F012B"/>
    <w:rsid w:val="003F501E"/>
    <w:rsid w:val="0040281D"/>
    <w:rsid w:val="00402893"/>
    <w:rsid w:val="004050D2"/>
    <w:rsid w:val="00405E37"/>
    <w:rsid w:val="0040724D"/>
    <w:rsid w:val="0041147E"/>
    <w:rsid w:val="00411F24"/>
    <w:rsid w:val="004120E1"/>
    <w:rsid w:val="004138B5"/>
    <w:rsid w:val="00423C27"/>
    <w:rsid w:val="00431F22"/>
    <w:rsid w:val="004372C5"/>
    <w:rsid w:val="00440E72"/>
    <w:rsid w:val="00446657"/>
    <w:rsid w:val="00447AE9"/>
    <w:rsid w:val="004517A1"/>
    <w:rsid w:val="00453697"/>
    <w:rsid w:val="004537EC"/>
    <w:rsid w:val="00461E8D"/>
    <w:rsid w:val="004622FB"/>
    <w:rsid w:val="00463188"/>
    <w:rsid w:val="004647DE"/>
    <w:rsid w:val="00465B3B"/>
    <w:rsid w:val="00465BF2"/>
    <w:rsid w:val="00467A70"/>
    <w:rsid w:val="00467C9D"/>
    <w:rsid w:val="004726EF"/>
    <w:rsid w:val="004800B5"/>
    <w:rsid w:val="00484351"/>
    <w:rsid w:val="00485060"/>
    <w:rsid w:val="004942C7"/>
    <w:rsid w:val="004958B7"/>
    <w:rsid w:val="00497BAE"/>
    <w:rsid w:val="00497F78"/>
    <w:rsid w:val="004A7F7A"/>
    <w:rsid w:val="004B398C"/>
    <w:rsid w:val="004B578D"/>
    <w:rsid w:val="004C1165"/>
    <w:rsid w:val="004C26F2"/>
    <w:rsid w:val="004C4C85"/>
    <w:rsid w:val="004C6030"/>
    <w:rsid w:val="004D3F2F"/>
    <w:rsid w:val="004D6740"/>
    <w:rsid w:val="004D76D9"/>
    <w:rsid w:val="004D7756"/>
    <w:rsid w:val="004D7B5F"/>
    <w:rsid w:val="004E12D4"/>
    <w:rsid w:val="004E4F66"/>
    <w:rsid w:val="005022C0"/>
    <w:rsid w:val="005078A3"/>
    <w:rsid w:val="00511103"/>
    <w:rsid w:val="005116DA"/>
    <w:rsid w:val="00511F9E"/>
    <w:rsid w:val="00515843"/>
    <w:rsid w:val="00516DD4"/>
    <w:rsid w:val="005208EC"/>
    <w:rsid w:val="00521819"/>
    <w:rsid w:val="0052532A"/>
    <w:rsid w:val="00526D64"/>
    <w:rsid w:val="00527436"/>
    <w:rsid w:val="0053099F"/>
    <w:rsid w:val="0053417A"/>
    <w:rsid w:val="00534A41"/>
    <w:rsid w:val="00537091"/>
    <w:rsid w:val="005415F0"/>
    <w:rsid w:val="005427A7"/>
    <w:rsid w:val="00546F80"/>
    <w:rsid w:val="005522FD"/>
    <w:rsid w:val="005539F0"/>
    <w:rsid w:val="00555849"/>
    <w:rsid w:val="005567F9"/>
    <w:rsid w:val="00560E69"/>
    <w:rsid w:val="00566308"/>
    <w:rsid w:val="0057126D"/>
    <w:rsid w:val="00576172"/>
    <w:rsid w:val="005820B6"/>
    <w:rsid w:val="00583F2F"/>
    <w:rsid w:val="00584857"/>
    <w:rsid w:val="00592348"/>
    <w:rsid w:val="005A3769"/>
    <w:rsid w:val="005A7330"/>
    <w:rsid w:val="005A7389"/>
    <w:rsid w:val="005B4411"/>
    <w:rsid w:val="005B4790"/>
    <w:rsid w:val="005B58E5"/>
    <w:rsid w:val="005B66CC"/>
    <w:rsid w:val="005C4249"/>
    <w:rsid w:val="005C52B2"/>
    <w:rsid w:val="005D3C22"/>
    <w:rsid w:val="005D7B5E"/>
    <w:rsid w:val="005E0E06"/>
    <w:rsid w:val="005E31AB"/>
    <w:rsid w:val="005E4CBE"/>
    <w:rsid w:val="005E7BFC"/>
    <w:rsid w:val="005F0281"/>
    <w:rsid w:val="005F4F54"/>
    <w:rsid w:val="005F5AAD"/>
    <w:rsid w:val="005F71D4"/>
    <w:rsid w:val="0060003A"/>
    <w:rsid w:val="00600BF0"/>
    <w:rsid w:val="0060412E"/>
    <w:rsid w:val="006043B3"/>
    <w:rsid w:val="00605418"/>
    <w:rsid w:val="00610993"/>
    <w:rsid w:val="0061399E"/>
    <w:rsid w:val="00614D76"/>
    <w:rsid w:val="00617010"/>
    <w:rsid w:val="006174F8"/>
    <w:rsid w:val="00620E9A"/>
    <w:rsid w:val="006230B2"/>
    <w:rsid w:val="00625446"/>
    <w:rsid w:val="00626DEA"/>
    <w:rsid w:val="006272E3"/>
    <w:rsid w:val="006318A0"/>
    <w:rsid w:val="006318A1"/>
    <w:rsid w:val="00633903"/>
    <w:rsid w:val="00640232"/>
    <w:rsid w:val="00640FA5"/>
    <w:rsid w:val="006515C7"/>
    <w:rsid w:val="00651AD9"/>
    <w:rsid w:val="006564CA"/>
    <w:rsid w:val="00660EC0"/>
    <w:rsid w:val="00671723"/>
    <w:rsid w:val="00672B57"/>
    <w:rsid w:val="00677256"/>
    <w:rsid w:val="00682AE4"/>
    <w:rsid w:val="00690D1B"/>
    <w:rsid w:val="00692654"/>
    <w:rsid w:val="0069574F"/>
    <w:rsid w:val="006A213B"/>
    <w:rsid w:val="006B0F23"/>
    <w:rsid w:val="006B1F9B"/>
    <w:rsid w:val="006C1D79"/>
    <w:rsid w:val="006C51FD"/>
    <w:rsid w:val="006C5828"/>
    <w:rsid w:val="006D129F"/>
    <w:rsid w:val="006D267D"/>
    <w:rsid w:val="006D5442"/>
    <w:rsid w:val="006E14AC"/>
    <w:rsid w:val="006E42D4"/>
    <w:rsid w:val="006E5AFC"/>
    <w:rsid w:val="006E6043"/>
    <w:rsid w:val="006E7B36"/>
    <w:rsid w:val="006F1289"/>
    <w:rsid w:val="006F3F82"/>
    <w:rsid w:val="006F7025"/>
    <w:rsid w:val="006F794B"/>
    <w:rsid w:val="00700447"/>
    <w:rsid w:val="00702A5B"/>
    <w:rsid w:val="007033F6"/>
    <w:rsid w:val="00704014"/>
    <w:rsid w:val="00704D92"/>
    <w:rsid w:val="00706487"/>
    <w:rsid w:val="007064AD"/>
    <w:rsid w:val="00716142"/>
    <w:rsid w:val="007171C9"/>
    <w:rsid w:val="00720F52"/>
    <w:rsid w:val="0073560A"/>
    <w:rsid w:val="00736E7C"/>
    <w:rsid w:val="0074126E"/>
    <w:rsid w:val="007453E7"/>
    <w:rsid w:val="0074777F"/>
    <w:rsid w:val="00753AE6"/>
    <w:rsid w:val="007624EE"/>
    <w:rsid w:val="00766116"/>
    <w:rsid w:val="00770F52"/>
    <w:rsid w:val="0077258D"/>
    <w:rsid w:val="00772DEE"/>
    <w:rsid w:val="00774252"/>
    <w:rsid w:val="007761B3"/>
    <w:rsid w:val="00792C0F"/>
    <w:rsid w:val="0079319E"/>
    <w:rsid w:val="00795522"/>
    <w:rsid w:val="007A313E"/>
    <w:rsid w:val="007A3DB9"/>
    <w:rsid w:val="007A58C8"/>
    <w:rsid w:val="007B1041"/>
    <w:rsid w:val="007B55FB"/>
    <w:rsid w:val="007B5B8F"/>
    <w:rsid w:val="007B5D2A"/>
    <w:rsid w:val="007C4C9C"/>
    <w:rsid w:val="007C65EC"/>
    <w:rsid w:val="007D2694"/>
    <w:rsid w:val="007D3DB3"/>
    <w:rsid w:val="007E13BA"/>
    <w:rsid w:val="007E24F4"/>
    <w:rsid w:val="007E42AE"/>
    <w:rsid w:val="007E49D5"/>
    <w:rsid w:val="007E6CA5"/>
    <w:rsid w:val="007F3B40"/>
    <w:rsid w:val="007F4753"/>
    <w:rsid w:val="0080477F"/>
    <w:rsid w:val="008131AA"/>
    <w:rsid w:val="00813E73"/>
    <w:rsid w:val="00815D9C"/>
    <w:rsid w:val="00816AC6"/>
    <w:rsid w:val="00820796"/>
    <w:rsid w:val="00824D11"/>
    <w:rsid w:val="00831CED"/>
    <w:rsid w:val="00833761"/>
    <w:rsid w:val="00842951"/>
    <w:rsid w:val="00847F7F"/>
    <w:rsid w:val="00853BE7"/>
    <w:rsid w:val="00854BA6"/>
    <w:rsid w:val="008607C6"/>
    <w:rsid w:val="008704EB"/>
    <w:rsid w:val="00871E91"/>
    <w:rsid w:val="00873790"/>
    <w:rsid w:val="00883801"/>
    <w:rsid w:val="00884304"/>
    <w:rsid w:val="0088713F"/>
    <w:rsid w:val="008901F4"/>
    <w:rsid w:val="008A10C8"/>
    <w:rsid w:val="008A3504"/>
    <w:rsid w:val="008A45F8"/>
    <w:rsid w:val="008A5400"/>
    <w:rsid w:val="008B122B"/>
    <w:rsid w:val="008B5DB6"/>
    <w:rsid w:val="008C0C17"/>
    <w:rsid w:val="008C2157"/>
    <w:rsid w:val="008C711E"/>
    <w:rsid w:val="008E10C3"/>
    <w:rsid w:val="008E4AF3"/>
    <w:rsid w:val="008E7B5C"/>
    <w:rsid w:val="008E7D8F"/>
    <w:rsid w:val="008F0354"/>
    <w:rsid w:val="008F08BE"/>
    <w:rsid w:val="008F2C43"/>
    <w:rsid w:val="008F361A"/>
    <w:rsid w:val="008F475B"/>
    <w:rsid w:val="008F4B5E"/>
    <w:rsid w:val="008F69F2"/>
    <w:rsid w:val="008F7646"/>
    <w:rsid w:val="00903CA7"/>
    <w:rsid w:val="00912F3A"/>
    <w:rsid w:val="009130FC"/>
    <w:rsid w:val="0091788E"/>
    <w:rsid w:val="00921B74"/>
    <w:rsid w:val="00921D91"/>
    <w:rsid w:val="009232DD"/>
    <w:rsid w:val="00923C78"/>
    <w:rsid w:val="00924E48"/>
    <w:rsid w:val="00930EAE"/>
    <w:rsid w:val="00932E48"/>
    <w:rsid w:val="00933CDC"/>
    <w:rsid w:val="00933E8E"/>
    <w:rsid w:val="00935415"/>
    <w:rsid w:val="00936D93"/>
    <w:rsid w:val="00950F59"/>
    <w:rsid w:val="00951914"/>
    <w:rsid w:val="0095440D"/>
    <w:rsid w:val="00955863"/>
    <w:rsid w:val="009616AB"/>
    <w:rsid w:val="00965178"/>
    <w:rsid w:val="00965381"/>
    <w:rsid w:val="009666C0"/>
    <w:rsid w:val="00967339"/>
    <w:rsid w:val="009728DE"/>
    <w:rsid w:val="00974A15"/>
    <w:rsid w:val="00980374"/>
    <w:rsid w:val="00980831"/>
    <w:rsid w:val="009841B0"/>
    <w:rsid w:val="00984B64"/>
    <w:rsid w:val="009850F5"/>
    <w:rsid w:val="00986297"/>
    <w:rsid w:val="009A0250"/>
    <w:rsid w:val="009A4492"/>
    <w:rsid w:val="009A472B"/>
    <w:rsid w:val="009A5EB3"/>
    <w:rsid w:val="009A7059"/>
    <w:rsid w:val="009A7BE6"/>
    <w:rsid w:val="009C0FA7"/>
    <w:rsid w:val="009C1685"/>
    <w:rsid w:val="009C1922"/>
    <w:rsid w:val="009C687F"/>
    <w:rsid w:val="009D1BB1"/>
    <w:rsid w:val="009D21F8"/>
    <w:rsid w:val="009D251A"/>
    <w:rsid w:val="009D27F2"/>
    <w:rsid w:val="009D33A4"/>
    <w:rsid w:val="009E124C"/>
    <w:rsid w:val="009E498D"/>
    <w:rsid w:val="009F0B03"/>
    <w:rsid w:val="009F0BB7"/>
    <w:rsid w:val="009F0EBC"/>
    <w:rsid w:val="00A07151"/>
    <w:rsid w:val="00A12B17"/>
    <w:rsid w:val="00A1399B"/>
    <w:rsid w:val="00A24CB4"/>
    <w:rsid w:val="00A25FFF"/>
    <w:rsid w:val="00A264DB"/>
    <w:rsid w:val="00A33A91"/>
    <w:rsid w:val="00A33DA7"/>
    <w:rsid w:val="00A365C1"/>
    <w:rsid w:val="00A3677A"/>
    <w:rsid w:val="00A42118"/>
    <w:rsid w:val="00A45303"/>
    <w:rsid w:val="00A45598"/>
    <w:rsid w:val="00A52B5D"/>
    <w:rsid w:val="00A53091"/>
    <w:rsid w:val="00A5340E"/>
    <w:rsid w:val="00A53BE1"/>
    <w:rsid w:val="00A559E9"/>
    <w:rsid w:val="00A56CB2"/>
    <w:rsid w:val="00A57393"/>
    <w:rsid w:val="00A655FB"/>
    <w:rsid w:val="00A6646E"/>
    <w:rsid w:val="00A72B76"/>
    <w:rsid w:val="00A73924"/>
    <w:rsid w:val="00A75BA1"/>
    <w:rsid w:val="00A81999"/>
    <w:rsid w:val="00A8296B"/>
    <w:rsid w:val="00A833D7"/>
    <w:rsid w:val="00A86568"/>
    <w:rsid w:val="00A97348"/>
    <w:rsid w:val="00A97456"/>
    <w:rsid w:val="00A97FDD"/>
    <w:rsid w:val="00AA56A2"/>
    <w:rsid w:val="00AA6002"/>
    <w:rsid w:val="00AB7333"/>
    <w:rsid w:val="00AC0254"/>
    <w:rsid w:val="00AC1EB3"/>
    <w:rsid w:val="00AC2C3A"/>
    <w:rsid w:val="00AC53A4"/>
    <w:rsid w:val="00AC6B47"/>
    <w:rsid w:val="00AC6FD5"/>
    <w:rsid w:val="00AC75DF"/>
    <w:rsid w:val="00AE3594"/>
    <w:rsid w:val="00AE4CF0"/>
    <w:rsid w:val="00AE7FC3"/>
    <w:rsid w:val="00B05600"/>
    <w:rsid w:val="00B1013C"/>
    <w:rsid w:val="00B1059E"/>
    <w:rsid w:val="00B1479D"/>
    <w:rsid w:val="00B16005"/>
    <w:rsid w:val="00B22631"/>
    <w:rsid w:val="00B24650"/>
    <w:rsid w:val="00B24B92"/>
    <w:rsid w:val="00B24FAD"/>
    <w:rsid w:val="00B26165"/>
    <w:rsid w:val="00B341FE"/>
    <w:rsid w:val="00B3497D"/>
    <w:rsid w:val="00B36CDC"/>
    <w:rsid w:val="00B47F54"/>
    <w:rsid w:val="00B50451"/>
    <w:rsid w:val="00B512FB"/>
    <w:rsid w:val="00B56F29"/>
    <w:rsid w:val="00B576E9"/>
    <w:rsid w:val="00B63231"/>
    <w:rsid w:val="00B6433B"/>
    <w:rsid w:val="00B64960"/>
    <w:rsid w:val="00B6629B"/>
    <w:rsid w:val="00B7390E"/>
    <w:rsid w:val="00B769D3"/>
    <w:rsid w:val="00B918D0"/>
    <w:rsid w:val="00B935DF"/>
    <w:rsid w:val="00B93C30"/>
    <w:rsid w:val="00B95952"/>
    <w:rsid w:val="00BA0472"/>
    <w:rsid w:val="00BA1572"/>
    <w:rsid w:val="00BA61F8"/>
    <w:rsid w:val="00BB27FD"/>
    <w:rsid w:val="00BB4403"/>
    <w:rsid w:val="00BC5F97"/>
    <w:rsid w:val="00BD5523"/>
    <w:rsid w:val="00BD6085"/>
    <w:rsid w:val="00BD7155"/>
    <w:rsid w:val="00BE1683"/>
    <w:rsid w:val="00BE7F20"/>
    <w:rsid w:val="00BF25B5"/>
    <w:rsid w:val="00BF7D06"/>
    <w:rsid w:val="00BF7FC3"/>
    <w:rsid w:val="00C00BC6"/>
    <w:rsid w:val="00C01AE3"/>
    <w:rsid w:val="00C01E07"/>
    <w:rsid w:val="00C10F09"/>
    <w:rsid w:val="00C14FEB"/>
    <w:rsid w:val="00C152E9"/>
    <w:rsid w:val="00C15B1B"/>
    <w:rsid w:val="00C1679A"/>
    <w:rsid w:val="00C169C2"/>
    <w:rsid w:val="00C212C7"/>
    <w:rsid w:val="00C22D8B"/>
    <w:rsid w:val="00C24BC5"/>
    <w:rsid w:val="00C32D90"/>
    <w:rsid w:val="00C33129"/>
    <w:rsid w:val="00C35296"/>
    <w:rsid w:val="00C36820"/>
    <w:rsid w:val="00C36E08"/>
    <w:rsid w:val="00C43961"/>
    <w:rsid w:val="00C450A6"/>
    <w:rsid w:val="00C455FB"/>
    <w:rsid w:val="00C45E70"/>
    <w:rsid w:val="00C472FF"/>
    <w:rsid w:val="00C47323"/>
    <w:rsid w:val="00C64FF6"/>
    <w:rsid w:val="00C675EA"/>
    <w:rsid w:val="00C701A2"/>
    <w:rsid w:val="00C72C18"/>
    <w:rsid w:val="00C75020"/>
    <w:rsid w:val="00C75FA8"/>
    <w:rsid w:val="00C77573"/>
    <w:rsid w:val="00C80441"/>
    <w:rsid w:val="00C82112"/>
    <w:rsid w:val="00C824A3"/>
    <w:rsid w:val="00C85787"/>
    <w:rsid w:val="00C8760F"/>
    <w:rsid w:val="00C9063C"/>
    <w:rsid w:val="00CA5E81"/>
    <w:rsid w:val="00CB0DC3"/>
    <w:rsid w:val="00CB7890"/>
    <w:rsid w:val="00CC3BC5"/>
    <w:rsid w:val="00CC62C9"/>
    <w:rsid w:val="00CC706E"/>
    <w:rsid w:val="00CC7DFE"/>
    <w:rsid w:val="00CD20A7"/>
    <w:rsid w:val="00CD44D0"/>
    <w:rsid w:val="00CD68D4"/>
    <w:rsid w:val="00CE1F6C"/>
    <w:rsid w:val="00CE48A2"/>
    <w:rsid w:val="00CE4EA9"/>
    <w:rsid w:val="00CF0BDC"/>
    <w:rsid w:val="00CF182F"/>
    <w:rsid w:val="00CF653A"/>
    <w:rsid w:val="00D000DC"/>
    <w:rsid w:val="00D00841"/>
    <w:rsid w:val="00D025B8"/>
    <w:rsid w:val="00D02C85"/>
    <w:rsid w:val="00D04992"/>
    <w:rsid w:val="00D056C2"/>
    <w:rsid w:val="00D058E5"/>
    <w:rsid w:val="00D077C2"/>
    <w:rsid w:val="00D119FD"/>
    <w:rsid w:val="00D205B0"/>
    <w:rsid w:val="00D21E7A"/>
    <w:rsid w:val="00D25A0E"/>
    <w:rsid w:val="00D2627C"/>
    <w:rsid w:val="00D26B58"/>
    <w:rsid w:val="00D35893"/>
    <w:rsid w:val="00D37122"/>
    <w:rsid w:val="00D41DC3"/>
    <w:rsid w:val="00D45EE0"/>
    <w:rsid w:val="00D47D65"/>
    <w:rsid w:val="00D51C0E"/>
    <w:rsid w:val="00D5264E"/>
    <w:rsid w:val="00D54F21"/>
    <w:rsid w:val="00D625E5"/>
    <w:rsid w:val="00D634F6"/>
    <w:rsid w:val="00D63F22"/>
    <w:rsid w:val="00D6429F"/>
    <w:rsid w:val="00D66F80"/>
    <w:rsid w:val="00D750E3"/>
    <w:rsid w:val="00D75CA8"/>
    <w:rsid w:val="00D818C4"/>
    <w:rsid w:val="00D843E2"/>
    <w:rsid w:val="00D85DC8"/>
    <w:rsid w:val="00D86FB1"/>
    <w:rsid w:val="00D90B2A"/>
    <w:rsid w:val="00DA23F1"/>
    <w:rsid w:val="00DA2B60"/>
    <w:rsid w:val="00DA3A2E"/>
    <w:rsid w:val="00DB24A2"/>
    <w:rsid w:val="00DB3317"/>
    <w:rsid w:val="00DB4BC6"/>
    <w:rsid w:val="00DC1C60"/>
    <w:rsid w:val="00DC34FD"/>
    <w:rsid w:val="00DC39E6"/>
    <w:rsid w:val="00DC40E0"/>
    <w:rsid w:val="00DD743D"/>
    <w:rsid w:val="00DE03FA"/>
    <w:rsid w:val="00DE08B4"/>
    <w:rsid w:val="00DE4E40"/>
    <w:rsid w:val="00DF0B79"/>
    <w:rsid w:val="00DF79BA"/>
    <w:rsid w:val="00E01B9A"/>
    <w:rsid w:val="00E058E8"/>
    <w:rsid w:val="00E0733C"/>
    <w:rsid w:val="00E07F97"/>
    <w:rsid w:val="00E10BD6"/>
    <w:rsid w:val="00E228AE"/>
    <w:rsid w:val="00E259FF"/>
    <w:rsid w:val="00E2643C"/>
    <w:rsid w:val="00E31B4C"/>
    <w:rsid w:val="00E33ADA"/>
    <w:rsid w:val="00E33ED5"/>
    <w:rsid w:val="00E34A9E"/>
    <w:rsid w:val="00E43BF3"/>
    <w:rsid w:val="00E43C57"/>
    <w:rsid w:val="00E514EB"/>
    <w:rsid w:val="00E5612A"/>
    <w:rsid w:val="00E56BAE"/>
    <w:rsid w:val="00E61FDA"/>
    <w:rsid w:val="00E624D1"/>
    <w:rsid w:val="00E6264B"/>
    <w:rsid w:val="00E63BDA"/>
    <w:rsid w:val="00E66499"/>
    <w:rsid w:val="00E700A5"/>
    <w:rsid w:val="00E732E0"/>
    <w:rsid w:val="00E8077C"/>
    <w:rsid w:val="00E8214B"/>
    <w:rsid w:val="00E85C26"/>
    <w:rsid w:val="00E915B4"/>
    <w:rsid w:val="00E92030"/>
    <w:rsid w:val="00E9328E"/>
    <w:rsid w:val="00E9544E"/>
    <w:rsid w:val="00E97C1E"/>
    <w:rsid w:val="00EB5D22"/>
    <w:rsid w:val="00EC07E5"/>
    <w:rsid w:val="00EC4169"/>
    <w:rsid w:val="00ED2C2C"/>
    <w:rsid w:val="00EF25B3"/>
    <w:rsid w:val="00F01346"/>
    <w:rsid w:val="00F05E82"/>
    <w:rsid w:val="00F07A44"/>
    <w:rsid w:val="00F140CB"/>
    <w:rsid w:val="00F16A13"/>
    <w:rsid w:val="00F17601"/>
    <w:rsid w:val="00F27CC5"/>
    <w:rsid w:val="00F31DCF"/>
    <w:rsid w:val="00F4087C"/>
    <w:rsid w:val="00F412E5"/>
    <w:rsid w:val="00F41A11"/>
    <w:rsid w:val="00F43000"/>
    <w:rsid w:val="00F453EC"/>
    <w:rsid w:val="00F471A7"/>
    <w:rsid w:val="00F55D22"/>
    <w:rsid w:val="00F60119"/>
    <w:rsid w:val="00F60FE7"/>
    <w:rsid w:val="00F63CF1"/>
    <w:rsid w:val="00F63D5F"/>
    <w:rsid w:val="00F64A29"/>
    <w:rsid w:val="00F67000"/>
    <w:rsid w:val="00F67EE9"/>
    <w:rsid w:val="00F74F58"/>
    <w:rsid w:val="00F7554C"/>
    <w:rsid w:val="00F76C1F"/>
    <w:rsid w:val="00F77753"/>
    <w:rsid w:val="00F82821"/>
    <w:rsid w:val="00FA29FA"/>
    <w:rsid w:val="00FA656B"/>
    <w:rsid w:val="00FB04B6"/>
    <w:rsid w:val="00FB0747"/>
    <w:rsid w:val="00FB31BB"/>
    <w:rsid w:val="00FB5512"/>
    <w:rsid w:val="00FC010C"/>
    <w:rsid w:val="00FC34F8"/>
    <w:rsid w:val="00FC58A0"/>
    <w:rsid w:val="00FD1149"/>
    <w:rsid w:val="00FD311F"/>
    <w:rsid w:val="00FD3D53"/>
    <w:rsid w:val="00FD42FD"/>
    <w:rsid w:val="00FD6F39"/>
    <w:rsid w:val="00FD71AD"/>
    <w:rsid w:val="00FE3C6F"/>
    <w:rsid w:val="00FE4E26"/>
    <w:rsid w:val="00FF3286"/>
    <w:rsid w:val="00FF3AF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3A89-37C5-473F-AF22-457CEB45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00841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0084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rsid w:val="00D0084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3569F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rsid w:val="0013569F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rsid w:val="005F4F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F4F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6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1F8"/>
  </w:style>
  <w:style w:type="table" w:styleId="a7">
    <w:name w:val="Table Grid"/>
    <w:basedOn w:val="a1"/>
    <w:rsid w:val="005F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F0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8A0B-9239-47DE-A2A3-AA004F80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62</Pages>
  <Words>7548</Words>
  <Characters>43027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Петровна</dc:creator>
  <cp:keywords/>
  <dc:description/>
  <cp:lastModifiedBy>Василевская Наталья Петровна</cp:lastModifiedBy>
  <cp:revision>7</cp:revision>
  <dcterms:created xsi:type="dcterms:W3CDTF">2020-07-30T11:22:00Z</dcterms:created>
  <dcterms:modified xsi:type="dcterms:W3CDTF">2020-08-03T04:06:00Z</dcterms:modified>
</cp:coreProperties>
</file>