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805D37" w14:textId="38F1A662" w:rsidR="00CA4FF3" w:rsidRPr="00CA4FF3" w:rsidRDefault="00CA4FF3" w:rsidP="00CA4FF3">
      <w:pPr>
        <w:jc w:val="center"/>
        <w:rPr>
          <w:rFonts w:ascii="Times New Roman" w:hAnsi="Times New Roman" w:cs="Times New Roman"/>
          <w:sz w:val="24"/>
          <w:szCs w:val="24"/>
        </w:rPr>
      </w:pPr>
      <w:r w:rsidRPr="00CA4FF3">
        <w:rPr>
          <w:rFonts w:ascii="Times New Roman" w:hAnsi="Times New Roman" w:cs="Times New Roman"/>
          <w:sz w:val="24"/>
          <w:szCs w:val="24"/>
        </w:rPr>
        <w:t>Сведения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4FF3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государственных гражданских служащих Омской области, замещающих должности государственной гражданской службы Омской области в Министерстве природных ресурсов и экологии Омской области, а также их супругов и несовершеннолетних детей</w:t>
      </w:r>
    </w:p>
    <w:p w14:paraId="6884DD5F" w14:textId="78E70B6A" w:rsidR="00CA4FF3" w:rsidRPr="00CA4FF3" w:rsidRDefault="00CA4FF3" w:rsidP="00CA4FF3">
      <w:pPr>
        <w:jc w:val="center"/>
        <w:rPr>
          <w:rFonts w:ascii="Times New Roman" w:hAnsi="Times New Roman" w:cs="Times New Roman"/>
          <w:sz w:val="24"/>
          <w:szCs w:val="24"/>
        </w:rPr>
      </w:pPr>
      <w:r w:rsidRPr="00CA4FF3">
        <w:rPr>
          <w:rFonts w:ascii="Times New Roman" w:hAnsi="Times New Roman" w:cs="Times New Roman"/>
          <w:sz w:val="24"/>
          <w:szCs w:val="24"/>
        </w:rPr>
        <w:t>за период с 1 января 201</w:t>
      </w:r>
      <w:r>
        <w:rPr>
          <w:rFonts w:ascii="Times New Roman" w:hAnsi="Times New Roman" w:cs="Times New Roman"/>
          <w:sz w:val="24"/>
          <w:szCs w:val="24"/>
        </w:rPr>
        <w:t xml:space="preserve">9 </w:t>
      </w:r>
      <w:r w:rsidRPr="00CA4FF3">
        <w:rPr>
          <w:rFonts w:ascii="Times New Roman" w:hAnsi="Times New Roman" w:cs="Times New Roman"/>
          <w:sz w:val="24"/>
          <w:szCs w:val="24"/>
        </w:rPr>
        <w:t>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A4FF3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table"/>
        <w:tblW w:w="4980" w:type="pct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"/>
        <w:gridCol w:w="1351"/>
        <w:gridCol w:w="1049"/>
        <w:gridCol w:w="1319"/>
        <w:gridCol w:w="1163"/>
        <w:gridCol w:w="1353"/>
        <w:gridCol w:w="974"/>
        <w:gridCol w:w="1163"/>
        <w:gridCol w:w="1163"/>
        <w:gridCol w:w="1163"/>
        <w:gridCol w:w="1330"/>
        <w:gridCol w:w="1368"/>
        <w:gridCol w:w="1223"/>
      </w:tblGrid>
      <w:tr w:rsidR="00CE13EC" w:rsidRPr="00CA4FF3" w14:paraId="68422617" w14:textId="77777777" w:rsidTr="00EC478D">
        <w:tc>
          <w:tcPr>
            <w:tcW w:w="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35C3FE" w14:textId="77777777" w:rsidR="00DA4E32" w:rsidRPr="003B4E91" w:rsidRDefault="0094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4E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ACCEFA" w14:textId="77777777" w:rsidR="00DA4E32" w:rsidRPr="003B4E91" w:rsidRDefault="0094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4E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8D0F48" w14:textId="77777777" w:rsidR="00DA4E32" w:rsidRPr="003B4E91" w:rsidRDefault="0094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4E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901B6A" w14:textId="77777777" w:rsidR="00DA4E32" w:rsidRPr="003B4E91" w:rsidRDefault="0094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4E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собственности, вид объекта</w:t>
            </w:r>
          </w:p>
        </w:tc>
        <w:tc>
          <w:tcPr>
            <w:tcW w:w="39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789EAE" w14:textId="77777777" w:rsidR="00DA4E32" w:rsidRPr="003B4E91" w:rsidRDefault="0094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4E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6C45A4" w14:textId="77777777" w:rsidR="00DA4E32" w:rsidRPr="003B4E91" w:rsidRDefault="0094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4E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собственности, площадь (</w:t>
            </w:r>
            <w:proofErr w:type="spellStart"/>
            <w:proofErr w:type="gramStart"/>
            <w:r w:rsidRPr="003B4E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proofErr w:type="gramEnd"/>
            <w:r w:rsidRPr="003B4E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B8628B" w14:textId="77777777" w:rsidR="00DA4E32" w:rsidRPr="003B4E91" w:rsidRDefault="0094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4E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39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A950A7" w14:textId="77777777" w:rsidR="00DA4E32" w:rsidRPr="003B4E91" w:rsidRDefault="0094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4E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пользовании, вид объекта</w:t>
            </w:r>
          </w:p>
        </w:tc>
        <w:tc>
          <w:tcPr>
            <w:tcW w:w="39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87EE90" w14:textId="77777777" w:rsidR="00DA4E32" w:rsidRPr="003B4E91" w:rsidRDefault="0094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4E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пользовании, площадь (</w:t>
            </w:r>
            <w:proofErr w:type="spellStart"/>
            <w:proofErr w:type="gramStart"/>
            <w:r w:rsidRPr="003B4E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proofErr w:type="gramEnd"/>
            <w:r w:rsidRPr="003B4E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D7C043" w14:textId="77777777" w:rsidR="00DA4E32" w:rsidRPr="003B4E91" w:rsidRDefault="0094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4E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4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F79BC9" w14:textId="77777777" w:rsidR="00DA4E32" w:rsidRPr="003B4E91" w:rsidRDefault="0094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4E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206FE0" w14:textId="77777777" w:rsidR="00DA4E32" w:rsidRPr="003B4E91" w:rsidRDefault="0094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4E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41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708F9C" w14:textId="77777777" w:rsidR="00DA4E32" w:rsidRPr="003B4E91" w:rsidRDefault="0094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4E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E13EC" w14:paraId="36E05D19" w14:textId="77777777" w:rsidTr="00EC478D">
        <w:tc>
          <w:tcPr>
            <w:tcW w:w="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F0BC10" w14:textId="02555ADB" w:rsidR="00DA4E32" w:rsidRPr="003B4E91" w:rsidRDefault="003B4E9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B4E91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6B8A01" w14:textId="77777777" w:rsidR="00DA4E32" w:rsidRDefault="009452A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Матненко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Александр Сергеевич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9A1A2F" w14:textId="77777777" w:rsidR="00DA4E32" w:rsidRDefault="009452A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Первый заместитель Министра</w:t>
            </w:r>
          </w:p>
        </w:tc>
        <w:tc>
          <w:tcPr>
            <w:tcW w:w="4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EB6467" w14:textId="77777777" w:rsidR="00DA4E32" w:rsidRDefault="009452A9" w:rsidP="00B16E5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39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778968" w14:textId="77777777" w:rsidR="00DA4E32" w:rsidRDefault="009452A9" w:rsidP="00B16E5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DF00EC" w14:textId="77777777" w:rsidR="00DA4E32" w:rsidRDefault="009452A9" w:rsidP="00CE13E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148.30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3322AD" w14:textId="77777777" w:rsidR="00DA4E32" w:rsidRDefault="009452A9" w:rsidP="00CE13E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C5EF29" w14:textId="77777777" w:rsidR="00DA4E32" w:rsidRDefault="00DA4E32" w:rsidP="00CE13E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74C718" w14:textId="77777777" w:rsidR="00DA4E32" w:rsidRDefault="00DA4E32" w:rsidP="00CE13E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06BD55" w14:textId="77777777" w:rsidR="00DA4E32" w:rsidRDefault="00DA4E3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9A4902" w14:textId="77777777" w:rsidR="00DA4E32" w:rsidRDefault="009452A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Toyota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Allion</w:t>
            </w:r>
            <w:proofErr w:type="spellEnd"/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EFB78D" w14:textId="77777777" w:rsidR="00DA4E32" w:rsidRDefault="009452A9" w:rsidP="00B16E5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2002573.00</w:t>
            </w:r>
          </w:p>
        </w:tc>
        <w:tc>
          <w:tcPr>
            <w:tcW w:w="41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6196BB" w14:textId="77777777" w:rsidR="00DA4E32" w:rsidRDefault="00DA4E32" w:rsidP="00B16E5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E13EC" w14:paraId="11FB71C4" w14:textId="77777777" w:rsidTr="00EC478D">
        <w:trPr>
          <w:trHeight w:val="570"/>
        </w:trPr>
        <w:tc>
          <w:tcPr>
            <w:tcW w:w="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6067C4" w14:textId="7630C62B" w:rsidR="00DA4E32" w:rsidRPr="003B4E91" w:rsidRDefault="00DA4E32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79A253" w14:textId="77777777" w:rsidR="00DA4E32" w:rsidRDefault="009452A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54EEA5" w14:textId="77777777" w:rsidR="00DA4E32" w:rsidRDefault="00DA4E3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53F507" w14:textId="77777777" w:rsidR="00DA4E32" w:rsidRDefault="009452A9" w:rsidP="00B16E5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39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EBD326" w14:textId="77777777" w:rsidR="00DA4E32" w:rsidRDefault="009452A9" w:rsidP="00B16E5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104F32" w14:textId="77777777" w:rsidR="00DA4E32" w:rsidRDefault="009452A9" w:rsidP="00CE13E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148.30</w:t>
            </w:r>
            <w:bookmarkStart w:id="0" w:name="_GoBack"/>
            <w:bookmarkEnd w:id="0"/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C410AA" w14:textId="77777777" w:rsidR="00DA4E32" w:rsidRDefault="009452A9" w:rsidP="00CE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  <w:p w14:paraId="0CBAE458" w14:textId="4823641A" w:rsidR="00726C00" w:rsidRDefault="00726C00" w:rsidP="00CE13E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D6B9C4" w14:textId="77777777" w:rsidR="00DA4E32" w:rsidRDefault="00DA4E32" w:rsidP="00CE13E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A18BBB" w14:textId="77777777" w:rsidR="00DA4E32" w:rsidRDefault="00DA4E32" w:rsidP="00CE13E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7A728E" w14:textId="77777777" w:rsidR="00DA4E32" w:rsidRDefault="00DA4E3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898175" w14:textId="1259ACC4" w:rsidR="00726C00" w:rsidRDefault="009452A9" w:rsidP="00726C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Toyota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Allion</w:t>
            </w:r>
            <w:proofErr w:type="spellEnd"/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385779" w14:textId="77777777" w:rsidR="00DA4E32" w:rsidRDefault="009452A9" w:rsidP="00B16E5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887444.00</w:t>
            </w:r>
          </w:p>
        </w:tc>
        <w:tc>
          <w:tcPr>
            <w:tcW w:w="41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807B00" w14:textId="77777777" w:rsidR="00DA4E32" w:rsidRDefault="00DA4E32" w:rsidP="00B16E5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E13EC" w14:paraId="436B7C99" w14:textId="77777777" w:rsidTr="00EC478D">
        <w:trPr>
          <w:trHeight w:val="255"/>
        </w:trPr>
        <w:tc>
          <w:tcPr>
            <w:tcW w:w="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8EC4C2" w14:textId="482F4A65" w:rsidR="00726C00" w:rsidRPr="003B4E91" w:rsidRDefault="00726C00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1F1C29" w14:textId="5E53FCE6" w:rsidR="00726C00" w:rsidRDefault="00726C00" w:rsidP="00726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Несовершеннолетний ребенок 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880C3E" w14:textId="77777777" w:rsidR="00726C00" w:rsidRDefault="00726C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4A549C" w14:textId="77777777" w:rsidR="00726C00" w:rsidRDefault="00726C00" w:rsidP="00B1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9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9C8CFC" w14:textId="77777777" w:rsidR="00726C00" w:rsidRDefault="00726C00" w:rsidP="00B1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D96EBF" w14:textId="77777777" w:rsidR="00726C00" w:rsidRDefault="00726C00" w:rsidP="00CE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7A6F00" w14:textId="77777777" w:rsidR="00726C00" w:rsidRDefault="00726C00" w:rsidP="00CE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9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013622" w14:textId="5CF16E4F" w:rsidR="00726C00" w:rsidRDefault="00726C00" w:rsidP="00CE13E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9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8675BD" w14:textId="5BD753C4" w:rsidR="00726C00" w:rsidRDefault="00726C00" w:rsidP="00CE13E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58.40</w:t>
            </w:r>
          </w:p>
        </w:tc>
        <w:tc>
          <w:tcPr>
            <w:tcW w:w="39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5FC721" w14:textId="5BC92D43" w:rsidR="00726C00" w:rsidRDefault="00726C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66ED04" w14:textId="77777777" w:rsidR="00726C00" w:rsidRDefault="00726C00" w:rsidP="00726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9F9CDA" w14:textId="1F4CD2E2" w:rsidR="00726C00" w:rsidRDefault="00726C00" w:rsidP="00B1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1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512E57" w14:textId="77777777" w:rsidR="00726C00" w:rsidRDefault="00726C00" w:rsidP="00B16E5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E13EC" w14:paraId="09F7B6E9" w14:textId="77777777" w:rsidTr="00EC478D">
        <w:tc>
          <w:tcPr>
            <w:tcW w:w="7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48199B" w14:textId="678B23AE" w:rsidR="00DA4E32" w:rsidRPr="003B4E91" w:rsidRDefault="003B4E9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B4E91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0B525C" w14:textId="77777777" w:rsidR="00DA4E32" w:rsidRDefault="009452A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Палагута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Сергей Александрович</w:t>
            </w:r>
          </w:p>
        </w:tc>
        <w:tc>
          <w:tcPr>
            <w:tcW w:w="353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63616D" w14:textId="77777777" w:rsidR="00DA4E32" w:rsidRDefault="009452A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министра</w:t>
            </w:r>
          </w:p>
        </w:tc>
        <w:tc>
          <w:tcPr>
            <w:tcW w:w="4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9D4972" w14:textId="77777777" w:rsidR="00DA4E32" w:rsidRDefault="00DA4E32" w:rsidP="00B16E5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1772C2" w14:textId="77777777" w:rsidR="00DA4E32" w:rsidRDefault="00DA4E32" w:rsidP="00B16E5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9A35E0" w14:textId="77777777" w:rsidR="00DA4E32" w:rsidRDefault="00DA4E32" w:rsidP="00CE13E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118B1A" w14:textId="77777777" w:rsidR="00DA4E32" w:rsidRDefault="00DA4E32" w:rsidP="00CE13E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1204D1" w14:textId="77777777" w:rsidR="00DA4E32" w:rsidRDefault="009452A9" w:rsidP="00CE13E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9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4F8B63" w14:textId="77777777" w:rsidR="00DA4E32" w:rsidRDefault="009452A9" w:rsidP="00CE13E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43.00</w:t>
            </w:r>
          </w:p>
        </w:tc>
        <w:tc>
          <w:tcPr>
            <w:tcW w:w="39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A3170E" w14:textId="77777777" w:rsidR="00DA4E32" w:rsidRDefault="009452A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B82F81" w14:textId="77777777" w:rsidR="00DA4E32" w:rsidRDefault="009452A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УАЗ УАЗ-390942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034347" w14:textId="77777777" w:rsidR="00DA4E32" w:rsidRDefault="009452A9" w:rsidP="00B16E5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2090212.41</w:t>
            </w:r>
          </w:p>
        </w:tc>
        <w:tc>
          <w:tcPr>
            <w:tcW w:w="41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38C559" w14:textId="77777777" w:rsidR="00DA4E32" w:rsidRDefault="00DA4E32" w:rsidP="00B16E5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E13EC" w14:paraId="19C414CD" w14:textId="77777777" w:rsidTr="00EC478D">
        <w:tc>
          <w:tcPr>
            <w:tcW w:w="74" w:type="pct"/>
            <w:vMerge/>
            <w:vAlign w:val="center"/>
          </w:tcPr>
          <w:p w14:paraId="7F30B85F" w14:textId="77777777" w:rsidR="00DA4E32" w:rsidRPr="003B4E91" w:rsidRDefault="00DA4E32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vMerge/>
            <w:vAlign w:val="center"/>
          </w:tcPr>
          <w:p w14:paraId="0B1E0967" w14:textId="77777777" w:rsidR="00DA4E32" w:rsidRDefault="00DA4E3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3" w:type="pct"/>
            <w:vMerge/>
            <w:vAlign w:val="center"/>
          </w:tcPr>
          <w:p w14:paraId="1A5B75AF" w14:textId="77777777" w:rsidR="00DA4E32" w:rsidRDefault="00DA4E3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BE7611" w14:textId="77777777" w:rsidR="00DA4E32" w:rsidRDefault="00DA4E32" w:rsidP="00B16E5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C44C8F" w14:textId="77777777" w:rsidR="00DA4E32" w:rsidRDefault="00DA4E32" w:rsidP="00B16E5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B9D061" w14:textId="77777777" w:rsidR="00DA4E32" w:rsidRDefault="00DA4E32" w:rsidP="00CE13E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7C0F8E" w14:textId="77777777" w:rsidR="00DA4E32" w:rsidRDefault="00DA4E32" w:rsidP="00CE13E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6D66DF" w14:textId="77777777" w:rsidR="00DA4E32" w:rsidRDefault="00DA4E32" w:rsidP="00CE13E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1039E6" w14:textId="77777777" w:rsidR="00DA4E32" w:rsidRDefault="00DA4E32" w:rsidP="00CE13E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8A11EF" w14:textId="77777777" w:rsidR="00DA4E32" w:rsidRDefault="00DA4E3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DECE87" w14:textId="77777777" w:rsidR="00DA4E32" w:rsidRDefault="009452A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сельскохозяйственная техника ДТ-75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ДТ-75</w:t>
            </w:r>
            <w:proofErr w:type="spellEnd"/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A5B634" w14:textId="77777777" w:rsidR="00DA4E32" w:rsidRDefault="00DA4E32" w:rsidP="00B16E5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4BECB1" w14:textId="77777777" w:rsidR="00DA4E32" w:rsidRDefault="00DA4E32" w:rsidP="00B16E5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E13EC" w14:paraId="68AD8AE5" w14:textId="77777777" w:rsidTr="00EC478D">
        <w:tc>
          <w:tcPr>
            <w:tcW w:w="74" w:type="pct"/>
            <w:vMerge/>
            <w:vAlign w:val="center"/>
          </w:tcPr>
          <w:p w14:paraId="125EAF6D" w14:textId="77777777" w:rsidR="00DA4E32" w:rsidRPr="003B4E91" w:rsidRDefault="00DA4E32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vMerge/>
            <w:vAlign w:val="center"/>
          </w:tcPr>
          <w:p w14:paraId="557CAFDA" w14:textId="77777777" w:rsidR="00DA4E32" w:rsidRDefault="00DA4E3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3" w:type="pct"/>
            <w:vMerge/>
            <w:vAlign w:val="center"/>
          </w:tcPr>
          <w:p w14:paraId="2B73346F" w14:textId="77777777" w:rsidR="00DA4E32" w:rsidRDefault="00DA4E3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AF51EC" w14:textId="77777777" w:rsidR="00DA4E32" w:rsidRDefault="00DA4E32" w:rsidP="00B16E5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E6D580" w14:textId="77777777" w:rsidR="00DA4E32" w:rsidRDefault="00DA4E32" w:rsidP="00B16E5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9978A0" w14:textId="77777777" w:rsidR="00DA4E32" w:rsidRDefault="00DA4E32" w:rsidP="00CE13E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B565E6" w14:textId="77777777" w:rsidR="00DA4E32" w:rsidRDefault="00DA4E32" w:rsidP="00CE13E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12DEE0" w14:textId="77777777" w:rsidR="00DA4E32" w:rsidRDefault="00DA4E32" w:rsidP="00CE13E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FD2BAA" w14:textId="77777777" w:rsidR="00DA4E32" w:rsidRDefault="00DA4E32" w:rsidP="00CE13E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80EF01" w14:textId="77777777" w:rsidR="00DA4E32" w:rsidRDefault="00DA4E3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5DAF76" w14:textId="77777777" w:rsidR="00DA4E32" w:rsidRDefault="009452A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иное транспортное средство Снегоход Буран СБ-640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СБ-640</w:t>
            </w:r>
            <w:proofErr w:type="spellEnd"/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212140" w14:textId="77777777" w:rsidR="00DA4E32" w:rsidRDefault="00DA4E32" w:rsidP="00B16E5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0576DB" w14:textId="77777777" w:rsidR="00DA4E32" w:rsidRDefault="00DA4E32" w:rsidP="00B16E5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E13EC" w14:paraId="1E8E7257" w14:textId="77777777" w:rsidTr="00EC4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" w:type="pct"/>
            <w:vMerge w:val="restart"/>
          </w:tcPr>
          <w:p w14:paraId="688E322D" w14:textId="5FE4C29E" w:rsidR="00CE13EC" w:rsidRPr="003B4E91" w:rsidRDefault="003B4E91" w:rsidP="003B4E9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B4E91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pct"/>
            <w:vMerge w:val="restart"/>
          </w:tcPr>
          <w:p w14:paraId="3227D79E" w14:textId="77777777" w:rsidR="00CE13EC" w:rsidRDefault="00CE13EC" w:rsidP="00B16E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Мороз Руслан Владимирович</w:t>
            </w:r>
          </w:p>
        </w:tc>
        <w:tc>
          <w:tcPr>
            <w:tcW w:w="353" w:type="pct"/>
            <w:vMerge w:val="restart"/>
          </w:tcPr>
          <w:p w14:paraId="3D87981F" w14:textId="77777777" w:rsidR="00CE13EC" w:rsidRDefault="00CE13EC" w:rsidP="00B16E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Помощник Министра природных ресурсов и экологии Омской области</w:t>
            </w:r>
          </w:p>
        </w:tc>
        <w:tc>
          <w:tcPr>
            <w:tcW w:w="444" w:type="pct"/>
          </w:tcPr>
          <w:p w14:paraId="15E3C14B" w14:textId="77777777" w:rsidR="00CE13EC" w:rsidRDefault="00CE13EC" w:rsidP="00B16E5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392" w:type="pct"/>
          </w:tcPr>
          <w:p w14:paraId="5D7B2087" w14:textId="77777777" w:rsidR="00CE13EC" w:rsidRDefault="00CE13EC" w:rsidP="00B16E5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56" w:type="pct"/>
          </w:tcPr>
          <w:p w14:paraId="579BC36B" w14:textId="77777777" w:rsidR="00CE13EC" w:rsidRDefault="00CE13EC" w:rsidP="00CE13E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42.30</w:t>
            </w:r>
          </w:p>
        </w:tc>
        <w:tc>
          <w:tcPr>
            <w:tcW w:w="328" w:type="pct"/>
          </w:tcPr>
          <w:p w14:paraId="0DA4BAB0" w14:textId="77777777" w:rsidR="00CE13EC" w:rsidRDefault="00CE13EC" w:rsidP="00CE13E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</w:tcPr>
          <w:p w14:paraId="039AAB1D" w14:textId="77777777" w:rsidR="00CE13EC" w:rsidRDefault="00CE13EC" w:rsidP="00CE13E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92" w:type="pct"/>
          </w:tcPr>
          <w:p w14:paraId="5FA31B59" w14:textId="77777777" w:rsidR="00CE13EC" w:rsidRDefault="00CE13EC" w:rsidP="00CE13E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58.40</w:t>
            </w:r>
          </w:p>
        </w:tc>
        <w:tc>
          <w:tcPr>
            <w:tcW w:w="392" w:type="pct"/>
          </w:tcPr>
          <w:p w14:paraId="0F5D1ECB" w14:textId="77777777" w:rsidR="00CE13EC" w:rsidRDefault="00CE13EC" w:rsidP="00B16E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48" w:type="pct"/>
          </w:tcPr>
          <w:p w14:paraId="02731616" w14:textId="77777777" w:rsidR="00CE13EC" w:rsidRDefault="00CE13EC" w:rsidP="00B16E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Chevrolet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Niva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212300-55</w:t>
            </w:r>
          </w:p>
        </w:tc>
        <w:tc>
          <w:tcPr>
            <w:tcW w:w="461" w:type="pct"/>
          </w:tcPr>
          <w:p w14:paraId="1422F049" w14:textId="77777777" w:rsidR="00CE13EC" w:rsidRDefault="00CE13EC" w:rsidP="00B16E5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727463.26</w:t>
            </w:r>
          </w:p>
        </w:tc>
        <w:tc>
          <w:tcPr>
            <w:tcW w:w="412" w:type="pct"/>
          </w:tcPr>
          <w:p w14:paraId="1B68CD08" w14:textId="77777777" w:rsidR="00CE13EC" w:rsidRDefault="00CE13EC" w:rsidP="00B16E5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E13EC" w14:paraId="46E45830" w14:textId="77777777" w:rsidTr="00EC4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" w:type="pct"/>
            <w:vMerge/>
          </w:tcPr>
          <w:p w14:paraId="59C5438D" w14:textId="77777777" w:rsidR="00CE13EC" w:rsidRPr="003B4E91" w:rsidRDefault="00CE13EC" w:rsidP="00B16E54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vMerge/>
          </w:tcPr>
          <w:p w14:paraId="7FBD7127" w14:textId="77777777" w:rsidR="00CE13EC" w:rsidRDefault="00CE13EC" w:rsidP="00B16E5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3" w:type="pct"/>
            <w:vMerge/>
          </w:tcPr>
          <w:p w14:paraId="21AAEBD1" w14:textId="77777777" w:rsidR="00CE13EC" w:rsidRDefault="00CE13EC" w:rsidP="00B16E5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</w:tcPr>
          <w:p w14:paraId="35257423" w14:textId="77777777" w:rsidR="00CE13EC" w:rsidRDefault="00CE13EC" w:rsidP="00B16E5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78E539EE" w14:textId="77777777" w:rsidR="00CE13EC" w:rsidRDefault="00CE13EC" w:rsidP="00B16E5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</w:tcPr>
          <w:p w14:paraId="0CEC49CA" w14:textId="77777777" w:rsidR="00CE13EC" w:rsidRDefault="00CE13EC" w:rsidP="00CE13E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8" w:type="pct"/>
          </w:tcPr>
          <w:p w14:paraId="5FD77444" w14:textId="77777777" w:rsidR="00CE13EC" w:rsidRDefault="00CE13EC" w:rsidP="00CE13E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67944325" w14:textId="77777777" w:rsidR="00CE13EC" w:rsidRDefault="00CE13EC" w:rsidP="00CE13E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3DE0D89B" w14:textId="77777777" w:rsidR="00CE13EC" w:rsidRDefault="00CE13EC" w:rsidP="00CE13E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75E276F1" w14:textId="77777777" w:rsidR="00CE13EC" w:rsidRDefault="00CE13EC" w:rsidP="00B16E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</w:tcPr>
          <w:p w14:paraId="0BF9E414" w14:textId="77777777" w:rsidR="00CE13EC" w:rsidRDefault="00CE13EC" w:rsidP="00B16E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транспортное средство Прицеп к легковому автомобилю ЛАВ 81012А</w:t>
            </w:r>
          </w:p>
        </w:tc>
        <w:tc>
          <w:tcPr>
            <w:tcW w:w="461" w:type="pct"/>
          </w:tcPr>
          <w:p w14:paraId="0CAF95BB" w14:textId="77777777" w:rsidR="00CE13EC" w:rsidRDefault="00CE13EC" w:rsidP="00B16E5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</w:tcPr>
          <w:p w14:paraId="470FDED4" w14:textId="77777777" w:rsidR="00CE13EC" w:rsidRDefault="00CE13EC" w:rsidP="00B16E5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E13EC" w14:paraId="6B68E699" w14:textId="77777777" w:rsidTr="00EC4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" w:type="pct"/>
            <w:vMerge/>
          </w:tcPr>
          <w:p w14:paraId="4117F5DD" w14:textId="77777777" w:rsidR="00CE13EC" w:rsidRPr="003B4E91" w:rsidRDefault="00CE13EC" w:rsidP="00B16E54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vMerge/>
          </w:tcPr>
          <w:p w14:paraId="4F40039D" w14:textId="77777777" w:rsidR="00CE13EC" w:rsidRDefault="00CE13EC" w:rsidP="00B16E5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3" w:type="pct"/>
            <w:vMerge/>
          </w:tcPr>
          <w:p w14:paraId="65D78030" w14:textId="77777777" w:rsidR="00CE13EC" w:rsidRDefault="00CE13EC" w:rsidP="00B16E5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</w:tcPr>
          <w:p w14:paraId="175DAFB2" w14:textId="77777777" w:rsidR="00CE13EC" w:rsidRDefault="00CE13EC" w:rsidP="00B16E5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0029F59E" w14:textId="77777777" w:rsidR="00CE13EC" w:rsidRDefault="00CE13EC" w:rsidP="00B16E5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</w:tcPr>
          <w:p w14:paraId="64C0597B" w14:textId="77777777" w:rsidR="00CE13EC" w:rsidRDefault="00CE13EC" w:rsidP="00CE13E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8" w:type="pct"/>
          </w:tcPr>
          <w:p w14:paraId="4235AE88" w14:textId="77777777" w:rsidR="00CE13EC" w:rsidRDefault="00CE13EC" w:rsidP="00CE13E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20758062" w14:textId="77777777" w:rsidR="00CE13EC" w:rsidRDefault="00CE13EC" w:rsidP="00CE13E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56CAF56F" w14:textId="77777777" w:rsidR="00CE13EC" w:rsidRDefault="00CE13EC" w:rsidP="00CE13E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43368841" w14:textId="77777777" w:rsidR="00CE13EC" w:rsidRDefault="00CE13EC" w:rsidP="00B16E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</w:tcPr>
          <w:p w14:paraId="1E15F2CB" w14:textId="77777777" w:rsidR="00CE13EC" w:rsidRDefault="00CE13EC" w:rsidP="00B16E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мототранспортное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средство YAMAHA YFM700FWAD</w:t>
            </w:r>
          </w:p>
        </w:tc>
        <w:tc>
          <w:tcPr>
            <w:tcW w:w="461" w:type="pct"/>
          </w:tcPr>
          <w:p w14:paraId="4B100CAB" w14:textId="77777777" w:rsidR="00CE13EC" w:rsidRDefault="00CE13EC" w:rsidP="00B16E5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</w:tcPr>
          <w:p w14:paraId="41C2DB6E" w14:textId="77777777" w:rsidR="00CE13EC" w:rsidRDefault="00CE13EC" w:rsidP="00B16E5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E13EC" w14:paraId="7DFB9D2A" w14:textId="77777777" w:rsidTr="00EC4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" w:type="pct"/>
            <w:vMerge w:val="restart"/>
          </w:tcPr>
          <w:p w14:paraId="32635B0B" w14:textId="77777777" w:rsidR="00CE13EC" w:rsidRPr="003B4E91" w:rsidRDefault="00CE13EC" w:rsidP="00B16E54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5" w:type="pct"/>
            <w:vMerge w:val="restart"/>
          </w:tcPr>
          <w:p w14:paraId="28A8785C" w14:textId="77777777" w:rsidR="00CE13EC" w:rsidRDefault="00CE13EC" w:rsidP="00B16E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353" w:type="pct"/>
            <w:vMerge w:val="restart"/>
          </w:tcPr>
          <w:p w14:paraId="621E2036" w14:textId="77777777" w:rsidR="00CE13EC" w:rsidRDefault="00CE13EC" w:rsidP="00B16E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</w:tcPr>
          <w:p w14:paraId="38C699B3" w14:textId="77777777" w:rsidR="00CE13EC" w:rsidRDefault="00CE13EC" w:rsidP="00B16E5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Земельные участки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(Земельный участок для ведения личного подсобного хозяйства)</w:t>
            </w:r>
          </w:p>
        </w:tc>
        <w:tc>
          <w:tcPr>
            <w:tcW w:w="392" w:type="pct"/>
          </w:tcPr>
          <w:p w14:paraId="360338F3" w14:textId="77777777" w:rsidR="00CE13EC" w:rsidRDefault="00CE13EC" w:rsidP="00B16E5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Общая долевая (1/5)</w:t>
            </w:r>
          </w:p>
        </w:tc>
        <w:tc>
          <w:tcPr>
            <w:tcW w:w="456" w:type="pct"/>
          </w:tcPr>
          <w:p w14:paraId="34ACA2B6" w14:textId="77777777" w:rsidR="00CE13EC" w:rsidRDefault="00CE13EC" w:rsidP="00CE13E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1498.00</w:t>
            </w:r>
          </w:p>
        </w:tc>
        <w:tc>
          <w:tcPr>
            <w:tcW w:w="328" w:type="pct"/>
          </w:tcPr>
          <w:p w14:paraId="5DEAF130" w14:textId="77777777" w:rsidR="00CE13EC" w:rsidRDefault="00CE13EC" w:rsidP="00CE13E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</w:tcPr>
          <w:p w14:paraId="1933ACCF" w14:textId="77777777" w:rsidR="00CE13EC" w:rsidRDefault="00CE13EC" w:rsidP="00CE13E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6E794A07" w14:textId="77777777" w:rsidR="00CE13EC" w:rsidRDefault="00CE13EC" w:rsidP="00CE13E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3E19DDA9" w14:textId="77777777" w:rsidR="00CE13EC" w:rsidRDefault="00CE13EC" w:rsidP="00B16E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</w:tcPr>
          <w:p w14:paraId="015984A0" w14:textId="77777777" w:rsidR="00CE13EC" w:rsidRDefault="00CE13EC" w:rsidP="00B16E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1" w:type="pct"/>
          </w:tcPr>
          <w:p w14:paraId="624194A3" w14:textId="77777777" w:rsidR="00CE13EC" w:rsidRDefault="00CE13EC" w:rsidP="00B16E5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689046.31</w:t>
            </w:r>
          </w:p>
        </w:tc>
        <w:tc>
          <w:tcPr>
            <w:tcW w:w="412" w:type="pct"/>
          </w:tcPr>
          <w:p w14:paraId="08F018FF" w14:textId="77777777" w:rsidR="00CE13EC" w:rsidRDefault="00CE13EC" w:rsidP="00B16E5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E13EC" w14:paraId="6ED8B608" w14:textId="77777777" w:rsidTr="00EC4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9"/>
        </w:trPr>
        <w:tc>
          <w:tcPr>
            <w:tcW w:w="74" w:type="pct"/>
            <w:vMerge/>
          </w:tcPr>
          <w:p w14:paraId="38C94CBE" w14:textId="77777777" w:rsidR="00CE13EC" w:rsidRPr="003B4E91" w:rsidRDefault="00CE13EC" w:rsidP="00B16E54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vMerge/>
          </w:tcPr>
          <w:p w14:paraId="1D91F1DD" w14:textId="77777777" w:rsidR="00CE13EC" w:rsidRDefault="00CE13EC" w:rsidP="00B16E5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3" w:type="pct"/>
            <w:vMerge/>
          </w:tcPr>
          <w:p w14:paraId="02F860CA" w14:textId="77777777" w:rsidR="00CE13EC" w:rsidRDefault="00CE13EC" w:rsidP="00B16E5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</w:tcPr>
          <w:p w14:paraId="0DA5CD06" w14:textId="77777777" w:rsidR="00CE13EC" w:rsidRDefault="00CE13EC" w:rsidP="00B16E5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(Земельный участок для сельскохозяйственного использования под садоводство)</w:t>
            </w:r>
          </w:p>
        </w:tc>
        <w:tc>
          <w:tcPr>
            <w:tcW w:w="392" w:type="pct"/>
          </w:tcPr>
          <w:p w14:paraId="2CB71608" w14:textId="77777777" w:rsidR="00CE13EC" w:rsidRDefault="00CE13EC" w:rsidP="00B16E5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56" w:type="pct"/>
          </w:tcPr>
          <w:p w14:paraId="06D4F9E4" w14:textId="77777777" w:rsidR="00CE13EC" w:rsidRDefault="00CE13EC" w:rsidP="00CE13E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625.00</w:t>
            </w:r>
          </w:p>
        </w:tc>
        <w:tc>
          <w:tcPr>
            <w:tcW w:w="328" w:type="pct"/>
          </w:tcPr>
          <w:p w14:paraId="33835028" w14:textId="77777777" w:rsidR="00CE13EC" w:rsidRDefault="00CE13EC" w:rsidP="00CE13E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</w:tcPr>
          <w:p w14:paraId="4FA6EE70" w14:textId="77777777" w:rsidR="00CE13EC" w:rsidRDefault="00CE13EC" w:rsidP="00CE13E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52162BB5" w14:textId="77777777" w:rsidR="00CE13EC" w:rsidRDefault="00CE13EC" w:rsidP="00CE13E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3797A39C" w14:textId="77777777" w:rsidR="00CE13EC" w:rsidRDefault="00CE13EC" w:rsidP="00B16E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</w:tcPr>
          <w:p w14:paraId="4F6C5DE1" w14:textId="77777777" w:rsidR="00CE13EC" w:rsidRDefault="00CE13EC" w:rsidP="00B16E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1" w:type="pct"/>
          </w:tcPr>
          <w:p w14:paraId="0B5A6226" w14:textId="77777777" w:rsidR="00CE13EC" w:rsidRDefault="00CE13EC" w:rsidP="00B16E5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</w:tcPr>
          <w:p w14:paraId="25740461" w14:textId="77777777" w:rsidR="00CE13EC" w:rsidRDefault="00CE13EC" w:rsidP="00B16E5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E13EC" w14:paraId="3E16D86C" w14:textId="77777777" w:rsidTr="00EC4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/>
        </w:trPr>
        <w:tc>
          <w:tcPr>
            <w:tcW w:w="74" w:type="pct"/>
            <w:vMerge/>
          </w:tcPr>
          <w:p w14:paraId="0ACC44F9" w14:textId="77777777" w:rsidR="00CE13EC" w:rsidRPr="003B4E91" w:rsidRDefault="00CE13EC" w:rsidP="00B16E54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vMerge/>
          </w:tcPr>
          <w:p w14:paraId="597EC5DE" w14:textId="77777777" w:rsidR="00CE13EC" w:rsidRDefault="00CE13EC" w:rsidP="00B16E5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3" w:type="pct"/>
            <w:vMerge/>
          </w:tcPr>
          <w:p w14:paraId="6F79C570" w14:textId="77777777" w:rsidR="00CE13EC" w:rsidRDefault="00CE13EC" w:rsidP="00B16E5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</w:tcPr>
          <w:p w14:paraId="2D985A31" w14:textId="77777777" w:rsidR="00CE13EC" w:rsidRDefault="00CE13EC" w:rsidP="00B16E5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392" w:type="pct"/>
          </w:tcPr>
          <w:p w14:paraId="48C8D10F" w14:textId="77777777" w:rsidR="00CE13EC" w:rsidRDefault="00CE13EC" w:rsidP="00B16E5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(1/6)</w:t>
            </w:r>
          </w:p>
        </w:tc>
        <w:tc>
          <w:tcPr>
            <w:tcW w:w="456" w:type="pct"/>
          </w:tcPr>
          <w:p w14:paraId="5B08FC52" w14:textId="77777777" w:rsidR="00CE13EC" w:rsidRDefault="00CE13EC" w:rsidP="00CE13E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109.40</w:t>
            </w:r>
          </w:p>
        </w:tc>
        <w:tc>
          <w:tcPr>
            <w:tcW w:w="328" w:type="pct"/>
          </w:tcPr>
          <w:p w14:paraId="02C4C7C2" w14:textId="77777777" w:rsidR="00CE13EC" w:rsidRDefault="00CE13EC" w:rsidP="00CE13E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</w:tcPr>
          <w:p w14:paraId="52301B84" w14:textId="77777777" w:rsidR="00CE13EC" w:rsidRDefault="00CE13EC" w:rsidP="00CE13E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1A9C8015" w14:textId="77777777" w:rsidR="00CE13EC" w:rsidRDefault="00CE13EC" w:rsidP="00CE13E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00EA6A0B" w14:textId="77777777" w:rsidR="00CE13EC" w:rsidRDefault="00CE13EC" w:rsidP="00B16E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</w:tcPr>
          <w:p w14:paraId="3BF2D541" w14:textId="77777777" w:rsidR="00CE13EC" w:rsidRDefault="00CE13EC" w:rsidP="00B16E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1" w:type="pct"/>
          </w:tcPr>
          <w:p w14:paraId="6DEBED5D" w14:textId="77777777" w:rsidR="00CE13EC" w:rsidRDefault="00CE13EC" w:rsidP="00B16E5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</w:tcPr>
          <w:p w14:paraId="0EFDEA6C" w14:textId="77777777" w:rsidR="00CE13EC" w:rsidRDefault="00CE13EC" w:rsidP="00B16E5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E13EC" w14:paraId="7FBAE0C0" w14:textId="77777777" w:rsidTr="00EC4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/>
        </w:trPr>
        <w:tc>
          <w:tcPr>
            <w:tcW w:w="74" w:type="pct"/>
            <w:vMerge/>
          </w:tcPr>
          <w:p w14:paraId="0D798100" w14:textId="77777777" w:rsidR="00CE13EC" w:rsidRPr="003B4E91" w:rsidRDefault="00CE13EC" w:rsidP="00B16E54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vMerge/>
          </w:tcPr>
          <w:p w14:paraId="0956A7B5" w14:textId="77777777" w:rsidR="00CE13EC" w:rsidRDefault="00CE13EC" w:rsidP="00B16E5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3" w:type="pct"/>
            <w:vMerge/>
          </w:tcPr>
          <w:p w14:paraId="5C6C81E6" w14:textId="77777777" w:rsidR="00CE13EC" w:rsidRDefault="00CE13EC" w:rsidP="00B16E5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</w:tcPr>
          <w:p w14:paraId="49C048C5" w14:textId="77777777" w:rsidR="00CE13EC" w:rsidRDefault="00CE13EC" w:rsidP="00B16E5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392" w:type="pct"/>
          </w:tcPr>
          <w:p w14:paraId="70B47CD7" w14:textId="77777777" w:rsidR="00CE13EC" w:rsidRDefault="00CE13EC" w:rsidP="00B16E5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56" w:type="pct"/>
          </w:tcPr>
          <w:p w14:paraId="572624B0" w14:textId="77777777" w:rsidR="00CE13EC" w:rsidRDefault="00CE13EC" w:rsidP="00CE13E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58.40</w:t>
            </w:r>
          </w:p>
        </w:tc>
        <w:tc>
          <w:tcPr>
            <w:tcW w:w="328" w:type="pct"/>
          </w:tcPr>
          <w:p w14:paraId="6D5A5305" w14:textId="77777777" w:rsidR="00CE13EC" w:rsidRDefault="00CE13EC" w:rsidP="00CE13E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</w:tcPr>
          <w:p w14:paraId="3D2FD3EA" w14:textId="77777777" w:rsidR="00CE13EC" w:rsidRDefault="00CE13EC" w:rsidP="00CE13E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6EE17D77" w14:textId="77777777" w:rsidR="00CE13EC" w:rsidRDefault="00CE13EC" w:rsidP="00CE13E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5B9726AE" w14:textId="77777777" w:rsidR="00CE13EC" w:rsidRDefault="00CE13EC" w:rsidP="00B16E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</w:tcPr>
          <w:p w14:paraId="50B3C324" w14:textId="77777777" w:rsidR="00CE13EC" w:rsidRDefault="00CE13EC" w:rsidP="00B16E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1" w:type="pct"/>
          </w:tcPr>
          <w:p w14:paraId="1B52256E" w14:textId="77777777" w:rsidR="00CE13EC" w:rsidRDefault="00CE13EC" w:rsidP="00B16E5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</w:tcPr>
          <w:p w14:paraId="3972AF46" w14:textId="77777777" w:rsidR="00CE13EC" w:rsidRDefault="00CE13EC" w:rsidP="00B16E5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E13EC" w14:paraId="47C43E0E" w14:textId="77777777" w:rsidTr="00EC4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74" w:type="pct"/>
          </w:tcPr>
          <w:p w14:paraId="3F4D1B2A" w14:textId="77777777" w:rsidR="00CE13EC" w:rsidRPr="003B4E91" w:rsidRDefault="00CE13EC" w:rsidP="00B16E5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</w:tcPr>
          <w:p w14:paraId="0C17E604" w14:textId="77777777" w:rsidR="00CE13EC" w:rsidRDefault="00CE13EC" w:rsidP="00B16E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353" w:type="pct"/>
          </w:tcPr>
          <w:p w14:paraId="0BDFCD12" w14:textId="77777777" w:rsidR="00CE13EC" w:rsidRDefault="00CE13EC" w:rsidP="00B16E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</w:tcPr>
          <w:p w14:paraId="23CAE60F" w14:textId="77777777" w:rsidR="00CE13EC" w:rsidRDefault="00CE13EC" w:rsidP="00B16E5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39E8A1F8" w14:textId="77777777" w:rsidR="00CE13EC" w:rsidRDefault="00CE13EC" w:rsidP="00B16E5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</w:tcPr>
          <w:p w14:paraId="2C9A7CBD" w14:textId="77777777" w:rsidR="00CE13EC" w:rsidRDefault="00CE13EC" w:rsidP="00CE13E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8" w:type="pct"/>
          </w:tcPr>
          <w:p w14:paraId="3DB029BD" w14:textId="77777777" w:rsidR="00CE13EC" w:rsidRDefault="00CE13EC" w:rsidP="00CE13E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2A3E11A7" w14:textId="77777777" w:rsidR="00CE13EC" w:rsidRDefault="00CE13EC" w:rsidP="00CE13E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92" w:type="pct"/>
          </w:tcPr>
          <w:p w14:paraId="2A37ECEA" w14:textId="77777777" w:rsidR="00CE13EC" w:rsidRDefault="00CE13EC" w:rsidP="00CE13E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58.40</w:t>
            </w:r>
          </w:p>
        </w:tc>
        <w:tc>
          <w:tcPr>
            <w:tcW w:w="392" w:type="pct"/>
          </w:tcPr>
          <w:p w14:paraId="3E889E28" w14:textId="77777777" w:rsidR="00CE13EC" w:rsidRDefault="00CE13EC" w:rsidP="00B16E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48" w:type="pct"/>
          </w:tcPr>
          <w:p w14:paraId="1A283382" w14:textId="77777777" w:rsidR="00CE13EC" w:rsidRDefault="00CE13EC" w:rsidP="00B16E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1" w:type="pct"/>
          </w:tcPr>
          <w:p w14:paraId="134CC6F0" w14:textId="77777777" w:rsidR="00CE13EC" w:rsidRDefault="00CE13EC" w:rsidP="00B16E5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12" w:type="pct"/>
          </w:tcPr>
          <w:p w14:paraId="0378AE52" w14:textId="77777777" w:rsidR="00CE13EC" w:rsidRDefault="00CE13EC" w:rsidP="00B16E5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E13EC" w14:paraId="6EC24FF2" w14:textId="77777777" w:rsidTr="00EC4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/>
        </w:trPr>
        <w:tc>
          <w:tcPr>
            <w:tcW w:w="74" w:type="pct"/>
          </w:tcPr>
          <w:p w14:paraId="4E8D76C0" w14:textId="77777777" w:rsidR="00CE13EC" w:rsidRPr="003B4E91" w:rsidRDefault="00CE13EC" w:rsidP="00B16E5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</w:tcPr>
          <w:p w14:paraId="24119186" w14:textId="77777777" w:rsidR="00CE13EC" w:rsidRDefault="00CE13EC" w:rsidP="00B16E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353" w:type="pct"/>
          </w:tcPr>
          <w:p w14:paraId="51087920" w14:textId="77777777" w:rsidR="00CE13EC" w:rsidRDefault="00CE13EC" w:rsidP="00B16E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</w:tcPr>
          <w:p w14:paraId="4D1BAA59" w14:textId="77777777" w:rsidR="00CE13EC" w:rsidRDefault="00CE13EC" w:rsidP="00B16E5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392" w:type="pct"/>
          </w:tcPr>
          <w:p w14:paraId="3962FD7C" w14:textId="77777777" w:rsidR="00CE13EC" w:rsidRDefault="00CE13EC" w:rsidP="00B16E5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56" w:type="pct"/>
          </w:tcPr>
          <w:p w14:paraId="25A36021" w14:textId="77777777" w:rsidR="00CE13EC" w:rsidRDefault="00CE13EC" w:rsidP="00CE13E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42.50</w:t>
            </w:r>
          </w:p>
        </w:tc>
        <w:tc>
          <w:tcPr>
            <w:tcW w:w="328" w:type="pct"/>
          </w:tcPr>
          <w:p w14:paraId="07ABA2EA" w14:textId="77777777" w:rsidR="00CE13EC" w:rsidRDefault="00CE13EC" w:rsidP="00CE13E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</w:tcPr>
          <w:p w14:paraId="5E95A513" w14:textId="77777777" w:rsidR="00CE13EC" w:rsidRDefault="00CE13EC" w:rsidP="00CE13E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92" w:type="pct"/>
          </w:tcPr>
          <w:p w14:paraId="2DEAC157" w14:textId="77777777" w:rsidR="00CE13EC" w:rsidRDefault="00CE13EC" w:rsidP="00CE13E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58.40</w:t>
            </w:r>
          </w:p>
        </w:tc>
        <w:tc>
          <w:tcPr>
            <w:tcW w:w="392" w:type="pct"/>
          </w:tcPr>
          <w:p w14:paraId="2207EE9D" w14:textId="77777777" w:rsidR="00CE13EC" w:rsidRDefault="00CE13EC" w:rsidP="00B16E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48" w:type="pct"/>
          </w:tcPr>
          <w:p w14:paraId="2559C5DE" w14:textId="77777777" w:rsidR="00CE13EC" w:rsidRDefault="00CE13EC" w:rsidP="00B16E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1" w:type="pct"/>
          </w:tcPr>
          <w:p w14:paraId="00089E68" w14:textId="77777777" w:rsidR="00CE13EC" w:rsidRDefault="00CE13EC" w:rsidP="00B16E5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12" w:type="pct"/>
          </w:tcPr>
          <w:p w14:paraId="65B1BD91" w14:textId="77777777" w:rsidR="00CE13EC" w:rsidRDefault="00CE13EC" w:rsidP="00B16E5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E13EC" w14:paraId="740CE368" w14:textId="77777777" w:rsidTr="00EC4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" w:type="pct"/>
            <w:vMerge w:val="restart"/>
          </w:tcPr>
          <w:p w14:paraId="06A7247D" w14:textId="3994997B" w:rsidR="00CE13EC" w:rsidRPr="003B4E91" w:rsidRDefault="007320B0" w:rsidP="003B4E9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55" w:type="pct"/>
            <w:vMerge w:val="restart"/>
          </w:tcPr>
          <w:p w14:paraId="552F7386" w14:textId="77777777" w:rsidR="00CE13EC" w:rsidRDefault="00CE13EC" w:rsidP="00B16E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Баликоева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Елена Николаевна</w:t>
            </w:r>
          </w:p>
        </w:tc>
        <w:tc>
          <w:tcPr>
            <w:tcW w:w="353" w:type="pct"/>
            <w:vMerge w:val="restart"/>
          </w:tcPr>
          <w:p w14:paraId="186FCAA7" w14:textId="29EF6BE5" w:rsidR="00CE13EC" w:rsidRDefault="00492016" w:rsidP="00B16E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</w:t>
            </w:r>
            <w:r w:rsidR="00CE13E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уководитель департамента финансового, правового и организационно - кадрового обеспечения</w:t>
            </w:r>
          </w:p>
        </w:tc>
        <w:tc>
          <w:tcPr>
            <w:tcW w:w="444" w:type="pct"/>
          </w:tcPr>
          <w:p w14:paraId="13BE1C85" w14:textId="77777777" w:rsidR="00CE13EC" w:rsidRDefault="00CE13EC" w:rsidP="00B16E5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размещения гаражей и автостоянок)</w:t>
            </w:r>
          </w:p>
        </w:tc>
        <w:tc>
          <w:tcPr>
            <w:tcW w:w="392" w:type="pct"/>
          </w:tcPr>
          <w:p w14:paraId="7F58E877" w14:textId="77777777" w:rsidR="00CE13EC" w:rsidRDefault="00CE13EC" w:rsidP="00B16E5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56" w:type="pct"/>
          </w:tcPr>
          <w:p w14:paraId="10DB0862" w14:textId="77777777" w:rsidR="00CE13EC" w:rsidRDefault="00CE13EC" w:rsidP="00CE13E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45.00</w:t>
            </w:r>
          </w:p>
        </w:tc>
        <w:tc>
          <w:tcPr>
            <w:tcW w:w="328" w:type="pct"/>
          </w:tcPr>
          <w:p w14:paraId="3DDD417D" w14:textId="77777777" w:rsidR="00CE13EC" w:rsidRDefault="00CE13EC" w:rsidP="00CE13E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</w:tcPr>
          <w:p w14:paraId="6C26207D" w14:textId="77777777" w:rsidR="00CE13EC" w:rsidRDefault="00CE13EC" w:rsidP="00CE13E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0DB95193" w14:textId="77777777" w:rsidR="00CE13EC" w:rsidRDefault="00CE13EC" w:rsidP="00CE13E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197B391D" w14:textId="77777777" w:rsidR="00CE13EC" w:rsidRDefault="00CE13EC" w:rsidP="00B16E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</w:tcPr>
          <w:p w14:paraId="274AD6AB" w14:textId="77777777" w:rsidR="00CE13EC" w:rsidRDefault="00CE13EC" w:rsidP="00B16E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ХЕНДЭ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Крета</w:t>
            </w:r>
            <w:proofErr w:type="spellEnd"/>
          </w:p>
        </w:tc>
        <w:tc>
          <w:tcPr>
            <w:tcW w:w="461" w:type="pct"/>
          </w:tcPr>
          <w:p w14:paraId="7D1A1C62" w14:textId="77777777" w:rsidR="00CE13EC" w:rsidRDefault="00CE13EC" w:rsidP="00B16E5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997340.15</w:t>
            </w:r>
          </w:p>
        </w:tc>
        <w:tc>
          <w:tcPr>
            <w:tcW w:w="412" w:type="pct"/>
          </w:tcPr>
          <w:p w14:paraId="6DBFD9A1" w14:textId="77777777" w:rsidR="00CE13EC" w:rsidRDefault="00CE13EC" w:rsidP="00B16E5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E13EC" w14:paraId="3A9113CF" w14:textId="77777777" w:rsidTr="00EC4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" w:type="pct"/>
            <w:vMerge/>
          </w:tcPr>
          <w:p w14:paraId="2D7CF89B" w14:textId="77777777" w:rsidR="00CE13EC" w:rsidRPr="003B4E91" w:rsidRDefault="00CE13EC" w:rsidP="00B16E54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vMerge/>
          </w:tcPr>
          <w:p w14:paraId="2E5A1479" w14:textId="77777777" w:rsidR="00CE13EC" w:rsidRDefault="00CE13EC" w:rsidP="00B16E5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3" w:type="pct"/>
            <w:vMerge/>
          </w:tcPr>
          <w:p w14:paraId="50D02858" w14:textId="77777777" w:rsidR="00CE13EC" w:rsidRDefault="00CE13EC" w:rsidP="00B16E5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</w:tcPr>
          <w:p w14:paraId="5CA88F42" w14:textId="77777777" w:rsidR="00CE13EC" w:rsidRDefault="00CE13EC" w:rsidP="00B16E5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392" w:type="pct"/>
          </w:tcPr>
          <w:p w14:paraId="498CC845" w14:textId="77777777" w:rsidR="00CE13EC" w:rsidRDefault="00CE13EC" w:rsidP="00B16E5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56" w:type="pct"/>
          </w:tcPr>
          <w:p w14:paraId="38EBCB1F" w14:textId="77777777" w:rsidR="00CE13EC" w:rsidRDefault="00CE13EC" w:rsidP="00CE13E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90.10</w:t>
            </w:r>
          </w:p>
        </w:tc>
        <w:tc>
          <w:tcPr>
            <w:tcW w:w="328" w:type="pct"/>
          </w:tcPr>
          <w:p w14:paraId="48DC25C0" w14:textId="77777777" w:rsidR="00CE13EC" w:rsidRDefault="00CE13EC" w:rsidP="00CE13E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</w:tcPr>
          <w:p w14:paraId="40A10726" w14:textId="77777777" w:rsidR="00CE13EC" w:rsidRDefault="00CE13EC" w:rsidP="00CE13E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7C9C12D2" w14:textId="77777777" w:rsidR="00CE13EC" w:rsidRDefault="00CE13EC" w:rsidP="00CE13E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0A8AF036" w14:textId="77777777" w:rsidR="00CE13EC" w:rsidRDefault="00CE13EC" w:rsidP="00B16E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</w:tcPr>
          <w:p w14:paraId="0F2E0D14" w14:textId="77777777" w:rsidR="00CE13EC" w:rsidRDefault="00CE13EC" w:rsidP="00B16E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1" w:type="pct"/>
          </w:tcPr>
          <w:p w14:paraId="74B87A59" w14:textId="77777777" w:rsidR="00CE13EC" w:rsidRDefault="00CE13EC" w:rsidP="00B16E5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</w:tcPr>
          <w:p w14:paraId="643AB07A" w14:textId="77777777" w:rsidR="00CE13EC" w:rsidRDefault="00CE13EC" w:rsidP="00B16E5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E13EC" w14:paraId="1C793249" w14:textId="77777777" w:rsidTr="00EC4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" w:type="pct"/>
            <w:vMerge/>
          </w:tcPr>
          <w:p w14:paraId="6AB1BDB8" w14:textId="77777777" w:rsidR="00CE13EC" w:rsidRPr="003B4E91" w:rsidRDefault="00CE13EC" w:rsidP="00B16E54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vMerge/>
          </w:tcPr>
          <w:p w14:paraId="3FC82DA9" w14:textId="77777777" w:rsidR="00CE13EC" w:rsidRDefault="00CE13EC" w:rsidP="00B16E5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3" w:type="pct"/>
            <w:vMerge/>
          </w:tcPr>
          <w:p w14:paraId="7D8C82DC" w14:textId="77777777" w:rsidR="00CE13EC" w:rsidRDefault="00CE13EC" w:rsidP="00B16E5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</w:tcPr>
          <w:p w14:paraId="1285234B" w14:textId="77777777" w:rsidR="00CE13EC" w:rsidRDefault="00CE13EC" w:rsidP="00B16E5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392" w:type="pct"/>
          </w:tcPr>
          <w:p w14:paraId="18A7A0FB" w14:textId="77777777" w:rsidR="00CE13EC" w:rsidRDefault="00CE13EC" w:rsidP="00B16E5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56" w:type="pct"/>
          </w:tcPr>
          <w:p w14:paraId="71D78184" w14:textId="77777777" w:rsidR="00CE13EC" w:rsidRDefault="00CE13EC" w:rsidP="00CE13E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53.40</w:t>
            </w:r>
          </w:p>
        </w:tc>
        <w:tc>
          <w:tcPr>
            <w:tcW w:w="328" w:type="pct"/>
          </w:tcPr>
          <w:p w14:paraId="739097F7" w14:textId="77777777" w:rsidR="00CE13EC" w:rsidRDefault="00CE13EC" w:rsidP="00CE13E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</w:tcPr>
          <w:p w14:paraId="0D22D80B" w14:textId="77777777" w:rsidR="00CE13EC" w:rsidRDefault="00CE13EC" w:rsidP="00CE13E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0CC6D479" w14:textId="77777777" w:rsidR="00CE13EC" w:rsidRDefault="00CE13EC" w:rsidP="00CE13E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42D1DB75" w14:textId="77777777" w:rsidR="00CE13EC" w:rsidRDefault="00CE13EC" w:rsidP="00B16E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</w:tcPr>
          <w:p w14:paraId="07DCE582" w14:textId="77777777" w:rsidR="00CE13EC" w:rsidRDefault="00CE13EC" w:rsidP="00B16E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1" w:type="pct"/>
          </w:tcPr>
          <w:p w14:paraId="405D6313" w14:textId="77777777" w:rsidR="00CE13EC" w:rsidRDefault="00CE13EC" w:rsidP="00B16E5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</w:tcPr>
          <w:p w14:paraId="59AEA83E" w14:textId="77777777" w:rsidR="00CE13EC" w:rsidRDefault="00CE13EC" w:rsidP="00B16E5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E13EC" w14:paraId="48FC71E8" w14:textId="77777777" w:rsidTr="00EC4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/>
        </w:trPr>
        <w:tc>
          <w:tcPr>
            <w:tcW w:w="74" w:type="pct"/>
          </w:tcPr>
          <w:p w14:paraId="708AD33D" w14:textId="77777777" w:rsidR="00CE13EC" w:rsidRPr="003B4E91" w:rsidRDefault="00CE13EC" w:rsidP="00B16E5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</w:tcPr>
          <w:p w14:paraId="18D6B842" w14:textId="77777777" w:rsidR="00CE13EC" w:rsidRDefault="00CE13EC" w:rsidP="00B16E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353" w:type="pct"/>
          </w:tcPr>
          <w:p w14:paraId="00678170" w14:textId="77777777" w:rsidR="00CE13EC" w:rsidRDefault="00CE13EC" w:rsidP="00B16E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</w:tcPr>
          <w:p w14:paraId="1DDD67C7" w14:textId="77777777" w:rsidR="00CE13EC" w:rsidRDefault="00CE13EC" w:rsidP="00B16E5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51E2F8B6" w14:textId="77777777" w:rsidR="00CE13EC" w:rsidRDefault="00CE13EC" w:rsidP="00B16E5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</w:tcPr>
          <w:p w14:paraId="0B6C47EB" w14:textId="77777777" w:rsidR="00CE13EC" w:rsidRDefault="00CE13EC" w:rsidP="00CE13E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8" w:type="pct"/>
          </w:tcPr>
          <w:p w14:paraId="540FC821" w14:textId="77777777" w:rsidR="00CE13EC" w:rsidRDefault="00CE13EC" w:rsidP="00CE13E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7C7D77F2" w14:textId="77777777" w:rsidR="00CE13EC" w:rsidRDefault="00CE13EC" w:rsidP="00CE13E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92" w:type="pct"/>
          </w:tcPr>
          <w:p w14:paraId="746F7692" w14:textId="77777777" w:rsidR="00CE13EC" w:rsidRDefault="00CE13EC" w:rsidP="00CE13E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90.10</w:t>
            </w:r>
          </w:p>
        </w:tc>
        <w:tc>
          <w:tcPr>
            <w:tcW w:w="392" w:type="pct"/>
          </w:tcPr>
          <w:p w14:paraId="7324C263" w14:textId="77777777" w:rsidR="00CE13EC" w:rsidRDefault="00CE13EC" w:rsidP="00B16E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48" w:type="pct"/>
          </w:tcPr>
          <w:p w14:paraId="644239D6" w14:textId="77777777" w:rsidR="00CE13EC" w:rsidRDefault="00CE13EC" w:rsidP="00B16E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1" w:type="pct"/>
          </w:tcPr>
          <w:p w14:paraId="5BB1B9E8" w14:textId="77777777" w:rsidR="00CE13EC" w:rsidRDefault="00CE13EC" w:rsidP="00B16E5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12" w:type="pct"/>
          </w:tcPr>
          <w:p w14:paraId="4C35DA17" w14:textId="77777777" w:rsidR="00CE13EC" w:rsidRDefault="00CE13EC" w:rsidP="00B16E5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E13EC" w14:paraId="7095EB1A" w14:textId="77777777" w:rsidTr="00EC4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" w:type="pct"/>
          </w:tcPr>
          <w:p w14:paraId="02CD3E1A" w14:textId="77777777" w:rsidR="00CE13EC" w:rsidRPr="003B4E91" w:rsidRDefault="00CE13EC" w:rsidP="00B16E5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  <w:p w14:paraId="17AAAB0C" w14:textId="29E96536" w:rsidR="003B4E91" w:rsidRPr="003B4E91" w:rsidRDefault="007320B0" w:rsidP="003B4E91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55" w:type="pct"/>
          </w:tcPr>
          <w:p w14:paraId="0970B611" w14:textId="77777777" w:rsidR="00CE13EC" w:rsidRDefault="00CE13EC" w:rsidP="00B16E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Володев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Александр Александрович</w:t>
            </w:r>
          </w:p>
        </w:tc>
        <w:tc>
          <w:tcPr>
            <w:tcW w:w="353" w:type="pct"/>
          </w:tcPr>
          <w:p w14:paraId="44056153" w14:textId="77777777" w:rsidR="00CE13EC" w:rsidRDefault="00CE13EC" w:rsidP="00B16E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Руководитель департамента экологической безопасности</w:t>
            </w:r>
          </w:p>
        </w:tc>
        <w:tc>
          <w:tcPr>
            <w:tcW w:w="444" w:type="pct"/>
          </w:tcPr>
          <w:p w14:paraId="1D737B01" w14:textId="77777777" w:rsidR="00CE13EC" w:rsidRDefault="00CE13EC" w:rsidP="00B16E5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7242A4A2" w14:textId="77777777" w:rsidR="00CE13EC" w:rsidRDefault="00CE13EC" w:rsidP="00B16E5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</w:tcPr>
          <w:p w14:paraId="01B2E1CD" w14:textId="77777777" w:rsidR="00CE13EC" w:rsidRDefault="00CE13EC" w:rsidP="00CE13E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8" w:type="pct"/>
          </w:tcPr>
          <w:p w14:paraId="468D2E31" w14:textId="77777777" w:rsidR="00CE13EC" w:rsidRDefault="00CE13EC" w:rsidP="00CE13E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3131FAE6" w14:textId="77777777" w:rsidR="00CE13EC" w:rsidRDefault="00CE13EC" w:rsidP="00CE13E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92" w:type="pct"/>
          </w:tcPr>
          <w:p w14:paraId="65732604" w14:textId="77777777" w:rsidR="00CE13EC" w:rsidRDefault="00CE13EC" w:rsidP="00CE13E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116.60</w:t>
            </w:r>
          </w:p>
        </w:tc>
        <w:tc>
          <w:tcPr>
            <w:tcW w:w="392" w:type="pct"/>
          </w:tcPr>
          <w:p w14:paraId="0D8646D7" w14:textId="77777777" w:rsidR="00CE13EC" w:rsidRDefault="00CE13EC" w:rsidP="00B16E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48" w:type="pct"/>
          </w:tcPr>
          <w:p w14:paraId="73586258" w14:textId="77777777" w:rsidR="00CE13EC" w:rsidRDefault="00CE13EC" w:rsidP="00B16E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1" w:type="pct"/>
          </w:tcPr>
          <w:p w14:paraId="20C1CBAC" w14:textId="77777777" w:rsidR="00CE13EC" w:rsidRDefault="00CE13EC" w:rsidP="00B16E5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714512.55</w:t>
            </w:r>
          </w:p>
        </w:tc>
        <w:tc>
          <w:tcPr>
            <w:tcW w:w="412" w:type="pct"/>
          </w:tcPr>
          <w:p w14:paraId="45AF4925" w14:textId="77777777" w:rsidR="00CE13EC" w:rsidRDefault="00CE13EC" w:rsidP="00B16E5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E13EC" w14:paraId="56FD8B48" w14:textId="77777777" w:rsidTr="00EC4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/>
        </w:trPr>
        <w:tc>
          <w:tcPr>
            <w:tcW w:w="74" w:type="pct"/>
          </w:tcPr>
          <w:p w14:paraId="42693C68" w14:textId="77777777" w:rsidR="00CE13EC" w:rsidRPr="003B4E91" w:rsidRDefault="00CE13EC" w:rsidP="00B16E5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</w:tcPr>
          <w:p w14:paraId="5A3F3447" w14:textId="77777777" w:rsidR="00CE13EC" w:rsidRDefault="00CE13EC" w:rsidP="00B16E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353" w:type="pct"/>
          </w:tcPr>
          <w:p w14:paraId="45C5611C" w14:textId="77777777" w:rsidR="00CE13EC" w:rsidRDefault="00CE13EC" w:rsidP="00B16E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</w:tcPr>
          <w:p w14:paraId="402B366E" w14:textId="77777777" w:rsidR="00CE13EC" w:rsidRDefault="00CE13EC" w:rsidP="00B16E5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392" w:type="pct"/>
          </w:tcPr>
          <w:p w14:paraId="54D3E9D5" w14:textId="77777777" w:rsidR="00CE13EC" w:rsidRDefault="00CE13EC" w:rsidP="00B16E5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56" w:type="pct"/>
          </w:tcPr>
          <w:p w14:paraId="60BE8258" w14:textId="77777777" w:rsidR="00CE13EC" w:rsidRDefault="00CE13EC" w:rsidP="00CE13E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116.60</w:t>
            </w:r>
          </w:p>
        </w:tc>
        <w:tc>
          <w:tcPr>
            <w:tcW w:w="328" w:type="pct"/>
          </w:tcPr>
          <w:p w14:paraId="079B4E60" w14:textId="77777777" w:rsidR="00CE13EC" w:rsidRDefault="00CE13EC" w:rsidP="00CE13E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</w:tcPr>
          <w:p w14:paraId="6C1A7BA2" w14:textId="77777777" w:rsidR="00CE13EC" w:rsidRDefault="00CE13EC" w:rsidP="00CE13E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4F05EFFC" w14:textId="77777777" w:rsidR="00CE13EC" w:rsidRDefault="00CE13EC" w:rsidP="00CE13E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31D47362" w14:textId="77777777" w:rsidR="00CE13EC" w:rsidRDefault="00CE13EC" w:rsidP="00B16E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</w:tcPr>
          <w:p w14:paraId="3E5B5277" w14:textId="77777777" w:rsidR="00CE13EC" w:rsidRDefault="00CE13EC" w:rsidP="00B16E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1" w:type="pct"/>
          </w:tcPr>
          <w:p w14:paraId="50776D3B" w14:textId="77777777" w:rsidR="00CE13EC" w:rsidRDefault="00CE13EC" w:rsidP="00B16E5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630861.68</w:t>
            </w:r>
          </w:p>
        </w:tc>
        <w:tc>
          <w:tcPr>
            <w:tcW w:w="412" w:type="pct"/>
          </w:tcPr>
          <w:p w14:paraId="10A64DA6" w14:textId="77777777" w:rsidR="00CE13EC" w:rsidRDefault="00CE13EC" w:rsidP="00B16E5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E13EC" w14:paraId="1C939C99" w14:textId="77777777" w:rsidTr="00EC4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" w:type="pct"/>
          </w:tcPr>
          <w:p w14:paraId="69A4A088" w14:textId="4B8BE5CF" w:rsidR="00CE13EC" w:rsidRPr="003B4E91" w:rsidRDefault="007320B0" w:rsidP="003B4E9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55" w:type="pct"/>
          </w:tcPr>
          <w:p w14:paraId="6BAF6E46" w14:textId="77777777" w:rsidR="00CE13EC" w:rsidRDefault="00CE13EC" w:rsidP="00B16E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Волкова Наталья Викторовна</w:t>
            </w:r>
          </w:p>
        </w:tc>
        <w:tc>
          <w:tcPr>
            <w:tcW w:w="353" w:type="pct"/>
          </w:tcPr>
          <w:p w14:paraId="442670B6" w14:textId="77777777" w:rsidR="00CE13EC" w:rsidRDefault="00CE13EC" w:rsidP="00B16E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экономики и финансов департамента финансового, правового и организационн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о-кадрового обеспечения</w:t>
            </w:r>
          </w:p>
        </w:tc>
        <w:tc>
          <w:tcPr>
            <w:tcW w:w="444" w:type="pct"/>
          </w:tcPr>
          <w:p w14:paraId="11BEC492" w14:textId="77777777" w:rsidR="00CE13EC" w:rsidRDefault="00CE13EC" w:rsidP="00B16E5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Квартиры (Квартира)</w:t>
            </w:r>
          </w:p>
        </w:tc>
        <w:tc>
          <w:tcPr>
            <w:tcW w:w="392" w:type="pct"/>
          </w:tcPr>
          <w:p w14:paraId="5E87CF55" w14:textId="77777777" w:rsidR="00CE13EC" w:rsidRDefault="00CE13EC" w:rsidP="00B16E5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456" w:type="pct"/>
          </w:tcPr>
          <w:p w14:paraId="1B29D5DC" w14:textId="77777777" w:rsidR="00CE13EC" w:rsidRDefault="00CE13EC" w:rsidP="00CE13E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61.40</w:t>
            </w:r>
          </w:p>
        </w:tc>
        <w:tc>
          <w:tcPr>
            <w:tcW w:w="328" w:type="pct"/>
          </w:tcPr>
          <w:p w14:paraId="2EFE1491" w14:textId="77777777" w:rsidR="00CE13EC" w:rsidRDefault="00CE13EC" w:rsidP="00CE13E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</w:tcPr>
          <w:p w14:paraId="6467C8A1" w14:textId="77777777" w:rsidR="00CE13EC" w:rsidRDefault="00CE13EC" w:rsidP="00CE13E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7C88AD0A" w14:textId="77777777" w:rsidR="00CE13EC" w:rsidRDefault="00CE13EC" w:rsidP="00CE13E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22634FB2" w14:textId="77777777" w:rsidR="00CE13EC" w:rsidRDefault="00CE13EC" w:rsidP="00B16E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</w:tcPr>
          <w:p w14:paraId="56F52B44" w14:textId="77777777" w:rsidR="00CE13EC" w:rsidRDefault="00CE13EC" w:rsidP="00B16E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КИА РИО</w:t>
            </w:r>
          </w:p>
        </w:tc>
        <w:tc>
          <w:tcPr>
            <w:tcW w:w="461" w:type="pct"/>
          </w:tcPr>
          <w:p w14:paraId="1689B41C" w14:textId="77777777" w:rsidR="00CE13EC" w:rsidRDefault="00CE13EC" w:rsidP="00B16E5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629317.97</w:t>
            </w:r>
          </w:p>
        </w:tc>
        <w:tc>
          <w:tcPr>
            <w:tcW w:w="412" w:type="pct"/>
          </w:tcPr>
          <w:p w14:paraId="3BCF58EF" w14:textId="77777777" w:rsidR="00CE13EC" w:rsidRDefault="00CE13EC" w:rsidP="00B16E5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E13EC" w14:paraId="0B746BC0" w14:textId="77777777" w:rsidTr="00EC4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" w:type="pct"/>
            <w:vMerge w:val="restart"/>
          </w:tcPr>
          <w:p w14:paraId="65EB4FE7" w14:textId="77777777" w:rsidR="00CE13EC" w:rsidRPr="003B4E91" w:rsidRDefault="00CE13EC" w:rsidP="00B16E5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vMerge w:val="restart"/>
          </w:tcPr>
          <w:p w14:paraId="0F654536" w14:textId="77777777" w:rsidR="00CE13EC" w:rsidRDefault="00CE13EC" w:rsidP="00B16E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  <w:proofErr w:type="spellEnd"/>
          </w:p>
        </w:tc>
        <w:tc>
          <w:tcPr>
            <w:tcW w:w="353" w:type="pct"/>
            <w:vMerge w:val="restart"/>
          </w:tcPr>
          <w:p w14:paraId="3B1CD87F" w14:textId="77777777" w:rsidR="00CE13EC" w:rsidRDefault="00CE13EC" w:rsidP="00B16E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</w:tcPr>
          <w:p w14:paraId="5CAA5C99" w14:textId="77777777" w:rsidR="00CE13EC" w:rsidRDefault="00CE13EC" w:rsidP="00B16E5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392" w:type="pct"/>
          </w:tcPr>
          <w:p w14:paraId="0EAF38F8" w14:textId="77777777" w:rsidR="00CE13EC" w:rsidRDefault="00CE13EC" w:rsidP="00B16E5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456" w:type="pct"/>
          </w:tcPr>
          <w:p w14:paraId="73293E55" w14:textId="77777777" w:rsidR="00CE13EC" w:rsidRDefault="00CE13EC" w:rsidP="00CE13E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61.40</w:t>
            </w:r>
          </w:p>
        </w:tc>
        <w:tc>
          <w:tcPr>
            <w:tcW w:w="328" w:type="pct"/>
          </w:tcPr>
          <w:p w14:paraId="10494495" w14:textId="77777777" w:rsidR="00CE13EC" w:rsidRDefault="00CE13EC" w:rsidP="00CE13E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</w:tcPr>
          <w:p w14:paraId="65D8CBCA" w14:textId="77777777" w:rsidR="00CE13EC" w:rsidRDefault="00CE13EC" w:rsidP="00CE13E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490EDF0C" w14:textId="77777777" w:rsidR="00CE13EC" w:rsidRDefault="00CE13EC" w:rsidP="00CE13E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5A8FA0F4" w14:textId="77777777" w:rsidR="00CE13EC" w:rsidRDefault="00CE13EC" w:rsidP="00B16E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</w:tcPr>
          <w:p w14:paraId="531EA96D" w14:textId="5E2B3E88" w:rsidR="00CE13EC" w:rsidRDefault="00CE13EC" w:rsidP="00B16E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  <w:r w:rsidR="004920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HYUNDAI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ix35</w:t>
            </w:r>
          </w:p>
        </w:tc>
        <w:tc>
          <w:tcPr>
            <w:tcW w:w="461" w:type="pct"/>
          </w:tcPr>
          <w:p w14:paraId="5A568CF1" w14:textId="77777777" w:rsidR="00CE13EC" w:rsidRDefault="00CE13EC" w:rsidP="00B16E5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1984610.62</w:t>
            </w:r>
          </w:p>
        </w:tc>
        <w:tc>
          <w:tcPr>
            <w:tcW w:w="412" w:type="pct"/>
          </w:tcPr>
          <w:p w14:paraId="4569EB4B" w14:textId="77777777" w:rsidR="00CE13EC" w:rsidRDefault="00CE13EC" w:rsidP="00B16E5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E13EC" w14:paraId="0969CEC0" w14:textId="77777777" w:rsidTr="00EC4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" w:type="pct"/>
            <w:vMerge/>
          </w:tcPr>
          <w:p w14:paraId="0C564D84" w14:textId="77777777" w:rsidR="00CE13EC" w:rsidRPr="003B4E91" w:rsidRDefault="00CE13EC" w:rsidP="00B16E54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vMerge/>
          </w:tcPr>
          <w:p w14:paraId="65E86D3C" w14:textId="77777777" w:rsidR="00CE13EC" w:rsidRDefault="00CE13EC" w:rsidP="00B16E5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3" w:type="pct"/>
            <w:vMerge/>
          </w:tcPr>
          <w:p w14:paraId="20B37E0D" w14:textId="77777777" w:rsidR="00CE13EC" w:rsidRDefault="00CE13EC" w:rsidP="00B16E5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</w:tcPr>
          <w:p w14:paraId="20F777BD" w14:textId="77777777" w:rsidR="00CE13EC" w:rsidRDefault="00CE13EC" w:rsidP="00B16E5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392" w:type="pct"/>
          </w:tcPr>
          <w:p w14:paraId="50B95E48" w14:textId="77777777" w:rsidR="00CE13EC" w:rsidRDefault="00CE13EC" w:rsidP="00B16E5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56" w:type="pct"/>
          </w:tcPr>
          <w:p w14:paraId="7262DB13" w14:textId="77777777" w:rsidR="00CE13EC" w:rsidRDefault="00CE13EC" w:rsidP="00CE13E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79.40</w:t>
            </w:r>
          </w:p>
        </w:tc>
        <w:tc>
          <w:tcPr>
            <w:tcW w:w="328" w:type="pct"/>
          </w:tcPr>
          <w:p w14:paraId="557B6FD2" w14:textId="77777777" w:rsidR="00CE13EC" w:rsidRDefault="00CE13EC" w:rsidP="00CE13E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</w:tcPr>
          <w:p w14:paraId="7B7DB84E" w14:textId="77777777" w:rsidR="00CE13EC" w:rsidRDefault="00CE13EC" w:rsidP="00CE13E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2114938E" w14:textId="77777777" w:rsidR="00CE13EC" w:rsidRDefault="00CE13EC" w:rsidP="00CE13E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2D6D74F2" w14:textId="77777777" w:rsidR="00CE13EC" w:rsidRDefault="00CE13EC" w:rsidP="00B16E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</w:tcPr>
          <w:p w14:paraId="5B2C30E5" w14:textId="77777777" w:rsidR="00CE13EC" w:rsidRDefault="00CE13EC" w:rsidP="00B16E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1" w:type="pct"/>
          </w:tcPr>
          <w:p w14:paraId="495C97E2" w14:textId="77777777" w:rsidR="00CE13EC" w:rsidRDefault="00CE13EC" w:rsidP="00B16E5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</w:tcPr>
          <w:p w14:paraId="003B9904" w14:textId="77777777" w:rsidR="00CE13EC" w:rsidRDefault="00CE13EC" w:rsidP="00B16E5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A29C4" w14:paraId="2AF61DAE" w14:textId="77777777" w:rsidTr="00EC4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5"/>
        </w:trPr>
        <w:tc>
          <w:tcPr>
            <w:tcW w:w="74" w:type="pct"/>
          </w:tcPr>
          <w:p w14:paraId="063AE878" w14:textId="74671A1E" w:rsidR="00CA29C4" w:rsidRPr="003B4E91" w:rsidRDefault="007320B0" w:rsidP="00252F5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55" w:type="pct"/>
          </w:tcPr>
          <w:p w14:paraId="1CF4EE15" w14:textId="77777777" w:rsidR="00CA29C4" w:rsidRDefault="00CA29C4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Волынкина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Наталья Юрьевна</w:t>
            </w:r>
          </w:p>
        </w:tc>
        <w:tc>
          <w:tcPr>
            <w:tcW w:w="353" w:type="pct"/>
          </w:tcPr>
          <w:p w14:paraId="7B5E4EBA" w14:textId="77777777" w:rsidR="00CA29C4" w:rsidRDefault="00CA29C4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регионального государственного экологического надзора</w:t>
            </w:r>
          </w:p>
        </w:tc>
        <w:tc>
          <w:tcPr>
            <w:tcW w:w="444" w:type="pct"/>
          </w:tcPr>
          <w:p w14:paraId="6BFF3120" w14:textId="77777777" w:rsidR="00CA29C4" w:rsidRDefault="00CA29C4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392" w:type="pct"/>
          </w:tcPr>
          <w:p w14:paraId="380C86B2" w14:textId="77777777" w:rsidR="00CA29C4" w:rsidRDefault="00CA29C4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56" w:type="pct"/>
          </w:tcPr>
          <w:p w14:paraId="53982E0F" w14:textId="77777777" w:rsidR="00CA29C4" w:rsidRDefault="00CA29C4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33.40</w:t>
            </w:r>
          </w:p>
        </w:tc>
        <w:tc>
          <w:tcPr>
            <w:tcW w:w="328" w:type="pct"/>
          </w:tcPr>
          <w:p w14:paraId="102BD5A9" w14:textId="77777777" w:rsidR="00CA29C4" w:rsidRDefault="00CA29C4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</w:tcPr>
          <w:p w14:paraId="7CB0708F" w14:textId="77777777" w:rsidR="00CA29C4" w:rsidRDefault="00CA29C4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17DB18AF" w14:textId="77777777" w:rsidR="00CA29C4" w:rsidRDefault="00CA29C4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4B4EB96E" w14:textId="77777777" w:rsidR="00CA29C4" w:rsidRDefault="00CA29C4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</w:tcPr>
          <w:p w14:paraId="262C9238" w14:textId="77777777" w:rsidR="00CA29C4" w:rsidRDefault="00CA29C4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LADA GRANTA 219170</w:t>
            </w:r>
          </w:p>
        </w:tc>
        <w:tc>
          <w:tcPr>
            <w:tcW w:w="461" w:type="pct"/>
          </w:tcPr>
          <w:p w14:paraId="16F23F58" w14:textId="77777777" w:rsidR="00CA29C4" w:rsidRDefault="00CA29C4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762514.58</w:t>
            </w:r>
          </w:p>
        </w:tc>
        <w:tc>
          <w:tcPr>
            <w:tcW w:w="412" w:type="pct"/>
          </w:tcPr>
          <w:p w14:paraId="6674D401" w14:textId="77777777" w:rsidR="00CA29C4" w:rsidRDefault="00CA29C4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52F5A" w14:paraId="5ADF9CB0" w14:textId="77777777" w:rsidTr="00EC4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" w:type="pct"/>
          </w:tcPr>
          <w:p w14:paraId="3E42C5C6" w14:textId="773055AA" w:rsidR="00252F5A" w:rsidRPr="003B4E91" w:rsidRDefault="007320B0" w:rsidP="00252F5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55" w:type="pct"/>
          </w:tcPr>
          <w:p w14:paraId="22AA03F7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Жмуркина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Наталья Николаевна</w:t>
            </w:r>
          </w:p>
        </w:tc>
        <w:tc>
          <w:tcPr>
            <w:tcW w:w="353" w:type="pct"/>
          </w:tcPr>
          <w:p w14:paraId="6F66D5B2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материально-технического и информационного обеспечения департамента финансового, правового и организационно-кадрового обеспечения</w:t>
            </w:r>
          </w:p>
        </w:tc>
        <w:tc>
          <w:tcPr>
            <w:tcW w:w="444" w:type="pct"/>
          </w:tcPr>
          <w:p w14:paraId="57210BFE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392" w:type="pct"/>
          </w:tcPr>
          <w:p w14:paraId="29D5F2B4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56" w:type="pct"/>
          </w:tcPr>
          <w:p w14:paraId="0FCCBEA8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62.50</w:t>
            </w:r>
          </w:p>
        </w:tc>
        <w:tc>
          <w:tcPr>
            <w:tcW w:w="328" w:type="pct"/>
          </w:tcPr>
          <w:p w14:paraId="3CBAEFA6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</w:tcPr>
          <w:p w14:paraId="6A888B1E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134DF99C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316D84E1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</w:tcPr>
          <w:p w14:paraId="518F6FD9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1" w:type="pct"/>
          </w:tcPr>
          <w:p w14:paraId="06C2B5F2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1993888.74</w:t>
            </w:r>
          </w:p>
        </w:tc>
        <w:tc>
          <w:tcPr>
            <w:tcW w:w="412" w:type="pct"/>
          </w:tcPr>
          <w:p w14:paraId="76CABDC8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52F5A" w14:paraId="56E613C5" w14:textId="77777777" w:rsidTr="00EC4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" w:type="pct"/>
          </w:tcPr>
          <w:p w14:paraId="7B9F5120" w14:textId="1AADF395" w:rsidR="00252F5A" w:rsidRPr="003B4E91" w:rsidRDefault="007320B0" w:rsidP="00252F5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55" w:type="pct"/>
          </w:tcPr>
          <w:p w14:paraId="29F8304A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Захарченко Оксана Георгиевна</w:t>
            </w:r>
          </w:p>
        </w:tc>
        <w:tc>
          <w:tcPr>
            <w:tcW w:w="353" w:type="pct"/>
          </w:tcPr>
          <w:p w14:paraId="31613D82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руководителя департамента- начальник отдела по организации закупок и исполнения бюджетной сметы департамента финансового, правового и организационно-кадрового обеспечения</w:t>
            </w:r>
          </w:p>
        </w:tc>
        <w:tc>
          <w:tcPr>
            <w:tcW w:w="444" w:type="pct"/>
          </w:tcPr>
          <w:p w14:paraId="7A8167A9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392" w:type="pct"/>
          </w:tcPr>
          <w:p w14:paraId="5172AA84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(1,2)</w:t>
            </w:r>
          </w:p>
        </w:tc>
        <w:tc>
          <w:tcPr>
            <w:tcW w:w="456" w:type="pct"/>
          </w:tcPr>
          <w:p w14:paraId="370467FD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75.70</w:t>
            </w:r>
          </w:p>
        </w:tc>
        <w:tc>
          <w:tcPr>
            <w:tcW w:w="328" w:type="pct"/>
          </w:tcPr>
          <w:p w14:paraId="3F162D2D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</w:tcPr>
          <w:p w14:paraId="50CFF023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543C51EB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291F9118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</w:tcPr>
          <w:p w14:paraId="3B0E0EB3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1" w:type="pct"/>
          </w:tcPr>
          <w:p w14:paraId="2556BFB9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776976.82</w:t>
            </w:r>
          </w:p>
        </w:tc>
        <w:tc>
          <w:tcPr>
            <w:tcW w:w="412" w:type="pct"/>
          </w:tcPr>
          <w:p w14:paraId="0C05D5C1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52F5A" w14:paraId="69E9399F" w14:textId="77777777" w:rsidTr="00EC4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" w:type="pct"/>
            <w:vMerge w:val="restart"/>
          </w:tcPr>
          <w:p w14:paraId="5391516B" w14:textId="77777777" w:rsidR="00252F5A" w:rsidRDefault="00252F5A" w:rsidP="00252F5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vMerge w:val="restart"/>
          </w:tcPr>
          <w:p w14:paraId="08ED6272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  <w:proofErr w:type="spellEnd"/>
          </w:p>
        </w:tc>
        <w:tc>
          <w:tcPr>
            <w:tcW w:w="353" w:type="pct"/>
            <w:vMerge w:val="restart"/>
          </w:tcPr>
          <w:p w14:paraId="15E66A76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</w:tcPr>
          <w:p w14:paraId="438EE970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сельскохозяйственного использования)</w:t>
            </w:r>
          </w:p>
        </w:tc>
        <w:tc>
          <w:tcPr>
            <w:tcW w:w="392" w:type="pct"/>
          </w:tcPr>
          <w:p w14:paraId="5C9E4CD8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(17/42)</w:t>
            </w:r>
          </w:p>
        </w:tc>
        <w:tc>
          <w:tcPr>
            <w:tcW w:w="456" w:type="pct"/>
          </w:tcPr>
          <w:p w14:paraId="3FF6EE88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2534.00</w:t>
            </w:r>
          </w:p>
        </w:tc>
        <w:tc>
          <w:tcPr>
            <w:tcW w:w="328" w:type="pct"/>
          </w:tcPr>
          <w:p w14:paraId="7F29BF1A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</w:tcPr>
          <w:p w14:paraId="7F9557A1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92" w:type="pct"/>
          </w:tcPr>
          <w:p w14:paraId="1F4FC030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75.70</w:t>
            </w:r>
          </w:p>
        </w:tc>
        <w:tc>
          <w:tcPr>
            <w:tcW w:w="392" w:type="pct"/>
          </w:tcPr>
          <w:p w14:paraId="518CBF4A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48" w:type="pct"/>
          </w:tcPr>
          <w:p w14:paraId="1F934929" w14:textId="76FC2866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автомобиль  RENAULT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FLUENCE</w:t>
            </w:r>
          </w:p>
        </w:tc>
        <w:tc>
          <w:tcPr>
            <w:tcW w:w="461" w:type="pct"/>
          </w:tcPr>
          <w:p w14:paraId="706A641C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24000.00</w:t>
            </w:r>
          </w:p>
        </w:tc>
        <w:tc>
          <w:tcPr>
            <w:tcW w:w="412" w:type="pct"/>
          </w:tcPr>
          <w:p w14:paraId="3C8F8B8B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52F5A" w14:paraId="2E65997F" w14:textId="77777777" w:rsidTr="00EC4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" w:type="pct"/>
            <w:vMerge/>
          </w:tcPr>
          <w:p w14:paraId="335478B5" w14:textId="77777777" w:rsidR="00252F5A" w:rsidRDefault="00252F5A" w:rsidP="00252F5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vMerge/>
          </w:tcPr>
          <w:p w14:paraId="4AA77977" w14:textId="77777777" w:rsidR="00252F5A" w:rsidRDefault="00252F5A" w:rsidP="00252F5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3" w:type="pct"/>
            <w:vMerge/>
          </w:tcPr>
          <w:p w14:paraId="15EBAF89" w14:textId="77777777" w:rsidR="00252F5A" w:rsidRDefault="00252F5A" w:rsidP="00252F5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</w:tcPr>
          <w:p w14:paraId="0DB9E46D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сельскохозяйственного использования)</w:t>
            </w:r>
          </w:p>
        </w:tc>
        <w:tc>
          <w:tcPr>
            <w:tcW w:w="392" w:type="pct"/>
          </w:tcPr>
          <w:p w14:paraId="2F7CF248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(1/312)</w:t>
            </w:r>
          </w:p>
        </w:tc>
        <w:tc>
          <w:tcPr>
            <w:tcW w:w="456" w:type="pct"/>
          </w:tcPr>
          <w:p w14:paraId="67676EF9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391388.00</w:t>
            </w:r>
          </w:p>
        </w:tc>
        <w:tc>
          <w:tcPr>
            <w:tcW w:w="328" w:type="pct"/>
          </w:tcPr>
          <w:p w14:paraId="061936DA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</w:tcPr>
          <w:p w14:paraId="105A0E5B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69E585A2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25448A1F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</w:tcPr>
          <w:p w14:paraId="51737AD0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1" w:type="pct"/>
          </w:tcPr>
          <w:p w14:paraId="563B5634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</w:tcPr>
          <w:p w14:paraId="3D66DE29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52F5A" w14:paraId="389A0CCF" w14:textId="77777777" w:rsidTr="00EC4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" w:type="pct"/>
            <w:vMerge/>
          </w:tcPr>
          <w:p w14:paraId="0ABE655F" w14:textId="77777777" w:rsidR="00252F5A" w:rsidRDefault="00252F5A" w:rsidP="00252F5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vMerge/>
          </w:tcPr>
          <w:p w14:paraId="4543A4E2" w14:textId="77777777" w:rsidR="00252F5A" w:rsidRDefault="00252F5A" w:rsidP="00252F5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3" w:type="pct"/>
            <w:vMerge/>
          </w:tcPr>
          <w:p w14:paraId="4F1954DB" w14:textId="77777777" w:rsidR="00252F5A" w:rsidRDefault="00252F5A" w:rsidP="00252F5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</w:tcPr>
          <w:p w14:paraId="19D93ED6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сельскохозяйственного использования)</w:t>
            </w:r>
          </w:p>
        </w:tc>
        <w:tc>
          <w:tcPr>
            <w:tcW w:w="392" w:type="pct"/>
          </w:tcPr>
          <w:p w14:paraId="3E4C5316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(2/437)</w:t>
            </w:r>
          </w:p>
        </w:tc>
        <w:tc>
          <w:tcPr>
            <w:tcW w:w="456" w:type="pct"/>
          </w:tcPr>
          <w:p w14:paraId="111C4771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3953970.00</w:t>
            </w:r>
          </w:p>
        </w:tc>
        <w:tc>
          <w:tcPr>
            <w:tcW w:w="328" w:type="pct"/>
          </w:tcPr>
          <w:p w14:paraId="04ED625E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</w:tcPr>
          <w:p w14:paraId="21E358FD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29D9952A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1B3C2907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</w:tcPr>
          <w:p w14:paraId="6DFEB0EE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1" w:type="pct"/>
          </w:tcPr>
          <w:p w14:paraId="5ED68DED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</w:tcPr>
          <w:p w14:paraId="680F937D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52F5A" w14:paraId="7D31172D" w14:textId="77777777" w:rsidTr="00EC4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/>
        </w:trPr>
        <w:tc>
          <w:tcPr>
            <w:tcW w:w="74" w:type="pct"/>
          </w:tcPr>
          <w:p w14:paraId="08EA3858" w14:textId="77777777" w:rsidR="00252F5A" w:rsidRDefault="00252F5A" w:rsidP="00252F5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</w:tcPr>
          <w:p w14:paraId="1C8044F6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353" w:type="pct"/>
          </w:tcPr>
          <w:p w14:paraId="7FE265A8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</w:tcPr>
          <w:p w14:paraId="2B62EB7F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0CF13E95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</w:tcPr>
          <w:p w14:paraId="1DFA8CA2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8" w:type="pct"/>
          </w:tcPr>
          <w:p w14:paraId="2FF1E6AA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6E2AC9FE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92" w:type="pct"/>
          </w:tcPr>
          <w:p w14:paraId="7A9404FD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75.70</w:t>
            </w:r>
          </w:p>
        </w:tc>
        <w:tc>
          <w:tcPr>
            <w:tcW w:w="392" w:type="pct"/>
          </w:tcPr>
          <w:p w14:paraId="1B905785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48" w:type="pct"/>
          </w:tcPr>
          <w:p w14:paraId="0B7A5BAB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1" w:type="pct"/>
          </w:tcPr>
          <w:p w14:paraId="701B5422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12" w:type="pct"/>
          </w:tcPr>
          <w:p w14:paraId="63779236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52F5A" w14:paraId="47983A5C" w14:textId="77777777" w:rsidTr="00EC4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74" w:type="pct"/>
            <w:vMerge w:val="restart"/>
          </w:tcPr>
          <w:p w14:paraId="2E7FBA6E" w14:textId="006312FC" w:rsidR="00252F5A" w:rsidRPr="003B4E91" w:rsidRDefault="007320B0" w:rsidP="00252F5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55" w:type="pct"/>
            <w:vMerge w:val="restart"/>
          </w:tcPr>
          <w:p w14:paraId="751FD72A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Кабанов Алексей Иванович</w:t>
            </w:r>
          </w:p>
        </w:tc>
        <w:tc>
          <w:tcPr>
            <w:tcW w:w="353" w:type="pct"/>
            <w:vMerge w:val="restart"/>
          </w:tcPr>
          <w:p w14:paraId="618E51DA" w14:textId="610AF400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управления охраны и использования животного мира </w:t>
            </w:r>
          </w:p>
        </w:tc>
        <w:tc>
          <w:tcPr>
            <w:tcW w:w="444" w:type="pct"/>
          </w:tcPr>
          <w:p w14:paraId="2BE7121B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5AAE5D97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</w:tcPr>
          <w:p w14:paraId="6E494424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8" w:type="pct"/>
          </w:tcPr>
          <w:p w14:paraId="0BC81490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15C998FB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Приусадебный</w:t>
            </w:r>
          </w:p>
        </w:tc>
        <w:tc>
          <w:tcPr>
            <w:tcW w:w="392" w:type="pct"/>
          </w:tcPr>
          <w:p w14:paraId="71FE7F4A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1448.00</w:t>
            </w:r>
          </w:p>
        </w:tc>
        <w:tc>
          <w:tcPr>
            <w:tcW w:w="392" w:type="pct"/>
          </w:tcPr>
          <w:p w14:paraId="4B663D3B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48" w:type="pct"/>
          </w:tcPr>
          <w:p w14:paraId="2C47EA4F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УАЗ 3303</w:t>
            </w:r>
          </w:p>
        </w:tc>
        <w:tc>
          <w:tcPr>
            <w:tcW w:w="461" w:type="pct"/>
          </w:tcPr>
          <w:p w14:paraId="5DF4A56D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959983.51</w:t>
            </w:r>
          </w:p>
        </w:tc>
        <w:tc>
          <w:tcPr>
            <w:tcW w:w="412" w:type="pct"/>
          </w:tcPr>
          <w:p w14:paraId="0D7B2071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52F5A" w14:paraId="6D35EFF7" w14:textId="77777777" w:rsidTr="00EC4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" w:type="pct"/>
            <w:vMerge/>
          </w:tcPr>
          <w:p w14:paraId="3603B4D0" w14:textId="77777777" w:rsidR="00252F5A" w:rsidRPr="003B4E91" w:rsidRDefault="00252F5A" w:rsidP="00252F5A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vMerge/>
          </w:tcPr>
          <w:p w14:paraId="473C5DCA" w14:textId="77777777" w:rsidR="00252F5A" w:rsidRDefault="00252F5A" w:rsidP="00252F5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3" w:type="pct"/>
            <w:vMerge/>
          </w:tcPr>
          <w:p w14:paraId="71E6DA22" w14:textId="77777777" w:rsidR="00252F5A" w:rsidRDefault="00252F5A" w:rsidP="00252F5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</w:tcPr>
          <w:p w14:paraId="404B3CB1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21643356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</w:tcPr>
          <w:p w14:paraId="1C122656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8" w:type="pct"/>
          </w:tcPr>
          <w:p w14:paraId="7F557EA4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0DE84BC6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92" w:type="pct"/>
          </w:tcPr>
          <w:p w14:paraId="23AF9784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167.50</w:t>
            </w:r>
          </w:p>
        </w:tc>
        <w:tc>
          <w:tcPr>
            <w:tcW w:w="392" w:type="pct"/>
          </w:tcPr>
          <w:p w14:paraId="2254595A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48" w:type="pct"/>
          </w:tcPr>
          <w:p w14:paraId="18F4A697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транспортное средство автомобильный прицеп КМЗ 8284</w:t>
            </w:r>
          </w:p>
        </w:tc>
        <w:tc>
          <w:tcPr>
            <w:tcW w:w="461" w:type="pct"/>
          </w:tcPr>
          <w:p w14:paraId="7CA7C0F9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</w:tcPr>
          <w:p w14:paraId="4AA313A8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52F5A" w14:paraId="0542D9CA" w14:textId="77777777" w:rsidTr="00EC4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/>
        </w:trPr>
        <w:tc>
          <w:tcPr>
            <w:tcW w:w="74" w:type="pct"/>
            <w:vMerge w:val="restart"/>
          </w:tcPr>
          <w:p w14:paraId="4943D210" w14:textId="77777777" w:rsidR="00252F5A" w:rsidRPr="003B4E91" w:rsidRDefault="00252F5A" w:rsidP="00252F5A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vMerge w:val="restart"/>
          </w:tcPr>
          <w:p w14:paraId="49DE890D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353" w:type="pct"/>
            <w:vMerge w:val="restart"/>
          </w:tcPr>
          <w:p w14:paraId="793C9E5F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</w:tcPr>
          <w:p w14:paraId="25949CDF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(Приусадебный)</w:t>
            </w:r>
          </w:p>
        </w:tc>
        <w:tc>
          <w:tcPr>
            <w:tcW w:w="392" w:type="pct"/>
          </w:tcPr>
          <w:p w14:paraId="5152E250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56" w:type="pct"/>
          </w:tcPr>
          <w:p w14:paraId="73C105F4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1448.00</w:t>
            </w:r>
          </w:p>
        </w:tc>
        <w:tc>
          <w:tcPr>
            <w:tcW w:w="328" w:type="pct"/>
          </w:tcPr>
          <w:p w14:paraId="4F0E5B40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</w:tcPr>
          <w:p w14:paraId="74CF7898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565250F5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2EF8BD04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</w:tcPr>
          <w:p w14:paraId="17781F84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Funcargo</w:t>
            </w:r>
            <w:proofErr w:type="spellEnd"/>
          </w:p>
        </w:tc>
        <w:tc>
          <w:tcPr>
            <w:tcW w:w="461" w:type="pct"/>
          </w:tcPr>
          <w:p w14:paraId="765DD55B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1521747.92</w:t>
            </w:r>
          </w:p>
        </w:tc>
        <w:tc>
          <w:tcPr>
            <w:tcW w:w="412" w:type="pct"/>
          </w:tcPr>
          <w:p w14:paraId="08CEEC10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52F5A" w14:paraId="0E2BA499" w14:textId="77777777" w:rsidTr="00EC4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/>
        </w:trPr>
        <w:tc>
          <w:tcPr>
            <w:tcW w:w="74" w:type="pct"/>
            <w:vMerge/>
          </w:tcPr>
          <w:p w14:paraId="70A9C1CB" w14:textId="77777777" w:rsidR="00252F5A" w:rsidRPr="003B4E91" w:rsidRDefault="00252F5A" w:rsidP="00252F5A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vMerge/>
          </w:tcPr>
          <w:p w14:paraId="3B7C776A" w14:textId="77777777" w:rsidR="00252F5A" w:rsidRDefault="00252F5A" w:rsidP="00252F5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3" w:type="pct"/>
            <w:vMerge/>
          </w:tcPr>
          <w:p w14:paraId="30FE024A" w14:textId="77777777" w:rsidR="00252F5A" w:rsidRDefault="00252F5A" w:rsidP="00252F5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</w:tcPr>
          <w:p w14:paraId="1BAA9020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392" w:type="pct"/>
          </w:tcPr>
          <w:p w14:paraId="7967DAC9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56" w:type="pct"/>
          </w:tcPr>
          <w:p w14:paraId="204155F2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167.50</w:t>
            </w:r>
          </w:p>
        </w:tc>
        <w:tc>
          <w:tcPr>
            <w:tcW w:w="328" w:type="pct"/>
          </w:tcPr>
          <w:p w14:paraId="058AE163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</w:tcPr>
          <w:p w14:paraId="3BF5367B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4937EA45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01232DE4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</w:tcPr>
          <w:p w14:paraId="3DA4289E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1" w:type="pct"/>
          </w:tcPr>
          <w:p w14:paraId="5DB7165B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</w:tcPr>
          <w:p w14:paraId="53E18802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52F5A" w14:paraId="0A8751A7" w14:textId="77777777" w:rsidTr="00EC4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" w:type="pct"/>
            <w:vMerge w:val="restart"/>
          </w:tcPr>
          <w:p w14:paraId="3B563C54" w14:textId="77777777" w:rsidR="00252F5A" w:rsidRPr="003B4E91" w:rsidRDefault="00252F5A" w:rsidP="00252F5A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vMerge w:val="restart"/>
          </w:tcPr>
          <w:p w14:paraId="76552593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353" w:type="pct"/>
            <w:vMerge w:val="restart"/>
          </w:tcPr>
          <w:p w14:paraId="3B8F680C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</w:tcPr>
          <w:p w14:paraId="079760B7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5566037A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</w:tcPr>
          <w:p w14:paraId="45A04599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8" w:type="pct"/>
          </w:tcPr>
          <w:p w14:paraId="309AD619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3F145CEA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Приусадебный</w:t>
            </w:r>
          </w:p>
        </w:tc>
        <w:tc>
          <w:tcPr>
            <w:tcW w:w="392" w:type="pct"/>
          </w:tcPr>
          <w:p w14:paraId="0B3D6310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1448.00</w:t>
            </w:r>
          </w:p>
        </w:tc>
        <w:tc>
          <w:tcPr>
            <w:tcW w:w="392" w:type="pct"/>
          </w:tcPr>
          <w:p w14:paraId="4D0E1F6C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48" w:type="pct"/>
          </w:tcPr>
          <w:p w14:paraId="31D85E6F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1" w:type="pct"/>
          </w:tcPr>
          <w:p w14:paraId="54AB86E3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12" w:type="pct"/>
          </w:tcPr>
          <w:p w14:paraId="5362A601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52F5A" w14:paraId="60760924" w14:textId="77777777" w:rsidTr="00EC4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" w:type="pct"/>
            <w:vMerge/>
          </w:tcPr>
          <w:p w14:paraId="04542C9E" w14:textId="77777777" w:rsidR="00252F5A" w:rsidRPr="003B4E91" w:rsidRDefault="00252F5A" w:rsidP="00252F5A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vMerge/>
          </w:tcPr>
          <w:p w14:paraId="2C405EAD" w14:textId="77777777" w:rsidR="00252F5A" w:rsidRDefault="00252F5A" w:rsidP="00252F5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3" w:type="pct"/>
            <w:vMerge/>
          </w:tcPr>
          <w:p w14:paraId="3C7CCBF2" w14:textId="77777777" w:rsidR="00252F5A" w:rsidRDefault="00252F5A" w:rsidP="00252F5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</w:tcPr>
          <w:p w14:paraId="1AA8C621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57C590D7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</w:tcPr>
          <w:p w14:paraId="5152726E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8" w:type="pct"/>
          </w:tcPr>
          <w:p w14:paraId="62FCB622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13E41DD5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92" w:type="pct"/>
          </w:tcPr>
          <w:p w14:paraId="315921F0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167.50</w:t>
            </w:r>
          </w:p>
        </w:tc>
        <w:tc>
          <w:tcPr>
            <w:tcW w:w="392" w:type="pct"/>
          </w:tcPr>
          <w:p w14:paraId="4377B873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48" w:type="pct"/>
          </w:tcPr>
          <w:p w14:paraId="62EBD975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1" w:type="pct"/>
          </w:tcPr>
          <w:p w14:paraId="0D025ADD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</w:tcPr>
          <w:p w14:paraId="2E647F57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52F5A" w14:paraId="76BDAD9E" w14:textId="77777777" w:rsidTr="00EC4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" w:type="pct"/>
            <w:vMerge w:val="restart"/>
          </w:tcPr>
          <w:p w14:paraId="06B90C75" w14:textId="5ABE2DBD" w:rsidR="00252F5A" w:rsidRPr="003B4E91" w:rsidRDefault="00252F5A" w:rsidP="00252F5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B4E91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</w:t>
            </w:r>
            <w:r w:rsidR="007320B0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pct"/>
            <w:vMerge w:val="restart"/>
          </w:tcPr>
          <w:p w14:paraId="041F8600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Киселев Денис Александрович</w:t>
            </w:r>
          </w:p>
        </w:tc>
        <w:tc>
          <w:tcPr>
            <w:tcW w:w="353" w:type="pct"/>
            <w:vMerge w:val="restart"/>
          </w:tcPr>
          <w:p w14:paraId="486468E5" w14:textId="64E05EBF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руководителя департамента - начальник отдела охраны атмосферного воздуха</w:t>
            </w:r>
            <w:r w:rsidR="00271E7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департамента экологической безопасности</w:t>
            </w:r>
          </w:p>
        </w:tc>
        <w:tc>
          <w:tcPr>
            <w:tcW w:w="444" w:type="pct"/>
          </w:tcPr>
          <w:p w14:paraId="4F18EA30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392" w:type="pct"/>
          </w:tcPr>
          <w:p w14:paraId="09DD1AD8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(8/18)</w:t>
            </w:r>
          </w:p>
        </w:tc>
        <w:tc>
          <w:tcPr>
            <w:tcW w:w="456" w:type="pct"/>
          </w:tcPr>
          <w:p w14:paraId="025B7710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80.00</w:t>
            </w:r>
          </w:p>
        </w:tc>
        <w:tc>
          <w:tcPr>
            <w:tcW w:w="328" w:type="pct"/>
          </w:tcPr>
          <w:p w14:paraId="09F342D5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</w:tcPr>
          <w:p w14:paraId="5457AAB0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92" w:type="pct"/>
          </w:tcPr>
          <w:p w14:paraId="423C1372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80.10</w:t>
            </w:r>
          </w:p>
        </w:tc>
        <w:tc>
          <w:tcPr>
            <w:tcW w:w="392" w:type="pct"/>
          </w:tcPr>
          <w:p w14:paraId="15C2CE17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48" w:type="pct"/>
          </w:tcPr>
          <w:p w14:paraId="6D68FB61" w14:textId="08F12DCE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автомобиль  ЛАДА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213100</w:t>
            </w:r>
          </w:p>
        </w:tc>
        <w:tc>
          <w:tcPr>
            <w:tcW w:w="461" w:type="pct"/>
          </w:tcPr>
          <w:p w14:paraId="6F80ACD3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568580.58</w:t>
            </w:r>
          </w:p>
        </w:tc>
        <w:tc>
          <w:tcPr>
            <w:tcW w:w="412" w:type="pct"/>
          </w:tcPr>
          <w:p w14:paraId="36730CC5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52F5A" w14:paraId="31B9F54E" w14:textId="77777777" w:rsidTr="00EC4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" w:type="pct"/>
            <w:vMerge/>
          </w:tcPr>
          <w:p w14:paraId="65BA6E3F" w14:textId="77777777" w:rsidR="00252F5A" w:rsidRPr="003B4E91" w:rsidRDefault="00252F5A" w:rsidP="00252F5A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vMerge/>
          </w:tcPr>
          <w:p w14:paraId="3C245DCC" w14:textId="77777777" w:rsidR="00252F5A" w:rsidRDefault="00252F5A" w:rsidP="00252F5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3" w:type="pct"/>
            <w:vMerge/>
          </w:tcPr>
          <w:p w14:paraId="5A2F3F10" w14:textId="77777777" w:rsidR="00252F5A" w:rsidRDefault="00252F5A" w:rsidP="00252F5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</w:tcPr>
          <w:p w14:paraId="61932E7D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666B5DE8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</w:tcPr>
          <w:p w14:paraId="3FFE67B8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8" w:type="pct"/>
          </w:tcPr>
          <w:p w14:paraId="1DDDE0E7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6409B656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63A4F8D3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4AEAB2F5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</w:tcPr>
          <w:p w14:paraId="28E047F5" w14:textId="1787753D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автомобиль  ВАЗ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21124</w:t>
            </w:r>
          </w:p>
        </w:tc>
        <w:tc>
          <w:tcPr>
            <w:tcW w:w="461" w:type="pct"/>
          </w:tcPr>
          <w:p w14:paraId="3F354B82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</w:tcPr>
          <w:p w14:paraId="7A9E9B55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52F5A" w14:paraId="648D0E49" w14:textId="77777777" w:rsidTr="00EC4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" w:type="pct"/>
            <w:vMerge/>
          </w:tcPr>
          <w:p w14:paraId="46047AB1" w14:textId="77777777" w:rsidR="00252F5A" w:rsidRPr="003B4E91" w:rsidRDefault="00252F5A" w:rsidP="00252F5A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vMerge/>
          </w:tcPr>
          <w:p w14:paraId="34E3AB79" w14:textId="77777777" w:rsidR="00252F5A" w:rsidRDefault="00252F5A" w:rsidP="00252F5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3" w:type="pct"/>
            <w:vMerge/>
          </w:tcPr>
          <w:p w14:paraId="1D360C43" w14:textId="77777777" w:rsidR="00252F5A" w:rsidRDefault="00252F5A" w:rsidP="00252F5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</w:tcPr>
          <w:p w14:paraId="3D812EDF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1FEFF442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</w:tcPr>
          <w:p w14:paraId="537A5A3F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8" w:type="pct"/>
          </w:tcPr>
          <w:p w14:paraId="17E50DAA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4949E004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3223C834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21C4490F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</w:tcPr>
          <w:p w14:paraId="023399F2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МАЗДА 6</w:t>
            </w:r>
          </w:p>
        </w:tc>
        <w:tc>
          <w:tcPr>
            <w:tcW w:w="461" w:type="pct"/>
          </w:tcPr>
          <w:p w14:paraId="10A5960F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</w:tcPr>
          <w:p w14:paraId="3B7A7952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52F5A" w14:paraId="4FCF3326" w14:textId="77777777" w:rsidTr="00EC4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" w:type="pct"/>
          </w:tcPr>
          <w:p w14:paraId="1269FC03" w14:textId="77777777" w:rsidR="00252F5A" w:rsidRPr="003B4E91" w:rsidRDefault="00252F5A" w:rsidP="00252F5A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</w:tcPr>
          <w:p w14:paraId="06F5AB60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353" w:type="pct"/>
          </w:tcPr>
          <w:p w14:paraId="19BC42C4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</w:tcPr>
          <w:p w14:paraId="665A1837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392" w:type="pct"/>
          </w:tcPr>
          <w:p w14:paraId="295FECF8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(8/18)</w:t>
            </w:r>
          </w:p>
        </w:tc>
        <w:tc>
          <w:tcPr>
            <w:tcW w:w="456" w:type="pct"/>
          </w:tcPr>
          <w:p w14:paraId="6012AAA7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80.00</w:t>
            </w:r>
          </w:p>
        </w:tc>
        <w:tc>
          <w:tcPr>
            <w:tcW w:w="328" w:type="pct"/>
          </w:tcPr>
          <w:p w14:paraId="4729AA39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</w:tcPr>
          <w:p w14:paraId="24743994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19D1B9AF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1DCD3D07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</w:tcPr>
          <w:p w14:paraId="65AAEFD6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1" w:type="pct"/>
          </w:tcPr>
          <w:p w14:paraId="69BFCAB8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1129721.72</w:t>
            </w:r>
          </w:p>
        </w:tc>
        <w:tc>
          <w:tcPr>
            <w:tcW w:w="412" w:type="pct"/>
          </w:tcPr>
          <w:p w14:paraId="7DD0D6D9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52F5A" w14:paraId="646F244A" w14:textId="77777777" w:rsidTr="00EC4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" w:type="pct"/>
          </w:tcPr>
          <w:p w14:paraId="5AEA1D6F" w14:textId="77777777" w:rsidR="00252F5A" w:rsidRPr="003B4E91" w:rsidRDefault="00252F5A" w:rsidP="00252F5A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</w:tcPr>
          <w:p w14:paraId="627802FD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353" w:type="pct"/>
          </w:tcPr>
          <w:p w14:paraId="311791AE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</w:tcPr>
          <w:p w14:paraId="703C9E05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392" w:type="pct"/>
          </w:tcPr>
          <w:p w14:paraId="60870F8A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(1/18)</w:t>
            </w:r>
          </w:p>
        </w:tc>
        <w:tc>
          <w:tcPr>
            <w:tcW w:w="456" w:type="pct"/>
          </w:tcPr>
          <w:p w14:paraId="386C065D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80.00</w:t>
            </w:r>
          </w:p>
        </w:tc>
        <w:tc>
          <w:tcPr>
            <w:tcW w:w="328" w:type="pct"/>
          </w:tcPr>
          <w:p w14:paraId="233CE079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</w:tcPr>
          <w:p w14:paraId="717C4EC1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48E64949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45964312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</w:tcPr>
          <w:p w14:paraId="3097E34E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1" w:type="pct"/>
          </w:tcPr>
          <w:p w14:paraId="4DF7F20A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12" w:type="pct"/>
          </w:tcPr>
          <w:p w14:paraId="3C0D4725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52F5A" w14:paraId="22C07ED8" w14:textId="77777777" w:rsidTr="00EC4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/>
        </w:trPr>
        <w:tc>
          <w:tcPr>
            <w:tcW w:w="74" w:type="pct"/>
          </w:tcPr>
          <w:p w14:paraId="16D02086" w14:textId="77777777" w:rsidR="00252F5A" w:rsidRPr="003B4E91" w:rsidRDefault="00252F5A" w:rsidP="00252F5A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</w:tcPr>
          <w:p w14:paraId="497C6EE6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353" w:type="pct"/>
          </w:tcPr>
          <w:p w14:paraId="45B74C90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</w:tcPr>
          <w:p w14:paraId="24011671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392" w:type="pct"/>
          </w:tcPr>
          <w:p w14:paraId="58C6B6A1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(1/18)</w:t>
            </w:r>
          </w:p>
        </w:tc>
        <w:tc>
          <w:tcPr>
            <w:tcW w:w="456" w:type="pct"/>
          </w:tcPr>
          <w:p w14:paraId="5A592690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80.00</w:t>
            </w:r>
          </w:p>
        </w:tc>
        <w:tc>
          <w:tcPr>
            <w:tcW w:w="328" w:type="pct"/>
          </w:tcPr>
          <w:p w14:paraId="2929479E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</w:tcPr>
          <w:p w14:paraId="2FAD420E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24CBDBC5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3BBACF63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</w:tcPr>
          <w:p w14:paraId="08B2D2FF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1" w:type="pct"/>
          </w:tcPr>
          <w:p w14:paraId="4F5545CC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12" w:type="pct"/>
          </w:tcPr>
          <w:p w14:paraId="15636FB0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52F5A" w14:paraId="157FDB58" w14:textId="77777777" w:rsidTr="00EC4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" w:type="pct"/>
            <w:vMerge w:val="restart"/>
          </w:tcPr>
          <w:p w14:paraId="6E149F6E" w14:textId="51C7F2E9" w:rsidR="00252F5A" w:rsidRPr="003B4E91" w:rsidRDefault="00252F5A" w:rsidP="00252F5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B4E91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</w:t>
            </w:r>
            <w:r w:rsidR="007320B0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pct"/>
            <w:vMerge w:val="restart"/>
          </w:tcPr>
          <w:p w14:paraId="28353B6B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Козленко Ольга Николаевна</w:t>
            </w:r>
          </w:p>
        </w:tc>
        <w:tc>
          <w:tcPr>
            <w:tcW w:w="353" w:type="pct"/>
            <w:vMerge w:val="restart"/>
          </w:tcPr>
          <w:p w14:paraId="1D354679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по обращению с отходами департамента экологической безопасности</w:t>
            </w:r>
          </w:p>
        </w:tc>
        <w:tc>
          <w:tcPr>
            <w:tcW w:w="444" w:type="pct"/>
          </w:tcPr>
          <w:p w14:paraId="1FDD5831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392" w:type="pct"/>
          </w:tcPr>
          <w:p w14:paraId="098D072D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56" w:type="pct"/>
          </w:tcPr>
          <w:p w14:paraId="025905BE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44.90</w:t>
            </w:r>
          </w:p>
        </w:tc>
        <w:tc>
          <w:tcPr>
            <w:tcW w:w="328" w:type="pct"/>
          </w:tcPr>
          <w:p w14:paraId="2C3E0CF0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</w:tcPr>
          <w:p w14:paraId="63830E88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35D162DB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3CCA312B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</w:tcPr>
          <w:p w14:paraId="33CD0EA5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1" w:type="pct"/>
          </w:tcPr>
          <w:p w14:paraId="5CB7A97B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531798.91</w:t>
            </w:r>
          </w:p>
        </w:tc>
        <w:tc>
          <w:tcPr>
            <w:tcW w:w="412" w:type="pct"/>
          </w:tcPr>
          <w:p w14:paraId="0CEDAFD9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52F5A" w14:paraId="41456589" w14:textId="77777777" w:rsidTr="00EC4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" w:type="pct"/>
            <w:vMerge/>
          </w:tcPr>
          <w:p w14:paraId="650E8BB2" w14:textId="77777777" w:rsidR="00252F5A" w:rsidRPr="003B4E91" w:rsidRDefault="00252F5A" w:rsidP="00252F5A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vMerge/>
          </w:tcPr>
          <w:p w14:paraId="7A120580" w14:textId="77777777" w:rsidR="00252F5A" w:rsidRDefault="00252F5A" w:rsidP="00252F5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3" w:type="pct"/>
            <w:vMerge/>
          </w:tcPr>
          <w:p w14:paraId="2069F78A" w14:textId="77777777" w:rsidR="00252F5A" w:rsidRDefault="00252F5A" w:rsidP="00252F5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</w:tcPr>
          <w:p w14:paraId="1C4A1C50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392" w:type="pct"/>
          </w:tcPr>
          <w:p w14:paraId="622CDEDC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56" w:type="pct"/>
          </w:tcPr>
          <w:p w14:paraId="6E6E87CB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23.00</w:t>
            </w:r>
          </w:p>
        </w:tc>
        <w:tc>
          <w:tcPr>
            <w:tcW w:w="328" w:type="pct"/>
          </w:tcPr>
          <w:p w14:paraId="215C69D7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</w:tcPr>
          <w:p w14:paraId="71551094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6769F5CC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67079303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</w:tcPr>
          <w:p w14:paraId="289FB641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1" w:type="pct"/>
          </w:tcPr>
          <w:p w14:paraId="121F9F20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</w:tcPr>
          <w:p w14:paraId="62285B5A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52F5A" w14:paraId="58547244" w14:textId="77777777" w:rsidTr="00EC4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" w:type="pct"/>
          </w:tcPr>
          <w:p w14:paraId="1E550A72" w14:textId="77777777" w:rsidR="00252F5A" w:rsidRPr="003B4E91" w:rsidRDefault="00252F5A" w:rsidP="00252F5A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</w:tcPr>
          <w:p w14:paraId="3F7E6A71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  <w:proofErr w:type="spellEnd"/>
          </w:p>
        </w:tc>
        <w:tc>
          <w:tcPr>
            <w:tcW w:w="353" w:type="pct"/>
          </w:tcPr>
          <w:p w14:paraId="6FC63F46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</w:tcPr>
          <w:p w14:paraId="2376528C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0D4990EA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</w:tcPr>
          <w:p w14:paraId="5A49227E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8" w:type="pct"/>
          </w:tcPr>
          <w:p w14:paraId="42BD3289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6F4887C9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92" w:type="pct"/>
          </w:tcPr>
          <w:p w14:paraId="4C8E17F0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44.90</w:t>
            </w:r>
          </w:p>
        </w:tc>
        <w:tc>
          <w:tcPr>
            <w:tcW w:w="392" w:type="pct"/>
          </w:tcPr>
          <w:p w14:paraId="02393E03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48" w:type="pct"/>
          </w:tcPr>
          <w:p w14:paraId="690CBB2D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СУЗУКИ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Джимни</w:t>
            </w:r>
            <w:proofErr w:type="spellEnd"/>
          </w:p>
        </w:tc>
        <w:tc>
          <w:tcPr>
            <w:tcW w:w="461" w:type="pct"/>
          </w:tcPr>
          <w:p w14:paraId="28758F22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574482.32</w:t>
            </w:r>
          </w:p>
        </w:tc>
        <w:tc>
          <w:tcPr>
            <w:tcW w:w="412" w:type="pct"/>
          </w:tcPr>
          <w:p w14:paraId="4100D767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52F5A" w14:paraId="6580876A" w14:textId="77777777" w:rsidTr="00EC4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" w:type="pct"/>
          </w:tcPr>
          <w:p w14:paraId="3AB09177" w14:textId="77777777" w:rsidR="00252F5A" w:rsidRPr="003B4E91" w:rsidRDefault="00252F5A" w:rsidP="00252F5A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</w:tcPr>
          <w:p w14:paraId="22C95840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353" w:type="pct"/>
          </w:tcPr>
          <w:p w14:paraId="214B56CF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</w:tcPr>
          <w:p w14:paraId="624E0895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66AC1D9C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</w:tcPr>
          <w:p w14:paraId="73F8CF92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8" w:type="pct"/>
          </w:tcPr>
          <w:p w14:paraId="2B401571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54835E33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92" w:type="pct"/>
          </w:tcPr>
          <w:p w14:paraId="4EC1B5AD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44.90</w:t>
            </w:r>
          </w:p>
        </w:tc>
        <w:tc>
          <w:tcPr>
            <w:tcW w:w="392" w:type="pct"/>
          </w:tcPr>
          <w:p w14:paraId="78637DF1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48" w:type="pct"/>
          </w:tcPr>
          <w:p w14:paraId="1BE38D6D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1" w:type="pct"/>
          </w:tcPr>
          <w:p w14:paraId="03B54047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12" w:type="pct"/>
          </w:tcPr>
          <w:p w14:paraId="5B6FA7AD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52F5A" w14:paraId="4780C748" w14:textId="77777777" w:rsidTr="00EC4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" w:type="pct"/>
          </w:tcPr>
          <w:p w14:paraId="04FB7D9C" w14:textId="77777777" w:rsidR="00252F5A" w:rsidRPr="003B4E91" w:rsidRDefault="00252F5A" w:rsidP="00252F5A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  <w:p w14:paraId="3F0E8A43" w14:textId="735E268B" w:rsidR="00252F5A" w:rsidRPr="003B4E91" w:rsidRDefault="00252F5A" w:rsidP="00252F5A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B4E91">
              <w:rPr>
                <w:rFonts w:ascii="Times New Roman" w:eastAsia="Courier New" w:hAnsi="Times New Roman" w:cs="Times New Roman"/>
                <w:sz w:val="16"/>
                <w:szCs w:val="16"/>
              </w:rPr>
              <w:t>1</w:t>
            </w:r>
            <w:r w:rsidR="007320B0">
              <w:rPr>
                <w:rFonts w:ascii="Times New Roman" w:eastAsia="Courier New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5" w:type="pct"/>
          </w:tcPr>
          <w:p w14:paraId="2BDAF5D9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Колот Татьяна Ивановна</w:t>
            </w:r>
          </w:p>
        </w:tc>
        <w:tc>
          <w:tcPr>
            <w:tcW w:w="353" w:type="pct"/>
          </w:tcPr>
          <w:p w14:paraId="0A164094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советник отдела по обращению с отходами департамента экологической безопасности</w:t>
            </w:r>
          </w:p>
        </w:tc>
        <w:tc>
          <w:tcPr>
            <w:tcW w:w="444" w:type="pct"/>
          </w:tcPr>
          <w:p w14:paraId="12B830D4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392" w:type="pct"/>
          </w:tcPr>
          <w:p w14:paraId="3F35FE4C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456" w:type="pct"/>
          </w:tcPr>
          <w:p w14:paraId="156975D0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54.60</w:t>
            </w:r>
          </w:p>
        </w:tc>
        <w:tc>
          <w:tcPr>
            <w:tcW w:w="328" w:type="pct"/>
          </w:tcPr>
          <w:p w14:paraId="09D97BFD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</w:tcPr>
          <w:p w14:paraId="77766110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92" w:type="pct"/>
          </w:tcPr>
          <w:p w14:paraId="13769FF2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55.10</w:t>
            </w:r>
          </w:p>
        </w:tc>
        <w:tc>
          <w:tcPr>
            <w:tcW w:w="392" w:type="pct"/>
          </w:tcPr>
          <w:p w14:paraId="48E2C794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48" w:type="pct"/>
          </w:tcPr>
          <w:p w14:paraId="3F0F493D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1" w:type="pct"/>
          </w:tcPr>
          <w:p w14:paraId="48798625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692011.02</w:t>
            </w:r>
          </w:p>
        </w:tc>
        <w:tc>
          <w:tcPr>
            <w:tcW w:w="412" w:type="pct"/>
          </w:tcPr>
          <w:p w14:paraId="791C233D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52F5A" w14:paraId="6CA709DB" w14:textId="77777777" w:rsidTr="00EC4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" w:type="pct"/>
            <w:vMerge w:val="restart"/>
          </w:tcPr>
          <w:p w14:paraId="3269F331" w14:textId="77777777" w:rsidR="00252F5A" w:rsidRPr="003B4E91" w:rsidRDefault="00252F5A" w:rsidP="00252F5A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vMerge w:val="restart"/>
          </w:tcPr>
          <w:p w14:paraId="25A37711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  <w:proofErr w:type="spellEnd"/>
          </w:p>
        </w:tc>
        <w:tc>
          <w:tcPr>
            <w:tcW w:w="353" w:type="pct"/>
            <w:vMerge w:val="restart"/>
          </w:tcPr>
          <w:p w14:paraId="0B1B9FF8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</w:tcPr>
          <w:p w14:paraId="3DD4A9F0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392" w:type="pct"/>
          </w:tcPr>
          <w:p w14:paraId="2288228C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456" w:type="pct"/>
          </w:tcPr>
          <w:p w14:paraId="5BA21DD7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54.60</w:t>
            </w:r>
          </w:p>
        </w:tc>
        <w:tc>
          <w:tcPr>
            <w:tcW w:w="328" w:type="pct"/>
          </w:tcPr>
          <w:p w14:paraId="755F97CB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</w:tcPr>
          <w:p w14:paraId="6F4F4D04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504A7F79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550929E2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</w:tcPr>
          <w:p w14:paraId="5B98B6A4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1" w:type="pct"/>
          </w:tcPr>
          <w:p w14:paraId="0CA38EDE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218159.02</w:t>
            </w:r>
          </w:p>
        </w:tc>
        <w:tc>
          <w:tcPr>
            <w:tcW w:w="412" w:type="pct"/>
          </w:tcPr>
          <w:p w14:paraId="79AC9397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52F5A" w14:paraId="3BC2C899" w14:textId="77777777" w:rsidTr="00EC4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" w:type="pct"/>
            <w:vMerge/>
          </w:tcPr>
          <w:p w14:paraId="5F31F617" w14:textId="77777777" w:rsidR="00252F5A" w:rsidRPr="003B4E91" w:rsidRDefault="00252F5A" w:rsidP="00252F5A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vMerge/>
          </w:tcPr>
          <w:p w14:paraId="1ABAC0FA" w14:textId="77777777" w:rsidR="00252F5A" w:rsidRDefault="00252F5A" w:rsidP="00252F5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3" w:type="pct"/>
            <w:vMerge/>
          </w:tcPr>
          <w:p w14:paraId="0989EA86" w14:textId="77777777" w:rsidR="00252F5A" w:rsidRDefault="00252F5A" w:rsidP="00252F5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</w:tcPr>
          <w:p w14:paraId="0AF6D6E6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392" w:type="pct"/>
          </w:tcPr>
          <w:p w14:paraId="3A9EDC38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56" w:type="pct"/>
          </w:tcPr>
          <w:p w14:paraId="7B731FB1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55.10</w:t>
            </w:r>
          </w:p>
        </w:tc>
        <w:tc>
          <w:tcPr>
            <w:tcW w:w="328" w:type="pct"/>
          </w:tcPr>
          <w:p w14:paraId="0A93B0DB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</w:tcPr>
          <w:p w14:paraId="5EF4763B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6368A9DF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4149B431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</w:tcPr>
          <w:p w14:paraId="43929005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1" w:type="pct"/>
          </w:tcPr>
          <w:p w14:paraId="68ABEFF2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</w:tcPr>
          <w:p w14:paraId="272118D7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52F5A" w14:paraId="4E05B8EC" w14:textId="77777777" w:rsidTr="00EC4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" w:type="pct"/>
          </w:tcPr>
          <w:p w14:paraId="3A965CEA" w14:textId="6DC9746D" w:rsidR="00252F5A" w:rsidRPr="003B4E91" w:rsidRDefault="00252F5A" w:rsidP="00252F5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B4E91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</w:t>
            </w:r>
            <w:r w:rsidR="007320B0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55" w:type="pct"/>
          </w:tcPr>
          <w:p w14:paraId="357753DA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Коротышева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Наталья Александровна</w:t>
            </w:r>
          </w:p>
        </w:tc>
        <w:tc>
          <w:tcPr>
            <w:tcW w:w="353" w:type="pct"/>
          </w:tcPr>
          <w:p w14:paraId="3DD899AD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Советник отдела по организации закупок и исполнения бюджетной сметы департамента финансового, правового и организационно-кадрового обеспечения</w:t>
            </w:r>
          </w:p>
        </w:tc>
        <w:tc>
          <w:tcPr>
            <w:tcW w:w="444" w:type="pct"/>
          </w:tcPr>
          <w:p w14:paraId="398C66A0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5A49EDBA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</w:tcPr>
          <w:p w14:paraId="6131DE19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8" w:type="pct"/>
          </w:tcPr>
          <w:p w14:paraId="512243A4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2A89CD43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92" w:type="pct"/>
          </w:tcPr>
          <w:p w14:paraId="03943F49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63.20</w:t>
            </w:r>
          </w:p>
        </w:tc>
        <w:tc>
          <w:tcPr>
            <w:tcW w:w="392" w:type="pct"/>
          </w:tcPr>
          <w:p w14:paraId="694C92FB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48" w:type="pct"/>
          </w:tcPr>
          <w:p w14:paraId="39AFA19E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1" w:type="pct"/>
          </w:tcPr>
          <w:p w14:paraId="21D7FC99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543584.13</w:t>
            </w:r>
          </w:p>
        </w:tc>
        <w:tc>
          <w:tcPr>
            <w:tcW w:w="412" w:type="pct"/>
          </w:tcPr>
          <w:p w14:paraId="76023705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52F5A" w14:paraId="7D280BB3" w14:textId="77777777" w:rsidTr="00EC4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" w:type="pct"/>
          </w:tcPr>
          <w:p w14:paraId="4E0C6DBB" w14:textId="46D49B27" w:rsidR="00252F5A" w:rsidRPr="003B4E91" w:rsidRDefault="00252F5A" w:rsidP="00252F5A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B4E91">
              <w:rPr>
                <w:rFonts w:ascii="Times New Roman" w:eastAsia="Courier New" w:hAnsi="Times New Roman" w:cs="Times New Roman"/>
                <w:sz w:val="16"/>
                <w:szCs w:val="16"/>
              </w:rPr>
              <w:t>1</w:t>
            </w:r>
            <w:r w:rsidR="007320B0">
              <w:rPr>
                <w:rFonts w:ascii="Times New Roman" w:eastAsia="Courier New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55" w:type="pct"/>
          </w:tcPr>
          <w:p w14:paraId="4DDA8476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Кожухов Дмитрий Борисович</w:t>
            </w:r>
          </w:p>
        </w:tc>
        <w:tc>
          <w:tcPr>
            <w:tcW w:w="353" w:type="pct"/>
          </w:tcPr>
          <w:p w14:paraId="5318816D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управления – начальник отдела водных ресурсов управления недропользования и водных ресурсов</w:t>
            </w:r>
          </w:p>
        </w:tc>
        <w:tc>
          <w:tcPr>
            <w:tcW w:w="444" w:type="pct"/>
          </w:tcPr>
          <w:p w14:paraId="6E2A1547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392" w:type="pct"/>
          </w:tcPr>
          <w:p w14:paraId="5F7F2719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456" w:type="pct"/>
          </w:tcPr>
          <w:p w14:paraId="2C0BCFE9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54.90</w:t>
            </w:r>
          </w:p>
        </w:tc>
        <w:tc>
          <w:tcPr>
            <w:tcW w:w="328" w:type="pct"/>
          </w:tcPr>
          <w:p w14:paraId="5C33F1B6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</w:tcPr>
          <w:p w14:paraId="4FCCCBAD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7EAE8FA6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09C9D16A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</w:tcPr>
          <w:p w14:paraId="1E737799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1" w:type="pct"/>
          </w:tcPr>
          <w:p w14:paraId="4EBFE2E0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677807.87</w:t>
            </w:r>
          </w:p>
        </w:tc>
        <w:tc>
          <w:tcPr>
            <w:tcW w:w="412" w:type="pct"/>
          </w:tcPr>
          <w:p w14:paraId="326F915B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52F5A" w14:paraId="087FCE8F" w14:textId="77777777" w:rsidTr="00EC4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" w:type="pct"/>
            <w:vMerge w:val="restart"/>
          </w:tcPr>
          <w:p w14:paraId="0455C259" w14:textId="77777777" w:rsidR="00252F5A" w:rsidRPr="003B4E91" w:rsidRDefault="00252F5A" w:rsidP="00252F5A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vMerge w:val="restart"/>
          </w:tcPr>
          <w:p w14:paraId="690D8E98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353" w:type="pct"/>
            <w:vMerge w:val="restart"/>
          </w:tcPr>
          <w:p w14:paraId="48245B3F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</w:tcPr>
          <w:p w14:paraId="35CD6DA8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(Садовый)</w:t>
            </w:r>
          </w:p>
        </w:tc>
        <w:tc>
          <w:tcPr>
            <w:tcW w:w="392" w:type="pct"/>
          </w:tcPr>
          <w:p w14:paraId="24F4A3D8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56" w:type="pct"/>
          </w:tcPr>
          <w:p w14:paraId="583E58D4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548.00</w:t>
            </w:r>
          </w:p>
        </w:tc>
        <w:tc>
          <w:tcPr>
            <w:tcW w:w="328" w:type="pct"/>
          </w:tcPr>
          <w:p w14:paraId="6AE2A22B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</w:tcPr>
          <w:p w14:paraId="13742DB5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6B0A2363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7EFC745D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</w:tcPr>
          <w:p w14:paraId="3609071A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1" w:type="pct"/>
          </w:tcPr>
          <w:p w14:paraId="136238E7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199037.92</w:t>
            </w:r>
          </w:p>
        </w:tc>
        <w:tc>
          <w:tcPr>
            <w:tcW w:w="412" w:type="pct"/>
          </w:tcPr>
          <w:p w14:paraId="3A2DC232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52F5A" w14:paraId="293CCE47" w14:textId="77777777" w:rsidTr="00EC4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" w:type="pct"/>
            <w:vMerge/>
          </w:tcPr>
          <w:p w14:paraId="2A2407FC" w14:textId="77777777" w:rsidR="00252F5A" w:rsidRPr="003B4E91" w:rsidRDefault="00252F5A" w:rsidP="00252F5A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vMerge/>
          </w:tcPr>
          <w:p w14:paraId="435325B0" w14:textId="77777777" w:rsidR="00252F5A" w:rsidRDefault="00252F5A" w:rsidP="00252F5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3" w:type="pct"/>
            <w:vMerge/>
          </w:tcPr>
          <w:p w14:paraId="67D9B44A" w14:textId="77777777" w:rsidR="00252F5A" w:rsidRDefault="00252F5A" w:rsidP="00252F5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</w:tcPr>
          <w:p w14:paraId="25E6758B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(Садовый)</w:t>
            </w:r>
          </w:p>
        </w:tc>
        <w:tc>
          <w:tcPr>
            <w:tcW w:w="392" w:type="pct"/>
          </w:tcPr>
          <w:p w14:paraId="1538163D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56" w:type="pct"/>
          </w:tcPr>
          <w:p w14:paraId="23B9D33E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1000.00</w:t>
            </w:r>
          </w:p>
        </w:tc>
        <w:tc>
          <w:tcPr>
            <w:tcW w:w="328" w:type="pct"/>
          </w:tcPr>
          <w:p w14:paraId="2AE9A407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</w:tcPr>
          <w:p w14:paraId="6046645A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0784B94D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09C561F8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</w:tcPr>
          <w:p w14:paraId="744C13E6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1" w:type="pct"/>
          </w:tcPr>
          <w:p w14:paraId="25A45039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</w:tcPr>
          <w:p w14:paraId="2BA66350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52F5A" w14:paraId="0F66C132" w14:textId="77777777" w:rsidTr="00EC4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" w:type="pct"/>
            <w:vMerge/>
          </w:tcPr>
          <w:p w14:paraId="1CC247F2" w14:textId="77777777" w:rsidR="00252F5A" w:rsidRPr="003B4E91" w:rsidRDefault="00252F5A" w:rsidP="00252F5A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vMerge/>
          </w:tcPr>
          <w:p w14:paraId="644ED3B2" w14:textId="77777777" w:rsidR="00252F5A" w:rsidRDefault="00252F5A" w:rsidP="00252F5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3" w:type="pct"/>
            <w:vMerge/>
          </w:tcPr>
          <w:p w14:paraId="3F1C4A20" w14:textId="77777777" w:rsidR="00252F5A" w:rsidRDefault="00252F5A" w:rsidP="00252F5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</w:tcPr>
          <w:p w14:paraId="3B548E22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392" w:type="pct"/>
          </w:tcPr>
          <w:p w14:paraId="35DD8665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56" w:type="pct"/>
          </w:tcPr>
          <w:p w14:paraId="0E799494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33.10</w:t>
            </w:r>
          </w:p>
        </w:tc>
        <w:tc>
          <w:tcPr>
            <w:tcW w:w="328" w:type="pct"/>
          </w:tcPr>
          <w:p w14:paraId="6945BAF8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</w:tcPr>
          <w:p w14:paraId="3322A7B1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538804D8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242EC09E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</w:tcPr>
          <w:p w14:paraId="30A02153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1" w:type="pct"/>
          </w:tcPr>
          <w:p w14:paraId="0A2B4246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</w:tcPr>
          <w:p w14:paraId="389A3818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52F5A" w14:paraId="2EF0320B" w14:textId="77777777" w:rsidTr="00EC4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" w:type="pct"/>
            <w:vMerge/>
          </w:tcPr>
          <w:p w14:paraId="740E51C9" w14:textId="77777777" w:rsidR="00252F5A" w:rsidRPr="003B4E91" w:rsidRDefault="00252F5A" w:rsidP="00252F5A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vMerge/>
          </w:tcPr>
          <w:p w14:paraId="646475D1" w14:textId="77777777" w:rsidR="00252F5A" w:rsidRDefault="00252F5A" w:rsidP="00252F5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3" w:type="pct"/>
            <w:vMerge/>
          </w:tcPr>
          <w:p w14:paraId="7D08BF0B" w14:textId="77777777" w:rsidR="00252F5A" w:rsidRDefault="00252F5A" w:rsidP="00252F5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</w:tcPr>
          <w:p w14:paraId="53960D52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392" w:type="pct"/>
          </w:tcPr>
          <w:p w14:paraId="3E89D43D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456" w:type="pct"/>
          </w:tcPr>
          <w:p w14:paraId="489FECA5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54.90</w:t>
            </w:r>
          </w:p>
        </w:tc>
        <w:tc>
          <w:tcPr>
            <w:tcW w:w="328" w:type="pct"/>
          </w:tcPr>
          <w:p w14:paraId="3A465088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</w:tcPr>
          <w:p w14:paraId="368C3C09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3CE7FBD0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2AB42C89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</w:tcPr>
          <w:p w14:paraId="5D1D52AB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1" w:type="pct"/>
          </w:tcPr>
          <w:p w14:paraId="48F94E3A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</w:tcPr>
          <w:p w14:paraId="1F3AD453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52F5A" w14:paraId="7FACBEE8" w14:textId="77777777" w:rsidTr="00EC4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" w:type="pct"/>
          </w:tcPr>
          <w:p w14:paraId="4FBCAB2F" w14:textId="77777777" w:rsidR="00252F5A" w:rsidRPr="003B4E91" w:rsidRDefault="00252F5A" w:rsidP="00252F5A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</w:tcPr>
          <w:p w14:paraId="14000617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353" w:type="pct"/>
          </w:tcPr>
          <w:p w14:paraId="5FF655ED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</w:tcPr>
          <w:p w14:paraId="084B606F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392" w:type="pct"/>
          </w:tcPr>
          <w:p w14:paraId="4EBF350D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456" w:type="pct"/>
          </w:tcPr>
          <w:p w14:paraId="18630C71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54.90</w:t>
            </w:r>
          </w:p>
        </w:tc>
        <w:tc>
          <w:tcPr>
            <w:tcW w:w="328" w:type="pct"/>
          </w:tcPr>
          <w:p w14:paraId="2AE100ED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</w:tcPr>
          <w:p w14:paraId="14ED4E94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6EEC4C5E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7A3AB2B9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</w:tcPr>
          <w:p w14:paraId="38E757B9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1" w:type="pct"/>
          </w:tcPr>
          <w:p w14:paraId="1E1D1912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12" w:type="pct"/>
          </w:tcPr>
          <w:p w14:paraId="5D57783E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52F5A" w14:paraId="01B61361" w14:textId="77777777" w:rsidTr="00EC4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" w:type="pct"/>
            <w:vMerge w:val="restart"/>
          </w:tcPr>
          <w:p w14:paraId="0E4A1104" w14:textId="7C21A75D" w:rsidR="00252F5A" w:rsidRPr="003B4E91" w:rsidRDefault="007320B0" w:rsidP="00252F5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55" w:type="pct"/>
            <w:vMerge w:val="restart"/>
          </w:tcPr>
          <w:p w14:paraId="4A7B6E51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Ляшук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Сергей Васильевич</w:t>
            </w:r>
          </w:p>
        </w:tc>
        <w:tc>
          <w:tcPr>
            <w:tcW w:w="353" w:type="pct"/>
            <w:vMerge w:val="restart"/>
          </w:tcPr>
          <w:p w14:paraId="7C43E52D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отдела охраны животного мира управления охраны и использования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животного мира</w:t>
            </w:r>
          </w:p>
        </w:tc>
        <w:tc>
          <w:tcPr>
            <w:tcW w:w="444" w:type="pct"/>
          </w:tcPr>
          <w:p w14:paraId="53BBE1B0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Земельные участки (Для сельскохозяйственного использования)</w:t>
            </w:r>
          </w:p>
        </w:tc>
        <w:tc>
          <w:tcPr>
            <w:tcW w:w="392" w:type="pct"/>
          </w:tcPr>
          <w:p w14:paraId="69CDFDF8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56" w:type="pct"/>
          </w:tcPr>
          <w:p w14:paraId="1E94F58D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286318.00</w:t>
            </w:r>
          </w:p>
        </w:tc>
        <w:tc>
          <w:tcPr>
            <w:tcW w:w="328" w:type="pct"/>
          </w:tcPr>
          <w:p w14:paraId="539CEF9F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</w:tcPr>
          <w:p w14:paraId="46A198F4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40759B96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7ADEA640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</w:tcPr>
          <w:p w14:paraId="4A9CE082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СУБАРУ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форестер</w:t>
            </w:r>
            <w:proofErr w:type="spellEnd"/>
          </w:p>
        </w:tc>
        <w:tc>
          <w:tcPr>
            <w:tcW w:w="461" w:type="pct"/>
          </w:tcPr>
          <w:p w14:paraId="7F5DAD6B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767062.90</w:t>
            </w:r>
          </w:p>
        </w:tc>
        <w:tc>
          <w:tcPr>
            <w:tcW w:w="412" w:type="pct"/>
          </w:tcPr>
          <w:p w14:paraId="47D2EC0A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52F5A" w14:paraId="0D5F405C" w14:textId="77777777" w:rsidTr="00EC4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" w:type="pct"/>
            <w:vMerge/>
          </w:tcPr>
          <w:p w14:paraId="41121840" w14:textId="77777777" w:rsidR="00252F5A" w:rsidRPr="003B4E91" w:rsidRDefault="00252F5A" w:rsidP="00252F5A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vMerge/>
          </w:tcPr>
          <w:p w14:paraId="6E3928F0" w14:textId="77777777" w:rsidR="00252F5A" w:rsidRDefault="00252F5A" w:rsidP="00252F5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3" w:type="pct"/>
            <w:vMerge/>
          </w:tcPr>
          <w:p w14:paraId="21E4804B" w14:textId="77777777" w:rsidR="00252F5A" w:rsidRDefault="00252F5A" w:rsidP="00252F5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</w:tcPr>
          <w:p w14:paraId="561A6F86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392" w:type="pct"/>
          </w:tcPr>
          <w:p w14:paraId="4F353CF3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456" w:type="pct"/>
          </w:tcPr>
          <w:p w14:paraId="487004E0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63.20</w:t>
            </w:r>
          </w:p>
        </w:tc>
        <w:tc>
          <w:tcPr>
            <w:tcW w:w="328" w:type="pct"/>
          </w:tcPr>
          <w:p w14:paraId="0C77F3F9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</w:tcPr>
          <w:p w14:paraId="70D74ED4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0EF7FDC6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5ACF57FD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</w:tcPr>
          <w:p w14:paraId="5F6F748D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1" w:type="pct"/>
          </w:tcPr>
          <w:p w14:paraId="51D737CA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</w:tcPr>
          <w:p w14:paraId="48840FCE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52F5A" w14:paraId="72157C61" w14:textId="77777777" w:rsidTr="00EC4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" w:type="pct"/>
          </w:tcPr>
          <w:p w14:paraId="1A34B9D4" w14:textId="77777777" w:rsidR="00252F5A" w:rsidRPr="003B4E91" w:rsidRDefault="00252F5A" w:rsidP="00252F5A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</w:tcPr>
          <w:p w14:paraId="73C9BA87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353" w:type="pct"/>
          </w:tcPr>
          <w:p w14:paraId="1D05B5F2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</w:tcPr>
          <w:p w14:paraId="7F21C3C6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392" w:type="pct"/>
          </w:tcPr>
          <w:p w14:paraId="4D609258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456" w:type="pct"/>
          </w:tcPr>
          <w:p w14:paraId="0CDB06EC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63.20</w:t>
            </w:r>
          </w:p>
        </w:tc>
        <w:tc>
          <w:tcPr>
            <w:tcW w:w="328" w:type="pct"/>
          </w:tcPr>
          <w:p w14:paraId="49A5541D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</w:tcPr>
          <w:p w14:paraId="6698C835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0E4573C5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1977103B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</w:tcPr>
          <w:p w14:paraId="07B65BBD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1" w:type="pct"/>
          </w:tcPr>
          <w:p w14:paraId="79EA0CE4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1041635.48</w:t>
            </w:r>
          </w:p>
        </w:tc>
        <w:tc>
          <w:tcPr>
            <w:tcW w:w="412" w:type="pct"/>
          </w:tcPr>
          <w:p w14:paraId="22FD7F9D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52F5A" w14:paraId="1B2AD402" w14:textId="77777777" w:rsidTr="00EC4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" w:type="pct"/>
          </w:tcPr>
          <w:p w14:paraId="3D5186FB" w14:textId="77777777" w:rsidR="00252F5A" w:rsidRPr="003B4E91" w:rsidRDefault="00252F5A" w:rsidP="00252F5A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</w:tcPr>
          <w:p w14:paraId="7BB41AD4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353" w:type="pct"/>
          </w:tcPr>
          <w:p w14:paraId="47763A71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</w:tcPr>
          <w:p w14:paraId="1DACCB9B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090BC8E3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</w:tcPr>
          <w:p w14:paraId="24265C32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8" w:type="pct"/>
          </w:tcPr>
          <w:p w14:paraId="6EABB8B0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4CD91F90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92" w:type="pct"/>
          </w:tcPr>
          <w:p w14:paraId="409CB93E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63.20</w:t>
            </w:r>
          </w:p>
        </w:tc>
        <w:tc>
          <w:tcPr>
            <w:tcW w:w="392" w:type="pct"/>
          </w:tcPr>
          <w:p w14:paraId="577B68DF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48" w:type="pct"/>
          </w:tcPr>
          <w:p w14:paraId="34731BB0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1" w:type="pct"/>
          </w:tcPr>
          <w:p w14:paraId="3EF9FF43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12" w:type="pct"/>
          </w:tcPr>
          <w:p w14:paraId="17C27C64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52F5A" w14:paraId="41F6DB21" w14:textId="77777777" w:rsidTr="00EC4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" w:type="pct"/>
          </w:tcPr>
          <w:p w14:paraId="551415BC" w14:textId="77777777" w:rsidR="00252F5A" w:rsidRPr="003B4E91" w:rsidRDefault="00252F5A" w:rsidP="00252F5A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  <w:p w14:paraId="7E92B24C" w14:textId="5923B8AA" w:rsidR="00252F5A" w:rsidRPr="003B4E91" w:rsidRDefault="007320B0" w:rsidP="00252F5A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455" w:type="pct"/>
          </w:tcPr>
          <w:p w14:paraId="5CCF081E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Мосин Евгений Вячеславович</w:t>
            </w:r>
          </w:p>
        </w:tc>
        <w:tc>
          <w:tcPr>
            <w:tcW w:w="353" w:type="pct"/>
          </w:tcPr>
          <w:p w14:paraId="0D774024" w14:textId="7C3F8C99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сектора государственного мониторинга управления охраны и использования животного мира </w:t>
            </w:r>
          </w:p>
        </w:tc>
        <w:tc>
          <w:tcPr>
            <w:tcW w:w="444" w:type="pct"/>
          </w:tcPr>
          <w:p w14:paraId="32E4655E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392" w:type="pct"/>
          </w:tcPr>
          <w:p w14:paraId="7F119B24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456" w:type="pct"/>
          </w:tcPr>
          <w:p w14:paraId="6179A5AB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53.90</w:t>
            </w:r>
          </w:p>
        </w:tc>
        <w:tc>
          <w:tcPr>
            <w:tcW w:w="328" w:type="pct"/>
          </w:tcPr>
          <w:p w14:paraId="12D5790D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</w:tcPr>
          <w:p w14:paraId="229198BA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92" w:type="pct"/>
          </w:tcPr>
          <w:p w14:paraId="469CE978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43.60</w:t>
            </w:r>
          </w:p>
        </w:tc>
        <w:tc>
          <w:tcPr>
            <w:tcW w:w="392" w:type="pct"/>
          </w:tcPr>
          <w:p w14:paraId="0CB56887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48" w:type="pct"/>
          </w:tcPr>
          <w:p w14:paraId="2677C4E8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passo</w:t>
            </w:r>
            <w:proofErr w:type="spellEnd"/>
          </w:p>
        </w:tc>
        <w:tc>
          <w:tcPr>
            <w:tcW w:w="461" w:type="pct"/>
          </w:tcPr>
          <w:p w14:paraId="5BC9C528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782311.35</w:t>
            </w:r>
          </w:p>
        </w:tc>
        <w:tc>
          <w:tcPr>
            <w:tcW w:w="412" w:type="pct"/>
          </w:tcPr>
          <w:p w14:paraId="669D774E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52F5A" w14:paraId="2208463E" w14:textId="77777777" w:rsidTr="00EC4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" w:type="pct"/>
            <w:vMerge w:val="restart"/>
          </w:tcPr>
          <w:p w14:paraId="36415B21" w14:textId="77777777" w:rsidR="00252F5A" w:rsidRPr="003B4E91" w:rsidRDefault="00252F5A" w:rsidP="00252F5A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vMerge w:val="restart"/>
          </w:tcPr>
          <w:p w14:paraId="0451C82D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353" w:type="pct"/>
            <w:vMerge w:val="restart"/>
          </w:tcPr>
          <w:p w14:paraId="507908E4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</w:tcPr>
          <w:p w14:paraId="4E56E28D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392" w:type="pct"/>
          </w:tcPr>
          <w:p w14:paraId="763E1F40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456" w:type="pct"/>
          </w:tcPr>
          <w:p w14:paraId="4841C6E5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53.90</w:t>
            </w:r>
          </w:p>
        </w:tc>
        <w:tc>
          <w:tcPr>
            <w:tcW w:w="328" w:type="pct"/>
          </w:tcPr>
          <w:p w14:paraId="1E7827B8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</w:tcPr>
          <w:p w14:paraId="0298803C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2F7C2EBA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4A196080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</w:tcPr>
          <w:p w14:paraId="4A97F18E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СУЗУКИ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alto</w:t>
            </w:r>
            <w:proofErr w:type="spellEnd"/>
          </w:p>
        </w:tc>
        <w:tc>
          <w:tcPr>
            <w:tcW w:w="461" w:type="pct"/>
          </w:tcPr>
          <w:p w14:paraId="421AB35F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115327.49</w:t>
            </w:r>
          </w:p>
        </w:tc>
        <w:tc>
          <w:tcPr>
            <w:tcW w:w="412" w:type="pct"/>
          </w:tcPr>
          <w:p w14:paraId="156014BD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52F5A" w14:paraId="290A639E" w14:textId="77777777" w:rsidTr="00EC4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" w:type="pct"/>
            <w:vMerge/>
          </w:tcPr>
          <w:p w14:paraId="327B791D" w14:textId="77777777" w:rsidR="00252F5A" w:rsidRPr="003B4E91" w:rsidRDefault="00252F5A" w:rsidP="00252F5A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vMerge/>
          </w:tcPr>
          <w:p w14:paraId="45E2170A" w14:textId="77777777" w:rsidR="00252F5A" w:rsidRDefault="00252F5A" w:rsidP="00252F5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3" w:type="pct"/>
            <w:vMerge/>
          </w:tcPr>
          <w:p w14:paraId="0D9ABBBE" w14:textId="77777777" w:rsidR="00252F5A" w:rsidRDefault="00252F5A" w:rsidP="00252F5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</w:tcPr>
          <w:p w14:paraId="04212B17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392" w:type="pct"/>
          </w:tcPr>
          <w:p w14:paraId="077EB447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456" w:type="pct"/>
          </w:tcPr>
          <w:p w14:paraId="22D6ADA2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49.40</w:t>
            </w:r>
          </w:p>
        </w:tc>
        <w:tc>
          <w:tcPr>
            <w:tcW w:w="328" w:type="pct"/>
          </w:tcPr>
          <w:p w14:paraId="20CFEF47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</w:tcPr>
          <w:p w14:paraId="641B3EF2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044AC70C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43C2D7DF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</w:tcPr>
          <w:p w14:paraId="24E06EEA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1" w:type="pct"/>
          </w:tcPr>
          <w:p w14:paraId="510BC5DF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</w:tcPr>
          <w:p w14:paraId="4BB2E510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52F5A" w14:paraId="321EE439" w14:textId="77777777" w:rsidTr="00EC4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" w:type="pct"/>
            <w:vMerge w:val="restart"/>
          </w:tcPr>
          <w:p w14:paraId="0E9C5ED9" w14:textId="77777777" w:rsidR="00252F5A" w:rsidRPr="003B4E91" w:rsidRDefault="00252F5A" w:rsidP="00252F5A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vMerge w:val="restart"/>
          </w:tcPr>
          <w:p w14:paraId="1FEF5206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353" w:type="pct"/>
            <w:vMerge w:val="restart"/>
          </w:tcPr>
          <w:p w14:paraId="3B2A6395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</w:tcPr>
          <w:p w14:paraId="643B15D5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49C169E4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</w:tcPr>
          <w:p w14:paraId="1C081DAE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8" w:type="pct"/>
          </w:tcPr>
          <w:p w14:paraId="7E676B7B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609354A1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92" w:type="pct"/>
          </w:tcPr>
          <w:p w14:paraId="0F228393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49.40</w:t>
            </w:r>
          </w:p>
        </w:tc>
        <w:tc>
          <w:tcPr>
            <w:tcW w:w="392" w:type="pct"/>
          </w:tcPr>
          <w:p w14:paraId="3A1E6523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48" w:type="pct"/>
          </w:tcPr>
          <w:p w14:paraId="3B1AB52D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1" w:type="pct"/>
          </w:tcPr>
          <w:p w14:paraId="0AA54170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12" w:type="pct"/>
          </w:tcPr>
          <w:p w14:paraId="00CC211C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52F5A" w14:paraId="7400CC91" w14:textId="77777777" w:rsidTr="00EC4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" w:type="pct"/>
            <w:vMerge/>
          </w:tcPr>
          <w:p w14:paraId="66262943" w14:textId="77777777" w:rsidR="00252F5A" w:rsidRPr="003B4E91" w:rsidRDefault="00252F5A" w:rsidP="00252F5A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vMerge/>
          </w:tcPr>
          <w:p w14:paraId="6109CA6A" w14:textId="77777777" w:rsidR="00252F5A" w:rsidRDefault="00252F5A" w:rsidP="00252F5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3" w:type="pct"/>
            <w:vMerge/>
          </w:tcPr>
          <w:p w14:paraId="4FA72936" w14:textId="77777777" w:rsidR="00252F5A" w:rsidRDefault="00252F5A" w:rsidP="00252F5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</w:tcPr>
          <w:p w14:paraId="5AE4DB40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18BC0FE7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</w:tcPr>
          <w:p w14:paraId="01BAC8BE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8" w:type="pct"/>
          </w:tcPr>
          <w:p w14:paraId="75B3E0DC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10C64ED7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92" w:type="pct"/>
          </w:tcPr>
          <w:p w14:paraId="22CB3C57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53.90</w:t>
            </w:r>
          </w:p>
        </w:tc>
        <w:tc>
          <w:tcPr>
            <w:tcW w:w="392" w:type="pct"/>
          </w:tcPr>
          <w:p w14:paraId="69D68BDA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48" w:type="pct"/>
          </w:tcPr>
          <w:p w14:paraId="66C01783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1" w:type="pct"/>
          </w:tcPr>
          <w:p w14:paraId="7252FD50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</w:tcPr>
          <w:p w14:paraId="74CCE882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52F5A" w14:paraId="620173A8" w14:textId="77777777" w:rsidTr="00EC4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" w:type="pct"/>
            <w:vMerge w:val="restart"/>
          </w:tcPr>
          <w:p w14:paraId="5DB4D4EE" w14:textId="77777777" w:rsidR="00252F5A" w:rsidRPr="003B4E91" w:rsidRDefault="00252F5A" w:rsidP="00252F5A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vMerge w:val="restart"/>
          </w:tcPr>
          <w:p w14:paraId="7D598AD8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353" w:type="pct"/>
            <w:vMerge w:val="restart"/>
          </w:tcPr>
          <w:p w14:paraId="6F307F3F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</w:tcPr>
          <w:p w14:paraId="328E7A9D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1F02B413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</w:tcPr>
          <w:p w14:paraId="45C30AFA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8" w:type="pct"/>
          </w:tcPr>
          <w:p w14:paraId="6688FCFF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305EBD38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92" w:type="pct"/>
          </w:tcPr>
          <w:p w14:paraId="3D8DED7A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43.60</w:t>
            </w:r>
          </w:p>
        </w:tc>
        <w:tc>
          <w:tcPr>
            <w:tcW w:w="392" w:type="pct"/>
          </w:tcPr>
          <w:p w14:paraId="08DC3CE3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48" w:type="pct"/>
          </w:tcPr>
          <w:p w14:paraId="04188299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1" w:type="pct"/>
          </w:tcPr>
          <w:p w14:paraId="3B56C88D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12" w:type="pct"/>
          </w:tcPr>
          <w:p w14:paraId="0B58A011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52F5A" w14:paraId="7A059E0A" w14:textId="77777777" w:rsidTr="00EC4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" w:type="pct"/>
            <w:vMerge/>
          </w:tcPr>
          <w:p w14:paraId="6CBED8CF" w14:textId="77777777" w:rsidR="00252F5A" w:rsidRPr="003B4E91" w:rsidRDefault="00252F5A" w:rsidP="00252F5A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vMerge/>
          </w:tcPr>
          <w:p w14:paraId="709062CD" w14:textId="77777777" w:rsidR="00252F5A" w:rsidRDefault="00252F5A" w:rsidP="00252F5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3" w:type="pct"/>
            <w:vMerge/>
          </w:tcPr>
          <w:p w14:paraId="6E2B37FF" w14:textId="77777777" w:rsidR="00252F5A" w:rsidRDefault="00252F5A" w:rsidP="00252F5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</w:tcPr>
          <w:p w14:paraId="0B1036A3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080CCE94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</w:tcPr>
          <w:p w14:paraId="6E5DC28E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8" w:type="pct"/>
          </w:tcPr>
          <w:p w14:paraId="1DFDA3AB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267CA81F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92" w:type="pct"/>
          </w:tcPr>
          <w:p w14:paraId="174A6E4D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53.90</w:t>
            </w:r>
          </w:p>
        </w:tc>
        <w:tc>
          <w:tcPr>
            <w:tcW w:w="392" w:type="pct"/>
          </w:tcPr>
          <w:p w14:paraId="1D764CED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48" w:type="pct"/>
          </w:tcPr>
          <w:p w14:paraId="5E71E87A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1" w:type="pct"/>
          </w:tcPr>
          <w:p w14:paraId="52F07BFE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</w:tcPr>
          <w:p w14:paraId="6ED199C9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52F5A" w14:paraId="27DE0D53" w14:textId="77777777" w:rsidTr="00EC4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" w:type="pct"/>
            <w:vMerge w:val="restart"/>
          </w:tcPr>
          <w:p w14:paraId="448CE6BC" w14:textId="560FEA8C" w:rsidR="00252F5A" w:rsidRPr="003B4E91" w:rsidRDefault="007320B0" w:rsidP="00252F5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55" w:type="pct"/>
            <w:vMerge w:val="restart"/>
          </w:tcPr>
          <w:p w14:paraId="6C7C92EF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Марков Дмитрий Юрьевич</w:t>
            </w:r>
          </w:p>
        </w:tc>
        <w:tc>
          <w:tcPr>
            <w:tcW w:w="353" w:type="pct"/>
            <w:vMerge w:val="restart"/>
          </w:tcPr>
          <w:p w14:paraId="021DD676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Советник отдела материально-технического и информационного обеспечения департамента финансового, правового и организационно-кадрового обеспечения</w:t>
            </w:r>
          </w:p>
        </w:tc>
        <w:tc>
          <w:tcPr>
            <w:tcW w:w="444" w:type="pct"/>
          </w:tcPr>
          <w:p w14:paraId="4DB91541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392" w:type="pct"/>
          </w:tcPr>
          <w:p w14:paraId="507134C8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456" w:type="pct"/>
          </w:tcPr>
          <w:p w14:paraId="2202C928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556.00</w:t>
            </w:r>
          </w:p>
        </w:tc>
        <w:tc>
          <w:tcPr>
            <w:tcW w:w="328" w:type="pct"/>
          </w:tcPr>
          <w:p w14:paraId="5FEBB79B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</w:tcPr>
          <w:p w14:paraId="70EF985C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92" w:type="pct"/>
          </w:tcPr>
          <w:p w14:paraId="32B50692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62.00</w:t>
            </w:r>
          </w:p>
        </w:tc>
        <w:tc>
          <w:tcPr>
            <w:tcW w:w="392" w:type="pct"/>
          </w:tcPr>
          <w:p w14:paraId="65C9E056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48" w:type="pct"/>
          </w:tcPr>
          <w:p w14:paraId="0CB02028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СУЗУКИ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Grand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Vitara</w:t>
            </w:r>
            <w:proofErr w:type="spellEnd"/>
          </w:p>
        </w:tc>
        <w:tc>
          <w:tcPr>
            <w:tcW w:w="461" w:type="pct"/>
          </w:tcPr>
          <w:p w14:paraId="5BCE5AFF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536071.30</w:t>
            </w:r>
          </w:p>
        </w:tc>
        <w:tc>
          <w:tcPr>
            <w:tcW w:w="412" w:type="pct"/>
          </w:tcPr>
          <w:p w14:paraId="1685D8E2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52F5A" w14:paraId="43C202E2" w14:textId="77777777" w:rsidTr="00EC4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" w:type="pct"/>
            <w:vMerge/>
          </w:tcPr>
          <w:p w14:paraId="0CB1FDFA" w14:textId="77777777" w:rsidR="00252F5A" w:rsidRPr="003B4E91" w:rsidRDefault="00252F5A" w:rsidP="00252F5A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vMerge/>
          </w:tcPr>
          <w:p w14:paraId="2369049D" w14:textId="77777777" w:rsidR="00252F5A" w:rsidRDefault="00252F5A" w:rsidP="00252F5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3" w:type="pct"/>
            <w:vMerge/>
          </w:tcPr>
          <w:p w14:paraId="0EE2B5A2" w14:textId="77777777" w:rsidR="00252F5A" w:rsidRDefault="00252F5A" w:rsidP="00252F5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</w:tcPr>
          <w:p w14:paraId="2A5EBCFA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392" w:type="pct"/>
          </w:tcPr>
          <w:p w14:paraId="0F849458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456" w:type="pct"/>
          </w:tcPr>
          <w:p w14:paraId="6C3BBF6B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46.60</w:t>
            </w:r>
          </w:p>
        </w:tc>
        <w:tc>
          <w:tcPr>
            <w:tcW w:w="328" w:type="pct"/>
          </w:tcPr>
          <w:p w14:paraId="4B2B68B4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</w:tcPr>
          <w:p w14:paraId="5B5C8C8B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08889175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7A40EAA0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</w:tcPr>
          <w:p w14:paraId="2775F403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1" w:type="pct"/>
          </w:tcPr>
          <w:p w14:paraId="731EE28A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</w:tcPr>
          <w:p w14:paraId="02E5C4F8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52F5A" w14:paraId="695FD532" w14:textId="77777777" w:rsidTr="00EC4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" w:type="pct"/>
          </w:tcPr>
          <w:p w14:paraId="04F57911" w14:textId="77777777" w:rsidR="00252F5A" w:rsidRPr="003B4E91" w:rsidRDefault="00252F5A" w:rsidP="00252F5A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</w:tcPr>
          <w:p w14:paraId="583226F0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353" w:type="pct"/>
          </w:tcPr>
          <w:p w14:paraId="170CB402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</w:tcPr>
          <w:p w14:paraId="5D627D01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392" w:type="pct"/>
          </w:tcPr>
          <w:p w14:paraId="266265C2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56" w:type="pct"/>
          </w:tcPr>
          <w:p w14:paraId="27E68783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62.00</w:t>
            </w:r>
          </w:p>
        </w:tc>
        <w:tc>
          <w:tcPr>
            <w:tcW w:w="328" w:type="pct"/>
          </w:tcPr>
          <w:p w14:paraId="51E983BB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</w:tcPr>
          <w:p w14:paraId="066F804B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7E996B2C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5EB18473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</w:tcPr>
          <w:p w14:paraId="5B330738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КИА RIO</w:t>
            </w:r>
          </w:p>
        </w:tc>
        <w:tc>
          <w:tcPr>
            <w:tcW w:w="461" w:type="pct"/>
          </w:tcPr>
          <w:p w14:paraId="4FA8C835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361810.82</w:t>
            </w:r>
          </w:p>
        </w:tc>
        <w:tc>
          <w:tcPr>
            <w:tcW w:w="412" w:type="pct"/>
          </w:tcPr>
          <w:p w14:paraId="1915836E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52F5A" w14:paraId="1DF2B6C7" w14:textId="77777777" w:rsidTr="00EC4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" w:type="pct"/>
          </w:tcPr>
          <w:p w14:paraId="1C82CEE2" w14:textId="77777777" w:rsidR="00252F5A" w:rsidRPr="003B4E91" w:rsidRDefault="00252F5A" w:rsidP="00252F5A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</w:tcPr>
          <w:p w14:paraId="61478745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353" w:type="pct"/>
          </w:tcPr>
          <w:p w14:paraId="101D53BC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</w:tcPr>
          <w:p w14:paraId="50221BD4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47926743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</w:tcPr>
          <w:p w14:paraId="5690479C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8" w:type="pct"/>
          </w:tcPr>
          <w:p w14:paraId="78181671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4F21E709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92" w:type="pct"/>
          </w:tcPr>
          <w:p w14:paraId="62A91304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62.00</w:t>
            </w:r>
          </w:p>
        </w:tc>
        <w:tc>
          <w:tcPr>
            <w:tcW w:w="392" w:type="pct"/>
          </w:tcPr>
          <w:p w14:paraId="0B4B7CFD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48" w:type="pct"/>
          </w:tcPr>
          <w:p w14:paraId="6A06A50A" w14:textId="77777777" w:rsidR="00252F5A" w:rsidRDefault="00252F5A" w:rsidP="00252F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1" w:type="pct"/>
          </w:tcPr>
          <w:p w14:paraId="1BF65424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12" w:type="pct"/>
          </w:tcPr>
          <w:p w14:paraId="5406A4F2" w14:textId="77777777" w:rsidR="00252F5A" w:rsidRDefault="00252F5A" w:rsidP="00252F5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EC478D" w14:paraId="035C411E" w14:textId="77777777" w:rsidTr="00EC4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" w:type="pct"/>
            <w:vMerge w:val="restart"/>
          </w:tcPr>
          <w:p w14:paraId="09B2E5FE" w14:textId="77777777" w:rsidR="00EC478D" w:rsidRPr="003B4E91" w:rsidRDefault="00EC478D" w:rsidP="00271E70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  <w:p w14:paraId="2F2DF07B" w14:textId="6438C20D" w:rsidR="00EC478D" w:rsidRPr="003B4E91" w:rsidRDefault="00EC478D" w:rsidP="00271E70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B4E91">
              <w:rPr>
                <w:rFonts w:ascii="Times New Roman" w:eastAsia="Courier New" w:hAnsi="Times New Roman" w:cs="Times New Roman"/>
                <w:sz w:val="16"/>
                <w:szCs w:val="16"/>
              </w:rPr>
              <w:t>1</w:t>
            </w:r>
            <w:r w:rsidR="007320B0">
              <w:rPr>
                <w:rFonts w:ascii="Times New Roman" w:eastAsia="Courier New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55" w:type="pct"/>
            <w:vMerge w:val="restart"/>
          </w:tcPr>
          <w:p w14:paraId="106F62CC" w14:textId="77777777" w:rsidR="00EC478D" w:rsidRDefault="00EC478D" w:rsidP="00271E7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Никифоров Олег Михайлович</w:t>
            </w:r>
          </w:p>
        </w:tc>
        <w:tc>
          <w:tcPr>
            <w:tcW w:w="353" w:type="pct"/>
            <w:vMerge w:val="restart"/>
          </w:tcPr>
          <w:p w14:paraId="1C2DE3DC" w14:textId="77777777" w:rsidR="00EC478D" w:rsidRDefault="00EC478D" w:rsidP="00271E7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отдела недропользования управления недропользования и водных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ресурсов Министерства</w:t>
            </w:r>
          </w:p>
        </w:tc>
        <w:tc>
          <w:tcPr>
            <w:tcW w:w="444" w:type="pct"/>
          </w:tcPr>
          <w:p w14:paraId="278B27CB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Земельные участки (Земли населенных пунктов-для ведения личного подсобного хозяйства)</w:t>
            </w:r>
          </w:p>
        </w:tc>
        <w:tc>
          <w:tcPr>
            <w:tcW w:w="392" w:type="pct"/>
          </w:tcPr>
          <w:p w14:paraId="20826B6B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(1/5)</w:t>
            </w:r>
          </w:p>
        </w:tc>
        <w:tc>
          <w:tcPr>
            <w:tcW w:w="456" w:type="pct"/>
          </w:tcPr>
          <w:p w14:paraId="465FA516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2073.00</w:t>
            </w:r>
          </w:p>
        </w:tc>
        <w:tc>
          <w:tcPr>
            <w:tcW w:w="328" w:type="pct"/>
          </w:tcPr>
          <w:p w14:paraId="5E4D2631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</w:tcPr>
          <w:p w14:paraId="50BF008A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92" w:type="pct"/>
          </w:tcPr>
          <w:p w14:paraId="4A8486B3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69.60</w:t>
            </w:r>
          </w:p>
        </w:tc>
        <w:tc>
          <w:tcPr>
            <w:tcW w:w="392" w:type="pct"/>
          </w:tcPr>
          <w:p w14:paraId="59304F54" w14:textId="77777777" w:rsidR="00EC478D" w:rsidRDefault="00EC478D" w:rsidP="00271E7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48" w:type="pct"/>
          </w:tcPr>
          <w:p w14:paraId="2D601C3D" w14:textId="77777777" w:rsidR="00EC478D" w:rsidRDefault="00EC478D" w:rsidP="00271E7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1" w:type="pct"/>
          </w:tcPr>
          <w:p w14:paraId="5B281804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585901.21</w:t>
            </w:r>
          </w:p>
        </w:tc>
        <w:tc>
          <w:tcPr>
            <w:tcW w:w="412" w:type="pct"/>
          </w:tcPr>
          <w:p w14:paraId="2C2E32B6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EC478D" w14:paraId="1ABAE5DF" w14:textId="77777777" w:rsidTr="00EC4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" w:type="pct"/>
            <w:vMerge/>
          </w:tcPr>
          <w:p w14:paraId="053ADCF1" w14:textId="77777777" w:rsidR="00EC478D" w:rsidRPr="003B4E91" w:rsidRDefault="00EC478D" w:rsidP="00271E70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vMerge/>
          </w:tcPr>
          <w:p w14:paraId="3E3AB024" w14:textId="77777777" w:rsidR="00EC478D" w:rsidRDefault="00EC478D" w:rsidP="00271E7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3" w:type="pct"/>
            <w:vMerge/>
          </w:tcPr>
          <w:p w14:paraId="6C841D75" w14:textId="77777777" w:rsidR="00EC478D" w:rsidRDefault="00EC478D" w:rsidP="00271E7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</w:tcPr>
          <w:p w14:paraId="236AFD2E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392" w:type="pct"/>
          </w:tcPr>
          <w:p w14:paraId="5A7F81EF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56" w:type="pct"/>
          </w:tcPr>
          <w:p w14:paraId="68A89ED0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50.60</w:t>
            </w:r>
          </w:p>
        </w:tc>
        <w:tc>
          <w:tcPr>
            <w:tcW w:w="328" w:type="pct"/>
          </w:tcPr>
          <w:p w14:paraId="27E18E78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</w:tcPr>
          <w:p w14:paraId="13236392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4FAF8093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1AE46B82" w14:textId="77777777" w:rsidR="00EC478D" w:rsidRDefault="00EC478D" w:rsidP="00271E7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</w:tcPr>
          <w:p w14:paraId="47FD277A" w14:textId="77777777" w:rsidR="00EC478D" w:rsidRDefault="00EC478D" w:rsidP="00271E7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1" w:type="pct"/>
          </w:tcPr>
          <w:p w14:paraId="55E05793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</w:tcPr>
          <w:p w14:paraId="1A8C7D98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EC478D" w14:paraId="0FDD63E8" w14:textId="77777777" w:rsidTr="00EC4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" w:type="pct"/>
            <w:vMerge w:val="restart"/>
          </w:tcPr>
          <w:p w14:paraId="68776B6F" w14:textId="251ED0C2" w:rsidR="00EC478D" w:rsidRPr="003B4E91" w:rsidRDefault="007320B0" w:rsidP="00271E70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55" w:type="pct"/>
            <w:vMerge w:val="restart"/>
          </w:tcPr>
          <w:p w14:paraId="48617071" w14:textId="77777777" w:rsidR="00EC478D" w:rsidRDefault="00EC478D" w:rsidP="00271E7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Пономарева Наталья Геннадьевна</w:t>
            </w:r>
          </w:p>
        </w:tc>
        <w:tc>
          <w:tcPr>
            <w:tcW w:w="353" w:type="pct"/>
            <w:vMerge w:val="restart"/>
          </w:tcPr>
          <w:p w14:paraId="5D238733" w14:textId="7237B1CE" w:rsidR="00EC478D" w:rsidRDefault="00492016" w:rsidP="00271E7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</w:t>
            </w:r>
            <w:r w:rsidR="00EC478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оветник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</w:t>
            </w:r>
            <w:r w:rsidR="00EC478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тдела регионального государственного экологического надзора</w:t>
            </w:r>
          </w:p>
        </w:tc>
        <w:tc>
          <w:tcPr>
            <w:tcW w:w="444" w:type="pct"/>
          </w:tcPr>
          <w:p w14:paraId="37069BCD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392" w:type="pct"/>
          </w:tcPr>
          <w:p w14:paraId="1393CD02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56" w:type="pct"/>
          </w:tcPr>
          <w:p w14:paraId="282C8EC9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590.00</w:t>
            </w:r>
          </w:p>
        </w:tc>
        <w:tc>
          <w:tcPr>
            <w:tcW w:w="328" w:type="pct"/>
          </w:tcPr>
          <w:p w14:paraId="506E6C51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</w:tcPr>
          <w:p w14:paraId="373E3B37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92" w:type="pct"/>
          </w:tcPr>
          <w:p w14:paraId="69727403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37.20</w:t>
            </w:r>
          </w:p>
        </w:tc>
        <w:tc>
          <w:tcPr>
            <w:tcW w:w="392" w:type="pct"/>
          </w:tcPr>
          <w:p w14:paraId="66D9786B" w14:textId="77777777" w:rsidR="00EC478D" w:rsidRDefault="00EC478D" w:rsidP="00271E7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48" w:type="pct"/>
          </w:tcPr>
          <w:p w14:paraId="3FED9F33" w14:textId="77777777" w:rsidR="00EC478D" w:rsidRDefault="00EC478D" w:rsidP="00271E7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1" w:type="pct"/>
          </w:tcPr>
          <w:p w14:paraId="1A014ACF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565586.15</w:t>
            </w:r>
          </w:p>
        </w:tc>
        <w:tc>
          <w:tcPr>
            <w:tcW w:w="412" w:type="pct"/>
          </w:tcPr>
          <w:p w14:paraId="3E9FB487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EC478D" w14:paraId="393A50E5" w14:textId="77777777" w:rsidTr="00EC4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" w:type="pct"/>
            <w:vMerge/>
          </w:tcPr>
          <w:p w14:paraId="3B4E6BFC" w14:textId="77777777" w:rsidR="00EC478D" w:rsidRPr="003B4E91" w:rsidRDefault="00EC478D" w:rsidP="00271E70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vMerge/>
          </w:tcPr>
          <w:p w14:paraId="4A917EEF" w14:textId="77777777" w:rsidR="00EC478D" w:rsidRDefault="00EC478D" w:rsidP="00271E7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3" w:type="pct"/>
            <w:vMerge/>
          </w:tcPr>
          <w:p w14:paraId="4ABF6F3D" w14:textId="77777777" w:rsidR="00EC478D" w:rsidRDefault="00EC478D" w:rsidP="00271E7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</w:tcPr>
          <w:p w14:paraId="2D1B5DE3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392" w:type="pct"/>
          </w:tcPr>
          <w:p w14:paraId="0DEDA86E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56" w:type="pct"/>
          </w:tcPr>
          <w:p w14:paraId="71634B11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51.30</w:t>
            </w:r>
          </w:p>
        </w:tc>
        <w:tc>
          <w:tcPr>
            <w:tcW w:w="328" w:type="pct"/>
          </w:tcPr>
          <w:p w14:paraId="0943B37B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</w:tcPr>
          <w:p w14:paraId="0549232B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61D6E5E9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0C3F0BD1" w14:textId="77777777" w:rsidR="00EC478D" w:rsidRDefault="00EC478D" w:rsidP="00271E7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</w:tcPr>
          <w:p w14:paraId="69B5012D" w14:textId="77777777" w:rsidR="00EC478D" w:rsidRDefault="00EC478D" w:rsidP="00271E7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1" w:type="pct"/>
          </w:tcPr>
          <w:p w14:paraId="5FFB1AA6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</w:tcPr>
          <w:p w14:paraId="3F3A4372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EC478D" w14:paraId="68BB6B53" w14:textId="77777777" w:rsidTr="00EC4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" w:type="pct"/>
            <w:vMerge w:val="restart"/>
          </w:tcPr>
          <w:p w14:paraId="0D3E2AED" w14:textId="77777777" w:rsidR="00EC478D" w:rsidRPr="003B4E91" w:rsidRDefault="00EC478D" w:rsidP="00271E70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vMerge w:val="restart"/>
          </w:tcPr>
          <w:p w14:paraId="25016F63" w14:textId="77777777" w:rsidR="00EC478D" w:rsidRDefault="00EC478D" w:rsidP="00271E7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  <w:proofErr w:type="spellEnd"/>
          </w:p>
        </w:tc>
        <w:tc>
          <w:tcPr>
            <w:tcW w:w="353" w:type="pct"/>
            <w:vMerge w:val="restart"/>
          </w:tcPr>
          <w:p w14:paraId="431ADFAA" w14:textId="77777777" w:rsidR="00EC478D" w:rsidRDefault="00EC478D" w:rsidP="00271E7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</w:tcPr>
          <w:p w14:paraId="79034729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392" w:type="pct"/>
          </w:tcPr>
          <w:p w14:paraId="0DCDD7E6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56" w:type="pct"/>
          </w:tcPr>
          <w:p w14:paraId="2CE04A87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37.20</w:t>
            </w:r>
          </w:p>
        </w:tc>
        <w:tc>
          <w:tcPr>
            <w:tcW w:w="328" w:type="pct"/>
          </w:tcPr>
          <w:p w14:paraId="3397EAD2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</w:tcPr>
          <w:p w14:paraId="66184298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92" w:type="pct"/>
          </w:tcPr>
          <w:p w14:paraId="4BBFA5EC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61.60</w:t>
            </w:r>
          </w:p>
        </w:tc>
        <w:tc>
          <w:tcPr>
            <w:tcW w:w="392" w:type="pct"/>
          </w:tcPr>
          <w:p w14:paraId="124D2D5F" w14:textId="77777777" w:rsidR="00EC478D" w:rsidRDefault="00EC478D" w:rsidP="00271E7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48" w:type="pct"/>
          </w:tcPr>
          <w:p w14:paraId="35D258CC" w14:textId="77777777" w:rsidR="00EC478D" w:rsidRDefault="00EC478D" w:rsidP="00271E7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Филдер</w:t>
            </w:r>
            <w:proofErr w:type="spellEnd"/>
          </w:p>
        </w:tc>
        <w:tc>
          <w:tcPr>
            <w:tcW w:w="461" w:type="pct"/>
          </w:tcPr>
          <w:p w14:paraId="61A5684B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23110.76</w:t>
            </w:r>
          </w:p>
        </w:tc>
        <w:tc>
          <w:tcPr>
            <w:tcW w:w="412" w:type="pct"/>
          </w:tcPr>
          <w:p w14:paraId="219EEB73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EC478D" w14:paraId="1C6F647B" w14:textId="77777777" w:rsidTr="00EC4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" w:type="pct"/>
            <w:vMerge/>
          </w:tcPr>
          <w:p w14:paraId="7911331B" w14:textId="77777777" w:rsidR="00EC478D" w:rsidRPr="003B4E91" w:rsidRDefault="00EC478D" w:rsidP="00271E70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vMerge/>
          </w:tcPr>
          <w:p w14:paraId="23E2787D" w14:textId="77777777" w:rsidR="00EC478D" w:rsidRDefault="00EC478D" w:rsidP="00271E7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3" w:type="pct"/>
            <w:vMerge/>
          </w:tcPr>
          <w:p w14:paraId="4235199E" w14:textId="77777777" w:rsidR="00EC478D" w:rsidRDefault="00EC478D" w:rsidP="00271E7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</w:tcPr>
          <w:p w14:paraId="0A24A3CF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392" w:type="pct"/>
          </w:tcPr>
          <w:p w14:paraId="3AACF4C5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56" w:type="pct"/>
          </w:tcPr>
          <w:p w14:paraId="183708BA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17.10</w:t>
            </w:r>
          </w:p>
        </w:tc>
        <w:tc>
          <w:tcPr>
            <w:tcW w:w="328" w:type="pct"/>
          </w:tcPr>
          <w:p w14:paraId="12569546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</w:tcPr>
          <w:p w14:paraId="1EA95FC5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62CBCB07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3F38A9CE" w14:textId="77777777" w:rsidR="00EC478D" w:rsidRDefault="00EC478D" w:rsidP="00271E7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</w:tcPr>
          <w:p w14:paraId="7BD70AA4" w14:textId="77777777" w:rsidR="00EC478D" w:rsidRDefault="00EC478D" w:rsidP="00271E7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1" w:type="pct"/>
          </w:tcPr>
          <w:p w14:paraId="03C0285F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</w:tcPr>
          <w:p w14:paraId="7DD98279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EC478D" w14:paraId="6F9B9215" w14:textId="77777777" w:rsidTr="00EC4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" w:type="pct"/>
            <w:vMerge w:val="restart"/>
          </w:tcPr>
          <w:p w14:paraId="786E745C" w14:textId="77777777" w:rsidR="00EC478D" w:rsidRPr="003B4E91" w:rsidRDefault="00EC478D" w:rsidP="00271E70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vMerge w:val="restart"/>
          </w:tcPr>
          <w:p w14:paraId="4072D7AC" w14:textId="77777777" w:rsidR="00EC478D" w:rsidRDefault="00EC478D" w:rsidP="00271E7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353" w:type="pct"/>
            <w:vMerge w:val="restart"/>
          </w:tcPr>
          <w:p w14:paraId="10C8AAD8" w14:textId="77777777" w:rsidR="00EC478D" w:rsidRDefault="00EC478D" w:rsidP="00271E7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</w:tcPr>
          <w:p w14:paraId="7D4ECD46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5325E818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</w:tcPr>
          <w:p w14:paraId="7045CFAF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8" w:type="pct"/>
          </w:tcPr>
          <w:p w14:paraId="413D6D27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6C913F51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92" w:type="pct"/>
          </w:tcPr>
          <w:p w14:paraId="1B36F193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51.30</w:t>
            </w:r>
          </w:p>
        </w:tc>
        <w:tc>
          <w:tcPr>
            <w:tcW w:w="392" w:type="pct"/>
          </w:tcPr>
          <w:p w14:paraId="25DE64A7" w14:textId="77777777" w:rsidR="00EC478D" w:rsidRDefault="00EC478D" w:rsidP="00271E7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48" w:type="pct"/>
          </w:tcPr>
          <w:p w14:paraId="5FC822BF" w14:textId="77777777" w:rsidR="00EC478D" w:rsidRDefault="00EC478D" w:rsidP="00271E7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1" w:type="pct"/>
          </w:tcPr>
          <w:p w14:paraId="1BE9EF8D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12" w:type="pct"/>
          </w:tcPr>
          <w:p w14:paraId="7897B8DB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EC478D" w14:paraId="050B25FB" w14:textId="77777777" w:rsidTr="00EC4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" w:type="pct"/>
            <w:vMerge/>
          </w:tcPr>
          <w:p w14:paraId="3E401874" w14:textId="77777777" w:rsidR="00EC478D" w:rsidRPr="003B4E91" w:rsidRDefault="00EC478D" w:rsidP="00271E70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vMerge/>
          </w:tcPr>
          <w:p w14:paraId="3BF6F87A" w14:textId="77777777" w:rsidR="00EC478D" w:rsidRDefault="00EC478D" w:rsidP="00271E7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3" w:type="pct"/>
            <w:vMerge/>
          </w:tcPr>
          <w:p w14:paraId="0CA72E19" w14:textId="77777777" w:rsidR="00EC478D" w:rsidRDefault="00EC478D" w:rsidP="00271E7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</w:tcPr>
          <w:p w14:paraId="04A03D64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125FE3AC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</w:tcPr>
          <w:p w14:paraId="03ADF5C2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8" w:type="pct"/>
          </w:tcPr>
          <w:p w14:paraId="43B9D6C3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4B70D506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92" w:type="pct"/>
          </w:tcPr>
          <w:p w14:paraId="42A92D62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37.20</w:t>
            </w:r>
          </w:p>
        </w:tc>
        <w:tc>
          <w:tcPr>
            <w:tcW w:w="392" w:type="pct"/>
          </w:tcPr>
          <w:p w14:paraId="6F3ED926" w14:textId="77777777" w:rsidR="00EC478D" w:rsidRDefault="00EC478D" w:rsidP="00271E7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48" w:type="pct"/>
          </w:tcPr>
          <w:p w14:paraId="591D6AC2" w14:textId="77777777" w:rsidR="00EC478D" w:rsidRDefault="00EC478D" w:rsidP="00271E7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1" w:type="pct"/>
          </w:tcPr>
          <w:p w14:paraId="58957A4E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</w:tcPr>
          <w:p w14:paraId="7981D667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EC478D" w14:paraId="510A6A9A" w14:textId="77777777" w:rsidTr="00EC4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" w:type="pct"/>
          </w:tcPr>
          <w:p w14:paraId="7B86AE0B" w14:textId="77777777" w:rsidR="00EC478D" w:rsidRPr="003B4E91" w:rsidRDefault="00EC478D" w:rsidP="00271E70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  <w:p w14:paraId="78CFD5E7" w14:textId="42267A43" w:rsidR="00EC478D" w:rsidRPr="003B4E91" w:rsidRDefault="007320B0" w:rsidP="00271E70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</w:t>
            </w:r>
            <w:r w:rsidR="00EC478D" w:rsidRPr="003B4E91">
              <w:rPr>
                <w:rFonts w:ascii="Times New Roman" w:eastAsia="Courier New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5" w:type="pct"/>
          </w:tcPr>
          <w:p w14:paraId="584DED23" w14:textId="77777777" w:rsidR="00EC478D" w:rsidRDefault="00EC478D" w:rsidP="00271E7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Романюк Мария Владимировна</w:t>
            </w:r>
          </w:p>
        </w:tc>
        <w:tc>
          <w:tcPr>
            <w:tcW w:w="353" w:type="pct"/>
          </w:tcPr>
          <w:p w14:paraId="408F390C" w14:textId="5DAD25D1" w:rsidR="00EC478D" w:rsidRDefault="00EC478D" w:rsidP="00271E7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Советник отдела правового и организационно-кадрового обеспечения департамента финансового, правового и организационно-кадрового обеспечения </w:t>
            </w:r>
          </w:p>
        </w:tc>
        <w:tc>
          <w:tcPr>
            <w:tcW w:w="444" w:type="pct"/>
          </w:tcPr>
          <w:p w14:paraId="518C5953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392" w:type="pct"/>
          </w:tcPr>
          <w:p w14:paraId="104BA870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56" w:type="pct"/>
          </w:tcPr>
          <w:p w14:paraId="418977A7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31.00</w:t>
            </w:r>
          </w:p>
        </w:tc>
        <w:tc>
          <w:tcPr>
            <w:tcW w:w="328" w:type="pct"/>
          </w:tcPr>
          <w:p w14:paraId="51C00687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</w:tcPr>
          <w:p w14:paraId="4EC7401C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4CF34E8F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2D199C5E" w14:textId="77777777" w:rsidR="00EC478D" w:rsidRDefault="00EC478D" w:rsidP="00271E7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</w:tcPr>
          <w:p w14:paraId="4A908283" w14:textId="77777777" w:rsidR="00EC478D" w:rsidRDefault="00EC478D" w:rsidP="00271E7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HYUNDAI ELANTRA</w:t>
            </w:r>
          </w:p>
        </w:tc>
        <w:tc>
          <w:tcPr>
            <w:tcW w:w="461" w:type="pct"/>
          </w:tcPr>
          <w:p w14:paraId="24EBB68E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482728.08</w:t>
            </w:r>
          </w:p>
        </w:tc>
        <w:tc>
          <w:tcPr>
            <w:tcW w:w="412" w:type="pct"/>
          </w:tcPr>
          <w:p w14:paraId="01C72CB2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EC478D" w14:paraId="38CB59CB" w14:textId="77777777" w:rsidTr="00EC4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" w:type="pct"/>
            <w:vMerge w:val="restart"/>
          </w:tcPr>
          <w:p w14:paraId="49474B52" w14:textId="35380359" w:rsidR="00EC478D" w:rsidRPr="003B4E91" w:rsidRDefault="007320B0" w:rsidP="00271E7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55" w:type="pct"/>
            <w:vMerge w:val="restart"/>
          </w:tcPr>
          <w:p w14:paraId="4F217642" w14:textId="77777777" w:rsidR="00EC478D" w:rsidRDefault="00EC478D" w:rsidP="00271E7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Симсиве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Алина Николаевна</w:t>
            </w:r>
          </w:p>
        </w:tc>
        <w:tc>
          <w:tcPr>
            <w:tcW w:w="353" w:type="pct"/>
            <w:vMerge w:val="restart"/>
          </w:tcPr>
          <w:p w14:paraId="51C2AA47" w14:textId="77777777" w:rsidR="00EC478D" w:rsidRDefault="00EC478D" w:rsidP="00271E7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государственной экологической экспертизы, особо охраняемых природных территорий и экологического просвещения</w:t>
            </w:r>
          </w:p>
        </w:tc>
        <w:tc>
          <w:tcPr>
            <w:tcW w:w="444" w:type="pct"/>
          </w:tcPr>
          <w:p w14:paraId="340B39A4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(Дачный)</w:t>
            </w:r>
          </w:p>
        </w:tc>
        <w:tc>
          <w:tcPr>
            <w:tcW w:w="392" w:type="pct"/>
          </w:tcPr>
          <w:p w14:paraId="2DAF05DF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456" w:type="pct"/>
          </w:tcPr>
          <w:p w14:paraId="2E8105D1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511.00</w:t>
            </w:r>
          </w:p>
        </w:tc>
        <w:tc>
          <w:tcPr>
            <w:tcW w:w="328" w:type="pct"/>
          </w:tcPr>
          <w:p w14:paraId="26C8F98B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</w:tcPr>
          <w:p w14:paraId="071A2271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10A7ED78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154DD2B6" w14:textId="77777777" w:rsidR="00EC478D" w:rsidRDefault="00EC478D" w:rsidP="00271E7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</w:tcPr>
          <w:p w14:paraId="659959D8" w14:textId="77777777" w:rsidR="00EC478D" w:rsidRDefault="00EC478D" w:rsidP="00271E7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1" w:type="pct"/>
          </w:tcPr>
          <w:p w14:paraId="4718A97B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545394.69</w:t>
            </w:r>
          </w:p>
        </w:tc>
        <w:tc>
          <w:tcPr>
            <w:tcW w:w="412" w:type="pct"/>
          </w:tcPr>
          <w:p w14:paraId="182AB0BF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EC478D" w14:paraId="3EB1588D" w14:textId="77777777" w:rsidTr="00EC4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" w:type="pct"/>
            <w:vMerge/>
          </w:tcPr>
          <w:p w14:paraId="6C408262" w14:textId="77777777" w:rsidR="00EC478D" w:rsidRPr="003B4E91" w:rsidRDefault="00EC478D" w:rsidP="00271E70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vMerge/>
          </w:tcPr>
          <w:p w14:paraId="01D6C7F1" w14:textId="77777777" w:rsidR="00EC478D" w:rsidRDefault="00EC478D" w:rsidP="00271E7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3" w:type="pct"/>
            <w:vMerge/>
          </w:tcPr>
          <w:p w14:paraId="27C1100A" w14:textId="77777777" w:rsidR="00EC478D" w:rsidRDefault="00EC478D" w:rsidP="00271E7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</w:tcPr>
          <w:p w14:paraId="34911EE9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392" w:type="pct"/>
          </w:tcPr>
          <w:p w14:paraId="3E5BA1DE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(8/10)</w:t>
            </w:r>
          </w:p>
        </w:tc>
        <w:tc>
          <w:tcPr>
            <w:tcW w:w="456" w:type="pct"/>
          </w:tcPr>
          <w:p w14:paraId="5C5D9797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44.70</w:t>
            </w:r>
          </w:p>
        </w:tc>
        <w:tc>
          <w:tcPr>
            <w:tcW w:w="328" w:type="pct"/>
          </w:tcPr>
          <w:p w14:paraId="0D8D62CF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</w:tcPr>
          <w:p w14:paraId="041468B5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1E01A280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3FC3CB90" w14:textId="77777777" w:rsidR="00EC478D" w:rsidRDefault="00EC478D" w:rsidP="00271E7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</w:tcPr>
          <w:p w14:paraId="55651C97" w14:textId="77777777" w:rsidR="00EC478D" w:rsidRDefault="00EC478D" w:rsidP="00271E7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1" w:type="pct"/>
          </w:tcPr>
          <w:p w14:paraId="2306BF6C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</w:tcPr>
          <w:p w14:paraId="54EA61A8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EC478D" w14:paraId="2541F78D" w14:textId="77777777" w:rsidTr="00EC4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" w:type="pct"/>
            <w:vMerge/>
          </w:tcPr>
          <w:p w14:paraId="349EEFFE" w14:textId="77777777" w:rsidR="00EC478D" w:rsidRPr="003B4E91" w:rsidRDefault="00EC478D" w:rsidP="00271E70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vMerge/>
          </w:tcPr>
          <w:p w14:paraId="5069A3C9" w14:textId="77777777" w:rsidR="00EC478D" w:rsidRDefault="00EC478D" w:rsidP="00271E7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3" w:type="pct"/>
            <w:vMerge/>
          </w:tcPr>
          <w:p w14:paraId="7FBD3EEA" w14:textId="77777777" w:rsidR="00EC478D" w:rsidRDefault="00EC478D" w:rsidP="00271E7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</w:tcPr>
          <w:p w14:paraId="1A23A29A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392" w:type="pct"/>
          </w:tcPr>
          <w:p w14:paraId="6421B0B4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(2/3)</w:t>
            </w:r>
          </w:p>
        </w:tc>
        <w:tc>
          <w:tcPr>
            <w:tcW w:w="456" w:type="pct"/>
          </w:tcPr>
          <w:p w14:paraId="7B84E385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60.40</w:t>
            </w:r>
          </w:p>
        </w:tc>
        <w:tc>
          <w:tcPr>
            <w:tcW w:w="328" w:type="pct"/>
          </w:tcPr>
          <w:p w14:paraId="3419685E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</w:tcPr>
          <w:p w14:paraId="4DC5AC26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336A0B04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063570CC" w14:textId="77777777" w:rsidR="00EC478D" w:rsidRDefault="00EC478D" w:rsidP="00271E7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</w:tcPr>
          <w:p w14:paraId="4B34FB81" w14:textId="77777777" w:rsidR="00EC478D" w:rsidRDefault="00EC478D" w:rsidP="00271E7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1" w:type="pct"/>
          </w:tcPr>
          <w:p w14:paraId="4AA162F2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</w:tcPr>
          <w:p w14:paraId="2C5DCB03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EC478D" w14:paraId="5546C345" w14:textId="77777777" w:rsidTr="00EC4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" w:type="pct"/>
          </w:tcPr>
          <w:p w14:paraId="6EC29E4F" w14:textId="77777777" w:rsidR="00EC478D" w:rsidRPr="003B4E91" w:rsidRDefault="00EC478D" w:rsidP="00271E70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</w:tcPr>
          <w:p w14:paraId="3B401E7B" w14:textId="77777777" w:rsidR="00EC478D" w:rsidRDefault="00EC478D" w:rsidP="00271E7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353" w:type="pct"/>
          </w:tcPr>
          <w:p w14:paraId="25DE302C" w14:textId="77777777" w:rsidR="00EC478D" w:rsidRDefault="00EC478D" w:rsidP="00271E7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</w:tcPr>
          <w:p w14:paraId="57EAD981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392" w:type="pct"/>
          </w:tcPr>
          <w:p w14:paraId="67A71BAD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(1/10)</w:t>
            </w:r>
          </w:p>
        </w:tc>
        <w:tc>
          <w:tcPr>
            <w:tcW w:w="456" w:type="pct"/>
          </w:tcPr>
          <w:p w14:paraId="10DDB8AE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44.70</w:t>
            </w:r>
          </w:p>
        </w:tc>
        <w:tc>
          <w:tcPr>
            <w:tcW w:w="328" w:type="pct"/>
          </w:tcPr>
          <w:p w14:paraId="2502B637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</w:tcPr>
          <w:p w14:paraId="74152F00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6BB8F6BA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31DE34C8" w14:textId="77777777" w:rsidR="00EC478D" w:rsidRDefault="00EC478D" w:rsidP="00271E7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</w:tcPr>
          <w:p w14:paraId="349BB632" w14:textId="77777777" w:rsidR="00EC478D" w:rsidRDefault="00EC478D" w:rsidP="00271E7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1" w:type="pct"/>
          </w:tcPr>
          <w:p w14:paraId="54A97853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12" w:type="pct"/>
          </w:tcPr>
          <w:p w14:paraId="0479F208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EC478D" w14:paraId="771598C2" w14:textId="77777777" w:rsidTr="00EC4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/>
        </w:trPr>
        <w:tc>
          <w:tcPr>
            <w:tcW w:w="74" w:type="pct"/>
            <w:vMerge w:val="restart"/>
          </w:tcPr>
          <w:p w14:paraId="2C4DD7D4" w14:textId="77777777" w:rsidR="007320B0" w:rsidRDefault="007320B0" w:rsidP="00271E70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134220F5" w14:textId="2E7A7E59" w:rsidR="00EC478D" w:rsidRPr="003B4E91" w:rsidRDefault="007320B0" w:rsidP="00271E70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55" w:type="pct"/>
            <w:vMerge w:val="restart"/>
          </w:tcPr>
          <w:p w14:paraId="6AF70A07" w14:textId="77777777" w:rsidR="00EC478D" w:rsidRDefault="00EC478D" w:rsidP="00271E7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Сальников Евгений Викторович</w:t>
            </w:r>
          </w:p>
        </w:tc>
        <w:tc>
          <w:tcPr>
            <w:tcW w:w="353" w:type="pct"/>
            <w:vMerge w:val="restart"/>
          </w:tcPr>
          <w:p w14:paraId="2248A322" w14:textId="77777777" w:rsidR="00EC478D" w:rsidRDefault="00EC478D" w:rsidP="00271E7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заместитель руководителя департамента – начальник отдела правового и организационно-кадрового обеспечения департамента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финансового, правового и организационно-кадрового обеспечения</w:t>
            </w:r>
          </w:p>
        </w:tc>
        <w:tc>
          <w:tcPr>
            <w:tcW w:w="444" w:type="pct"/>
          </w:tcPr>
          <w:p w14:paraId="57A71B1A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Гаражи (Гараж)</w:t>
            </w:r>
          </w:p>
        </w:tc>
        <w:tc>
          <w:tcPr>
            <w:tcW w:w="392" w:type="pct"/>
          </w:tcPr>
          <w:p w14:paraId="40C7A6C9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56" w:type="pct"/>
          </w:tcPr>
          <w:p w14:paraId="46564DE7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20.50</w:t>
            </w:r>
          </w:p>
        </w:tc>
        <w:tc>
          <w:tcPr>
            <w:tcW w:w="328" w:type="pct"/>
          </w:tcPr>
          <w:p w14:paraId="77F76B6F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</w:tcPr>
          <w:p w14:paraId="69E17D54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92" w:type="pct"/>
          </w:tcPr>
          <w:p w14:paraId="0A91F109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52.00</w:t>
            </w:r>
          </w:p>
        </w:tc>
        <w:tc>
          <w:tcPr>
            <w:tcW w:w="392" w:type="pct"/>
          </w:tcPr>
          <w:p w14:paraId="1BD8A0DE" w14:textId="77777777" w:rsidR="00EC478D" w:rsidRDefault="00EC478D" w:rsidP="00271E7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48" w:type="pct"/>
          </w:tcPr>
          <w:p w14:paraId="60A019C5" w14:textId="77777777" w:rsidR="00EC478D" w:rsidRDefault="00EC478D" w:rsidP="00271E7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НИССАН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Note</w:t>
            </w:r>
            <w:proofErr w:type="spellEnd"/>
          </w:p>
        </w:tc>
        <w:tc>
          <w:tcPr>
            <w:tcW w:w="461" w:type="pct"/>
          </w:tcPr>
          <w:p w14:paraId="79099273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900617.74</w:t>
            </w:r>
          </w:p>
        </w:tc>
        <w:tc>
          <w:tcPr>
            <w:tcW w:w="412" w:type="pct"/>
          </w:tcPr>
          <w:p w14:paraId="7F443797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EC478D" w14:paraId="7FDB69C6" w14:textId="77777777" w:rsidTr="00EC4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" w:type="pct"/>
            <w:vMerge/>
          </w:tcPr>
          <w:p w14:paraId="129242E4" w14:textId="77777777" w:rsidR="00EC478D" w:rsidRPr="003B4E91" w:rsidRDefault="00EC478D" w:rsidP="00271E70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vMerge/>
          </w:tcPr>
          <w:p w14:paraId="101CD469" w14:textId="77777777" w:rsidR="00EC478D" w:rsidRDefault="00EC478D" w:rsidP="00271E7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3" w:type="pct"/>
            <w:vMerge/>
          </w:tcPr>
          <w:p w14:paraId="3D0D80BC" w14:textId="77777777" w:rsidR="00EC478D" w:rsidRDefault="00EC478D" w:rsidP="00271E7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</w:tcPr>
          <w:p w14:paraId="4A1075CD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74841A94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</w:tcPr>
          <w:p w14:paraId="0AFC8931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8" w:type="pct"/>
          </w:tcPr>
          <w:p w14:paraId="1527E629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36B55FB4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92" w:type="pct"/>
          </w:tcPr>
          <w:p w14:paraId="672547B1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66.10</w:t>
            </w:r>
          </w:p>
        </w:tc>
        <w:tc>
          <w:tcPr>
            <w:tcW w:w="392" w:type="pct"/>
          </w:tcPr>
          <w:p w14:paraId="1C3C4032" w14:textId="77777777" w:rsidR="00EC478D" w:rsidRDefault="00EC478D" w:rsidP="00271E7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48" w:type="pct"/>
          </w:tcPr>
          <w:p w14:paraId="4E779169" w14:textId="77777777" w:rsidR="00EC478D" w:rsidRDefault="00EC478D" w:rsidP="00271E7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иное транспортное средство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автомобильный  прицеп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КМЗ 8284</w:t>
            </w:r>
          </w:p>
        </w:tc>
        <w:tc>
          <w:tcPr>
            <w:tcW w:w="461" w:type="pct"/>
          </w:tcPr>
          <w:p w14:paraId="5C123B6A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</w:tcPr>
          <w:p w14:paraId="427E3C48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EC478D" w14:paraId="4173E3BB" w14:textId="77777777" w:rsidTr="00EC4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" w:type="pct"/>
          </w:tcPr>
          <w:p w14:paraId="1F75C60C" w14:textId="77777777" w:rsidR="00EC478D" w:rsidRPr="003B4E91" w:rsidRDefault="00EC478D" w:rsidP="00271E70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</w:tcPr>
          <w:p w14:paraId="043B6A3E" w14:textId="77777777" w:rsidR="00EC478D" w:rsidRDefault="00EC478D" w:rsidP="00271E7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353" w:type="pct"/>
          </w:tcPr>
          <w:p w14:paraId="7667829E" w14:textId="77777777" w:rsidR="00EC478D" w:rsidRDefault="00EC478D" w:rsidP="00271E7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</w:tcPr>
          <w:p w14:paraId="7C0AED24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4A38871F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</w:tcPr>
          <w:p w14:paraId="75A492A4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8" w:type="pct"/>
          </w:tcPr>
          <w:p w14:paraId="459A8A60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54BB54D3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92" w:type="pct"/>
          </w:tcPr>
          <w:p w14:paraId="31B1F539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59.20</w:t>
            </w:r>
          </w:p>
        </w:tc>
        <w:tc>
          <w:tcPr>
            <w:tcW w:w="392" w:type="pct"/>
          </w:tcPr>
          <w:p w14:paraId="13196BFE" w14:textId="77777777" w:rsidR="00EC478D" w:rsidRDefault="00EC478D" w:rsidP="00271E7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48" w:type="pct"/>
          </w:tcPr>
          <w:p w14:paraId="5150B269" w14:textId="77777777" w:rsidR="00EC478D" w:rsidRDefault="00EC478D" w:rsidP="00271E7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1" w:type="pct"/>
          </w:tcPr>
          <w:p w14:paraId="1FD93665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12" w:type="pct"/>
          </w:tcPr>
          <w:p w14:paraId="6B0888C5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EC478D" w14:paraId="0FF8F56E" w14:textId="77777777" w:rsidTr="00EC4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" w:type="pct"/>
          </w:tcPr>
          <w:p w14:paraId="15F441A5" w14:textId="77777777" w:rsidR="00EC478D" w:rsidRPr="003B4E91" w:rsidRDefault="00EC478D" w:rsidP="00271E70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</w:tcPr>
          <w:p w14:paraId="56872012" w14:textId="77777777" w:rsidR="00EC478D" w:rsidRDefault="00EC478D" w:rsidP="00271E7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353" w:type="pct"/>
          </w:tcPr>
          <w:p w14:paraId="18E6372C" w14:textId="77777777" w:rsidR="00EC478D" w:rsidRDefault="00EC478D" w:rsidP="00271E7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</w:tcPr>
          <w:p w14:paraId="52DF4449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5A4B924A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</w:tcPr>
          <w:p w14:paraId="2037FEB2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8" w:type="pct"/>
          </w:tcPr>
          <w:p w14:paraId="1F32B607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777DE954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92" w:type="pct"/>
          </w:tcPr>
          <w:p w14:paraId="346D43F6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66.10</w:t>
            </w:r>
          </w:p>
        </w:tc>
        <w:tc>
          <w:tcPr>
            <w:tcW w:w="392" w:type="pct"/>
          </w:tcPr>
          <w:p w14:paraId="5ED5055D" w14:textId="77777777" w:rsidR="00EC478D" w:rsidRDefault="00EC478D" w:rsidP="00271E7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48" w:type="pct"/>
          </w:tcPr>
          <w:p w14:paraId="2D3BA830" w14:textId="77777777" w:rsidR="00EC478D" w:rsidRDefault="00EC478D" w:rsidP="00271E7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1" w:type="pct"/>
          </w:tcPr>
          <w:p w14:paraId="64B00663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12" w:type="pct"/>
          </w:tcPr>
          <w:p w14:paraId="4FF1F2B5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EC478D" w14:paraId="74068FB7" w14:textId="77777777" w:rsidTr="00EC4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/>
        </w:trPr>
        <w:tc>
          <w:tcPr>
            <w:tcW w:w="74" w:type="pct"/>
          </w:tcPr>
          <w:p w14:paraId="5CEC311C" w14:textId="5A8E8856" w:rsidR="00EC478D" w:rsidRPr="003B4E91" w:rsidRDefault="007320B0" w:rsidP="00271E7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55" w:type="pct"/>
          </w:tcPr>
          <w:p w14:paraId="6C24E931" w14:textId="77777777" w:rsidR="00EC478D" w:rsidRDefault="00EC478D" w:rsidP="00271E7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Фраш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Дмитрий Леонидович</w:t>
            </w:r>
          </w:p>
        </w:tc>
        <w:tc>
          <w:tcPr>
            <w:tcW w:w="353" w:type="pct"/>
          </w:tcPr>
          <w:p w14:paraId="5F12FDD3" w14:textId="77777777" w:rsidR="00EC478D" w:rsidRDefault="00EC478D" w:rsidP="00271E7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управления</w:t>
            </w:r>
          </w:p>
        </w:tc>
        <w:tc>
          <w:tcPr>
            <w:tcW w:w="444" w:type="pct"/>
          </w:tcPr>
          <w:p w14:paraId="76A07FC2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392" w:type="pct"/>
          </w:tcPr>
          <w:p w14:paraId="06523C34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56" w:type="pct"/>
          </w:tcPr>
          <w:p w14:paraId="1BDC3AC9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69.10</w:t>
            </w:r>
          </w:p>
        </w:tc>
        <w:tc>
          <w:tcPr>
            <w:tcW w:w="328" w:type="pct"/>
          </w:tcPr>
          <w:p w14:paraId="6AC7E4B8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</w:tcPr>
          <w:p w14:paraId="119E4D6C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010CF557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692CBA8F" w14:textId="77777777" w:rsidR="00EC478D" w:rsidRDefault="00EC478D" w:rsidP="00271E7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</w:tcPr>
          <w:p w14:paraId="73FDE361" w14:textId="77777777" w:rsidR="00EC478D" w:rsidRDefault="00EC478D" w:rsidP="00271E7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1" w:type="pct"/>
          </w:tcPr>
          <w:p w14:paraId="6E08E6F6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6994077.56</w:t>
            </w:r>
          </w:p>
        </w:tc>
        <w:tc>
          <w:tcPr>
            <w:tcW w:w="412" w:type="pct"/>
          </w:tcPr>
          <w:p w14:paraId="66916CC4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EC478D" w14:paraId="5F13EBA8" w14:textId="77777777" w:rsidTr="00EC4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/>
        </w:trPr>
        <w:tc>
          <w:tcPr>
            <w:tcW w:w="74" w:type="pct"/>
          </w:tcPr>
          <w:p w14:paraId="3AC44AA1" w14:textId="77777777" w:rsidR="00EC478D" w:rsidRPr="003B4E91" w:rsidRDefault="00EC478D" w:rsidP="00271E70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</w:tcPr>
          <w:p w14:paraId="176FD2BD" w14:textId="77777777" w:rsidR="00EC478D" w:rsidRDefault="00EC478D" w:rsidP="00271E7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353" w:type="pct"/>
          </w:tcPr>
          <w:p w14:paraId="37F464BE" w14:textId="77777777" w:rsidR="00EC478D" w:rsidRDefault="00EC478D" w:rsidP="00271E7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</w:tcPr>
          <w:p w14:paraId="35C99CD3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392" w:type="pct"/>
          </w:tcPr>
          <w:p w14:paraId="12920F4A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456" w:type="pct"/>
          </w:tcPr>
          <w:p w14:paraId="08614C0C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33.60</w:t>
            </w:r>
          </w:p>
        </w:tc>
        <w:tc>
          <w:tcPr>
            <w:tcW w:w="328" w:type="pct"/>
          </w:tcPr>
          <w:p w14:paraId="17AF2AC0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92" w:type="pct"/>
          </w:tcPr>
          <w:p w14:paraId="3607B8AE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92" w:type="pct"/>
          </w:tcPr>
          <w:p w14:paraId="6144B623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69.10</w:t>
            </w:r>
          </w:p>
        </w:tc>
        <w:tc>
          <w:tcPr>
            <w:tcW w:w="392" w:type="pct"/>
          </w:tcPr>
          <w:p w14:paraId="240C4F22" w14:textId="77777777" w:rsidR="00EC478D" w:rsidRDefault="00EC478D" w:rsidP="00271E7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48" w:type="pct"/>
          </w:tcPr>
          <w:p w14:paraId="07448CD8" w14:textId="77777777" w:rsidR="00EC478D" w:rsidRDefault="00EC478D" w:rsidP="00271E7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1" w:type="pct"/>
          </w:tcPr>
          <w:p w14:paraId="6BDBE480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106923.32</w:t>
            </w:r>
          </w:p>
        </w:tc>
        <w:tc>
          <w:tcPr>
            <w:tcW w:w="412" w:type="pct"/>
          </w:tcPr>
          <w:p w14:paraId="6DD9FEE1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EC478D" w14:paraId="0218414C" w14:textId="77777777" w:rsidTr="00EC4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" w:type="pct"/>
          </w:tcPr>
          <w:p w14:paraId="1A4477DB" w14:textId="6D806128" w:rsidR="00EC478D" w:rsidRPr="003B4E91" w:rsidRDefault="007320B0" w:rsidP="00271E7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55" w:type="pct"/>
          </w:tcPr>
          <w:p w14:paraId="4FB6CEA5" w14:textId="77777777" w:rsidR="00EC478D" w:rsidRDefault="00EC478D" w:rsidP="00271E7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Цехмистер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Андрей Алексеевич</w:t>
            </w:r>
          </w:p>
        </w:tc>
        <w:tc>
          <w:tcPr>
            <w:tcW w:w="353" w:type="pct"/>
          </w:tcPr>
          <w:p w14:paraId="332271B9" w14:textId="77777777" w:rsidR="00EC478D" w:rsidRDefault="00EC478D" w:rsidP="00271E7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управления охраны и использования животного мира</w:t>
            </w:r>
          </w:p>
        </w:tc>
        <w:tc>
          <w:tcPr>
            <w:tcW w:w="444" w:type="pct"/>
          </w:tcPr>
          <w:p w14:paraId="4B71A19F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61521B50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</w:tcPr>
          <w:p w14:paraId="25EEC200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8" w:type="pct"/>
          </w:tcPr>
          <w:p w14:paraId="53955017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222E773F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92" w:type="pct"/>
          </w:tcPr>
          <w:p w14:paraId="6BA16D26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43.00</w:t>
            </w:r>
          </w:p>
        </w:tc>
        <w:tc>
          <w:tcPr>
            <w:tcW w:w="392" w:type="pct"/>
          </w:tcPr>
          <w:p w14:paraId="2AE52CAA" w14:textId="77777777" w:rsidR="00EC478D" w:rsidRDefault="00EC478D" w:rsidP="00271E7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48" w:type="pct"/>
          </w:tcPr>
          <w:p w14:paraId="34EF31ED" w14:textId="77777777" w:rsidR="00EC478D" w:rsidRDefault="00EC478D" w:rsidP="00271E7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1" w:type="pct"/>
          </w:tcPr>
          <w:p w14:paraId="575B2577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746857.75</w:t>
            </w:r>
          </w:p>
        </w:tc>
        <w:tc>
          <w:tcPr>
            <w:tcW w:w="412" w:type="pct"/>
          </w:tcPr>
          <w:p w14:paraId="5EB9344C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EC478D" w14:paraId="4A225A68" w14:textId="77777777" w:rsidTr="00EC4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/>
        </w:trPr>
        <w:tc>
          <w:tcPr>
            <w:tcW w:w="74" w:type="pct"/>
          </w:tcPr>
          <w:p w14:paraId="778DB37C" w14:textId="77777777" w:rsidR="00EC478D" w:rsidRPr="003B4E91" w:rsidRDefault="00EC478D" w:rsidP="00271E70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</w:tcPr>
          <w:p w14:paraId="122B82B4" w14:textId="77777777" w:rsidR="00EC478D" w:rsidRDefault="00EC478D" w:rsidP="00271E7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353" w:type="pct"/>
          </w:tcPr>
          <w:p w14:paraId="2A41F81A" w14:textId="77777777" w:rsidR="00EC478D" w:rsidRDefault="00EC478D" w:rsidP="00271E7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</w:tcPr>
          <w:p w14:paraId="3FD7C693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53E9DA08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</w:tcPr>
          <w:p w14:paraId="4D5E3C92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8" w:type="pct"/>
          </w:tcPr>
          <w:p w14:paraId="33469ACF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</w:tcPr>
          <w:p w14:paraId="36ADD503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92" w:type="pct"/>
          </w:tcPr>
          <w:p w14:paraId="45D19773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57.00</w:t>
            </w:r>
          </w:p>
        </w:tc>
        <w:tc>
          <w:tcPr>
            <w:tcW w:w="392" w:type="pct"/>
          </w:tcPr>
          <w:p w14:paraId="14ABFBEF" w14:textId="77777777" w:rsidR="00EC478D" w:rsidRDefault="00EC478D" w:rsidP="00271E7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48" w:type="pct"/>
          </w:tcPr>
          <w:p w14:paraId="24ECBB8B" w14:textId="77777777" w:rsidR="00EC478D" w:rsidRDefault="00EC478D" w:rsidP="00271E7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1" w:type="pct"/>
          </w:tcPr>
          <w:p w14:paraId="28E3946C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12" w:type="pct"/>
          </w:tcPr>
          <w:p w14:paraId="3DC1AD4E" w14:textId="77777777" w:rsidR="00EC478D" w:rsidRDefault="00EC478D" w:rsidP="00271E7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</w:tbl>
    <w:p w14:paraId="09CE4D95" w14:textId="77777777" w:rsidR="00B16E54" w:rsidRPr="001F55F6" w:rsidRDefault="00B16E54" w:rsidP="00B16E54">
      <w:pPr>
        <w:spacing w:line="240" w:lineRule="auto"/>
        <w:rPr>
          <w:sz w:val="28"/>
          <w:lang w:val="en-US"/>
        </w:rPr>
      </w:pPr>
    </w:p>
    <w:sectPr w:rsidR="00B16E54" w:rsidRPr="001F55F6" w:rsidSect="00B16E54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099A57" w14:textId="77777777" w:rsidR="00AB1CC6" w:rsidRDefault="00AB1CC6">
      <w:pPr>
        <w:spacing w:after="0" w:line="240" w:lineRule="auto"/>
      </w:pPr>
      <w:r>
        <w:separator/>
      </w:r>
    </w:p>
  </w:endnote>
  <w:endnote w:type="continuationSeparator" w:id="0">
    <w:p w14:paraId="2069CF00" w14:textId="77777777" w:rsidR="00AB1CC6" w:rsidRDefault="00AB1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E860DC" w14:textId="77777777" w:rsidR="00AB1CC6" w:rsidRDefault="00AB1CC6">
      <w:pPr>
        <w:spacing w:after="0" w:line="240" w:lineRule="auto"/>
      </w:pPr>
      <w:r>
        <w:separator/>
      </w:r>
    </w:p>
  </w:footnote>
  <w:footnote w:type="continuationSeparator" w:id="0">
    <w:p w14:paraId="26BBF5FA" w14:textId="77777777" w:rsidR="00AB1CC6" w:rsidRDefault="00AB1C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E32"/>
    <w:rsid w:val="00252F5A"/>
    <w:rsid w:val="00271E70"/>
    <w:rsid w:val="003B4E91"/>
    <w:rsid w:val="00492016"/>
    <w:rsid w:val="00520E17"/>
    <w:rsid w:val="006420CB"/>
    <w:rsid w:val="0069664E"/>
    <w:rsid w:val="00726C00"/>
    <w:rsid w:val="007320B0"/>
    <w:rsid w:val="009452A9"/>
    <w:rsid w:val="00AB1CC6"/>
    <w:rsid w:val="00B16E54"/>
    <w:rsid w:val="00B24157"/>
    <w:rsid w:val="00C07B59"/>
    <w:rsid w:val="00CA29C4"/>
    <w:rsid w:val="00CA4FF3"/>
    <w:rsid w:val="00CE13EC"/>
    <w:rsid w:val="00DA4E32"/>
    <w:rsid w:val="00E06600"/>
    <w:rsid w:val="00E13007"/>
    <w:rsid w:val="00EC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38D8A"/>
  <w15:docId w15:val="{F7C6BF51-34A8-4939-81EB-839C2732F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6420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420CB"/>
  </w:style>
  <w:style w:type="paragraph" w:styleId="a6">
    <w:name w:val="footer"/>
    <w:basedOn w:val="a"/>
    <w:link w:val="a7"/>
    <w:uiPriority w:val="99"/>
    <w:unhideWhenUsed/>
    <w:rsid w:val="006420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420CB"/>
  </w:style>
  <w:style w:type="paragraph" w:styleId="a8">
    <w:name w:val="Balloon Text"/>
    <w:basedOn w:val="a"/>
    <w:link w:val="a9"/>
    <w:uiPriority w:val="99"/>
    <w:semiHidden/>
    <w:unhideWhenUsed/>
    <w:rsid w:val="0072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26C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1967</Words>
  <Characters>11213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Айнура А. Кульджанова</cp:lastModifiedBy>
  <cp:revision>25</cp:revision>
  <cp:lastPrinted>2020-08-03T09:51:00Z</cp:lastPrinted>
  <dcterms:created xsi:type="dcterms:W3CDTF">2014-07-25T11:29:00Z</dcterms:created>
  <dcterms:modified xsi:type="dcterms:W3CDTF">2020-08-17T03:26:00Z</dcterms:modified>
</cp:coreProperties>
</file>