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5843" w:type="dxa"/>
        <w:tblInd w:w="-284" w:type="dxa"/>
        <w:tblLook w:val="04A0" w:firstRow="1" w:lastRow="0" w:firstColumn="1" w:lastColumn="0" w:noHBand="0" w:noVBand="1"/>
      </w:tblPr>
      <w:tblGrid>
        <w:gridCol w:w="426"/>
        <w:gridCol w:w="1871"/>
        <w:gridCol w:w="1912"/>
        <w:gridCol w:w="1005"/>
        <w:gridCol w:w="1444"/>
        <w:gridCol w:w="755"/>
        <w:gridCol w:w="1230"/>
        <w:gridCol w:w="985"/>
        <w:gridCol w:w="755"/>
        <w:gridCol w:w="1230"/>
        <w:gridCol w:w="1272"/>
        <w:gridCol w:w="1569"/>
        <w:gridCol w:w="1389"/>
      </w:tblGrid>
      <w:tr w:rsidR="003327BD" w:rsidRPr="00C44273" w:rsidTr="00D0217D">
        <w:trPr>
          <w:trHeight w:val="60"/>
        </w:trPr>
        <w:tc>
          <w:tcPr>
            <w:tcW w:w="426" w:type="dxa"/>
            <w:shd w:val="clear" w:color="FFFFFF" w:fill="auto"/>
          </w:tcPr>
          <w:p w:rsidR="003327BD" w:rsidRPr="00C44273" w:rsidRDefault="003327BD" w:rsidP="000A634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7" w:type="dxa"/>
            <w:gridSpan w:val="12"/>
            <w:shd w:val="clear" w:color="FFFFFF" w:fill="auto"/>
            <w:vAlign w:val="bottom"/>
          </w:tcPr>
          <w:p w:rsidR="003327BD" w:rsidRPr="00C44273" w:rsidRDefault="003327BD" w:rsidP="000A634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7BD" w:rsidRPr="00C44273" w:rsidTr="00D0217D">
        <w:trPr>
          <w:trHeight w:val="60"/>
        </w:trPr>
        <w:tc>
          <w:tcPr>
            <w:tcW w:w="426" w:type="dxa"/>
            <w:shd w:val="clear" w:color="FFFFFF" w:fill="auto"/>
          </w:tcPr>
          <w:p w:rsidR="003327BD" w:rsidRPr="00C44273" w:rsidRDefault="003327BD" w:rsidP="00ED1B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17" w:type="dxa"/>
            <w:gridSpan w:val="12"/>
            <w:shd w:val="clear" w:color="FFFFFF" w:fill="auto"/>
          </w:tcPr>
          <w:p w:rsidR="003327BD" w:rsidRPr="00C44273" w:rsidRDefault="003327BD" w:rsidP="00711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доходах, расходах,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 </w:t>
            </w:r>
            <w:r w:rsidRPr="00C44273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лиц, замещающих должности государственной гражданской службы управления делами Губернатора Новосибирской области и Правительства Новосибирской области и членов их семей за период с 1 января по 31 декабря 2019 года</w:t>
            </w:r>
            <w:r w:rsidRPr="00C4427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</w:tr>
      <w:tr w:rsidR="003327BD" w:rsidRPr="00C44273" w:rsidTr="00D0217D">
        <w:trPr>
          <w:trHeight w:val="60"/>
        </w:trPr>
        <w:tc>
          <w:tcPr>
            <w:tcW w:w="426" w:type="dxa"/>
            <w:shd w:val="clear" w:color="FFFFFF" w:fill="auto"/>
          </w:tcPr>
          <w:p w:rsidR="003327BD" w:rsidRPr="00C44273" w:rsidRDefault="003327BD" w:rsidP="000A6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FFFFFF" w:fill="auto"/>
            <w:vAlign w:val="bottom"/>
          </w:tcPr>
          <w:p w:rsidR="003327BD" w:rsidRPr="00C44273" w:rsidRDefault="003327BD" w:rsidP="000A6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shd w:val="clear" w:color="FFFFFF" w:fill="auto"/>
            <w:vAlign w:val="bottom"/>
          </w:tcPr>
          <w:p w:rsidR="003327BD" w:rsidRPr="00C44273" w:rsidRDefault="003327BD" w:rsidP="000A6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shd w:val="clear" w:color="FFFFFF" w:fill="auto"/>
            <w:vAlign w:val="bottom"/>
          </w:tcPr>
          <w:p w:rsidR="003327BD" w:rsidRPr="00C44273" w:rsidRDefault="003327BD" w:rsidP="000A6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shd w:val="clear" w:color="FFFFFF" w:fill="auto"/>
            <w:vAlign w:val="bottom"/>
          </w:tcPr>
          <w:p w:rsidR="003327BD" w:rsidRPr="00C44273" w:rsidRDefault="003327BD" w:rsidP="000A6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  <w:shd w:val="clear" w:color="FFFFFF" w:fill="auto"/>
            <w:vAlign w:val="bottom"/>
          </w:tcPr>
          <w:p w:rsidR="003327BD" w:rsidRPr="00C44273" w:rsidRDefault="003327BD" w:rsidP="000A6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shd w:val="clear" w:color="FFFFFF" w:fill="auto"/>
            <w:vAlign w:val="bottom"/>
          </w:tcPr>
          <w:p w:rsidR="003327BD" w:rsidRPr="00C44273" w:rsidRDefault="003327BD" w:rsidP="000A6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shd w:val="clear" w:color="FFFFFF" w:fill="auto"/>
            <w:vAlign w:val="bottom"/>
          </w:tcPr>
          <w:p w:rsidR="003327BD" w:rsidRPr="00C44273" w:rsidRDefault="003327BD" w:rsidP="000A6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  <w:shd w:val="clear" w:color="FFFFFF" w:fill="auto"/>
            <w:vAlign w:val="bottom"/>
          </w:tcPr>
          <w:p w:rsidR="003327BD" w:rsidRPr="00C44273" w:rsidRDefault="003327BD" w:rsidP="000A6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shd w:val="clear" w:color="FFFFFF" w:fill="auto"/>
            <w:vAlign w:val="bottom"/>
          </w:tcPr>
          <w:p w:rsidR="003327BD" w:rsidRPr="00C44273" w:rsidRDefault="003327BD" w:rsidP="000A6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shd w:val="clear" w:color="FFFFFF" w:fill="auto"/>
            <w:vAlign w:val="bottom"/>
          </w:tcPr>
          <w:p w:rsidR="003327BD" w:rsidRPr="00C44273" w:rsidRDefault="003327BD" w:rsidP="000A6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shd w:val="clear" w:color="FFFFFF" w:fill="auto"/>
            <w:vAlign w:val="bottom"/>
          </w:tcPr>
          <w:p w:rsidR="003327BD" w:rsidRPr="00C44273" w:rsidRDefault="003327BD" w:rsidP="000A6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shd w:val="clear" w:color="FFFFFF" w:fill="auto"/>
            <w:vAlign w:val="bottom"/>
          </w:tcPr>
          <w:p w:rsidR="003327BD" w:rsidRPr="00C44273" w:rsidRDefault="003327BD" w:rsidP="000A6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7BD" w:rsidRPr="008B28F7" w:rsidTr="00D0217D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F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F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3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F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F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F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  <w:r w:rsidRPr="008B28F7">
              <w:rPr>
                <w:rFonts w:ascii="Times New Roman" w:hAnsi="Times New Roman" w:cs="Times New Roman"/>
                <w:sz w:val="20"/>
                <w:szCs w:val="20"/>
              </w:rPr>
              <w:br/>
              <w:t>(вид, марка)</w:t>
            </w:r>
            <w:r w:rsidRPr="008B28F7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F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F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327BD" w:rsidRPr="00C44273" w:rsidTr="00D0217D">
        <w:trPr>
          <w:trHeight w:val="1904"/>
        </w:trPr>
        <w:tc>
          <w:tcPr>
            <w:tcW w:w="42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F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F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F7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F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F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F7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F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27BD" w:rsidRPr="00C44273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27BD" w:rsidRPr="00C44273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327BD" w:rsidRPr="00C44273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7BD" w:rsidRPr="00C44273" w:rsidTr="00D0217D">
        <w:trPr>
          <w:trHeight w:val="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1" w:type="dxa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27BD" w:rsidRPr="008B28F7" w:rsidRDefault="003327BD" w:rsidP="00351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Бобырь В.Н.</w:t>
            </w:r>
          </w:p>
        </w:tc>
        <w:tc>
          <w:tcPr>
            <w:tcW w:w="1912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27BD" w:rsidRPr="008B28F7" w:rsidRDefault="003327BD" w:rsidP="00D9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Губернатора Новосибирской области и Правительства Новосибирской области 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152,6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27BD" w:rsidRPr="00C44273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27BD" w:rsidRPr="00C44273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3 752 716,64</w:t>
            </w:r>
          </w:p>
        </w:tc>
        <w:tc>
          <w:tcPr>
            <w:tcW w:w="138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327BD" w:rsidRPr="00C44273" w:rsidRDefault="003327BD" w:rsidP="003A132A">
            <w:pPr>
              <w:spacing w:line="9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27BD" w:rsidRPr="00C44273" w:rsidTr="00D0217D">
        <w:trPr>
          <w:trHeight w:val="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1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152,6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27BD" w:rsidRPr="00C44273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БМВ Х5</w:t>
            </w:r>
          </w:p>
        </w:tc>
        <w:tc>
          <w:tcPr>
            <w:tcW w:w="15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27BD" w:rsidRPr="00C44273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159 596,69</w:t>
            </w:r>
          </w:p>
        </w:tc>
        <w:tc>
          <w:tcPr>
            <w:tcW w:w="13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327BD" w:rsidRPr="00C44273" w:rsidRDefault="003327BD" w:rsidP="00E240A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27BD" w:rsidRPr="00C44273" w:rsidTr="00D0217D">
        <w:trPr>
          <w:trHeight w:val="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27BD" w:rsidRPr="00C44273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27BD" w:rsidRPr="00C44273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12,02</w:t>
            </w:r>
          </w:p>
        </w:tc>
        <w:tc>
          <w:tcPr>
            <w:tcW w:w="138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327BD" w:rsidRPr="00C44273" w:rsidRDefault="003327BD" w:rsidP="00E240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27BD" w:rsidRPr="00C44273" w:rsidTr="00323EBA">
        <w:trPr>
          <w:trHeight w:val="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152,6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27BD" w:rsidRPr="00C44273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327BD" w:rsidRPr="00C44273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327BD" w:rsidRPr="00C44273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7BD" w:rsidRPr="00C44273" w:rsidTr="00ED7104">
        <w:trPr>
          <w:trHeight w:val="10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3327BD" w:rsidRPr="008B28F7" w:rsidRDefault="003327BD" w:rsidP="00351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Сычев А.Г.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делами Губернатора Новосибирской области и Правительства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Новосибирской области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3327BD" w:rsidRPr="00C44273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АУДИ А4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3327BD" w:rsidRPr="00C44273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1 715 275,88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3327BD" w:rsidRPr="00C44273" w:rsidRDefault="003327BD" w:rsidP="00133A0E">
            <w:pPr>
              <w:spacing w:line="132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27BD" w:rsidRPr="00C44273" w:rsidTr="00EF6CAE">
        <w:trPr>
          <w:trHeight w:val="2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3327BD" w:rsidRPr="008B28F7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3327BD" w:rsidRPr="00C44273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3327BD" w:rsidRPr="00C44273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3327BD" w:rsidRPr="00C44273" w:rsidRDefault="003327BD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327BD" w:rsidRDefault="003327BD"/>
    <w:p w:rsidR="003327BD" w:rsidRPr="006216DD" w:rsidRDefault="003327BD" w:rsidP="006216DD">
      <w:pPr>
        <w:spacing w:after="0" w:line="240" w:lineRule="auto"/>
        <w:ind w:firstLine="708"/>
        <w:jc w:val="both"/>
        <w:rPr>
          <w:sz w:val="28"/>
          <w:lang w:eastAsia="ru-RU"/>
        </w:rPr>
      </w:pPr>
    </w:p>
    <w:p w:rsidR="003327BD" w:rsidRPr="006216DD" w:rsidRDefault="003327BD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>Сведения</w:t>
      </w:r>
    </w:p>
    <w:p w:rsidR="003327BD" w:rsidRPr="006216DD" w:rsidRDefault="003327BD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 xml:space="preserve">о доходах, расходах, об имуществе и обязательствах имущественного </w:t>
      </w:r>
      <w:proofErr w:type="gramStart"/>
      <w:r w:rsidRPr="006216DD">
        <w:rPr>
          <w:b/>
          <w:bCs/>
          <w:color w:val="333333"/>
          <w:sz w:val="28"/>
          <w:lang w:eastAsia="ru-RU"/>
        </w:rPr>
        <w:t xml:space="preserve">характера </w:t>
      </w:r>
      <w:r>
        <w:rPr>
          <w:b/>
          <w:bCs/>
          <w:color w:val="333333"/>
          <w:sz w:val="28"/>
          <w:lang w:eastAsia="ru-RU"/>
        </w:rPr>
        <w:t xml:space="preserve"> государственных</w:t>
      </w:r>
      <w:proofErr w:type="gramEnd"/>
      <w:r>
        <w:rPr>
          <w:b/>
          <w:bCs/>
          <w:color w:val="333333"/>
          <w:sz w:val="28"/>
          <w:lang w:eastAsia="ru-RU"/>
        </w:rPr>
        <w:t xml:space="preserve"> гражданских служащих управления делами Губернатора Новосибирской области и Правительства Новосибирской области </w:t>
      </w:r>
      <w:r w:rsidRPr="006216DD">
        <w:rPr>
          <w:b/>
          <w:bCs/>
          <w:color w:val="333333"/>
          <w:sz w:val="28"/>
          <w:lang w:eastAsia="ru-RU"/>
        </w:rPr>
        <w:t>за</w:t>
      </w:r>
      <w:r>
        <w:rPr>
          <w:b/>
          <w:bCs/>
          <w:color w:val="333333"/>
          <w:sz w:val="28"/>
          <w:lang w:eastAsia="ru-RU"/>
        </w:rPr>
        <w:t xml:space="preserve"> отчетный период с 1 января 2019 года по 31 декабря 2019</w:t>
      </w:r>
      <w:r w:rsidRPr="006216DD">
        <w:rPr>
          <w:b/>
          <w:bCs/>
          <w:color w:val="333333"/>
          <w:sz w:val="28"/>
          <w:lang w:eastAsia="ru-RU"/>
        </w:rPr>
        <w:t xml:space="preserve"> года</w:t>
      </w:r>
    </w:p>
    <w:p w:rsidR="003327BD" w:rsidRPr="006216DD" w:rsidRDefault="003327BD" w:rsidP="006216DD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985"/>
        <w:gridCol w:w="1417"/>
        <w:gridCol w:w="1418"/>
        <w:gridCol w:w="1417"/>
        <w:gridCol w:w="851"/>
        <w:gridCol w:w="850"/>
        <w:gridCol w:w="1276"/>
        <w:gridCol w:w="1134"/>
        <w:gridCol w:w="851"/>
        <w:gridCol w:w="1417"/>
        <w:gridCol w:w="1559"/>
        <w:gridCol w:w="1560"/>
      </w:tblGrid>
      <w:tr w:rsidR="003327BD" w:rsidRPr="00D67299" w:rsidTr="004167A5">
        <w:tc>
          <w:tcPr>
            <w:tcW w:w="426" w:type="dxa"/>
            <w:vMerge w:val="restart"/>
          </w:tcPr>
          <w:p w:rsidR="003327BD" w:rsidRPr="00D67299" w:rsidRDefault="003327BD" w:rsidP="006216D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№</w:t>
            </w:r>
          </w:p>
          <w:p w:rsidR="003327BD" w:rsidRPr="00D67299" w:rsidRDefault="003327BD" w:rsidP="006216D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3327BD" w:rsidRPr="00D67299" w:rsidRDefault="003327BD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3327BD" w:rsidRPr="00D67299" w:rsidRDefault="003327BD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3327BD" w:rsidRPr="00D67299" w:rsidRDefault="003327BD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3327BD" w:rsidRPr="00D67299" w:rsidRDefault="003327BD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3327BD" w:rsidRPr="00D67299" w:rsidRDefault="003327BD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Транспортные средства</w:t>
            </w:r>
          </w:p>
          <w:p w:rsidR="003327BD" w:rsidRPr="00D67299" w:rsidRDefault="003327BD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3327BD" w:rsidRPr="00D67299" w:rsidRDefault="003327BD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  <w:lang w:eastAsia="ru-RU"/>
              </w:rPr>
              <w:t xml:space="preserve">, </w:t>
            </w:r>
            <w:r w:rsidRPr="00D67299">
              <w:rPr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560" w:type="dxa"/>
            <w:vMerge w:val="restart"/>
          </w:tcPr>
          <w:p w:rsidR="003327BD" w:rsidRPr="00D67299" w:rsidRDefault="003327BD" w:rsidP="00D672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327BD" w:rsidRPr="00D67299" w:rsidTr="004167A5">
        <w:tc>
          <w:tcPr>
            <w:tcW w:w="426" w:type="dxa"/>
            <w:vMerge/>
          </w:tcPr>
          <w:p w:rsidR="003327BD" w:rsidRPr="00D67299" w:rsidRDefault="003327BD" w:rsidP="006216D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3327BD" w:rsidRPr="00D67299" w:rsidRDefault="003327BD" w:rsidP="006216DD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27BD" w:rsidRPr="00D67299" w:rsidRDefault="003327BD" w:rsidP="006216DD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327BD" w:rsidRPr="00D67299" w:rsidRDefault="003327BD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3327BD" w:rsidRDefault="003327BD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 xml:space="preserve">вид </w:t>
            </w:r>
          </w:p>
          <w:p w:rsidR="003327BD" w:rsidRPr="00D67299" w:rsidRDefault="003327BD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собствен-ности</w:t>
            </w:r>
          </w:p>
        </w:tc>
        <w:tc>
          <w:tcPr>
            <w:tcW w:w="851" w:type="dxa"/>
          </w:tcPr>
          <w:p w:rsidR="003327BD" w:rsidRPr="00D67299" w:rsidRDefault="003327BD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50" w:type="dxa"/>
          </w:tcPr>
          <w:p w:rsidR="003327BD" w:rsidRPr="00D67299" w:rsidRDefault="003327BD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3327BD" w:rsidRPr="00D67299" w:rsidRDefault="003327BD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</w:tcPr>
          <w:p w:rsidR="003327BD" w:rsidRPr="00D67299" w:rsidRDefault="003327BD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51" w:type="dxa"/>
          </w:tcPr>
          <w:p w:rsidR="003327BD" w:rsidRPr="00D67299" w:rsidRDefault="003327BD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3327BD" w:rsidRPr="00D67299" w:rsidRDefault="003327BD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327BD" w:rsidRPr="00D67299" w:rsidRDefault="003327BD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3327BD" w:rsidRPr="00D67299" w:rsidRDefault="003327BD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27BD" w:rsidRPr="00EA037D" w:rsidTr="004167A5">
        <w:tc>
          <w:tcPr>
            <w:tcW w:w="426" w:type="dxa"/>
            <w:vMerge w:val="restart"/>
          </w:tcPr>
          <w:p w:rsidR="003327BD" w:rsidRPr="00EA037D" w:rsidRDefault="003327BD" w:rsidP="00D6729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5" w:type="dxa"/>
            <w:vMerge w:val="restart"/>
          </w:tcPr>
          <w:p w:rsidR="003327BD" w:rsidRPr="00EA037D" w:rsidRDefault="003327BD" w:rsidP="004167A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 xml:space="preserve">Полякова </w:t>
            </w:r>
            <w:r>
              <w:rPr>
                <w:sz w:val="20"/>
                <w:szCs w:val="20"/>
                <w:lang w:eastAsia="ru-RU"/>
              </w:rPr>
              <w:t>Е.А.</w:t>
            </w:r>
          </w:p>
        </w:tc>
        <w:tc>
          <w:tcPr>
            <w:tcW w:w="1417" w:type="dxa"/>
            <w:vMerge w:val="restart"/>
          </w:tcPr>
          <w:p w:rsidR="003327BD" w:rsidRPr="00EA037D" w:rsidRDefault="003327BD" w:rsidP="00D672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Начальник отдела расчетов и финансирования – главный бухгалтер</w:t>
            </w:r>
          </w:p>
        </w:tc>
        <w:tc>
          <w:tcPr>
            <w:tcW w:w="1418" w:type="dxa"/>
          </w:tcPr>
          <w:p w:rsidR="003327BD" w:rsidRPr="00EA037D" w:rsidRDefault="003327BD" w:rsidP="00D672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3327BD" w:rsidRPr="00EA037D" w:rsidRDefault="003327BD" w:rsidP="00D672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327BD" w:rsidRPr="00EA037D" w:rsidRDefault="003327BD" w:rsidP="00D672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850" w:type="dxa"/>
          </w:tcPr>
          <w:p w:rsidR="003327BD" w:rsidRPr="00EA037D" w:rsidRDefault="003327BD" w:rsidP="00D672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327BD" w:rsidRPr="00EA037D" w:rsidRDefault="003327BD" w:rsidP="00D672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  <w:p w:rsidR="003327BD" w:rsidRPr="00EA037D" w:rsidRDefault="003327BD" w:rsidP="00D672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3327BD" w:rsidRPr="00EA037D" w:rsidRDefault="003327BD" w:rsidP="00D6729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A037D">
              <w:rPr>
                <w:bCs/>
                <w:sz w:val="20"/>
                <w:szCs w:val="20"/>
                <w:lang w:eastAsia="ru-RU"/>
              </w:rPr>
              <w:t>-</w:t>
            </w:r>
          </w:p>
          <w:p w:rsidR="003327BD" w:rsidRPr="00EA037D" w:rsidRDefault="003327BD" w:rsidP="00D6729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3327BD" w:rsidRPr="00EA037D" w:rsidRDefault="003327BD" w:rsidP="00D6729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A037D">
              <w:rPr>
                <w:bCs/>
                <w:sz w:val="20"/>
                <w:szCs w:val="20"/>
                <w:lang w:eastAsia="ru-RU"/>
              </w:rPr>
              <w:t>-</w:t>
            </w:r>
          </w:p>
          <w:p w:rsidR="003327BD" w:rsidRPr="00EA037D" w:rsidRDefault="003327BD" w:rsidP="00D6729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3327BD" w:rsidRPr="00EA037D" w:rsidRDefault="003327BD" w:rsidP="00EA5E1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3327BD" w:rsidRPr="00EA037D" w:rsidRDefault="003327BD" w:rsidP="00BF2FE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1 525 599,48</w:t>
            </w:r>
          </w:p>
        </w:tc>
        <w:tc>
          <w:tcPr>
            <w:tcW w:w="1560" w:type="dxa"/>
            <w:vMerge w:val="restart"/>
          </w:tcPr>
          <w:p w:rsidR="003327BD" w:rsidRPr="00EA037D" w:rsidRDefault="003327BD" w:rsidP="00D672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327BD" w:rsidRPr="00D67299" w:rsidTr="004167A5">
        <w:tc>
          <w:tcPr>
            <w:tcW w:w="426" w:type="dxa"/>
            <w:vMerge/>
          </w:tcPr>
          <w:p w:rsidR="003327BD" w:rsidRPr="00B72534" w:rsidRDefault="003327BD" w:rsidP="00D6729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</w:tcPr>
          <w:p w:rsidR="003327BD" w:rsidRPr="008C4F5B" w:rsidRDefault="003327BD" w:rsidP="00B8143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27BD" w:rsidRPr="00B72534" w:rsidRDefault="003327BD" w:rsidP="00D6729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3327BD" w:rsidRPr="00B72534" w:rsidRDefault="003327BD" w:rsidP="009C22A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72534">
              <w:rPr>
                <w:bCs/>
                <w:sz w:val="20"/>
                <w:szCs w:val="20"/>
                <w:lang w:eastAsia="ru-RU"/>
              </w:rPr>
              <w:t>Земельный участок</w:t>
            </w:r>
            <w:r>
              <w:t xml:space="preserve"> </w:t>
            </w:r>
          </w:p>
        </w:tc>
        <w:tc>
          <w:tcPr>
            <w:tcW w:w="1417" w:type="dxa"/>
          </w:tcPr>
          <w:p w:rsidR="003327BD" w:rsidRPr="00B72534" w:rsidRDefault="003327BD" w:rsidP="00D6729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72534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327BD" w:rsidRPr="00B72534" w:rsidRDefault="003327BD" w:rsidP="00D6729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72534">
              <w:rPr>
                <w:bCs/>
                <w:sz w:val="20"/>
                <w:szCs w:val="20"/>
                <w:lang w:eastAsia="ru-RU"/>
              </w:rPr>
              <w:t>751,0</w:t>
            </w:r>
          </w:p>
        </w:tc>
        <w:tc>
          <w:tcPr>
            <w:tcW w:w="850" w:type="dxa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3327BD" w:rsidRPr="00090DE3" w:rsidRDefault="003327BD" w:rsidP="00D672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327BD" w:rsidRPr="00090DE3" w:rsidRDefault="003327BD" w:rsidP="00D6729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3327BD" w:rsidRPr="00090DE3" w:rsidRDefault="003327BD" w:rsidP="00D6729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27BD" w:rsidRPr="00B72534" w:rsidRDefault="003327BD" w:rsidP="00D6729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</w:tcPr>
          <w:p w:rsidR="003327BD" w:rsidRPr="00B72534" w:rsidRDefault="003327BD" w:rsidP="00D6729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3327BD" w:rsidRPr="00B72534" w:rsidRDefault="003327BD" w:rsidP="00D67299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327BD" w:rsidRPr="00D67299" w:rsidTr="004167A5">
        <w:trPr>
          <w:trHeight w:val="534"/>
        </w:trPr>
        <w:tc>
          <w:tcPr>
            <w:tcW w:w="426" w:type="dxa"/>
            <w:vMerge/>
          </w:tcPr>
          <w:p w:rsidR="003327BD" w:rsidRPr="00FC00DB" w:rsidRDefault="003327BD" w:rsidP="00D6729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3327BD" w:rsidRPr="00EA037D" w:rsidRDefault="003327BD" w:rsidP="00B8143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3327BD" w:rsidRPr="00EA037D" w:rsidRDefault="003327BD" w:rsidP="00D672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327BD" w:rsidRPr="00EA037D" w:rsidRDefault="003327BD" w:rsidP="00D672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3327BD" w:rsidRPr="00EA037D" w:rsidRDefault="003327BD" w:rsidP="00D672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3327BD" w:rsidRPr="00EA037D" w:rsidRDefault="003327BD" w:rsidP="00D672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3327BD" w:rsidRPr="00EA037D" w:rsidRDefault="003327BD" w:rsidP="00D672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327BD" w:rsidRPr="00EA037D" w:rsidRDefault="003327BD" w:rsidP="00423EF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3327BD" w:rsidRPr="00EA037D" w:rsidRDefault="003327BD" w:rsidP="00D6729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A037D">
              <w:rPr>
                <w:bCs/>
                <w:sz w:val="20"/>
                <w:szCs w:val="20"/>
                <w:lang w:eastAsia="ru-RU"/>
              </w:rPr>
              <w:t>751,0</w:t>
            </w:r>
          </w:p>
        </w:tc>
        <w:tc>
          <w:tcPr>
            <w:tcW w:w="851" w:type="dxa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327BD" w:rsidRPr="00EA037D" w:rsidRDefault="003327BD" w:rsidP="00D672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Легковой автомобиль ЛАДА 212140</w:t>
            </w:r>
          </w:p>
        </w:tc>
        <w:tc>
          <w:tcPr>
            <w:tcW w:w="1559" w:type="dxa"/>
            <w:vMerge w:val="restart"/>
          </w:tcPr>
          <w:p w:rsidR="003327BD" w:rsidRPr="00EA037D" w:rsidRDefault="003327BD" w:rsidP="00D672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3327BD" w:rsidRPr="00EA037D" w:rsidRDefault="003327BD" w:rsidP="00D672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3327BD" w:rsidRPr="00D67299" w:rsidTr="004167A5">
        <w:trPr>
          <w:trHeight w:val="317"/>
        </w:trPr>
        <w:tc>
          <w:tcPr>
            <w:tcW w:w="426" w:type="dxa"/>
            <w:vMerge/>
          </w:tcPr>
          <w:p w:rsidR="003327BD" w:rsidRPr="00D67299" w:rsidRDefault="003327BD" w:rsidP="00D6729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3327BD" w:rsidRPr="008C4F5B" w:rsidRDefault="003327BD" w:rsidP="00B8143A">
            <w:pPr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3327BD" w:rsidRPr="00D67299" w:rsidRDefault="003327BD" w:rsidP="00D672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327BD" w:rsidRDefault="003327BD" w:rsidP="00D672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27BD" w:rsidRDefault="003327BD" w:rsidP="00D672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3327BD" w:rsidRDefault="003327BD" w:rsidP="00D672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3327BD" w:rsidRDefault="003327BD" w:rsidP="00D672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27BD" w:rsidRPr="005D40A2" w:rsidRDefault="003327BD" w:rsidP="00423EF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3327BD" w:rsidRPr="005D40A2" w:rsidRDefault="003327BD" w:rsidP="00D6729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D40A2">
              <w:rPr>
                <w:bCs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851" w:type="dxa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3327BD" w:rsidRDefault="003327BD" w:rsidP="00D672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327BD" w:rsidRPr="00FC00DB" w:rsidRDefault="003327BD" w:rsidP="00D6729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3327BD" w:rsidRPr="00D67299" w:rsidRDefault="003327BD" w:rsidP="00D672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27BD" w:rsidRPr="009C22AF" w:rsidTr="004167A5">
        <w:tc>
          <w:tcPr>
            <w:tcW w:w="426" w:type="dxa"/>
            <w:vMerge w:val="restart"/>
          </w:tcPr>
          <w:p w:rsidR="003327BD" w:rsidRPr="009C22AF" w:rsidRDefault="003327BD" w:rsidP="006216D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5" w:type="dxa"/>
            <w:vMerge w:val="restart"/>
          </w:tcPr>
          <w:p w:rsidR="003327BD" w:rsidRPr="00EA037D" w:rsidRDefault="003327BD" w:rsidP="004167A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 xml:space="preserve">Чепенькова </w:t>
            </w:r>
            <w:r>
              <w:rPr>
                <w:sz w:val="20"/>
                <w:szCs w:val="20"/>
                <w:lang w:eastAsia="ru-RU"/>
              </w:rPr>
              <w:t>Г.Н.</w:t>
            </w:r>
          </w:p>
        </w:tc>
        <w:tc>
          <w:tcPr>
            <w:tcW w:w="1417" w:type="dxa"/>
            <w:vMerge w:val="restart"/>
          </w:tcPr>
          <w:p w:rsidR="003327BD" w:rsidRPr="00EA037D" w:rsidRDefault="003327BD" w:rsidP="00F22E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Заместитель начальника отдела расчетов и финансирования</w:t>
            </w:r>
          </w:p>
        </w:tc>
        <w:tc>
          <w:tcPr>
            <w:tcW w:w="1418" w:type="dxa"/>
          </w:tcPr>
          <w:p w:rsidR="003327BD" w:rsidRPr="008C4F5B" w:rsidRDefault="003327BD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3327BD" w:rsidRPr="008C4F5B" w:rsidRDefault="003327BD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327BD" w:rsidRPr="008C4F5B" w:rsidRDefault="003327BD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</w:t>
            </w:r>
            <w:r w:rsidRPr="008C4F5B">
              <w:rPr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850" w:type="dxa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327BD" w:rsidRPr="008C4F5B" w:rsidRDefault="003327BD" w:rsidP="001354C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3327BD" w:rsidRPr="008C4F5B" w:rsidRDefault="003327BD" w:rsidP="006216D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C4F5B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3327BD" w:rsidRPr="008C4F5B" w:rsidRDefault="003327BD" w:rsidP="006216D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C4F5B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3327BD" w:rsidRPr="008C4F5B" w:rsidRDefault="003327BD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Легковой автомобиль Ниссан Кашкай</w:t>
            </w:r>
          </w:p>
        </w:tc>
        <w:tc>
          <w:tcPr>
            <w:tcW w:w="1559" w:type="dxa"/>
            <w:vMerge w:val="restart"/>
          </w:tcPr>
          <w:p w:rsidR="003327BD" w:rsidRPr="008C4F5B" w:rsidRDefault="003327BD" w:rsidP="00BF2FE3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4 381 969,44</w:t>
            </w:r>
          </w:p>
        </w:tc>
        <w:tc>
          <w:tcPr>
            <w:tcW w:w="1560" w:type="dxa"/>
            <w:vMerge w:val="restart"/>
          </w:tcPr>
          <w:p w:rsidR="003327BD" w:rsidRPr="008C4F5B" w:rsidRDefault="003327BD" w:rsidP="00450FF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C4F5B">
              <w:rPr>
                <w:bCs/>
                <w:sz w:val="20"/>
                <w:szCs w:val="20"/>
                <w:lang w:eastAsia="ru-RU"/>
              </w:rPr>
              <w:t xml:space="preserve">- </w:t>
            </w:r>
          </w:p>
        </w:tc>
      </w:tr>
      <w:tr w:rsidR="003327BD" w:rsidRPr="009C22AF" w:rsidTr="004167A5">
        <w:trPr>
          <w:trHeight w:val="564"/>
        </w:trPr>
        <w:tc>
          <w:tcPr>
            <w:tcW w:w="426" w:type="dxa"/>
            <w:vMerge/>
          </w:tcPr>
          <w:p w:rsidR="003327BD" w:rsidRPr="009C22AF" w:rsidRDefault="003327BD" w:rsidP="006216D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</w:tcPr>
          <w:p w:rsidR="003327BD" w:rsidRPr="008C4F5B" w:rsidRDefault="003327BD" w:rsidP="00B8143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27BD" w:rsidRPr="008C4F5B" w:rsidRDefault="003327BD" w:rsidP="006216DD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327BD" w:rsidRPr="008C4F5B" w:rsidRDefault="003327BD" w:rsidP="006216D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C4F5B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3327BD" w:rsidRPr="008C4F5B" w:rsidRDefault="003327BD" w:rsidP="006216D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общая </w:t>
            </w:r>
            <w:r w:rsidRPr="008C4F5B">
              <w:rPr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51" w:type="dxa"/>
          </w:tcPr>
          <w:p w:rsidR="003327BD" w:rsidRPr="008C4F5B" w:rsidRDefault="003327BD" w:rsidP="006216D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C4F5B">
              <w:rPr>
                <w:bCs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850" w:type="dxa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327BD" w:rsidRPr="008C4F5B" w:rsidRDefault="003327BD" w:rsidP="001354C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3327BD" w:rsidRPr="008C4F5B" w:rsidRDefault="003327BD" w:rsidP="00F22EA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C4F5B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3327BD" w:rsidRPr="008C4F5B" w:rsidRDefault="003327BD" w:rsidP="00F22EA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C4F5B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</w:tcPr>
          <w:p w:rsidR="003327BD" w:rsidRPr="008C4F5B" w:rsidRDefault="003327BD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327BD" w:rsidRPr="008C4F5B" w:rsidRDefault="003327BD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3327BD" w:rsidRPr="008C4F5B" w:rsidRDefault="003327BD" w:rsidP="006216D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3327BD" w:rsidRPr="009C22AF" w:rsidTr="004167A5">
        <w:trPr>
          <w:trHeight w:val="348"/>
        </w:trPr>
        <w:tc>
          <w:tcPr>
            <w:tcW w:w="426" w:type="dxa"/>
            <w:vMerge/>
          </w:tcPr>
          <w:p w:rsidR="003327BD" w:rsidRPr="009C22AF" w:rsidRDefault="003327BD" w:rsidP="006216D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</w:tcPr>
          <w:p w:rsidR="003327BD" w:rsidRPr="008C4F5B" w:rsidRDefault="003327BD" w:rsidP="00B8143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27BD" w:rsidRPr="008C4F5B" w:rsidRDefault="003327BD" w:rsidP="006216DD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327BD" w:rsidRPr="008C4F5B" w:rsidRDefault="003327BD" w:rsidP="006216D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3327BD" w:rsidRPr="008C4F5B" w:rsidRDefault="003327BD" w:rsidP="000F7A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327BD" w:rsidRPr="008C4F5B" w:rsidRDefault="003327BD" w:rsidP="006216D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850" w:type="dxa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327BD" w:rsidRPr="008C4F5B" w:rsidRDefault="003327BD" w:rsidP="001354C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3327BD" w:rsidRPr="008C4F5B" w:rsidRDefault="003327BD" w:rsidP="00F22EA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3327BD" w:rsidRPr="008C4F5B" w:rsidRDefault="003327BD" w:rsidP="00F22EA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</w:tcPr>
          <w:p w:rsidR="003327BD" w:rsidRPr="008C4F5B" w:rsidRDefault="003327BD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327BD" w:rsidRPr="008C4F5B" w:rsidRDefault="003327BD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3327BD" w:rsidRPr="008C4F5B" w:rsidRDefault="003327BD" w:rsidP="006216D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3327BD" w:rsidRPr="009C22AF" w:rsidTr="00B978D9">
        <w:trPr>
          <w:trHeight w:val="435"/>
        </w:trPr>
        <w:tc>
          <w:tcPr>
            <w:tcW w:w="426" w:type="dxa"/>
            <w:vMerge/>
          </w:tcPr>
          <w:p w:rsidR="003327BD" w:rsidRPr="009C22AF" w:rsidRDefault="003327BD" w:rsidP="006216D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</w:tcPr>
          <w:p w:rsidR="003327BD" w:rsidRPr="008C4F5B" w:rsidRDefault="003327BD" w:rsidP="00B978D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3327BD" w:rsidRPr="008C4F5B" w:rsidRDefault="003327BD" w:rsidP="006216DD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327BD" w:rsidRPr="008C4F5B" w:rsidRDefault="003327BD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3327BD" w:rsidRPr="008C4F5B" w:rsidRDefault="003327BD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общая </w:t>
            </w:r>
            <w:r w:rsidRPr="008C4F5B">
              <w:rPr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51" w:type="dxa"/>
          </w:tcPr>
          <w:p w:rsidR="003327BD" w:rsidRPr="008C4F5B" w:rsidRDefault="003327BD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850" w:type="dxa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327BD" w:rsidRPr="008C4F5B" w:rsidRDefault="003327BD" w:rsidP="001354C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3327BD" w:rsidRPr="008C4F5B" w:rsidRDefault="003327BD" w:rsidP="00B8143A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88</w:t>
            </w:r>
            <w:r w:rsidRPr="008C4F5B">
              <w:rPr>
                <w:bCs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851" w:type="dxa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3327BD" w:rsidRPr="008C4F5B" w:rsidRDefault="003327BD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3327BD" w:rsidRPr="008C4F5B" w:rsidRDefault="003327BD" w:rsidP="00F22E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3327BD" w:rsidRPr="008C4F5B" w:rsidRDefault="003327BD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3327BD" w:rsidRPr="00D67299" w:rsidTr="004167A5">
        <w:trPr>
          <w:trHeight w:val="605"/>
        </w:trPr>
        <w:tc>
          <w:tcPr>
            <w:tcW w:w="426" w:type="dxa"/>
            <w:vMerge/>
          </w:tcPr>
          <w:p w:rsidR="003327BD" w:rsidRPr="009C22AF" w:rsidRDefault="003327BD" w:rsidP="00495C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</w:tcPr>
          <w:p w:rsidR="003327BD" w:rsidRPr="008C4F5B" w:rsidRDefault="003327BD" w:rsidP="00B8143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Несовершеннолетний ребёнок</w:t>
            </w:r>
          </w:p>
          <w:p w:rsidR="003327BD" w:rsidRPr="008C4F5B" w:rsidRDefault="003327BD" w:rsidP="00B8143A">
            <w:pPr>
              <w:spacing w:after="0" w:line="240" w:lineRule="auto"/>
              <w:ind w:righ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3327BD" w:rsidRPr="008C4F5B" w:rsidRDefault="003327BD" w:rsidP="001B22D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327BD" w:rsidRPr="008C4F5B" w:rsidRDefault="003327BD" w:rsidP="008D11A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3327BD" w:rsidRPr="008C4F5B" w:rsidRDefault="003327BD" w:rsidP="008D11A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327BD" w:rsidRPr="008C4F5B" w:rsidRDefault="003327BD" w:rsidP="008D11A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50" w:type="dxa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327BD" w:rsidRPr="008C4F5B" w:rsidRDefault="003327BD" w:rsidP="00F22E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3327BD" w:rsidRPr="008C4F5B" w:rsidRDefault="003327BD" w:rsidP="00F22E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</w:t>
            </w:r>
            <w:r w:rsidRPr="008C4F5B">
              <w:rPr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851" w:type="dxa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3327BD" w:rsidRPr="008C4F5B" w:rsidRDefault="003327BD" w:rsidP="00F22EA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C4F5B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3327BD" w:rsidRPr="008C4F5B" w:rsidRDefault="003327BD" w:rsidP="00F22E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3327BD" w:rsidRPr="008C4F5B" w:rsidRDefault="003327BD" w:rsidP="00F22E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3327BD" w:rsidRPr="00D67299" w:rsidTr="004167A5">
        <w:trPr>
          <w:trHeight w:val="360"/>
        </w:trPr>
        <w:tc>
          <w:tcPr>
            <w:tcW w:w="426" w:type="dxa"/>
            <w:vMerge w:val="restart"/>
          </w:tcPr>
          <w:p w:rsidR="003327BD" w:rsidRPr="00EA037D" w:rsidRDefault="003327BD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lastRenderedPageBreak/>
              <w:t>3</w:t>
            </w:r>
            <w:r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</w:tcPr>
          <w:p w:rsidR="003327BD" w:rsidRPr="00EA037D" w:rsidRDefault="003327BD" w:rsidP="00A2505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Баталова</w:t>
            </w:r>
            <w:r>
              <w:rPr>
                <w:sz w:val="20"/>
                <w:szCs w:val="20"/>
                <w:lang w:eastAsia="ru-RU"/>
              </w:rPr>
              <w:t xml:space="preserve"> Ю.В.</w:t>
            </w:r>
          </w:p>
        </w:tc>
        <w:tc>
          <w:tcPr>
            <w:tcW w:w="1417" w:type="dxa"/>
            <w:vMerge w:val="restart"/>
          </w:tcPr>
          <w:p w:rsidR="003327BD" w:rsidRPr="00EA037D" w:rsidRDefault="003327BD" w:rsidP="00671D1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Консультант отдела расчетов и финансирования</w:t>
            </w:r>
          </w:p>
        </w:tc>
        <w:tc>
          <w:tcPr>
            <w:tcW w:w="1418" w:type="dxa"/>
          </w:tcPr>
          <w:p w:rsidR="003327BD" w:rsidRPr="00EA037D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3327BD" w:rsidRPr="00EA037D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327BD" w:rsidRPr="00EA037D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850" w:type="dxa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327BD" w:rsidRPr="00B919C3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3327BD" w:rsidRPr="00B919C3" w:rsidRDefault="003327BD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3327BD" w:rsidRPr="00B919C3" w:rsidRDefault="003327BD" w:rsidP="00414FA5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3327BD" w:rsidRPr="00EA037D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2 226 453,36</w:t>
            </w:r>
          </w:p>
        </w:tc>
        <w:tc>
          <w:tcPr>
            <w:tcW w:w="1560" w:type="dxa"/>
            <w:vMerge w:val="restart"/>
          </w:tcPr>
          <w:p w:rsidR="003327BD" w:rsidRPr="00B919C3" w:rsidRDefault="003327BD" w:rsidP="00313F42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3327BD" w:rsidRPr="00D67299" w:rsidTr="004167A5">
        <w:trPr>
          <w:trHeight w:val="588"/>
        </w:trPr>
        <w:tc>
          <w:tcPr>
            <w:tcW w:w="426" w:type="dxa"/>
            <w:vMerge/>
          </w:tcPr>
          <w:p w:rsidR="003327BD" w:rsidRDefault="003327BD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3327BD" w:rsidRPr="00AB0833" w:rsidRDefault="003327BD" w:rsidP="00B8143A">
            <w:pPr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3327BD" w:rsidRPr="00AB0833" w:rsidRDefault="003327BD" w:rsidP="00671D18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3327BD" w:rsidRPr="00AB0833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3327BD" w:rsidRPr="00EA037D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850" w:type="dxa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327BD" w:rsidRPr="002E7960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327BD" w:rsidRPr="00D67299" w:rsidTr="004167A5">
        <w:trPr>
          <w:trHeight w:val="672"/>
        </w:trPr>
        <w:tc>
          <w:tcPr>
            <w:tcW w:w="426" w:type="dxa"/>
            <w:vMerge/>
          </w:tcPr>
          <w:p w:rsidR="003327BD" w:rsidRPr="002E7960" w:rsidRDefault="003327BD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</w:tcPr>
          <w:p w:rsidR="003327BD" w:rsidRPr="008C4F5B" w:rsidRDefault="003327BD" w:rsidP="00B8143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</w:t>
            </w:r>
            <w:r w:rsidRPr="008C4F5B">
              <w:rPr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1417" w:type="dxa"/>
          </w:tcPr>
          <w:p w:rsidR="003327BD" w:rsidRPr="002E7960" w:rsidRDefault="003327BD" w:rsidP="00671D1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</w:t>
            </w:r>
            <w:r w:rsidRPr="005D40A2">
              <w:rPr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850" w:type="dxa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851" w:type="dxa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3327BD" w:rsidRPr="00B919C3" w:rsidRDefault="003327BD" w:rsidP="00B919C3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 xml:space="preserve">Субару </w:t>
            </w:r>
            <w:r>
              <w:rPr>
                <w:bCs/>
                <w:sz w:val="20"/>
                <w:szCs w:val="20"/>
                <w:lang w:val="en-US" w:eastAsia="ru-RU"/>
              </w:rPr>
              <w:t>FORESTER</w:t>
            </w:r>
          </w:p>
        </w:tc>
        <w:tc>
          <w:tcPr>
            <w:tcW w:w="1559" w:type="dxa"/>
          </w:tcPr>
          <w:p w:rsidR="003327BD" w:rsidRPr="005D40A2" w:rsidRDefault="003327BD" w:rsidP="00B91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1 250 633,15</w:t>
            </w:r>
          </w:p>
        </w:tc>
        <w:tc>
          <w:tcPr>
            <w:tcW w:w="1560" w:type="dxa"/>
          </w:tcPr>
          <w:p w:rsidR="003327BD" w:rsidRPr="005D40A2" w:rsidRDefault="003327BD" w:rsidP="00B919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 xml:space="preserve">Накопления за предыдущие годы. </w:t>
            </w:r>
          </w:p>
        </w:tc>
      </w:tr>
      <w:tr w:rsidR="003327BD" w:rsidRPr="00D67299" w:rsidTr="002E0200">
        <w:trPr>
          <w:trHeight w:val="586"/>
        </w:trPr>
        <w:tc>
          <w:tcPr>
            <w:tcW w:w="426" w:type="dxa"/>
            <w:vMerge/>
          </w:tcPr>
          <w:p w:rsidR="003327BD" w:rsidRDefault="003327BD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3327BD" w:rsidRPr="008C4F5B" w:rsidRDefault="003327BD" w:rsidP="00B8143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327BD" w:rsidRPr="00692A4C" w:rsidRDefault="003327BD" w:rsidP="00671D18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327BD" w:rsidRPr="005D40A2" w:rsidRDefault="003327BD" w:rsidP="000F7A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3327BD" w:rsidRPr="005D40A2" w:rsidRDefault="003327BD" w:rsidP="000F7A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851" w:type="dxa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40A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3327BD" w:rsidRPr="00D67299" w:rsidTr="004167A5">
        <w:tc>
          <w:tcPr>
            <w:tcW w:w="426" w:type="dxa"/>
            <w:vMerge w:val="restart"/>
          </w:tcPr>
          <w:p w:rsidR="003327BD" w:rsidRPr="00EA037D" w:rsidRDefault="003327BD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  <w:r w:rsidRPr="00EA037D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</w:tcPr>
          <w:p w:rsidR="003327BD" w:rsidRPr="00EA037D" w:rsidRDefault="003327BD" w:rsidP="00A2505F">
            <w:pPr>
              <w:spacing w:after="0" w:line="240" w:lineRule="auto"/>
              <w:ind w:right="-108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 xml:space="preserve">Гавриленко </w:t>
            </w:r>
            <w:r>
              <w:rPr>
                <w:sz w:val="20"/>
                <w:szCs w:val="20"/>
                <w:lang w:eastAsia="ru-RU"/>
              </w:rPr>
              <w:t>Е.И.</w:t>
            </w:r>
          </w:p>
        </w:tc>
        <w:tc>
          <w:tcPr>
            <w:tcW w:w="1417" w:type="dxa"/>
            <w:vMerge w:val="restart"/>
          </w:tcPr>
          <w:p w:rsidR="003327BD" w:rsidRPr="00EA037D" w:rsidRDefault="003327BD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1418" w:type="dxa"/>
          </w:tcPr>
          <w:p w:rsidR="003327BD" w:rsidRPr="00EA037D" w:rsidRDefault="003327BD" w:rsidP="009749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3327BD" w:rsidRPr="00EA037D" w:rsidRDefault="003327BD" w:rsidP="00B8143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327BD" w:rsidRPr="00EA037D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61,3</w:t>
            </w:r>
          </w:p>
          <w:p w:rsidR="003327BD" w:rsidRPr="00EA037D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327BD" w:rsidRPr="00EA037D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3327BD" w:rsidRPr="00EA037D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3327BD" w:rsidRPr="00EA037D" w:rsidRDefault="003327BD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A037D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3327BD" w:rsidRPr="00EA037D" w:rsidRDefault="003327BD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A037D">
              <w:rPr>
                <w:bCs/>
                <w:sz w:val="20"/>
                <w:szCs w:val="20"/>
                <w:lang w:eastAsia="ru-RU"/>
              </w:rPr>
              <w:t>Легковой автомобиль Т</w:t>
            </w:r>
            <w:r>
              <w:rPr>
                <w:bCs/>
                <w:sz w:val="20"/>
                <w:szCs w:val="20"/>
                <w:lang w:eastAsia="ru-RU"/>
              </w:rPr>
              <w:t>о</w:t>
            </w:r>
            <w:r w:rsidRPr="00EA037D">
              <w:rPr>
                <w:bCs/>
                <w:sz w:val="20"/>
                <w:szCs w:val="20"/>
                <w:lang w:eastAsia="ru-RU"/>
              </w:rPr>
              <w:t>йота Платц</w:t>
            </w:r>
          </w:p>
          <w:p w:rsidR="003327BD" w:rsidRPr="00EA037D" w:rsidRDefault="003327BD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3327BD" w:rsidRPr="009749D5" w:rsidRDefault="003327BD" w:rsidP="009749D5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1 </w:t>
            </w:r>
            <w:r>
              <w:rPr>
                <w:sz w:val="20"/>
                <w:szCs w:val="20"/>
                <w:lang w:val="en-US" w:eastAsia="ru-RU"/>
              </w:rPr>
              <w:t>276 718</w:t>
            </w:r>
            <w:r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val="en-US" w:eastAsia="ru-RU"/>
              </w:rPr>
              <w:t>73</w:t>
            </w:r>
          </w:p>
        </w:tc>
        <w:tc>
          <w:tcPr>
            <w:tcW w:w="1560" w:type="dxa"/>
            <w:vMerge w:val="restart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27BD" w:rsidRPr="00D67299" w:rsidTr="004167A5">
        <w:tc>
          <w:tcPr>
            <w:tcW w:w="426" w:type="dxa"/>
            <w:vMerge/>
          </w:tcPr>
          <w:p w:rsidR="003327BD" w:rsidRPr="00D67299" w:rsidRDefault="003327BD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3327BD" w:rsidRPr="008C4F5B" w:rsidRDefault="003327BD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27BD" w:rsidRPr="005D40A2" w:rsidRDefault="003327BD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327BD" w:rsidRPr="005D40A2" w:rsidRDefault="003327BD" w:rsidP="009749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Земельный участок (дачный)</w:t>
            </w:r>
          </w:p>
        </w:tc>
        <w:tc>
          <w:tcPr>
            <w:tcW w:w="1417" w:type="dxa"/>
          </w:tcPr>
          <w:p w:rsidR="003327BD" w:rsidRPr="005D40A2" w:rsidRDefault="003327BD" w:rsidP="00B8143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50" w:type="dxa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27BD" w:rsidRPr="00D67299" w:rsidTr="009749D5">
        <w:trPr>
          <w:trHeight w:val="585"/>
        </w:trPr>
        <w:tc>
          <w:tcPr>
            <w:tcW w:w="426" w:type="dxa"/>
            <w:vMerge w:val="restart"/>
          </w:tcPr>
          <w:p w:rsidR="003327BD" w:rsidRPr="00EA037D" w:rsidRDefault="003327BD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  <w:r w:rsidRPr="00EA037D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</w:tcPr>
          <w:p w:rsidR="003327BD" w:rsidRPr="00EA037D" w:rsidRDefault="003327BD" w:rsidP="00A2505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 xml:space="preserve">Чепелевич </w:t>
            </w:r>
            <w:r>
              <w:rPr>
                <w:sz w:val="20"/>
                <w:szCs w:val="20"/>
                <w:lang w:eastAsia="ru-RU"/>
              </w:rPr>
              <w:t>М.А.</w:t>
            </w:r>
          </w:p>
        </w:tc>
        <w:tc>
          <w:tcPr>
            <w:tcW w:w="1417" w:type="dxa"/>
            <w:vMerge w:val="restart"/>
          </w:tcPr>
          <w:p w:rsidR="003327BD" w:rsidRPr="00EA037D" w:rsidRDefault="003327BD" w:rsidP="00671D1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Консультант отдела бухгалтерского учета и отчетности</w:t>
            </w:r>
          </w:p>
        </w:tc>
        <w:tc>
          <w:tcPr>
            <w:tcW w:w="1418" w:type="dxa"/>
          </w:tcPr>
          <w:p w:rsidR="003327BD" w:rsidRPr="00EA037D" w:rsidRDefault="003327BD" w:rsidP="009749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3327BD" w:rsidRPr="00EA037D" w:rsidRDefault="003327BD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40A2">
              <w:rPr>
                <w:rFonts w:ascii="Times New Roman" w:hAnsi="Times New Roman" w:cs="Times New Roman"/>
                <w:lang w:eastAsia="ru-RU"/>
              </w:rPr>
              <w:t>общая долевая  2/3</w:t>
            </w:r>
          </w:p>
        </w:tc>
        <w:tc>
          <w:tcPr>
            <w:tcW w:w="851" w:type="dxa"/>
          </w:tcPr>
          <w:p w:rsidR="003327BD" w:rsidRPr="00EA037D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850" w:type="dxa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327BD" w:rsidRPr="00EA037D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3327BD" w:rsidRPr="00EA037D" w:rsidRDefault="003327BD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A037D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3327BD" w:rsidRPr="00EA037D" w:rsidRDefault="003327BD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A037D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3327BD" w:rsidRPr="00EA037D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3327BD" w:rsidRPr="00EA037D" w:rsidRDefault="003327BD" w:rsidP="009749D5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821 320,89</w:t>
            </w:r>
          </w:p>
        </w:tc>
        <w:tc>
          <w:tcPr>
            <w:tcW w:w="1560" w:type="dxa"/>
            <w:vMerge w:val="restart"/>
          </w:tcPr>
          <w:p w:rsidR="003327BD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327BD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 гражданскому делу</w:t>
            </w:r>
          </w:p>
        </w:tc>
      </w:tr>
      <w:tr w:rsidR="003327BD" w:rsidRPr="00D67299" w:rsidTr="004167A5">
        <w:trPr>
          <w:trHeight w:val="660"/>
        </w:trPr>
        <w:tc>
          <w:tcPr>
            <w:tcW w:w="426" w:type="dxa"/>
            <w:vMerge/>
          </w:tcPr>
          <w:p w:rsidR="003327BD" w:rsidRDefault="003327BD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3327BD" w:rsidRPr="00EA037D" w:rsidRDefault="003327BD" w:rsidP="00A2505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27BD" w:rsidRPr="00EA037D" w:rsidRDefault="003327BD" w:rsidP="00671D1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327BD" w:rsidRPr="005D40A2" w:rsidRDefault="003327BD" w:rsidP="009749D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417" w:type="dxa"/>
          </w:tcPr>
          <w:p w:rsidR="003327BD" w:rsidRPr="005D40A2" w:rsidRDefault="003327BD" w:rsidP="0069309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327BD" w:rsidRPr="005D40A2" w:rsidRDefault="003327BD" w:rsidP="0069309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675</w:t>
            </w:r>
            <w:r w:rsidRPr="005D40A2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3327BD" w:rsidRPr="00EA037D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327BD" w:rsidRPr="00EA037D" w:rsidRDefault="003327BD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3327BD" w:rsidRPr="00EA037D" w:rsidRDefault="003327BD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27BD" w:rsidRPr="00EA037D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327BD" w:rsidRDefault="003327BD" w:rsidP="009749D5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3327BD" w:rsidRPr="00EA037D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27BD" w:rsidRPr="00D67299" w:rsidTr="004167A5">
        <w:trPr>
          <w:trHeight w:val="240"/>
        </w:trPr>
        <w:tc>
          <w:tcPr>
            <w:tcW w:w="426" w:type="dxa"/>
            <w:vMerge w:val="restart"/>
          </w:tcPr>
          <w:p w:rsidR="003327BD" w:rsidRPr="00EA037D" w:rsidRDefault="003327BD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  <w:r w:rsidRPr="00EA037D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</w:tcPr>
          <w:p w:rsidR="003327BD" w:rsidRPr="00626E4E" w:rsidRDefault="003327BD" w:rsidP="00A2505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26E4E">
              <w:rPr>
                <w:sz w:val="20"/>
                <w:szCs w:val="20"/>
                <w:lang w:eastAsia="ru-RU"/>
              </w:rPr>
              <w:t xml:space="preserve">Кинд </w:t>
            </w:r>
            <w:r>
              <w:rPr>
                <w:sz w:val="20"/>
                <w:szCs w:val="20"/>
                <w:lang w:eastAsia="ru-RU"/>
              </w:rPr>
              <w:t>Н.А.</w:t>
            </w:r>
          </w:p>
        </w:tc>
        <w:tc>
          <w:tcPr>
            <w:tcW w:w="1417" w:type="dxa"/>
            <w:vMerge w:val="restart"/>
          </w:tcPr>
          <w:p w:rsidR="003327BD" w:rsidRPr="00626E4E" w:rsidRDefault="003327BD" w:rsidP="0040190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626E4E">
              <w:rPr>
                <w:sz w:val="20"/>
                <w:szCs w:val="20"/>
                <w:lang w:eastAsia="ru-RU"/>
              </w:rPr>
              <w:t>Консультант отдела расчетов и финансирования</w:t>
            </w:r>
          </w:p>
        </w:tc>
        <w:tc>
          <w:tcPr>
            <w:tcW w:w="1418" w:type="dxa"/>
            <w:vMerge w:val="restart"/>
          </w:tcPr>
          <w:p w:rsidR="003327BD" w:rsidRPr="00626E4E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26E4E">
              <w:rPr>
                <w:sz w:val="20"/>
                <w:szCs w:val="20"/>
                <w:lang w:eastAsia="ru-RU"/>
              </w:rPr>
              <w:t>-</w:t>
            </w:r>
          </w:p>
          <w:p w:rsidR="003327BD" w:rsidRPr="00626E4E" w:rsidRDefault="003327BD" w:rsidP="00A6705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3327BD" w:rsidRPr="00626E4E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26E4E">
              <w:rPr>
                <w:sz w:val="20"/>
                <w:szCs w:val="20"/>
                <w:lang w:eastAsia="ru-RU"/>
              </w:rPr>
              <w:t>-</w:t>
            </w:r>
          </w:p>
          <w:p w:rsidR="003327BD" w:rsidRPr="00626E4E" w:rsidRDefault="003327BD" w:rsidP="00A67056">
            <w:pPr>
              <w:pStyle w:val="ConsPlusCell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3327BD" w:rsidRPr="00626E4E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26E4E">
              <w:rPr>
                <w:sz w:val="20"/>
                <w:szCs w:val="20"/>
                <w:lang w:eastAsia="ru-RU"/>
              </w:rPr>
              <w:t>-</w:t>
            </w:r>
          </w:p>
          <w:p w:rsidR="003327BD" w:rsidRPr="00626E4E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3327BD" w:rsidRPr="00626E4E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26E4E">
              <w:rPr>
                <w:sz w:val="20"/>
                <w:szCs w:val="20"/>
                <w:lang w:eastAsia="ru-RU"/>
              </w:rPr>
              <w:t>-</w:t>
            </w:r>
          </w:p>
          <w:p w:rsidR="003327BD" w:rsidRPr="00626E4E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27BD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26E4E">
              <w:rPr>
                <w:sz w:val="20"/>
                <w:szCs w:val="20"/>
                <w:lang w:eastAsia="ru-RU"/>
              </w:rPr>
              <w:t>Квартира</w:t>
            </w:r>
          </w:p>
          <w:p w:rsidR="003327BD" w:rsidRPr="00626E4E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327BD" w:rsidRPr="00626E4E" w:rsidRDefault="003327BD" w:rsidP="0040190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26E4E">
              <w:rPr>
                <w:bCs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851" w:type="dxa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327BD" w:rsidRPr="00626E4E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26E4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3327BD" w:rsidRPr="00626E4E" w:rsidRDefault="003327BD" w:rsidP="007710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870 650</w:t>
            </w:r>
            <w:r w:rsidRPr="00626E4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  <w:r w:rsidRPr="00626E4E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vMerge w:val="restart"/>
          </w:tcPr>
          <w:p w:rsidR="003327BD" w:rsidRPr="00626E4E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26E4E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3327BD" w:rsidRPr="00D67299" w:rsidTr="00B978D9">
        <w:trPr>
          <w:trHeight w:val="719"/>
        </w:trPr>
        <w:tc>
          <w:tcPr>
            <w:tcW w:w="426" w:type="dxa"/>
            <w:vMerge/>
          </w:tcPr>
          <w:p w:rsidR="003327BD" w:rsidRDefault="003327BD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3327BD" w:rsidRPr="00626E4E" w:rsidRDefault="003327BD" w:rsidP="0040190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27BD" w:rsidRPr="00626E4E" w:rsidRDefault="003327BD" w:rsidP="0040190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327BD" w:rsidRPr="00626E4E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27BD" w:rsidRPr="00626E4E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3327BD" w:rsidRPr="00626E4E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3327BD" w:rsidRPr="00626E4E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27BD" w:rsidRPr="00626E4E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26E4E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3327BD" w:rsidRPr="00626E4E" w:rsidRDefault="003327BD" w:rsidP="0040190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26E4E">
              <w:rPr>
                <w:bCs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851" w:type="dxa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3327BD" w:rsidRPr="00626E4E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327BD" w:rsidRPr="00626E4E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327BD" w:rsidRPr="00626E4E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27BD" w:rsidRPr="00D67299" w:rsidTr="004167A5">
        <w:trPr>
          <w:trHeight w:val="324"/>
        </w:trPr>
        <w:tc>
          <w:tcPr>
            <w:tcW w:w="426" w:type="dxa"/>
            <w:vMerge/>
          </w:tcPr>
          <w:p w:rsidR="003327BD" w:rsidRPr="00D67299" w:rsidRDefault="003327BD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3327BD" w:rsidRPr="00626E4E" w:rsidRDefault="003327BD" w:rsidP="0040190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26E4E">
              <w:rPr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3327BD" w:rsidRPr="00626E4E" w:rsidRDefault="003327BD" w:rsidP="0040190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327BD" w:rsidRPr="00626E4E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26E4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3327BD" w:rsidRPr="00626E4E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26E4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3327BD" w:rsidRPr="00626E4E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26E4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3327BD" w:rsidRPr="00626E4E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26E4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327BD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26E4E">
              <w:rPr>
                <w:sz w:val="20"/>
                <w:szCs w:val="20"/>
                <w:lang w:eastAsia="ru-RU"/>
              </w:rPr>
              <w:t>Квартира</w:t>
            </w:r>
          </w:p>
          <w:p w:rsidR="003327BD" w:rsidRPr="00626E4E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327BD" w:rsidRPr="00626E4E" w:rsidRDefault="003327BD" w:rsidP="0040190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26E4E">
              <w:rPr>
                <w:bCs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851" w:type="dxa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327BD" w:rsidRPr="00414FA5" w:rsidRDefault="003327BD" w:rsidP="00414FA5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626E4E">
              <w:rPr>
                <w:sz w:val="20"/>
                <w:szCs w:val="20"/>
                <w:lang w:eastAsia="ru-RU"/>
              </w:rPr>
              <w:t xml:space="preserve">Автомобиль легковой Хундай </w:t>
            </w:r>
            <w:r>
              <w:rPr>
                <w:sz w:val="20"/>
                <w:szCs w:val="20"/>
                <w:lang w:val="en-US" w:eastAsia="ru-RU"/>
              </w:rPr>
              <w:t>SOLARIS</w:t>
            </w:r>
          </w:p>
        </w:tc>
        <w:tc>
          <w:tcPr>
            <w:tcW w:w="1559" w:type="dxa"/>
            <w:vMerge w:val="restart"/>
          </w:tcPr>
          <w:p w:rsidR="003327BD" w:rsidRPr="00626E4E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517 598,38</w:t>
            </w:r>
          </w:p>
        </w:tc>
        <w:tc>
          <w:tcPr>
            <w:tcW w:w="1560" w:type="dxa"/>
            <w:vMerge w:val="restart"/>
          </w:tcPr>
          <w:p w:rsidR="003327BD" w:rsidRPr="00626E4E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26E4E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3327BD" w:rsidRPr="00D67299" w:rsidTr="004167A5">
        <w:trPr>
          <w:trHeight w:val="492"/>
        </w:trPr>
        <w:tc>
          <w:tcPr>
            <w:tcW w:w="426" w:type="dxa"/>
            <w:vMerge/>
          </w:tcPr>
          <w:p w:rsidR="003327BD" w:rsidRPr="00D67299" w:rsidRDefault="003327BD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3327BD" w:rsidRPr="008342BA" w:rsidRDefault="003327BD" w:rsidP="00401904">
            <w:pPr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3327BD" w:rsidRPr="008342BA" w:rsidRDefault="003327BD" w:rsidP="00401904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3327BD" w:rsidRPr="008342BA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3327BD" w:rsidRPr="008342BA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</w:tcPr>
          <w:p w:rsidR="003327BD" w:rsidRPr="008342BA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</w:tcPr>
          <w:p w:rsidR="003327BD" w:rsidRPr="008342BA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327BD" w:rsidRPr="00EA037D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3327BD" w:rsidRPr="00EA037D" w:rsidRDefault="003327BD" w:rsidP="0040190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851" w:type="dxa"/>
            <w:vMerge w:val="restart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3327BD" w:rsidRPr="008342BA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</w:tcPr>
          <w:p w:rsidR="003327BD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3327BD" w:rsidRPr="008342BA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327BD" w:rsidRPr="00D67299" w:rsidTr="004167A5">
        <w:trPr>
          <w:trHeight w:val="1032"/>
        </w:trPr>
        <w:tc>
          <w:tcPr>
            <w:tcW w:w="426" w:type="dxa"/>
            <w:vMerge/>
          </w:tcPr>
          <w:p w:rsidR="003327BD" w:rsidRPr="00D67299" w:rsidRDefault="003327BD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3327BD" w:rsidRPr="008342BA" w:rsidRDefault="003327BD" w:rsidP="00401904">
            <w:pPr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3327BD" w:rsidRPr="008342BA" w:rsidRDefault="003327BD" w:rsidP="00401904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3327BD" w:rsidRPr="008342BA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3327BD" w:rsidRPr="008342BA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</w:tcPr>
          <w:p w:rsidR="003327BD" w:rsidRPr="008342BA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</w:tcPr>
          <w:p w:rsidR="003327BD" w:rsidRPr="008342BA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3327BD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327BD" w:rsidRDefault="003327BD" w:rsidP="0040190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3327BD" w:rsidRDefault="003327BD" w:rsidP="0040190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3327BD" w:rsidRPr="008342BA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 w:eastAsia="ru-RU"/>
              </w:rPr>
              <w:t>LADA</w:t>
            </w:r>
            <w:r w:rsidRPr="00E94FCE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(ВАЗ) 2101</w:t>
            </w:r>
          </w:p>
        </w:tc>
        <w:tc>
          <w:tcPr>
            <w:tcW w:w="1559" w:type="dxa"/>
            <w:vMerge/>
          </w:tcPr>
          <w:p w:rsidR="003327BD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3327BD" w:rsidRPr="008342BA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327BD" w:rsidRPr="00D67299" w:rsidTr="007710A4">
        <w:trPr>
          <w:trHeight w:val="326"/>
        </w:trPr>
        <w:tc>
          <w:tcPr>
            <w:tcW w:w="426" w:type="dxa"/>
            <w:vMerge/>
          </w:tcPr>
          <w:p w:rsidR="003327BD" w:rsidRPr="00D67299" w:rsidRDefault="003327BD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3327BD" w:rsidRPr="008342BA" w:rsidRDefault="003327BD" w:rsidP="00401904">
            <w:pPr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3327BD" w:rsidRPr="008342BA" w:rsidRDefault="003327BD" w:rsidP="00401904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3327BD" w:rsidRPr="008342BA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3327BD" w:rsidRPr="008342BA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</w:tcPr>
          <w:p w:rsidR="003327BD" w:rsidRPr="008342BA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</w:tcPr>
          <w:p w:rsidR="003327BD" w:rsidRPr="008342BA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3327BD" w:rsidRPr="008342BA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</w:tcPr>
          <w:p w:rsidR="003327BD" w:rsidRPr="008342BA" w:rsidRDefault="003327BD" w:rsidP="00401904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</w:tcPr>
          <w:p w:rsidR="003327BD" w:rsidRPr="008342BA" w:rsidRDefault="003327BD" w:rsidP="00401904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3327BD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Автоприцеп КМЗ - 8136</w:t>
            </w:r>
          </w:p>
        </w:tc>
        <w:tc>
          <w:tcPr>
            <w:tcW w:w="1559" w:type="dxa"/>
            <w:vMerge/>
          </w:tcPr>
          <w:p w:rsidR="003327BD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3327BD" w:rsidRPr="008342BA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327BD" w:rsidRPr="00D67299" w:rsidTr="004167A5">
        <w:tc>
          <w:tcPr>
            <w:tcW w:w="426" w:type="dxa"/>
            <w:vMerge w:val="restart"/>
          </w:tcPr>
          <w:p w:rsidR="003327BD" w:rsidRPr="00EA037D" w:rsidRDefault="003327BD" w:rsidP="00E03BC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  <w:r w:rsidRPr="00EA037D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</w:tcPr>
          <w:p w:rsidR="003327BD" w:rsidRPr="00EA037D" w:rsidRDefault="003327BD" w:rsidP="00A2505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 xml:space="preserve">Демкова </w:t>
            </w:r>
            <w:r>
              <w:rPr>
                <w:sz w:val="20"/>
                <w:szCs w:val="20"/>
                <w:lang w:eastAsia="ru-RU"/>
              </w:rPr>
              <w:t>Т.В.</w:t>
            </w:r>
          </w:p>
        </w:tc>
        <w:tc>
          <w:tcPr>
            <w:tcW w:w="1417" w:type="dxa"/>
            <w:vMerge w:val="restart"/>
          </w:tcPr>
          <w:p w:rsidR="003327BD" w:rsidRPr="00EA037D" w:rsidRDefault="003327BD" w:rsidP="00671D1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Начальник отдела правовой и кадровой работы</w:t>
            </w:r>
          </w:p>
        </w:tc>
        <w:tc>
          <w:tcPr>
            <w:tcW w:w="1418" w:type="dxa"/>
            <w:vMerge w:val="restart"/>
          </w:tcPr>
          <w:p w:rsidR="003327BD" w:rsidRPr="00EA037D" w:rsidRDefault="003327BD" w:rsidP="0069309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3327BD" w:rsidRPr="00EA037D" w:rsidRDefault="003327BD" w:rsidP="0069309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3327BD" w:rsidRPr="00EA037D" w:rsidRDefault="003327BD" w:rsidP="0069309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850" w:type="dxa"/>
            <w:vMerge w:val="restart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327BD" w:rsidRDefault="003327BD" w:rsidP="00A6705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Квартира</w:t>
            </w:r>
          </w:p>
          <w:p w:rsidR="003327BD" w:rsidRPr="00EA037D" w:rsidRDefault="003327BD" w:rsidP="00A6705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327BD" w:rsidRPr="00EA037D" w:rsidRDefault="003327BD" w:rsidP="00A6705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bCs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851" w:type="dxa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327BD" w:rsidRPr="00EA037D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3327BD" w:rsidRPr="00EA037D" w:rsidRDefault="003327BD" w:rsidP="00A6705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41 551,93</w:t>
            </w:r>
          </w:p>
        </w:tc>
        <w:tc>
          <w:tcPr>
            <w:tcW w:w="1560" w:type="dxa"/>
            <w:vMerge w:val="restart"/>
          </w:tcPr>
          <w:p w:rsidR="003327BD" w:rsidRPr="005D40A2" w:rsidRDefault="003327BD" w:rsidP="00DF612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Договор дарения</w:t>
            </w:r>
          </w:p>
        </w:tc>
      </w:tr>
      <w:tr w:rsidR="003327BD" w:rsidRPr="00D67299" w:rsidTr="00862F23">
        <w:trPr>
          <w:trHeight w:val="486"/>
        </w:trPr>
        <w:tc>
          <w:tcPr>
            <w:tcW w:w="426" w:type="dxa"/>
            <w:vMerge/>
          </w:tcPr>
          <w:p w:rsidR="003327BD" w:rsidRPr="003E7C77" w:rsidRDefault="003327BD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</w:tcPr>
          <w:p w:rsidR="003327BD" w:rsidRPr="005D40A2" w:rsidRDefault="003327BD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27BD" w:rsidRPr="005D40A2" w:rsidRDefault="003327BD" w:rsidP="00671D18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3327BD" w:rsidRPr="00D67299" w:rsidRDefault="003327BD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27BD" w:rsidRPr="00D67299" w:rsidRDefault="003327BD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3327BD" w:rsidRPr="00D67299" w:rsidRDefault="003327BD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3327BD" w:rsidRPr="00D67299" w:rsidRDefault="003327BD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27BD" w:rsidRPr="005D40A2" w:rsidRDefault="003327BD" w:rsidP="00A6705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D40A2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3327BD" w:rsidRPr="005D40A2" w:rsidRDefault="003327BD" w:rsidP="00A6705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851" w:type="dxa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3327BD" w:rsidRPr="00E069B5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3327BD" w:rsidRPr="00D67299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3327BD" w:rsidRPr="00D67299" w:rsidRDefault="003327BD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3327BD" w:rsidRPr="00D67299" w:rsidTr="004167A5">
        <w:trPr>
          <w:trHeight w:val="149"/>
        </w:trPr>
        <w:tc>
          <w:tcPr>
            <w:tcW w:w="426" w:type="dxa"/>
            <w:vMerge/>
          </w:tcPr>
          <w:p w:rsidR="003327BD" w:rsidRPr="003E7C77" w:rsidRDefault="003327BD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3327BD" w:rsidRPr="0046079B" w:rsidRDefault="003327BD" w:rsidP="00671D18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3327BD" w:rsidRPr="0046079B" w:rsidRDefault="003327BD" w:rsidP="00671D18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327BD" w:rsidRPr="00EA037D" w:rsidRDefault="003327BD" w:rsidP="00A6705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3327BD" w:rsidRPr="00EA037D" w:rsidRDefault="003327BD" w:rsidP="00A6705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3327BD" w:rsidRPr="00EA037D" w:rsidRDefault="003327BD" w:rsidP="00A6705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850" w:type="dxa"/>
            <w:vMerge w:val="restart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327BD" w:rsidRPr="00EA037D" w:rsidRDefault="003327BD" w:rsidP="00A6705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3327BD" w:rsidRPr="00EA037D" w:rsidRDefault="003327BD" w:rsidP="00A6705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A037D">
              <w:rPr>
                <w:bCs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851" w:type="dxa"/>
            <w:vMerge w:val="restart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3327BD" w:rsidRPr="00EA037D" w:rsidRDefault="003327BD" w:rsidP="00A6705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 xml:space="preserve">Легковой автомобиль КИА </w:t>
            </w:r>
            <w:r w:rsidRPr="00EA037D">
              <w:rPr>
                <w:sz w:val="20"/>
                <w:szCs w:val="20"/>
                <w:lang w:val="en-US" w:eastAsia="ru-RU"/>
              </w:rPr>
              <w:t>SLS</w:t>
            </w:r>
            <w:r w:rsidRPr="00EA037D">
              <w:rPr>
                <w:sz w:val="20"/>
                <w:szCs w:val="20"/>
                <w:lang w:eastAsia="ru-RU"/>
              </w:rPr>
              <w:t xml:space="preserve"> </w:t>
            </w:r>
            <w:r w:rsidRPr="00EA037D">
              <w:rPr>
                <w:sz w:val="20"/>
                <w:szCs w:val="20"/>
                <w:lang w:eastAsia="ru-RU"/>
              </w:rPr>
              <w:lastRenderedPageBreak/>
              <w:t xml:space="preserve">Спортаж  </w:t>
            </w:r>
            <w:r w:rsidRPr="00EA037D">
              <w:rPr>
                <w:sz w:val="20"/>
                <w:szCs w:val="20"/>
                <w:lang w:val="en-US" w:eastAsia="ru-RU"/>
              </w:rPr>
              <w:t>SL</w:t>
            </w:r>
          </w:p>
        </w:tc>
        <w:tc>
          <w:tcPr>
            <w:tcW w:w="1559" w:type="dxa"/>
            <w:vMerge w:val="restart"/>
          </w:tcPr>
          <w:p w:rsidR="003327BD" w:rsidRPr="00EA037D" w:rsidRDefault="003327BD" w:rsidP="006544B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sz w:val="20"/>
                <w:szCs w:val="20"/>
                <w:lang w:eastAsia="ru-RU"/>
              </w:rPr>
              <w:t> 395 864,30</w:t>
            </w:r>
          </w:p>
        </w:tc>
        <w:tc>
          <w:tcPr>
            <w:tcW w:w="1560" w:type="dxa"/>
            <w:vMerge w:val="restart"/>
          </w:tcPr>
          <w:p w:rsidR="003327BD" w:rsidRPr="00D67299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299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3327BD" w:rsidRPr="00D67299" w:rsidTr="004167A5">
        <w:trPr>
          <w:trHeight w:val="149"/>
        </w:trPr>
        <w:tc>
          <w:tcPr>
            <w:tcW w:w="426" w:type="dxa"/>
            <w:vMerge/>
          </w:tcPr>
          <w:p w:rsidR="003327BD" w:rsidRPr="00D67299" w:rsidRDefault="003327BD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3327BD" w:rsidRPr="005D40A2" w:rsidRDefault="003327BD" w:rsidP="00671D1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27BD" w:rsidRPr="005D40A2" w:rsidRDefault="003327BD" w:rsidP="00671D18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3327BD" w:rsidRDefault="003327BD" w:rsidP="00A6705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27BD" w:rsidRPr="00D67299" w:rsidRDefault="003327BD" w:rsidP="00A6705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3327BD" w:rsidRPr="00D67299" w:rsidRDefault="003327BD" w:rsidP="00A6705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3327BD" w:rsidRDefault="003327BD" w:rsidP="00A6705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327BD" w:rsidRPr="00D67299" w:rsidRDefault="003327BD" w:rsidP="00A6705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327BD" w:rsidRPr="00D67299" w:rsidRDefault="003327BD" w:rsidP="00A6705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3327BD" w:rsidRDefault="003327BD" w:rsidP="00A6705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3327BD" w:rsidRPr="00B07725" w:rsidRDefault="003327BD" w:rsidP="00A6705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Легковой а</w:t>
            </w:r>
            <w:r w:rsidRPr="00B07725">
              <w:rPr>
                <w:sz w:val="20"/>
                <w:szCs w:val="20"/>
                <w:lang w:eastAsia="ru-RU"/>
              </w:rPr>
              <w:t xml:space="preserve">втомобиль </w:t>
            </w:r>
          </w:p>
          <w:p w:rsidR="003327BD" w:rsidRPr="00DE60FA" w:rsidRDefault="003327BD" w:rsidP="00A67056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B07725">
              <w:rPr>
                <w:sz w:val="20"/>
                <w:szCs w:val="20"/>
                <w:lang w:eastAsia="ru-RU"/>
              </w:rPr>
              <w:t>ГАЗ 69А</w:t>
            </w:r>
          </w:p>
        </w:tc>
        <w:tc>
          <w:tcPr>
            <w:tcW w:w="1559" w:type="dxa"/>
            <w:vMerge/>
          </w:tcPr>
          <w:p w:rsidR="003327BD" w:rsidRPr="00D67299" w:rsidRDefault="003327BD" w:rsidP="00A6705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3327BD" w:rsidRPr="00D67299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27BD" w:rsidRPr="00D67299" w:rsidTr="004167A5">
        <w:trPr>
          <w:trHeight w:val="149"/>
        </w:trPr>
        <w:tc>
          <w:tcPr>
            <w:tcW w:w="426" w:type="dxa"/>
            <w:vMerge/>
          </w:tcPr>
          <w:p w:rsidR="003327BD" w:rsidRPr="00D67299" w:rsidRDefault="003327BD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3327BD" w:rsidRPr="005D40A2" w:rsidRDefault="003327BD" w:rsidP="00671D1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327BD" w:rsidRPr="005D40A2" w:rsidRDefault="003327BD" w:rsidP="00671D18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3327BD" w:rsidRDefault="003327BD" w:rsidP="00A6705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3327BD" w:rsidRPr="00D67299" w:rsidRDefault="003327BD" w:rsidP="00A6705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3327BD" w:rsidRPr="00D67299" w:rsidRDefault="003327BD" w:rsidP="00A6705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3327BD" w:rsidRDefault="003327BD" w:rsidP="00A6705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327BD" w:rsidRPr="00D67299" w:rsidRDefault="003327BD" w:rsidP="00A6705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3327BD" w:rsidRPr="00D67299" w:rsidRDefault="003327BD" w:rsidP="00A6705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851" w:type="dxa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3327BD" w:rsidRDefault="003327BD" w:rsidP="00A6705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3327BD" w:rsidRPr="00D67299" w:rsidRDefault="003327BD" w:rsidP="00A6705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3327BD" w:rsidRPr="00D67299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3327BD" w:rsidRPr="00D67299" w:rsidTr="004167A5">
        <w:trPr>
          <w:trHeight w:val="922"/>
        </w:trPr>
        <w:tc>
          <w:tcPr>
            <w:tcW w:w="426" w:type="dxa"/>
            <w:vMerge w:val="restart"/>
          </w:tcPr>
          <w:p w:rsidR="003327BD" w:rsidRPr="00D67299" w:rsidRDefault="003327BD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985" w:type="dxa"/>
            <w:vMerge w:val="restart"/>
          </w:tcPr>
          <w:p w:rsidR="003327BD" w:rsidRPr="00EA037D" w:rsidRDefault="003327BD" w:rsidP="00A2505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 xml:space="preserve">Львова </w:t>
            </w:r>
            <w:r>
              <w:rPr>
                <w:sz w:val="20"/>
                <w:szCs w:val="20"/>
                <w:lang w:eastAsia="ru-RU"/>
              </w:rPr>
              <w:t>Н.А.</w:t>
            </w:r>
          </w:p>
        </w:tc>
        <w:tc>
          <w:tcPr>
            <w:tcW w:w="1417" w:type="dxa"/>
            <w:vMerge w:val="restart"/>
          </w:tcPr>
          <w:p w:rsidR="003327BD" w:rsidRPr="00EA037D" w:rsidRDefault="003327BD" w:rsidP="00671D1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Начальник отдела правовой и кадровой работы</w:t>
            </w:r>
          </w:p>
        </w:tc>
        <w:tc>
          <w:tcPr>
            <w:tcW w:w="1418" w:type="dxa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3327BD" w:rsidRPr="005D40A2" w:rsidRDefault="003327BD" w:rsidP="00FC2DC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850" w:type="dxa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D40A2">
              <w:rPr>
                <w:bCs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851" w:type="dxa"/>
            <w:vMerge w:val="restart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327BD" w:rsidRPr="005D40A2" w:rsidRDefault="003327BD" w:rsidP="0001336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E60FA">
              <w:rPr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sz w:val="20"/>
                <w:szCs w:val="20"/>
                <w:lang w:eastAsia="ru-RU"/>
              </w:rPr>
              <w:t xml:space="preserve"> КИА р</w:t>
            </w:r>
            <w:r w:rsidRPr="005D40A2">
              <w:rPr>
                <w:sz w:val="20"/>
                <w:szCs w:val="20"/>
                <w:lang w:eastAsia="ru-RU"/>
              </w:rPr>
              <w:t>ио</w:t>
            </w:r>
          </w:p>
        </w:tc>
        <w:tc>
          <w:tcPr>
            <w:tcW w:w="1559" w:type="dxa"/>
            <w:vMerge w:val="restart"/>
          </w:tcPr>
          <w:p w:rsidR="003327BD" w:rsidRPr="005D40A2" w:rsidRDefault="003327BD" w:rsidP="0027250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1 465 471,03</w:t>
            </w:r>
          </w:p>
        </w:tc>
        <w:tc>
          <w:tcPr>
            <w:tcW w:w="1560" w:type="dxa"/>
            <w:vMerge w:val="restart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3327BD" w:rsidRPr="00D67299" w:rsidTr="004167A5">
        <w:trPr>
          <w:trHeight w:val="420"/>
        </w:trPr>
        <w:tc>
          <w:tcPr>
            <w:tcW w:w="426" w:type="dxa"/>
            <w:vMerge/>
          </w:tcPr>
          <w:p w:rsidR="003327BD" w:rsidRPr="00D67299" w:rsidRDefault="003327BD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3327BD" w:rsidRPr="008C4F5B" w:rsidRDefault="003327BD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27BD" w:rsidRPr="00D67299" w:rsidRDefault="003327BD" w:rsidP="00671D1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327BD" w:rsidRPr="005D40A2" w:rsidRDefault="003327BD" w:rsidP="00FC2DCB">
            <w:pPr>
              <w:tabs>
                <w:tab w:val="left" w:pos="216"/>
                <w:tab w:val="center" w:pos="671"/>
              </w:tabs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850" w:type="dxa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3327BD" w:rsidRPr="00D67299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27BD" w:rsidRPr="00D67299" w:rsidTr="004167A5">
        <w:trPr>
          <w:trHeight w:val="396"/>
        </w:trPr>
        <w:tc>
          <w:tcPr>
            <w:tcW w:w="426" w:type="dxa"/>
            <w:vMerge/>
          </w:tcPr>
          <w:p w:rsidR="003327BD" w:rsidRPr="00D67299" w:rsidRDefault="003327BD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3327BD" w:rsidRPr="008C4F5B" w:rsidRDefault="003327BD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3327BD" w:rsidRPr="008C4F5B" w:rsidRDefault="003327BD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327BD" w:rsidRPr="008C4F5B" w:rsidRDefault="003327BD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3327BD" w:rsidRPr="005D40A2" w:rsidRDefault="003327BD" w:rsidP="00671D1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D40A2">
              <w:rPr>
                <w:bCs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851" w:type="dxa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327BD" w:rsidRPr="005D40A2" w:rsidRDefault="003327BD" w:rsidP="00A6038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3327BD" w:rsidRPr="005D40A2" w:rsidRDefault="003327BD" w:rsidP="00A6038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3327BD" w:rsidRPr="00D67299" w:rsidTr="004167A5">
        <w:trPr>
          <w:trHeight w:val="355"/>
        </w:trPr>
        <w:tc>
          <w:tcPr>
            <w:tcW w:w="426" w:type="dxa"/>
            <w:vMerge/>
          </w:tcPr>
          <w:p w:rsidR="003327BD" w:rsidRPr="00D67299" w:rsidRDefault="003327BD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3327BD" w:rsidRPr="008C4F5B" w:rsidRDefault="003327BD" w:rsidP="00671D18">
            <w:pPr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3327BD" w:rsidRPr="00D67299" w:rsidRDefault="003327BD" w:rsidP="00671D1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327BD" w:rsidRPr="00D67299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27BD" w:rsidRPr="00D67299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3327BD" w:rsidRPr="00D67299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3327BD" w:rsidRPr="00D67299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D40A2">
              <w:rPr>
                <w:bCs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851" w:type="dxa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3327BD" w:rsidRPr="00D67299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327BD" w:rsidRPr="00D67299" w:rsidRDefault="003327BD" w:rsidP="00671D1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3327BD" w:rsidRPr="00D67299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27BD" w:rsidRPr="003E7C77" w:rsidTr="004167A5">
        <w:trPr>
          <w:trHeight w:val="391"/>
        </w:trPr>
        <w:tc>
          <w:tcPr>
            <w:tcW w:w="426" w:type="dxa"/>
            <w:vMerge/>
          </w:tcPr>
          <w:p w:rsidR="003327BD" w:rsidRDefault="003327BD" w:rsidP="009B52D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3327BD" w:rsidRPr="008C4F5B" w:rsidRDefault="003327BD" w:rsidP="00A6038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C4F5B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3327BD" w:rsidRPr="005D40A2" w:rsidRDefault="003327BD" w:rsidP="009B52D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327BD" w:rsidRPr="005D40A2" w:rsidRDefault="003327BD" w:rsidP="009B52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40A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327BD" w:rsidRPr="005D40A2" w:rsidRDefault="003327BD" w:rsidP="009B52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40A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3327BD" w:rsidRPr="005D40A2" w:rsidRDefault="003327BD" w:rsidP="009B52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40A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327BD" w:rsidRPr="005D40A2" w:rsidRDefault="003327BD" w:rsidP="009B52D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327BD" w:rsidRPr="005D40A2" w:rsidRDefault="003327BD" w:rsidP="009B52D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3327BD" w:rsidRPr="005D40A2" w:rsidRDefault="003327BD" w:rsidP="009B52D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D40A2">
              <w:rPr>
                <w:bCs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851" w:type="dxa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3327BD" w:rsidRPr="005D40A2" w:rsidRDefault="003327BD" w:rsidP="004D1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40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327BD" w:rsidRPr="005D40A2" w:rsidRDefault="003327BD" w:rsidP="009B52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40A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3327BD" w:rsidRPr="005D40A2" w:rsidRDefault="003327BD" w:rsidP="009B52D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3327BD" w:rsidRPr="00D67299" w:rsidTr="004167A5">
        <w:trPr>
          <w:trHeight w:val="284"/>
        </w:trPr>
        <w:tc>
          <w:tcPr>
            <w:tcW w:w="426" w:type="dxa"/>
            <w:vMerge/>
          </w:tcPr>
          <w:p w:rsidR="003327BD" w:rsidRPr="003E7C77" w:rsidRDefault="003327BD" w:rsidP="009B52D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</w:tcPr>
          <w:p w:rsidR="003327BD" w:rsidRPr="008C4F5B" w:rsidRDefault="003327BD" w:rsidP="00A6038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27BD" w:rsidRPr="005D40A2" w:rsidRDefault="003327BD" w:rsidP="009B52D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327BD" w:rsidRPr="005D40A2" w:rsidRDefault="003327BD" w:rsidP="009B52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27BD" w:rsidRPr="005D40A2" w:rsidRDefault="003327BD" w:rsidP="009B52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327BD" w:rsidRPr="005D40A2" w:rsidRDefault="003327BD" w:rsidP="009B52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327BD" w:rsidRPr="005D40A2" w:rsidRDefault="003327BD" w:rsidP="009B52D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27BD" w:rsidRPr="005D40A2" w:rsidRDefault="003327BD" w:rsidP="009B52D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3327BD" w:rsidRPr="005D40A2" w:rsidRDefault="003327BD" w:rsidP="009B52D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D40A2">
              <w:rPr>
                <w:bCs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851" w:type="dxa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3327BD" w:rsidRPr="005D40A2" w:rsidRDefault="003327BD" w:rsidP="004D1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327BD" w:rsidRPr="005D40A2" w:rsidRDefault="003327BD" w:rsidP="009B52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3327BD" w:rsidRPr="005D40A2" w:rsidRDefault="003327BD" w:rsidP="009B52D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3327BD" w:rsidRPr="00D67299" w:rsidTr="00A048C5">
        <w:trPr>
          <w:trHeight w:val="612"/>
        </w:trPr>
        <w:tc>
          <w:tcPr>
            <w:tcW w:w="426" w:type="dxa"/>
            <w:vMerge w:val="restart"/>
          </w:tcPr>
          <w:p w:rsidR="003327BD" w:rsidRPr="005D40A2" w:rsidRDefault="003327BD" w:rsidP="009B52D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985" w:type="dxa"/>
            <w:vMerge w:val="restart"/>
          </w:tcPr>
          <w:p w:rsidR="003327BD" w:rsidRPr="008C4F5B" w:rsidRDefault="003327BD" w:rsidP="00A2505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Ланцева Н.И.</w:t>
            </w:r>
          </w:p>
        </w:tc>
        <w:tc>
          <w:tcPr>
            <w:tcW w:w="1417" w:type="dxa"/>
            <w:vMerge w:val="restart"/>
          </w:tcPr>
          <w:p w:rsidR="003327BD" w:rsidRPr="005D40A2" w:rsidRDefault="003327BD" w:rsidP="004019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государственных закупок</w:t>
            </w:r>
          </w:p>
        </w:tc>
        <w:tc>
          <w:tcPr>
            <w:tcW w:w="1418" w:type="dxa"/>
          </w:tcPr>
          <w:p w:rsidR="003327BD" w:rsidRPr="00EA037D" w:rsidRDefault="003327BD" w:rsidP="00141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37D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327BD" w:rsidRPr="00EA037D" w:rsidRDefault="003327BD" w:rsidP="00141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327BD" w:rsidRPr="00EA037D" w:rsidRDefault="003327BD" w:rsidP="00141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850" w:type="dxa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327BD" w:rsidRPr="005D40A2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3327BD" w:rsidRPr="005D40A2" w:rsidRDefault="003327BD" w:rsidP="0040190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3327BD" w:rsidRPr="005D40A2" w:rsidRDefault="003327BD" w:rsidP="0040190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3327BD" w:rsidRPr="005D40A2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3327BD" w:rsidRPr="005D40A2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2 963 094,88</w:t>
            </w:r>
          </w:p>
          <w:p w:rsidR="003327BD" w:rsidRPr="005D40A2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327BD" w:rsidRPr="005D40A2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3327BD" w:rsidRPr="00D67299" w:rsidTr="004167A5">
        <w:trPr>
          <w:trHeight w:val="432"/>
        </w:trPr>
        <w:tc>
          <w:tcPr>
            <w:tcW w:w="426" w:type="dxa"/>
            <w:vMerge/>
          </w:tcPr>
          <w:p w:rsidR="003327BD" w:rsidRDefault="003327BD" w:rsidP="009B52D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3327BD" w:rsidRDefault="003327BD" w:rsidP="00A2505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27BD" w:rsidRDefault="003327BD" w:rsidP="0040190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327BD" w:rsidRPr="00EA037D" w:rsidRDefault="003327BD" w:rsidP="009641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37D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327BD" w:rsidRPr="00EA037D" w:rsidRDefault="003327BD" w:rsidP="009641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327BD" w:rsidRPr="00EA037D" w:rsidRDefault="003327BD" w:rsidP="00A04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850" w:type="dxa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3327BD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327BD" w:rsidRDefault="003327BD" w:rsidP="0040190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3327BD" w:rsidRDefault="003327BD" w:rsidP="0040190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27BD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327BD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327BD" w:rsidRPr="005D40A2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27BD" w:rsidRPr="00D67299" w:rsidTr="004167A5">
        <w:trPr>
          <w:trHeight w:val="547"/>
        </w:trPr>
        <w:tc>
          <w:tcPr>
            <w:tcW w:w="426" w:type="dxa"/>
          </w:tcPr>
          <w:p w:rsidR="003327BD" w:rsidRPr="001A187C" w:rsidRDefault="003327BD" w:rsidP="009B52D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3327BD" w:rsidRDefault="003327BD" w:rsidP="0040190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327BD" w:rsidRDefault="003327BD" w:rsidP="004019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418" w:type="dxa"/>
          </w:tcPr>
          <w:p w:rsidR="003327BD" w:rsidRPr="00EA037D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327BD" w:rsidRPr="00EA037D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327BD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327BD" w:rsidRPr="00EA037D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327BD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3327BD" w:rsidRDefault="003327BD" w:rsidP="0040190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851" w:type="dxa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3327BD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327BD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3327BD" w:rsidRPr="005D40A2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3327BD" w:rsidRPr="00D67299" w:rsidTr="004167A5">
        <w:trPr>
          <w:trHeight w:val="732"/>
        </w:trPr>
        <w:tc>
          <w:tcPr>
            <w:tcW w:w="426" w:type="dxa"/>
            <w:vMerge w:val="restart"/>
          </w:tcPr>
          <w:p w:rsidR="003327BD" w:rsidRPr="00EA037D" w:rsidRDefault="003327BD" w:rsidP="00BE2605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  <w:r w:rsidRPr="00EA037D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</w:tcPr>
          <w:p w:rsidR="003327BD" w:rsidRPr="00EA037D" w:rsidRDefault="003327BD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 xml:space="preserve">Лукьянова </w:t>
            </w:r>
            <w:r>
              <w:rPr>
                <w:sz w:val="20"/>
                <w:szCs w:val="20"/>
                <w:lang w:eastAsia="ru-RU"/>
              </w:rPr>
              <w:t>Н.Ю.</w:t>
            </w:r>
          </w:p>
          <w:p w:rsidR="003327BD" w:rsidRPr="00EA037D" w:rsidRDefault="003327BD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327BD" w:rsidRPr="00EA037D" w:rsidRDefault="003327BD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327BD" w:rsidRPr="00EA037D" w:rsidRDefault="003327BD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327BD" w:rsidRPr="00EA037D" w:rsidRDefault="003327BD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3327BD" w:rsidRPr="00EA037D" w:rsidRDefault="003327BD" w:rsidP="0046079B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Начальник отдела финансового контроля, аудита и организационного обеспечения</w:t>
            </w:r>
          </w:p>
        </w:tc>
        <w:tc>
          <w:tcPr>
            <w:tcW w:w="1418" w:type="dxa"/>
          </w:tcPr>
          <w:p w:rsidR="003327BD" w:rsidRPr="005D40A2" w:rsidRDefault="003327BD" w:rsidP="00EE5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3327BD" w:rsidRPr="005D40A2" w:rsidRDefault="003327BD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Общая д</w:t>
            </w:r>
            <w:r w:rsidRPr="005D40A2">
              <w:rPr>
                <w:rFonts w:ascii="Times New Roman" w:hAnsi="Times New Roman" w:cs="Times New Roman"/>
                <w:lang w:eastAsia="ru-RU"/>
              </w:rPr>
              <w:t>олевая 1/8</w:t>
            </w:r>
          </w:p>
        </w:tc>
        <w:tc>
          <w:tcPr>
            <w:tcW w:w="851" w:type="dxa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659,0</w:t>
            </w:r>
          </w:p>
        </w:tc>
        <w:tc>
          <w:tcPr>
            <w:tcW w:w="850" w:type="dxa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5D40A2">
              <w:rPr>
                <w:sz w:val="20"/>
                <w:szCs w:val="20"/>
                <w:lang w:eastAsia="ru-RU"/>
              </w:rPr>
              <w:t>-</w:t>
            </w:r>
          </w:p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D40A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3327BD" w:rsidRPr="005D40A2" w:rsidRDefault="003327BD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D40A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3327BD" w:rsidRPr="005D40A2" w:rsidRDefault="003327BD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3327BD" w:rsidRPr="0046079B" w:rsidRDefault="003327BD" w:rsidP="00A06BA1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1 146 166,03</w:t>
            </w:r>
          </w:p>
        </w:tc>
        <w:tc>
          <w:tcPr>
            <w:tcW w:w="1560" w:type="dxa"/>
            <w:vMerge w:val="restart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3327BD" w:rsidRPr="00D67299" w:rsidTr="004167A5">
        <w:trPr>
          <w:trHeight w:val="1084"/>
        </w:trPr>
        <w:tc>
          <w:tcPr>
            <w:tcW w:w="426" w:type="dxa"/>
            <w:vMerge/>
          </w:tcPr>
          <w:p w:rsidR="003327BD" w:rsidRPr="00D67299" w:rsidRDefault="003327BD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3327BD" w:rsidRPr="00D67299" w:rsidRDefault="003327BD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27BD" w:rsidRPr="00D67299" w:rsidRDefault="003327BD" w:rsidP="00671D1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3327BD" w:rsidRPr="005D40A2" w:rsidRDefault="003327BD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Общая д</w:t>
            </w:r>
            <w:r w:rsidRPr="005D40A2">
              <w:rPr>
                <w:rFonts w:ascii="Times New Roman" w:hAnsi="Times New Roman" w:cs="Times New Roman"/>
                <w:lang w:eastAsia="ru-RU"/>
              </w:rPr>
              <w:t>олевая 295/3412</w:t>
            </w:r>
          </w:p>
        </w:tc>
        <w:tc>
          <w:tcPr>
            <w:tcW w:w="851" w:type="dxa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170,6</w:t>
            </w:r>
          </w:p>
        </w:tc>
        <w:tc>
          <w:tcPr>
            <w:tcW w:w="850" w:type="dxa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327BD" w:rsidRPr="0046079B" w:rsidRDefault="003327BD" w:rsidP="00671D18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3327BD" w:rsidRPr="00D67299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27BD" w:rsidRPr="00D67299" w:rsidTr="00B978D9">
        <w:trPr>
          <w:trHeight w:val="603"/>
        </w:trPr>
        <w:tc>
          <w:tcPr>
            <w:tcW w:w="426" w:type="dxa"/>
            <w:vMerge/>
          </w:tcPr>
          <w:p w:rsidR="003327BD" w:rsidRPr="00D67299" w:rsidRDefault="003327BD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3327BD" w:rsidRPr="00EA037D" w:rsidRDefault="003327BD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Супруг</w:t>
            </w:r>
          </w:p>
          <w:p w:rsidR="003327BD" w:rsidRPr="00EA037D" w:rsidRDefault="003327BD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327BD" w:rsidRPr="00EA037D" w:rsidRDefault="003327BD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327BD" w:rsidRPr="00EA037D" w:rsidRDefault="003327BD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327BD" w:rsidRPr="00EA037D" w:rsidRDefault="003327BD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3327BD" w:rsidRPr="00EA037D" w:rsidRDefault="003327BD" w:rsidP="00671D1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327BD" w:rsidRPr="00EA037D" w:rsidRDefault="003327BD" w:rsidP="00EE5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3327BD" w:rsidRPr="005D40A2" w:rsidRDefault="003327BD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Общая д</w:t>
            </w:r>
            <w:r w:rsidRPr="005D40A2">
              <w:rPr>
                <w:rFonts w:ascii="Times New Roman" w:hAnsi="Times New Roman" w:cs="Times New Roman"/>
                <w:lang w:eastAsia="ru-RU"/>
              </w:rPr>
              <w:t>олевая 1/8</w:t>
            </w:r>
          </w:p>
        </w:tc>
        <w:tc>
          <w:tcPr>
            <w:tcW w:w="851" w:type="dxa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659,0</w:t>
            </w:r>
          </w:p>
        </w:tc>
        <w:tc>
          <w:tcPr>
            <w:tcW w:w="850" w:type="dxa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D40A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3327BD" w:rsidRPr="005D40A2" w:rsidRDefault="003327BD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D40A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3327BD" w:rsidRPr="005D40A2" w:rsidRDefault="003327BD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3327BD" w:rsidRPr="005D40A2" w:rsidRDefault="003327BD" w:rsidP="0046079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E60FA"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sz w:val="20"/>
                <w:szCs w:val="20"/>
                <w:lang w:eastAsia="ru-RU"/>
              </w:rPr>
              <w:t>Хонда ЦРВ</w:t>
            </w:r>
          </w:p>
        </w:tc>
        <w:tc>
          <w:tcPr>
            <w:tcW w:w="1559" w:type="dxa"/>
            <w:vMerge w:val="restart"/>
          </w:tcPr>
          <w:p w:rsidR="003327BD" w:rsidRPr="0046079B" w:rsidRDefault="003327BD" w:rsidP="00671D18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233 693,44</w:t>
            </w:r>
          </w:p>
        </w:tc>
        <w:tc>
          <w:tcPr>
            <w:tcW w:w="1560" w:type="dxa"/>
            <w:vMerge w:val="restart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3327BD" w:rsidRPr="00D67299" w:rsidTr="00B978D9">
        <w:trPr>
          <w:trHeight w:val="697"/>
        </w:trPr>
        <w:tc>
          <w:tcPr>
            <w:tcW w:w="426" w:type="dxa"/>
            <w:vMerge/>
          </w:tcPr>
          <w:p w:rsidR="003327BD" w:rsidRPr="00D67299" w:rsidRDefault="003327BD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3327BD" w:rsidRPr="005D40A2" w:rsidRDefault="003327BD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27BD" w:rsidRPr="00D67299" w:rsidRDefault="003327BD" w:rsidP="00671D1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3327BD" w:rsidRPr="005D40A2" w:rsidRDefault="003327BD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Общая д</w:t>
            </w:r>
            <w:r w:rsidRPr="005D40A2">
              <w:rPr>
                <w:rFonts w:ascii="Times New Roman" w:hAnsi="Times New Roman" w:cs="Times New Roman"/>
                <w:lang w:eastAsia="ru-RU"/>
              </w:rPr>
              <w:t>олевая 295/3412</w:t>
            </w:r>
          </w:p>
        </w:tc>
        <w:tc>
          <w:tcPr>
            <w:tcW w:w="851" w:type="dxa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170,6</w:t>
            </w:r>
          </w:p>
        </w:tc>
        <w:tc>
          <w:tcPr>
            <w:tcW w:w="850" w:type="dxa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327BD" w:rsidRPr="005D40A2" w:rsidRDefault="003327BD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27BD" w:rsidRPr="00D67299" w:rsidTr="00B978D9">
        <w:trPr>
          <w:trHeight w:val="541"/>
        </w:trPr>
        <w:tc>
          <w:tcPr>
            <w:tcW w:w="426" w:type="dxa"/>
            <w:vMerge/>
          </w:tcPr>
          <w:p w:rsidR="003327BD" w:rsidRPr="00D67299" w:rsidRDefault="003327BD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3327BD" w:rsidRPr="00EA037D" w:rsidRDefault="003327BD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3327BD" w:rsidRPr="00EA037D" w:rsidRDefault="003327BD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327BD" w:rsidRPr="00EA037D" w:rsidRDefault="003327BD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327BD" w:rsidRPr="00EA037D" w:rsidRDefault="003327BD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327BD" w:rsidRPr="00EA037D" w:rsidRDefault="003327BD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3327BD" w:rsidRPr="00EA037D" w:rsidRDefault="003327BD" w:rsidP="00671D1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327BD" w:rsidRPr="00EA037D" w:rsidRDefault="003327BD" w:rsidP="00EE5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3327BD" w:rsidRPr="00EA037D" w:rsidRDefault="003327BD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Общая д</w:t>
            </w:r>
            <w:r w:rsidRPr="00EA037D">
              <w:rPr>
                <w:rFonts w:ascii="Times New Roman" w:hAnsi="Times New Roman" w:cs="Times New Roman"/>
                <w:lang w:eastAsia="ru-RU"/>
              </w:rPr>
              <w:t>олевая 1/8</w:t>
            </w:r>
          </w:p>
        </w:tc>
        <w:tc>
          <w:tcPr>
            <w:tcW w:w="851" w:type="dxa"/>
          </w:tcPr>
          <w:p w:rsidR="003327BD" w:rsidRPr="00EA037D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659,0</w:t>
            </w:r>
          </w:p>
        </w:tc>
        <w:tc>
          <w:tcPr>
            <w:tcW w:w="850" w:type="dxa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327BD" w:rsidRPr="00EA037D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  <w:p w:rsidR="003327BD" w:rsidRPr="00EA037D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D40A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3327BD" w:rsidRPr="005D40A2" w:rsidRDefault="003327BD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D40A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3327BD" w:rsidRPr="005D40A2" w:rsidRDefault="003327BD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3327BD" w:rsidRPr="005D40A2" w:rsidRDefault="003327BD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40A2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3327BD" w:rsidRPr="00D67299" w:rsidTr="004167A5">
        <w:trPr>
          <w:trHeight w:val="484"/>
        </w:trPr>
        <w:tc>
          <w:tcPr>
            <w:tcW w:w="426" w:type="dxa"/>
            <w:vMerge/>
          </w:tcPr>
          <w:p w:rsidR="003327BD" w:rsidRPr="00D67299" w:rsidRDefault="003327BD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3327BD" w:rsidRPr="00EA037D" w:rsidRDefault="003327BD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27BD" w:rsidRPr="00EA037D" w:rsidRDefault="003327BD" w:rsidP="00671D1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327BD" w:rsidRPr="00EA037D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3327BD" w:rsidRPr="00EA037D" w:rsidRDefault="003327BD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Общая д</w:t>
            </w:r>
            <w:r w:rsidRPr="00EA037D">
              <w:rPr>
                <w:rFonts w:ascii="Times New Roman" w:hAnsi="Times New Roman" w:cs="Times New Roman"/>
                <w:lang w:eastAsia="ru-RU"/>
              </w:rPr>
              <w:t>олевая 295/3412</w:t>
            </w:r>
          </w:p>
        </w:tc>
        <w:tc>
          <w:tcPr>
            <w:tcW w:w="851" w:type="dxa"/>
          </w:tcPr>
          <w:p w:rsidR="003327BD" w:rsidRPr="00EA037D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170,6</w:t>
            </w:r>
          </w:p>
        </w:tc>
        <w:tc>
          <w:tcPr>
            <w:tcW w:w="850" w:type="dxa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3327BD" w:rsidRPr="00EA037D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327BD" w:rsidRPr="005D40A2" w:rsidRDefault="003327BD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27BD" w:rsidRPr="00D67299" w:rsidTr="00B978D9">
        <w:trPr>
          <w:trHeight w:val="449"/>
        </w:trPr>
        <w:tc>
          <w:tcPr>
            <w:tcW w:w="426" w:type="dxa"/>
            <w:vMerge/>
          </w:tcPr>
          <w:p w:rsidR="003327BD" w:rsidRPr="00D67299" w:rsidRDefault="003327BD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3327BD" w:rsidRPr="00EA037D" w:rsidRDefault="003327BD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3327BD" w:rsidRPr="00EA037D" w:rsidRDefault="003327BD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327BD" w:rsidRPr="00EA037D" w:rsidRDefault="003327BD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327BD" w:rsidRPr="00EA037D" w:rsidRDefault="003327BD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3327BD" w:rsidRPr="00EA037D" w:rsidRDefault="003327BD" w:rsidP="00671D1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327BD" w:rsidRPr="00EA037D" w:rsidRDefault="003327BD" w:rsidP="00EE5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3327BD" w:rsidRPr="00EA037D" w:rsidRDefault="003327BD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Общая д</w:t>
            </w:r>
            <w:r w:rsidRPr="00EA037D">
              <w:rPr>
                <w:rFonts w:ascii="Times New Roman" w:hAnsi="Times New Roman" w:cs="Times New Roman"/>
                <w:lang w:eastAsia="ru-RU"/>
              </w:rPr>
              <w:t>олевая 1/8</w:t>
            </w:r>
          </w:p>
        </w:tc>
        <w:tc>
          <w:tcPr>
            <w:tcW w:w="851" w:type="dxa"/>
          </w:tcPr>
          <w:p w:rsidR="003327BD" w:rsidRPr="00EA037D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659,0</w:t>
            </w:r>
          </w:p>
        </w:tc>
        <w:tc>
          <w:tcPr>
            <w:tcW w:w="850" w:type="dxa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327BD" w:rsidRPr="00EA037D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-</w:t>
            </w:r>
          </w:p>
          <w:p w:rsidR="003327BD" w:rsidRPr="00EA037D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D40A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3327BD" w:rsidRPr="005D40A2" w:rsidRDefault="003327BD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D40A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3327BD" w:rsidRPr="005D40A2" w:rsidRDefault="003327BD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3327BD" w:rsidRPr="005D40A2" w:rsidRDefault="003327BD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40A2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40A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3327BD" w:rsidRPr="00D67299" w:rsidTr="00BE2605">
        <w:trPr>
          <w:trHeight w:val="717"/>
        </w:trPr>
        <w:tc>
          <w:tcPr>
            <w:tcW w:w="426" w:type="dxa"/>
            <w:vMerge/>
          </w:tcPr>
          <w:p w:rsidR="003327BD" w:rsidRPr="00D67299" w:rsidRDefault="003327BD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3327BD" w:rsidRPr="00EA037D" w:rsidRDefault="003327BD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27BD" w:rsidRPr="00EA037D" w:rsidRDefault="003327BD" w:rsidP="00671D1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327BD" w:rsidRPr="00EA037D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3327BD" w:rsidRPr="00EA037D" w:rsidRDefault="003327BD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Общая д</w:t>
            </w:r>
            <w:r w:rsidRPr="00EA037D">
              <w:rPr>
                <w:rFonts w:ascii="Times New Roman" w:hAnsi="Times New Roman" w:cs="Times New Roman"/>
                <w:lang w:eastAsia="ru-RU"/>
              </w:rPr>
              <w:t>олевая 295/3412</w:t>
            </w:r>
          </w:p>
        </w:tc>
        <w:tc>
          <w:tcPr>
            <w:tcW w:w="851" w:type="dxa"/>
          </w:tcPr>
          <w:p w:rsidR="003327BD" w:rsidRPr="00EA037D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>170,6</w:t>
            </w:r>
          </w:p>
        </w:tc>
        <w:tc>
          <w:tcPr>
            <w:tcW w:w="850" w:type="dxa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3327BD" w:rsidRPr="00EA037D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327BD" w:rsidRPr="005D40A2" w:rsidRDefault="003327BD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3327BD" w:rsidRPr="00D67299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27BD" w:rsidRPr="00D67299" w:rsidTr="00B978D9">
        <w:trPr>
          <w:trHeight w:val="540"/>
        </w:trPr>
        <w:tc>
          <w:tcPr>
            <w:tcW w:w="426" w:type="dxa"/>
            <w:vMerge w:val="restart"/>
          </w:tcPr>
          <w:p w:rsidR="003327BD" w:rsidRPr="00D67299" w:rsidRDefault="003327BD" w:rsidP="00BE2605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985" w:type="dxa"/>
            <w:vMerge w:val="restart"/>
          </w:tcPr>
          <w:p w:rsidR="003327BD" w:rsidRPr="00EA037D" w:rsidRDefault="003327BD" w:rsidP="00A2505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Боброва М.А.</w:t>
            </w:r>
          </w:p>
        </w:tc>
        <w:tc>
          <w:tcPr>
            <w:tcW w:w="1417" w:type="dxa"/>
            <w:vMerge w:val="restart"/>
          </w:tcPr>
          <w:p w:rsidR="003327BD" w:rsidRPr="00EA037D" w:rsidRDefault="003327BD" w:rsidP="0040190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Консультант отдела государствен</w:t>
            </w:r>
          </w:p>
          <w:p w:rsidR="003327BD" w:rsidRPr="00EA037D" w:rsidRDefault="003327BD" w:rsidP="0040190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ных закупок</w:t>
            </w:r>
          </w:p>
        </w:tc>
        <w:tc>
          <w:tcPr>
            <w:tcW w:w="1418" w:type="dxa"/>
          </w:tcPr>
          <w:p w:rsidR="003327BD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3327BD" w:rsidRPr="00EA037D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3327BD" w:rsidRDefault="003327BD" w:rsidP="00401904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3327BD" w:rsidRPr="00EA037D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850" w:type="dxa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327BD" w:rsidRPr="00EA037D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3327BD" w:rsidRPr="005D40A2" w:rsidRDefault="003327BD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807 691,69</w:t>
            </w:r>
          </w:p>
        </w:tc>
        <w:tc>
          <w:tcPr>
            <w:tcW w:w="1560" w:type="dxa"/>
            <w:vMerge w:val="restart"/>
          </w:tcPr>
          <w:p w:rsidR="003327BD" w:rsidRPr="00D67299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3327BD" w:rsidRPr="00D67299" w:rsidTr="004167A5">
        <w:trPr>
          <w:trHeight w:val="492"/>
        </w:trPr>
        <w:tc>
          <w:tcPr>
            <w:tcW w:w="426" w:type="dxa"/>
            <w:vMerge/>
          </w:tcPr>
          <w:p w:rsidR="003327BD" w:rsidRDefault="003327BD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3327BD" w:rsidRDefault="003327BD" w:rsidP="0040190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27BD" w:rsidRDefault="003327BD" w:rsidP="0040190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327BD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3327BD" w:rsidRDefault="003327BD" w:rsidP="00401904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3327BD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850" w:type="dxa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3327BD" w:rsidRPr="00EA037D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327BD" w:rsidRPr="005D40A2" w:rsidRDefault="003327BD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3327BD" w:rsidRPr="00D67299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27BD" w:rsidRPr="00D67299" w:rsidTr="004167A5">
        <w:trPr>
          <w:trHeight w:val="288"/>
        </w:trPr>
        <w:tc>
          <w:tcPr>
            <w:tcW w:w="426" w:type="dxa"/>
            <w:vMerge w:val="restart"/>
          </w:tcPr>
          <w:p w:rsidR="003327BD" w:rsidRPr="00D67299" w:rsidRDefault="003327BD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3327BD" w:rsidRPr="00EA037D" w:rsidRDefault="003327BD" w:rsidP="0040190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3327BD" w:rsidRDefault="003327BD" w:rsidP="0040190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327BD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3327BD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327BD" w:rsidRPr="00EA037D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3327BD" w:rsidRDefault="003327BD" w:rsidP="00401904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3327BD" w:rsidRPr="00EA037D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850" w:type="dxa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327BD" w:rsidRPr="00EA037D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3327BD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Шевроле Нива</w:t>
            </w:r>
          </w:p>
        </w:tc>
        <w:tc>
          <w:tcPr>
            <w:tcW w:w="1559" w:type="dxa"/>
            <w:vMerge w:val="restart"/>
          </w:tcPr>
          <w:p w:rsidR="003327BD" w:rsidRPr="005D40A2" w:rsidRDefault="003327BD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1 408 322,31</w:t>
            </w:r>
          </w:p>
        </w:tc>
        <w:tc>
          <w:tcPr>
            <w:tcW w:w="1560" w:type="dxa"/>
            <w:vMerge w:val="restart"/>
          </w:tcPr>
          <w:p w:rsidR="003327BD" w:rsidRPr="00D67299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3327BD" w:rsidRPr="00D67299" w:rsidTr="004167A5">
        <w:trPr>
          <w:trHeight w:val="300"/>
        </w:trPr>
        <w:tc>
          <w:tcPr>
            <w:tcW w:w="426" w:type="dxa"/>
            <w:vMerge/>
          </w:tcPr>
          <w:p w:rsidR="003327BD" w:rsidRPr="00D67299" w:rsidRDefault="003327BD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3327BD" w:rsidRDefault="003327BD" w:rsidP="0040190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27BD" w:rsidRDefault="003327BD" w:rsidP="0040190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327BD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3327BD" w:rsidRDefault="003327BD" w:rsidP="00401904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3327BD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850" w:type="dxa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3327BD" w:rsidRPr="00EA037D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327BD" w:rsidRPr="005D40A2" w:rsidRDefault="003327BD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3327BD" w:rsidRPr="00D67299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27BD" w:rsidRPr="00D67299" w:rsidTr="004167A5">
        <w:trPr>
          <w:trHeight w:val="600"/>
        </w:trPr>
        <w:tc>
          <w:tcPr>
            <w:tcW w:w="426" w:type="dxa"/>
          </w:tcPr>
          <w:p w:rsidR="003327BD" w:rsidRPr="00D67299" w:rsidRDefault="003327BD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3327BD" w:rsidRPr="00EA037D" w:rsidRDefault="003327BD" w:rsidP="0040190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327BD" w:rsidRPr="00EA037D" w:rsidRDefault="003327BD" w:rsidP="0040190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327BD" w:rsidRPr="00EA037D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3327BD" w:rsidRDefault="003327BD" w:rsidP="00401904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3327BD" w:rsidRPr="00EA037D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327BD" w:rsidRPr="00EA037D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3327BD" w:rsidRPr="005D40A2" w:rsidRDefault="003327BD" w:rsidP="0040190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851" w:type="dxa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3327BD" w:rsidRPr="005D40A2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3327BD" w:rsidRPr="005D40A2" w:rsidRDefault="003327BD" w:rsidP="00401904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</w:tcPr>
          <w:p w:rsidR="003327BD" w:rsidRPr="00D67299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3327BD" w:rsidRPr="00D67299" w:rsidTr="00B978D9">
        <w:trPr>
          <w:trHeight w:val="397"/>
        </w:trPr>
        <w:tc>
          <w:tcPr>
            <w:tcW w:w="426" w:type="dxa"/>
          </w:tcPr>
          <w:p w:rsidR="003327BD" w:rsidRPr="00D67299" w:rsidRDefault="003327BD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3327BD" w:rsidRPr="00EA037D" w:rsidRDefault="003327BD" w:rsidP="0040190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31BDF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327BD" w:rsidRPr="00EA037D" w:rsidRDefault="003327BD" w:rsidP="0040190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327BD" w:rsidRPr="00EA037D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3327BD" w:rsidRDefault="003327BD" w:rsidP="00401904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3327BD" w:rsidRPr="00EA037D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327BD" w:rsidRPr="00EA037D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31BDF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3327BD" w:rsidRPr="005D40A2" w:rsidRDefault="003327BD" w:rsidP="0040190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851" w:type="dxa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3327BD" w:rsidRPr="005D40A2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3327BD" w:rsidRPr="005D40A2" w:rsidRDefault="003327BD" w:rsidP="00401904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</w:tcPr>
          <w:p w:rsidR="003327BD" w:rsidRPr="00D67299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3327BD" w:rsidRPr="00D67299" w:rsidTr="004167A5">
        <w:trPr>
          <w:trHeight w:val="600"/>
        </w:trPr>
        <w:tc>
          <w:tcPr>
            <w:tcW w:w="426" w:type="dxa"/>
          </w:tcPr>
          <w:p w:rsidR="003327BD" w:rsidRPr="00D67299" w:rsidRDefault="003327BD" w:rsidP="00BE2605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985" w:type="dxa"/>
          </w:tcPr>
          <w:p w:rsidR="003327BD" w:rsidRPr="00EA037D" w:rsidRDefault="003327BD" w:rsidP="00A2505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Ниценко А.А.</w:t>
            </w:r>
          </w:p>
        </w:tc>
        <w:tc>
          <w:tcPr>
            <w:tcW w:w="1417" w:type="dxa"/>
          </w:tcPr>
          <w:p w:rsidR="003327BD" w:rsidRPr="00331BDF" w:rsidRDefault="003327BD" w:rsidP="0040190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331BDF">
              <w:rPr>
                <w:sz w:val="20"/>
                <w:szCs w:val="20"/>
                <w:lang w:eastAsia="ru-RU"/>
              </w:rPr>
              <w:t>Консультант отдела государствен</w:t>
            </w:r>
          </w:p>
          <w:p w:rsidR="003327BD" w:rsidRPr="00EA037D" w:rsidRDefault="003327BD" w:rsidP="0040190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331BDF">
              <w:rPr>
                <w:sz w:val="20"/>
                <w:szCs w:val="20"/>
                <w:lang w:eastAsia="ru-RU"/>
              </w:rPr>
              <w:t>ных закупок</w:t>
            </w:r>
          </w:p>
        </w:tc>
        <w:tc>
          <w:tcPr>
            <w:tcW w:w="1418" w:type="dxa"/>
          </w:tcPr>
          <w:p w:rsidR="003327BD" w:rsidRPr="00EA037D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3327BD" w:rsidRPr="00EA037D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327BD" w:rsidRPr="00EA037D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850" w:type="dxa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327BD" w:rsidRPr="00EA037D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3327BD" w:rsidRPr="005D40A2" w:rsidRDefault="003327BD" w:rsidP="0040190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3327BD" w:rsidRPr="00331BDF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 w:eastAsia="ru-RU"/>
              </w:rPr>
              <w:t>Audi Q7</w:t>
            </w:r>
          </w:p>
        </w:tc>
        <w:tc>
          <w:tcPr>
            <w:tcW w:w="1559" w:type="dxa"/>
          </w:tcPr>
          <w:p w:rsidR="003327BD" w:rsidRPr="00DF10FD" w:rsidRDefault="003327BD" w:rsidP="00401904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1 172 181,54</w:t>
            </w:r>
          </w:p>
        </w:tc>
        <w:tc>
          <w:tcPr>
            <w:tcW w:w="1560" w:type="dxa"/>
          </w:tcPr>
          <w:p w:rsidR="003327BD" w:rsidRPr="005D40A2" w:rsidRDefault="003327BD" w:rsidP="000322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3327BD" w:rsidRPr="00D67299" w:rsidTr="004167A5">
        <w:trPr>
          <w:trHeight w:val="600"/>
        </w:trPr>
        <w:tc>
          <w:tcPr>
            <w:tcW w:w="426" w:type="dxa"/>
          </w:tcPr>
          <w:p w:rsidR="003327BD" w:rsidRPr="00D67299" w:rsidRDefault="003327BD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3327BD" w:rsidRPr="00EA037D" w:rsidRDefault="003327BD" w:rsidP="0040190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327BD" w:rsidRPr="00EA037D" w:rsidRDefault="003327BD" w:rsidP="0040190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327BD" w:rsidRPr="00EA037D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3327BD" w:rsidRPr="00EA037D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327BD" w:rsidRPr="00EA037D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850" w:type="dxa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327BD" w:rsidRPr="00EA037D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3327BD" w:rsidRPr="005D40A2" w:rsidRDefault="003327BD" w:rsidP="0040190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3327BD" w:rsidRPr="005D40A2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3327BD" w:rsidRPr="005D40A2" w:rsidRDefault="003327BD" w:rsidP="00401904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</w:tcPr>
          <w:p w:rsidR="003327BD" w:rsidRPr="00D67299" w:rsidRDefault="003327BD" w:rsidP="0073453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3327BD" w:rsidRPr="00D67299" w:rsidTr="004167A5">
        <w:trPr>
          <w:trHeight w:val="600"/>
        </w:trPr>
        <w:tc>
          <w:tcPr>
            <w:tcW w:w="426" w:type="dxa"/>
          </w:tcPr>
          <w:p w:rsidR="003327BD" w:rsidRPr="00BE2605" w:rsidRDefault="003327BD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</w:tcPr>
          <w:p w:rsidR="003327BD" w:rsidRPr="000322C3" w:rsidRDefault="003327BD" w:rsidP="00A2505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Таран Ю.А.</w:t>
            </w:r>
          </w:p>
        </w:tc>
        <w:tc>
          <w:tcPr>
            <w:tcW w:w="1417" w:type="dxa"/>
          </w:tcPr>
          <w:p w:rsidR="003327BD" w:rsidRPr="00EA037D" w:rsidRDefault="003327BD" w:rsidP="000322C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Консультант </w:t>
            </w:r>
            <w:r w:rsidRPr="00EA037D">
              <w:rPr>
                <w:sz w:val="20"/>
                <w:szCs w:val="20"/>
                <w:lang w:eastAsia="ru-RU"/>
              </w:rPr>
              <w:t>отдела правовой и кадровой работы</w:t>
            </w:r>
          </w:p>
        </w:tc>
        <w:tc>
          <w:tcPr>
            <w:tcW w:w="1418" w:type="dxa"/>
          </w:tcPr>
          <w:p w:rsidR="003327BD" w:rsidRPr="00EA037D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3327BD" w:rsidRPr="00EA037D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327BD" w:rsidRPr="00EA037D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850" w:type="dxa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327BD" w:rsidRPr="00EA037D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3327BD" w:rsidRPr="005D40A2" w:rsidRDefault="003327BD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2 899 483,67</w:t>
            </w:r>
          </w:p>
        </w:tc>
        <w:tc>
          <w:tcPr>
            <w:tcW w:w="1560" w:type="dxa"/>
          </w:tcPr>
          <w:p w:rsidR="003327BD" w:rsidRPr="00D67299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 xml:space="preserve">Доход, полученный от продажи </w:t>
            </w:r>
            <w:r>
              <w:rPr>
                <w:sz w:val="20"/>
                <w:szCs w:val="20"/>
                <w:lang w:eastAsia="ru-RU"/>
              </w:rPr>
              <w:t>недвижимости и заемные средства</w:t>
            </w:r>
          </w:p>
        </w:tc>
      </w:tr>
      <w:tr w:rsidR="003327BD" w:rsidRPr="00D67299" w:rsidTr="004167A5">
        <w:trPr>
          <w:trHeight w:val="600"/>
        </w:trPr>
        <w:tc>
          <w:tcPr>
            <w:tcW w:w="426" w:type="dxa"/>
          </w:tcPr>
          <w:p w:rsidR="003327BD" w:rsidRPr="00D67299" w:rsidRDefault="003327BD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3327BD" w:rsidRPr="00EA037D" w:rsidRDefault="003327BD" w:rsidP="0040190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327BD" w:rsidRPr="00EA037D" w:rsidRDefault="003327BD" w:rsidP="00671D1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327BD" w:rsidRPr="00EA037D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3327BD" w:rsidRDefault="003327BD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3327BD" w:rsidRPr="00EA037D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327BD" w:rsidRPr="00EA037D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3327BD" w:rsidRPr="00EA037D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851" w:type="dxa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3327BD" w:rsidRPr="005D40A2" w:rsidRDefault="003327BD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</w:tcPr>
          <w:p w:rsidR="003327BD" w:rsidRPr="00D67299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3327BD" w:rsidRPr="00D67299" w:rsidTr="00B978D9">
        <w:trPr>
          <w:trHeight w:val="589"/>
        </w:trPr>
        <w:tc>
          <w:tcPr>
            <w:tcW w:w="426" w:type="dxa"/>
            <w:vMerge w:val="restart"/>
          </w:tcPr>
          <w:p w:rsidR="003327BD" w:rsidRPr="00D67299" w:rsidRDefault="003327BD" w:rsidP="00BE2605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5" w:type="dxa"/>
            <w:vMerge w:val="restart"/>
          </w:tcPr>
          <w:p w:rsidR="003327BD" w:rsidRPr="00EA037D" w:rsidRDefault="003327BD" w:rsidP="00A2505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Ежова А.А.</w:t>
            </w:r>
          </w:p>
        </w:tc>
        <w:tc>
          <w:tcPr>
            <w:tcW w:w="1417" w:type="dxa"/>
            <w:vMerge w:val="restart"/>
          </w:tcPr>
          <w:p w:rsidR="003327BD" w:rsidRPr="00EA037D" w:rsidRDefault="003327BD" w:rsidP="0040190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Консультант </w:t>
            </w:r>
            <w:r w:rsidRPr="00EA037D">
              <w:rPr>
                <w:sz w:val="20"/>
                <w:szCs w:val="20"/>
                <w:lang w:eastAsia="ru-RU"/>
              </w:rPr>
              <w:t>отдела правовой и кадровой работы</w:t>
            </w:r>
          </w:p>
        </w:tc>
        <w:tc>
          <w:tcPr>
            <w:tcW w:w="1418" w:type="dxa"/>
          </w:tcPr>
          <w:p w:rsidR="003327BD" w:rsidRPr="00EA037D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3327BD" w:rsidRPr="00EA037D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327BD" w:rsidRPr="00EA037D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970,0</w:t>
            </w:r>
          </w:p>
        </w:tc>
        <w:tc>
          <w:tcPr>
            <w:tcW w:w="850" w:type="dxa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327BD" w:rsidRPr="00EA037D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3327BD" w:rsidRPr="005D40A2" w:rsidRDefault="003327BD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809 489,79</w:t>
            </w:r>
          </w:p>
        </w:tc>
        <w:tc>
          <w:tcPr>
            <w:tcW w:w="1560" w:type="dxa"/>
            <w:vMerge w:val="restart"/>
          </w:tcPr>
          <w:p w:rsidR="003327BD" w:rsidRPr="00D67299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3327BD" w:rsidRPr="00D67299" w:rsidTr="004167A5">
        <w:trPr>
          <w:trHeight w:val="456"/>
        </w:trPr>
        <w:tc>
          <w:tcPr>
            <w:tcW w:w="426" w:type="dxa"/>
            <w:vMerge/>
          </w:tcPr>
          <w:p w:rsidR="003327BD" w:rsidRDefault="003327BD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3327BD" w:rsidRDefault="003327BD" w:rsidP="00671D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27BD" w:rsidRDefault="003327BD" w:rsidP="0040190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327BD" w:rsidRPr="00EA037D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3327BD" w:rsidRPr="00EA037D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327BD" w:rsidRPr="00EA037D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301,5</w:t>
            </w:r>
          </w:p>
        </w:tc>
        <w:tc>
          <w:tcPr>
            <w:tcW w:w="850" w:type="dxa"/>
          </w:tcPr>
          <w:p w:rsidR="003327BD" w:rsidRPr="00EA037D" w:rsidRDefault="003327BD" w:rsidP="00EB162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3327BD" w:rsidRPr="00EA037D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27BD" w:rsidRPr="005D40A2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327BD" w:rsidRDefault="003327BD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3327BD" w:rsidRPr="00D67299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27BD" w:rsidRPr="00D67299" w:rsidTr="004167A5">
        <w:trPr>
          <w:trHeight w:val="276"/>
        </w:trPr>
        <w:tc>
          <w:tcPr>
            <w:tcW w:w="426" w:type="dxa"/>
            <w:vMerge w:val="restart"/>
          </w:tcPr>
          <w:p w:rsidR="003327BD" w:rsidRPr="00D67299" w:rsidRDefault="003327BD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3327BD" w:rsidRPr="00EA037D" w:rsidRDefault="003327BD" w:rsidP="0040190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3327BD" w:rsidRPr="00EA037D" w:rsidRDefault="003327BD" w:rsidP="00671D1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327BD" w:rsidRPr="00EA037D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3327BD" w:rsidRDefault="003327BD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3327BD" w:rsidRPr="00EA037D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3327BD" w:rsidRPr="00EA037D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327BD" w:rsidRPr="00EA037D" w:rsidRDefault="003327BD" w:rsidP="004019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3327BD" w:rsidRPr="00EA037D" w:rsidRDefault="003327BD" w:rsidP="00463D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970,0</w:t>
            </w:r>
          </w:p>
        </w:tc>
        <w:tc>
          <w:tcPr>
            <w:tcW w:w="851" w:type="dxa"/>
          </w:tcPr>
          <w:p w:rsidR="003327BD" w:rsidRPr="00EA037D" w:rsidRDefault="003327BD" w:rsidP="00463D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3327BD" w:rsidRPr="005D40A2" w:rsidRDefault="003327BD" w:rsidP="00463D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3327BD" w:rsidRPr="005D40A2" w:rsidRDefault="003327BD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3327BD" w:rsidRPr="00D67299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3327BD" w:rsidRPr="00D67299" w:rsidTr="004167A5">
        <w:trPr>
          <w:trHeight w:val="312"/>
        </w:trPr>
        <w:tc>
          <w:tcPr>
            <w:tcW w:w="426" w:type="dxa"/>
            <w:vMerge/>
          </w:tcPr>
          <w:p w:rsidR="003327BD" w:rsidRPr="00D67299" w:rsidRDefault="003327BD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3327BD" w:rsidRDefault="003327BD" w:rsidP="0040190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27BD" w:rsidRPr="00EA037D" w:rsidRDefault="003327BD" w:rsidP="00671D1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327BD" w:rsidRPr="00EA037D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27BD" w:rsidRDefault="003327BD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3327BD" w:rsidRPr="00EA037D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3327BD" w:rsidRPr="00EA037D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27BD" w:rsidRPr="00EA037D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3327BD" w:rsidRPr="005D40A2" w:rsidRDefault="003327BD" w:rsidP="00463D5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301,5</w:t>
            </w:r>
          </w:p>
        </w:tc>
        <w:tc>
          <w:tcPr>
            <w:tcW w:w="851" w:type="dxa"/>
          </w:tcPr>
          <w:p w:rsidR="003327BD" w:rsidRPr="00EA037D" w:rsidRDefault="003327BD" w:rsidP="00463D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3327BD" w:rsidRPr="005D40A2" w:rsidRDefault="003327BD" w:rsidP="00463D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/>
          </w:tcPr>
          <w:p w:rsidR="003327BD" w:rsidRDefault="003327BD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3327BD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27BD" w:rsidRPr="00D67299" w:rsidTr="00B978D9">
        <w:trPr>
          <w:trHeight w:val="475"/>
        </w:trPr>
        <w:tc>
          <w:tcPr>
            <w:tcW w:w="426" w:type="dxa"/>
            <w:vMerge w:val="restart"/>
          </w:tcPr>
          <w:p w:rsidR="003327BD" w:rsidRPr="00D67299" w:rsidRDefault="003327BD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3327BD" w:rsidRPr="00EA037D" w:rsidRDefault="003327BD" w:rsidP="0040190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3327BD" w:rsidRPr="00EA037D" w:rsidRDefault="003327BD" w:rsidP="00671D1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327BD" w:rsidRPr="00EA037D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3327BD" w:rsidRDefault="003327BD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3327BD" w:rsidRPr="00EA037D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3327BD" w:rsidRPr="00EA037D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327BD" w:rsidRPr="00EA037D" w:rsidRDefault="003327BD" w:rsidP="00423EF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3327BD" w:rsidRPr="00EA037D" w:rsidRDefault="003327BD" w:rsidP="00463D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970,0</w:t>
            </w:r>
          </w:p>
        </w:tc>
        <w:tc>
          <w:tcPr>
            <w:tcW w:w="851" w:type="dxa"/>
          </w:tcPr>
          <w:p w:rsidR="003327BD" w:rsidRPr="00EA037D" w:rsidRDefault="003327BD" w:rsidP="00463D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3327BD" w:rsidRPr="005D40A2" w:rsidRDefault="003327BD" w:rsidP="00463D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3327BD" w:rsidRPr="005D40A2" w:rsidRDefault="003327BD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3327BD" w:rsidRPr="00D67299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3327BD" w:rsidRPr="00D67299" w:rsidTr="004167A5">
        <w:trPr>
          <w:trHeight w:val="264"/>
        </w:trPr>
        <w:tc>
          <w:tcPr>
            <w:tcW w:w="426" w:type="dxa"/>
            <w:vMerge/>
          </w:tcPr>
          <w:p w:rsidR="003327BD" w:rsidRPr="00D67299" w:rsidRDefault="003327BD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3327BD" w:rsidRDefault="003327BD" w:rsidP="0040190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27BD" w:rsidRPr="00EA037D" w:rsidRDefault="003327BD" w:rsidP="00671D1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327BD" w:rsidRPr="00EA037D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27BD" w:rsidRDefault="003327BD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3327BD" w:rsidRPr="00EA037D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3327BD" w:rsidRPr="00EA037D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27BD" w:rsidRPr="00EA037D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3327BD" w:rsidRPr="005D40A2" w:rsidRDefault="003327BD" w:rsidP="00463D5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301,5</w:t>
            </w:r>
          </w:p>
        </w:tc>
        <w:tc>
          <w:tcPr>
            <w:tcW w:w="851" w:type="dxa"/>
          </w:tcPr>
          <w:p w:rsidR="003327BD" w:rsidRPr="00EA037D" w:rsidRDefault="003327BD" w:rsidP="00463D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3327BD" w:rsidRPr="005D40A2" w:rsidRDefault="003327BD" w:rsidP="00463D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/>
          </w:tcPr>
          <w:p w:rsidR="003327BD" w:rsidRPr="005D40A2" w:rsidRDefault="003327BD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3327BD" w:rsidRPr="00D67299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27BD" w:rsidRPr="00D67299" w:rsidTr="004167A5">
        <w:trPr>
          <w:trHeight w:val="264"/>
        </w:trPr>
        <w:tc>
          <w:tcPr>
            <w:tcW w:w="426" w:type="dxa"/>
          </w:tcPr>
          <w:p w:rsidR="003327BD" w:rsidRPr="00D67299" w:rsidRDefault="003327BD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985" w:type="dxa"/>
          </w:tcPr>
          <w:p w:rsidR="003327BD" w:rsidRDefault="003327BD" w:rsidP="0040190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Чепракова Е.В.</w:t>
            </w:r>
          </w:p>
        </w:tc>
        <w:tc>
          <w:tcPr>
            <w:tcW w:w="1417" w:type="dxa"/>
          </w:tcPr>
          <w:p w:rsidR="003327BD" w:rsidRDefault="003327BD" w:rsidP="00671D1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Консультант</w:t>
            </w:r>
          </w:p>
          <w:p w:rsidR="003327BD" w:rsidRPr="00EA037D" w:rsidRDefault="003327BD" w:rsidP="00671D1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Отдела финансового контроля, аудита и организационного обеспечения</w:t>
            </w:r>
          </w:p>
        </w:tc>
        <w:tc>
          <w:tcPr>
            <w:tcW w:w="1418" w:type="dxa"/>
          </w:tcPr>
          <w:p w:rsidR="003327BD" w:rsidRPr="00EA037D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3327BD" w:rsidRDefault="003327BD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3327BD" w:rsidRPr="00EA037D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3327BD" w:rsidRPr="00EA037D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327BD" w:rsidRPr="00EA037D" w:rsidRDefault="003327BD" w:rsidP="00463D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3327BD" w:rsidRPr="00EA037D" w:rsidRDefault="003327BD" w:rsidP="00463D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851" w:type="dxa"/>
          </w:tcPr>
          <w:p w:rsidR="003327BD" w:rsidRPr="00EA037D" w:rsidRDefault="003327BD" w:rsidP="00463D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3327BD" w:rsidRDefault="003327BD" w:rsidP="00463D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3327BD" w:rsidRPr="005D40A2" w:rsidRDefault="003327BD" w:rsidP="009714B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Шевроле АВЕО</w:t>
            </w:r>
          </w:p>
        </w:tc>
        <w:tc>
          <w:tcPr>
            <w:tcW w:w="1559" w:type="dxa"/>
          </w:tcPr>
          <w:p w:rsidR="003327BD" w:rsidRPr="005D40A2" w:rsidRDefault="003327BD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1 226 793,86</w:t>
            </w:r>
          </w:p>
        </w:tc>
        <w:tc>
          <w:tcPr>
            <w:tcW w:w="1560" w:type="dxa"/>
          </w:tcPr>
          <w:p w:rsidR="003327BD" w:rsidRPr="00D67299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3327BD" w:rsidRPr="00D67299" w:rsidTr="004167A5">
        <w:trPr>
          <w:trHeight w:val="264"/>
        </w:trPr>
        <w:tc>
          <w:tcPr>
            <w:tcW w:w="426" w:type="dxa"/>
          </w:tcPr>
          <w:p w:rsidR="003327BD" w:rsidRDefault="003327BD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3327BD" w:rsidRPr="00EA037D" w:rsidRDefault="003327BD" w:rsidP="00463D5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327BD" w:rsidRDefault="003327BD" w:rsidP="00671D1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327BD" w:rsidRPr="00EA037D" w:rsidRDefault="003327BD" w:rsidP="00463D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3327BD" w:rsidRDefault="003327BD" w:rsidP="00463D57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3327BD" w:rsidRPr="00EA037D" w:rsidRDefault="003327BD" w:rsidP="00463D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3327BD" w:rsidRPr="00EA037D" w:rsidRDefault="003327BD" w:rsidP="00463D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327BD" w:rsidRPr="00EA037D" w:rsidRDefault="003327BD" w:rsidP="00463D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3327BD" w:rsidRPr="00EA037D" w:rsidRDefault="003327BD" w:rsidP="00463D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851" w:type="dxa"/>
          </w:tcPr>
          <w:p w:rsidR="003327BD" w:rsidRPr="00EA037D" w:rsidRDefault="003327BD" w:rsidP="00463D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3327BD" w:rsidRDefault="003327BD" w:rsidP="00463D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3327BD" w:rsidRDefault="003327BD" w:rsidP="00671D18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</w:tcPr>
          <w:p w:rsidR="003327BD" w:rsidRPr="00D67299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3327BD" w:rsidRPr="00D67299" w:rsidTr="004167A5">
        <w:trPr>
          <w:trHeight w:val="264"/>
        </w:trPr>
        <w:tc>
          <w:tcPr>
            <w:tcW w:w="426" w:type="dxa"/>
          </w:tcPr>
          <w:p w:rsidR="003327BD" w:rsidRDefault="003327BD" w:rsidP="00671D1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3327BD" w:rsidRPr="00EA037D" w:rsidRDefault="003327BD" w:rsidP="00463D5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327BD" w:rsidRDefault="003327BD" w:rsidP="00463D5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327BD" w:rsidRPr="00EA037D" w:rsidRDefault="003327BD" w:rsidP="00463D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3327BD" w:rsidRDefault="003327BD" w:rsidP="00463D57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3327BD" w:rsidRPr="00EA037D" w:rsidRDefault="003327BD" w:rsidP="00463D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3327BD" w:rsidRPr="00EA037D" w:rsidRDefault="003327BD" w:rsidP="00463D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327BD" w:rsidRPr="00EA037D" w:rsidRDefault="003327BD" w:rsidP="00463D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3327BD" w:rsidRPr="00EA037D" w:rsidRDefault="003327BD" w:rsidP="00463D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851" w:type="dxa"/>
          </w:tcPr>
          <w:p w:rsidR="003327BD" w:rsidRPr="00EA037D" w:rsidRDefault="003327BD" w:rsidP="00463D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3327BD" w:rsidRDefault="003327BD" w:rsidP="00463D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3327BD" w:rsidRDefault="003327BD" w:rsidP="00463D57">
            <w:pPr>
              <w:pStyle w:val="ConsPlusCel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</w:tcPr>
          <w:p w:rsidR="003327BD" w:rsidRPr="00D67299" w:rsidRDefault="003327BD" w:rsidP="00671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</w:tbl>
    <w:p w:rsidR="003327BD" w:rsidRPr="00BD16CD" w:rsidRDefault="003327BD" w:rsidP="006216DD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</w:p>
    <w:p w:rsidR="003327BD" w:rsidRPr="00BD16CD" w:rsidRDefault="003327BD" w:rsidP="006216DD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</w:p>
    <w:p w:rsidR="003327BD" w:rsidRPr="006216DD" w:rsidRDefault="003327BD" w:rsidP="006216DD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</w:p>
    <w:p w:rsidR="003327BD" w:rsidRPr="006216DD" w:rsidRDefault="003327BD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</w:p>
    <w:p w:rsidR="003327BD" w:rsidRDefault="003327BD" w:rsidP="00B571B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963B12">
        <w:rPr>
          <w:rFonts w:eastAsia="Times New Roman"/>
          <w:b/>
          <w:sz w:val="20"/>
          <w:szCs w:val="20"/>
          <w:lang w:eastAsia="ru-RU"/>
        </w:rPr>
        <w:t xml:space="preserve">Сведения </w:t>
      </w:r>
      <w:r>
        <w:rPr>
          <w:rFonts w:eastAsia="Times New Roman"/>
          <w:b/>
          <w:sz w:val="20"/>
          <w:szCs w:val="20"/>
          <w:lang w:eastAsia="ru-RU"/>
        </w:rPr>
        <w:t xml:space="preserve">о доходах, расходах, об </w:t>
      </w:r>
      <w:r w:rsidRPr="00963B12">
        <w:rPr>
          <w:rFonts w:eastAsia="Times New Roman"/>
          <w:b/>
          <w:sz w:val="20"/>
          <w:szCs w:val="20"/>
          <w:lang w:eastAsia="ru-RU"/>
        </w:rPr>
        <w:t xml:space="preserve">имуществе и обязательствах имущественного характера </w:t>
      </w:r>
    </w:p>
    <w:p w:rsidR="003327BD" w:rsidRDefault="003327BD" w:rsidP="00F02B32">
      <w:pPr>
        <w:keepNext/>
        <w:widowControl w:val="0"/>
        <w:suppressAutoHyphens/>
        <w:spacing w:after="0" w:line="240" w:lineRule="auto"/>
        <w:jc w:val="center"/>
        <w:rPr>
          <w:rFonts w:eastAsia="Times New Roman"/>
          <w:b/>
          <w:bCs/>
          <w:color w:val="333333"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>руководителей государственных учреждений Новосибирской области</w:t>
      </w:r>
      <w:r w:rsidRPr="00F02B32">
        <w:rPr>
          <w:rFonts w:eastAsia="Times New Roman"/>
          <w:b/>
          <w:sz w:val="20"/>
          <w:szCs w:val="20"/>
          <w:lang w:eastAsia="ru-RU"/>
        </w:rPr>
        <w:t xml:space="preserve"> </w:t>
      </w:r>
      <w:r w:rsidRPr="00963B12">
        <w:rPr>
          <w:rFonts w:eastAsia="Times New Roman"/>
          <w:b/>
          <w:sz w:val="20"/>
          <w:szCs w:val="20"/>
          <w:lang w:eastAsia="ru-RU"/>
        </w:rPr>
        <w:t>и членов сем</w:t>
      </w:r>
      <w:r>
        <w:rPr>
          <w:rFonts w:eastAsia="Times New Roman"/>
          <w:b/>
          <w:sz w:val="20"/>
          <w:szCs w:val="20"/>
          <w:lang w:eastAsia="ru-RU"/>
        </w:rPr>
        <w:t xml:space="preserve">ьи, подведомственных управлению делами Губернатора Новосибирской области и Правительства Новосибирской области </w:t>
      </w:r>
      <w:r>
        <w:rPr>
          <w:rFonts w:eastAsia="Times New Roman"/>
          <w:b/>
          <w:bCs/>
          <w:color w:val="333333"/>
          <w:sz w:val="20"/>
          <w:szCs w:val="20"/>
          <w:lang w:eastAsia="ru-RU"/>
        </w:rPr>
        <w:t>за отчетный период с 1 января 2019 года по 31 декабря 2019 года</w:t>
      </w:r>
    </w:p>
    <w:p w:rsidR="003327BD" w:rsidRPr="00963B12" w:rsidRDefault="003327BD" w:rsidP="00B571B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tbl>
      <w:tblPr>
        <w:tblW w:w="160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530"/>
        <w:gridCol w:w="1730"/>
        <w:gridCol w:w="1276"/>
        <w:gridCol w:w="1559"/>
        <w:gridCol w:w="851"/>
        <w:gridCol w:w="880"/>
        <w:gridCol w:w="1276"/>
        <w:gridCol w:w="1276"/>
        <w:gridCol w:w="992"/>
        <w:gridCol w:w="1276"/>
        <w:gridCol w:w="1275"/>
        <w:gridCol w:w="1530"/>
      </w:tblGrid>
      <w:tr w:rsidR="003327BD" w:rsidRPr="00963B12" w:rsidTr="00BC1F10">
        <w:tc>
          <w:tcPr>
            <w:tcW w:w="597" w:type="dxa"/>
            <w:vMerge w:val="restart"/>
            <w:shd w:val="clear" w:color="auto" w:fill="auto"/>
          </w:tcPr>
          <w:p w:rsidR="003327BD" w:rsidRDefault="003327BD" w:rsidP="00167908">
            <w:pPr>
              <w:keepNext/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  <w:p w:rsidR="003327BD" w:rsidRPr="001B7EA9" w:rsidRDefault="003327BD" w:rsidP="00167908">
            <w:pPr>
              <w:keepNext/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3327BD" w:rsidRPr="00963B12" w:rsidRDefault="003327BD" w:rsidP="00167908">
            <w:pPr>
              <w:keepNext/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3327BD" w:rsidRPr="00963B12" w:rsidRDefault="003327BD" w:rsidP="00167908">
            <w:pPr>
              <w:keepNext/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66" w:type="dxa"/>
            <w:gridSpan w:val="4"/>
            <w:shd w:val="clear" w:color="auto" w:fill="auto"/>
          </w:tcPr>
          <w:p w:rsidR="003327BD" w:rsidRPr="00963B12" w:rsidRDefault="003327BD" w:rsidP="00167908">
            <w:pPr>
              <w:keepNext/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3327BD" w:rsidRPr="00963B12" w:rsidRDefault="003327BD" w:rsidP="00167908">
            <w:pPr>
              <w:keepNext/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327BD" w:rsidRPr="00963B12" w:rsidRDefault="003327BD" w:rsidP="00167908">
            <w:pPr>
              <w:keepNext/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3327BD" w:rsidRPr="00963B12" w:rsidRDefault="003327BD" w:rsidP="00167908">
            <w:pPr>
              <w:keepNext/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327BD" w:rsidRPr="00963B12" w:rsidRDefault="003327BD" w:rsidP="00167908">
            <w:pPr>
              <w:keepNext/>
              <w:keepLines/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3327BD" w:rsidRPr="00963B12" w:rsidRDefault="003327BD" w:rsidP="00167908">
            <w:pPr>
              <w:keepNext/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327BD" w:rsidRPr="00963B12" w:rsidTr="00BC1F10">
        <w:tc>
          <w:tcPr>
            <w:tcW w:w="597" w:type="dxa"/>
            <w:vMerge/>
            <w:shd w:val="clear" w:color="auto" w:fill="auto"/>
          </w:tcPr>
          <w:p w:rsidR="003327BD" w:rsidRPr="00963B12" w:rsidRDefault="003327BD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3327BD" w:rsidRPr="00963B12" w:rsidRDefault="003327BD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3327BD" w:rsidRPr="00963B12" w:rsidRDefault="003327BD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327BD" w:rsidRPr="00963B12" w:rsidRDefault="003327BD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3327BD" w:rsidRDefault="003327BD" w:rsidP="00FD21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3327BD" w:rsidRPr="00963B12" w:rsidRDefault="003327BD" w:rsidP="00FD21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3327BD" w:rsidRPr="00963B12" w:rsidRDefault="003327BD" w:rsidP="008B223E">
            <w:pPr>
              <w:keepNext/>
              <w:keepLines/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80" w:type="dxa"/>
            <w:shd w:val="clear" w:color="auto" w:fill="auto"/>
          </w:tcPr>
          <w:p w:rsidR="003327BD" w:rsidRPr="00963B12" w:rsidRDefault="003327BD" w:rsidP="008B223E">
            <w:pPr>
              <w:keepNext/>
              <w:keepLines/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3327BD" w:rsidRPr="00963B12" w:rsidRDefault="003327BD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3327BD" w:rsidRPr="00963B12" w:rsidRDefault="003327BD" w:rsidP="00963B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3327BD" w:rsidRPr="00963B12" w:rsidRDefault="003327BD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3327BD" w:rsidRPr="00963B12" w:rsidRDefault="003327BD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327BD" w:rsidRPr="00963B12" w:rsidRDefault="003327BD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3327BD" w:rsidRPr="00963B12" w:rsidRDefault="003327BD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327BD" w:rsidRPr="00963B12" w:rsidTr="00096FE5">
        <w:trPr>
          <w:trHeight w:val="659"/>
        </w:trPr>
        <w:tc>
          <w:tcPr>
            <w:tcW w:w="597" w:type="dxa"/>
            <w:vMerge w:val="restart"/>
            <w:shd w:val="clear" w:color="auto" w:fill="auto"/>
          </w:tcPr>
          <w:p w:rsidR="003327BD" w:rsidRPr="00963B12" w:rsidRDefault="003327BD" w:rsidP="00B03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B12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3327BD" w:rsidRPr="006C22DE" w:rsidRDefault="003327BD" w:rsidP="0066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Сычева Т.Ф.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3327BD" w:rsidRPr="006C22DE" w:rsidRDefault="003327BD" w:rsidP="00167908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ГКУ НСО «Постоянное представительство Новосибирской области в г.Москве»</w:t>
            </w:r>
          </w:p>
        </w:tc>
        <w:tc>
          <w:tcPr>
            <w:tcW w:w="1276" w:type="dxa"/>
            <w:shd w:val="clear" w:color="auto" w:fill="auto"/>
          </w:tcPr>
          <w:p w:rsidR="003327BD" w:rsidRPr="006C22DE" w:rsidRDefault="003327BD" w:rsidP="0066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327BD" w:rsidRPr="00167908" w:rsidRDefault="003327BD" w:rsidP="00167908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1679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327BD" w:rsidRPr="006C22DE" w:rsidRDefault="003327BD" w:rsidP="0066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80" w:type="dxa"/>
            <w:shd w:val="clear" w:color="auto" w:fill="auto"/>
          </w:tcPr>
          <w:p w:rsidR="003327BD" w:rsidRPr="006C22DE" w:rsidRDefault="003327BD" w:rsidP="0066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327BD" w:rsidRPr="006C22DE" w:rsidRDefault="003327BD" w:rsidP="006639B2">
            <w:pPr>
              <w:jc w:val="center"/>
              <w:rPr>
                <w:sz w:val="20"/>
                <w:szCs w:val="20"/>
              </w:rPr>
            </w:pPr>
            <w:r w:rsidRPr="006C22D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327BD" w:rsidRPr="006C22DE" w:rsidRDefault="003327BD" w:rsidP="0066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327BD" w:rsidRPr="006C22DE" w:rsidRDefault="003327BD" w:rsidP="0066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327BD" w:rsidRDefault="003327BD" w:rsidP="009B35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327BD" w:rsidRPr="006C22DE" w:rsidRDefault="003327BD" w:rsidP="009B35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Аристо,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327BD" w:rsidRPr="007965F8" w:rsidRDefault="003327BD" w:rsidP="006639B2">
            <w:pPr>
              <w:jc w:val="center"/>
              <w:rPr>
                <w:sz w:val="18"/>
                <w:szCs w:val="18"/>
              </w:rPr>
            </w:pPr>
            <w:r w:rsidRPr="007965F8">
              <w:rPr>
                <w:sz w:val="18"/>
                <w:szCs w:val="18"/>
              </w:rPr>
              <w:t>12 902 293,05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3327BD" w:rsidRDefault="003327BD" w:rsidP="00704C3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327BD" w:rsidRDefault="003327BD" w:rsidP="00704C3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327BD" w:rsidRDefault="003327BD" w:rsidP="00704C3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327BD" w:rsidRDefault="003327BD" w:rsidP="00704C3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327BD" w:rsidRDefault="003327BD" w:rsidP="00704C3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327BD" w:rsidRDefault="003327BD" w:rsidP="00704C3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327BD" w:rsidRDefault="003327BD" w:rsidP="00704C3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327BD" w:rsidRDefault="003327BD" w:rsidP="00704C3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327BD" w:rsidRDefault="003327BD" w:rsidP="00704C3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327BD" w:rsidRDefault="003327BD" w:rsidP="00704C3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327BD" w:rsidRDefault="003327BD" w:rsidP="00704C3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327BD" w:rsidRDefault="003327BD" w:rsidP="00704C3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327BD" w:rsidRDefault="003327BD" w:rsidP="00704C3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327BD" w:rsidRPr="005D40A2" w:rsidRDefault="003327BD" w:rsidP="00704C3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A037D">
              <w:rPr>
                <w:sz w:val="20"/>
                <w:szCs w:val="20"/>
                <w:lang w:eastAsia="ru-RU"/>
              </w:rPr>
              <w:t xml:space="preserve">Накопления за предыдущие </w:t>
            </w:r>
            <w:r w:rsidRPr="00EA037D">
              <w:rPr>
                <w:sz w:val="20"/>
                <w:szCs w:val="20"/>
                <w:lang w:eastAsia="ru-RU"/>
              </w:rPr>
              <w:lastRenderedPageBreak/>
              <w:t xml:space="preserve">годы. </w:t>
            </w:r>
          </w:p>
        </w:tc>
      </w:tr>
      <w:tr w:rsidR="003327BD" w:rsidRPr="00963B12" w:rsidTr="009B3562">
        <w:trPr>
          <w:trHeight w:val="564"/>
        </w:trPr>
        <w:tc>
          <w:tcPr>
            <w:tcW w:w="597" w:type="dxa"/>
            <w:vMerge/>
            <w:shd w:val="clear" w:color="auto" w:fill="auto"/>
          </w:tcPr>
          <w:p w:rsidR="003327BD" w:rsidRPr="00963B12" w:rsidRDefault="003327BD" w:rsidP="00B03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3327BD" w:rsidRDefault="003327BD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3327BD" w:rsidRDefault="003327BD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327BD" w:rsidRPr="006C22DE" w:rsidRDefault="003327BD" w:rsidP="008B2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327BD" w:rsidRPr="00167908" w:rsidRDefault="003327BD" w:rsidP="00167908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1679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327BD" w:rsidRPr="006C22DE" w:rsidRDefault="003327BD" w:rsidP="008B2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1060,0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3327BD" w:rsidRPr="006C22DE" w:rsidRDefault="003327BD" w:rsidP="00EB1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327BD" w:rsidRPr="006C22DE" w:rsidRDefault="003327BD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27BD" w:rsidRPr="006C22DE" w:rsidRDefault="003327BD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327BD" w:rsidRPr="006C22DE" w:rsidRDefault="003327BD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27BD" w:rsidRPr="006C22DE" w:rsidRDefault="003327BD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327BD" w:rsidRDefault="003327BD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3327BD" w:rsidRPr="006C22DE" w:rsidRDefault="003327BD" w:rsidP="006639B2">
            <w:pPr>
              <w:jc w:val="center"/>
              <w:rPr>
                <w:sz w:val="20"/>
                <w:szCs w:val="20"/>
              </w:rPr>
            </w:pPr>
          </w:p>
        </w:tc>
      </w:tr>
      <w:tr w:rsidR="003327BD" w:rsidRPr="00963B12" w:rsidTr="00096FE5">
        <w:trPr>
          <w:trHeight w:val="230"/>
        </w:trPr>
        <w:tc>
          <w:tcPr>
            <w:tcW w:w="597" w:type="dxa"/>
            <w:vMerge/>
            <w:shd w:val="clear" w:color="auto" w:fill="auto"/>
          </w:tcPr>
          <w:p w:rsidR="003327BD" w:rsidRPr="00963B12" w:rsidRDefault="003327BD" w:rsidP="00B03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3327BD" w:rsidRDefault="003327BD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3327BD" w:rsidRDefault="003327BD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27BD" w:rsidRDefault="003327BD" w:rsidP="008B2F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327BD" w:rsidRPr="00167908" w:rsidRDefault="003327BD" w:rsidP="00167908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327BD" w:rsidRDefault="003327BD" w:rsidP="008B2F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3327BD" w:rsidRDefault="003327BD" w:rsidP="008B2F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27BD" w:rsidRPr="006C22DE" w:rsidRDefault="003327BD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27BD" w:rsidRPr="006C22DE" w:rsidRDefault="003327BD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327BD" w:rsidRPr="006C22DE" w:rsidRDefault="003327BD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327BD" w:rsidRDefault="003327BD" w:rsidP="009B35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327BD" w:rsidRDefault="003327BD" w:rsidP="009B35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ЛЭНД</w:t>
            </w:r>
          </w:p>
          <w:p w:rsidR="003327BD" w:rsidRPr="006C22DE" w:rsidRDefault="003327BD" w:rsidP="009B35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РОВЕР Рэнджровер</w:t>
            </w:r>
          </w:p>
        </w:tc>
        <w:tc>
          <w:tcPr>
            <w:tcW w:w="1275" w:type="dxa"/>
            <w:vMerge/>
            <w:shd w:val="clear" w:color="auto" w:fill="auto"/>
          </w:tcPr>
          <w:p w:rsidR="003327BD" w:rsidRDefault="003327BD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3327BD" w:rsidRPr="006C22DE" w:rsidRDefault="003327BD" w:rsidP="006639B2">
            <w:pPr>
              <w:jc w:val="center"/>
              <w:rPr>
                <w:sz w:val="20"/>
                <w:szCs w:val="20"/>
              </w:rPr>
            </w:pPr>
          </w:p>
        </w:tc>
      </w:tr>
      <w:tr w:rsidR="003327BD" w:rsidRPr="00963B12" w:rsidTr="00096FE5">
        <w:trPr>
          <w:trHeight w:val="516"/>
        </w:trPr>
        <w:tc>
          <w:tcPr>
            <w:tcW w:w="597" w:type="dxa"/>
            <w:vMerge/>
            <w:shd w:val="clear" w:color="auto" w:fill="auto"/>
          </w:tcPr>
          <w:p w:rsidR="003327BD" w:rsidRPr="00963B12" w:rsidRDefault="003327BD" w:rsidP="00B03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3327BD" w:rsidRDefault="003327BD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3327BD" w:rsidRDefault="003327BD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327BD" w:rsidRDefault="003327BD" w:rsidP="008B2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3327BD" w:rsidRPr="00167908" w:rsidRDefault="003327BD" w:rsidP="00167908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1679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327BD" w:rsidRPr="006C22DE" w:rsidRDefault="003327BD" w:rsidP="008B2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880" w:type="dxa"/>
            <w:shd w:val="clear" w:color="auto" w:fill="auto"/>
          </w:tcPr>
          <w:p w:rsidR="003327BD" w:rsidRPr="006C22DE" w:rsidRDefault="003327BD" w:rsidP="00EB1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327BD" w:rsidRPr="006C22DE" w:rsidRDefault="003327BD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27BD" w:rsidRPr="006C22DE" w:rsidRDefault="003327BD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327BD" w:rsidRPr="006C22DE" w:rsidRDefault="003327BD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27BD" w:rsidRPr="006C22DE" w:rsidRDefault="003327BD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327BD" w:rsidRDefault="003327BD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3327BD" w:rsidRPr="006C22DE" w:rsidRDefault="003327BD" w:rsidP="006639B2">
            <w:pPr>
              <w:jc w:val="center"/>
              <w:rPr>
                <w:sz w:val="20"/>
                <w:szCs w:val="20"/>
              </w:rPr>
            </w:pPr>
          </w:p>
        </w:tc>
      </w:tr>
      <w:tr w:rsidR="003327BD" w:rsidRPr="00963B12" w:rsidTr="009B3562">
        <w:trPr>
          <w:trHeight w:val="552"/>
        </w:trPr>
        <w:tc>
          <w:tcPr>
            <w:tcW w:w="597" w:type="dxa"/>
            <w:vMerge/>
            <w:shd w:val="clear" w:color="auto" w:fill="auto"/>
          </w:tcPr>
          <w:p w:rsidR="003327BD" w:rsidRPr="00963B12" w:rsidRDefault="003327BD" w:rsidP="00B03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3327BD" w:rsidRDefault="003327BD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3327BD" w:rsidRDefault="003327BD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327BD" w:rsidRDefault="003327BD" w:rsidP="008B2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3327BD" w:rsidRPr="00167908" w:rsidRDefault="003327BD" w:rsidP="00167908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1679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327BD" w:rsidRPr="006C22DE" w:rsidRDefault="003327BD" w:rsidP="008B2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282,5</w:t>
            </w:r>
          </w:p>
        </w:tc>
        <w:tc>
          <w:tcPr>
            <w:tcW w:w="880" w:type="dxa"/>
            <w:shd w:val="clear" w:color="auto" w:fill="auto"/>
          </w:tcPr>
          <w:p w:rsidR="003327BD" w:rsidRPr="006C22DE" w:rsidRDefault="003327BD" w:rsidP="00EB1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327BD" w:rsidRPr="006C22DE" w:rsidRDefault="003327BD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27BD" w:rsidRPr="006C22DE" w:rsidRDefault="003327BD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327BD" w:rsidRPr="006C22DE" w:rsidRDefault="003327BD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27BD" w:rsidRPr="006C22DE" w:rsidRDefault="003327BD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327BD" w:rsidRDefault="003327BD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3327BD" w:rsidRPr="006C22DE" w:rsidRDefault="003327BD" w:rsidP="006639B2">
            <w:pPr>
              <w:jc w:val="center"/>
              <w:rPr>
                <w:sz w:val="20"/>
                <w:szCs w:val="20"/>
              </w:rPr>
            </w:pPr>
          </w:p>
        </w:tc>
      </w:tr>
      <w:tr w:rsidR="003327BD" w:rsidRPr="00963B12" w:rsidTr="007965F8">
        <w:trPr>
          <w:trHeight w:val="492"/>
        </w:trPr>
        <w:tc>
          <w:tcPr>
            <w:tcW w:w="597" w:type="dxa"/>
            <w:vMerge/>
            <w:shd w:val="clear" w:color="auto" w:fill="auto"/>
          </w:tcPr>
          <w:p w:rsidR="003327BD" w:rsidRPr="00963B12" w:rsidRDefault="003327BD" w:rsidP="00B03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3327BD" w:rsidRDefault="003327BD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3327BD" w:rsidRDefault="003327BD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327BD" w:rsidRDefault="003327BD" w:rsidP="008B2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327BD" w:rsidRPr="00167908" w:rsidRDefault="003327BD" w:rsidP="00167908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1679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327BD" w:rsidRPr="006C22DE" w:rsidRDefault="003327BD" w:rsidP="008B2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880" w:type="dxa"/>
            <w:shd w:val="clear" w:color="auto" w:fill="auto"/>
          </w:tcPr>
          <w:p w:rsidR="003327BD" w:rsidRPr="006C22DE" w:rsidRDefault="003327BD" w:rsidP="00EB1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327BD" w:rsidRPr="006C22DE" w:rsidRDefault="003327BD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27BD" w:rsidRPr="006C22DE" w:rsidRDefault="003327BD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327BD" w:rsidRPr="006C22DE" w:rsidRDefault="003327BD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27BD" w:rsidRPr="006C22DE" w:rsidRDefault="003327BD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327BD" w:rsidRDefault="003327BD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3327BD" w:rsidRPr="006C22DE" w:rsidRDefault="003327BD" w:rsidP="006639B2">
            <w:pPr>
              <w:jc w:val="center"/>
              <w:rPr>
                <w:sz w:val="20"/>
                <w:szCs w:val="20"/>
              </w:rPr>
            </w:pPr>
          </w:p>
        </w:tc>
      </w:tr>
      <w:tr w:rsidR="003327BD" w:rsidRPr="00963B12" w:rsidTr="00013429">
        <w:trPr>
          <w:trHeight w:val="422"/>
        </w:trPr>
        <w:tc>
          <w:tcPr>
            <w:tcW w:w="597" w:type="dxa"/>
            <w:vMerge/>
            <w:shd w:val="clear" w:color="auto" w:fill="auto"/>
          </w:tcPr>
          <w:p w:rsidR="003327BD" w:rsidRPr="00963B12" w:rsidRDefault="003327BD" w:rsidP="00B03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3327BD" w:rsidRDefault="003327BD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3327BD" w:rsidRDefault="003327BD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327BD" w:rsidRDefault="003327BD" w:rsidP="00704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327BD" w:rsidRPr="00167908" w:rsidRDefault="003327BD" w:rsidP="00167908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1679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327BD" w:rsidRPr="006C22DE" w:rsidRDefault="003327BD" w:rsidP="00704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880" w:type="dxa"/>
            <w:shd w:val="clear" w:color="auto" w:fill="auto"/>
          </w:tcPr>
          <w:p w:rsidR="003327BD" w:rsidRPr="006C22DE" w:rsidRDefault="003327BD" w:rsidP="00EB1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327BD" w:rsidRPr="006C22DE" w:rsidRDefault="003327BD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27BD" w:rsidRPr="006C22DE" w:rsidRDefault="003327BD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327BD" w:rsidRPr="006C22DE" w:rsidRDefault="003327BD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27BD" w:rsidRPr="006C22DE" w:rsidRDefault="003327BD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327BD" w:rsidRDefault="003327BD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3327BD" w:rsidRPr="006C22DE" w:rsidRDefault="003327BD" w:rsidP="006639B2">
            <w:pPr>
              <w:jc w:val="center"/>
              <w:rPr>
                <w:sz w:val="20"/>
                <w:szCs w:val="20"/>
              </w:rPr>
            </w:pPr>
          </w:p>
        </w:tc>
      </w:tr>
      <w:tr w:rsidR="003327BD" w:rsidRPr="00963B12" w:rsidTr="00167908">
        <w:trPr>
          <w:trHeight w:val="514"/>
        </w:trPr>
        <w:tc>
          <w:tcPr>
            <w:tcW w:w="597" w:type="dxa"/>
            <w:vMerge/>
            <w:shd w:val="clear" w:color="auto" w:fill="auto"/>
          </w:tcPr>
          <w:p w:rsidR="003327BD" w:rsidRPr="00963B12" w:rsidRDefault="003327BD" w:rsidP="00B03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3327BD" w:rsidRDefault="003327BD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3327BD" w:rsidRDefault="003327BD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327BD" w:rsidRDefault="003327BD" w:rsidP="008B2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3327BD" w:rsidRPr="00167908" w:rsidRDefault="003327BD" w:rsidP="00167908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1679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327BD" w:rsidRPr="006C22DE" w:rsidRDefault="003327BD" w:rsidP="008B2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</w:tc>
        <w:tc>
          <w:tcPr>
            <w:tcW w:w="880" w:type="dxa"/>
            <w:shd w:val="clear" w:color="auto" w:fill="auto"/>
          </w:tcPr>
          <w:p w:rsidR="003327BD" w:rsidRPr="006C22DE" w:rsidRDefault="003327BD" w:rsidP="00EB1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327BD" w:rsidRPr="006C22DE" w:rsidRDefault="003327BD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27BD" w:rsidRPr="006C22DE" w:rsidRDefault="003327BD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327BD" w:rsidRPr="006C22DE" w:rsidRDefault="003327BD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27BD" w:rsidRPr="006C22DE" w:rsidRDefault="003327BD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327BD" w:rsidRDefault="003327BD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3327BD" w:rsidRPr="006C22DE" w:rsidRDefault="003327BD" w:rsidP="006639B2">
            <w:pPr>
              <w:jc w:val="center"/>
              <w:rPr>
                <w:sz w:val="20"/>
                <w:szCs w:val="20"/>
              </w:rPr>
            </w:pPr>
          </w:p>
        </w:tc>
      </w:tr>
      <w:tr w:rsidR="003327BD" w:rsidRPr="00963B12" w:rsidTr="00167908">
        <w:trPr>
          <w:trHeight w:val="692"/>
        </w:trPr>
        <w:tc>
          <w:tcPr>
            <w:tcW w:w="597" w:type="dxa"/>
            <w:vMerge/>
            <w:shd w:val="clear" w:color="auto" w:fill="auto"/>
          </w:tcPr>
          <w:p w:rsidR="003327BD" w:rsidRPr="00963B12" w:rsidRDefault="003327BD" w:rsidP="00B03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3327BD" w:rsidRDefault="003327BD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3327BD" w:rsidRDefault="003327BD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327BD" w:rsidRDefault="003327BD" w:rsidP="008B2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3327BD" w:rsidRPr="00167908" w:rsidRDefault="003327BD" w:rsidP="00167908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1679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327BD" w:rsidRPr="006C22DE" w:rsidRDefault="003327BD" w:rsidP="008B2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880" w:type="dxa"/>
            <w:shd w:val="clear" w:color="auto" w:fill="auto"/>
          </w:tcPr>
          <w:p w:rsidR="003327BD" w:rsidRPr="006C22DE" w:rsidRDefault="003327BD" w:rsidP="00EB1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327BD" w:rsidRPr="006C22DE" w:rsidRDefault="003327BD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27BD" w:rsidRPr="006C22DE" w:rsidRDefault="003327BD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327BD" w:rsidRPr="006C22DE" w:rsidRDefault="003327BD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27BD" w:rsidRPr="006C22DE" w:rsidRDefault="003327BD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327BD" w:rsidRDefault="003327BD" w:rsidP="0066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3327BD" w:rsidRPr="006C22DE" w:rsidRDefault="003327BD" w:rsidP="006639B2">
            <w:pPr>
              <w:jc w:val="center"/>
              <w:rPr>
                <w:sz w:val="20"/>
                <w:szCs w:val="20"/>
              </w:rPr>
            </w:pPr>
          </w:p>
        </w:tc>
      </w:tr>
      <w:tr w:rsidR="003327BD" w:rsidRPr="00963B12" w:rsidTr="00BC1F10">
        <w:trPr>
          <w:trHeight w:val="144"/>
        </w:trPr>
        <w:tc>
          <w:tcPr>
            <w:tcW w:w="597" w:type="dxa"/>
            <w:vMerge w:val="restart"/>
            <w:shd w:val="clear" w:color="auto" w:fill="auto"/>
          </w:tcPr>
          <w:p w:rsidR="003327BD" w:rsidRPr="00963B12" w:rsidRDefault="003327BD" w:rsidP="00B03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30" w:type="dxa"/>
            <w:shd w:val="clear" w:color="auto" w:fill="auto"/>
          </w:tcPr>
          <w:p w:rsidR="003327BD" w:rsidRPr="00A33B73" w:rsidRDefault="003327BD" w:rsidP="00704C31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Ташкин Е.И.</w:t>
            </w:r>
          </w:p>
        </w:tc>
        <w:tc>
          <w:tcPr>
            <w:tcW w:w="1730" w:type="dxa"/>
            <w:shd w:val="clear" w:color="auto" w:fill="auto"/>
          </w:tcPr>
          <w:p w:rsidR="003327BD" w:rsidRPr="00A33B73" w:rsidRDefault="003327BD" w:rsidP="0057520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ГКУ НСО «Хозяйственное управление»</w:t>
            </w:r>
          </w:p>
        </w:tc>
        <w:tc>
          <w:tcPr>
            <w:tcW w:w="1276" w:type="dxa"/>
            <w:shd w:val="clear" w:color="auto" w:fill="auto"/>
          </w:tcPr>
          <w:p w:rsidR="003327BD" w:rsidRPr="00A33B73" w:rsidRDefault="003327BD" w:rsidP="00704C31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327BD" w:rsidRPr="00A33B73" w:rsidRDefault="003327BD" w:rsidP="00167908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3327BD" w:rsidRPr="00A33B73" w:rsidRDefault="003327BD" w:rsidP="00704C31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53,1</w:t>
            </w:r>
          </w:p>
        </w:tc>
        <w:tc>
          <w:tcPr>
            <w:tcW w:w="880" w:type="dxa"/>
            <w:shd w:val="clear" w:color="auto" w:fill="auto"/>
          </w:tcPr>
          <w:p w:rsidR="003327BD" w:rsidRPr="006C22DE" w:rsidRDefault="003327BD" w:rsidP="00EB1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327BD" w:rsidRPr="00A33B73" w:rsidRDefault="003327BD" w:rsidP="00704C31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27BD" w:rsidRPr="00A33B73" w:rsidRDefault="003327BD" w:rsidP="00704C31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327BD" w:rsidRPr="00A33B73" w:rsidRDefault="003327BD" w:rsidP="00704C31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27BD" w:rsidRPr="00A33B73" w:rsidRDefault="003327BD" w:rsidP="00704C31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Автомобиль легковой ТОЙОТА Highlander</w:t>
            </w:r>
          </w:p>
        </w:tc>
        <w:tc>
          <w:tcPr>
            <w:tcW w:w="1275" w:type="dxa"/>
            <w:shd w:val="clear" w:color="auto" w:fill="auto"/>
          </w:tcPr>
          <w:p w:rsidR="003327BD" w:rsidRPr="00A33B73" w:rsidRDefault="003327BD" w:rsidP="00704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1 830 083,92</w:t>
            </w:r>
          </w:p>
        </w:tc>
        <w:tc>
          <w:tcPr>
            <w:tcW w:w="1530" w:type="dxa"/>
            <w:shd w:val="clear" w:color="auto" w:fill="auto"/>
          </w:tcPr>
          <w:p w:rsidR="003327BD" w:rsidRPr="00A33B73" w:rsidRDefault="003327BD" w:rsidP="00704C31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-</w:t>
            </w:r>
          </w:p>
        </w:tc>
      </w:tr>
      <w:tr w:rsidR="003327BD" w:rsidRPr="00963B12" w:rsidTr="00BC1F10">
        <w:trPr>
          <w:trHeight w:val="144"/>
        </w:trPr>
        <w:tc>
          <w:tcPr>
            <w:tcW w:w="597" w:type="dxa"/>
            <w:vMerge/>
            <w:shd w:val="clear" w:color="auto" w:fill="auto"/>
          </w:tcPr>
          <w:p w:rsidR="003327BD" w:rsidRDefault="003327BD" w:rsidP="00B03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3327BD" w:rsidRPr="00A33B73" w:rsidRDefault="003327BD" w:rsidP="00704C31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Супруга</w:t>
            </w:r>
          </w:p>
        </w:tc>
        <w:tc>
          <w:tcPr>
            <w:tcW w:w="1730" w:type="dxa"/>
            <w:shd w:val="clear" w:color="auto" w:fill="auto"/>
          </w:tcPr>
          <w:p w:rsidR="003327BD" w:rsidRPr="00A33B73" w:rsidRDefault="003327BD" w:rsidP="00704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327BD" w:rsidRPr="00A33B73" w:rsidRDefault="003327BD" w:rsidP="00704C31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327BD" w:rsidRPr="00A33B73" w:rsidRDefault="003327BD" w:rsidP="00167908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3327BD" w:rsidRPr="00A33B73" w:rsidRDefault="003327BD" w:rsidP="00704C31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53,1</w:t>
            </w:r>
          </w:p>
        </w:tc>
        <w:tc>
          <w:tcPr>
            <w:tcW w:w="880" w:type="dxa"/>
            <w:shd w:val="clear" w:color="auto" w:fill="auto"/>
          </w:tcPr>
          <w:p w:rsidR="003327BD" w:rsidRPr="006C22DE" w:rsidRDefault="003327BD" w:rsidP="00EB1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327BD" w:rsidRPr="00A33B73" w:rsidRDefault="003327BD" w:rsidP="00704C31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27BD" w:rsidRPr="00A33B73" w:rsidRDefault="003327BD" w:rsidP="00704C31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327BD" w:rsidRPr="00A33B73" w:rsidRDefault="003327BD" w:rsidP="00704C31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27BD" w:rsidRPr="00A33B73" w:rsidRDefault="003327BD" w:rsidP="00704C31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327BD" w:rsidRPr="00A33B73" w:rsidRDefault="003327BD" w:rsidP="00704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682 258,81</w:t>
            </w:r>
          </w:p>
        </w:tc>
        <w:tc>
          <w:tcPr>
            <w:tcW w:w="1530" w:type="dxa"/>
            <w:shd w:val="clear" w:color="auto" w:fill="auto"/>
          </w:tcPr>
          <w:p w:rsidR="003327BD" w:rsidRPr="00A33B73" w:rsidRDefault="003327BD" w:rsidP="00704C31">
            <w:pPr>
              <w:jc w:val="center"/>
              <w:rPr>
                <w:sz w:val="20"/>
                <w:szCs w:val="20"/>
              </w:rPr>
            </w:pPr>
            <w:r w:rsidRPr="00A33B73">
              <w:rPr>
                <w:sz w:val="20"/>
                <w:szCs w:val="20"/>
              </w:rPr>
              <w:t>-</w:t>
            </w:r>
          </w:p>
        </w:tc>
      </w:tr>
      <w:tr w:rsidR="003327BD" w:rsidRPr="00963B12" w:rsidTr="00167908">
        <w:trPr>
          <w:trHeight w:val="935"/>
        </w:trPr>
        <w:tc>
          <w:tcPr>
            <w:tcW w:w="597" w:type="dxa"/>
            <w:vMerge/>
            <w:shd w:val="clear" w:color="auto" w:fill="auto"/>
          </w:tcPr>
          <w:p w:rsidR="003327BD" w:rsidRDefault="003327BD" w:rsidP="00B03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3327BD" w:rsidRPr="003973B0" w:rsidRDefault="003327BD" w:rsidP="00704C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973B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3327BD" w:rsidRPr="003973B0" w:rsidRDefault="003327BD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73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27BD" w:rsidRPr="003973B0" w:rsidRDefault="003327BD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327BD" w:rsidRPr="003973B0" w:rsidRDefault="003327BD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327BD" w:rsidRPr="003973B0" w:rsidRDefault="003327BD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3973B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:rsidR="003327BD" w:rsidRPr="003973B0" w:rsidRDefault="003327BD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27BD" w:rsidRPr="003973B0" w:rsidRDefault="003327BD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327BD" w:rsidRPr="003973B0" w:rsidRDefault="003327BD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992" w:type="dxa"/>
            <w:shd w:val="clear" w:color="auto" w:fill="auto"/>
          </w:tcPr>
          <w:p w:rsidR="003327BD" w:rsidRPr="006C22DE" w:rsidRDefault="003327BD" w:rsidP="00EB1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327BD" w:rsidRPr="003973B0" w:rsidRDefault="003327BD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73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327BD" w:rsidRPr="003973B0" w:rsidRDefault="003327BD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3327BD" w:rsidRPr="00963B12" w:rsidRDefault="003327BD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73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327BD" w:rsidRPr="00963B12" w:rsidTr="00575204">
        <w:trPr>
          <w:trHeight w:val="624"/>
        </w:trPr>
        <w:tc>
          <w:tcPr>
            <w:tcW w:w="597" w:type="dxa"/>
            <w:vMerge w:val="restart"/>
            <w:shd w:val="clear" w:color="auto" w:fill="auto"/>
          </w:tcPr>
          <w:p w:rsidR="003327BD" w:rsidRDefault="003327BD" w:rsidP="00B03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3327BD" w:rsidRPr="003973B0" w:rsidRDefault="003327BD" w:rsidP="00704C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Гриднева Г.Б.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3327BD" w:rsidRPr="003973B0" w:rsidRDefault="003327BD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ГАУ ДПО НСО «Центр оценки и развития управленческих компетенций»</w:t>
            </w:r>
          </w:p>
        </w:tc>
        <w:tc>
          <w:tcPr>
            <w:tcW w:w="1276" w:type="dxa"/>
            <w:shd w:val="clear" w:color="auto" w:fill="auto"/>
          </w:tcPr>
          <w:p w:rsidR="003327BD" w:rsidRPr="006C22DE" w:rsidRDefault="003327BD" w:rsidP="001679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327BD" w:rsidRPr="00167908" w:rsidRDefault="003327BD" w:rsidP="0016790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79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327BD" w:rsidRPr="006C22DE" w:rsidRDefault="003327BD" w:rsidP="001679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674,0</w:t>
            </w:r>
          </w:p>
        </w:tc>
        <w:tc>
          <w:tcPr>
            <w:tcW w:w="880" w:type="dxa"/>
            <w:shd w:val="clear" w:color="auto" w:fill="auto"/>
          </w:tcPr>
          <w:p w:rsidR="003327BD" w:rsidRPr="006C22DE" w:rsidRDefault="003327BD" w:rsidP="00EB1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327BD" w:rsidRDefault="003327BD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327BD" w:rsidRDefault="003327BD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327BD" w:rsidRDefault="003327BD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327BD" w:rsidRPr="003973B0" w:rsidRDefault="003327BD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327BD" w:rsidRDefault="003327BD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1 261 923,40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3327BD" w:rsidRPr="003973B0" w:rsidRDefault="003327BD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327BD" w:rsidRPr="00963B12" w:rsidTr="00575204">
        <w:trPr>
          <w:trHeight w:val="636"/>
        </w:trPr>
        <w:tc>
          <w:tcPr>
            <w:tcW w:w="597" w:type="dxa"/>
            <w:vMerge/>
            <w:shd w:val="clear" w:color="auto" w:fill="auto"/>
          </w:tcPr>
          <w:p w:rsidR="003327BD" w:rsidRDefault="003327BD" w:rsidP="00B03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3327BD" w:rsidRDefault="003327BD" w:rsidP="00704C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3327BD" w:rsidRDefault="003327BD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327BD" w:rsidRDefault="003327BD" w:rsidP="001679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327BD" w:rsidRPr="00167908" w:rsidRDefault="003327BD" w:rsidP="0016790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79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327BD" w:rsidRPr="006C22DE" w:rsidRDefault="003327BD" w:rsidP="001679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880" w:type="dxa"/>
            <w:shd w:val="clear" w:color="auto" w:fill="auto"/>
          </w:tcPr>
          <w:p w:rsidR="003327BD" w:rsidRPr="006C22DE" w:rsidRDefault="003327BD" w:rsidP="00EB1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327BD" w:rsidRDefault="003327BD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27BD" w:rsidRDefault="003327BD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327BD" w:rsidRDefault="003327BD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27BD" w:rsidRPr="003973B0" w:rsidRDefault="003327BD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327BD" w:rsidRDefault="003327BD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3327BD" w:rsidRPr="003973B0" w:rsidRDefault="003327BD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327BD" w:rsidRPr="00963B12" w:rsidTr="00167908">
        <w:trPr>
          <w:trHeight w:val="552"/>
        </w:trPr>
        <w:tc>
          <w:tcPr>
            <w:tcW w:w="597" w:type="dxa"/>
            <w:vMerge/>
            <w:shd w:val="clear" w:color="auto" w:fill="auto"/>
          </w:tcPr>
          <w:p w:rsidR="003327BD" w:rsidRDefault="003327BD" w:rsidP="00B03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3327BD" w:rsidRDefault="003327BD" w:rsidP="00704C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3327BD" w:rsidRDefault="003327BD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327BD" w:rsidRDefault="003327BD" w:rsidP="001679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327BD" w:rsidRPr="00167908" w:rsidRDefault="003327BD" w:rsidP="0016790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79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327BD" w:rsidRPr="006C22DE" w:rsidRDefault="003327BD" w:rsidP="001679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880" w:type="dxa"/>
            <w:shd w:val="clear" w:color="auto" w:fill="auto"/>
          </w:tcPr>
          <w:p w:rsidR="003327BD" w:rsidRPr="006C22DE" w:rsidRDefault="003327BD" w:rsidP="00EB1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327BD" w:rsidRDefault="003327BD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27BD" w:rsidRDefault="003327BD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327BD" w:rsidRDefault="003327BD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27BD" w:rsidRPr="003973B0" w:rsidRDefault="003327BD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327BD" w:rsidRDefault="003327BD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3327BD" w:rsidRPr="003973B0" w:rsidRDefault="003327BD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327BD" w:rsidRPr="00963B12" w:rsidTr="00BC1F10">
        <w:trPr>
          <w:trHeight w:val="165"/>
        </w:trPr>
        <w:tc>
          <w:tcPr>
            <w:tcW w:w="597" w:type="dxa"/>
            <w:vMerge/>
            <w:shd w:val="clear" w:color="auto" w:fill="auto"/>
          </w:tcPr>
          <w:p w:rsidR="003327BD" w:rsidRDefault="003327BD" w:rsidP="00B033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3327BD" w:rsidRDefault="003327BD" w:rsidP="00704C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3327BD" w:rsidRDefault="003327BD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327BD" w:rsidRDefault="003327BD" w:rsidP="00167908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  <w:p w:rsidR="003327BD" w:rsidRPr="00167908" w:rsidRDefault="003327BD" w:rsidP="00167908">
            <w:pPr>
              <w:suppressAutoHyphens/>
              <w:spacing w:after="0" w:line="240" w:lineRule="auto"/>
              <w:jc w:val="center"/>
              <w:rPr>
                <w:sz w:val="19"/>
                <w:szCs w:val="19"/>
              </w:rPr>
            </w:pPr>
            <w:r w:rsidRPr="00167908">
              <w:rPr>
                <w:sz w:val="19"/>
                <w:szCs w:val="19"/>
              </w:rPr>
              <w:t>(подземная автостоянка)</w:t>
            </w:r>
          </w:p>
        </w:tc>
        <w:tc>
          <w:tcPr>
            <w:tcW w:w="1559" w:type="dxa"/>
            <w:shd w:val="clear" w:color="auto" w:fill="auto"/>
          </w:tcPr>
          <w:p w:rsidR="003327BD" w:rsidRDefault="003327BD" w:rsidP="001679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327BD" w:rsidRDefault="003327BD" w:rsidP="001679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(3169/154490)</w:t>
            </w:r>
          </w:p>
        </w:tc>
        <w:tc>
          <w:tcPr>
            <w:tcW w:w="851" w:type="dxa"/>
            <w:shd w:val="clear" w:color="auto" w:fill="auto"/>
          </w:tcPr>
          <w:p w:rsidR="003327BD" w:rsidRDefault="003327BD" w:rsidP="001679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1544,9</w:t>
            </w:r>
          </w:p>
        </w:tc>
        <w:tc>
          <w:tcPr>
            <w:tcW w:w="880" w:type="dxa"/>
            <w:shd w:val="clear" w:color="auto" w:fill="auto"/>
          </w:tcPr>
          <w:p w:rsidR="003327BD" w:rsidRPr="006C22DE" w:rsidRDefault="003327BD" w:rsidP="00EB1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327BD" w:rsidRDefault="003327BD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27BD" w:rsidRDefault="003327BD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327BD" w:rsidRDefault="003327BD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27BD" w:rsidRPr="003973B0" w:rsidRDefault="003327BD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327BD" w:rsidRDefault="003327BD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3327BD" w:rsidRPr="003973B0" w:rsidRDefault="003327BD" w:rsidP="0070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327BD" w:rsidRPr="00C95706" w:rsidRDefault="003327BD" w:rsidP="003973B0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3327BD" w:rsidRPr="00C95706" w:rsidRDefault="003327BD" w:rsidP="003973B0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C107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327BD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64C68-A251-4982-A753-F3D57AA5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3327BD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Cell">
    <w:name w:val="ConsPlusCell"/>
    <w:uiPriority w:val="99"/>
    <w:rsid w:val="003327BD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1435</Words>
  <Characters>8185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2020-09-12T06:44:00Z</dcterms:modified>
</cp:coreProperties>
</file>