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"/>
        <w:gridCol w:w="1751"/>
        <w:gridCol w:w="1319"/>
        <w:gridCol w:w="1189"/>
        <w:gridCol w:w="1204"/>
        <w:gridCol w:w="879"/>
        <w:gridCol w:w="1289"/>
        <w:gridCol w:w="1022"/>
        <w:gridCol w:w="852"/>
        <w:gridCol w:w="1289"/>
        <w:gridCol w:w="1317"/>
        <w:gridCol w:w="1620"/>
        <w:gridCol w:w="1413"/>
      </w:tblGrid>
      <w:tr w:rsidR="00E7738B" w:rsidTr="00920043">
        <w:trPr>
          <w:trHeight w:val="60"/>
        </w:trPr>
        <w:tc>
          <w:tcPr>
            <w:tcW w:w="15597" w:type="dxa"/>
            <w:gridSpan w:val="13"/>
            <w:shd w:val="clear" w:color="FFFFFF" w:fill="auto"/>
            <w:vAlign w:val="bottom"/>
          </w:tcPr>
          <w:p w:rsidR="00E7738B" w:rsidRDefault="00E7738B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E7738B" w:rsidRPr="00274198" w:rsidTr="00920043">
        <w:trPr>
          <w:trHeight w:val="60"/>
        </w:trPr>
        <w:tc>
          <w:tcPr>
            <w:tcW w:w="453" w:type="dxa"/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4" w:type="dxa"/>
            <w:gridSpan w:val="12"/>
            <w:shd w:val="clear" w:color="FFFFFF" w:fill="auto"/>
          </w:tcPr>
          <w:p w:rsidR="00E7738B" w:rsidRDefault="00E7738B" w:rsidP="00EB5A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льствах имущественного характера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министра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культуры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Новосибирской области, </w:t>
            </w:r>
          </w:p>
          <w:p w:rsidR="00E7738B" w:rsidRPr="00274198" w:rsidRDefault="00E7738B" w:rsidP="00EB5A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заместителей</w:t>
            </w:r>
            <w:r w:rsidRPr="00496699">
              <w:rPr>
                <w:rFonts w:ascii="Times New Roman" w:hAnsi="Times New Roman"/>
                <w:b/>
                <w:sz w:val="20"/>
                <w:szCs w:val="20"/>
              </w:rPr>
              <w:t xml:space="preserve"> министра 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и членов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ей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 с 1 января по 31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декабря 2019 года</w:t>
            </w:r>
          </w:p>
        </w:tc>
      </w:tr>
      <w:tr w:rsidR="00E7738B" w:rsidRPr="00274198" w:rsidTr="00920043">
        <w:trPr>
          <w:trHeight w:val="60"/>
        </w:trPr>
        <w:tc>
          <w:tcPr>
            <w:tcW w:w="453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E7738B" w:rsidRPr="00274198" w:rsidRDefault="00E77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38B" w:rsidRPr="00274198" w:rsidTr="00920043">
        <w:trPr>
          <w:trHeight w:val="60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38B" w:rsidRPr="00274198" w:rsidTr="00920043">
        <w:trPr>
          <w:trHeight w:val="60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38B" w:rsidRPr="00274198" w:rsidTr="00096B72">
        <w:trPr>
          <w:trHeight w:val="1024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 w:rsidP="001B42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Ярославцева Наталья Васильевна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Министр культуры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887 139, 80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884915">
        <w:trPr>
          <w:trHeight w:val="69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Default="00E77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 w:rsidP="001B4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2FF">
              <w:rPr>
                <w:rFonts w:ascii="Times New Roman" w:hAnsi="Times New Roman" w:cs="Times New Roman"/>
                <w:sz w:val="20"/>
                <w:szCs w:val="20"/>
              </w:rPr>
              <w:t>617,92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7738B" w:rsidRPr="001B42FF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6270C6">
        <w:trPr>
          <w:trHeight w:val="1380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Зимняков Юрий Васильевич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культуры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738B" w:rsidRPr="00274198" w:rsidRDefault="00E7738B" w:rsidP="00543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DA69E9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IX-35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DA69E9" w:rsidRDefault="00E7738B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3 153 761,9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6270C6">
        <w:trPr>
          <w:trHeight w:val="1380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кладовка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0246ED">
        <w:trPr>
          <w:trHeight w:val="1380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757 770,52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0246ED">
        <w:trPr>
          <w:trHeight w:val="1380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Хозяйственная кладовка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38B" w:rsidRPr="00274198" w:rsidTr="00732A44">
        <w:trPr>
          <w:trHeight w:val="185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 Евгений Александрович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 культуры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Шкода Октавия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2 763 230,81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3F384E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340 704,17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920043">
        <w:trPr>
          <w:trHeight w:val="6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(4/12)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274198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38B" w:rsidRPr="00274198" w:rsidTr="00920043">
        <w:trPr>
          <w:trHeight w:val="714"/>
        </w:trPr>
        <w:tc>
          <w:tcPr>
            <w:tcW w:w="453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B77140">
        <w:trPr>
          <w:trHeight w:val="714"/>
        </w:trPr>
        <w:tc>
          <w:tcPr>
            <w:tcW w:w="453" w:type="dxa"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Pr="00F73181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593,72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38B" w:rsidRPr="00274198" w:rsidTr="00B77140">
        <w:trPr>
          <w:trHeight w:val="60"/>
        </w:trPr>
        <w:tc>
          <w:tcPr>
            <w:tcW w:w="45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7738B" w:rsidRDefault="00E7738B" w:rsidP="0000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738B" w:rsidRPr="00274198" w:rsidRDefault="00E7738B" w:rsidP="004A1E1A">
      <w:pPr>
        <w:rPr>
          <w:sz w:val="20"/>
          <w:szCs w:val="20"/>
        </w:rPr>
      </w:pPr>
    </w:p>
    <w:p w:rsidR="00E7738B" w:rsidRDefault="00E7738B">
      <w:pPr>
        <w:spacing w:after="0" w:line="240" w:lineRule="auto"/>
      </w:pPr>
      <w:r>
        <w:br w:type="page"/>
      </w:r>
    </w:p>
    <w:tbl>
      <w:tblPr>
        <w:tblStyle w:val="a8"/>
        <w:tblW w:w="15117" w:type="dxa"/>
        <w:tblLayout w:type="fixed"/>
        <w:tblLook w:val="04A0" w:firstRow="1" w:lastRow="0" w:firstColumn="1" w:lastColumn="0" w:noHBand="0" w:noVBand="1"/>
      </w:tblPr>
      <w:tblGrid>
        <w:gridCol w:w="562"/>
        <w:gridCol w:w="1585"/>
        <w:gridCol w:w="1458"/>
        <w:gridCol w:w="1068"/>
        <w:gridCol w:w="1270"/>
        <w:gridCol w:w="872"/>
        <w:gridCol w:w="971"/>
        <w:gridCol w:w="1680"/>
        <w:gridCol w:w="877"/>
        <w:gridCol w:w="1084"/>
        <w:gridCol w:w="1184"/>
        <w:gridCol w:w="1324"/>
        <w:gridCol w:w="1182"/>
      </w:tblGrid>
      <w:tr w:rsidR="00E7738B" w:rsidRPr="0050512A" w:rsidTr="00747A6D">
        <w:trPr>
          <w:trHeight w:val="1110"/>
        </w:trPr>
        <w:tc>
          <w:tcPr>
            <w:tcW w:w="562" w:type="dxa"/>
            <w:noWrap/>
            <w:hideMark/>
          </w:tcPr>
          <w:p w:rsidR="00E7738B" w:rsidRPr="0050512A" w:rsidRDefault="00E7738B"/>
        </w:tc>
        <w:tc>
          <w:tcPr>
            <w:tcW w:w="14555" w:type="dxa"/>
            <w:gridSpan w:val="12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Сведения о доходах, расходах, имуществе и обязательствах имущественного характера</w:t>
            </w:r>
            <w:r w:rsidRPr="000A55E7">
              <w:rPr>
                <w:rFonts w:ascii="Times New Roman" w:hAnsi="Times New Roman" w:cs="Times New Roman"/>
                <w:b/>
                <w:bCs/>
              </w:rPr>
              <w:br/>
              <w:t>лиц, замещающих должности государственной гражданской службы в министерстве культуры Новосибирской области, и членов их семей за период с 1 января по 31 декабря 2019 года</w:t>
            </w:r>
          </w:p>
        </w:tc>
      </w:tr>
      <w:tr w:rsidR="00E7738B" w:rsidRPr="0050512A" w:rsidTr="00747A6D">
        <w:trPr>
          <w:trHeight w:val="229"/>
        </w:trPr>
        <w:tc>
          <w:tcPr>
            <w:tcW w:w="562" w:type="dxa"/>
            <w:noWrap/>
            <w:hideMark/>
          </w:tcPr>
          <w:p w:rsidR="00E7738B" w:rsidRPr="0050512A" w:rsidRDefault="00E7738B" w:rsidP="0050512A">
            <w:pPr>
              <w:rPr>
                <w:b/>
                <w:bCs/>
              </w:rPr>
            </w:pPr>
          </w:p>
        </w:tc>
        <w:tc>
          <w:tcPr>
            <w:tcW w:w="1585" w:type="dxa"/>
            <w:noWrap/>
            <w:hideMark/>
          </w:tcPr>
          <w:p w:rsidR="00E7738B" w:rsidRPr="0050512A" w:rsidRDefault="00E7738B"/>
        </w:tc>
        <w:tc>
          <w:tcPr>
            <w:tcW w:w="1458" w:type="dxa"/>
            <w:noWrap/>
            <w:hideMark/>
          </w:tcPr>
          <w:p w:rsidR="00E7738B" w:rsidRPr="0050512A" w:rsidRDefault="00E7738B"/>
        </w:tc>
        <w:tc>
          <w:tcPr>
            <w:tcW w:w="1068" w:type="dxa"/>
            <w:noWrap/>
            <w:hideMark/>
          </w:tcPr>
          <w:p w:rsidR="00E7738B" w:rsidRPr="0050512A" w:rsidRDefault="00E7738B"/>
        </w:tc>
        <w:tc>
          <w:tcPr>
            <w:tcW w:w="1270" w:type="dxa"/>
            <w:noWrap/>
            <w:hideMark/>
          </w:tcPr>
          <w:p w:rsidR="00E7738B" w:rsidRPr="0050512A" w:rsidRDefault="00E7738B"/>
        </w:tc>
        <w:tc>
          <w:tcPr>
            <w:tcW w:w="872" w:type="dxa"/>
            <w:noWrap/>
            <w:hideMark/>
          </w:tcPr>
          <w:p w:rsidR="00E7738B" w:rsidRPr="0050512A" w:rsidRDefault="00E7738B"/>
        </w:tc>
        <w:tc>
          <w:tcPr>
            <w:tcW w:w="971" w:type="dxa"/>
            <w:noWrap/>
            <w:hideMark/>
          </w:tcPr>
          <w:p w:rsidR="00E7738B" w:rsidRPr="0050512A" w:rsidRDefault="00E7738B"/>
        </w:tc>
        <w:tc>
          <w:tcPr>
            <w:tcW w:w="1680" w:type="dxa"/>
            <w:noWrap/>
            <w:hideMark/>
          </w:tcPr>
          <w:p w:rsidR="00E7738B" w:rsidRPr="0050512A" w:rsidRDefault="00E7738B"/>
        </w:tc>
        <w:tc>
          <w:tcPr>
            <w:tcW w:w="877" w:type="dxa"/>
            <w:noWrap/>
            <w:hideMark/>
          </w:tcPr>
          <w:p w:rsidR="00E7738B" w:rsidRPr="0050512A" w:rsidRDefault="00E7738B"/>
        </w:tc>
        <w:tc>
          <w:tcPr>
            <w:tcW w:w="1084" w:type="dxa"/>
            <w:noWrap/>
            <w:hideMark/>
          </w:tcPr>
          <w:p w:rsidR="00E7738B" w:rsidRPr="0050512A" w:rsidRDefault="00E7738B"/>
        </w:tc>
        <w:tc>
          <w:tcPr>
            <w:tcW w:w="1184" w:type="dxa"/>
            <w:noWrap/>
            <w:hideMark/>
          </w:tcPr>
          <w:p w:rsidR="00E7738B" w:rsidRPr="0050512A" w:rsidRDefault="00E7738B"/>
        </w:tc>
        <w:tc>
          <w:tcPr>
            <w:tcW w:w="1324" w:type="dxa"/>
            <w:noWrap/>
            <w:hideMark/>
          </w:tcPr>
          <w:p w:rsidR="00E7738B" w:rsidRPr="0050512A" w:rsidRDefault="00E7738B"/>
        </w:tc>
        <w:tc>
          <w:tcPr>
            <w:tcW w:w="1182" w:type="dxa"/>
            <w:noWrap/>
            <w:hideMark/>
          </w:tcPr>
          <w:p w:rsidR="00E7738B" w:rsidRPr="0050512A" w:rsidRDefault="00E7738B"/>
        </w:tc>
      </w:tr>
      <w:tr w:rsidR="00E7738B" w:rsidRPr="000A55E7" w:rsidTr="00747A6D">
        <w:trPr>
          <w:trHeight w:val="1422"/>
        </w:trPr>
        <w:tc>
          <w:tcPr>
            <w:tcW w:w="562" w:type="dxa"/>
            <w:vMerge w:val="restart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№</w:t>
            </w:r>
            <w:r w:rsidRPr="000A55E7">
              <w:rPr>
                <w:rFonts w:ascii="Times New Roman" w:hAnsi="Times New Roman" w:cs="Times New Roman"/>
                <w:b/>
                <w:bCs/>
              </w:rPr>
              <w:br/>
              <w:t xml:space="preserve"> п/п</w:t>
            </w:r>
          </w:p>
        </w:tc>
        <w:tc>
          <w:tcPr>
            <w:tcW w:w="1585" w:type="dxa"/>
            <w:vMerge w:val="restart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81" w:type="dxa"/>
            <w:gridSpan w:val="4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641" w:type="dxa"/>
            <w:gridSpan w:val="3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84" w:type="dxa"/>
            <w:vMerge w:val="restart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Транспортные средства</w:t>
            </w:r>
            <w:r w:rsidRPr="000A55E7">
              <w:rPr>
                <w:rFonts w:ascii="Times New Roman" w:hAnsi="Times New Roman" w:cs="Times New Roman"/>
                <w:b/>
                <w:bCs/>
              </w:rPr>
              <w:br/>
              <w:t>(вид, марка)</w:t>
            </w:r>
          </w:p>
        </w:tc>
        <w:tc>
          <w:tcPr>
            <w:tcW w:w="1324" w:type="dxa"/>
            <w:vMerge w:val="restart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Декларированный годовой доход (руб.)</w:t>
            </w:r>
          </w:p>
        </w:tc>
        <w:tc>
          <w:tcPr>
            <w:tcW w:w="1182" w:type="dxa"/>
            <w:vMerge w:val="restart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38B" w:rsidRPr="000A55E7" w:rsidTr="00747A6D">
        <w:trPr>
          <w:trHeight w:val="1545"/>
        </w:trPr>
        <w:tc>
          <w:tcPr>
            <w:tcW w:w="562" w:type="dxa"/>
            <w:vMerge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vMerge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  <w:vMerge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270" w:type="dxa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872" w:type="dxa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площадь (кв.м)</w:t>
            </w:r>
          </w:p>
        </w:tc>
        <w:tc>
          <w:tcPr>
            <w:tcW w:w="971" w:type="dxa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680" w:type="dxa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877" w:type="dxa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площадь (кв.м)</w:t>
            </w:r>
          </w:p>
        </w:tc>
        <w:tc>
          <w:tcPr>
            <w:tcW w:w="1084" w:type="dxa"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55E7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84" w:type="dxa"/>
            <w:vMerge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4" w:type="dxa"/>
            <w:vMerge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2" w:type="dxa"/>
            <w:vMerge/>
            <w:hideMark/>
          </w:tcPr>
          <w:p w:rsidR="00E7738B" w:rsidRPr="000A55E7" w:rsidRDefault="00E7738B" w:rsidP="000A55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738B" w:rsidRPr="0050512A" w:rsidTr="00747A6D">
        <w:trPr>
          <w:trHeight w:val="960"/>
        </w:trPr>
        <w:tc>
          <w:tcPr>
            <w:tcW w:w="562" w:type="dxa"/>
            <w:vMerge w:val="restart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5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Бутрина В.В.</w:t>
            </w:r>
          </w:p>
        </w:tc>
        <w:tc>
          <w:tcPr>
            <w:tcW w:w="1458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Консультант - юрист отдела организационной и кадровой работы</w:t>
            </w:r>
          </w:p>
        </w:tc>
        <w:tc>
          <w:tcPr>
            <w:tcW w:w="1068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72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71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084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969 748,75</w:t>
            </w:r>
          </w:p>
        </w:tc>
        <w:tc>
          <w:tcPr>
            <w:tcW w:w="1182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58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8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71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7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4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8 763,49</w:t>
            </w:r>
          </w:p>
        </w:tc>
        <w:tc>
          <w:tcPr>
            <w:tcW w:w="1182" w:type="dxa"/>
            <w:hideMark/>
          </w:tcPr>
          <w:p w:rsidR="00E7738B" w:rsidRPr="00E67FF1" w:rsidRDefault="00E7738B" w:rsidP="0050512A">
            <w:pPr>
              <w:rPr>
                <w:rFonts w:ascii="Times New Roman" w:hAnsi="Times New Roman" w:cs="Times New Roman"/>
              </w:rPr>
            </w:pPr>
            <w:r w:rsidRPr="00E67FF1">
              <w:rPr>
                <w:rFonts w:ascii="Times New Roman" w:hAnsi="Times New Roman" w:cs="Times New Roman"/>
              </w:rPr>
              <w:t>-</w:t>
            </w:r>
          </w:p>
        </w:tc>
      </w:tr>
      <w:tr w:rsidR="00E7738B" w:rsidRPr="0050512A" w:rsidTr="00747A6D">
        <w:trPr>
          <w:trHeight w:val="319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A642D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Горлатых 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С.С.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 организационной и кадровой работы</w:t>
            </w:r>
          </w:p>
        </w:tc>
        <w:tc>
          <w:tcPr>
            <w:tcW w:w="106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127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87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971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1 400 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006,82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E7738B" w:rsidRPr="0050512A" w:rsidTr="00747A6D">
        <w:trPr>
          <w:trHeight w:val="319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960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2775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МИЦУБИСИ Паджеро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2 188 676,17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1902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К.А.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культурно-досуговой деятельности и народного 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творчества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A642D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2DA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ДЭУ матиз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837 109,82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960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ФОРД Фокус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1 216 622,14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2145"/>
        </w:trPr>
        <w:tc>
          <w:tcPr>
            <w:tcW w:w="56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Дорожкова Т.Ю.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779 652,60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1260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Дудников В.А.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анализа и прогнозирования 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968 670,36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1260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A642D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2DA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ТОЙОТА Калдина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423 785,99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735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319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М.Ю.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06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(3/8)</w:t>
            </w:r>
          </w:p>
        </w:tc>
        <w:tc>
          <w:tcPr>
            <w:tcW w:w="87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971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776 664,90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316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земли сельскохозяйственного назначения для садоводства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КИА sportage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816 271,16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960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319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960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465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1902"/>
        </w:trPr>
        <w:tc>
          <w:tcPr>
            <w:tcW w:w="56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1 350 346,23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942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В.А.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культурно-досуговой деятельности и народного 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творчества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0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HYUNDAI GETZ GLS 1.4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207 128,51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9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7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71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RENAULT Duster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369 877,34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19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319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360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1350"/>
        </w:trPr>
        <w:tc>
          <w:tcPr>
            <w:tcW w:w="56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О.О.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анализа и прогнозирования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1 254 241,61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1260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Кривицкая Е.В.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учета, отчетности и контроля управления 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бюджетного процесса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669 363,14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1 246 562,41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2220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Кузаева И.В.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отдела культурно-досуговой деятельности и народного творчества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ХОНДА ФИТ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1 461 663,95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60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Курнаева О.М.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обеспечения бюджетного процесса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2 144 598,91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77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0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0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2121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А.Г.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- начальник планово-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финансового отдела управления обеспечения бюджетного процесса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Toyota 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corolla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1 484 740,79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Н.Г.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учета, отчетности и контроля управления обеспечения бюджетного процесса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ТОЙОТА RAV 4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1 144 201,98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(1/8)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1350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Онорина Е.Н.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планово-финансового отдела управления обеспечения бюджетного процесса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871 629,20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1380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ХУНДА</w:t>
            </w: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Туксон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580 540,43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1260"/>
        </w:trPr>
        <w:tc>
          <w:tcPr>
            <w:tcW w:w="562" w:type="dxa"/>
            <w:hideMark/>
          </w:tcPr>
          <w:p w:rsidR="00E7738B" w:rsidRPr="0050512A" w:rsidRDefault="00E7738B" w:rsidP="00E67FF1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Н.А.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анализа и прогнозирования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286 000,00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1260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Проценко А.В.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анализа и прогнозирования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ХУНДАЙ Терракан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703 126,64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319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87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71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146 529,05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319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1980"/>
        </w:trPr>
        <w:tc>
          <w:tcPr>
            <w:tcW w:w="56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5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Федина Н.Г.</w:t>
            </w:r>
          </w:p>
        </w:tc>
        <w:tc>
          <w:tcPr>
            <w:tcW w:w="145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профессионального искусства, культурного наследия и образования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гостинице ГАУ ВПО НСО НИПКиПРО</w:t>
            </w:r>
          </w:p>
        </w:tc>
        <w:tc>
          <w:tcPr>
            <w:tcW w:w="877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619 670,44</w:t>
            </w:r>
          </w:p>
        </w:tc>
        <w:tc>
          <w:tcPr>
            <w:tcW w:w="118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5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И.Л.</w:t>
            </w:r>
          </w:p>
        </w:tc>
        <w:tc>
          <w:tcPr>
            <w:tcW w:w="1458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планово-финансового отдела управления обеспечения бюджетного процесса</w:t>
            </w: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717 815,28</w:t>
            </w:r>
          </w:p>
        </w:tc>
        <w:tc>
          <w:tcPr>
            <w:tcW w:w="1182" w:type="dxa"/>
            <w:vMerge w:val="restart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50512A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50512A" w:rsidTr="00747A6D">
        <w:trPr>
          <w:trHeight w:val="705"/>
        </w:trPr>
        <w:tc>
          <w:tcPr>
            <w:tcW w:w="562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50512A" w:rsidRDefault="00E7738B" w:rsidP="0050512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72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971" w:type="dxa"/>
            <w:hideMark/>
          </w:tcPr>
          <w:p w:rsidR="00E7738B" w:rsidRPr="0050512A" w:rsidRDefault="00E7738B" w:rsidP="0050512A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50512A" w:rsidRDefault="00E7738B" w:rsidP="005051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38B" w:rsidRPr="00820D27" w:rsidTr="00747A6D">
        <w:trPr>
          <w:trHeight w:val="2010"/>
        </w:trPr>
        <w:tc>
          <w:tcPr>
            <w:tcW w:w="562" w:type="dxa"/>
            <w:vMerge w:val="restart"/>
            <w:hideMark/>
          </w:tcPr>
          <w:p w:rsidR="00E7738B" w:rsidRPr="00820D27" w:rsidRDefault="00E7738B" w:rsidP="005F32C2">
            <w:pPr>
              <w:ind w:right="-25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5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 В.Ю.</w:t>
            </w:r>
          </w:p>
        </w:tc>
        <w:tc>
          <w:tcPr>
            <w:tcW w:w="1458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профессионального искусства, культурног</w:t>
            </w: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наследия и образования управления государственной культурной политики</w:t>
            </w:r>
          </w:p>
        </w:tc>
        <w:tc>
          <w:tcPr>
            <w:tcW w:w="1068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0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2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77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84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84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НИССАН Тиида</w:t>
            </w:r>
          </w:p>
        </w:tc>
        <w:tc>
          <w:tcPr>
            <w:tcW w:w="1324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577 768,64</w:t>
            </w:r>
          </w:p>
        </w:tc>
        <w:tc>
          <w:tcPr>
            <w:tcW w:w="1182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820D27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820D27" w:rsidRDefault="00E7738B" w:rsidP="00820D2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8" w:type="dxa"/>
            <w:vMerge w:val="restart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872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71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 w:val="restart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7" w:type="dxa"/>
            <w:vMerge w:val="restart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4" w:type="dxa"/>
            <w:vMerge w:val="restart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vMerge w:val="restart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4" w:type="dxa"/>
            <w:vMerge w:val="restart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1 372 233,97</w:t>
            </w:r>
          </w:p>
        </w:tc>
        <w:tc>
          <w:tcPr>
            <w:tcW w:w="1182" w:type="dxa"/>
            <w:vMerge w:val="restart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738B" w:rsidRPr="00820D27" w:rsidTr="00747A6D">
        <w:trPr>
          <w:trHeight w:val="642"/>
        </w:trPr>
        <w:tc>
          <w:tcPr>
            <w:tcW w:w="562" w:type="dxa"/>
            <w:vMerge/>
            <w:hideMark/>
          </w:tcPr>
          <w:p w:rsidR="00E7738B" w:rsidRPr="00820D27" w:rsidRDefault="00E7738B" w:rsidP="00820D2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hideMark/>
          </w:tcPr>
          <w:p w:rsidR="00E7738B" w:rsidRPr="00820D27" w:rsidRDefault="00E7738B" w:rsidP="00820D2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hideMark/>
          </w:tcPr>
          <w:p w:rsidR="00E7738B" w:rsidRPr="00820D27" w:rsidRDefault="00E7738B" w:rsidP="00820D27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0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72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971" w:type="dxa"/>
            <w:hideMark/>
          </w:tcPr>
          <w:p w:rsidR="00E7738B" w:rsidRPr="00820D27" w:rsidRDefault="00E7738B" w:rsidP="00820D27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80" w:type="dxa"/>
            <w:vMerge/>
            <w:hideMark/>
          </w:tcPr>
          <w:p w:rsidR="00E7738B" w:rsidRPr="00820D27" w:rsidRDefault="00E7738B" w:rsidP="00820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hideMark/>
          </w:tcPr>
          <w:p w:rsidR="00E7738B" w:rsidRPr="00820D27" w:rsidRDefault="00E7738B" w:rsidP="00820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hideMark/>
          </w:tcPr>
          <w:p w:rsidR="00E7738B" w:rsidRPr="00820D27" w:rsidRDefault="00E7738B" w:rsidP="00820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hideMark/>
          </w:tcPr>
          <w:p w:rsidR="00E7738B" w:rsidRPr="00820D27" w:rsidRDefault="00E7738B" w:rsidP="00820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hideMark/>
          </w:tcPr>
          <w:p w:rsidR="00E7738B" w:rsidRPr="00820D27" w:rsidRDefault="00E7738B" w:rsidP="00820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hideMark/>
          </w:tcPr>
          <w:p w:rsidR="00E7738B" w:rsidRPr="00820D27" w:rsidRDefault="00E7738B" w:rsidP="00820D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38B" w:rsidRDefault="00E7738B"/>
    <w:p w:rsidR="00E7738B" w:rsidRDefault="00E7738B">
      <w:pPr>
        <w:spacing w:after="0" w:line="240" w:lineRule="auto"/>
      </w:pPr>
      <w:r>
        <w:br w:type="page"/>
      </w:r>
    </w:p>
    <w:p w:rsidR="00E7738B" w:rsidRPr="00210FA1" w:rsidRDefault="00E7738B" w:rsidP="000A0137">
      <w:pPr>
        <w:spacing w:after="0" w:line="240" w:lineRule="auto"/>
        <w:rPr>
          <w:rFonts w:eastAsia="Times New Roman"/>
          <w:b/>
          <w:sz w:val="22"/>
          <w:szCs w:val="22"/>
        </w:rPr>
      </w:pPr>
      <w:r w:rsidRPr="00210FA1">
        <w:rPr>
          <w:rFonts w:eastAsia="Times New Roman"/>
          <w:b/>
          <w:sz w:val="22"/>
          <w:szCs w:val="22"/>
        </w:rPr>
        <w:lastRenderedPageBreak/>
        <w:t xml:space="preserve">Сведения о доходах, расходах, имуществе и обязательствах имущественного характера </w:t>
      </w:r>
      <w:r w:rsidRPr="00210FA1">
        <w:rPr>
          <w:b/>
          <w:sz w:val="22"/>
          <w:szCs w:val="22"/>
        </w:rPr>
        <w:t xml:space="preserve">руководителей государственных учреждений, подведомственных министерству культуры Новосибирской области </w:t>
      </w:r>
      <w:r w:rsidRPr="00210FA1">
        <w:rPr>
          <w:rFonts w:eastAsia="Times New Roman"/>
          <w:b/>
          <w:sz w:val="22"/>
          <w:szCs w:val="22"/>
        </w:rPr>
        <w:t xml:space="preserve">и членов их </w:t>
      </w:r>
      <w:proofErr w:type="gramStart"/>
      <w:r w:rsidRPr="00210FA1">
        <w:rPr>
          <w:rFonts w:eastAsia="Times New Roman"/>
          <w:b/>
          <w:sz w:val="22"/>
          <w:szCs w:val="22"/>
        </w:rPr>
        <w:t>семей</w:t>
      </w:r>
      <w:r>
        <w:rPr>
          <w:rFonts w:eastAsia="Times New Roman"/>
          <w:b/>
          <w:sz w:val="22"/>
          <w:szCs w:val="22"/>
        </w:rPr>
        <w:t xml:space="preserve"> </w:t>
      </w:r>
      <w:r w:rsidRPr="00210FA1">
        <w:rPr>
          <w:rFonts w:eastAsia="Times New Roman"/>
          <w:b/>
          <w:sz w:val="22"/>
          <w:szCs w:val="22"/>
        </w:rPr>
        <w:t xml:space="preserve"> за</w:t>
      </w:r>
      <w:proofErr w:type="gramEnd"/>
      <w:r w:rsidRPr="00210FA1">
        <w:rPr>
          <w:rFonts w:eastAsia="Times New Roman"/>
          <w:b/>
          <w:sz w:val="22"/>
          <w:szCs w:val="22"/>
        </w:rPr>
        <w:t xml:space="preserve"> пери</w:t>
      </w:r>
      <w:r>
        <w:rPr>
          <w:rFonts w:eastAsia="Times New Roman"/>
          <w:b/>
          <w:sz w:val="22"/>
          <w:szCs w:val="22"/>
        </w:rPr>
        <w:t>од с 1 января по 31 декабря 2019</w:t>
      </w:r>
      <w:r w:rsidRPr="00210FA1">
        <w:rPr>
          <w:rFonts w:eastAsia="Times New Roman"/>
          <w:b/>
          <w:sz w:val="22"/>
          <w:szCs w:val="22"/>
        </w:rPr>
        <w:t xml:space="preserve"> года</w:t>
      </w:r>
    </w:p>
    <w:p w:rsidR="00E7738B" w:rsidRPr="00210FA1" w:rsidRDefault="00E7738B" w:rsidP="00AD52EE">
      <w:pPr>
        <w:spacing w:after="0" w:line="240" w:lineRule="auto"/>
        <w:jc w:val="center"/>
        <w:rPr>
          <w:rFonts w:eastAsia="Times New Roman"/>
          <w:sz w:val="22"/>
          <w:szCs w:val="22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671"/>
        <w:gridCol w:w="2082"/>
        <w:gridCol w:w="1392"/>
        <w:gridCol w:w="1810"/>
        <w:gridCol w:w="1117"/>
        <w:gridCol w:w="834"/>
        <w:gridCol w:w="1112"/>
        <w:gridCol w:w="835"/>
        <w:gridCol w:w="563"/>
        <w:gridCol w:w="1256"/>
        <w:gridCol w:w="1389"/>
        <w:gridCol w:w="975"/>
        <w:tblGridChange w:id="0">
          <w:tblGrid>
            <w:gridCol w:w="557"/>
            <w:gridCol w:w="1671"/>
            <w:gridCol w:w="2082"/>
            <w:gridCol w:w="1392"/>
            <w:gridCol w:w="1810"/>
            <w:gridCol w:w="1117"/>
            <w:gridCol w:w="834"/>
            <w:gridCol w:w="1112"/>
            <w:gridCol w:w="835"/>
            <w:gridCol w:w="563"/>
            <w:gridCol w:w="1256"/>
            <w:gridCol w:w="1389"/>
            <w:gridCol w:w="975"/>
          </w:tblGrid>
        </w:tblGridChange>
      </w:tblGrid>
      <w:tr w:rsidR="00E7738B" w:rsidRPr="00210FA1" w:rsidTr="00E7738B">
        <w:tc>
          <w:tcPr>
            <w:tcW w:w="563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№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Должность</w:t>
            </w:r>
          </w:p>
        </w:tc>
        <w:tc>
          <w:tcPr>
            <w:tcW w:w="5249" w:type="dxa"/>
            <w:gridSpan w:val="4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Транспортные средства</w:t>
            </w:r>
          </w:p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Деклариро-ван</w:t>
            </w:r>
            <w:bookmarkStart w:id="1" w:name="_GoBack"/>
            <w:bookmarkEnd w:id="1"/>
            <w:r w:rsidRPr="00210FA1">
              <w:rPr>
                <w:sz w:val="22"/>
                <w:szCs w:val="22"/>
              </w:rPr>
              <w:t>ный годовой доход (руб.)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7738B" w:rsidRPr="00210FA1" w:rsidTr="00E7738B"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EA2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вид объекта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305A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305A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страна распо-ложе-</w:t>
            </w:r>
          </w:p>
          <w:p w:rsidR="00E7738B" w:rsidRPr="00210FA1" w:rsidRDefault="00E7738B" w:rsidP="00305A9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ния</w:t>
            </w: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Анохин В.И.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ГАПОУ НСО "Новосибирский музыкальный колледж имени А.Ф. Мурова"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2649,0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1 456 598,69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34,6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66,4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50,1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190BF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66,4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C42C0D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Nissan X-Trail 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781 515,48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34,6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624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2649,0</w:t>
            </w:r>
          </w:p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A46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ГАПОУ НСО "Новосибирский областной колледж культуры и искусств"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930,0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101,0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РФ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Toyota ландкрузер 100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876AA8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  <w:r w:rsidRPr="00210FA1">
              <w:rPr>
                <w:sz w:val="22"/>
                <w:szCs w:val="22"/>
              </w:rPr>
              <w:lastRenderedPageBreak/>
              <w:t>2 177 091,29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41,5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12,0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72,0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Ягодина Н.С.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ГАПОУ НСО "Новосибирское государственное художественное училище (колледж)"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машино -место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15,1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 Мazda СХ-5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F4003C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1 718 997,95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19,0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463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общая долевая </w:t>
            </w: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(3/4)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85684C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88,00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958"/>
        </w:trPr>
        <w:tc>
          <w:tcPr>
            <w:tcW w:w="563" w:type="dxa"/>
            <w:vMerge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</w:t>
            </w:r>
          </w:p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долевая </w:t>
            </w:r>
          </w:p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(1</w:t>
            </w:r>
            <w:r w:rsidRPr="00210FA1">
              <w:rPr>
                <w:sz w:val="22"/>
                <w:szCs w:val="22"/>
                <w:lang w:val="en-US"/>
              </w:rPr>
              <w:t>/</w:t>
            </w:r>
            <w:r w:rsidRPr="00210FA1">
              <w:rPr>
                <w:sz w:val="22"/>
                <w:szCs w:val="22"/>
              </w:rPr>
              <w:t>4)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88,00</w:t>
            </w:r>
          </w:p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262E8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502 349,70</w:t>
            </w:r>
          </w:p>
        </w:tc>
        <w:tc>
          <w:tcPr>
            <w:tcW w:w="992" w:type="dxa"/>
          </w:tcPr>
          <w:p w:rsidR="00E7738B" w:rsidRPr="00210FA1" w:rsidRDefault="00E7738B" w:rsidP="00AD52E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1978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Лесневский Ю.Ю.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ГБУК НСО «Новосибирская областная специальная библиотека для незрячих и слабовидящих"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42,6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488444,48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844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669,0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603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индивидуальная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54,0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легковой автомобиль </w:t>
            </w:r>
            <w:r w:rsidRPr="00210FA1">
              <w:rPr>
                <w:sz w:val="22"/>
                <w:szCs w:val="22"/>
                <w:lang w:val="en-US"/>
              </w:rPr>
              <w:t>Hyundai IX 35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1 023 774,39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470,0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650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19,7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1558"/>
        </w:trPr>
        <w:tc>
          <w:tcPr>
            <w:tcW w:w="563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О.П.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ГБУК НСО "Областная детская библиотека им. А.М. Горького"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общая долевая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(1/2)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44,6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1 089 259,26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С.А.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ГАУК НСО "Новосибирская государственная </w:t>
            </w:r>
            <w:r w:rsidRPr="00210FA1">
              <w:rPr>
                <w:sz w:val="22"/>
                <w:szCs w:val="22"/>
              </w:rPr>
              <w:lastRenderedPageBreak/>
              <w:t>областная научная библиотека"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57,3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5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1 746 321,60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21,8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 Land Cruiser Prado 120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1 343 625,53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276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мотолодка SOLAR 310 ПВХ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684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504,0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Терентьева Т.Н.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директор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ГБУК НСО "Новосибирская областная юношеская библиотека"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200,0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Mazda Capella 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1 201 708,78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32,7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967,0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Жилое строение-садовый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24,4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841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 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директор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ГАУК НСО "Новосибирский государственный краеведческий музей"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79,6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2 721 642,56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долевая, 2/5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141,0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699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1011,0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804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16273,0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804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дача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63,4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804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466,0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763"/>
        </w:trPr>
        <w:tc>
          <w:tcPr>
            <w:tcW w:w="563" w:type="dxa"/>
            <w:vMerge w:val="restart"/>
          </w:tcPr>
          <w:p w:rsidR="00E7738B" w:rsidRPr="00210FA1" w:rsidDel="00A6746F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Дубровин С.М.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ГАУК НСО "Новосибирский государственный художественный музей"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93,3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1 751 892,30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Del="00A6746F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950,0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Del="00A6746F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46,0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Del="00A6746F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405,0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93,3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830 726,97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624"/>
        </w:trPr>
        <w:tc>
          <w:tcPr>
            <w:tcW w:w="563" w:type="dxa"/>
            <w:vMerge/>
          </w:tcPr>
          <w:p w:rsidR="00E7738B" w:rsidRPr="00210FA1" w:rsidDel="00A6746F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28,0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Мухамедин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Б.А.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B96FAD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B96FAD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ГБУК НСО "Новосибирсккиновидеопрокат"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30,1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  <w:lang w:val="en-US"/>
              </w:rPr>
              <w:t>Hyundai</w:t>
            </w:r>
            <w:r w:rsidRPr="00210FA1">
              <w:rPr>
                <w:sz w:val="22"/>
                <w:szCs w:val="22"/>
              </w:rPr>
              <w:t xml:space="preserve"> </w:t>
            </w:r>
            <w:r w:rsidRPr="00210FA1">
              <w:rPr>
                <w:sz w:val="22"/>
                <w:szCs w:val="22"/>
                <w:lang w:val="en-US"/>
              </w:rPr>
              <w:t>Santa</w:t>
            </w:r>
            <w:r w:rsidRPr="00210FA1">
              <w:rPr>
                <w:sz w:val="22"/>
                <w:szCs w:val="22"/>
              </w:rPr>
              <w:t xml:space="preserve"> </w:t>
            </w:r>
            <w:r w:rsidRPr="00210FA1">
              <w:rPr>
                <w:sz w:val="22"/>
                <w:szCs w:val="22"/>
                <w:lang w:val="en-US"/>
              </w:rPr>
              <w:t>Fe</w:t>
            </w:r>
            <w:r w:rsidRPr="00210F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2 818 220,50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долевая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(1/3)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56,9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Del="003333B2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Del="003333B2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30,1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Mazda Familia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1 342 348,29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Del="003333B2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общая долевая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(1/3)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56,9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615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Е.Ф.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ГАУК НСО «Концертно -театральный центр «Евразия»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56,1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дача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100,0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</w:rPr>
              <w:t xml:space="preserve">легковой автомобиль </w:t>
            </w:r>
            <w:r w:rsidRPr="00210FA1">
              <w:rPr>
                <w:sz w:val="22"/>
                <w:szCs w:val="22"/>
                <w:lang w:val="en-US"/>
              </w:rPr>
              <w:t>Mini</w:t>
            </w:r>
            <w:r w:rsidRPr="00210FA1">
              <w:rPr>
                <w:sz w:val="22"/>
                <w:szCs w:val="22"/>
              </w:rPr>
              <w:t xml:space="preserve"> </w:t>
            </w:r>
            <w:r w:rsidRPr="00210FA1">
              <w:rPr>
                <w:sz w:val="22"/>
                <w:szCs w:val="22"/>
                <w:lang w:val="en-US"/>
              </w:rPr>
              <w:t>Conuntryman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2 086 410,57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59,4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29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645,0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728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21,0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Лабутин К.Г.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ГАУК НСО «Государственный ансамбль песни и танца «Чалдоны»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общая долевая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(1/2)</w:t>
            </w:r>
          </w:p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55,9</w:t>
            </w:r>
          </w:p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F76B8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bCs/>
                <w:sz w:val="22"/>
                <w:szCs w:val="22"/>
                <w:shd w:val="clear" w:color="auto" w:fill="FFFFFF"/>
              </w:rPr>
              <w:t>Mitsubishi Outlander</w:t>
            </w:r>
          </w:p>
        </w:tc>
        <w:tc>
          <w:tcPr>
            <w:tcW w:w="1415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  <w:lang w:val="en-US"/>
              </w:rPr>
              <w:t>1</w:t>
            </w:r>
            <w:r w:rsidRPr="00210FA1">
              <w:rPr>
                <w:sz w:val="22"/>
                <w:szCs w:val="22"/>
              </w:rPr>
              <w:t xml:space="preserve"> </w:t>
            </w:r>
            <w:r w:rsidRPr="00210FA1">
              <w:rPr>
                <w:sz w:val="22"/>
                <w:szCs w:val="22"/>
                <w:lang w:val="en-US"/>
              </w:rPr>
              <w:t>493 431,28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485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210FA1">
              <w:rPr>
                <w:rFonts w:eastAsia="Times New Roman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210FA1">
              <w:rPr>
                <w:rFonts w:eastAsia="Times New Roman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210FA1">
              <w:rPr>
                <w:rFonts w:eastAsia="Times New Roman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210FA1">
              <w:rPr>
                <w:rFonts w:eastAsia="Times New Roman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55,9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878F5">
              <w:rPr>
                <w:sz w:val="22"/>
                <w:szCs w:val="22"/>
              </w:rPr>
              <w:t xml:space="preserve">Автомобиль </w:t>
            </w:r>
            <w:r w:rsidRPr="002878F5">
              <w:rPr>
                <w:sz w:val="22"/>
                <w:szCs w:val="22"/>
              </w:rPr>
              <w:lastRenderedPageBreak/>
              <w:t>легковой СУЗУКИ SX4</w:t>
            </w:r>
          </w:p>
        </w:tc>
        <w:tc>
          <w:tcPr>
            <w:tcW w:w="1415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808 301,60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общая долевая 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(1/2)</w:t>
            </w:r>
          </w:p>
          <w:p w:rsidR="00E7738B" w:rsidRPr="00210FA1" w:rsidRDefault="00E7738B" w:rsidP="000A148A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55,9</w:t>
            </w:r>
          </w:p>
          <w:p w:rsidR="00E7738B" w:rsidRPr="00210FA1" w:rsidRDefault="00E7738B" w:rsidP="000A148A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F76B8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Кулябин А.П.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ГАУ НСО "Новосибирский государственный академический  Ордена Трудового Красного Знамени драматический театр "Красный факел"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164,7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6 360 383,02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95,7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баня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38,9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164,7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Toyota RAV4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979 377,99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долевая, 1/64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19,0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Гореявчева А.А.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ГАУК НСО  "Новосибирский драматический театр "Старый Дом"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73,2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1 847 751,32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73,2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KIA Sorento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1 206 373,07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Кипнис Л.М.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ГАУК НСО "Новосибирский музыкальный театр</w:t>
            </w:r>
            <w:r w:rsidRPr="00210FA1">
              <w:rPr>
                <w:sz w:val="22"/>
                <w:szCs w:val="22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долевая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(1/3)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102,0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2 791 476,78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350,0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609,0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долевая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( 1/3)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102,0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826 733,34</w:t>
            </w:r>
          </w:p>
        </w:tc>
        <w:tc>
          <w:tcPr>
            <w:tcW w:w="992" w:type="dxa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Горлатых Ю.А.</w:t>
            </w:r>
          </w:p>
          <w:p w:rsidR="00E7738B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ГАУК НСО "Новосибирский областной театр кукол"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53,8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Mitsubishi Pajero 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2 188 676,17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72,0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838,0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1200,0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678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80,0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53,8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1 400 006,82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678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838,0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678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1200,0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365"/>
        </w:trPr>
        <w:tc>
          <w:tcPr>
            <w:tcW w:w="563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72,0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784"/>
        </w:trPr>
        <w:tc>
          <w:tcPr>
            <w:tcW w:w="563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Людмилина Т.Н.</w:t>
            </w:r>
          </w:p>
          <w:p w:rsidR="00E7738B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ГАУК НСО "Новосибирский академический молодежный театр "Глобус"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2561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A2561E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773679,22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0A148A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696"/>
        </w:trPr>
        <w:tc>
          <w:tcPr>
            <w:tcW w:w="563" w:type="dxa"/>
            <w:vMerge/>
          </w:tcPr>
          <w:p w:rsidR="00E7738B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706"/>
        </w:trPr>
        <w:tc>
          <w:tcPr>
            <w:tcW w:w="563" w:type="dxa"/>
            <w:vMerge/>
          </w:tcPr>
          <w:p w:rsidR="00E7738B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  <w:r w:rsidRPr="00210FA1">
              <w:rPr>
                <w:sz w:val="22"/>
                <w:szCs w:val="22"/>
              </w:rPr>
              <w:t>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Чурилова Ю.С.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Pr="00210FA1">
              <w:rPr>
                <w:rFonts w:eastAsia="Times New Roman"/>
                <w:sz w:val="22"/>
                <w:szCs w:val="22"/>
              </w:rPr>
              <w:t>иректор ГАУ</w:t>
            </w:r>
            <w:r>
              <w:rPr>
                <w:rFonts w:eastAsia="Times New Roman"/>
                <w:sz w:val="22"/>
                <w:szCs w:val="22"/>
              </w:rPr>
              <w:t xml:space="preserve"> НСО «Молодежный драматический театр</w:t>
            </w:r>
            <w:r w:rsidRPr="00210FA1">
              <w:rPr>
                <w:rFonts w:eastAsia="Times New Roman"/>
                <w:sz w:val="22"/>
                <w:szCs w:val="22"/>
              </w:rPr>
              <w:t xml:space="preserve"> «Первый театр»</w:t>
            </w:r>
          </w:p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34,3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54,0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1 434 491,47</w:t>
            </w:r>
          </w:p>
        </w:tc>
        <w:tc>
          <w:tcPr>
            <w:tcW w:w="992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36,0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54,0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692DE5" w:rsidTr="00E7738B">
        <w:trPr>
          <w:trHeight w:val="616"/>
        </w:trPr>
        <w:tc>
          <w:tcPr>
            <w:tcW w:w="563" w:type="dxa"/>
            <w:vMerge w:val="restart"/>
          </w:tcPr>
          <w:p w:rsidR="00E7738B" w:rsidRPr="002A0432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A0432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Кобец А.П.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E7D00">
              <w:rPr>
                <w:rFonts w:eastAsia="Times New Roman"/>
                <w:sz w:val="22"/>
                <w:szCs w:val="22"/>
              </w:rPr>
              <w:t>Директор ГБУК НСО «Молодежный драматический театр «На окраине»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1E7D00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1E7D00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E7D00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E7D00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1E7D00">
              <w:rPr>
                <w:sz w:val="22"/>
                <w:szCs w:val="22"/>
              </w:rPr>
              <w:t>квартира</w:t>
            </w:r>
          </w:p>
          <w:p w:rsidR="00E7738B" w:rsidRPr="001E7D00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1E7D00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1E7D00">
              <w:rPr>
                <w:sz w:val="22"/>
                <w:szCs w:val="22"/>
              </w:rPr>
              <w:t>66,2</w:t>
            </w:r>
          </w:p>
        </w:tc>
        <w:tc>
          <w:tcPr>
            <w:tcW w:w="570" w:type="dxa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A0432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A0432">
              <w:rPr>
                <w:sz w:val="22"/>
                <w:szCs w:val="22"/>
              </w:rPr>
              <w:t xml:space="preserve">легковой автомобиль </w:t>
            </w:r>
            <w:r w:rsidRPr="002A0432">
              <w:rPr>
                <w:sz w:val="22"/>
                <w:szCs w:val="22"/>
                <w:lang w:val="en-US"/>
              </w:rPr>
              <w:t>Nissan</w:t>
            </w:r>
            <w:r w:rsidRPr="002A0432">
              <w:rPr>
                <w:sz w:val="22"/>
                <w:szCs w:val="22"/>
              </w:rPr>
              <w:t xml:space="preserve"> </w:t>
            </w:r>
            <w:r w:rsidRPr="002A0432">
              <w:rPr>
                <w:sz w:val="22"/>
                <w:szCs w:val="22"/>
                <w:lang w:val="en-US"/>
              </w:rPr>
              <w:t>X</w:t>
            </w:r>
            <w:r w:rsidRPr="002A0432">
              <w:rPr>
                <w:sz w:val="22"/>
                <w:szCs w:val="22"/>
              </w:rPr>
              <w:t>-</w:t>
            </w:r>
            <w:r w:rsidRPr="002A0432">
              <w:rPr>
                <w:sz w:val="22"/>
                <w:szCs w:val="22"/>
                <w:lang w:val="en-US"/>
              </w:rPr>
              <w:t>Trail</w:t>
            </w:r>
            <w:r w:rsidRPr="002A0432">
              <w:rPr>
                <w:sz w:val="22"/>
                <w:szCs w:val="22"/>
              </w:rPr>
              <w:t xml:space="preserve"> МОГТО и РАМТС</w:t>
            </w:r>
          </w:p>
          <w:p w:rsidR="00E7738B" w:rsidRPr="002A0432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A0432">
              <w:rPr>
                <w:sz w:val="22"/>
                <w:szCs w:val="22"/>
              </w:rPr>
              <w:t>легковой автомобиль</w:t>
            </w:r>
          </w:p>
          <w:p w:rsidR="00E7738B" w:rsidRPr="002A0432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A0432">
              <w:rPr>
                <w:sz w:val="22"/>
                <w:szCs w:val="22"/>
              </w:rPr>
              <w:t xml:space="preserve">Лада Гранта </w:t>
            </w:r>
          </w:p>
        </w:tc>
        <w:tc>
          <w:tcPr>
            <w:tcW w:w="1415" w:type="dxa"/>
            <w:vMerge w:val="restart"/>
          </w:tcPr>
          <w:p w:rsidR="00E7738B" w:rsidRPr="002A0432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A0432">
              <w:rPr>
                <w:sz w:val="22"/>
                <w:szCs w:val="22"/>
              </w:rPr>
              <w:t>1 010 950,85</w:t>
            </w:r>
          </w:p>
        </w:tc>
        <w:tc>
          <w:tcPr>
            <w:tcW w:w="992" w:type="dxa"/>
            <w:vMerge w:val="restart"/>
          </w:tcPr>
          <w:p w:rsidR="00E7738B" w:rsidRPr="002A0432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A0432">
              <w:rPr>
                <w:sz w:val="22"/>
                <w:szCs w:val="22"/>
              </w:rPr>
              <w:t>-</w:t>
            </w:r>
          </w:p>
        </w:tc>
      </w:tr>
      <w:tr w:rsidR="00E7738B" w:rsidRPr="00692DE5" w:rsidTr="00E7738B">
        <w:trPr>
          <w:trHeight w:val="774"/>
        </w:trPr>
        <w:tc>
          <w:tcPr>
            <w:tcW w:w="563" w:type="dxa"/>
            <w:vMerge/>
          </w:tcPr>
          <w:p w:rsidR="00E7738B" w:rsidRPr="00692DE5" w:rsidRDefault="00E7738B" w:rsidP="00AF4799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1E7D0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1E7D00">
              <w:rPr>
                <w:sz w:val="22"/>
                <w:szCs w:val="22"/>
              </w:rPr>
              <w:t>604,0</w:t>
            </w:r>
          </w:p>
        </w:tc>
        <w:tc>
          <w:tcPr>
            <w:tcW w:w="570" w:type="dxa"/>
            <w:shd w:val="clear" w:color="auto" w:fill="auto"/>
          </w:tcPr>
          <w:p w:rsidR="00E7738B" w:rsidRPr="001E7D00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7738B" w:rsidRPr="00692DE5" w:rsidRDefault="00E7738B" w:rsidP="00AF4799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vMerge/>
          </w:tcPr>
          <w:p w:rsidR="00E7738B" w:rsidRPr="00692DE5" w:rsidRDefault="00E7738B" w:rsidP="00AF4799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E7738B" w:rsidRPr="00692DE5" w:rsidRDefault="00E7738B" w:rsidP="00AF4799">
            <w:pPr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</w:tr>
      <w:tr w:rsidR="00E7738B" w:rsidRPr="00210FA1" w:rsidTr="00E7738B">
        <w:trPr>
          <w:trHeight w:val="951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долевая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(3/4)</w:t>
            </w:r>
          </w:p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604,0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440 578,69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69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долевая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(3/4)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66,2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1425"/>
        </w:trPr>
        <w:tc>
          <w:tcPr>
            <w:tcW w:w="563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Тихомирова Р.Ш.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ГБУК НСО "Новосибирский областной татарский культурный центр"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60,0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</w:rPr>
              <w:t xml:space="preserve">Toyota </w:t>
            </w:r>
            <w:r w:rsidRPr="00210FA1">
              <w:rPr>
                <w:sz w:val="22"/>
                <w:szCs w:val="22"/>
                <w:lang w:val="en-US"/>
              </w:rPr>
              <w:t>Rav 4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794 950,02</w:t>
            </w:r>
          </w:p>
        </w:tc>
        <w:tc>
          <w:tcPr>
            <w:tcW w:w="992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1004"/>
        </w:trPr>
        <w:tc>
          <w:tcPr>
            <w:tcW w:w="563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Бабиков Е.А.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 ГБУК НСО "Областной центр русского фольклора и этнографии"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49,9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Хонда Стрим</w:t>
            </w:r>
          </w:p>
        </w:tc>
        <w:tc>
          <w:tcPr>
            <w:tcW w:w="1415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735 251,00</w:t>
            </w:r>
          </w:p>
        </w:tc>
        <w:tc>
          <w:tcPr>
            <w:tcW w:w="992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460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600,0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49,9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192 373,72</w:t>
            </w:r>
          </w:p>
        </w:tc>
        <w:tc>
          <w:tcPr>
            <w:tcW w:w="992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Киль 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директор 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ГАУК НСО "Новосибирский Областной Российско-Немецкий Дом"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1144,0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15 498 992,48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195,0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1144,0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Lexus RX 350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lastRenderedPageBreak/>
              <w:t>10 504 057,65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1200,0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70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900,0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1400,0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Peugeot 206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195,0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долевая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(2/3)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79,4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20,8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17,0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Романцов</w:t>
            </w:r>
          </w:p>
          <w:p w:rsidR="00E7738B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А.В.</w:t>
            </w:r>
          </w:p>
          <w:p w:rsidR="00E7738B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ГАУК НСО «Дом национальных культур им. Г.Д. Заволокина»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183,6</w:t>
            </w:r>
          </w:p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легковой автомобиль </w:t>
            </w:r>
            <w:r w:rsidRPr="00210FA1">
              <w:rPr>
                <w:sz w:val="22"/>
                <w:szCs w:val="22"/>
                <w:lang w:val="en-US"/>
              </w:rPr>
              <w:t>Nissan</w:t>
            </w:r>
            <w:r w:rsidRPr="00210FA1">
              <w:rPr>
                <w:sz w:val="22"/>
                <w:szCs w:val="22"/>
              </w:rPr>
              <w:t xml:space="preserve"> x-trail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1 413 495,95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555,0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183,6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599 586,28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555,0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75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183,6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75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555,0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c>
          <w:tcPr>
            <w:tcW w:w="563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Важенина Т.А.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  ГАУК НСО "Дирекция фестивальных, конкурсных и культурно-массовых программ"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28,6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1 422 502,00</w:t>
            </w:r>
          </w:p>
        </w:tc>
        <w:tc>
          <w:tcPr>
            <w:tcW w:w="992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664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общая долевая (1/2) 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28,6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498 161,50</w:t>
            </w:r>
          </w:p>
        </w:tc>
        <w:tc>
          <w:tcPr>
            <w:tcW w:w="992" w:type="dxa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Жиганова Л.А.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директор</w:t>
            </w: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 xml:space="preserve"> ГАУК НСО "Новосибирский государственный областной Дом народного творчества"</w:t>
            </w:r>
          </w:p>
        </w:tc>
        <w:tc>
          <w:tcPr>
            <w:tcW w:w="1418" w:type="dxa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31,5</w:t>
            </w:r>
          </w:p>
        </w:tc>
        <w:tc>
          <w:tcPr>
            <w:tcW w:w="848" w:type="dxa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-</w:t>
            </w: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-</w:t>
            </w: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1 656 679,97</w:t>
            </w:r>
          </w:p>
        </w:tc>
        <w:tc>
          <w:tcPr>
            <w:tcW w:w="992" w:type="dxa"/>
            <w:vMerge w:val="restart"/>
          </w:tcPr>
          <w:p w:rsidR="00E7738B" w:rsidRPr="00C42B7C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C42B7C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кабинка в овощехранилище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1,6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долевая (1/4)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136,4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828"/>
        </w:trPr>
        <w:tc>
          <w:tcPr>
            <w:tcW w:w="563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Бочарников А.С.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391561" w:rsidRDefault="00E7738B" w:rsidP="00A2561E">
            <w:pPr>
              <w:spacing w:after="0" w:line="240" w:lineRule="auto"/>
              <w:rPr>
                <w:sz w:val="22"/>
                <w:szCs w:val="22"/>
              </w:rPr>
            </w:pPr>
            <w:r w:rsidRPr="00391561">
              <w:rPr>
                <w:sz w:val="22"/>
                <w:szCs w:val="22"/>
              </w:rPr>
              <w:t xml:space="preserve">генеральный директор </w:t>
            </w:r>
          </w:p>
          <w:p w:rsidR="00E7738B" w:rsidRPr="00210FA1" w:rsidRDefault="00E7738B" w:rsidP="00A2561E">
            <w:pPr>
              <w:spacing w:after="0" w:line="240" w:lineRule="auto"/>
              <w:rPr>
                <w:sz w:val="22"/>
                <w:szCs w:val="22"/>
              </w:rPr>
            </w:pPr>
            <w:r w:rsidRPr="00391561">
              <w:rPr>
                <w:sz w:val="22"/>
                <w:szCs w:val="22"/>
              </w:rPr>
              <w:t xml:space="preserve"> ГАУК НСО «Новосибирская государственная филармония»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00210FA1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 w:rsidRPr="00210FA1">
              <w:rPr>
                <w:sz w:val="22"/>
                <w:szCs w:val="22"/>
              </w:rPr>
              <w:t xml:space="preserve">Toyota </w:t>
            </w:r>
            <w:r>
              <w:rPr>
                <w:sz w:val="22"/>
                <w:szCs w:val="22"/>
              </w:rPr>
              <w:t>Королла</w:t>
            </w:r>
          </w:p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3497356,18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AF4799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426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долевая (1/2</w:t>
            </w:r>
            <w:r w:rsidRPr="00210FA1"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Крыжановский 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А.В.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директор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ГАУК НСО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"Дом  культуры им.</w:t>
            </w:r>
            <w:r w:rsidRPr="00210FA1">
              <w:rPr>
                <w:sz w:val="22"/>
                <w:szCs w:val="22"/>
              </w:rPr>
              <w:t xml:space="preserve"> Октябрьской революции"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118,4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УАЗ Патриот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5 420 096,91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лодочный мотор Сузуки</w:t>
            </w:r>
          </w:p>
        </w:tc>
        <w:tc>
          <w:tcPr>
            <w:tcW w:w="1415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(1/4)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43,5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867 067,63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118,4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(1/4)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43,5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63,5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63,5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63,5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Щукин М.Н.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ГБУК НСО «Редакция журнала «Сибирские огни»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875,0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1 069 102,84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137,3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60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875,0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378 690,43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137,3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46,4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889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60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Шаповаленко А.В.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директор</w:t>
            </w: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 xml:space="preserve"> ГКУ НСО «Центр финансового, аналитического и материально-технического обеспечения»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62,8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Автомобиль легков</w:t>
            </w:r>
            <w:r>
              <w:rPr>
                <w:sz w:val="22"/>
                <w:szCs w:val="22"/>
              </w:rPr>
              <w:t>ой МАЗДА</w:t>
            </w:r>
            <w:r w:rsidRPr="00210FA1">
              <w:rPr>
                <w:sz w:val="22"/>
                <w:szCs w:val="22"/>
              </w:rPr>
              <w:t xml:space="preserve"> 3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1 130 132,94</w:t>
            </w:r>
          </w:p>
        </w:tc>
        <w:tc>
          <w:tcPr>
            <w:tcW w:w="992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62,8</w:t>
            </w: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РФ</w:t>
            </w: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180 263,48</w:t>
            </w:r>
          </w:p>
        </w:tc>
        <w:tc>
          <w:tcPr>
            <w:tcW w:w="992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10FA1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FA1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62,8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210FA1"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0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F60AA">
              <w:rPr>
                <w:rFonts w:eastAsia="Times New Roman"/>
                <w:sz w:val="22"/>
                <w:szCs w:val="22"/>
              </w:rPr>
              <w:t>Фельзина</w:t>
            </w:r>
            <w:r>
              <w:rPr>
                <w:rFonts w:eastAsia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124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директор </w:t>
            </w:r>
            <w:r>
              <w:t>ГБУДО НСО «Куйбышевская детская художественная школа</w:t>
            </w:r>
            <w:r w:rsidRPr="005D26A9">
              <w:t>»</w:t>
            </w:r>
          </w:p>
        </w:tc>
        <w:tc>
          <w:tcPr>
            <w:tcW w:w="141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570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874 452,35</w:t>
            </w:r>
          </w:p>
        </w:tc>
        <w:tc>
          <w:tcPr>
            <w:tcW w:w="992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Pr="00EF60AA" w:rsidRDefault="00E7738B" w:rsidP="0044620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Ганзя Л.Н.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t>директор ГБУДО НСО «Куйбышевская детская школа искусств</w:t>
            </w:r>
            <w:r w:rsidRPr="005D26A9">
              <w:t>»</w:t>
            </w: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602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1 995 225,97</w:t>
            </w:r>
          </w:p>
        </w:tc>
        <w:tc>
          <w:tcPr>
            <w:tcW w:w="992" w:type="dxa"/>
            <w:vMerge w:val="restart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EF60AA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113,2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Pr="00EF60AA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47,7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Pr="00EF60AA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47,7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228 990,59</w:t>
            </w:r>
          </w:p>
        </w:tc>
        <w:tc>
          <w:tcPr>
            <w:tcW w:w="992" w:type="dxa"/>
          </w:tcPr>
          <w:p w:rsidR="00E7738B" w:rsidRPr="00210FA1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Дукальский С.В.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директор </w:t>
            </w:r>
            <w:r>
              <w:t>ГБУДО НСО «Маслянинская детская школа искусств</w:t>
            </w:r>
            <w:r w:rsidRPr="005D26A9">
              <w:t>»</w:t>
            </w: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577E24">
              <w:rPr>
                <w:sz w:val="22"/>
                <w:szCs w:val="22"/>
              </w:rPr>
              <w:t>Автомобиль легковой ТОЙОТА Land Cruiser  prado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693 951,23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916 040,07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</w:t>
            </w: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Дианова Ю.Е.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директор </w:t>
            </w:r>
            <w:r>
              <w:t xml:space="preserve">ГБУДО НСО «Бердская детская музыкальная школа имени </w:t>
            </w:r>
            <w:r w:rsidRPr="005D26A9">
              <w:t xml:space="preserve"> Г.В. Свиридова»</w:t>
            </w: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59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1 072 884,79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долевая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59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F06D74">
              <w:rPr>
                <w:sz w:val="22"/>
                <w:szCs w:val="22"/>
              </w:rPr>
              <w:t>Автомобиль легковой ВАЗ LADA XRAY</w:t>
            </w:r>
          </w:p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F06D74">
              <w:rPr>
                <w:sz w:val="22"/>
                <w:szCs w:val="22"/>
              </w:rPr>
              <w:t>Автомобиль легковой ВАЗ LADA KALINA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659 069,73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Пронин А.О.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Default="00E7738B" w:rsidP="004E549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7738B" w:rsidRDefault="00E7738B" w:rsidP="004E549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ГАУК НСО </w:t>
            </w:r>
            <w:r w:rsidRPr="004E2793">
              <w:rPr>
                <w:rFonts w:eastAsia="Times New Roman"/>
                <w:sz w:val="22"/>
                <w:szCs w:val="22"/>
              </w:rPr>
              <w:t>«Исторический парк «Россия - моя история»</w:t>
            </w: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4E2793">
              <w:rPr>
                <w:sz w:val="22"/>
                <w:szCs w:val="22"/>
              </w:rPr>
              <w:t>Автомобиль легковой ИНФИНИТИ FX35 S50</w:t>
            </w:r>
          </w:p>
        </w:tc>
        <w:tc>
          <w:tcPr>
            <w:tcW w:w="1415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1 083 987,66</w:t>
            </w:r>
          </w:p>
        </w:tc>
        <w:tc>
          <w:tcPr>
            <w:tcW w:w="992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дача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300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36,5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Кузин В.И.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4E549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ректор </w:t>
            </w:r>
          </w:p>
          <w:p w:rsidR="00E7738B" w:rsidRDefault="00E7738B" w:rsidP="004E549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ГАОУВО НСО </w:t>
            </w:r>
            <w:r w:rsidRPr="00C27822">
              <w:rPr>
                <w:rFonts w:eastAsia="Times New Roman"/>
                <w:sz w:val="22"/>
                <w:szCs w:val="22"/>
              </w:rPr>
              <w:t>«Новосибирский государственный театральный институт»</w:t>
            </w: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81,9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2 270 256,09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супруга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общая совместная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81,9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C27822">
              <w:rPr>
                <w:sz w:val="22"/>
                <w:szCs w:val="22"/>
              </w:rPr>
              <w:t>Автомобиль легковой СУБАРУ Импреза</w:t>
            </w: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2 265 051,10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04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Бережинская О.А.</w:t>
            </w:r>
          </w:p>
        </w:tc>
        <w:tc>
          <w:tcPr>
            <w:tcW w:w="2124" w:type="dxa"/>
            <w:shd w:val="clear" w:color="auto" w:fill="auto"/>
          </w:tcPr>
          <w:p w:rsidR="00E7738B" w:rsidRDefault="00E7738B" w:rsidP="004E549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директор </w:t>
            </w:r>
          </w:p>
          <w:p w:rsidR="00E7738B" w:rsidRDefault="00E7738B" w:rsidP="004E549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ГБУ ДО НСО </w:t>
            </w:r>
            <w:r w:rsidRPr="008F54E2">
              <w:rPr>
                <w:rFonts w:eastAsia="Times New Roman"/>
                <w:sz w:val="22"/>
                <w:szCs w:val="22"/>
              </w:rPr>
              <w:t>«Детская школа искусств «Радуга»</w:t>
            </w: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570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9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683 453,70</w:t>
            </w:r>
          </w:p>
        </w:tc>
        <w:tc>
          <w:tcPr>
            <w:tcW w:w="992" w:type="dxa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1105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430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 w:rsidRPr="008F54E2">
              <w:rPr>
                <w:sz w:val="22"/>
                <w:szCs w:val="22"/>
              </w:rPr>
              <w:t>Автомобиль легковой ХУНДАЙ IX35</w:t>
            </w:r>
          </w:p>
        </w:tc>
        <w:tc>
          <w:tcPr>
            <w:tcW w:w="1415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804 104,33</w:t>
            </w:r>
          </w:p>
        </w:tc>
        <w:tc>
          <w:tcPr>
            <w:tcW w:w="992" w:type="dxa"/>
            <w:vMerge w:val="restart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33,1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28,7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гараж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71,4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магазин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42,1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738B" w:rsidRPr="00210FA1" w:rsidTr="00E7738B">
        <w:trPr>
          <w:trHeight w:val="562"/>
        </w:trPr>
        <w:tc>
          <w:tcPr>
            <w:tcW w:w="563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жилой дом</w:t>
            </w:r>
          </w:p>
        </w:tc>
        <w:tc>
          <w:tcPr>
            <w:tcW w:w="1846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37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156,5</w:t>
            </w:r>
          </w:p>
        </w:tc>
        <w:tc>
          <w:tcPr>
            <w:tcW w:w="848" w:type="dxa"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РФ</w:t>
            </w:r>
          </w:p>
        </w:tc>
        <w:tc>
          <w:tcPr>
            <w:tcW w:w="1132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38B" w:rsidRDefault="00E7738B" w:rsidP="00391561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E7738B" w:rsidRDefault="00E7738B">
      <w:pPr>
        <w:rPr>
          <w:sz w:val="22"/>
          <w:szCs w:val="22"/>
        </w:rPr>
      </w:pPr>
    </w:p>
    <w:p w:rsidR="00E7738B" w:rsidRPr="00210FA1" w:rsidRDefault="00E7738B">
      <w:pPr>
        <w:rPr>
          <w:sz w:val="22"/>
          <w:szCs w:val="22"/>
        </w:rPr>
      </w:pPr>
    </w:p>
    <w:p w:rsidR="00E7738B" w:rsidRDefault="00E7738B">
      <w:pPr>
        <w:spacing w:after="0" w:line="240" w:lineRule="auto"/>
      </w:pPr>
      <w:r>
        <w:br w:type="page"/>
      </w:r>
    </w:p>
    <w:p w:rsidR="00E7738B" w:rsidRPr="004948A9" w:rsidRDefault="00E7738B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lastRenderedPageBreak/>
        <w:t>ИНФОРМАЦИЯ</w:t>
      </w:r>
    </w:p>
    <w:p w:rsidR="00E7738B" w:rsidRPr="004948A9" w:rsidRDefault="00E7738B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>о рассчитываемой за календарный год среднемесячной заработной плате</w:t>
      </w:r>
    </w:p>
    <w:p w:rsidR="00E7738B" w:rsidRDefault="00E7738B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 xml:space="preserve">руководителей, их заместителей и главных бухгалтеров государственных учреждений, </w:t>
      </w:r>
    </w:p>
    <w:p w:rsidR="00E7738B" w:rsidRPr="004948A9" w:rsidRDefault="00E7738B" w:rsidP="00173233">
      <w:pPr>
        <w:jc w:val="center"/>
        <w:rPr>
          <w:b/>
          <w:color w:val="000000"/>
          <w:sz w:val="28"/>
        </w:rPr>
      </w:pPr>
      <w:r w:rsidRPr="004948A9">
        <w:rPr>
          <w:b/>
          <w:color w:val="000000"/>
          <w:sz w:val="28"/>
        </w:rPr>
        <w:t>подведомственных министерству культуры Новосибирской области</w:t>
      </w:r>
      <w:r>
        <w:rPr>
          <w:b/>
          <w:color w:val="000000"/>
          <w:sz w:val="28"/>
        </w:rPr>
        <w:t xml:space="preserve"> за 2019 год</w:t>
      </w:r>
    </w:p>
    <w:p w:rsidR="00E7738B" w:rsidRDefault="00E7738B" w:rsidP="00173233">
      <w:pPr>
        <w:jc w:val="center"/>
        <w:rPr>
          <w:b/>
          <w:color w:val="000000"/>
          <w:sz w:val="28"/>
        </w:rPr>
      </w:pPr>
    </w:p>
    <w:p w:rsidR="00E7738B" w:rsidRPr="004948A9" w:rsidRDefault="00E7738B" w:rsidP="00173233">
      <w:pPr>
        <w:jc w:val="center"/>
        <w:rPr>
          <w:b/>
          <w:color w:val="000000"/>
          <w:sz w:val="28"/>
        </w:rPr>
      </w:pPr>
    </w:p>
    <w:tbl>
      <w:tblPr>
        <w:tblStyle w:val="a8"/>
        <w:tblW w:w="13985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5670"/>
        <w:gridCol w:w="4253"/>
        <w:gridCol w:w="3402"/>
      </w:tblGrid>
      <w:tr w:rsidR="00E7738B" w:rsidRPr="004948A9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553A8"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553A8"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8B" w:rsidRPr="009D4104" w:rsidRDefault="00E7738B" w:rsidP="00E91384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Фамилия, имя, отчество</w:t>
            </w:r>
          </w:p>
          <w:p w:rsidR="00E7738B" w:rsidRPr="009D4104" w:rsidRDefault="00E7738B" w:rsidP="00E91384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(последнее – 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8B" w:rsidRPr="009D4104" w:rsidRDefault="00E7738B" w:rsidP="00E91384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Занимаемая</w:t>
            </w:r>
          </w:p>
          <w:p w:rsidR="00E7738B" w:rsidRPr="009D4104" w:rsidRDefault="00E7738B" w:rsidP="00E91384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9D4104">
              <w:rPr>
                <w:rFonts w:ascii="Times New Roman" w:hAnsi="Times New Roman"/>
                <w:color w:val="000000"/>
                <w:sz w:val="28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8B" w:rsidRPr="009D4104" w:rsidRDefault="00E7738B" w:rsidP="00E91384">
            <w:pPr>
              <w:jc w:val="center"/>
              <w:rPr>
                <w:rFonts w:ascii="Times New Roman" w:hAnsi="Times New Roman"/>
                <w:sz w:val="28"/>
              </w:rPr>
            </w:pPr>
            <w:r w:rsidRPr="009D4104">
              <w:rPr>
                <w:rFonts w:ascii="Times New Roman" w:hAnsi="Times New Roman"/>
                <w:sz w:val="28"/>
              </w:rPr>
              <w:t>Размер среднемесячной заработной платы, рублей</w:t>
            </w:r>
          </w:p>
        </w:tc>
      </w:tr>
      <w:tr w:rsidR="00E7738B" w:rsidRPr="00136BF7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ind w:firstLine="74"/>
              <w:jc w:val="center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0553A8">
              <w:rPr>
                <w:rFonts w:ascii="Times New Roman" w:hAnsi="Times New Roman"/>
                <w:b/>
                <w:sz w:val="28"/>
              </w:rPr>
              <w:t>БИБЛИОТЕКИ</w:t>
            </w:r>
          </w:p>
        </w:tc>
      </w:tr>
      <w:tr w:rsidR="00E7738B" w:rsidRPr="006047B6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1. Государственное автономное учреждение культуры Новосибирской области «Новосибирская государственная областная научная библиотека»</w:t>
            </w:r>
          </w:p>
        </w:tc>
      </w:tr>
      <w:tr w:rsidR="00E7738B" w:rsidRPr="006047B6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rPr>
                <w:rFonts w:ascii="Times New Roman" w:hAnsi="Times New Roman"/>
                <w:sz w:val="28"/>
              </w:rPr>
            </w:pPr>
            <w:r w:rsidRPr="006047B6">
              <w:rPr>
                <w:rFonts w:ascii="Times New Roman" w:hAnsi="Times New Roman"/>
                <w:sz w:val="28"/>
              </w:rPr>
              <w:t>Тарасова Светлана Антоновна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rPr>
                <w:rFonts w:ascii="Times New Roman" w:hAnsi="Times New Roman"/>
                <w:sz w:val="28"/>
              </w:rPr>
            </w:pPr>
            <w:r w:rsidRPr="006047B6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8E28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121490,81</w:t>
            </w:r>
          </w:p>
        </w:tc>
      </w:tr>
      <w:tr w:rsidR="00E7738B" w:rsidRPr="006047B6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38B" w:rsidRPr="006047B6" w:rsidRDefault="00E7738B" w:rsidP="00B20398">
            <w:pPr>
              <w:rPr>
                <w:rFonts w:ascii="Times New Roman" w:hAnsi="Times New Roman"/>
                <w:sz w:val="28"/>
              </w:rPr>
            </w:pPr>
            <w:r w:rsidRPr="006047B6">
              <w:rPr>
                <w:rFonts w:ascii="Times New Roman" w:hAnsi="Times New Roman"/>
                <w:sz w:val="28"/>
              </w:rPr>
              <w:t>Дащенко Вячеслав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rPr>
                <w:rFonts w:ascii="Times New Roman" w:hAnsi="Times New Roman"/>
                <w:sz w:val="28"/>
              </w:rPr>
            </w:pPr>
            <w:r w:rsidRPr="006047B6">
              <w:rPr>
                <w:rFonts w:ascii="Times New Roman" w:hAnsi="Times New Roman"/>
                <w:sz w:val="28"/>
              </w:rPr>
              <w:t>Заместитель директора по информационным технологиям и инфраструктуре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97975,56</w:t>
            </w:r>
          </w:p>
        </w:tc>
      </w:tr>
      <w:tr w:rsidR="00E7738B" w:rsidRPr="006047B6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rPr>
                <w:rFonts w:ascii="Times New Roman" w:hAnsi="Times New Roman"/>
                <w:sz w:val="28"/>
              </w:rPr>
            </w:pPr>
            <w:r w:rsidRPr="006047B6">
              <w:rPr>
                <w:rFonts w:ascii="Times New Roman" w:hAnsi="Times New Roman"/>
                <w:sz w:val="28"/>
              </w:rPr>
              <w:t>Деев Владимир Геннадьевич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rPr>
                <w:rFonts w:ascii="Times New Roman" w:hAnsi="Times New Roman"/>
                <w:sz w:val="28"/>
              </w:rPr>
            </w:pPr>
            <w:r w:rsidRPr="006047B6">
              <w:rPr>
                <w:rFonts w:ascii="Times New Roman" w:hAnsi="Times New Roman"/>
                <w:sz w:val="28"/>
              </w:rPr>
              <w:t>Заместитель директора по научной и библиотечной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96398,97</w:t>
            </w:r>
          </w:p>
        </w:tc>
      </w:tr>
      <w:tr w:rsidR="00E7738B" w:rsidRPr="006047B6" w:rsidTr="000553A8">
        <w:trPr>
          <w:trHeight w:val="53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851BF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Полякова Александра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rPr>
                <w:rFonts w:ascii="Times New Roman" w:hAnsi="Times New Roman"/>
                <w:sz w:val="28"/>
              </w:rPr>
            </w:pPr>
            <w:r w:rsidRPr="006047B6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047B6" w:rsidRDefault="00E7738B" w:rsidP="00B203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81353,59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2. Государственное бюджетное учреждение культуры Новосибирской области «Новосибирская областная юношеская библиотека»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Терентьева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81180,81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Смирнова Элеонора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F44B3F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F44B3F">
              <w:rPr>
                <w:rFonts w:ascii="Times New Roman" w:hAnsi="Times New Roman"/>
                <w:sz w:val="28"/>
              </w:rPr>
              <w:t xml:space="preserve">65 312,8  </w:t>
            </w:r>
          </w:p>
          <w:p w:rsidR="00E7738B" w:rsidRPr="00B772A4" w:rsidRDefault="00E7738B" w:rsidP="00F14CF4">
            <w:pPr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Варламова Людмила Тихоновна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B772A4">
              <w:rPr>
                <w:rFonts w:ascii="Times New Roman" w:hAnsi="Times New Roman"/>
                <w:sz w:val="28"/>
              </w:rPr>
              <w:t>64991,30</w:t>
            </w:r>
          </w:p>
        </w:tc>
      </w:tr>
      <w:tr w:rsidR="00E7738B" w:rsidRPr="00136BF7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3. Государственное бюджетное учреждение культуры Новосибирской области «Новосибирская областная специальная библиотека для незрячих и слабовидящих»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Лесневский Юрий Юрьевич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92541,50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Копысова Марина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84922,30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Пустовая Ольга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84925,80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4. Государственное бюджетное учреждение культуры Новосибирской области «Областная детская библиотека им. А.М. Горького»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Костина Ольга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89113,94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Костин Михаил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76027,56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Пивоварова Елена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80461,35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553A8">
              <w:rPr>
                <w:rFonts w:ascii="Times New Roman" w:hAnsi="Times New Roman"/>
                <w:b/>
                <w:sz w:val="28"/>
              </w:rPr>
              <w:t>МУЗЕИ</w:t>
            </w:r>
          </w:p>
        </w:tc>
      </w:tr>
      <w:tr w:rsidR="00E7738B" w:rsidRPr="00136BF7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5. Государственное автономное учреждение культуры Новосибирской области «Новосибирский государственный художественный музей»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Дубровин Сергей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2733A1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111842,19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Шамаев Михаил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общим вопросам и развитию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2733A1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85108,96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Голикова Светлана Павловна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научной работе и связям с общественностью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2733A1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70608,09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2733A1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Яшкин Юрий Анатольевич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2733A1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основной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2733A1">
            <w:pPr>
              <w:jc w:val="center"/>
              <w:rPr>
                <w:sz w:val="28"/>
              </w:rPr>
            </w:pPr>
            <w:r w:rsidRPr="00136BF7">
              <w:rPr>
                <w:sz w:val="28"/>
              </w:rPr>
              <w:t>84009,41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Лысов Константин Витальевич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2733A1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86695,42</w:t>
            </w:r>
          </w:p>
        </w:tc>
      </w:tr>
      <w:tr w:rsidR="00E7738B" w:rsidRPr="00136BF7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6. Государственное автономное учреждение культуры Новосибирской области «Новосибирский государственный краеведческий музей»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Шаповалов Андрей Валерьевич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172884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Пруссовский Алексей Юрьевич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96697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Шуклина Юлия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научной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76619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Николаева Людмила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94913</w:t>
            </w:r>
          </w:p>
        </w:tc>
      </w:tr>
      <w:tr w:rsidR="00E7738B" w:rsidRPr="000E7BFE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553A8">
              <w:rPr>
                <w:rFonts w:ascii="Times New Roman" w:hAnsi="Times New Roman"/>
                <w:b/>
                <w:sz w:val="28"/>
              </w:rPr>
              <w:t>ТЕАТРЫ И КОНЦЕРТНЫЕ ОРГАНИЗАЦИИ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7. Государственное автономное учреждение культуры Новосибирской области</w:t>
            </w:r>
          </w:p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«Новосибирский музыкальный театр»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Кипнис Леонид Михайлович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0D7BD0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 - Художественный 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D7861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181300,84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0D7BD0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Васин Андрей Алексеевич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0D7BD0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 xml:space="preserve">Заместитель директора - Художественного руководителя </w:t>
            </w:r>
            <w:r w:rsidRPr="00136BF7">
              <w:rPr>
                <w:rFonts w:ascii="Times New Roman" w:hAnsi="Times New Roman"/>
                <w:sz w:val="28"/>
              </w:rPr>
              <w:lastRenderedPageBreak/>
              <w:t>по производству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0D7BD0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lastRenderedPageBreak/>
              <w:t>98114,36</w:t>
            </w:r>
          </w:p>
          <w:p w:rsidR="00E7738B" w:rsidRPr="00136BF7" w:rsidRDefault="00E7738B" w:rsidP="000D7BD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Воронов Валентин Григорьевич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- Художественного руководителя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4C5AF9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66194,91</w:t>
            </w:r>
          </w:p>
          <w:p w:rsidR="00E7738B" w:rsidRPr="00136BF7" w:rsidRDefault="00E7738B" w:rsidP="002F1A1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456051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Золотухина Зоя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456051">
            <w:pPr>
              <w:rPr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- Художественного руководителя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456051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58693,21</w:t>
            </w:r>
          </w:p>
          <w:p w:rsidR="00E7738B" w:rsidRPr="00136BF7" w:rsidRDefault="00E7738B" w:rsidP="0045605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Габриелян Жанна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- Художественного руководителя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4C5AF9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87081,03</w:t>
            </w:r>
          </w:p>
          <w:p w:rsidR="00E7738B" w:rsidRPr="00136BF7" w:rsidRDefault="00E7738B" w:rsidP="004C5AF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Синицина Ольга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4C5AF9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93197,93</w:t>
            </w:r>
          </w:p>
          <w:p w:rsidR="00E7738B" w:rsidRPr="00136BF7" w:rsidRDefault="00E7738B" w:rsidP="004C5AF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8. Государственное автономное учреждение культуры Новосибирской области «Новосибирский академический молодежный театр «Глобус»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Алябьева Елена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167400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Лыкасова Вера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4C580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80372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D96092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Кремер Инна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D96092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D96092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75611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D96092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Шишкина Надежда Федоровна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D96092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D96092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77338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Кучина Татьяна Павловна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20398">
            <w:pPr>
              <w:jc w:val="center"/>
              <w:rPr>
                <w:rFonts w:ascii="Times New Roman" w:hAnsi="Times New Roman"/>
                <w:sz w:val="28"/>
              </w:rPr>
            </w:pPr>
            <w:r w:rsidRPr="00F44B3F">
              <w:rPr>
                <w:rFonts w:ascii="Times New Roman" w:hAnsi="Times New Roman"/>
                <w:sz w:val="28"/>
              </w:rPr>
              <w:t>81 833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9. Государственное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Кулябин Александр Прокопьевич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198842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Захарченко Алла Юрьевна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94616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Колчина Елена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79293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Ремнев Артем Александрович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маркетингу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62186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Мамедова Марина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79508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10. Государственное автономное учреждение культуры Новосибирской области «Новосибирский драматический театр «Старый Дом»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Гореявчева Антонида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150487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Соколова Елена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  <w:r w:rsidRPr="003B312E">
              <w:rPr>
                <w:rFonts w:ascii="Times New Roman" w:hAnsi="Times New Roman"/>
                <w:sz w:val="28"/>
              </w:rPr>
              <w:t>395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444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Позяйкина Наталья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93032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11. Государственное автономное учреждение Новосибирской области «Новосибирский театр-студия</w:t>
            </w:r>
          </w:p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«Первый театр»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Чурилова Юлия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91854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Шершова Анна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61494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Цыганкова Екатерина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66180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12. Государственное автономное учреждение культуры Новосибирской области «Новосибирский областной театр кукол»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Горлатых Юрий Александрович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180112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Антишин Александр Борисович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88845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Ощепкова Анна Семеновна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организации зрителей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119343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Клепикова Ольга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126569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13. Государственное бюджетное учреждение культуры Новосибирской области</w:t>
            </w:r>
          </w:p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«Молодежный драматический театр «На окраине»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Кобец Александр Петрович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B772A4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58073,82</w:t>
            </w:r>
          </w:p>
          <w:p w:rsidR="00E7738B" w:rsidRPr="003B312E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14. Государственное автономное учреждение культуры Новосибирской области</w:t>
            </w:r>
          </w:p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«Концертно-театральный центр «Евразия»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Ковалева Екатерина Федоровна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149609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Зябко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финансово-экономическим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101627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Савочкин Александр Михайлович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общим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86411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Ильина Анна Валериевна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68872</w:t>
            </w:r>
          </w:p>
        </w:tc>
      </w:tr>
      <w:tr w:rsidR="00E7738B" w:rsidRPr="00136BF7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 xml:space="preserve">15. Государственное автономное учреждение культуры Новосибирской области «Новосибирская государственная </w:t>
            </w:r>
            <w:r w:rsidRPr="000553A8">
              <w:rPr>
                <w:rFonts w:ascii="Times New Roman" w:hAnsi="Times New Roman"/>
                <w:sz w:val="28"/>
              </w:rPr>
              <w:lastRenderedPageBreak/>
              <w:t>филармония»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Мухамедин Бейбит Алшимбаевич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Генеральный 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190925,69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Пономаренко Марина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генерального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92186,71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Керский Петр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генерального директора по административно-хозяйственной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92680,03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Болквадзе Алена Евгеньевна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генерального директора по международным связям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96545,60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Куракова Татьяна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генерального директора по правовым вопросам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82197,21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Драпчук Татьяна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87920,13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16. Государственное автономное учреждение культуры Новосибирской области</w:t>
            </w:r>
          </w:p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«Государственный ансамбль песни и танца «Чалдоны»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Лабутин Кирилл Геннадьевич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136BF7">
              <w:rPr>
                <w:rFonts w:ascii="Times New Roman" w:hAnsi="Times New Roman"/>
                <w:sz w:val="28"/>
              </w:rPr>
              <w:t>80058,3</w:t>
            </w:r>
            <w:r w:rsidRPr="00136BF7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Федоряк Ольга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-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Мухаметгалина Ксения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B772A4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62866,70</w:t>
            </w:r>
          </w:p>
        </w:tc>
      </w:tr>
      <w:tr w:rsidR="00E7738B" w:rsidRPr="00650DED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ind w:firstLine="74"/>
              <w:jc w:val="center"/>
              <w:rPr>
                <w:rFonts w:ascii="Times New Roman" w:hAnsi="Times New Roman"/>
                <w:b/>
                <w:sz w:val="28"/>
              </w:rPr>
            </w:pPr>
            <w:r w:rsidRPr="000553A8">
              <w:rPr>
                <w:rFonts w:ascii="Times New Roman" w:hAnsi="Times New Roman"/>
                <w:b/>
                <w:sz w:val="28"/>
              </w:rPr>
              <w:t>ОБРАЗОВАТЕЛЬНЫЕ ОРГАНИЗАЦИИ</w:t>
            </w: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17. Государственное автономное образовательное учреждение высшего образования Новосибирской области «Новосибирский государственный театральный институт»</w:t>
            </w: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Кузин Василий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Ректор НГТИ (п</w:t>
            </w:r>
            <w:r w:rsidRPr="00BB48E1">
              <w:rPr>
                <w:rFonts w:ascii="Times New Roman" w:hAnsi="Times New Roman"/>
                <w:sz w:val="28"/>
              </w:rPr>
              <w:t>роректор по учебной и воспитательной работе</w:t>
            </w:r>
            <w:r>
              <w:rPr>
                <w:rFonts w:ascii="Times New Roman" w:hAnsi="Times New Roman"/>
                <w:sz w:val="28"/>
              </w:rPr>
              <w:t xml:space="preserve"> НГТИ до 16.01.2020)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96952,06</w:t>
            </w:r>
          </w:p>
          <w:p w:rsidR="00E7738B" w:rsidRPr="00BB48E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Глембоцкая Яна Олеговна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 xml:space="preserve">Проректор по учебной и воспитательной работе </w:t>
            </w:r>
            <w:r>
              <w:rPr>
                <w:rFonts w:ascii="Times New Roman" w:hAnsi="Times New Roman"/>
                <w:sz w:val="28"/>
              </w:rPr>
              <w:t>(ректор НГТИ до 25.11.2019)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153666,53</w:t>
            </w:r>
          </w:p>
          <w:p w:rsidR="00E7738B" w:rsidRPr="00BB48E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Яськевич Ирина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Проректор по науке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93300,57</w:t>
            </w:r>
          </w:p>
          <w:p w:rsidR="00E7738B" w:rsidRPr="00BB48E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Шуреева Вероника Валентиновна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122762,75</w:t>
            </w: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18. Государственное автономное профессиональное образовательное учреждение Новосибирской области «Новосибирское государственное художественное училище»</w:t>
            </w: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Ягодина Нина Степановна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122301</w:t>
            </w: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Шарова Наталья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101550</w:t>
            </w: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Загорская Диана Геннадьевна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85211</w:t>
            </w:r>
          </w:p>
        </w:tc>
      </w:tr>
      <w:tr w:rsidR="00E7738B" w:rsidRPr="00BB48E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Ипатова Елена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BB48E1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BB48E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102818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19. Государственное автономное профессиональное образовательное учреждение Новосибирской области «Новосибирский музыкальный колледж им. А.Ф. Мурова»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Анохин Вячеслав Игоревич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116039,03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Капытина Татьяна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 xml:space="preserve">Заместитель директора по </w:t>
            </w:r>
            <w:r w:rsidRPr="00136BF7">
              <w:rPr>
                <w:rFonts w:ascii="Times New Roman" w:hAnsi="Times New Roman"/>
                <w:sz w:val="28"/>
              </w:rPr>
              <w:lastRenderedPageBreak/>
              <w:t xml:space="preserve">учебно-методической работе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lastRenderedPageBreak/>
              <w:t>109222,44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Прилукова Ираида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97767,78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Захарук Наталья Ефимовна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105341,98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20. Государственное автономное профессиональное образовательное учреждение Новосибирской области «Новосибирский областной колледж культуры и искусств»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Иванов Александр Васильевич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130017,05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Молочкова Евгения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76795,36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Соколова Нина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83275,96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Синкина Елена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научно-методической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66018,15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Гребнева Анна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производственному обучению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75867,68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Яковлев Виталий Леонидович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безопасности и управлению обслуживающего персонала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72232,94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Чёсова Ирина Анатольевна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76769,75</w:t>
            </w:r>
          </w:p>
        </w:tc>
      </w:tr>
      <w:tr w:rsidR="00E7738B" w:rsidRPr="00650DED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ind w:firstLine="1211"/>
              <w:jc w:val="center"/>
              <w:rPr>
                <w:rFonts w:ascii="Times New Roman" w:hAnsi="Times New Roman"/>
                <w:b/>
                <w:sz w:val="28"/>
              </w:rPr>
            </w:pPr>
            <w:r w:rsidRPr="000553A8">
              <w:rPr>
                <w:rFonts w:ascii="Times New Roman" w:hAnsi="Times New Roman"/>
                <w:b/>
                <w:sz w:val="28"/>
              </w:rPr>
              <w:t>НАЦИОНАЛЬНО-КУЛЬТУРНЫЕ ЦЕНТРЫ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 xml:space="preserve">21. Государственное автономное учреждение культуры Новосибирской области «Дом национальных культур </w:t>
            </w:r>
            <w:r w:rsidRPr="000553A8">
              <w:rPr>
                <w:rFonts w:ascii="Times New Roman" w:hAnsi="Times New Roman"/>
                <w:sz w:val="28"/>
              </w:rPr>
              <w:lastRenderedPageBreak/>
              <w:t>имени Г.Д. Заволокина»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Романцов Александр Васильевич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106728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Федорова Любовь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63399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Служевенко Татьяна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62512</w:t>
            </w:r>
          </w:p>
        </w:tc>
      </w:tr>
      <w:tr w:rsidR="00E7738B" w:rsidRPr="00650DED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22. Государственное автономное учреждение культуры Новосибирской области «Новосибирский областной Российско-Немецкий Дом»</w:t>
            </w:r>
          </w:p>
        </w:tc>
      </w:tr>
      <w:tr w:rsidR="00E7738B" w:rsidRPr="00650DED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Киль Александр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77340,78</w:t>
            </w:r>
          </w:p>
        </w:tc>
      </w:tr>
      <w:tr w:rsidR="00E7738B" w:rsidRPr="00650DED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Протоковило Виктор Григорьевич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F44B3F">
              <w:rPr>
                <w:rFonts w:ascii="Times New Roman" w:hAnsi="Times New Roman"/>
                <w:sz w:val="28"/>
              </w:rPr>
              <w:t>76 944,0</w:t>
            </w:r>
          </w:p>
        </w:tc>
      </w:tr>
      <w:tr w:rsidR="00E7738B" w:rsidRPr="00650DED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23. 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</w:tr>
      <w:tr w:rsidR="00E7738B" w:rsidRPr="00650DED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Тихомирова Равза Шамильевна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57184,47</w:t>
            </w:r>
          </w:p>
        </w:tc>
      </w:tr>
      <w:tr w:rsidR="00E7738B" w:rsidRPr="00A82291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Кинебаева Рузалина Хуснулловна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43187,38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24. Государственное бюджетное учреждение культуры Новосибирской области «Областной центр русского фольклора и этнографии»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Бабиков Евгений Александрович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58833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Баранов Василий Васильевич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ind w:firstLine="1211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27462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Гельбутовская Яна Георгиевна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63023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Трифонова Ирина Геннадьевна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ind w:firstLine="1211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65806</w:t>
            </w:r>
          </w:p>
        </w:tc>
      </w:tr>
      <w:tr w:rsidR="00E7738B" w:rsidRPr="00650DED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ind w:firstLine="1211"/>
              <w:jc w:val="center"/>
              <w:rPr>
                <w:rFonts w:ascii="Times New Roman" w:hAnsi="Times New Roman"/>
                <w:b/>
                <w:sz w:val="28"/>
              </w:rPr>
            </w:pPr>
            <w:r w:rsidRPr="000553A8">
              <w:rPr>
                <w:rFonts w:ascii="Times New Roman" w:hAnsi="Times New Roman"/>
                <w:b/>
                <w:sz w:val="28"/>
              </w:rPr>
              <w:t>КУЛЬТУРНО-ДОСУГОВЫЕ УЧРЕЖДЕНИЯ</w:t>
            </w:r>
          </w:p>
        </w:tc>
      </w:tr>
      <w:tr w:rsidR="00E7738B" w:rsidRPr="00650DED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25. Государственное автономное учреждение Новосибирской области «Дом культуры им. Октябрьской революции»</w:t>
            </w:r>
          </w:p>
        </w:tc>
      </w:tr>
      <w:tr w:rsidR="00E7738B" w:rsidRPr="00650DED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Крыжановский Алексей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75818</w:t>
            </w:r>
          </w:p>
        </w:tc>
      </w:tr>
      <w:tr w:rsidR="00E7738B" w:rsidRPr="00650DED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Киселева Анастасия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ind w:hanging="64"/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51908</w:t>
            </w:r>
          </w:p>
        </w:tc>
      </w:tr>
      <w:tr w:rsidR="00E7738B" w:rsidRPr="00136BF7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Кокорева Марина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68246</w:t>
            </w:r>
          </w:p>
        </w:tc>
      </w:tr>
      <w:tr w:rsidR="00E7738B" w:rsidRPr="00650DED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26. Государственное автономное учреждение культуры Новосибирской области «Новосибирский государственный областной Дом народного творчества»</w:t>
            </w:r>
          </w:p>
        </w:tc>
      </w:tr>
      <w:tr w:rsidR="00E7738B" w:rsidRPr="00650DED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Жиганова Людмила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95739</w:t>
            </w:r>
          </w:p>
        </w:tc>
      </w:tr>
      <w:tr w:rsidR="00E7738B" w:rsidRPr="00650DED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Федосеева Елена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62604</w:t>
            </w:r>
          </w:p>
        </w:tc>
      </w:tr>
      <w:tr w:rsidR="00E7738B" w:rsidRPr="00650DED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Фуник Елена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Главный бухгалтер с 30.10.2019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53976</w:t>
            </w:r>
          </w:p>
        </w:tc>
      </w:tr>
      <w:tr w:rsidR="00E7738B" w:rsidRPr="00650DED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27. Государственное автономное учреждение культуры Новосибирской области «Дирекция фестивальных, конкурсных и культурно-массовых программ»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Важенина Татьяна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114113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Мухачева Алевтина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67479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28. Государственное бюджетное учреждение культуры Новосибирской области «Новосибирсккиновидеопрокат»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Лендова Мария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80842,83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Бутов Алексей Борисович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65108,75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Соколова Татьяна Алексеевна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62569,37</w:t>
            </w:r>
          </w:p>
        </w:tc>
      </w:tr>
      <w:tr w:rsidR="00E7738B" w:rsidRPr="00650DED" w:rsidTr="000553A8">
        <w:trPr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29. Государственное бюджетное учреждение культуры Новосибирской области «Редакция журнала «Сибирские огни»</w:t>
            </w:r>
          </w:p>
        </w:tc>
      </w:tr>
      <w:tr w:rsidR="00E7738B" w:rsidRPr="00650DED" w:rsidTr="000553A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Щукин Михаил Николаевич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69137,98</w:t>
            </w:r>
          </w:p>
        </w:tc>
      </w:tr>
      <w:tr w:rsidR="00E7738B" w:rsidRPr="00650DED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Лопатина Лариса Константиновна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650DED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650DED">
              <w:rPr>
                <w:rFonts w:ascii="Times New Roman" w:hAnsi="Times New Roman"/>
                <w:sz w:val="28"/>
              </w:rPr>
              <w:t>54758,14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30. Государственное автономное учреждение культуры Новосибирской области «Исторический парк «Россия – моя история»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Пронин Алексей Олегович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77900</w:t>
            </w:r>
          </w:p>
        </w:tc>
      </w:tr>
      <w:tr w:rsidR="00E7738B" w:rsidRPr="00650DED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553A8">
              <w:rPr>
                <w:rFonts w:ascii="Times New Roman" w:hAnsi="Times New Roman"/>
                <w:b/>
                <w:sz w:val="28"/>
              </w:rPr>
              <w:t>УЧРЕЖДЕНИЯ ДОПОЛНИТЕЛЬНОГО ОБРАЗОВАНИЯ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31. Государственное бюджетное учреждение дополнительного образования Новосибирской области</w:t>
            </w:r>
          </w:p>
          <w:p w:rsidR="00E7738B" w:rsidRPr="000553A8" w:rsidRDefault="00E7738B" w:rsidP="000553A8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«Куйбышевская детская художественная школа»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Фельзина Елена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59200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32. Государственное бюджетное учреждение дополнительного образования</w:t>
            </w:r>
          </w:p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Новосибирской области «Детская школа искусств «Радуга»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0553A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Бережинская Оксана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56 958,00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Степина Елена Евгеньевна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33 254,00</w:t>
            </w:r>
          </w:p>
        </w:tc>
      </w:tr>
      <w:tr w:rsidR="00E7738B" w:rsidRPr="00136BF7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Зинченко Наталья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методической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136BF7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34 217,00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33. Государственное казенное учреждение дополнительного образования Новосибирской области «Маслянинская детская школа искусств»</w:t>
            </w: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Дукальский Сергей Владимирович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43384,60</w:t>
            </w:r>
          </w:p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A82291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Воропаева Лариса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хозяйственной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A82291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18602,10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34. Государственное бюджетное учреждение дополнительного образования Новосибирской области «Бердская детская музыкальная школа имени Г.В. Свиридова»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Дианова Юлия Евгеньевна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A82291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89408,30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Плешакова Елена Юрьевна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учебно</w:t>
            </w:r>
            <w:r>
              <w:rPr>
                <w:rFonts w:ascii="Times New Roman" w:hAnsi="Times New Roman"/>
                <w:sz w:val="28"/>
              </w:rPr>
              <w:t>-воспитательной</w:t>
            </w:r>
            <w:r w:rsidRPr="00136BF7">
              <w:rPr>
                <w:rFonts w:ascii="Times New Roman" w:hAnsi="Times New Roman"/>
                <w:sz w:val="28"/>
              </w:rPr>
              <w:t xml:space="preserve">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62490,36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Савицкая Любовь Борисовна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136BF7">
              <w:rPr>
                <w:rFonts w:ascii="Times New Roman" w:hAnsi="Times New Roman"/>
                <w:sz w:val="28"/>
              </w:rPr>
              <w:t>Заместитель директора по учебно</w:t>
            </w:r>
            <w:r>
              <w:rPr>
                <w:rFonts w:ascii="Times New Roman" w:hAnsi="Times New Roman"/>
                <w:sz w:val="28"/>
              </w:rPr>
              <w:t>-воспитательной</w:t>
            </w:r>
            <w:r w:rsidRPr="00136BF7">
              <w:rPr>
                <w:rFonts w:ascii="Times New Roman" w:hAnsi="Times New Roman"/>
                <w:sz w:val="28"/>
              </w:rPr>
              <w:t xml:space="preserve"> работе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64314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Макарова Людмила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61766,77</w:t>
            </w:r>
          </w:p>
        </w:tc>
      </w:tr>
      <w:tr w:rsidR="00E7738B" w:rsidRPr="008E57D2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ind w:firstLine="74"/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35. Государственное бюджетное учреждение дополнительного образования Новосибирской области</w:t>
            </w:r>
          </w:p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t>«Куйбышевская детская школа искусств»</w:t>
            </w:r>
          </w:p>
        </w:tc>
      </w:tr>
      <w:tr w:rsidR="00E7738B" w:rsidRPr="008E57D2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8E57D2" w:rsidRDefault="00E7738B" w:rsidP="003E1B05">
            <w:pPr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Ганзя Любовь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8E57D2" w:rsidRDefault="00E7738B" w:rsidP="003E1B05">
            <w:pPr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8E57D2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69232,20</w:t>
            </w:r>
          </w:p>
        </w:tc>
      </w:tr>
      <w:tr w:rsidR="00E7738B" w:rsidRPr="008E57D2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8E57D2" w:rsidRDefault="00E7738B" w:rsidP="003E1B05">
            <w:pPr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Руф Константин Васильевич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8E57D2" w:rsidRDefault="00E7738B" w:rsidP="003E1B05">
            <w:pPr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Заместитель директора по хозяйственной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3E1B05">
            <w:pPr>
              <w:ind w:firstLine="1070"/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39964,62</w:t>
            </w:r>
          </w:p>
          <w:p w:rsidR="00E7738B" w:rsidRPr="008E57D2" w:rsidRDefault="00E7738B" w:rsidP="003E1B05">
            <w:pPr>
              <w:ind w:firstLine="1070"/>
              <w:rPr>
                <w:rFonts w:ascii="Times New Roman" w:hAnsi="Times New Roman"/>
                <w:sz w:val="28"/>
              </w:rPr>
            </w:pPr>
          </w:p>
        </w:tc>
      </w:tr>
      <w:tr w:rsidR="00E7738B" w:rsidRPr="008E57D2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8E57D2" w:rsidRDefault="00E7738B" w:rsidP="003E1B05">
            <w:pPr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Отрокова Жанна Геннадьева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8E57D2" w:rsidRDefault="00E7738B" w:rsidP="003E1B05">
            <w:pPr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Заместитель директора по учебной части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8E57D2" w:rsidRDefault="00E7738B" w:rsidP="003E1B05">
            <w:pPr>
              <w:ind w:firstLine="1070"/>
              <w:rPr>
                <w:rFonts w:ascii="Times New Roman" w:hAnsi="Times New Roman"/>
                <w:sz w:val="28"/>
              </w:rPr>
            </w:pPr>
            <w:r w:rsidRPr="008E57D2">
              <w:rPr>
                <w:rFonts w:ascii="Times New Roman" w:hAnsi="Times New Roman"/>
                <w:sz w:val="28"/>
              </w:rPr>
              <w:t>54593,82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1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jc w:val="center"/>
              <w:rPr>
                <w:rFonts w:ascii="Times New Roman" w:hAnsi="Times New Roman"/>
                <w:sz w:val="28"/>
              </w:rPr>
            </w:pPr>
            <w:r w:rsidRPr="000553A8">
              <w:rPr>
                <w:rFonts w:ascii="Times New Roman" w:hAnsi="Times New Roman"/>
                <w:sz w:val="28"/>
              </w:rPr>
              <w:lastRenderedPageBreak/>
              <w:t>36. Государственное казенное учреждение Новосибирской области «Центр финансового, аналитического и материально-технического обеспечения»</w:t>
            </w: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Шаповаленко Андрей Викторович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78600,31</w:t>
            </w:r>
          </w:p>
          <w:p w:rsidR="00E7738B" w:rsidRPr="003B312E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7738B" w:rsidRPr="003B312E" w:rsidTr="000553A8">
        <w:trPr>
          <w:trHeight w:val="48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8B" w:rsidRPr="000553A8" w:rsidRDefault="00E7738B" w:rsidP="000553A8">
            <w:pPr>
              <w:tabs>
                <w:tab w:val="left" w:pos="0"/>
              </w:tabs>
              <w:ind w:hanging="6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Дубровина Та</w:t>
            </w:r>
            <w:r>
              <w:rPr>
                <w:rFonts w:ascii="Times New Roman" w:hAnsi="Times New Roman"/>
                <w:sz w:val="28"/>
              </w:rPr>
              <w:t>ть</w:t>
            </w:r>
            <w:r w:rsidRPr="003B312E">
              <w:rPr>
                <w:rFonts w:ascii="Times New Roman" w:hAnsi="Times New Roman"/>
                <w:sz w:val="28"/>
              </w:rPr>
              <w:t>яна Анато</w:t>
            </w:r>
            <w:r>
              <w:rPr>
                <w:rFonts w:ascii="Times New Roman" w:hAnsi="Times New Roman"/>
                <w:sz w:val="28"/>
              </w:rPr>
              <w:t>л</w:t>
            </w:r>
            <w:r w:rsidRPr="003B312E">
              <w:rPr>
                <w:rFonts w:ascii="Times New Roman" w:hAnsi="Times New Roman"/>
                <w:sz w:val="28"/>
              </w:rPr>
              <w:t>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Pr="003B312E" w:rsidRDefault="00E7738B" w:rsidP="003E1B05">
            <w:pPr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8B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  <w:r w:rsidRPr="003B312E">
              <w:rPr>
                <w:rFonts w:ascii="Times New Roman" w:hAnsi="Times New Roman"/>
                <w:sz w:val="28"/>
              </w:rPr>
              <w:t>53844,29</w:t>
            </w:r>
          </w:p>
          <w:p w:rsidR="00E7738B" w:rsidRPr="003B312E" w:rsidRDefault="00E7738B" w:rsidP="003E1B0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7738B" w:rsidRPr="00136BF7" w:rsidRDefault="00E7738B" w:rsidP="00766A97">
      <w:pPr>
        <w:rPr>
          <w:color w:val="FF0000"/>
          <w:sz w:val="28"/>
        </w:rPr>
      </w:pPr>
    </w:p>
    <w:p w:rsidR="00243221" w:rsidRPr="001C34A2" w:rsidRDefault="00243221" w:rsidP="001C34A2"/>
    <w:sectPr w:rsidR="00243221" w:rsidRPr="001C34A2" w:rsidSect="00E26B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3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D84C1-ABEA-4EF7-A3B6-DEA9A0FA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E7738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E773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E7738B"/>
  </w:style>
  <w:style w:type="paragraph" w:styleId="a9">
    <w:name w:val="Balloon Text"/>
    <w:basedOn w:val="a"/>
    <w:link w:val="aa"/>
    <w:uiPriority w:val="99"/>
    <w:semiHidden/>
    <w:unhideWhenUsed/>
    <w:rsid w:val="00E7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738B"/>
    <w:rPr>
      <w:rFonts w:ascii="Tahoma" w:hAnsi="Tahoma" w:cs="Tahoma"/>
      <w:sz w:val="16"/>
      <w:szCs w:val="16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E7738B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7738B"/>
    <w:rPr>
      <w:rFonts w:ascii="Cambria" w:eastAsia="Times New Roman" w:hAnsi="Cambria"/>
      <w:sz w:val="24"/>
      <w:szCs w:val="24"/>
      <w:lang w:eastAsia="en-US"/>
    </w:rPr>
  </w:style>
  <w:style w:type="paragraph" w:styleId="ad">
    <w:name w:val="Revision"/>
    <w:hidden/>
    <w:uiPriority w:val="99"/>
    <w:semiHidden/>
    <w:rsid w:val="00E7738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5285</Words>
  <Characters>30130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2020-09-12T05:19:00Z</dcterms:modified>
</cp:coreProperties>
</file>