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1B" w:rsidRPr="009E1CA2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начальника организационного отдела </w:t>
      </w:r>
    </w:p>
    <w:p w:rsidR="001F3F1B" w:rsidRPr="009E1CA2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спорта и молодежной политики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3"/>
        <w:gridCol w:w="1418"/>
        <w:gridCol w:w="2499"/>
        <w:gridCol w:w="900"/>
        <w:gridCol w:w="1260"/>
        <w:gridCol w:w="1260"/>
        <w:gridCol w:w="900"/>
        <w:gridCol w:w="1260"/>
        <w:gridCol w:w="1440"/>
        <w:gridCol w:w="1440"/>
        <w:gridCol w:w="1373"/>
      </w:tblGrid>
      <w:tr w:rsidR="001F3F1B" w:rsidRPr="00D641C1" w:rsidTr="001F3F1B">
        <w:trPr>
          <w:trHeight w:val="410"/>
        </w:trPr>
        <w:tc>
          <w:tcPr>
            <w:tcW w:w="2023" w:type="dxa"/>
            <w:vMerge w:val="restart"/>
          </w:tcPr>
          <w:p w:rsidR="001F3F1B" w:rsidRPr="004D0F39" w:rsidRDefault="001F3F1B" w:rsidP="00BB039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077" w:type="dxa"/>
            <w:gridSpan w:val="4"/>
          </w:tcPr>
          <w:p w:rsidR="001F3F1B" w:rsidRPr="004D0F39" w:rsidRDefault="001F3F1B" w:rsidP="00BB039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1F3F1B" w:rsidRPr="004D0F39" w:rsidRDefault="001F3F1B" w:rsidP="00BB039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1F3F1B" w:rsidRPr="004D0F39" w:rsidRDefault="001F3F1B" w:rsidP="00BB039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40" w:type="dxa"/>
            <w:vMerge w:val="restart"/>
          </w:tcPr>
          <w:p w:rsidR="001F3F1B" w:rsidRPr="004D0F39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373" w:type="dxa"/>
            <w:vMerge w:val="restart"/>
          </w:tcPr>
          <w:p w:rsidR="001F3F1B" w:rsidRPr="004D0F39" w:rsidRDefault="001F3F1B" w:rsidP="00BB039B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1F3F1B" w:rsidRPr="00921738" w:rsidTr="001F3F1B">
        <w:tc>
          <w:tcPr>
            <w:tcW w:w="2023" w:type="dxa"/>
            <w:vMerge/>
          </w:tcPr>
          <w:p w:rsidR="001F3F1B" w:rsidRPr="00921738" w:rsidRDefault="001F3F1B" w:rsidP="00BB039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2499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00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00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1F3F1B" w:rsidRPr="00921738" w:rsidRDefault="001F3F1B" w:rsidP="00BB039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vMerge/>
          </w:tcPr>
          <w:p w:rsidR="001F3F1B" w:rsidRPr="00921738" w:rsidRDefault="001F3F1B" w:rsidP="00BB039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3" w:type="dxa"/>
            <w:vMerge/>
          </w:tcPr>
          <w:p w:rsidR="001F3F1B" w:rsidRPr="00921738" w:rsidRDefault="001F3F1B" w:rsidP="00BB039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1F3F1B" w:rsidRPr="00921738" w:rsidTr="001F3F1B">
        <w:trPr>
          <w:trHeight w:val="247"/>
        </w:trPr>
        <w:tc>
          <w:tcPr>
            <w:tcW w:w="2023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99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73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1F3F1B" w:rsidRPr="000E060C" w:rsidTr="001F3F1B">
        <w:tc>
          <w:tcPr>
            <w:tcW w:w="2023" w:type="dxa"/>
          </w:tcPr>
          <w:p w:rsidR="001F3F1B" w:rsidRPr="000E060C" w:rsidRDefault="001F3F1B" w:rsidP="00BB039B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Егорова </w:t>
            </w:r>
            <w:r w:rsidRPr="00AF435A">
              <w:rPr>
                <w:rFonts w:ascii="Times New Roman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418" w:type="dxa"/>
          </w:tcPr>
          <w:p w:rsidR="001F3F1B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3F1B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F3F1B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            </w:t>
            </w:r>
          </w:p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Жилой дом</w:t>
            </w:r>
          </w:p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1F3F1B" w:rsidRDefault="001F3F1B" w:rsidP="00BB039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(8/10)</w:t>
            </w:r>
          </w:p>
          <w:p w:rsidR="001F3F1B" w:rsidRDefault="001F3F1B" w:rsidP="00BB03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F3F1B" w:rsidRDefault="001F3F1B" w:rsidP="00BB03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1F3F1B" w:rsidRPr="00F44EE9" w:rsidRDefault="001F3F1B" w:rsidP="00BB03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Общая долевая (1/3) </w:t>
            </w:r>
          </w:p>
        </w:tc>
        <w:tc>
          <w:tcPr>
            <w:tcW w:w="900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60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F3F1B" w:rsidRPr="00F44EE9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ФОЛЬСВАГЕН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TRANSPORTER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                 </w:t>
            </w:r>
            <w:r w:rsidRPr="00F44EE9">
              <w:rPr>
                <w:rFonts w:ascii="Times New Roman" w:hAnsi="Times New Roman"/>
                <w:sz w:val="24"/>
                <w:szCs w:val="24"/>
              </w:rPr>
              <w:t xml:space="preserve"> 1991 год</w:t>
            </w:r>
          </w:p>
        </w:tc>
        <w:tc>
          <w:tcPr>
            <w:tcW w:w="1440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848 369,87</w:t>
            </w:r>
          </w:p>
        </w:tc>
        <w:tc>
          <w:tcPr>
            <w:tcW w:w="1373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F1B" w:rsidRPr="000E060C" w:rsidTr="001F3F1B">
        <w:tc>
          <w:tcPr>
            <w:tcW w:w="2023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1F3F1B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3F1B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1F3F1B" w:rsidRDefault="001F3F1B" w:rsidP="00BB039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  <w:p w:rsidR="001F3F1B" w:rsidRDefault="001F3F1B" w:rsidP="00BB03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F3F1B" w:rsidRPr="00AF435A" w:rsidRDefault="001F3F1B" w:rsidP="00BB03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0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60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F3F1B" w:rsidRPr="003670BD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 год</w:t>
            </w:r>
          </w:p>
        </w:tc>
        <w:tc>
          <w:tcPr>
            <w:tcW w:w="1440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395 838,42</w:t>
            </w:r>
          </w:p>
        </w:tc>
        <w:tc>
          <w:tcPr>
            <w:tcW w:w="1373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F3F1B" w:rsidRPr="009E1CA2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консультанта отдела физической культуры и спорта </w:t>
      </w:r>
    </w:p>
    <w:p w:rsidR="001F3F1B" w:rsidRPr="009E1CA2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спорта и молодежной политики Новгородской области и </w:t>
      </w:r>
      <w:r>
        <w:rPr>
          <w:rFonts w:ascii="Times New Roman" w:hAnsi="Times New Roman"/>
          <w:sz w:val="28"/>
          <w:szCs w:val="28"/>
        </w:rPr>
        <w:t>членов его семьи</w:t>
      </w: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9"/>
        <w:gridCol w:w="1245"/>
        <w:gridCol w:w="1957"/>
        <w:gridCol w:w="890"/>
        <w:gridCol w:w="1246"/>
        <w:gridCol w:w="1245"/>
        <w:gridCol w:w="890"/>
        <w:gridCol w:w="1245"/>
        <w:gridCol w:w="1423"/>
        <w:gridCol w:w="1423"/>
        <w:gridCol w:w="1525"/>
      </w:tblGrid>
      <w:tr w:rsidR="001F3F1B" w:rsidRPr="00D641C1" w:rsidTr="001F3F1B">
        <w:trPr>
          <w:trHeight w:val="416"/>
        </w:trPr>
        <w:tc>
          <w:tcPr>
            <w:tcW w:w="2669" w:type="dxa"/>
            <w:vMerge w:val="restart"/>
          </w:tcPr>
          <w:p w:rsidR="001F3F1B" w:rsidRPr="004D0F39" w:rsidRDefault="001F3F1B" w:rsidP="00BB039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338" w:type="dxa"/>
            <w:gridSpan w:val="4"/>
          </w:tcPr>
          <w:p w:rsidR="001F3F1B" w:rsidRPr="004D0F39" w:rsidRDefault="001F3F1B" w:rsidP="00BB039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1F3F1B" w:rsidRPr="004D0F39" w:rsidRDefault="001F3F1B" w:rsidP="00BB039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1F3F1B" w:rsidRPr="004D0F39" w:rsidRDefault="001F3F1B" w:rsidP="00BB039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23" w:type="dxa"/>
            <w:vMerge w:val="restart"/>
          </w:tcPr>
          <w:p w:rsidR="001F3F1B" w:rsidRPr="004D0F39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                           сумма дохода                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25" w:type="dxa"/>
            <w:vMerge w:val="restart"/>
          </w:tcPr>
          <w:p w:rsidR="001F3F1B" w:rsidRPr="004D0F39" w:rsidRDefault="001F3F1B" w:rsidP="00BB039B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1F3F1B" w:rsidRPr="00921738" w:rsidTr="001F3F1B">
        <w:trPr>
          <w:trHeight w:val="146"/>
        </w:trPr>
        <w:tc>
          <w:tcPr>
            <w:tcW w:w="2669" w:type="dxa"/>
            <w:vMerge/>
          </w:tcPr>
          <w:p w:rsidR="001F3F1B" w:rsidRPr="00921738" w:rsidRDefault="001F3F1B" w:rsidP="00BB039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57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90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45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45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890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45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1F3F1B" w:rsidRPr="00921738" w:rsidRDefault="001F3F1B" w:rsidP="00BB039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23" w:type="dxa"/>
            <w:vMerge/>
          </w:tcPr>
          <w:p w:rsidR="001F3F1B" w:rsidRPr="00921738" w:rsidRDefault="001F3F1B" w:rsidP="00BB039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5" w:type="dxa"/>
            <w:vMerge/>
          </w:tcPr>
          <w:p w:rsidR="001F3F1B" w:rsidRPr="00921738" w:rsidRDefault="001F3F1B" w:rsidP="00BB039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1F3F1B" w:rsidRPr="00921738" w:rsidTr="001F3F1B">
        <w:trPr>
          <w:trHeight w:val="251"/>
        </w:trPr>
        <w:tc>
          <w:tcPr>
            <w:tcW w:w="2669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45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57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9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45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45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9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45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23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23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25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1F3F1B" w:rsidRPr="000E060C" w:rsidTr="001F3F1B">
        <w:trPr>
          <w:trHeight w:val="146"/>
        </w:trPr>
        <w:tc>
          <w:tcPr>
            <w:tcW w:w="2669" w:type="dxa"/>
          </w:tcPr>
          <w:p w:rsidR="001F3F1B" w:rsidRDefault="001F3F1B" w:rsidP="00BB039B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b/>
                <w:sz w:val="24"/>
                <w:szCs w:val="24"/>
              </w:rPr>
              <w:t xml:space="preserve">Максимова </w:t>
            </w:r>
            <w:r w:rsidRPr="000E060C">
              <w:rPr>
                <w:rFonts w:ascii="Times New Roman" w:hAnsi="Times New Roman"/>
                <w:sz w:val="24"/>
                <w:szCs w:val="24"/>
              </w:rPr>
              <w:t xml:space="preserve">Оксана </w:t>
            </w:r>
          </w:p>
          <w:p w:rsidR="001F3F1B" w:rsidRPr="000E060C" w:rsidRDefault="001F3F1B" w:rsidP="00BB039B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245" w:type="dxa"/>
          </w:tcPr>
          <w:p w:rsidR="001F3F1B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3F1B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1F3F1B" w:rsidRPr="000E060C" w:rsidRDefault="001F3F1B" w:rsidP="00BB039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  Индивидуальная</w:t>
            </w:r>
          </w:p>
        </w:tc>
        <w:tc>
          <w:tcPr>
            <w:tcW w:w="890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245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5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45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3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647 417,44</w:t>
            </w:r>
          </w:p>
        </w:tc>
        <w:tc>
          <w:tcPr>
            <w:tcW w:w="1525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F1B" w:rsidRPr="000E060C" w:rsidTr="001F3F1B">
        <w:trPr>
          <w:trHeight w:val="146"/>
        </w:trPr>
        <w:tc>
          <w:tcPr>
            <w:tcW w:w="2669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45" w:type="dxa"/>
          </w:tcPr>
          <w:p w:rsidR="001F3F1B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3F1B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Общая долевая (1/2)</w:t>
            </w:r>
          </w:p>
        </w:tc>
        <w:tc>
          <w:tcPr>
            <w:tcW w:w="890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67,5</w:t>
            </w:r>
          </w:p>
          <w:p w:rsidR="001F3F1B" w:rsidRPr="00C00D8E" w:rsidRDefault="001F3F1B" w:rsidP="00BB03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36,1</w:t>
            </w:r>
          </w:p>
        </w:tc>
        <w:tc>
          <w:tcPr>
            <w:tcW w:w="1245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3F1B" w:rsidRPr="00C00D8E" w:rsidRDefault="001F3F1B" w:rsidP="00BB03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Россия</w:t>
            </w:r>
          </w:p>
        </w:tc>
        <w:tc>
          <w:tcPr>
            <w:tcW w:w="1245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90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1F3F1B" w:rsidRPr="00294D7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HYUNDAIELANTRA</w:t>
            </w:r>
            <w:r w:rsidRPr="00C00D8E">
              <w:rPr>
                <w:rFonts w:ascii="Times New Roman" w:hAnsi="Times New Roman"/>
                <w:sz w:val="24"/>
                <w:szCs w:val="24"/>
              </w:rPr>
              <w:t xml:space="preserve"> 1.6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GLSAT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E7154">
              <w:rPr>
                <w:rFonts w:ascii="Times New Roman" w:hAnsi="Times New Roman"/>
                <w:sz w:val="24"/>
                <w:szCs w:val="24"/>
              </w:rPr>
              <w:t>200</w:t>
            </w:r>
            <w:r w:rsidRPr="00BE715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23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383 007,76</w:t>
            </w:r>
          </w:p>
        </w:tc>
        <w:tc>
          <w:tcPr>
            <w:tcW w:w="1525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F1B" w:rsidRPr="000E060C" w:rsidTr="001F3F1B">
        <w:trPr>
          <w:trHeight w:val="146"/>
        </w:trPr>
        <w:tc>
          <w:tcPr>
            <w:tcW w:w="2669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45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45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3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40 724,00</w:t>
            </w:r>
          </w:p>
        </w:tc>
        <w:tc>
          <w:tcPr>
            <w:tcW w:w="1525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F1B" w:rsidRPr="000E060C" w:rsidTr="001F3F1B">
        <w:trPr>
          <w:trHeight w:val="544"/>
        </w:trPr>
        <w:tc>
          <w:tcPr>
            <w:tcW w:w="2669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5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45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3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5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F1B" w:rsidRPr="000E060C" w:rsidTr="001F3F1B">
        <w:trPr>
          <w:trHeight w:val="562"/>
        </w:trPr>
        <w:tc>
          <w:tcPr>
            <w:tcW w:w="2669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5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57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45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3" w:type="dxa"/>
          </w:tcPr>
          <w:p w:rsidR="001F3F1B" w:rsidRPr="000E060C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5" w:type="dxa"/>
          </w:tcPr>
          <w:p w:rsidR="001F3F1B" w:rsidRPr="000E060C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1F3F1B" w:rsidRPr="009E1CA2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СВЕДЕНИЯ </w:t>
      </w: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 министр</w:t>
      </w:r>
      <w:r w:rsidRPr="009E1CA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начальника отдела молодежной политики</w:t>
      </w: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9E1CA2">
        <w:rPr>
          <w:rFonts w:ascii="Times New Roman" w:hAnsi="Times New Roman"/>
          <w:sz w:val="28"/>
          <w:szCs w:val="28"/>
        </w:rPr>
        <w:t xml:space="preserve"> спорта и молодежной политики Новгородской области и </w:t>
      </w:r>
      <w:r>
        <w:rPr>
          <w:rFonts w:ascii="Times New Roman" w:hAnsi="Times New Roman"/>
          <w:sz w:val="28"/>
          <w:szCs w:val="28"/>
        </w:rPr>
        <w:t xml:space="preserve">членов его семьи </w:t>
      </w: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E1CA2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9 года по 31 декабря 2019</w:t>
      </w:r>
      <w:r w:rsidRPr="009E1CA2">
        <w:rPr>
          <w:rFonts w:ascii="Times New Roman" w:hAnsi="Times New Roman"/>
          <w:sz w:val="28"/>
          <w:szCs w:val="28"/>
        </w:rPr>
        <w:t xml:space="preserve"> года</w:t>
      </w:r>
    </w:p>
    <w:p w:rsidR="001F3F1B" w:rsidRDefault="001F3F1B" w:rsidP="001F3F1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440"/>
        <w:gridCol w:w="1980"/>
        <w:gridCol w:w="900"/>
        <w:gridCol w:w="1260"/>
        <w:gridCol w:w="1260"/>
        <w:gridCol w:w="900"/>
        <w:gridCol w:w="1260"/>
        <w:gridCol w:w="1440"/>
        <w:gridCol w:w="1440"/>
        <w:gridCol w:w="1051"/>
      </w:tblGrid>
      <w:tr w:rsidR="001F3F1B" w:rsidRPr="004D0F39" w:rsidTr="001F3F1B">
        <w:trPr>
          <w:trHeight w:val="410"/>
        </w:trPr>
        <w:tc>
          <w:tcPr>
            <w:tcW w:w="2520" w:type="dxa"/>
            <w:vMerge w:val="restart"/>
          </w:tcPr>
          <w:p w:rsidR="001F3F1B" w:rsidRPr="004D0F39" w:rsidRDefault="001F3F1B" w:rsidP="00BB039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580" w:type="dxa"/>
            <w:gridSpan w:val="4"/>
          </w:tcPr>
          <w:p w:rsidR="001F3F1B" w:rsidRPr="004D0F39" w:rsidRDefault="001F3F1B" w:rsidP="00BB039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1F3F1B" w:rsidRPr="004D0F39" w:rsidRDefault="001F3F1B" w:rsidP="00BB039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1F3F1B" w:rsidRPr="004D0F39" w:rsidRDefault="001F3F1B" w:rsidP="00BB039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40" w:type="dxa"/>
            <w:vMerge w:val="restart"/>
          </w:tcPr>
          <w:p w:rsidR="001F3F1B" w:rsidRPr="004D0F39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Общая сумма дохода за 2019 год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051" w:type="dxa"/>
            <w:vMerge w:val="restart"/>
          </w:tcPr>
          <w:p w:rsidR="001F3F1B" w:rsidRPr="004D0F39" w:rsidRDefault="001F3F1B" w:rsidP="00BB039B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ства и</w:t>
            </w:r>
            <w:r w:rsidRPr="004D0F39">
              <w:rPr>
                <w:rFonts w:ascii="Times New Roman" w:hAnsi="Times New Roman"/>
                <w:b/>
                <w:sz w:val="16"/>
                <w:szCs w:val="16"/>
              </w:rPr>
              <w:t>сточники)</w:t>
            </w:r>
          </w:p>
        </w:tc>
      </w:tr>
      <w:tr w:rsidR="001F3F1B" w:rsidRPr="00921738" w:rsidTr="001F3F1B">
        <w:tc>
          <w:tcPr>
            <w:tcW w:w="2520" w:type="dxa"/>
            <w:vMerge/>
          </w:tcPr>
          <w:p w:rsidR="001F3F1B" w:rsidRPr="00921738" w:rsidRDefault="001F3F1B" w:rsidP="00BB039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0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00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00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лощадь</w:t>
            </w:r>
          </w:p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:rsidR="001F3F1B" w:rsidRPr="00D37AE1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7AE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1F3F1B" w:rsidRPr="00921738" w:rsidRDefault="001F3F1B" w:rsidP="00BB039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vMerge/>
          </w:tcPr>
          <w:p w:rsidR="001F3F1B" w:rsidRPr="00921738" w:rsidRDefault="001F3F1B" w:rsidP="00BB039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51" w:type="dxa"/>
            <w:vMerge/>
          </w:tcPr>
          <w:p w:rsidR="001F3F1B" w:rsidRPr="00921738" w:rsidRDefault="001F3F1B" w:rsidP="00BB039B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1F3F1B" w:rsidRPr="00921738" w:rsidTr="001F3F1B">
        <w:trPr>
          <w:trHeight w:val="247"/>
        </w:trPr>
        <w:tc>
          <w:tcPr>
            <w:tcW w:w="252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051" w:type="dxa"/>
          </w:tcPr>
          <w:p w:rsidR="001F3F1B" w:rsidRPr="00921738" w:rsidRDefault="001F3F1B" w:rsidP="00BB03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1F3F1B" w:rsidRPr="00D9107C" w:rsidTr="001F3F1B">
        <w:tc>
          <w:tcPr>
            <w:tcW w:w="2520" w:type="dxa"/>
          </w:tcPr>
          <w:p w:rsidR="001F3F1B" w:rsidRPr="0099649F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649F">
              <w:rPr>
                <w:rFonts w:ascii="Times New Roman" w:hAnsi="Times New Roman"/>
                <w:b/>
                <w:sz w:val="24"/>
                <w:szCs w:val="24"/>
              </w:rPr>
              <w:t>Чадина</w:t>
            </w:r>
            <w:r w:rsidRPr="0099649F">
              <w:rPr>
                <w:rFonts w:ascii="Times New Roman" w:hAnsi="Times New Roman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1440" w:type="dxa"/>
          </w:tcPr>
          <w:p w:rsidR="001F3F1B" w:rsidRPr="0099649F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1F3F1B" w:rsidRPr="0099649F" w:rsidRDefault="001F3F1B" w:rsidP="00BB039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</w:tcPr>
          <w:p w:rsidR="001F3F1B" w:rsidRPr="0099649F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60" w:type="dxa"/>
          </w:tcPr>
          <w:p w:rsidR="001F3F1B" w:rsidRPr="0099649F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1F3F1B" w:rsidRPr="0099649F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</w:tcPr>
          <w:p w:rsidR="001F3F1B" w:rsidRPr="0099649F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F3F1B" w:rsidRPr="0099649F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F3F1B" w:rsidRPr="001E7EAF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НИССАН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Micra</w:t>
            </w:r>
            <w:r>
              <w:rPr>
                <w:rFonts w:ascii="Times New Roman" w:hAnsi="Times New Roman"/>
                <w:sz w:val="24"/>
                <w:szCs w:val="24"/>
              </w:rPr>
              <w:t>, 2005 год</w:t>
            </w:r>
          </w:p>
        </w:tc>
        <w:tc>
          <w:tcPr>
            <w:tcW w:w="1440" w:type="dxa"/>
          </w:tcPr>
          <w:p w:rsidR="001F3F1B" w:rsidRPr="0099649F" w:rsidRDefault="001F3F1B" w:rsidP="00BB039B">
            <w:pPr>
              <w:spacing w:after="0" w:line="240" w:lineRule="atLeast"/>
              <w:ind w:left="-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1 255 343,31</w:t>
            </w:r>
          </w:p>
        </w:tc>
        <w:tc>
          <w:tcPr>
            <w:tcW w:w="1051" w:type="dxa"/>
          </w:tcPr>
          <w:p w:rsidR="001F3F1B" w:rsidRPr="0099649F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F1B" w:rsidRPr="00D9107C" w:rsidTr="001F3F1B">
        <w:tc>
          <w:tcPr>
            <w:tcW w:w="2520" w:type="dxa"/>
          </w:tcPr>
          <w:p w:rsidR="001F3F1B" w:rsidRPr="001E7EAF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E7EAF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1F3F1B" w:rsidRDefault="001F3F1B" w:rsidP="00BB039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F3F1B" w:rsidRPr="0099649F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</w:tcPr>
          <w:p w:rsidR="001F3F1B" w:rsidRPr="0099649F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260" w:type="dxa"/>
          </w:tcPr>
          <w:p w:rsidR="001F3F1B" w:rsidRPr="0099649F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автомобильБМВ х3, 2008 год</w:t>
            </w:r>
          </w:p>
        </w:tc>
        <w:tc>
          <w:tcPr>
            <w:tcW w:w="1440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526 741,05</w:t>
            </w:r>
          </w:p>
        </w:tc>
        <w:tc>
          <w:tcPr>
            <w:tcW w:w="1051" w:type="dxa"/>
          </w:tcPr>
          <w:p w:rsidR="001F3F1B" w:rsidRPr="0099649F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F1B" w:rsidRPr="00D9107C" w:rsidTr="001F3F1B">
        <w:tc>
          <w:tcPr>
            <w:tcW w:w="2520" w:type="dxa"/>
          </w:tcPr>
          <w:p w:rsidR="001F3F1B" w:rsidRPr="001E7EAF" w:rsidRDefault="001F3F1B" w:rsidP="00BB03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E7EA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1F3F1B" w:rsidRDefault="001F3F1B" w:rsidP="00BB039B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F3F1B" w:rsidRPr="0099649F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1F3F1B" w:rsidRPr="0099649F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60" w:type="dxa"/>
          </w:tcPr>
          <w:p w:rsidR="001F3F1B" w:rsidRPr="0099649F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1F3F1B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51" w:type="dxa"/>
          </w:tcPr>
          <w:p w:rsidR="001F3F1B" w:rsidRPr="0099649F" w:rsidRDefault="001F3F1B" w:rsidP="00BB03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434E4" w:rsidRDefault="005434E4"/>
    <w:sectPr w:rsidR="005434E4" w:rsidSect="001F3F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1F3F1B"/>
    <w:rsid w:val="001F3F1B"/>
    <w:rsid w:val="00543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2020-08-14T11:18:00Z</dcterms:created>
  <dcterms:modified xsi:type="dcterms:W3CDTF">2020-08-14T11:18:00Z</dcterms:modified>
</cp:coreProperties>
</file>