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54E7B" w14:textId="77777777" w:rsidR="00A3427D" w:rsidRPr="00DD3605" w:rsidRDefault="00A3427D" w:rsidP="00A3427D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3605">
        <w:rPr>
          <w:rFonts w:ascii="Times New Roman" w:hAnsi="Times New Roman"/>
          <w:sz w:val="28"/>
          <w:szCs w:val="28"/>
        </w:rPr>
        <w:t>Сведения</w:t>
      </w:r>
    </w:p>
    <w:p w14:paraId="09E0C560" w14:textId="77777777" w:rsidR="00A3427D" w:rsidRPr="00DD3605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3605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</w:t>
      </w:r>
    </w:p>
    <w:p w14:paraId="0F00B956" w14:textId="77777777" w:rsidR="00A3427D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3605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>министра, главн</w:t>
      </w:r>
      <w:r w:rsidR="00072A88">
        <w:rPr>
          <w:rFonts w:ascii="Times New Roman" w:hAnsi="Times New Roman"/>
          <w:sz w:val="28"/>
          <w:szCs w:val="28"/>
        </w:rPr>
        <w:t>ого архитектора</w:t>
      </w:r>
      <w:r>
        <w:rPr>
          <w:rFonts w:ascii="Times New Roman" w:hAnsi="Times New Roman"/>
          <w:sz w:val="28"/>
          <w:szCs w:val="28"/>
        </w:rPr>
        <w:t xml:space="preserve"> области</w:t>
      </w:r>
    </w:p>
    <w:p w14:paraId="29D2DA55" w14:textId="77777777" w:rsidR="00A3427D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министерства </w:t>
      </w:r>
      <w:r w:rsidR="00F34DA5">
        <w:rPr>
          <w:rFonts w:ascii="Times New Roman" w:hAnsi="Times New Roman"/>
          <w:sz w:val="28"/>
          <w:szCs w:val="28"/>
        </w:rPr>
        <w:t xml:space="preserve">строительства, архитектуры и территориального развития </w:t>
      </w:r>
      <w:r w:rsidRPr="00FA2879">
        <w:rPr>
          <w:rFonts w:ascii="Times New Roman" w:hAnsi="Times New Roman"/>
          <w:sz w:val="28"/>
          <w:szCs w:val="28"/>
        </w:rPr>
        <w:t>Новгородской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3605">
        <w:rPr>
          <w:rFonts w:ascii="Times New Roman" w:hAnsi="Times New Roman"/>
          <w:sz w:val="28"/>
          <w:szCs w:val="28"/>
        </w:rPr>
        <w:t>и членов его семьи,</w:t>
      </w:r>
    </w:p>
    <w:p w14:paraId="190EAA4D" w14:textId="77777777" w:rsidR="00A3427D" w:rsidRPr="00DD3605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3605">
        <w:rPr>
          <w:rFonts w:ascii="Times New Roman" w:hAnsi="Times New Roman"/>
          <w:sz w:val="28"/>
          <w:szCs w:val="28"/>
        </w:rPr>
        <w:t xml:space="preserve"> за период с 1 января</w:t>
      </w:r>
      <w:r>
        <w:rPr>
          <w:rFonts w:ascii="Times New Roman" w:hAnsi="Times New Roman"/>
          <w:sz w:val="28"/>
          <w:szCs w:val="28"/>
        </w:rPr>
        <w:t xml:space="preserve"> 2019 года</w:t>
      </w:r>
      <w:r w:rsidRPr="00DD3605">
        <w:rPr>
          <w:rFonts w:ascii="Times New Roman" w:hAnsi="Times New Roman"/>
          <w:sz w:val="28"/>
          <w:szCs w:val="28"/>
        </w:rPr>
        <w:t xml:space="preserve"> по 31 декабря 201</w:t>
      </w:r>
      <w:r>
        <w:rPr>
          <w:rFonts w:ascii="Times New Roman" w:hAnsi="Times New Roman"/>
          <w:sz w:val="28"/>
          <w:szCs w:val="28"/>
        </w:rPr>
        <w:t>9</w:t>
      </w:r>
      <w:r w:rsidRPr="00DD3605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1588"/>
        <w:gridCol w:w="2264"/>
        <w:gridCol w:w="968"/>
        <w:gridCol w:w="1276"/>
        <w:gridCol w:w="1842"/>
        <w:gridCol w:w="1305"/>
        <w:gridCol w:w="992"/>
        <w:gridCol w:w="1276"/>
        <w:gridCol w:w="1417"/>
      </w:tblGrid>
      <w:tr w:rsidR="00A3427D" w:rsidRPr="00247F6B" w14:paraId="56096381" w14:textId="77777777" w:rsidTr="000A7B46">
        <w:trPr>
          <w:trHeight w:val="727"/>
        </w:trPr>
        <w:tc>
          <w:tcPr>
            <w:tcW w:w="2376" w:type="dxa"/>
            <w:vMerge w:val="restart"/>
          </w:tcPr>
          <w:p w14:paraId="62A80105" w14:textId="77777777" w:rsidR="00A3427D" w:rsidRPr="00247F6B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7F6B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88" w:type="dxa"/>
            <w:vMerge w:val="restart"/>
          </w:tcPr>
          <w:p w14:paraId="623C0DBB" w14:textId="77777777" w:rsidR="00A3427D" w:rsidRPr="00247F6B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7F6B">
              <w:rPr>
                <w:rFonts w:ascii="Times New Roman" w:hAnsi="Times New Roman"/>
                <w:b/>
                <w:sz w:val="20"/>
                <w:szCs w:val="20"/>
              </w:rPr>
              <w:t>Общая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</w:t>
            </w:r>
            <w:r w:rsidRPr="00247F6B">
              <w:rPr>
                <w:rFonts w:ascii="Times New Roman" w:hAnsi="Times New Roman"/>
                <w:b/>
                <w:sz w:val="20"/>
                <w:szCs w:val="20"/>
              </w:rPr>
              <w:t xml:space="preserve"> сумма дохода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</w:t>
            </w:r>
            <w:r w:rsidRPr="00247F6B">
              <w:rPr>
                <w:rFonts w:ascii="Times New Roman" w:hAnsi="Times New Roman"/>
                <w:b/>
                <w:sz w:val="20"/>
                <w:szCs w:val="20"/>
              </w:rPr>
              <w:t xml:space="preserve"> 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247F6B">
              <w:rPr>
                <w:rFonts w:ascii="Times New Roman" w:hAnsi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350" w:type="dxa"/>
            <w:gridSpan w:val="4"/>
          </w:tcPr>
          <w:p w14:paraId="34E7B4DF" w14:textId="77777777" w:rsidR="00A3427D" w:rsidRPr="00247F6B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7F6B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3" w:type="dxa"/>
            <w:gridSpan w:val="3"/>
          </w:tcPr>
          <w:p w14:paraId="3812A51B" w14:textId="77777777" w:rsidR="00A3427D" w:rsidRPr="00247F6B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7F6B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14:paraId="3E54CB55" w14:textId="77777777" w:rsidR="00A3427D" w:rsidRPr="00EF066F" w:rsidRDefault="00A3427D" w:rsidP="00A3427D">
            <w:pPr>
              <w:spacing w:after="0" w:line="240" w:lineRule="atLeast"/>
              <w:ind w:left="-108" w:right="-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F066F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A3427D" w:rsidRPr="004D0F39" w14:paraId="50C0F7BC" w14:textId="77777777" w:rsidTr="000A7B46">
        <w:trPr>
          <w:trHeight w:val="627"/>
        </w:trPr>
        <w:tc>
          <w:tcPr>
            <w:tcW w:w="2376" w:type="dxa"/>
            <w:vMerge/>
          </w:tcPr>
          <w:p w14:paraId="413B2DB8" w14:textId="77777777" w:rsidR="00A3427D" w:rsidRPr="00DD3605" w:rsidRDefault="00A3427D" w:rsidP="006E73F1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14:paraId="1655CE3A" w14:textId="77777777" w:rsidR="00A3427D" w:rsidRPr="00DD3605" w:rsidRDefault="00A3427D" w:rsidP="006E73F1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14:paraId="74D54D80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3BF2">
              <w:rPr>
                <w:rFonts w:ascii="Times New Roman" w:hAnsi="Times New Roman"/>
                <w:b/>
                <w:sz w:val="16"/>
                <w:szCs w:val="16"/>
              </w:rPr>
              <w:t>Вид объектов недвижимости</w:t>
            </w:r>
          </w:p>
          <w:p w14:paraId="360B1DD0" w14:textId="77777777" w:rsidR="00A3427D" w:rsidRPr="00247F6B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(вид собственности)</w:t>
            </w:r>
          </w:p>
        </w:tc>
        <w:tc>
          <w:tcPr>
            <w:tcW w:w="968" w:type="dxa"/>
          </w:tcPr>
          <w:p w14:paraId="63838735" w14:textId="77777777" w:rsidR="00A3427D" w:rsidRPr="00247F6B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7F6B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47E6E381" w14:textId="77777777" w:rsidR="00A3427D" w:rsidRPr="00247F6B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7F6B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14:paraId="7FB2B13D" w14:textId="77777777" w:rsidR="00A3427D" w:rsidRPr="00247F6B" w:rsidRDefault="00A3427D" w:rsidP="006E73F1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7F6B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42" w:type="dxa"/>
          </w:tcPr>
          <w:p w14:paraId="05466826" w14:textId="77777777" w:rsidR="00A3427D" w:rsidRPr="00247F6B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7F6B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305" w:type="dxa"/>
          </w:tcPr>
          <w:p w14:paraId="79163E5C" w14:textId="77777777" w:rsidR="00A3427D" w:rsidRPr="00247F6B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7F6B">
              <w:rPr>
                <w:rFonts w:ascii="Times New Roman" w:hAnsi="Times New Roman"/>
                <w:b/>
                <w:sz w:val="16"/>
                <w:szCs w:val="16"/>
              </w:rPr>
              <w:t>Вид объектов</w:t>
            </w:r>
          </w:p>
        </w:tc>
        <w:tc>
          <w:tcPr>
            <w:tcW w:w="992" w:type="dxa"/>
          </w:tcPr>
          <w:p w14:paraId="65635757" w14:textId="77777777" w:rsidR="00A3427D" w:rsidRPr="00247F6B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7F6B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2F1A91A1" w14:textId="77777777" w:rsidR="00A3427D" w:rsidRPr="00247F6B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7F6B">
              <w:rPr>
                <w:rFonts w:ascii="Times New Roman" w:hAnsi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276" w:type="dxa"/>
          </w:tcPr>
          <w:p w14:paraId="29518BFB" w14:textId="77777777" w:rsidR="00A3427D" w:rsidRPr="00247F6B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7F6B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14:paraId="3873E264" w14:textId="77777777" w:rsidR="00A3427D" w:rsidRPr="004D0F39" w:rsidRDefault="00A3427D" w:rsidP="006E73F1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3427D" w:rsidRPr="00DD3605" w14:paraId="0807C9BE" w14:textId="77777777" w:rsidTr="000A7B46">
        <w:trPr>
          <w:trHeight w:val="1722"/>
        </w:trPr>
        <w:tc>
          <w:tcPr>
            <w:tcW w:w="2376" w:type="dxa"/>
          </w:tcPr>
          <w:p w14:paraId="15ECC63C" w14:textId="77777777" w:rsidR="00A3427D" w:rsidRDefault="00A3427D" w:rsidP="006E73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Александрова</w:t>
            </w:r>
          </w:p>
          <w:p w14:paraId="377DA498" w14:textId="77777777" w:rsidR="00A3427D" w:rsidRPr="00DD3605" w:rsidRDefault="00A3427D" w:rsidP="006E7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Дарья Васильевна</w:t>
            </w:r>
          </w:p>
        </w:tc>
        <w:tc>
          <w:tcPr>
            <w:tcW w:w="1588" w:type="dxa"/>
          </w:tcPr>
          <w:p w14:paraId="6A2028EB" w14:textId="77777777" w:rsidR="00A3427D" w:rsidRPr="00DD3605" w:rsidRDefault="000A7B46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2 582 776,81  (в том числе доход, полученный от продажи легкового автомобиля)</w:t>
            </w:r>
          </w:p>
        </w:tc>
        <w:tc>
          <w:tcPr>
            <w:tcW w:w="2264" w:type="dxa"/>
          </w:tcPr>
          <w:p w14:paraId="6ECEA712" w14:textId="77777777" w:rsidR="00A3427D" w:rsidRPr="00DD3605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08EC465E" w14:textId="77777777" w:rsidR="00A3427D" w:rsidRPr="00DD3605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605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DD360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B543C1E" w14:textId="77777777" w:rsidR="00A3427D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933F0A" w14:textId="77777777" w:rsidR="00A3427D" w:rsidRPr="00DD3605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40E62B17" w14:textId="77777777" w:rsidR="00A3427D" w:rsidRPr="00DD3605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  <w:r w:rsidRPr="00DD360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90FDDA2" w14:textId="77777777" w:rsidR="00A3427D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B6663E" w14:textId="77777777" w:rsidR="00A3427D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D3605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общая долевая 8</w:t>
            </w:r>
            <w:r w:rsidRPr="00DD360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D360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07D42ED" w14:textId="77777777" w:rsidR="00A3427D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7D2EE0" w14:textId="77777777" w:rsidR="00A3427D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3D7C2ABB" w14:textId="77777777" w:rsidR="00A3427D" w:rsidRPr="00DD3605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14:paraId="5F8027B1" w14:textId="77777777" w:rsidR="00A3427D" w:rsidRPr="00DD3605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14:paraId="527F9062" w14:textId="77777777" w:rsidR="00A3427D" w:rsidRPr="00DD3605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1485</w:t>
            </w:r>
            <w:r w:rsidRPr="00DD360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14:paraId="02D2ECB4" w14:textId="77777777" w:rsidR="00A3427D" w:rsidRPr="00DD3605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CF547C" w14:textId="77777777" w:rsidR="00A3427D" w:rsidRPr="00DD3605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E9017F" w14:textId="77777777" w:rsidR="00A3427D" w:rsidRPr="00DD3605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27,3</w:t>
            </w:r>
          </w:p>
          <w:p w14:paraId="71EB5DFE" w14:textId="77777777" w:rsidR="00A3427D" w:rsidRPr="00DD3605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81D8F3" w14:textId="77777777" w:rsidR="00A3427D" w:rsidRPr="00DD3605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6CCFE6" w14:textId="77777777" w:rsidR="00A3427D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14:paraId="4E707A81" w14:textId="77777777" w:rsidR="00A3427D" w:rsidRDefault="00A3427D" w:rsidP="006E7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18796F" w14:textId="77777777" w:rsidR="00A3427D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F7779B" w14:textId="77777777" w:rsidR="00A3427D" w:rsidRPr="00FD4AE3" w:rsidRDefault="000A7B46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A3427D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1276" w:type="dxa"/>
          </w:tcPr>
          <w:p w14:paraId="6DB45ECE" w14:textId="77777777" w:rsidR="00A3427D" w:rsidRPr="00DD3605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6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BA5FB73" w14:textId="77777777" w:rsidR="00A3427D" w:rsidRPr="00DD3605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AC32EE" w14:textId="77777777" w:rsidR="00A3427D" w:rsidRPr="00DD3605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2AD198" w14:textId="77777777" w:rsidR="00A3427D" w:rsidRPr="00DD3605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6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BB774BC" w14:textId="77777777" w:rsidR="00A3427D" w:rsidRPr="00DD3605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0612D5" w14:textId="77777777" w:rsidR="00A3427D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0D5A9B" w14:textId="77777777" w:rsidR="00A3427D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6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759D55C" w14:textId="77777777" w:rsidR="00A3427D" w:rsidRDefault="00A3427D" w:rsidP="006E7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5AF73A" w14:textId="77777777" w:rsidR="00A3427D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CB2684" w14:textId="77777777" w:rsidR="00A3427D" w:rsidRPr="00FD4AE3" w:rsidRDefault="000A7B46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A342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14:paraId="44916381" w14:textId="77777777" w:rsidR="00A3427D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14:paraId="18A325A1" w14:textId="77777777" w:rsidR="00A3427D" w:rsidRPr="00FD4AE3" w:rsidRDefault="00A3427D" w:rsidP="000A7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ХУНДАЙ</w:t>
            </w:r>
            <w:r w:rsidR="000A7B46" w:rsidRPr="000A7B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A7B46">
              <w:rPr>
                <w:rFonts w:ascii="Times New Roman" w:hAnsi="Times New Roman"/>
                <w:sz w:val="24"/>
                <w:szCs w:val="24"/>
                <w:lang w:val="en-US"/>
              </w:rPr>
              <w:t>solaris</w:t>
            </w:r>
            <w:proofErr w:type="spellEnd"/>
            <w:r w:rsidR="000A7B46">
              <w:rPr>
                <w:rFonts w:ascii="Times New Roman" w:hAnsi="Times New Roman"/>
                <w:sz w:val="24"/>
                <w:szCs w:val="24"/>
              </w:rPr>
              <w:t>,                          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05" w:type="dxa"/>
          </w:tcPr>
          <w:p w14:paraId="45E75C31" w14:textId="77777777" w:rsidR="00A3427D" w:rsidRPr="00DD3605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14:paraId="57C8A14F" w14:textId="77777777" w:rsidR="00A3427D" w:rsidRPr="00DD3605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E147EA" w14:textId="77777777" w:rsidR="00A3427D" w:rsidRPr="00DD3605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90AB48" w14:textId="77777777" w:rsidR="00A3427D" w:rsidRPr="00650004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A7B46" w:rsidRPr="00DD3605" w14:paraId="29030863" w14:textId="77777777" w:rsidTr="000A7B46">
        <w:trPr>
          <w:trHeight w:val="73"/>
        </w:trPr>
        <w:tc>
          <w:tcPr>
            <w:tcW w:w="2376" w:type="dxa"/>
          </w:tcPr>
          <w:p w14:paraId="2DD336AC" w14:textId="77777777" w:rsidR="000A7B46" w:rsidRPr="000C4E8B" w:rsidRDefault="000A7B46" w:rsidP="000A7B46">
            <w:pPr>
              <w:spacing w:after="0" w:line="240" w:lineRule="auto"/>
              <w:rPr>
                <w:rFonts w:ascii="Times New Roman" w:hAnsi="Times New Roman"/>
              </w:rPr>
            </w:pPr>
            <w:r w:rsidRPr="000C4E8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88" w:type="dxa"/>
          </w:tcPr>
          <w:p w14:paraId="1AE52440" w14:textId="77777777" w:rsidR="000A7B46" w:rsidRPr="00DD3605" w:rsidRDefault="000A7B46" w:rsidP="000A7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4" w:type="dxa"/>
          </w:tcPr>
          <w:p w14:paraId="63AC74D4" w14:textId="77777777" w:rsidR="000A7B46" w:rsidRPr="00DD3605" w:rsidRDefault="000A7B46" w:rsidP="000A7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0AD117" w14:textId="77777777" w:rsidR="000A7B46" w:rsidRPr="00DD3605" w:rsidRDefault="000A7B46" w:rsidP="000A7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3C0444A9" w14:textId="77777777" w:rsidR="000A7B46" w:rsidRPr="008822F9" w:rsidRDefault="000A7B46" w:rsidP="000A7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(общая долевая </w:t>
            </w:r>
            <w:r w:rsidRPr="00DD3605"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D360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68" w:type="dxa"/>
          </w:tcPr>
          <w:p w14:paraId="0ACAD10D" w14:textId="77777777" w:rsidR="000A7B46" w:rsidRPr="00DD3605" w:rsidRDefault="000A7B46" w:rsidP="000A7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C2A868" w14:textId="77777777" w:rsidR="000A7B46" w:rsidRDefault="000A7B46" w:rsidP="000A7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C3589A" w14:textId="77777777" w:rsidR="000A7B46" w:rsidRPr="00DD3605" w:rsidRDefault="000A7B46" w:rsidP="000A7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Pr="00DD360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14:paraId="382AD5FA" w14:textId="77777777" w:rsidR="000A7B46" w:rsidRPr="00DD3605" w:rsidRDefault="000A7B46" w:rsidP="000A7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5F9CFA" w14:textId="77777777" w:rsidR="000A7B46" w:rsidRPr="00DD3605" w:rsidRDefault="000A7B46" w:rsidP="000A7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151615C3" w14:textId="77777777" w:rsidR="000A7B46" w:rsidRPr="00DD3605" w:rsidRDefault="000A7B46" w:rsidP="000A7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4DA5BF" w14:textId="77777777" w:rsidR="000A7B46" w:rsidRDefault="000A7B46" w:rsidP="000A7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DD36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CDC43F0" w14:textId="77777777" w:rsidR="000A7B46" w:rsidRPr="00DD3605" w:rsidRDefault="000A7B46" w:rsidP="000A7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2726D3" w14:textId="77777777" w:rsidR="000A7B46" w:rsidRPr="00DD3605" w:rsidRDefault="000A7B46" w:rsidP="000A7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E096849" w14:textId="77777777" w:rsidR="000A7B46" w:rsidRDefault="000A7B46" w:rsidP="000A7B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F2871E" w14:textId="77777777" w:rsidR="000A7B46" w:rsidRPr="00EF066F" w:rsidRDefault="000A7B46" w:rsidP="000A7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05" w:type="dxa"/>
          </w:tcPr>
          <w:p w14:paraId="1836787F" w14:textId="77777777" w:rsidR="000A7B46" w:rsidRDefault="000A7B46" w:rsidP="000A7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B95781" w14:textId="77777777" w:rsidR="000A7B46" w:rsidRPr="00DD3605" w:rsidRDefault="000A7B46" w:rsidP="000A7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6D5EF8FB" w14:textId="77777777" w:rsidR="000A7B46" w:rsidRPr="00DD3605" w:rsidRDefault="000A7B46" w:rsidP="000A7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829E9B" w14:textId="77777777" w:rsidR="000A7B46" w:rsidRDefault="000A7B46" w:rsidP="000A7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0B9008" w14:textId="77777777" w:rsidR="000A7B46" w:rsidRPr="00DD3605" w:rsidRDefault="000A7B46" w:rsidP="000A7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1276" w:type="dxa"/>
          </w:tcPr>
          <w:p w14:paraId="33A12FCA" w14:textId="77777777" w:rsidR="000A7B46" w:rsidRDefault="000A7B46" w:rsidP="000A7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B32AA8" w14:textId="77777777" w:rsidR="000A7B46" w:rsidRPr="00DD3605" w:rsidRDefault="000A7B46" w:rsidP="000A7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6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9783EF0" w14:textId="77777777" w:rsidR="000A7B46" w:rsidRPr="00DD3605" w:rsidRDefault="000A7B46" w:rsidP="000A7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51385DC" w14:textId="77777777" w:rsidR="000A7B46" w:rsidRPr="00DD3605" w:rsidRDefault="000A7B46" w:rsidP="000A7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4659208" w14:textId="77777777" w:rsidR="001C353A" w:rsidRDefault="001C353A" w:rsidP="001C353A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7A03576" w14:textId="77777777" w:rsidR="001C353A" w:rsidRDefault="001C353A" w:rsidP="001C353A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82FFA1C" w14:textId="77777777" w:rsidR="001C353A" w:rsidRDefault="001C353A" w:rsidP="001C353A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9AE2F5" w14:textId="77777777" w:rsidR="001C353A" w:rsidRDefault="001C353A" w:rsidP="001C353A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FCB970B" w14:textId="67706897" w:rsidR="001C353A" w:rsidRPr="00DD3605" w:rsidRDefault="001C353A" w:rsidP="001C353A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3605"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606E4A80" w14:textId="77777777" w:rsidR="001C353A" w:rsidRPr="00DD3605" w:rsidRDefault="001C353A" w:rsidP="001C35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3605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</w:t>
      </w:r>
    </w:p>
    <w:p w14:paraId="022CF19C" w14:textId="77777777" w:rsidR="001C353A" w:rsidRDefault="001C353A" w:rsidP="001C35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ведущего специалиста-эксперта отдела архитектуры и территориального развития</w:t>
      </w:r>
    </w:p>
    <w:p w14:paraId="113DB0BC" w14:textId="77777777" w:rsidR="001C353A" w:rsidRDefault="001C353A" w:rsidP="001C35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министерства строительства, архитектуры и территориального развития </w:t>
      </w:r>
      <w:r w:rsidRPr="00FA2879">
        <w:rPr>
          <w:rFonts w:ascii="Times New Roman" w:hAnsi="Times New Roman"/>
          <w:sz w:val="28"/>
          <w:szCs w:val="28"/>
        </w:rPr>
        <w:t>Новгородской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3605">
        <w:rPr>
          <w:rFonts w:ascii="Times New Roman" w:hAnsi="Times New Roman"/>
          <w:sz w:val="28"/>
          <w:szCs w:val="28"/>
        </w:rPr>
        <w:t>и членов его семьи,</w:t>
      </w:r>
    </w:p>
    <w:p w14:paraId="06B1E595" w14:textId="77777777" w:rsidR="001C353A" w:rsidRPr="00DD3605" w:rsidRDefault="001C353A" w:rsidP="001C35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3605">
        <w:rPr>
          <w:rFonts w:ascii="Times New Roman" w:hAnsi="Times New Roman"/>
          <w:sz w:val="28"/>
          <w:szCs w:val="28"/>
        </w:rPr>
        <w:t xml:space="preserve"> за период с 1 января</w:t>
      </w:r>
      <w:r>
        <w:rPr>
          <w:rFonts w:ascii="Times New Roman" w:hAnsi="Times New Roman"/>
          <w:sz w:val="28"/>
          <w:szCs w:val="28"/>
        </w:rPr>
        <w:t xml:space="preserve"> 2019 года</w:t>
      </w:r>
      <w:r w:rsidRPr="00DD3605">
        <w:rPr>
          <w:rFonts w:ascii="Times New Roman" w:hAnsi="Times New Roman"/>
          <w:sz w:val="28"/>
          <w:szCs w:val="28"/>
        </w:rPr>
        <w:t xml:space="preserve"> по 31 декабря 201</w:t>
      </w:r>
      <w:r>
        <w:rPr>
          <w:rFonts w:ascii="Times New Roman" w:hAnsi="Times New Roman"/>
          <w:sz w:val="28"/>
          <w:szCs w:val="28"/>
        </w:rPr>
        <w:t>9</w:t>
      </w:r>
      <w:r w:rsidRPr="00DD3605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1588"/>
        <w:gridCol w:w="2264"/>
        <w:gridCol w:w="968"/>
        <w:gridCol w:w="1276"/>
        <w:gridCol w:w="1842"/>
        <w:gridCol w:w="1305"/>
        <w:gridCol w:w="992"/>
        <w:gridCol w:w="1276"/>
        <w:gridCol w:w="1417"/>
      </w:tblGrid>
      <w:tr w:rsidR="001C353A" w:rsidRPr="00247F6B" w14:paraId="44642C02" w14:textId="77777777" w:rsidTr="001C353A">
        <w:trPr>
          <w:trHeight w:val="727"/>
        </w:trPr>
        <w:tc>
          <w:tcPr>
            <w:tcW w:w="2376" w:type="dxa"/>
            <w:vMerge w:val="restart"/>
          </w:tcPr>
          <w:p w14:paraId="71C141F8" w14:textId="77777777" w:rsidR="001C353A" w:rsidRPr="00247F6B" w:rsidRDefault="001C353A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7F6B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88" w:type="dxa"/>
            <w:vMerge w:val="restart"/>
          </w:tcPr>
          <w:p w14:paraId="1E0CB3D1" w14:textId="77777777" w:rsidR="001C353A" w:rsidRPr="00247F6B" w:rsidRDefault="001C353A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7F6B">
              <w:rPr>
                <w:rFonts w:ascii="Times New Roman" w:hAnsi="Times New Roman"/>
                <w:b/>
                <w:sz w:val="20"/>
                <w:szCs w:val="20"/>
              </w:rPr>
              <w:t>Общая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</w:t>
            </w:r>
            <w:r w:rsidRPr="00247F6B">
              <w:rPr>
                <w:rFonts w:ascii="Times New Roman" w:hAnsi="Times New Roman"/>
                <w:b/>
                <w:sz w:val="20"/>
                <w:szCs w:val="20"/>
              </w:rPr>
              <w:t xml:space="preserve"> сумма дохода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</w:t>
            </w:r>
            <w:r w:rsidRPr="00247F6B">
              <w:rPr>
                <w:rFonts w:ascii="Times New Roman" w:hAnsi="Times New Roman"/>
                <w:b/>
                <w:sz w:val="20"/>
                <w:szCs w:val="20"/>
              </w:rPr>
              <w:t xml:space="preserve"> 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247F6B">
              <w:rPr>
                <w:rFonts w:ascii="Times New Roman" w:hAnsi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350" w:type="dxa"/>
            <w:gridSpan w:val="4"/>
          </w:tcPr>
          <w:p w14:paraId="685B21FB" w14:textId="77777777" w:rsidR="001C353A" w:rsidRPr="00247F6B" w:rsidRDefault="001C353A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7F6B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3" w:type="dxa"/>
            <w:gridSpan w:val="3"/>
          </w:tcPr>
          <w:p w14:paraId="0B3377D9" w14:textId="77777777" w:rsidR="001C353A" w:rsidRPr="00247F6B" w:rsidRDefault="001C353A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7F6B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14:paraId="50897541" w14:textId="77777777" w:rsidR="001C353A" w:rsidRPr="00EF066F" w:rsidRDefault="001C353A" w:rsidP="001C353A">
            <w:pPr>
              <w:spacing w:after="0" w:line="240" w:lineRule="atLeast"/>
              <w:ind w:left="-108" w:right="-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F066F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1C353A" w:rsidRPr="004D0F39" w14:paraId="439EE631" w14:textId="77777777" w:rsidTr="001C353A">
        <w:trPr>
          <w:trHeight w:val="627"/>
        </w:trPr>
        <w:tc>
          <w:tcPr>
            <w:tcW w:w="2376" w:type="dxa"/>
            <w:vMerge/>
          </w:tcPr>
          <w:p w14:paraId="51F92A0F" w14:textId="77777777" w:rsidR="001C353A" w:rsidRPr="00DD3605" w:rsidRDefault="001C353A" w:rsidP="001C353A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14:paraId="5ECF596A" w14:textId="77777777" w:rsidR="001C353A" w:rsidRPr="00DD3605" w:rsidRDefault="001C353A" w:rsidP="001C353A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14:paraId="53A61AC9" w14:textId="77777777" w:rsidR="001C353A" w:rsidRDefault="001C353A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3BF2">
              <w:rPr>
                <w:rFonts w:ascii="Times New Roman" w:hAnsi="Times New Roman"/>
                <w:b/>
                <w:sz w:val="16"/>
                <w:szCs w:val="16"/>
              </w:rPr>
              <w:t>Вид объектов недвижимости</w:t>
            </w:r>
          </w:p>
          <w:p w14:paraId="265E84B6" w14:textId="77777777" w:rsidR="001C353A" w:rsidRPr="00247F6B" w:rsidRDefault="001C353A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(вид собственности)</w:t>
            </w:r>
          </w:p>
        </w:tc>
        <w:tc>
          <w:tcPr>
            <w:tcW w:w="968" w:type="dxa"/>
          </w:tcPr>
          <w:p w14:paraId="1315FEFB" w14:textId="77777777" w:rsidR="001C353A" w:rsidRPr="00247F6B" w:rsidRDefault="001C353A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7F6B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4DE393E3" w14:textId="77777777" w:rsidR="001C353A" w:rsidRPr="00247F6B" w:rsidRDefault="001C353A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7F6B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14:paraId="2EAD47DA" w14:textId="77777777" w:rsidR="001C353A" w:rsidRPr="00247F6B" w:rsidRDefault="001C353A" w:rsidP="001C353A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7F6B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42" w:type="dxa"/>
          </w:tcPr>
          <w:p w14:paraId="48AA4E9C" w14:textId="77777777" w:rsidR="001C353A" w:rsidRPr="00247F6B" w:rsidRDefault="001C353A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7F6B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305" w:type="dxa"/>
          </w:tcPr>
          <w:p w14:paraId="48969D66" w14:textId="77777777" w:rsidR="001C353A" w:rsidRPr="00247F6B" w:rsidRDefault="001C353A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7F6B">
              <w:rPr>
                <w:rFonts w:ascii="Times New Roman" w:hAnsi="Times New Roman"/>
                <w:b/>
                <w:sz w:val="16"/>
                <w:szCs w:val="16"/>
              </w:rPr>
              <w:t>Вид объектов</w:t>
            </w:r>
          </w:p>
        </w:tc>
        <w:tc>
          <w:tcPr>
            <w:tcW w:w="992" w:type="dxa"/>
          </w:tcPr>
          <w:p w14:paraId="55212D04" w14:textId="77777777" w:rsidR="001C353A" w:rsidRPr="00247F6B" w:rsidRDefault="001C353A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7F6B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74C8DFEC" w14:textId="77777777" w:rsidR="001C353A" w:rsidRPr="00247F6B" w:rsidRDefault="001C353A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7F6B">
              <w:rPr>
                <w:rFonts w:ascii="Times New Roman" w:hAnsi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276" w:type="dxa"/>
          </w:tcPr>
          <w:p w14:paraId="59434909" w14:textId="77777777" w:rsidR="001C353A" w:rsidRPr="00247F6B" w:rsidRDefault="001C353A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7F6B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14:paraId="0555B21E" w14:textId="77777777" w:rsidR="001C353A" w:rsidRPr="004D0F39" w:rsidRDefault="001C353A" w:rsidP="001C353A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C353A" w:rsidRPr="00DD3605" w14:paraId="6BD7DDF4" w14:textId="77777777" w:rsidTr="001C353A">
        <w:trPr>
          <w:trHeight w:val="1722"/>
        </w:trPr>
        <w:tc>
          <w:tcPr>
            <w:tcW w:w="2376" w:type="dxa"/>
          </w:tcPr>
          <w:p w14:paraId="41F1AF9B" w14:textId="77777777" w:rsidR="001C353A" w:rsidRDefault="001C353A" w:rsidP="001C35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Айгорова</w:t>
            </w:r>
            <w:proofErr w:type="spellEnd"/>
          </w:p>
          <w:p w14:paraId="6FEAA3EC" w14:textId="77777777" w:rsidR="001C353A" w:rsidRPr="00DD3605" w:rsidRDefault="001C353A" w:rsidP="001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Екатерина Владимировна</w:t>
            </w:r>
          </w:p>
        </w:tc>
        <w:tc>
          <w:tcPr>
            <w:tcW w:w="1588" w:type="dxa"/>
          </w:tcPr>
          <w:p w14:paraId="179F940A" w14:textId="77777777" w:rsidR="001C353A" w:rsidRPr="00DD3605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274 679,25</w:t>
            </w:r>
          </w:p>
        </w:tc>
        <w:tc>
          <w:tcPr>
            <w:tcW w:w="2264" w:type="dxa"/>
          </w:tcPr>
          <w:p w14:paraId="5FFF0E7C" w14:textId="77777777" w:rsidR="001C353A" w:rsidRPr="00DD3605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68" w:type="dxa"/>
          </w:tcPr>
          <w:p w14:paraId="56DB967E" w14:textId="77777777" w:rsidR="001C353A" w:rsidRPr="00FD4AE3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294BBF" w14:textId="77777777" w:rsidR="001C353A" w:rsidRPr="00FD4AE3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84BAE68" w14:textId="77777777" w:rsidR="001C353A" w:rsidRPr="00FD4AE3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05" w:type="dxa"/>
          </w:tcPr>
          <w:p w14:paraId="3A6ECBAF" w14:textId="77777777" w:rsidR="001C353A" w:rsidRPr="00DD3605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4788D4BC" w14:textId="77777777" w:rsidR="001C353A" w:rsidRPr="00DD3605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276" w:type="dxa"/>
          </w:tcPr>
          <w:p w14:paraId="67561A2B" w14:textId="77777777" w:rsidR="001C353A" w:rsidRPr="00DD3605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14:paraId="6D36D6B5" w14:textId="77777777" w:rsidR="001C353A" w:rsidRPr="00650004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741A7" w:rsidRPr="00DD3605" w14:paraId="5912139A" w14:textId="77777777" w:rsidTr="001C353A">
        <w:trPr>
          <w:trHeight w:val="1722"/>
        </w:trPr>
        <w:tc>
          <w:tcPr>
            <w:tcW w:w="2376" w:type="dxa"/>
          </w:tcPr>
          <w:p w14:paraId="536AD1C0" w14:textId="77777777" w:rsidR="004741A7" w:rsidRDefault="004741A7" w:rsidP="001C35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88" w:type="dxa"/>
          </w:tcPr>
          <w:p w14:paraId="43FD932F" w14:textId="77777777" w:rsidR="004741A7" w:rsidRDefault="004741A7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398 720,64</w:t>
            </w:r>
          </w:p>
        </w:tc>
        <w:tc>
          <w:tcPr>
            <w:tcW w:w="2264" w:type="dxa"/>
          </w:tcPr>
          <w:p w14:paraId="72044325" w14:textId="77777777" w:rsidR="004741A7" w:rsidRDefault="004741A7" w:rsidP="00474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968" w:type="dxa"/>
          </w:tcPr>
          <w:p w14:paraId="2890D0D0" w14:textId="77777777" w:rsidR="004741A7" w:rsidRPr="00FD4AE3" w:rsidRDefault="004741A7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688,0</w:t>
            </w:r>
          </w:p>
        </w:tc>
        <w:tc>
          <w:tcPr>
            <w:tcW w:w="1276" w:type="dxa"/>
          </w:tcPr>
          <w:p w14:paraId="56A78477" w14:textId="77777777" w:rsidR="004741A7" w:rsidRPr="00FD4AE3" w:rsidRDefault="004741A7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14:paraId="7391BF51" w14:textId="77777777" w:rsidR="004741A7" w:rsidRPr="004741A7" w:rsidRDefault="004741A7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ШКОДА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Octavia</w:t>
            </w:r>
            <w:r>
              <w:rPr>
                <w:rFonts w:ascii="Times New Roman" w:hAnsi="Times New Roman"/>
                <w:sz w:val="24"/>
                <w:szCs w:val="24"/>
              </w:rPr>
              <w:t>,                   2013 год</w:t>
            </w:r>
          </w:p>
        </w:tc>
        <w:tc>
          <w:tcPr>
            <w:tcW w:w="1305" w:type="dxa"/>
          </w:tcPr>
          <w:p w14:paraId="39656A75" w14:textId="77777777" w:rsidR="004741A7" w:rsidRDefault="004741A7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02B1D0DE" w14:textId="77777777" w:rsidR="004741A7" w:rsidRDefault="005E5959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1276" w:type="dxa"/>
          </w:tcPr>
          <w:p w14:paraId="7AA67743" w14:textId="77777777" w:rsidR="004741A7" w:rsidRDefault="005E5959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14:paraId="5F3A4265" w14:textId="77777777" w:rsidR="004741A7" w:rsidRDefault="004741A7" w:rsidP="001C3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C353A" w:rsidRPr="00DD3605" w14:paraId="03303075" w14:textId="77777777" w:rsidTr="001C353A">
        <w:trPr>
          <w:trHeight w:val="73"/>
        </w:trPr>
        <w:tc>
          <w:tcPr>
            <w:tcW w:w="2376" w:type="dxa"/>
          </w:tcPr>
          <w:p w14:paraId="2586DEE7" w14:textId="77777777" w:rsidR="001C353A" w:rsidRPr="000C4E8B" w:rsidRDefault="001C353A" w:rsidP="001C353A">
            <w:pPr>
              <w:spacing w:after="0" w:line="240" w:lineRule="auto"/>
              <w:rPr>
                <w:rFonts w:ascii="Times New Roman" w:hAnsi="Times New Roman"/>
              </w:rPr>
            </w:pPr>
            <w:r w:rsidRPr="000C4E8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88" w:type="dxa"/>
          </w:tcPr>
          <w:p w14:paraId="4222033C" w14:textId="77777777" w:rsidR="001C353A" w:rsidRPr="00DD3605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4" w:type="dxa"/>
          </w:tcPr>
          <w:p w14:paraId="2DE2DAEE" w14:textId="77777777" w:rsidR="001C353A" w:rsidRPr="008822F9" w:rsidRDefault="005E5959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68" w:type="dxa"/>
          </w:tcPr>
          <w:p w14:paraId="72F5B6E6" w14:textId="77777777" w:rsidR="001C353A" w:rsidRPr="00DD3605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76789C" w14:textId="77777777" w:rsidR="001C353A" w:rsidRPr="00DD3605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FDD79A" w14:textId="77777777" w:rsidR="001C353A" w:rsidRPr="00DD3605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  <w:p w14:paraId="03453479" w14:textId="77777777" w:rsidR="001C353A" w:rsidRPr="00DD3605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0FAAD73" w14:textId="77777777" w:rsidR="001C353A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DCBDB0" w14:textId="77777777" w:rsidR="001C353A" w:rsidRPr="00EF066F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05" w:type="dxa"/>
          </w:tcPr>
          <w:p w14:paraId="5E660086" w14:textId="77777777" w:rsidR="001C353A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2EEAA0" w14:textId="77777777" w:rsidR="001C353A" w:rsidRPr="00DD3605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44EBBCB7" w14:textId="77777777" w:rsidR="001C353A" w:rsidRPr="00DD3605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B381FD" w14:textId="77777777" w:rsidR="001C353A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8E81A7" w14:textId="77777777" w:rsidR="001C353A" w:rsidRPr="00DD3605" w:rsidRDefault="005E5959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276" w:type="dxa"/>
          </w:tcPr>
          <w:p w14:paraId="0510CD19" w14:textId="77777777" w:rsidR="001C353A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98DAFF" w14:textId="77777777" w:rsidR="001C353A" w:rsidRPr="00DD3605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6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3165B34" w14:textId="77777777" w:rsidR="001C353A" w:rsidRPr="00DD3605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B5A963" w14:textId="77777777" w:rsidR="001C353A" w:rsidRPr="00DD3605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6ABFA4C9" w14:textId="77777777" w:rsidR="000A7B46" w:rsidRDefault="000A7B46" w:rsidP="00A3427D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5219A46" w14:textId="77777777" w:rsidR="000A7B46" w:rsidRDefault="000A7B46" w:rsidP="00A3427D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284574" w14:textId="77777777" w:rsidR="005E5959" w:rsidRDefault="005E5959" w:rsidP="00A3427D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4FD1455" w14:textId="77777777" w:rsidR="005E5959" w:rsidRDefault="005E5959" w:rsidP="00A3427D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C01ECA1" w14:textId="77777777" w:rsidR="005E5959" w:rsidRDefault="005E5959" w:rsidP="00A3427D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0DF97C1" w14:textId="77777777" w:rsidR="005E0B19" w:rsidRDefault="005E0B19" w:rsidP="00A3427D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2C418C8" w14:textId="77777777" w:rsidR="00A3427D" w:rsidRPr="00DD3605" w:rsidRDefault="00A3427D" w:rsidP="00A3427D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Pr="00DD3605">
        <w:rPr>
          <w:rFonts w:ascii="Times New Roman" w:hAnsi="Times New Roman"/>
          <w:sz w:val="28"/>
          <w:szCs w:val="28"/>
        </w:rPr>
        <w:t>ведения</w:t>
      </w:r>
    </w:p>
    <w:p w14:paraId="57F77178" w14:textId="77777777" w:rsidR="00A3427D" w:rsidRPr="00DD3605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3605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</w:t>
      </w:r>
    </w:p>
    <w:p w14:paraId="4AC8E701" w14:textId="77777777" w:rsidR="00A3427D" w:rsidRPr="00DD3605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ведущего специалиста - эксперта отдела строительства </w:t>
      </w:r>
      <w:r w:rsidR="00A42F9C">
        <w:rPr>
          <w:rFonts w:ascii="Times New Roman" w:hAnsi="Times New Roman"/>
          <w:sz w:val="28"/>
          <w:szCs w:val="28"/>
        </w:rPr>
        <w:t xml:space="preserve">министерства строительства, архитектуры и территориального развития </w:t>
      </w:r>
      <w:r w:rsidR="00A42F9C" w:rsidRPr="00FA2879">
        <w:rPr>
          <w:rFonts w:ascii="Times New Roman" w:hAnsi="Times New Roman"/>
          <w:sz w:val="28"/>
          <w:szCs w:val="28"/>
        </w:rPr>
        <w:t>Новгородской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3605">
        <w:rPr>
          <w:rFonts w:ascii="Times New Roman" w:hAnsi="Times New Roman"/>
          <w:sz w:val="28"/>
          <w:szCs w:val="28"/>
        </w:rPr>
        <w:t>и членов его семьи,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3605">
        <w:rPr>
          <w:rFonts w:ascii="Times New Roman" w:hAnsi="Times New Roman"/>
          <w:sz w:val="28"/>
          <w:szCs w:val="28"/>
        </w:rPr>
        <w:t>за период с 1 января</w:t>
      </w:r>
      <w:r>
        <w:rPr>
          <w:rFonts w:ascii="Times New Roman" w:hAnsi="Times New Roman"/>
          <w:sz w:val="28"/>
          <w:szCs w:val="28"/>
        </w:rPr>
        <w:t xml:space="preserve"> 2019 года</w:t>
      </w:r>
      <w:r w:rsidRPr="00DD3605">
        <w:rPr>
          <w:rFonts w:ascii="Times New Roman" w:hAnsi="Times New Roman"/>
          <w:sz w:val="28"/>
          <w:szCs w:val="28"/>
        </w:rPr>
        <w:t xml:space="preserve"> по 31 декабря 201</w:t>
      </w:r>
      <w:r>
        <w:rPr>
          <w:rFonts w:ascii="Times New Roman" w:hAnsi="Times New Roman"/>
          <w:sz w:val="28"/>
          <w:szCs w:val="28"/>
        </w:rPr>
        <w:t>9</w:t>
      </w:r>
      <w:r w:rsidRPr="00DD3605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1560"/>
        <w:gridCol w:w="2292"/>
        <w:gridCol w:w="968"/>
        <w:gridCol w:w="1276"/>
        <w:gridCol w:w="1842"/>
        <w:gridCol w:w="1305"/>
        <w:gridCol w:w="992"/>
        <w:gridCol w:w="1134"/>
        <w:gridCol w:w="1701"/>
      </w:tblGrid>
      <w:tr w:rsidR="00A3427D" w:rsidRPr="00247F6B" w14:paraId="1D081E83" w14:textId="77777777" w:rsidTr="00A3427D">
        <w:trPr>
          <w:trHeight w:val="727"/>
        </w:trPr>
        <w:tc>
          <w:tcPr>
            <w:tcW w:w="2376" w:type="dxa"/>
            <w:vMerge w:val="restart"/>
          </w:tcPr>
          <w:p w14:paraId="1852E61C" w14:textId="77777777" w:rsidR="00A3427D" w:rsidRPr="00247F6B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7F6B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60" w:type="dxa"/>
            <w:vMerge w:val="restart"/>
          </w:tcPr>
          <w:p w14:paraId="3F52845B" w14:textId="77777777" w:rsidR="00A3427D" w:rsidRPr="00247F6B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7F6B">
              <w:rPr>
                <w:rFonts w:ascii="Times New Roman" w:hAnsi="Times New Roman"/>
                <w:b/>
                <w:sz w:val="20"/>
                <w:szCs w:val="20"/>
              </w:rPr>
              <w:t>Общая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</w:t>
            </w:r>
            <w:r w:rsidRPr="00247F6B">
              <w:rPr>
                <w:rFonts w:ascii="Times New Roman" w:hAnsi="Times New Roman"/>
                <w:b/>
                <w:sz w:val="20"/>
                <w:szCs w:val="20"/>
              </w:rPr>
              <w:t xml:space="preserve"> сумма дохода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</w:t>
            </w:r>
            <w:r w:rsidRPr="00247F6B">
              <w:rPr>
                <w:rFonts w:ascii="Times New Roman" w:hAnsi="Times New Roman"/>
                <w:b/>
                <w:sz w:val="20"/>
                <w:szCs w:val="20"/>
              </w:rPr>
              <w:t xml:space="preserve"> 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247F6B">
              <w:rPr>
                <w:rFonts w:ascii="Times New Roman" w:hAnsi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378" w:type="dxa"/>
            <w:gridSpan w:val="4"/>
          </w:tcPr>
          <w:p w14:paraId="5BAC7C23" w14:textId="77777777" w:rsidR="00A3427D" w:rsidRPr="00247F6B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7F6B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31" w:type="dxa"/>
            <w:gridSpan w:val="3"/>
          </w:tcPr>
          <w:p w14:paraId="032325D5" w14:textId="77777777" w:rsidR="00A3427D" w:rsidRPr="00247F6B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7F6B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14:paraId="766F0B0E" w14:textId="77777777" w:rsidR="00A3427D" w:rsidRPr="00EF066F" w:rsidRDefault="00A3427D" w:rsidP="006E73F1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F066F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A3427D" w:rsidRPr="004D0F39" w14:paraId="5A92C438" w14:textId="77777777" w:rsidTr="00A3427D">
        <w:trPr>
          <w:trHeight w:val="627"/>
        </w:trPr>
        <w:tc>
          <w:tcPr>
            <w:tcW w:w="2376" w:type="dxa"/>
            <w:vMerge/>
          </w:tcPr>
          <w:p w14:paraId="5B874CE6" w14:textId="77777777" w:rsidR="00A3427D" w:rsidRPr="00DD3605" w:rsidRDefault="00A3427D" w:rsidP="006E73F1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709DEE11" w14:textId="77777777" w:rsidR="00A3427D" w:rsidRPr="00DD3605" w:rsidRDefault="00A3427D" w:rsidP="006E73F1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75C2EC32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3BF2">
              <w:rPr>
                <w:rFonts w:ascii="Times New Roman" w:hAnsi="Times New Roman"/>
                <w:b/>
                <w:sz w:val="16"/>
                <w:szCs w:val="16"/>
              </w:rPr>
              <w:t>Вид объектов недвижимости</w:t>
            </w:r>
          </w:p>
          <w:p w14:paraId="51EC3B44" w14:textId="77777777" w:rsidR="00A3427D" w:rsidRPr="00247F6B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(вид собственности)</w:t>
            </w:r>
          </w:p>
        </w:tc>
        <w:tc>
          <w:tcPr>
            <w:tcW w:w="968" w:type="dxa"/>
          </w:tcPr>
          <w:p w14:paraId="6EAA7857" w14:textId="77777777" w:rsidR="00A3427D" w:rsidRPr="00247F6B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7F6B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1CD79D3D" w14:textId="77777777" w:rsidR="00A3427D" w:rsidRPr="00247F6B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7F6B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14:paraId="16B7FBEA" w14:textId="77777777" w:rsidR="00A3427D" w:rsidRPr="00247F6B" w:rsidRDefault="00A3427D" w:rsidP="006E73F1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7F6B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42" w:type="dxa"/>
          </w:tcPr>
          <w:p w14:paraId="2B47EFD0" w14:textId="77777777" w:rsidR="00A3427D" w:rsidRPr="00247F6B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7F6B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305" w:type="dxa"/>
          </w:tcPr>
          <w:p w14:paraId="01C7D40F" w14:textId="77777777" w:rsidR="00A3427D" w:rsidRPr="00247F6B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7F6B">
              <w:rPr>
                <w:rFonts w:ascii="Times New Roman" w:hAnsi="Times New Roman"/>
                <w:b/>
                <w:sz w:val="16"/>
                <w:szCs w:val="16"/>
              </w:rPr>
              <w:t>Вид объектов</w:t>
            </w:r>
          </w:p>
        </w:tc>
        <w:tc>
          <w:tcPr>
            <w:tcW w:w="992" w:type="dxa"/>
          </w:tcPr>
          <w:p w14:paraId="6A1F0097" w14:textId="77777777" w:rsidR="00A3427D" w:rsidRPr="00247F6B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7F6B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42668317" w14:textId="77777777" w:rsidR="00A3427D" w:rsidRPr="00247F6B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7F6B">
              <w:rPr>
                <w:rFonts w:ascii="Times New Roman" w:hAnsi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134" w:type="dxa"/>
          </w:tcPr>
          <w:p w14:paraId="71BFD8DA" w14:textId="77777777" w:rsidR="00A3427D" w:rsidRPr="00247F6B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7F6B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14:paraId="67EF18AE" w14:textId="77777777" w:rsidR="00A3427D" w:rsidRPr="004D0F39" w:rsidRDefault="00A3427D" w:rsidP="006E73F1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3427D" w:rsidRPr="00DD3605" w14:paraId="001142F1" w14:textId="77777777" w:rsidTr="00A3427D">
        <w:trPr>
          <w:trHeight w:val="1722"/>
        </w:trPr>
        <w:tc>
          <w:tcPr>
            <w:tcW w:w="2376" w:type="dxa"/>
          </w:tcPr>
          <w:p w14:paraId="4B7E7F98" w14:textId="77777777" w:rsidR="00A3427D" w:rsidRDefault="00A3427D" w:rsidP="006E73F1">
            <w:pPr>
              <w:spacing w:after="0" w:line="28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Горюнова</w:t>
            </w:r>
          </w:p>
          <w:p w14:paraId="4EF1CF99" w14:textId="77777777" w:rsidR="00A3427D" w:rsidRPr="00DD3605" w:rsidRDefault="00A3427D" w:rsidP="006E73F1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Дарья Игоревна</w:t>
            </w:r>
          </w:p>
        </w:tc>
        <w:tc>
          <w:tcPr>
            <w:tcW w:w="1560" w:type="dxa"/>
          </w:tcPr>
          <w:p w14:paraId="2DB5F135" w14:textId="77777777" w:rsidR="00A3427D" w:rsidRPr="00DD3605" w:rsidRDefault="0026613C" w:rsidP="0026613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487 604</w:t>
            </w:r>
            <w:r w:rsidR="00A3427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54</w:t>
            </w:r>
          </w:p>
        </w:tc>
        <w:tc>
          <w:tcPr>
            <w:tcW w:w="2292" w:type="dxa"/>
          </w:tcPr>
          <w:p w14:paraId="37F342D0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0A57071F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605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DD360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7B8F6C5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DFBA7C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2B01F580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(общая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t>1/3</w:t>
            </w:r>
            <w:r w:rsidRPr="00DD360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533E9CC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9CF6B9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14:paraId="27B1F937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</w:t>
            </w:r>
            <w:r w:rsidRPr="00DD360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14:paraId="71B27CEF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6FC160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5A7716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  <w:p w14:paraId="3A976075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5C3DB2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B7C3A8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D9F6BE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6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9DBDAC0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63B7D0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8F8C05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6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BFB4D0B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C785CD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64C50B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3E7F9FD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D3605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305" w:type="dxa"/>
          </w:tcPr>
          <w:p w14:paraId="156E11DD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14:paraId="3AB0128B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C42E5F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33BE1D" w14:textId="77777777" w:rsidR="00A3427D" w:rsidRPr="00650004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427D" w:rsidRPr="00DD3605" w14:paraId="1637EE43" w14:textId="77777777" w:rsidTr="00A3427D">
        <w:trPr>
          <w:trHeight w:val="727"/>
        </w:trPr>
        <w:tc>
          <w:tcPr>
            <w:tcW w:w="2376" w:type="dxa"/>
          </w:tcPr>
          <w:p w14:paraId="3141DA50" w14:textId="77777777" w:rsidR="00A3427D" w:rsidRPr="00DD3605" w:rsidRDefault="00A3427D" w:rsidP="006E73F1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DD360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14:paraId="466102D5" w14:textId="77777777" w:rsidR="00A3427D" w:rsidRPr="00DD3605" w:rsidRDefault="0026613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494 902,80</w:t>
            </w:r>
          </w:p>
        </w:tc>
        <w:tc>
          <w:tcPr>
            <w:tcW w:w="2292" w:type="dxa"/>
          </w:tcPr>
          <w:p w14:paraId="12B68FB5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00B3BC91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605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DD360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A55C7CB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DE644E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(индивидуальная)</w:t>
            </w:r>
          </w:p>
          <w:p w14:paraId="49BAD419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67976B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642894DF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(общая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t>1/3</w:t>
            </w:r>
            <w:r w:rsidRPr="00DD360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3E42747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C3705C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7EBA61A5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(общая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t>1/2</w:t>
            </w:r>
            <w:r w:rsidRPr="00DD360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F40EA2E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64CEA4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14:paraId="1E581A95" w14:textId="77777777" w:rsidR="00A3427D" w:rsidRPr="00DD3605" w:rsidRDefault="0026613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14:paraId="35009807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D50C79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4C662E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25,3</w:t>
            </w:r>
          </w:p>
          <w:p w14:paraId="77F8E606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9D6300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EBC35B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  <w:p w14:paraId="11B2310F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10CC5C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7CE34E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28E0CE" w14:textId="77777777" w:rsidR="00A3427D" w:rsidRPr="00C45D22" w:rsidRDefault="00A3427D" w:rsidP="006E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276" w:type="dxa"/>
          </w:tcPr>
          <w:p w14:paraId="484524E3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6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FA50197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3AD1A1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88C3D0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6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0CCD07D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6721A7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82E020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6DD315F" w14:textId="77777777" w:rsidR="00A3427D" w:rsidRDefault="00A3427D" w:rsidP="006E73F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BBEC31" w14:textId="77777777" w:rsidR="00A3427D" w:rsidRPr="00C45D22" w:rsidRDefault="00A3427D" w:rsidP="006E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Россия</w:t>
            </w:r>
          </w:p>
        </w:tc>
        <w:tc>
          <w:tcPr>
            <w:tcW w:w="1842" w:type="dxa"/>
          </w:tcPr>
          <w:p w14:paraId="1A60F61C" w14:textId="77777777" w:rsidR="00A3427D" w:rsidRPr="00EF066F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05" w:type="dxa"/>
          </w:tcPr>
          <w:p w14:paraId="14CE4FA4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14:paraId="49D1F449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9566B8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925E48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427D" w:rsidRPr="00DD3605" w14:paraId="5D8023E9" w14:textId="77777777" w:rsidTr="00A3427D">
        <w:trPr>
          <w:trHeight w:val="727"/>
        </w:trPr>
        <w:tc>
          <w:tcPr>
            <w:tcW w:w="2376" w:type="dxa"/>
          </w:tcPr>
          <w:p w14:paraId="7ABC4EC9" w14:textId="77777777" w:rsidR="00A3427D" w:rsidRPr="00355148" w:rsidRDefault="00A3427D" w:rsidP="006E73F1">
            <w:pPr>
              <w:spacing w:after="0" w:line="280" w:lineRule="exact"/>
              <w:rPr>
                <w:rFonts w:ascii="Times New Roman" w:hAnsi="Times New Roman"/>
              </w:rPr>
            </w:pPr>
            <w:r w:rsidRPr="0035514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25277C0B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60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92" w:type="dxa"/>
          </w:tcPr>
          <w:p w14:paraId="76CE71C2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68EF0F6B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(общая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t>1/3</w:t>
            </w:r>
            <w:r w:rsidRPr="00DD360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62F6419" w14:textId="77777777" w:rsidR="00A3427D" w:rsidRPr="008822F9" w:rsidRDefault="00A3427D" w:rsidP="006E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14:paraId="531FDFF5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  <w:p w14:paraId="08DFA1C9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4E3F17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6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2D70923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E862489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D3605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305" w:type="dxa"/>
          </w:tcPr>
          <w:p w14:paraId="4B3464AD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14:paraId="34072793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860D5E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BB9641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4649DC9E" w14:textId="77777777" w:rsidR="007B5AFF" w:rsidRPr="00DD3605" w:rsidRDefault="007B5AFF" w:rsidP="007B5AFF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3605">
        <w:rPr>
          <w:rFonts w:ascii="Times New Roman" w:hAnsi="Times New Roman"/>
          <w:sz w:val="28"/>
          <w:szCs w:val="28"/>
        </w:rPr>
        <w:lastRenderedPageBreak/>
        <w:t>С</w:t>
      </w:r>
      <w:r>
        <w:rPr>
          <w:rFonts w:ascii="Times New Roman" w:hAnsi="Times New Roman"/>
          <w:sz w:val="28"/>
          <w:szCs w:val="28"/>
        </w:rPr>
        <w:t>ве</w:t>
      </w:r>
      <w:r w:rsidRPr="00DD3605">
        <w:rPr>
          <w:rFonts w:ascii="Times New Roman" w:hAnsi="Times New Roman"/>
          <w:sz w:val="28"/>
          <w:szCs w:val="28"/>
        </w:rPr>
        <w:t>дения</w:t>
      </w:r>
    </w:p>
    <w:p w14:paraId="1AA17257" w14:textId="77777777" w:rsidR="007B5AFF" w:rsidRPr="00DD3605" w:rsidRDefault="007B5AFF" w:rsidP="007B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3605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</w:t>
      </w:r>
    </w:p>
    <w:p w14:paraId="3EAC3E62" w14:textId="77777777" w:rsidR="007B5AFF" w:rsidRDefault="007B5AFF" w:rsidP="007B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главного специалиста - эксперта отдела архитектуры и территориального развития  </w:t>
      </w:r>
    </w:p>
    <w:p w14:paraId="70E21A14" w14:textId="77777777" w:rsidR="007B5AFF" w:rsidRDefault="007B5AFF" w:rsidP="007B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министерства</w:t>
      </w:r>
      <w:r w:rsidRPr="00DD36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строительства, архитектуры и территориального развития</w:t>
      </w:r>
      <w:r w:rsidRPr="00FA2879">
        <w:rPr>
          <w:rFonts w:ascii="Times New Roman" w:hAnsi="Times New Roman"/>
          <w:sz w:val="28"/>
          <w:szCs w:val="28"/>
        </w:rPr>
        <w:t xml:space="preserve"> Новгородской области</w:t>
      </w:r>
      <w:r w:rsidRPr="00FA2879">
        <w:rPr>
          <w:rFonts w:ascii="Times New Roman" w:hAnsi="Times New Roman"/>
          <w:b/>
          <w:sz w:val="28"/>
          <w:szCs w:val="28"/>
        </w:rPr>
        <w:t xml:space="preserve"> </w:t>
      </w:r>
      <w:r w:rsidRPr="00DD3605">
        <w:rPr>
          <w:rFonts w:ascii="Times New Roman" w:hAnsi="Times New Roman"/>
          <w:sz w:val="28"/>
          <w:szCs w:val="28"/>
        </w:rPr>
        <w:t>и членов его семьи,</w:t>
      </w:r>
    </w:p>
    <w:p w14:paraId="2D0F615C" w14:textId="77777777" w:rsidR="007B5AFF" w:rsidRDefault="007B5AFF" w:rsidP="007B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3605">
        <w:rPr>
          <w:rFonts w:ascii="Times New Roman" w:hAnsi="Times New Roman"/>
          <w:sz w:val="28"/>
          <w:szCs w:val="28"/>
        </w:rPr>
        <w:t xml:space="preserve"> за период с 1 января</w:t>
      </w:r>
      <w:r>
        <w:rPr>
          <w:rFonts w:ascii="Times New Roman" w:hAnsi="Times New Roman"/>
          <w:sz w:val="28"/>
          <w:szCs w:val="28"/>
        </w:rPr>
        <w:t xml:space="preserve"> 2019 года</w:t>
      </w:r>
      <w:r w:rsidRPr="00DD3605">
        <w:rPr>
          <w:rFonts w:ascii="Times New Roman" w:hAnsi="Times New Roman"/>
          <w:sz w:val="28"/>
          <w:szCs w:val="28"/>
        </w:rPr>
        <w:t xml:space="preserve"> по 31 декабря 201</w:t>
      </w:r>
      <w:r>
        <w:rPr>
          <w:rFonts w:ascii="Times New Roman" w:hAnsi="Times New Roman"/>
          <w:sz w:val="28"/>
          <w:szCs w:val="28"/>
        </w:rPr>
        <w:t>9</w:t>
      </w:r>
      <w:r w:rsidRPr="00DD3605">
        <w:rPr>
          <w:rFonts w:ascii="Times New Roman" w:hAnsi="Times New Roman"/>
          <w:sz w:val="28"/>
          <w:szCs w:val="28"/>
        </w:rPr>
        <w:t xml:space="preserve"> года</w:t>
      </w:r>
    </w:p>
    <w:p w14:paraId="4216D612" w14:textId="77777777" w:rsidR="00701BC8" w:rsidRPr="00DD3605" w:rsidRDefault="00701BC8" w:rsidP="007B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1560"/>
        <w:gridCol w:w="2292"/>
        <w:gridCol w:w="968"/>
        <w:gridCol w:w="1276"/>
        <w:gridCol w:w="1729"/>
        <w:gridCol w:w="1418"/>
        <w:gridCol w:w="992"/>
        <w:gridCol w:w="1276"/>
        <w:gridCol w:w="1559"/>
      </w:tblGrid>
      <w:tr w:rsidR="007B5AFF" w:rsidRPr="00247F6B" w14:paraId="594837EF" w14:textId="77777777" w:rsidTr="007B5AFF">
        <w:trPr>
          <w:trHeight w:val="727"/>
        </w:trPr>
        <w:tc>
          <w:tcPr>
            <w:tcW w:w="2376" w:type="dxa"/>
            <w:vMerge w:val="restart"/>
          </w:tcPr>
          <w:p w14:paraId="011F4D9B" w14:textId="77777777" w:rsidR="007B5AFF" w:rsidRPr="00247F6B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7F6B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60" w:type="dxa"/>
            <w:vMerge w:val="restart"/>
          </w:tcPr>
          <w:p w14:paraId="28F0D75A" w14:textId="77777777" w:rsidR="007B5AFF" w:rsidRPr="00247F6B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7F6B">
              <w:rPr>
                <w:rFonts w:ascii="Times New Roman" w:hAnsi="Times New Roman"/>
                <w:b/>
                <w:sz w:val="20"/>
                <w:szCs w:val="20"/>
              </w:rPr>
              <w:t>Общая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</w:t>
            </w:r>
            <w:r w:rsidRPr="00247F6B">
              <w:rPr>
                <w:rFonts w:ascii="Times New Roman" w:hAnsi="Times New Roman"/>
                <w:b/>
                <w:sz w:val="20"/>
                <w:szCs w:val="20"/>
              </w:rPr>
              <w:t xml:space="preserve"> сумма дохода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</w:t>
            </w:r>
            <w:r w:rsidRPr="00247F6B">
              <w:rPr>
                <w:rFonts w:ascii="Times New Roman" w:hAnsi="Times New Roman"/>
                <w:b/>
                <w:sz w:val="20"/>
                <w:szCs w:val="20"/>
              </w:rPr>
              <w:t xml:space="preserve"> 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247F6B">
              <w:rPr>
                <w:rFonts w:ascii="Times New Roman" w:hAnsi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265" w:type="dxa"/>
            <w:gridSpan w:val="4"/>
          </w:tcPr>
          <w:p w14:paraId="3A825956" w14:textId="77777777" w:rsidR="007B5AFF" w:rsidRPr="00247F6B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7F6B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14:paraId="35A9FBB7" w14:textId="77777777" w:rsidR="007B5AFF" w:rsidRPr="00247F6B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7F6B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14:paraId="552A77F1" w14:textId="77777777" w:rsidR="007B5AFF" w:rsidRPr="00EF066F" w:rsidRDefault="007B5AFF" w:rsidP="006E73F1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F066F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7B5AFF" w:rsidRPr="004D0F39" w14:paraId="4831B65D" w14:textId="77777777" w:rsidTr="007B5AFF">
        <w:trPr>
          <w:trHeight w:val="627"/>
        </w:trPr>
        <w:tc>
          <w:tcPr>
            <w:tcW w:w="2376" w:type="dxa"/>
            <w:vMerge/>
          </w:tcPr>
          <w:p w14:paraId="4296AE6E" w14:textId="77777777" w:rsidR="007B5AFF" w:rsidRPr="00DD3605" w:rsidRDefault="007B5AFF" w:rsidP="006E73F1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29AE8D4D" w14:textId="77777777" w:rsidR="007B5AFF" w:rsidRPr="00DD3605" w:rsidRDefault="007B5AFF" w:rsidP="006E73F1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286F868F" w14:textId="77777777" w:rsidR="007B5AFF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3BF2">
              <w:rPr>
                <w:rFonts w:ascii="Times New Roman" w:hAnsi="Times New Roman"/>
                <w:b/>
                <w:sz w:val="16"/>
                <w:szCs w:val="16"/>
              </w:rPr>
              <w:t>Вид объектов недвижимости</w:t>
            </w:r>
          </w:p>
          <w:p w14:paraId="5989EFA5" w14:textId="77777777" w:rsidR="007B5AFF" w:rsidRPr="00247F6B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(вид собственности)</w:t>
            </w:r>
          </w:p>
        </w:tc>
        <w:tc>
          <w:tcPr>
            <w:tcW w:w="968" w:type="dxa"/>
          </w:tcPr>
          <w:p w14:paraId="1BBB62A9" w14:textId="77777777" w:rsidR="007B5AFF" w:rsidRPr="00247F6B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7F6B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7EC4BF70" w14:textId="77777777" w:rsidR="007B5AFF" w:rsidRPr="00247F6B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7F6B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14:paraId="5CF127EB" w14:textId="77777777" w:rsidR="007B5AFF" w:rsidRPr="00247F6B" w:rsidRDefault="007B5AFF" w:rsidP="006E73F1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7F6B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29" w:type="dxa"/>
          </w:tcPr>
          <w:p w14:paraId="2A954281" w14:textId="77777777" w:rsidR="007B5AFF" w:rsidRPr="00247F6B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7F6B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418" w:type="dxa"/>
          </w:tcPr>
          <w:p w14:paraId="3B252A6D" w14:textId="77777777" w:rsidR="007B5AFF" w:rsidRPr="00247F6B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7F6B">
              <w:rPr>
                <w:rFonts w:ascii="Times New Roman" w:hAnsi="Times New Roman"/>
                <w:b/>
                <w:sz w:val="16"/>
                <w:szCs w:val="16"/>
              </w:rPr>
              <w:t>Вид объектов</w:t>
            </w:r>
          </w:p>
        </w:tc>
        <w:tc>
          <w:tcPr>
            <w:tcW w:w="992" w:type="dxa"/>
          </w:tcPr>
          <w:p w14:paraId="1BD97017" w14:textId="77777777" w:rsidR="007B5AFF" w:rsidRPr="00247F6B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7F6B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7FADE9AF" w14:textId="77777777" w:rsidR="007B5AFF" w:rsidRPr="00247F6B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7F6B">
              <w:rPr>
                <w:rFonts w:ascii="Times New Roman" w:hAnsi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276" w:type="dxa"/>
          </w:tcPr>
          <w:p w14:paraId="4DEADBC7" w14:textId="77777777" w:rsidR="007B5AFF" w:rsidRPr="00247F6B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7F6B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14:paraId="45FE4F36" w14:textId="77777777" w:rsidR="007B5AFF" w:rsidRPr="004D0F39" w:rsidRDefault="007B5AFF" w:rsidP="006E73F1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B5AFF" w:rsidRPr="00DD3605" w14:paraId="1CD3510A" w14:textId="77777777" w:rsidTr="007B5AFF">
        <w:trPr>
          <w:trHeight w:val="1722"/>
        </w:trPr>
        <w:tc>
          <w:tcPr>
            <w:tcW w:w="2376" w:type="dxa"/>
          </w:tcPr>
          <w:p w14:paraId="362DEF45" w14:textId="77777777" w:rsidR="007B5AFF" w:rsidRPr="00DD3605" w:rsidRDefault="007B5AFF" w:rsidP="006E73F1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Домничева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1BC8"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Юлия Владимировна</w:t>
            </w:r>
          </w:p>
        </w:tc>
        <w:tc>
          <w:tcPr>
            <w:tcW w:w="1560" w:type="dxa"/>
          </w:tcPr>
          <w:p w14:paraId="1B40E99C" w14:textId="77777777" w:rsidR="007B5AFF" w:rsidRPr="00DD3605" w:rsidRDefault="007B5AFF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495 388,43</w:t>
            </w:r>
          </w:p>
        </w:tc>
        <w:tc>
          <w:tcPr>
            <w:tcW w:w="2292" w:type="dxa"/>
          </w:tcPr>
          <w:p w14:paraId="244EBA59" w14:textId="77777777" w:rsidR="007B5AFF" w:rsidRPr="00DD3605" w:rsidRDefault="007B5AFF" w:rsidP="006E73F1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7B4FB667" w14:textId="77777777" w:rsidR="007B5AFF" w:rsidRPr="00DD3605" w:rsidRDefault="007B5AFF" w:rsidP="006E73F1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605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DD360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C1597F6" w14:textId="77777777" w:rsidR="007B5AFF" w:rsidRDefault="007B5AFF" w:rsidP="006E73F1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738CAA" w14:textId="77777777" w:rsidR="007B5AFF" w:rsidRPr="00DD3605" w:rsidRDefault="00B66538" w:rsidP="00B66538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                 (</w:t>
            </w:r>
            <w:r w:rsidR="007B5AFF">
              <w:rPr>
                <w:rFonts w:ascii="Times New Roman" w:hAnsi="Times New Roman"/>
                <w:sz w:val="24"/>
                <w:szCs w:val="24"/>
              </w:rPr>
              <w:t>общая долевая 4/10)</w:t>
            </w:r>
          </w:p>
        </w:tc>
        <w:tc>
          <w:tcPr>
            <w:tcW w:w="968" w:type="dxa"/>
          </w:tcPr>
          <w:p w14:paraId="22E8167F" w14:textId="77777777" w:rsidR="007B5AFF" w:rsidRPr="00DD3605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605">
              <w:rPr>
                <w:rFonts w:ascii="Times New Roman" w:hAnsi="Times New Roman"/>
                <w:sz w:val="24"/>
                <w:szCs w:val="24"/>
              </w:rPr>
              <w:t>150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D360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14:paraId="3CB3DD94" w14:textId="77777777" w:rsidR="007B5AFF" w:rsidRPr="00DD3605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484FA1" w14:textId="77777777" w:rsidR="007B5AFF" w:rsidRPr="00DD3605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23BDAA" w14:textId="77777777" w:rsidR="007B5AFF" w:rsidRPr="00DD3605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  <w:p w14:paraId="762FE4FE" w14:textId="77777777" w:rsidR="007B5AFF" w:rsidRPr="00DD3605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70D3FF" w14:textId="77777777" w:rsidR="007B5AFF" w:rsidRPr="00DD3605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8198E7" w14:textId="77777777" w:rsidR="007B5AFF" w:rsidRPr="00DD3605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D3C9C1" w14:textId="77777777" w:rsidR="007B5AFF" w:rsidRPr="00DD3605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6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EEFEA46" w14:textId="77777777" w:rsidR="007B5AFF" w:rsidRPr="00DD3605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FB4E54" w14:textId="77777777" w:rsidR="007B5AFF" w:rsidRPr="00DD3605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F8D09E" w14:textId="77777777" w:rsidR="007B5AFF" w:rsidRPr="00DD3605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6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F683103" w14:textId="77777777" w:rsidR="007B5AFF" w:rsidRPr="00DD3605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2D2457" w14:textId="77777777" w:rsidR="007B5AFF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D81F28" w14:textId="77777777" w:rsidR="007B5AFF" w:rsidRPr="00DD3605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27301D9F" w14:textId="77777777" w:rsidR="007B5AFF" w:rsidRPr="00DD3605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D3605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418" w:type="dxa"/>
          </w:tcPr>
          <w:p w14:paraId="7BED194D" w14:textId="77777777" w:rsidR="007B5AFF" w:rsidRPr="00DD3605" w:rsidRDefault="00701BC8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14:paraId="51F0962F" w14:textId="77777777" w:rsidR="007B5AFF" w:rsidRPr="00DD3605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BE629E" w14:textId="77777777" w:rsidR="007B5AFF" w:rsidRPr="00DD3605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D9FD32" w14:textId="77777777" w:rsidR="007B5AFF" w:rsidRPr="00650004" w:rsidRDefault="007B5AFF" w:rsidP="006E73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01BC8" w:rsidRPr="00DD3605" w14:paraId="105805AD" w14:textId="77777777" w:rsidTr="006E73F1">
        <w:trPr>
          <w:trHeight w:val="727"/>
        </w:trPr>
        <w:tc>
          <w:tcPr>
            <w:tcW w:w="2376" w:type="dxa"/>
          </w:tcPr>
          <w:p w14:paraId="71D8B95B" w14:textId="77777777" w:rsidR="00701BC8" w:rsidRPr="00DD3605" w:rsidRDefault="00701BC8" w:rsidP="00701BC8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DD360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14:paraId="224BD843" w14:textId="77777777" w:rsidR="00701BC8" w:rsidRPr="00DD3605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405 951,53</w:t>
            </w:r>
          </w:p>
        </w:tc>
        <w:tc>
          <w:tcPr>
            <w:tcW w:w="2292" w:type="dxa"/>
          </w:tcPr>
          <w:p w14:paraId="52B45416" w14:textId="77777777" w:rsidR="00701BC8" w:rsidRPr="00DD3605" w:rsidRDefault="00701BC8" w:rsidP="00701BC8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0AB059" w14:textId="77777777" w:rsidR="00701BC8" w:rsidRDefault="00701BC8" w:rsidP="00701BC8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60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141C36CD" w14:textId="77777777" w:rsidR="00701BC8" w:rsidRDefault="00701BC8" w:rsidP="00701BC8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605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 4</w:t>
            </w:r>
            <w:r w:rsidRPr="00DD360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D360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96F22AD" w14:textId="77777777" w:rsidR="00701BC8" w:rsidRDefault="00701BC8" w:rsidP="00701BC8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921645" w14:textId="77777777" w:rsidR="00701BC8" w:rsidRPr="008822F9" w:rsidRDefault="00701BC8" w:rsidP="00701B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8" w:type="dxa"/>
          </w:tcPr>
          <w:p w14:paraId="1A6D4397" w14:textId="77777777" w:rsidR="00701BC8" w:rsidRPr="00DD3605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C6A842" w14:textId="77777777" w:rsidR="00701BC8" w:rsidRPr="00DD3605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  <w:p w14:paraId="1C31D2DB" w14:textId="77777777" w:rsidR="00701BC8" w:rsidRPr="00DD3605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72DE2C" w14:textId="77777777" w:rsidR="00701BC8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C203D1" w14:textId="77777777" w:rsidR="00701BC8" w:rsidRPr="00DD3605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194DDB" w14:textId="77777777" w:rsidR="00701BC8" w:rsidRPr="00DD3605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CC97BC" w14:textId="77777777" w:rsidR="00701BC8" w:rsidRPr="00DD3605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6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5E5E495" w14:textId="77777777" w:rsidR="00701BC8" w:rsidRPr="00DD3605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7F0784" w14:textId="77777777" w:rsidR="00701BC8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500F32" w14:textId="77777777" w:rsidR="00701BC8" w:rsidRPr="00DD3605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0563CC81" w14:textId="77777777" w:rsidR="00701BC8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A93472" w14:textId="77777777" w:rsidR="00701BC8" w:rsidRPr="00EF066F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ШКОДА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Фабиа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                         </w:t>
            </w:r>
            <w:r>
              <w:rPr>
                <w:rFonts w:ascii="Times New Roman" w:hAnsi="Times New Roman"/>
              </w:rPr>
              <w:t>2011 год</w:t>
            </w:r>
          </w:p>
        </w:tc>
        <w:tc>
          <w:tcPr>
            <w:tcW w:w="1418" w:type="dxa"/>
          </w:tcPr>
          <w:p w14:paraId="564DF379" w14:textId="77777777" w:rsidR="00701BC8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823EAE" w14:textId="77777777" w:rsidR="00701BC8" w:rsidRPr="00DD3605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14:paraId="2AAB44E5" w14:textId="77777777" w:rsidR="00701BC8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7EDB10" w14:textId="77777777" w:rsidR="00701BC8" w:rsidRPr="00DD3605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276" w:type="dxa"/>
          </w:tcPr>
          <w:p w14:paraId="28A6AE6F" w14:textId="77777777" w:rsidR="00701BC8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7EA5F4" w14:textId="77777777" w:rsidR="00701BC8" w:rsidRPr="00DD3605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14:paraId="1EB13C03" w14:textId="77777777" w:rsidR="00701BC8" w:rsidRPr="00DD3605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AFF" w:rsidRPr="00DD3605" w14:paraId="037156CA" w14:textId="77777777" w:rsidTr="006E73F1">
        <w:trPr>
          <w:trHeight w:val="727"/>
        </w:trPr>
        <w:tc>
          <w:tcPr>
            <w:tcW w:w="2376" w:type="dxa"/>
          </w:tcPr>
          <w:p w14:paraId="1BDE755F" w14:textId="77777777" w:rsidR="007B5AFF" w:rsidRPr="00355148" w:rsidRDefault="007B5AFF" w:rsidP="007B5AFF">
            <w:pPr>
              <w:spacing w:after="0" w:line="280" w:lineRule="exact"/>
              <w:rPr>
                <w:rFonts w:ascii="Times New Roman" w:hAnsi="Times New Roman"/>
              </w:rPr>
            </w:pPr>
            <w:r w:rsidRPr="0035514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404987D7" w14:textId="77777777" w:rsidR="007B5AFF" w:rsidRPr="00DD3605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60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92" w:type="dxa"/>
          </w:tcPr>
          <w:p w14:paraId="5FED2423" w14:textId="77777777" w:rsidR="007B5AFF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DD3605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14:paraId="2790352C" w14:textId="77777777" w:rsidR="007B5AFF" w:rsidRPr="008822F9" w:rsidRDefault="007B5AFF" w:rsidP="007B5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(общая долевая 1/10)</w:t>
            </w:r>
          </w:p>
        </w:tc>
        <w:tc>
          <w:tcPr>
            <w:tcW w:w="968" w:type="dxa"/>
          </w:tcPr>
          <w:p w14:paraId="6254A662" w14:textId="77777777" w:rsidR="007B5AFF" w:rsidRPr="00DD3605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  <w:p w14:paraId="647FEFCA" w14:textId="77777777" w:rsidR="007B5AFF" w:rsidRPr="00DD3605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1F11B2" w14:textId="77777777" w:rsidR="007B5AFF" w:rsidRPr="00DD3605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6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1F69011" w14:textId="77777777" w:rsidR="007B5AFF" w:rsidRPr="00DD3605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3B018AB5" w14:textId="77777777" w:rsidR="007B5AFF" w:rsidRPr="00DD3605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D3605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418" w:type="dxa"/>
          </w:tcPr>
          <w:p w14:paraId="453313E0" w14:textId="77777777" w:rsidR="007B5AFF" w:rsidRPr="00DD3605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14:paraId="538E5536" w14:textId="77777777" w:rsidR="007B5AFF" w:rsidRPr="00DD3605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276" w:type="dxa"/>
          </w:tcPr>
          <w:p w14:paraId="1667D47B" w14:textId="77777777" w:rsidR="007B5AFF" w:rsidRPr="00DD3605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14:paraId="284F40B0" w14:textId="77777777" w:rsidR="007B5AFF" w:rsidRPr="00650004" w:rsidRDefault="007B5AFF" w:rsidP="007B5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B5AFF" w:rsidRPr="00DD3605" w14:paraId="753E7B91" w14:textId="77777777" w:rsidTr="007B5AFF">
        <w:trPr>
          <w:trHeight w:val="727"/>
        </w:trPr>
        <w:tc>
          <w:tcPr>
            <w:tcW w:w="2376" w:type="dxa"/>
          </w:tcPr>
          <w:p w14:paraId="2E1B355D" w14:textId="77777777" w:rsidR="007B5AFF" w:rsidRPr="00355148" w:rsidRDefault="007B5AFF" w:rsidP="007B5AFF">
            <w:pPr>
              <w:spacing w:after="0" w:line="280" w:lineRule="exact"/>
              <w:rPr>
                <w:rFonts w:ascii="Times New Roman" w:hAnsi="Times New Roman"/>
              </w:rPr>
            </w:pPr>
            <w:r w:rsidRPr="0035514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64DAEA2E" w14:textId="77777777" w:rsidR="007B5AFF" w:rsidRPr="00DD3605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60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92" w:type="dxa"/>
          </w:tcPr>
          <w:p w14:paraId="3D56C5CC" w14:textId="77777777" w:rsidR="007B5AFF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DD3605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14:paraId="44EEE9D7" w14:textId="77777777" w:rsidR="007B5AFF" w:rsidRPr="008822F9" w:rsidRDefault="007B5AFF" w:rsidP="007B5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(общая долевая 1/10)</w:t>
            </w:r>
          </w:p>
        </w:tc>
        <w:tc>
          <w:tcPr>
            <w:tcW w:w="968" w:type="dxa"/>
          </w:tcPr>
          <w:p w14:paraId="1C8DC8EE" w14:textId="77777777" w:rsidR="007B5AFF" w:rsidRPr="00DD3605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  <w:p w14:paraId="0662148D" w14:textId="77777777" w:rsidR="007B5AFF" w:rsidRPr="00DD3605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BB20A3" w14:textId="77777777" w:rsidR="007B5AFF" w:rsidRPr="00DD3605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6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4E00EFD" w14:textId="77777777" w:rsidR="007B5AFF" w:rsidRPr="00DD3605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32ABF0D4" w14:textId="77777777" w:rsidR="007B5AFF" w:rsidRPr="00DD3605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D3605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  <w:p w14:paraId="0942C498" w14:textId="77777777" w:rsidR="007B5AFF" w:rsidRPr="00DD3605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7CAAF2" w14:textId="77777777" w:rsidR="007B5AFF" w:rsidRPr="00DD3605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14:paraId="06B6FACE" w14:textId="77777777" w:rsidR="007B5AFF" w:rsidRPr="00DD3605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276" w:type="dxa"/>
          </w:tcPr>
          <w:p w14:paraId="34C07219" w14:textId="77777777" w:rsidR="007B5AFF" w:rsidRPr="00DD3605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14:paraId="55E60AF0" w14:textId="77777777" w:rsidR="007B5AFF" w:rsidRPr="00650004" w:rsidRDefault="007B5AFF" w:rsidP="007B5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79175678" w14:textId="77777777" w:rsidR="007B5AFF" w:rsidRDefault="007B5AFF" w:rsidP="007B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F5D2FE9" w14:textId="77777777" w:rsidR="00A3427D" w:rsidRDefault="00A3427D" w:rsidP="007B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8ED5D2" w14:textId="77777777" w:rsidR="00A3427D" w:rsidRPr="00DD3605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3605"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53AD7E74" w14:textId="77777777" w:rsidR="00A3427D" w:rsidRPr="00DD3605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3605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</w:t>
      </w:r>
    </w:p>
    <w:p w14:paraId="41D90594" w14:textId="77777777" w:rsidR="002B55F3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3605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>министра</w:t>
      </w:r>
      <w:r w:rsidRPr="00DD3605">
        <w:rPr>
          <w:rFonts w:ascii="Times New Roman" w:hAnsi="Times New Roman"/>
          <w:sz w:val="28"/>
          <w:szCs w:val="28"/>
        </w:rPr>
        <w:t xml:space="preserve"> </w:t>
      </w:r>
      <w:r w:rsidR="00317377">
        <w:rPr>
          <w:rFonts w:ascii="Times New Roman" w:hAnsi="Times New Roman"/>
          <w:sz w:val="28"/>
          <w:szCs w:val="28"/>
        </w:rPr>
        <w:t xml:space="preserve">министерства строительства, архитектуры и территориального развития </w:t>
      </w:r>
      <w:r w:rsidR="00317377" w:rsidRPr="00FA2879">
        <w:rPr>
          <w:rFonts w:ascii="Times New Roman" w:hAnsi="Times New Roman"/>
          <w:sz w:val="28"/>
          <w:szCs w:val="28"/>
        </w:rPr>
        <w:t>Новгородской области</w:t>
      </w:r>
    </w:p>
    <w:p w14:paraId="3DB7C5A6" w14:textId="77777777" w:rsidR="00A3427D" w:rsidRPr="00DD3605" w:rsidRDefault="00317377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3605">
        <w:rPr>
          <w:rFonts w:ascii="Times New Roman" w:hAnsi="Times New Roman"/>
          <w:sz w:val="28"/>
          <w:szCs w:val="28"/>
        </w:rPr>
        <w:t xml:space="preserve"> </w:t>
      </w:r>
      <w:r w:rsidR="002B55F3">
        <w:rPr>
          <w:rFonts w:ascii="Times New Roman" w:hAnsi="Times New Roman"/>
          <w:sz w:val="28"/>
          <w:szCs w:val="28"/>
        </w:rPr>
        <w:t>и членов его семьи</w:t>
      </w:r>
      <w:r w:rsidR="00A3427D" w:rsidRPr="00DD3605">
        <w:rPr>
          <w:rFonts w:ascii="Times New Roman" w:hAnsi="Times New Roman"/>
          <w:sz w:val="28"/>
          <w:szCs w:val="28"/>
        </w:rPr>
        <w:t xml:space="preserve"> за период с 1 января </w:t>
      </w:r>
      <w:r w:rsidR="00A3427D">
        <w:rPr>
          <w:rFonts w:ascii="Times New Roman" w:hAnsi="Times New Roman"/>
          <w:sz w:val="28"/>
          <w:szCs w:val="28"/>
        </w:rPr>
        <w:t xml:space="preserve">2019 года </w:t>
      </w:r>
      <w:r w:rsidR="00A3427D" w:rsidRPr="00DD3605">
        <w:rPr>
          <w:rFonts w:ascii="Times New Roman" w:hAnsi="Times New Roman"/>
          <w:sz w:val="28"/>
          <w:szCs w:val="28"/>
        </w:rPr>
        <w:t>по 31 декабря 201</w:t>
      </w:r>
      <w:r w:rsidR="00A3427D">
        <w:rPr>
          <w:rFonts w:ascii="Times New Roman" w:hAnsi="Times New Roman"/>
          <w:sz w:val="28"/>
          <w:szCs w:val="28"/>
        </w:rPr>
        <w:t>9</w:t>
      </w:r>
      <w:r w:rsidR="00A3427D" w:rsidRPr="00DD3605">
        <w:rPr>
          <w:rFonts w:ascii="Times New Roman" w:hAnsi="Times New Roman"/>
          <w:sz w:val="28"/>
          <w:szCs w:val="28"/>
        </w:rPr>
        <w:t xml:space="preserve"> года</w:t>
      </w:r>
    </w:p>
    <w:p w14:paraId="4E2644B3" w14:textId="77777777" w:rsidR="00A3427D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48"/>
        <w:gridCol w:w="1566"/>
        <w:gridCol w:w="1701"/>
        <w:gridCol w:w="992"/>
        <w:gridCol w:w="1276"/>
        <w:gridCol w:w="1417"/>
        <w:gridCol w:w="1701"/>
        <w:gridCol w:w="1134"/>
        <w:gridCol w:w="1560"/>
        <w:gridCol w:w="2409"/>
      </w:tblGrid>
      <w:tr w:rsidR="00A3427D" w:rsidRPr="00DD3605" w14:paraId="17DEE194" w14:textId="77777777" w:rsidTr="00A3427D">
        <w:trPr>
          <w:trHeight w:val="727"/>
        </w:trPr>
        <w:tc>
          <w:tcPr>
            <w:tcW w:w="1548" w:type="dxa"/>
            <w:vMerge w:val="restart"/>
          </w:tcPr>
          <w:p w14:paraId="2D26673D" w14:textId="77777777" w:rsidR="00A3427D" w:rsidRPr="00473BF2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3BF2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66" w:type="dxa"/>
            <w:vMerge w:val="restart"/>
          </w:tcPr>
          <w:p w14:paraId="35534B54" w14:textId="77777777" w:rsidR="00A3427D" w:rsidRPr="00473BF2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3BF2">
              <w:rPr>
                <w:rFonts w:ascii="Times New Roman" w:hAnsi="Times New Roman"/>
                <w:b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</w:t>
            </w:r>
            <w:r w:rsidRPr="00473BF2">
              <w:rPr>
                <w:rFonts w:ascii="Times New Roman" w:hAnsi="Times New Roman"/>
                <w:b/>
                <w:sz w:val="20"/>
                <w:szCs w:val="20"/>
              </w:rPr>
              <w:t xml:space="preserve">сумма дохода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</w:t>
            </w:r>
            <w:r w:rsidRPr="00473BF2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473BF2">
              <w:rPr>
                <w:rFonts w:ascii="Times New Roman" w:hAnsi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5386" w:type="dxa"/>
            <w:gridSpan w:val="4"/>
          </w:tcPr>
          <w:p w14:paraId="577DA9E2" w14:textId="77777777" w:rsidR="00A3427D" w:rsidRPr="00473BF2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3BF2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14:paraId="0AEB312D" w14:textId="77777777" w:rsidR="00A3427D" w:rsidRPr="00473BF2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3BF2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09" w:type="dxa"/>
            <w:vMerge w:val="restart"/>
          </w:tcPr>
          <w:p w14:paraId="7BCA384D" w14:textId="77777777" w:rsidR="00A3427D" w:rsidRPr="00872E64" w:rsidRDefault="00A3427D" w:rsidP="006E73F1">
            <w:pPr>
              <w:spacing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2E64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</w:t>
            </w:r>
            <w:r w:rsidRPr="00872E64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872E64">
              <w:rPr>
                <w:rFonts w:ascii="Times New Roman" w:hAnsi="Times New Roman"/>
                <w:b/>
                <w:sz w:val="16"/>
                <w:szCs w:val="16"/>
              </w:rPr>
              <w:t>сточники)</w:t>
            </w:r>
          </w:p>
        </w:tc>
      </w:tr>
      <w:tr w:rsidR="00A3427D" w:rsidRPr="00DD3605" w14:paraId="1EC3856D" w14:textId="77777777" w:rsidTr="00A3427D">
        <w:trPr>
          <w:trHeight w:val="703"/>
        </w:trPr>
        <w:tc>
          <w:tcPr>
            <w:tcW w:w="1548" w:type="dxa"/>
            <w:vMerge/>
          </w:tcPr>
          <w:p w14:paraId="5C80AB21" w14:textId="77777777" w:rsidR="00A3427D" w:rsidRPr="00DD3605" w:rsidRDefault="00A3427D" w:rsidP="006E73F1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</w:tcPr>
          <w:p w14:paraId="4F31EBF3" w14:textId="77777777" w:rsidR="00A3427D" w:rsidRPr="00DD3605" w:rsidRDefault="00A3427D" w:rsidP="006E73F1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35B6BF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3BF2">
              <w:rPr>
                <w:rFonts w:ascii="Times New Roman" w:hAnsi="Times New Roman"/>
                <w:b/>
                <w:sz w:val="16"/>
                <w:szCs w:val="16"/>
              </w:rPr>
              <w:t>Вид объектов недвижимости</w:t>
            </w:r>
          </w:p>
          <w:p w14:paraId="2CB0A5B0" w14:textId="77777777" w:rsidR="00A3427D" w:rsidRPr="00473BF2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(вид собственности)</w:t>
            </w:r>
          </w:p>
        </w:tc>
        <w:tc>
          <w:tcPr>
            <w:tcW w:w="992" w:type="dxa"/>
          </w:tcPr>
          <w:p w14:paraId="0FD124C9" w14:textId="77777777" w:rsidR="00A3427D" w:rsidRPr="00473BF2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3BF2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657CF04F" w14:textId="77777777" w:rsidR="00A3427D" w:rsidRPr="00473BF2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3BF2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14:paraId="051BF6DF" w14:textId="77777777" w:rsidR="00A3427D" w:rsidRPr="00473BF2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3BF2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</w:tcPr>
          <w:p w14:paraId="1CDA7945" w14:textId="77777777" w:rsidR="00A3427D" w:rsidRPr="00473BF2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3BF2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701" w:type="dxa"/>
          </w:tcPr>
          <w:p w14:paraId="046AFEA6" w14:textId="77777777" w:rsidR="00A3427D" w:rsidRPr="00473BF2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3BF2">
              <w:rPr>
                <w:rFonts w:ascii="Times New Roman" w:hAnsi="Times New Roman"/>
                <w:b/>
                <w:sz w:val="16"/>
                <w:szCs w:val="16"/>
              </w:rPr>
              <w:t>Вид объектов</w:t>
            </w:r>
          </w:p>
        </w:tc>
        <w:tc>
          <w:tcPr>
            <w:tcW w:w="1134" w:type="dxa"/>
          </w:tcPr>
          <w:p w14:paraId="17B7CAB9" w14:textId="77777777" w:rsidR="00A3427D" w:rsidRPr="00473BF2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3BF2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00E8D954" w14:textId="77777777" w:rsidR="00A3427D" w:rsidRPr="00473BF2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3BF2">
              <w:rPr>
                <w:rFonts w:ascii="Times New Roman" w:hAnsi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560" w:type="dxa"/>
          </w:tcPr>
          <w:p w14:paraId="7FE60EE1" w14:textId="77777777" w:rsidR="00A3427D" w:rsidRPr="00473BF2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3BF2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2409" w:type="dxa"/>
            <w:vMerge/>
          </w:tcPr>
          <w:p w14:paraId="37D5C3C1" w14:textId="77777777" w:rsidR="00A3427D" w:rsidRPr="00473BF2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3427D" w:rsidRPr="00DD3605" w14:paraId="17ABBA76" w14:textId="77777777" w:rsidTr="00A3427D">
        <w:trPr>
          <w:trHeight w:val="1722"/>
        </w:trPr>
        <w:tc>
          <w:tcPr>
            <w:tcW w:w="1548" w:type="dxa"/>
          </w:tcPr>
          <w:p w14:paraId="4DE276EC" w14:textId="77777777" w:rsidR="00A3427D" w:rsidRPr="00DD3605" w:rsidRDefault="00A3427D" w:rsidP="006E73F1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Желтова         </w:t>
            </w:r>
            <w:r w:rsidRPr="00872E64">
              <w:rPr>
                <w:rFonts w:ascii="Times New Roman" w:hAnsi="Times New Roman"/>
                <w:sz w:val="24"/>
                <w:szCs w:val="24"/>
              </w:rPr>
              <w:t>Ирина Львовна</w:t>
            </w:r>
          </w:p>
        </w:tc>
        <w:tc>
          <w:tcPr>
            <w:tcW w:w="1566" w:type="dxa"/>
          </w:tcPr>
          <w:p w14:paraId="03F90ACA" w14:textId="77777777" w:rsidR="00A3427D" w:rsidRPr="00DD3605" w:rsidRDefault="00A3427D" w:rsidP="00BF353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F3531">
              <w:rPr>
                <w:rFonts w:ascii="Times New Roman" w:hAnsi="Times New Roman"/>
                <w:sz w:val="24"/>
                <w:szCs w:val="24"/>
              </w:rPr>
              <w:t> 450 264,58</w:t>
            </w:r>
          </w:p>
        </w:tc>
        <w:tc>
          <w:tcPr>
            <w:tcW w:w="1701" w:type="dxa"/>
          </w:tcPr>
          <w:p w14:paraId="041F8CB3" w14:textId="77777777" w:rsidR="00A3427D" w:rsidRPr="00872E64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14:paraId="49657409" w14:textId="77777777" w:rsidR="00A3427D" w:rsidRPr="00872E64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216246" w14:textId="77777777" w:rsidR="00A3427D" w:rsidRPr="00872E64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C3EB94" w14:textId="77777777" w:rsidR="00A3427D" w:rsidRPr="00872E64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14:paraId="3A313F91" w14:textId="77777777" w:rsidR="00A3427D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0E607D5D" w14:textId="77777777" w:rsidR="00A3427D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B60A8A" w14:textId="77777777" w:rsidR="00A3427D" w:rsidRPr="00872E64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14:paraId="30BF1AFD" w14:textId="77777777" w:rsidR="00A3427D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326,5</w:t>
            </w:r>
          </w:p>
          <w:p w14:paraId="2E7B20FF" w14:textId="77777777" w:rsidR="00A3427D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AD9C3F" w14:textId="77777777" w:rsidR="00A3427D" w:rsidRPr="00872E64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1374,0</w:t>
            </w:r>
          </w:p>
        </w:tc>
        <w:tc>
          <w:tcPr>
            <w:tcW w:w="1560" w:type="dxa"/>
          </w:tcPr>
          <w:p w14:paraId="534FECE9" w14:textId="77777777" w:rsidR="00A3427D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C40802F" w14:textId="77777777" w:rsidR="00A3427D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82673D" w14:textId="77777777" w:rsidR="00A3427D" w:rsidRPr="00872E64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14:paraId="52BF52AB" w14:textId="77777777" w:rsidR="00A3427D" w:rsidRPr="00872E64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D35D37" w14:textId="77777777" w:rsidR="00A3427D" w:rsidRPr="00872E64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321CEC2D" w14:textId="77777777" w:rsidR="00A3427D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A9D53BD" w14:textId="77777777" w:rsidR="00A3427D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0A247E3" w14:textId="77777777" w:rsidR="00A3427D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AC9B39" w14:textId="77777777" w:rsidR="00A3427D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CB7F52" w14:textId="77777777" w:rsidR="00A3427D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DE04DAC" w14:textId="77777777" w:rsidR="00A3427D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109401" w14:textId="77777777" w:rsidR="00A3427D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40AC002" w14:textId="77777777" w:rsidR="002B55F3" w:rsidRDefault="002B55F3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B74D7CF" w14:textId="77777777" w:rsidR="002B55F3" w:rsidRDefault="002B55F3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C87D3D3" w14:textId="77777777" w:rsidR="00A3427D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1D62543" w14:textId="77777777" w:rsidR="00A3427D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F604C7C" w14:textId="77777777" w:rsidR="00A3427D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C632663" w14:textId="77777777" w:rsidR="00A3427D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2C468D2" w14:textId="77777777" w:rsidR="00A3427D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3F63DB7" w14:textId="77777777" w:rsidR="00A3427D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EB19134" w14:textId="77777777" w:rsidR="00A3427D" w:rsidRPr="00DD3605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3605"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7D1C8521" w14:textId="77777777" w:rsidR="00A3427D" w:rsidRPr="00DD3605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3605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</w:t>
      </w:r>
    </w:p>
    <w:p w14:paraId="4A2C2BF6" w14:textId="77777777" w:rsidR="00A3427D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ведущего специалиста-эксперта</w:t>
      </w:r>
      <w:r w:rsidR="00041960">
        <w:rPr>
          <w:rFonts w:ascii="Times New Roman" w:hAnsi="Times New Roman"/>
          <w:sz w:val="28"/>
          <w:szCs w:val="28"/>
        </w:rPr>
        <w:t xml:space="preserve"> отдела</w:t>
      </w:r>
      <w:r>
        <w:rPr>
          <w:rFonts w:ascii="Times New Roman" w:hAnsi="Times New Roman"/>
          <w:sz w:val="28"/>
          <w:szCs w:val="28"/>
        </w:rPr>
        <w:t xml:space="preserve"> архитектуры и </w:t>
      </w:r>
      <w:r w:rsidR="00041960">
        <w:rPr>
          <w:rFonts w:ascii="Times New Roman" w:hAnsi="Times New Roman"/>
          <w:sz w:val="28"/>
          <w:szCs w:val="28"/>
        </w:rPr>
        <w:t>территориального развития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B9F68A4" w14:textId="77777777" w:rsidR="00A3427D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министерства </w:t>
      </w:r>
      <w:r w:rsidR="00041960">
        <w:rPr>
          <w:rFonts w:ascii="Times New Roman" w:hAnsi="Times New Roman"/>
          <w:sz w:val="28"/>
          <w:szCs w:val="28"/>
        </w:rPr>
        <w:t xml:space="preserve">строительства, архитектуры и территориального развития </w:t>
      </w:r>
      <w:r w:rsidRPr="00FA2879">
        <w:rPr>
          <w:rFonts w:ascii="Times New Roman" w:hAnsi="Times New Roman"/>
          <w:sz w:val="28"/>
          <w:szCs w:val="28"/>
        </w:rPr>
        <w:t>Новгородской области</w:t>
      </w:r>
      <w:r w:rsidRPr="00FA2879">
        <w:rPr>
          <w:rFonts w:ascii="Times New Roman" w:hAnsi="Times New Roman"/>
          <w:b/>
          <w:sz w:val="28"/>
          <w:szCs w:val="28"/>
        </w:rPr>
        <w:t xml:space="preserve"> </w:t>
      </w:r>
      <w:r w:rsidRPr="00DD3605">
        <w:rPr>
          <w:rFonts w:ascii="Times New Roman" w:hAnsi="Times New Roman"/>
          <w:sz w:val="28"/>
          <w:szCs w:val="28"/>
        </w:rPr>
        <w:t>и членов его семьи</w:t>
      </w:r>
      <w:r>
        <w:rPr>
          <w:rFonts w:ascii="Times New Roman" w:hAnsi="Times New Roman"/>
          <w:sz w:val="28"/>
          <w:szCs w:val="28"/>
        </w:rPr>
        <w:t>,</w:t>
      </w:r>
      <w:r w:rsidRPr="00DD3605">
        <w:rPr>
          <w:rFonts w:ascii="Times New Roman" w:hAnsi="Times New Roman"/>
          <w:sz w:val="28"/>
          <w:szCs w:val="28"/>
        </w:rPr>
        <w:t xml:space="preserve"> </w:t>
      </w:r>
    </w:p>
    <w:p w14:paraId="4D7E211C" w14:textId="77777777" w:rsidR="00A3427D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3605">
        <w:rPr>
          <w:rFonts w:ascii="Times New Roman" w:hAnsi="Times New Roman"/>
          <w:sz w:val="28"/>
          <w:szCs w:val="28"/>
        </w:rPr>
        <w:t>за период с 1 января</w:t>
      </w:r>
      <w:r>
        <w:rPr>
          <w:rFonts w:ascii="Times New Roman" w:hAnsi="Times New Roman"/>
          <w:sz w:val="28"/>
          <w:szCs w:val="28"/>
        </w:rPr>
        <w:t xml:space="preserve"> 2019 года </w:t>
      </w:r>
      <w:r w:rsidRPr="00DD3605">
        <w:rPr>
          <w:rFonts w:ascii="Times New Roman" w:hAnsi="Times New Roman"/>
          <w:sz w:val="28"/>
          <w:szCs w:val="28"/>
        </w:rPr>
        <w:t>по 31 декабря 201</w:t>
      </w:r>
      <w:r>
        <w:rPr>
          <w:rFonts w:ascii="Times New Roman" w:hAnsi="Times New Roman"/>
          <w:sz w:val="28"/>
          <w:szCs w:val="28"/>
        </w:rPr>
        <w:t>9</w:t>
      </w:r>
      <w:r w:rsidRPr="00DD3605">
        <w:rPr>
          <w:rFonts w:ascii="Times New Roman" w:hAnsi="Times New Roman"/>
          <w:sz w:val="28"/>
          <w:szCs w:val="28"/>
        </w:rPr>
        <w:t xml:space="preserve"> года</w:t>
      </w:r>
    </w:p>
    <w:p w14:paraId="7AC91E96" w14:textId="77777777" w:rsidR="00A3427D" w:rsidRPr="00DD3605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48"/>
        <w:gridCol w:w="1516"/>
        <w:gridCol w:w="2381"/>
        <w:gridCol w:w="993"/>
        <w:gridCol w:w="1275"/>
        <w:gridCol w:w="1588"/>
        <w:gridCol w:w="1276"/>
        <w:gridCol w:w="992"/>
        <w:gridCol w:w="1276"/>
        <w:gridCol w:w="1843"/>
      </w:tblGrid>
      <w:tr w:rsidR="00A3427D" w:rsidRPr="00DD3605" w14:paraId="19A970F3" w14:textId="77777777" w:rsidTr="0044012E">
        <w:trPr>
          <w:trHeight w:val="727"/>
        </w:trPr>
        <w:tc>
          <w:tcPr>
            <w:tcW w:w="2448" w:type="dxa"/>
            <w:vMerge w:val="restart"/>
            <w:shd w:val="clear" w:color="auto" w:fill="FFFFFF"/>
          </w:tcPr>
          <w:p w14:paraId="10A76485" w14:textId="77777777" w:rsidR="00A3427D" w:rsidRPr="00A84E33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4E33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16" w:type="dxa"/>
            <w:vMerge w:val="restart"/>
            <w:shd w:val="clear" w:color="auto" w:fill="FFFFFF"/>
          </w:tcPr>
          <w:p w14:paraId="00C7F7E5" w14:textId="77777777" w:rsidR="00A3427D" w:rsidRPr="00A84E33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4E33">
              <w:rPr>
                <w:rFonts w:ascii="Times New Roman" w:hAnsi="Times New Roman"/>
                <w:b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</w:t>
            </w:r>
            <w:r w:rsidRPr="00A84E33">
              <w:rPr>
                <w:rFonts w:ascii="Times New Roman" w:hAnsi="Times New Roman"/>
                <w:b/>
                <w:sz w:val="20"/>
                <w:szCs w:val="20"/>
              </w:rPr>
              <w:t xml:space="preserve">сумма дохода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</w:t>
            </w:r>
            <w:r w:rsidRPr="00A84E33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A84E33">
              <w:rPr>
                <w:rFonts w:ascii="Times New Roman" w:hAnsi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127DBACD" w14:textId="77777777" w:rsidR="00A3427D" w:rsidRPr="00A84E33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4E3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shd w:val="clear" w:color="auto" w:fill="FFFFFF"/>
          </w:tcPr>
          <w:p w14:paraId="7C73FD32" w14:textId="77777777" w:rsidR="00A3427D" w:rsidRPr="00A84E33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4E3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08C571BF" w14:textId="77777777" w:rsidR="00A3427D" w:rsidRPr="00A84E33" w:rsidRDefault="00A3427D" w:rsidP="00FD4C81">
            <w:pPr>
              <w:spacing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4E33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A3427D" w:rsidRPr="00DD3605" w14:paraId="4CB0D976" w14:textId="77777777" w:rsidTr="0044012E">
        <w:trPr>
          <w:trHeight w:val="727"/>
        </w:trPr>
        <w:tc>
          <w:tcPr>
            <w:tcW w:w="2448" w:type="dxa"/>
            <w:vMerge/>
            <w:shd w:val="clear" w:color="auto" w:fill="FFFFFF"/>
          </w:tcPr>
          <w:p w14:paraId="145ED579" w14:textId="77777777" w:rsidR="00A3427D" w:rsidRPr="00A84E33" w:rsidRDefault="00A3427D" w:rsidP="006E73F1">
            <w:pPr>
              <w:spacing w:after="0" w:line="280" w:lineRule="exac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FFFFFF"/>
          </w:tcPr>
          <w:p w14:paraId="15304978" w14:textId="77777777" w:rsidR="00A3427D" w:rsidRPr="00A84E33" w:rsidRDefault="00A3427D" w:rsidP="006E73F1">
            <w:pPr>
              <w:spacing w:after="0" w:line="280" w:lineRule="exac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FFFFFF"/>
          </w:tcPr>
          <w:p w14:paraId="787F3125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3BF2">
              <w:rPr>
                <w:rFonts w:ascii="Times New Roman" w:hAnsi="Times New Roman"/>
                <w:b/>
                <w:sz w:val="16"/>
                <w:szCs w:val="16"/>
              </w:rPr>
              <w:t>Вид объектов недвижимости</w:t>
            </w:r>
          </w:p>
          <w:p w14:paraId="428D4D41" w14:textId="77777777" w:rsidR="00A3427D" w:rsidRPr="00A84E33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(вид собственности)</w:t>
            </w:r>
          </w:p>
        </w:tc>
        <w:tc>
          <w:tcPr>
            <w:tcW w:w="993" w:type="dxa"/>
            <w:shd w:val="clear" w:color="auto" w:fill="FFFFFF"/>
          </w:tcPr>
          <w:p w14:paraId="41D99759" w14:textId="77777777" w:rsidR="00A3427D" w:rsidRPr="00A84E33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4E33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538FF7EA" w14:textId="77777777" w:rsidR="00A3427D" w:rsidRPr="00A84E33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4E33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5" w:type="dxa"/>
            <w:shd w:val="clear" w:color="auto" w:fill="FFFFFF"/>
          </w:tcPr>
          <w:p w14:paraId="5526A9E4" w14:textId="77777777" w:rsidR="00A3427D" w:rsidRPr="00A84E33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4E33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88" w:type="dxa"/>
            <w:shd w:val="clear" w:color="auto" w:fill="FFFFFF"/>
          </w:tcPr>
          <w:p w14:paraId="47508085" w14:textId="77777777" w:rsidR="00A3427D" w:rsidRPr="00A84E33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4E33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FFFFFF"/>
          </w:tcPr>
          <w:p w14:paraId="765F4F58" w14:textId="77777777" w:rsidR="00A3427D" w:rsidRPr="00A84E33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4E33">
              <w:rPr>
                <w:rFonts w:ascii="Times New Roman" w:hAnsi="Times New Roman"/>
                <w:b/>
                <w:sz w:val="16"/>
                <w:szCs w:val="16"/>
              </w:rPr>
              <w:t>Вид объектов</w:t>
            </w:r>
          </w:p>
        </w:tc>
        <w:tc>
          <w:tcPr>
            <w:tcW w:w="992" w:type="dxa"/>
            <w:shd w:val="clear" w:color="auto" w:fill="FFFFFF"/>
          </w:tcPr>
          <w:p w14:paraId="4173EBCA" w14:textId="77777777" w:rsidR="00A3427D" w:rsidRPr="00A84E33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4E33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172971F0" w14:textId="77777777" w:rsidR="00A3427D" w:rsidRPr="00A84E33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4E33">
              <w:rPr>
                <w:rFonts w:ascii="Times New Roman" w:hAnsi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276" w:type="dxa"/>
            <w:shd w:val="clear" w:color="auto" w:fill="FFFFFF"/>
          </w:tcPr>
          <w:p w14:paraId="2C04B797" w14:textId="77777777" w:rsidR="00A3427D" w:rsidRPr="00A84E33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4E33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14:paraId="4C03E68F" w14:textId="77777777" w:rsidR="00A3427D" w:rsidRPr="00A84E33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3427D" w:rsidRPr="00DD3605" w14:paraId="13B4385F" w14:textId="77777777" w:rsidTr="0044012E">
        <w:trPr>
          <w:trHeight w:val="1218"/>
        </w:trPr>
        <w:tc>
          <w:tcPr>
            <w:tcW w:w="2448" w:type="dxa"/>
            <w:shd w:val="clear" w:color="auto" w:fill="FFFFFF"/>
            <w:vAlign w:val="center"/>
          </w:tcPr>
          <w:p w14:paraId="379351B8" w14:textId="77777777" w:rsidR="00A3427D" w:rsidRPr="00DD3605" w:rsidRDefault="00A3427D" w:rsidP="006E73F1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Зимовая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  <w:szCs w:val="24"/>
              </w:rPr>
              <w:t>Елена Сергеевна</w:t>
            </w:r>
          </w:p>
        </w:tc>
        <w:tc>
          <w:tcPr>
            <w:tcW w:w="1516" w:type="dxa"/>
            <w:shd w:val="clear" w:color="auto" w:fill="FFFFFF"/>
            <w:vAlign w:val="center"/>
          </w:tcPr>
          <w:p w14:paraId="29B2CF1F" w14:textId="77777777" w:rsidR="00A3427D" w:rsidRPr="00DD3605" w:rsidRDefault="00041960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444 647,09</w:t>
            </w:r>
          </w:p>
        </w:tc>
        <w:tc>
          <w:tcPr>
            <w:tcW w:w="2381" w:type="dxa"/>
            <w:shd w:val="clear" w:color="auto" w:fill="FFFFFF"/>
            <w:vAlign w:val="center"/>
          </w:tcPr>
          <w:p w14:paraId="4BC0927B" w14:textId="77777777" w:rsidR="00A3427D" w:rsidRPr="00DD3605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                 (общая долевая 1/22)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5C057B2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EF1076E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shd w:val="clear" w:color="auto" w:fill="FFFFFF"/>
            <w:vAlign w:val="center"/>
          </w:tcPr>
          <w:p w14:paraId="6FB6D08A" w14:textId="77777777" w:rsidR="00A3427D" w:rsidRPr="00DD3605" w:rsidRDefault="00A3427D" w:rsidP="00041960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A36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Fokus</w:t>
            </w:r>
            <w:proofErr w:type="spellEnd"/>
            <w:r w:rsidRPr="00A366A7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366A7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041960">
              <w:rPr>
                <w:rFonts w:ascii="Times New Roman" w:hAnsi="Times New Roman"/>
                <w:sz w:val="24"/>
                <w:szCs w:val="24"/>
              </w:rPr>
              <w:t>1</w:t>
            </w:r>
            <w:r w:rsidRPr="00A366A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36B2635" w14:textId="77777777" w:rsidR="00A3427D" w:rsidRPr="00DD3605" w:rsidRDefault="00A3427D" w:rsidP="006E73F1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0A5A4A2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DA9AB79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242BE1" w14:textId="77777777" w:rsidR="00A3427D" w:rsidRPr="00DD3605" w:rsidRDefault="00A3427D" w:rsidP="006E73F1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427D" w:rsidRPr="00DD3605" w14:paraId="25C3F5B0" w14:textId="77777777" w:rsidTr="0044012E">
        <w:trPr>
          <w:trHeight w:val="727"/>
        </w:trPr>
        <w:tc>
          <w:tcPr>
            <w:tcW w:w="2448" w:type="dxa"/>
            <w:shd w:val="clear" w:color="auto" w:fill="FFFFFF"/>
            <w:vAlign w:val="center"/>
          </w:tcPr>
          <w:p w14:paraId="03E36211" w14:textId="77777777" w:rsidR="00A3427D" w:rsidRPr="00DD3605" w:rsidRDefault="00A3427D" w:rsidP="006E73F1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FFFFFF"/>
            <w:vAlign w:val="center"/>
          </w:tcPr>
          <w:p w14:paraId="4535D994" w14:textId="77777777" w:rsidR="00A3427D" w:rsidRDefault="00041960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381" w:type="dxa"/>
            <w:shd w:val="clear" w:color="auto" w:fill="FFFFFF"/>
            <w:vAlign w:val="center"/>
          </w:tcPr>
          <w:p w14:paraId="3DE8CD78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                 (общая долевая 1/39)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71F521B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275" w:type="dxa"/>
            <w:shd w:val="clear" w:color="auto" w:fill="FFFFFF"/>
          </w:tcPr>
          <w:p w14:paraId="779DA3A8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shd w:val="clear" w:color="auto" w:fill="FFFFFF"/>
            <w:vAlign w:val="center"/>
          </w:tcPr>
          <w:p w14:paraId="759C59AA" w14:textId="77777777" w:rsidR="00A3427D" w:rsidRDefault="00A3427D" w:rsidP="006E73F1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A28D5DB" w14:textId="77777777" w:rsidR="00A3427D" w:rsidRDefault="00A3427D" w:rsidP="006E73F1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BA0F937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98597D5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1EB2F4" w14:textId="77777777" w:rsidR="00A3427D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427D" w:rsidRPr="00DD3605" w14:paraId="68DCECBB" w14:textId="77777777" w:rsidTr="0044012E">
        <w:trPr>
          <w:trHeight w:val="727"/>
        </w:trPr>
        <w:tc>
          <w:tcPr>
            <w:tcW w:w="2448" w:type="dxa"/>
            <w:shd w:val="clear" w:color="auto" w:fill="FFFFFF"/>
            <w:vAlign w:val="center"/>
          </w:tcPr>
          <w:p w14:paraId="69B51982" w14:textId="77777777" w:rsidR="00A3427D" w:rsidRPr="00DD3605" w:rsidRDefault="00A3427D" w:rsidP="006E73F1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FFFFFF"/>
            <w:vAlign w:val="center"/>
          </w:tcPr>
          <w:p w14:paraId="63A06F62" w14:textId="77777777" w:rsidR="00A3427D" w:rsidRDefault="00041960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381" w:type="dxa"/>
            <w:shd w:val="clear" w:color="auto" w:fill="FFFFFF"/>
            <w:vAlign w:val="center"/>
          </w:tcPr>
          <w:p w14:paraId="1CDDF6AB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                 (общая долевая 1/39)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A4CBF76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275" w:type="dxa"/>
            <w:shd w:val="clear" w:color="auto" w:fill="FFFFFF"/>
          </w:tcPr>
          <w:p w14:paraId="3D59D454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shd w:val="clear" w:color="auto" w:fill="FFFFFF"/>
            <w:vAlign w:val="center"/>
          </w:tcPr>
          <w:p w14:paraId="3A3378C7" w14:textId="77777777" w:rsidR="00A3427D" w:rsidRDefault="00A3427D" w:rsidP="006E73F1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3AD3119" w14:textId="77777777" w:rsidR="00A3427D" w:rsidRDefault="00A3427D" w:rsidP="006E73F1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6417EE0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9AD1558" w14:textId="77777777" w:rsidR="00A3427D" w:rsidRPr="00DD3605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188CC4" w14:textId="77777777" w:rsidR="00A3427D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E729E3E" w14:textId="77777777" w:rsidR="00A3427D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E2DA856" w14:textId="77777777" w:rsidR="00A3427D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89FAFCE" w14:textId="77777777" w:rsidR="00A3427D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282D07" w14:textId="77777777" w:rsidR="00A3427D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54526A" w14:textId="77777777" w:rsidR="00E42A86" w:rsidRDefault="00E42A86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6EA8381" w14:textId="77777777" w:rsidR="00E42A86" w:rsidRDefault="00E42A86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DC39AEB" w14:textId="77777777" w:rsidR="00E42A86" w:rsidRDefault="00E42A86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41B05E9" w14:textId="77777777" w:rsidR="00E42A86" w:rsidRDefault="00E42A86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BBE7BA2" w14:textId="77777777" w:rsidR="005E0B19" w:rsidRDefault="005E0B19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2156885" w14:textId="77777777" w:rsidR="00A3427D" w:rsidRPr="00DD3605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3605"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1A578E49" w14:textId="77777777" w:rsidR="00A3427D" w:rsidRPr="00DD3605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3605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</w:t>
      </w:r>
    </w:p>
    <w:p w14:paraId="2BFA4370" w14:textId="77777777" w:rsidR="00A3427D" w:rsidRDefault="001F7175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A3427D">
        <w:rPr>
          <w:rFonts w:ascii="Times New Roman" w:hAnsi="Times New Roman"/>
          <w:sz w:val="28"/>
          <w:szCs w:val="28"/>
        </w:rPr>
        <w:t xml:space="preserve"> </w:t>
      </w:r>
      <w:r w:rsidR="00A3427D" w:rsidRPr="00DD3605">
        <w:rPr>
          <w:rFonts w:ascii="Times New Roman" w:hAnsi="Times New Roman"/>
          <w:sz w:val="28"/>
          <w:szCs w:val="28"/>
        </w:rPr>
        <w:t xml:space="preserve">отдела </w:t>
      </w:r>
      <w:r w:rsidR="00A3427D">
        <w:rPr>
          <w:rFonts w:ascii="Times New Roman" w:hAnsi="Times New Roman"/>
          <w:sz w:val="28"/>
          <w:szCs w:val="28"/>
        </w:rPr>
        <w:t xml:space="preserve">архитектуры и </w:t>
      </w:r>
      <w:r>
        <w:rPr>
          <w:rFonts w:ascii="Times New Roman" w:hAnsi="Times New Roman"/>
          <w:sz w:val="28"/>
          <w:szCs w:val="28"/>
        </w:rPr>
        <w:t>территориального развития</w:t>
      </w:r>
      <w:r w:rsidR="00A3427D">
        <w:rPr>
          <w:rFonts w:ascii="Times New Roman" w:hAnsi="Times New Roman"/>
          <w:sz w:val="28"/>
          <w:szCs w:val="28"/>
        </w:rPr>
        <w:t xml:space="preserve"> </w:t>
      </w:r>
    </w:p>
    <w:p w14:paraId="3AF9ED04" w14:textId="77777777" w:rsidR="00A3427D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министерства</w:t>
      </w:r>
      <w:r w:rsidRPr="00DD3605">
        <w:rPr>
          <w:rFonts w:ascii="Times New Roman" w:hAnsi="Times New Roman"/>
          <w:sz w:val="28"/>
          <w:szCs w:val="28"/>
        </w:rPr>
        <w:t xml:space="preserve"> </w:t>
      </w:r>
      <w:r w:rsidR="001F7175">
        <w:rPr>
          <w:rFonts w:ascii="Times New Roman" w:hAnsi="Times New Roman"/>
          <w:sz w:val="28"/>
          <w:szCs w:val="28"/>
        </w:rPr>
        <w:t xml:space="preserve">строительства, архитектуры и территориального развития </w:t>
      </w:r>
      <w:r w:rsidRPr="00FA2879">
        <w:rPr>
          <w:rFonts w:ascii="Times New Roman" w:hAnsi="Times New Roman"/>
          <w:sz w:val="28"/>
          <w:szCs w:val="28"/>
        </w:rPr>
        <w:t>Новгородской области</w:t>
      </w:r>
      <w:r w:rsidRPr="00FA2879">
        <w:rPr>
          <w:rFonts w:ascii="Times New Roman" w:hAnsi="Times New Roman"/>
          <w:b/>
          <w:sz w:val="28"/>
          <w:szCs w:val="28"/>
        </w:rPr>
        <w:t xml:space="preserve"> </w:t>
      </w:r>
      <w:r w:rsidRPr="00DD3605">
        <w:rPr>
          <w:rFonts w:ascii="Times New Roman" w:hAnsi="Times New Roman"/>
          <w:sz w:val="28"/>
          <w:szCs w:val="28"/>
        </w:rPr>
        <w:t>и членов его семьи</w:t>
      </w:r>
      <w:r>
        <w:rPr>
          <w:rFonts w:ascii="Times New Roman" w:hAnsi="Times New Roman"/>
          <w:sz w:val="28"/>
          <w:szCs w:val="28"/>
        </w:rPr>
        <w:t>,</w:t>
      </w:r>
      <w:r w:rsidRPr="00DD3605">
        <w:rPr>
          <w:rFonts w:ascii="Times New Roman" w:hAnsi="Times New Roman"/>
          <w:sz w:val="28"/>
          <w:szCs w:val="28"/>
        </w:rPr>
        <w:t xml:space="preserve"> </w:t>
      </w:r>
    </w:p>
    <w:p w14:paraId="21067750" w14:textId="77777777" w:rsidR="00A3427D" w:rsidRPr="00DD3605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3605">
        <w:rPr>
          <w:rFonts w:ascii="Times New Roman" w:hAnsi="Times New Roman"/>
          <w:sz w:val="28"/>
          <w:szCs w:val="28"/>
        </w:rPr>
        <w:t>за период с 1 января</w:t>
      </w:r>
      <w:r>
        <w:rPr>
          <w:rFonts w:ascii="Times New Roman" w:hAnsi="Times New Roman"/>
          <w:sz w:val="28"/>
          <w:szCs w:val="28"/>
        </w:rPr>
        <w:t xml:space="preserve"> 2019 года</w:t>
      </w:r>
      <w:r w:rsidRPr="00DD3605">
        <w:rPr>
          <w:rFonts w:ascii="Times New Roman" w:hAnsi="Times New Roman"/>
          <w:sz w:val="28"/>
          <w:szCs w:val="28"/>
        </w:rPr>
        <w:t xml:space="preserve"> по 31 декабря 201</w:t>
      </w:r>
      <w:r>
        <w:rPr>
          <w:rFonts w:ascii="Times New Roman" w:hAnsi="Times New Roman"/>
          <w:sz w:val="28"/>
          <w:szCs w:val="28"/>
        </w:rPr>
        <w:t>9</w:t>
      </w:r>
      <w:r w:rsidRPr="00DD3605">
        <w:rPr>
          <w:rFonts w:ascii="Times New Roman" w:hAnsi="Times New Roman"/>
          <w:sz w:val="28"/>
          <w:szCs w:val="28"/>
        </w:rPr>
        <w:t xml:space="preserve"> года</w:t>
      </w:r>
    </w:p>
    <w:p w14:paraId="101C0F22" w14:textId="77777777" w:rsidR="00A3427D" w:rsidRPr="00DD3605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1559"/>
        <w:gridCol w:w="2410"/>
        <w:gridCol w:w="1134"/>
        <w:gridCol w:w="1276"/>
        <w:gridCol w:w="1275"/>
        <w:gridCol w:w="1276"/>
        <w:gridCol w:w="992"/>
        <w:gridCol w:w="1276"/>
        <w:gridCol w:w="1985"/>
      </w:tblGrid>
      <w:tr w:rsidR="00A3427D" w:rsidRPr="00DD3605" w14:paraId="241FB22B" w14:textId="77777777" w:rsidTr="003E66E8">
        <w:trPr>
          <w:trHeight w:val="727"/>
        </w:trPr>
        <w:tc>
          <w:tcPr>
            <w:tcW w:w="1980" w:type="dxa"/>
            <w:vMerge w:val="restart"/>
            <w:shd w:val="clear" w:color="auto" w:fill="FFFFFF"/>
          </w:tcPr>
          <w:p w14:paraId="1F7D4161" w14:textId="77777777" w:rsidR="00A3427D" w:rsidRPr="00A84E33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4E33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14:paraId="2341D84B" w14:textId="77777777" w:rsidR="00A3427D" w:rsidRPr="00A84E33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4E33">
              <w:rPr>
                <w:rFonts w:ascii="Times New Roman" w:hAnsi="Times New Roman"/>
                <w:b/>
                <w:sz w:val="20"/>
                <w:szCs w:val="20"/>
              </w:rPr>
              <w:t>Общая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</w:t>
            </w:r>
            <w:r w:rsidRPr="00A84E33">
              <w:rPr>
                <w:rFonts w:ascii="Times New Roman" w:hAnsi="Times New Roman"/>
                <w:b/>
                <w:sz w:val="20"/>
                <w:szCs w:val="20"/>
              </w:rPr>
              <w:t xml:space="preserve"> сумма дохода 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A84E33">
              <w:rPr>
                <w:rFonts w:ascii="Times New Roman" w:hAnsi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095" w:type="dxa"/>
            <w:gridSpan w:val="4"/>
            <w:shd w:val="clear" w:color="auto" w:fill="FFFFFF"/>
          </w:tcPr>
          <w:p w14:paraId="3013759C" w14:textId="77777777" w:rsidR="00A3427D" w:rsidRPr="00A84E33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4E3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shd w:val="clear" w:color="auto" w:fill="FFFFFF"/>
          </w:tcPr>
          <w:p w14:paraId="7593BCA2" w14:textId="77777777" w:rsidR="00A3427D" w:rsidRPr="00A84E33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4E3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14:paraId="3FB88052" w14:textId="77777777" w:rsidR="00A3427D" w:rsidRPr="00A84E33" w:rsidRDefault="00A3427D" w:rsidP="00A3427D">
            <w:pPr>
              <w:spacing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4E33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</w:t>
            </w:r>
            <w:r w:rsidRPr="00A84E33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 источники)</w:t>
            </w:r>
          </w:p>
        </w:tc>
      </w:tr>
      <w:tr w:rsidR="00A3427D" w:rsidRPr="00DD3605" w14:paraId="00FF2196" w14:textId="77777777" w:rsidTr="003E66E8">
        <w:trPr>
          <w:trHeight w:val="727"/>
        </w:trPr>
        <w:tc>
          <w:tcPr>
            <w:tcW w:w="1980" w:type="dxa"/>
            <w:vMerge/>
            <w:shd w:val="clear" w:color="auto" w:fill="FFFFFF"/>
          </w:tcPr>
          <w:p w14:paraId="6F02D011" w14:textId="77777777" w:rsidR="00A3427D" w:rsidRPr="00A84E33" w:rsidRDefault="00A3427D" w:rsidP="006E73F1">
            <w:pPr>
              <w:spacing w:after="0" w:line="280" w:lineRule="exac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59F52212" w14:textId="77777777" w:rsidR="00A3427D" w:rsidRPr="00A84E33" w:rsidRDefault="00A3427D" w:rsidP="006E73F1">
            <w:pPr>
              <w:spacing w:after="0" w:line="280" w:lineRule="exac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14:paraId="2C28FD28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3BF2">
              <w:rPr>
                <w:rFonts w:ascii="Times New Roman" w:hAnsi="Times New Roman"/>
                <w:b/>
                <w:sz w:val="16"/>
                <w:szCs w:val="16"/>
              </w:rPr>
              <w:t>Вид объектов недвижимости</w:t>
            </w:r>
          </w:p>
          <w:p w14:paraId="3B84C198" w14:textId="77777777" w:rsidR="00A3427D" w:rsidRPr="00A84E33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(вид собственности)</w:t>
            </w:r>
          </w:p>
        </w:tc>
        <w:tc>
          <w:tcPr>
            <w:tcW w:w="1134" w:type="dxa"/>
            <w:shd w:val="clear" w:color="auto" w:fill="FFFFFF"/>
          </w:tcPr>
          <w:p w14:paraId="6F03CACB" w14:textId="77777777" w:rsidR="00A3427D" w:rsidRPr="00A84E33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4E33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7F87C122" w14:textId="77777777" w:rsidR="00A3427D" w:rsidRPr="00A84E33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4E33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  <w:shd w:val="clear" w:color="auto" w:fill="FFFFFF"/>
          </w:tcPr>
          <w:p w14:paraId="16092B11" w14:textId="77777777" w:rsidR="00A3427D" w:rsidRPr="00A84E33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4E33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shd w:val="clear" w:color="auto" w:fill="FFFFFF"/>
          </w:tcPr>
          <w:p w14:paraId="78C5EC6F" w14:textId="77777777" w:rsidR="00A3427D" w:rsidRPr="00A84E33" w:rsidRDefault="00A3427D" w:rsidP="003E66E8">
            <w:pPr>
              <w:spacing w:after="0" w:line="280" w:lineRule="exact"/>
              <w:ind w:right="-11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4E33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FFFFFF"/>
          </w:tcPr>
          <w:p w14:paraId="5C0C668B" w14:textId="77777777" w:rsidR="00A3427D" w:rsidRPr="00A84E33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4E33">
              <w:rPr>
                <w:rFonts w:ascii="Times New Roman" w:hAnsi="Times New Roman"/>
                <w:b/>
                <w:sz w:val="16"/>
                <w:szCs w:val="16"/>
              </w:rPr>
              <w:t>Вид объектов</w:t>
            </w:r>
          </w:p>
        </w:tc>
        <w:tc>
          <w:tcPr>
            <w:tcW w:w="992" w:type="dxa"/>
            <w:shd w:val="clear" w:color="auto" w:fill="FFFFFF"/>
          </w:tcPr>
          <w:p w14:paraId="62C6C506" w14:textId="77777777" w:rsidR="00A3427D" w:rsidRPr="00A84E33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4E33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7E8171E9" w14:textId="77777777" w:rsidR="00A3427D" w:rsidRPr="00A84E33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4E33">
              <w:rPr>
                <w:rFonts w:ascii="Times New Roman" w:hAnsi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276" w:type="dxa"/>
            <w:shd w:val="clear" w:color="auto" w:fill="FFFFFF"/>
          </w:tcPr>
          <w:p w14:paraId="46FBE5B7" w14:textId="77777777" w:rsidR="00A3427D" w:rsidRPr="00A84E33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4E33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14:paraId="48A870E0" w14:textId="77777777" w:rsidR="00A3427D" w:rsidRPr="00A84E33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3427D" w:rsidRPr="00DD3605" w14:paraId="49CB0009" w14:textId="77777777" w:rsidTr="003E66E8">
        <w:trPr>
          <w:trHeight w:val="839"/>
        </w:trPr>
        <w:tc>
          <w:tcPr>
            <w:tcW w:w="1980" w:type="dxa"/>
            <w:shd w:val="clear" w:color="auto" w:fill="FFFFFF"/>
          </w:tcPr>
          <w:p w14:paraId="56B833A9" w14:textId="77777777" w:rsidR="00A3427D" w:rsidRPr="00DD3605" w:rsidRDefault="00A3427D" w:rsidP="00A3427D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Калашникова              </w:t>
            </w:r>
            <w:r>
              <w:rPr>
                <w:rFonts w:ascii="Times New Roman" w:hAnsi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1559" w:type="dxa"/>
            <w:shd w:val="clear" w:color="auto" w:fill="FFFFFF"/>
          </w:tcPr>
          <w:p w14:paraId="73A2AEC3" w14:textId="77777777" w:rsidR="00A3427D" w:rsidRPr="00423369" w:rsidRDefault="001F7175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820 920,50</w:t>
            </w:r>
          </w:p>
        </w:tc>
        <w:tc>
          <w:tcPr>
            <w:tcW w:w="2410" w:type="dxa"/>
            <w:shd w:val="clear" w:color="auto" w:fill="FFFFFF"/>
          </w:tcPr>
          <w:p w14:paraId="43176860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(общая долевая 1/2)</w:t>
            </w:r>
          </w:p>
          <w:p w14:paraId="740BF653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F5CAFD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3578F0B3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1/2)</w:t>
            </w:r>
          </w:p>
          <w:p w14:paraId="7BB6E3FB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551609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369">
              <w:rPr>
                <w:rFonts w:ascii="Times New Roman" w:hAnsi="Times New Roman"/>
                <w:sz w:val="24"/>
                <w:szCs w:val="24"/>
              </w:rPr>
              <w:t xml:space="preserve">Квартира                 </w:t>
            </w:r>
            <w:proofErr w:type="gramStart"/>
            <w:r w:rsidRPr="00423369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2336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53B28DF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9B9F12" w14:textId="77777777" w:rsidR="00A3427D" w:rsidRPr="00423369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                     (общая долевая 1/2)</w:t>
            </w:r>
          </w:p>
        </w:tc>
        <w:tc>
          <w:tcPr>
            <w:tcW w:w="1134" w:type="dxa"/>
            <w:shd w:val="clear" w:color="auto" w:fill="FFFFFF"/>
          </w:tcPr>
          <w:p w14:paraId="723247E2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1498,0</w:t>
            </w:r>
          </w:p>
          <w:p w14:paraId="0DFC9AD9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CD201E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55FBF6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14:paraId="13AFD6C6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CF2B91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C73803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BC98DE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41,5</w:t>
            </w:r>
          </w:p>
          <w:p w14:paraId="7C4144F3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FF2957" w14:textId="77777777" w:rsidR="00A3427D" w:rsidRPr="00423369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shd w:val="clear" w:color="auto" w:fill="FFFFFF"/>
          </w:tcPr>
          <w:p w14:paraId="4DE1F39A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3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04B44AB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963947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2014AA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1C57640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5673CE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A577BB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EF2F3A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2F3AC4D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25AC7C" w14:textId="77777777" w:rsidR="00A3427D" w:rsidRPr="00423369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1556F8D4" w14:textId="77777777" w:rsidR="00A3427D" w:rsidRPr="00423369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36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shd w:val="clear" w:color="auto" w:fill="FFFFFF"/>
          </w:tcPr>
          <w:p w14:paraId="44949716" w14:textId="77777777" w:rsidR="00A3427D" w:rsidRPr="00423369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14:paraId="1374F811" w14:textId="77777777" w:rsidR="00A3427D" w:rsidRPr="00423369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095D6C2F" w14:textId="77777777" w:rsidR="00A3427D" w:rsidRPr="00423369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00C0FE7" w14:textId="77777777" w:rsidR="00A3427D" w:rsidRPr="00423369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3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427D" w:rsidRPr="00DD3605" w14:paraId="480F34C7" w14:textId="77777777" w:rsidTr="003E66E8">
        <w:trPr>
          <w:trHeight w:val="727"/>
        </w:trPr>
        <w:tc>
          <w:tcPr>
            <w:tcW w:w="1980" w:type="dxa"/>
            <w:shd w:val="clear" w:color="auto" w:fill="FFFFFF"/>
          </w:tcPr>
          <w:p w14:paraId="0BCD416C" w14:textId="77777777" w:rsidR="00A3427D" w:rsidRPr="00DD3605" w:rsidRDefault="00A3427D" w:rsidP="00A3427D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FFFFFF"/>
          </w:tcPr>
          <w:p w14:paraId="5C539224" w14:textId="77777777" w:rsidR="00A3427D" w:rsidRPr="00423369" w:rsidRDefault="001F7175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281 758,40</w:t>
            </w:r>
          </w:p>
        </w:tc>
        <w:tc>
          <w:tcPr>
            <w:tcW w:w="2410" w:type="dxa"/>
            <w:shd w:val="clear" w:color="auto" w:fill="FFFFFF"/>
          </w:tcPr>
          <w:p w14:paraId="0D1A5AFA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(индивидуальная)</w:t>
            </w:r>
          </w:p>
          <w:p w14:paraId="4720F1E0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EBFC09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369">
              <w:rPr>
                <w:rFonts w:ascii="Times New Roman" w:hAnsi="Times New Roman"/>
                <w:sz w:val="24"/>
                <w:szCs w:val="24"/>
              </w:rPr>
              <w:t xml:space="preserve">Квартира                 </w:t>
            </w:r>
            <w:proofErr w:type="gramStart"/>
            <w:r w:rsidRPr="00423369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2336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930C10E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6B237B" w14:textId="77777777" w:rsidR="00A3427D" w:rsidRPr="00423369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                     (общая долевая 1/2)</w:t>
            </w:r>
          </w:p>
        </w:tc>
        <w:tc>
          <w:tcPr>
            <w:tcW w:w="1134" w:type="dxa"/>
            <w:shd w:val="clear" w:color="auto" w:fill="FFFFFF"/>
          </w:tcPr>
          <w:p w14:paraId="2F3D0704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14:paraId="5342FC6B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DA7827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403D7F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29,2</w:t>
            </w:r>
          </w:p>
          <w:p w14:paraId="1683F600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810EB4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1DEBC6" w14:textId="77777777" w:rsidR="00A3427D" w:rsidRPr="00423369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shd w:val="clear" w:color="auto" w:fill="FFFFFF"/>
          </w:tcPr>
          <w:p w14:paraId="17EB09B6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EE04B7B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BC88A5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D30F69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0031785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AA2434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3BC565" w14:textId="77777777" w:rsidR="00A3427D" w:rsidRPr="00423369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3B1079C0" w14:textId="77777777" w:rsidR="00A3427D" w:rsidRPr="00423369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36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shd w:val="clear" w:color="auto" w:fill="FFFFFF"/>
          </w:tcPr>
          <w:p w14:paraId="021B8E39" w14:textId="77777777" w:rsidR="00A3427D" w:rsidRPr="00423369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14:paraId="762BE184" w14:textId="77777777" w:rsidR="00A3427D" w:rsidRPr="00423369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276" w:type="dxa"/>
            <w:shd w:val="clear" w:color="auto" w:fill="FFFFFF"/>
          </w:tcPr>
          <w:p w14:paraId="0C7789BB" w14:textId="77777777" w:rsidR="00A3427D" w:rsidRPr="00423369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14:paraId="60EB9064" w14:textId="77777777" w:rsidR="00A3427D" w:rsidRPr="00423369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3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0A689814" w14:textId="77777777" w:rsidR="00CC21EC" w:rsidRDefault="00CC21EC" w:rsidP="00CC21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99EEC50" w14:textId="77777777" w:rsidR="006525AB" w:rsidRDefault="006525AB" w:rsidP="00CC21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7610A3" w14:textId="22C1402A" w:rsidR="00CC21EC" w:rsidRPr="00DD3605" w:rsidRDefault="00CC21EC" w:rsidP="00CC21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3605"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15692BD0" w14:textId="77777777" w:rsidR="00CC21EC" w:rsidRPr="00DD3605" w:rsidRDefault="00CC21EC" w:rsidP="00CC21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3605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</w:t>
      </w:r>
    </w:p>
    <w:p w14:paraId="7EC281EE" w14:textId="77777777" w:rsidR="00CC21EC" w:rsidRPr="00DD3605" w:rsidRDefault="00CC21EC" w:rsidP="00CC21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 w:rsidRPr="00DD3605">
        <w:rPr>
          <w:rFonts w:ascii="Times New Roman" w:hAnsi="Times New Roman"/>
          <w:sz w:val="28"/>
          <w:szCs w:val="28"/>
        </w:rPr>
        <w:t xml:space="preserve">отдела </w:t>
      </w:r>
      <w:r>
        <w:rPr>
          <w:rFonts w:ascii="Times New Roman" w:hAnsi="Times New Roman"/>
          <w:sz w:val="28"/>
          <w:szCs w:val="28"/>
        </w:rPr>
        <w:t xml:space="preserve">строительства </w:t>
      </w:r>
      <w:r w:rsidR="006525AB">
        <w:rPr>
          <w:rFonts w:ascii="Times New Roman" w:hAnsi="Times New Roman"/>
          <w:sz w:val="28"/>
          <w:szCs w:val="28"/>
        </w:rPr>
        <w:t xml:space="preserve">министерства строительства, архитектуры и территориального развития </w:t>
      </w:r>
      <w:r w:rsidR="006525AB" w:rsidRPr="00FA2879">
        <w:rPr>
          <w:rFonts w:ascii="Times New Roman" w:hAnsi="Times New Roman"/>
          <w:sz w:val="28"/>
          <w:szCs w:val="28"/>
        </w:rPr>
        <w:t>Новгородской области</w:t>
      </w:r>
      <w:r w:rsidR="006525AB" w:rsidRPr="00DD3605">
        <w:rPr>
          <w:rFonts w:ascii="Times New Roman" w:hAnsi="Times New Roman"/>
          <w:sz w:val="28"/>
          <w:szCs w:val="28"/>
        </w:rPr>
        <w:t xml:space="preserve"> </w:t>
      </w:r>
      <w:r w:rsidRPr="00DD3605">
        <w:rPr>
          <w:rFonts w:ascii="Times New Roman" w:hAnsi="Times New Roman"/>
          <w:sz w:val="28"/>
          <w:szCs w:val="28"/>
        </w:rPr>
        <w:t>и членов его семьи</w:t>
      </w:r>
      <w:r>
        <w:rPr>
          <w:rFonts w:ascii="Times New Roman" w:hAnsi="Times New Roman"/>
          <w:sz w:val="28"/>
          <w:szCs w:val="28"/>
        </w:rPr>
        <w:t>,</w:t>
      </w:r>
      <w:r w:rsidRPr="00DD3605">
        <w:rPr>
          <w:rFonts w:ascii="Times New Roman" w:hAnsi="Times New Roman"/>
          <w:sz w:val="28"/>
          <w:szCs w:val="28"/>
        </w:rPr>
        <w:t xml:space="preserve"> за период с 1 января</w:t>
      </w:r>
      <w:r>
        <w:rPr>
          <w:rFonts w:ascii="Times New Roman" w:hAnsi="Times New Roman"/>
          <w:sz w:val="28"/>
          <w:szCs w:val="28"/>
        </w:rPr>
        <w:t xml:space="preserve"> 2019 года</w:t>
      </w:r>
      <w:r w:rsidRPr="00DD3605">
        <w:rPr>
          <w:rFonts w:ascii="Times New Roman" w:hAnsi="Times New Roman"/>
          <w:sz w:val="28"/>
          <w:szCs w:val="28"/>
        </w:rPr>
        <w:t xml:space="preserve"> по 31 декабря 201</w:t>
      </w:r>
      <w:r>
        <w:rPr>
          <w:rFonts w:ascii="Times New Roman" w:hAnsi="Times New Roman"/>
          <w:sz w:val="28"/>
          <w:szCs w:val="28"/>
        </w:rPr>
        <w:t>9</w:t>
      </w:r>
      <w:r w:rsidRPr="00DD3605">
        <w:rPr>
          <w:rFonts w:ascii="Times New Roman" w:hAnsi="Times New Roman"/>
          <w:sz w:val="28"/>
          <w:szCs w:val="28"/>
        </w:rPr>
        <w:t xml:space="preserve"> года</w:t>
      </w:r>
    </w:p>
    <w:p w14:paraId="06FF9095" w14:textId="77777777" w:rsidR="00CC21EC" w:rsidRPr="00DD3605" w:rsidRDefault="00CC21EC" w:rsidP="00CC21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1701"/>
        <w:gridCol w:w="2126"/>
        <w:gridCol w:w="992"/>
        <w:gridCol w:w="1276"/>
        <w:gridCol w:w="1418"/>
        <w:gridCol w:w="1417"/>
        <w:gridCol w:w="992"/>
        <w:gridCol w:w="1276"/>
        <w:gridCol w:w="1701"/>
      </w:tblGrid>
      <w:tr w:rsidR="00CC21EC" w:rsidRPr="00DD3605" w14:paraId="33C5401E" w14:textId="77777777" w:rsidTr="004758AE">
        <w:trPr>
          <w:trHeight w:val="727"/>
        </w:trPr>
        <w:tc>
          <w:tcPr>
            <w:tcW w:w="2547" w:type="dxa"/>
            <w:vMerge w:val="restart"/>
            <w:shd w:val="clear" w:color="auto" w:fill="FFFFFF"/>
          </w:tcPr>
          <w:p w14:paraId="155A6731" w14:textId="77777777" w:rsidR="00CC21EC" w:rsidRPr="00A84E33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4E33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48358C15" w14:textId="77777777" w:rsidR="00CC21EC" w:rsidRPr="00A84E33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4E33">
              <w:rPr>
                <w:rFonts w:ascii="Times New Roman" w:hAnsi="Times New Roman"/>
                <w:b/>
                <w:sz w:val="20"/>
                <w:szCs w:val="20"/>
              </w:rPr>
              <w:t>Общая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</w:t>
            </w:r>
            <w:r w:rsidRPr="00A84E33">
              <w:rPr>
                <w:rFonts w:ascii="Times New Roman" w:hAnsi="Times New Roman"/>
                <w:b/>
                <w:sz w:val="20"/>
                <w:szCs w:val="20"/>
              </w:rPr>
              <w:t xml:space="preserve"> сумма дохода 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A84E33">
              <w:rPr>
                <w:rFonts w:ascii="Times New Roman" w:hAnsi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5812" w:type="dxa"/>
            <w:gridSpan w:val="4"/>
            <w:shd w:val="clear" w:color="auto" w:fill="FFFFFF"/>
          </w:tcPr>
          <w:p w14:paraId="494BCDD5" w14:textId="77777777" w:rsidR="00CC21EC" w:rsidRPr="00A84E33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4E3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shd w:val="clear" w:color="auto" w:fill="FFFFFF"/>
          </w:tcPr>
          <w:p w14:paraId="7C2433CD" w14:textId="77777777" w:rsidR="00CC21EC" w:rsidRPr="00A84E33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4E3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13E42DFF" w14:textId="77777777" w:rsidR="00CC21EC" w:rsidRPr="00A84E33" w:rsidRDefault="00CC21EC" w:rsidP="006E73F1">
            <w:pPr>
              <w:spacing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4E33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</w:t>
            </w:r>
            <w:r w:rsidRPr="00A84E33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 источники)</w:t>
            </w:r>
          </w:p>
        </w:tc>
      </w:tr>
      <w:tr w:rsidR="00CC21EC" w:rsidRPr="00DD3605" w14:paraId="1EB1D326" w14:textId="77777777" w:rsidTr="004758AE">
        <w:trPr>
          <w:trHeight w:val="1060"/>
        </w:trPr>
        <w:tc>
          <w:tcPr>
            <w:tcW w:w="2547" w:type="dxa"/>
            <w:vMerge/>
            <w:shd w:val="clear" w:color="auto" w:fill="FFFFFF"/>
          </w:tcPr>
          <w:p w14:paraId="31398662" w14:textId="77777777" w:rsidR="00CC21EC" w:rsidRPr="00A84E33" w:rsidRDefault="00CC21EC" w:rsidP="006E73F1">
            <w:pPr>
              <w:spacing w:after="0" w:line="280" w:lineRule="exac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06E51C05" w14:textId="77777777" w:rsidR="00CC21EC" w:rsidRPr="00A84E33" w:rsidRDefault="00CC21EC" w:rsidP="006E73F1">
            <w:pPr>
              <w:spacing w:after="0" w:line="280" w:lineRule="exac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14:paraId="1E70AB0F" w14:textId="77777777" w:rsidR="00CC21EC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3BF2">
              <w:rPr>
                <w:rFonts w:ascii="Times New Roman" w:hAnsi="Times New Roman"/>
                <w:b/>
                <w:sz w:val="16"/>
                <w:szCs w:val="16"/>
              </w:rPr>
              <w:t>Вид объектов недвижимости</w:t>
            </w:r>
          </w:p>
          <w:p w14:paraId="635F1D9D" w14:textId="77777777" w:rsidR="00CC21EC" w:rsidRPr="00A84E33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(вид собственности)</w:t>
            </w:r>
          </w:p>
        </w:tc>
        <w:tc>
          <w:tcPr>
            <w:tcW w:w="992" w:type="dxa"/>
            <w:shd w:val="clear" w:color="auto" w:fill="FFFFFF"/>
          </w:tcPr>
          <w:p w14:paraId="52FFEE98" w14:textId="77777777" w:rsidR="00CC21EC" w:rsidRPr="00A84E33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4E33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3F711FE6" w14:textId="77777777" w:rsidR="00CC21EC" w:rsidRPr="00A84E33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4E33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  <w:shd w:val="clear" w:color="auto" w:fill="FFFFFF"/>
          </w:tcPr>
          <w:p w14:paraId="71E19CDC" w14:textId="77777777" w:rsidR="00CC21EC" w:rsidRPr="00A84E33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4E33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shd w:val="clear" w:color="auto" w:fill="FFFFFF"/>
          </w:tcPr>
          <w:p w14:paraId="774B89BF" w14:textId="77777777" w:rsidR="00CC21EC" w:rsidRPr="00A84E33" w:rsidRDefault="00CC21EC" w:rsidP="006E73F1">
            <w:pPr>
              <w:spacing w:after="0" w:line="280" w:lineRule="exact"/>
              <w:ind w:right="-11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4E33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FFFFFF"/>
          </w:tcPr>
          <w:p w14:paraId="27F05EE5" w14:textId="77777777" w:rsidR="00CC21EC" w:rsidRPr="00A84E33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4E33">
              <w:rPr>
                <w:rFonts w:ascii="Times New Roman" w:hAnsi="Times New Roman"/>
                <w:b/>
                <w:sz w:val="16"/>
                <w:szCs w:val="16"/>
              </w:rPr>
              <w:t>Вид объектов</w:t>
            </w:r>
          </w:p>
        </w:tc>
        <w:tc>
          <w:tcPr>
            <w:tcW w:w="992" w:type="dxa"/>
            <w:shd w:val="clear" w:color="auto" w:fill="FFFFFF"/>
          </w:tcPr>
          <w:p w14:paraId="4B75506E" w14:textId="77777777" w:rsidR="00CC21EC" w:rsidRPr="00A84E33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4E33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6E9B729C" w14:textId="77777777" w:rsidR="00CC21EC" w:rsidRPr="00A84E33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4E33">
              <w:rPr>
                <w:rFonts w:ascii="Times New Roman" w:hAnsi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276" w:type="dxa"/>
            <w:shd w:val="clear" w:color="auto" w:fill="FFFFFF"/>
          </w:tcPr>
          <w:p w14:paraId="5C88C507" w14:textId="77777777" w:rsidR="00CC21EC" w:rsidRPr="00A84E33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4E33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14:paraId="05FB8F37" w14:textId="77777777" w:rsidR="00CC21EC" w:rsidRPr="00A84E33" w:rsidRDefault="00CC21EC" w:rsidP="006E73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C21EC" w:rsidRPr="00DD3605" w14:paraId="25C45614" w14:textId="77777777" w:rsidTr="004758AE">
        <w:trPr>
          <w:trHeight w:val="839"/>
        </w:trPr>
        <w:tc>
          <w:tcPr>
            <w:tcW w:w="2547" w:type="dxa"/>
            <w:shd w:val="clear" w:color="auto" w:fill="FFFFFF"/>
          </w:tcPr>
          <w:p w14:paraId="26FE2C0D" w14:textId="77777777" w:rsidR="00CC21EC" w:rsidRPr="00DD3605" w:rsidRDefault="00CC21EC" w:rsidP="00CC21EC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Калинина           </w:t>
            </w:r>
            <w:r>
              <w:rPr>
                <w:rFonts w:ascii="Times New Roman" w:hAnsi="Times New Roman"/>
                <w:sz w:val="24"/>
                <w:szCs w:val="24"/>
              </w:rPr>
              <w:t>Лидия Юрьевна</w:t>
            </w:r>
          </w:p>
        </w:tc>
        <w:tc>
          <w:tcPr>
            <w:tcW w:w="1701" w:type="dxa"/>
            <w:shd w:val="clear" w:color="auto" w:fill="FFFFFF"/>
          </w:tcPr>
          <w:p w14:paraId="7FECC0FE" w14:textId="77777777" w:rsidR="00CC21EC" w:rsidRPr="00423369" w:rsidRDefault="00CC21EC" w:rsidP="004758AE">
            <w:pPr>
              <w:spacing w:after="0" w:line="280" w:lineRule="exact"/>
              <w:ind w:hanging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1 129 180,10</w:t>
            </w:r>
            <w:r w:rsidR="004758A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(в том числе доход, полученный от продажи квартиры)</w:t>
            </w:r>
          </w:p>
        </w:tc>
        <w:tc>
          <w:tcPr>
            <w:tcW w:w="2126" w:type="dxa"/>
            <w:shd w:val="clear" w:color="auto" w:fill="FFFFFF"/>
          </w:tcPr>
          <w:p w14:paraId="38B4BB0C" w14:textId="77777777" w:rsidR="00CC21EC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788F0F" w14:textId="77777777" w:rsidR="00CC21EC" w:rsidRPr="00423369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                     (общая долевая 1/2)</w:t>
            </w:r>
          </w:p>
        </w:tc>
        <w:tc>
          <w:tcPr>
            <w:tcW w:w="992" w:type="dxa"/>
            <w:shd w:val="clear" w:color="auto" w:fill="FFFFFF"/>
          </w:tcPr>
          <w:p w14:paraId="1414E1CF" w14:textId="77777777" w:rsidR="00CC21EC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276DE3" w14:textId="77777777" w:rsidR="00CC21EC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AF4CF9" w14:textId="77777777" w:rsidR="00CC21EC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48,0, </w:t>
            </w:r>
          </w:p>
          <w:p w14:paraId="7728A613" w14:textId="77777777" w:rsidR="00CC21EC" w:rsidRPr="00423369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6D782943" w14:textId="77777777" w:rsidR="00CC21EC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D3DADD" w14:textId="77777777" w:rsidR="00CC21EC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801CF0" w14:textId="77777777" w:rsidR="00CC21EC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CE2F610" w14:textId="77777777" w:rsidR="00CC21EC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06733E" w14:textId="77777777" w:rsidR="00CC21EC" w:rsidRPr="00423369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747FEA89" w14:textId="77777777" w:rsidR="00CC21EC" w:rsidRPr="00423369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42336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shd w:val="clear" w:color="auto" w:fill="FFFFFF"/>
          </w:tcPr>
          <w:p w14:paraId="6A5581E1" w14:textId="77777777" w:rsidR="00CC21EC" w:rsidRPr="00423369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Квартира</w:t>
            </w:r>
          </w:p>
        </w:tc>
        <w:tc>
          <w:tcPr>
            <w:tcW w:w="992" w:type="dxa"/>
            <w:shd w:val="clear" w:color="auto" w:fill="FFFFFF"/>
          </w:tcPr>
          <w:p w14:paraId="6D64752B" w14:textId="77777777" w:rsidR="00CC21EC" w:rsidRPr="00423369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77,1</w:t>
            </w:r>
          </w:p>
        </w:tc>
        <w:tc>
          <w:tcPr>
            <w:tcW w:w="1276" w:type="dxa"/>
            <w:shd w:val="clear" w:color="auto" w:fill="FFFFFF"/>
          </w:tcPr>
          <w:p w14:paraId="41EFEA0F" w14:textId="77777777" w:rsidR="00CC21EC" w:rsidRPr="00423369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Россия</w:t>
            </w:r>
          </w:p>
        </w:tc>
        <w:tc>
          <w:tcPr>
            <w:tcW w:w="1701" w:type="dxa"/>
          </w:tcPr>
          <w:p w14:paraId="2BF3099B" w14:textId="77777777" w:rsidR="00CC21EC" w:rsidRPr="00423369" w:rsidRDefault="00CC21EC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3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C21EC" w:rsidRPr="00DD3605" w14:paraId="7ED9FFB9" w14:textId="77777777" w:rsidTr="004758AE">
        <w:trPr>
          <w:trHeight w:val="727"/>
        </w:trPr>
        <w:tc>
          <w:tcPr>
            <w:tcW w:w="2547" w:type="dxa"/>
            <w:shd w:val="clear" w:color="auto" w:fill="FFFFFF"/>
          </w:tcPr>
          <w:p w14:paraId="7826FDC7" w14:textId="77777777" w:rsidR="00CC21EC" w:rsidRPr="00DD3605" w:rsidRDefault="00CC21EC" w:rsidP="006E73F1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14:paraId="0AE2A432" w14:textId="77777777" w:rsidR="00CC21EC" w:rsidRPr="00423369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4 559 899,88         (в том числе доход, полученный от продажи квартиры)</w:t>
            </w:r>
          </w:p>
        </w:tc>
        <w:tc>
          <w:tcPr>
            <w:tcW w:w="2126" w:type="dxa"/>
            <w:shd w:val="clear" w:color="auto" w:fill="FFFFFF"/>
          </w:tcPr>
          <w:p w14:paraId="33C1D108" w14:textId="77777777" w:rsidR="00CC21EC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(индивидуальная)</w:t>
            </w:r>
          </w:p>
          <w:p w14:paraId="2D7CE298" w14:textId="77777777" w:rsidR="00CC21EC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0DAE06" w14:textId="77777777" w:rsidR="00CC21EC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369">
              <w:rPr>
                <w:rFonts w:ascii="Times New Roman" w:hAnsi="Times New Roman"/>
                <w:sz w:val="24"/>
                <w:szCs w:val="24"/>
              </w:rPr>
              <w:t xml:space="preserve">Квартира                 </w:t>
            </w:r>
            <w:proofErr w:type="gramStart"/>
            <w:r w:rsidRPr="00423369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2336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6D9D6A0" w14:textId="77777777" w:rsidR="00CC21EC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0B85AD" w14:textId="77777777" w:rsidR="00CC21EC" w:rsidRPr="00423369" w:rsidRDefault="00CC21EC" w:rsidP="008770C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                     (общая долевая 1/</w:t>
            </w:r>
            <w:r w:rsidR="008770C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14:paraId="0B14179E" w14:textId="77777777" w:rsidR="00CC21EC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  <w:p w14:paraId="1CDAACBE" w14:textId="77777777" w:rsidR="00CC21EC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21AC2D" w14:textId="77777777" w:rsidR="00CC21EC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D6E1D7" w14:textId="77777777" w:rsidR="00CC21EC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77,1</w:t>
            </w:r>
          </w:p>
          <w:p w14:paraId="08A29E05" w14:textId="77777777" w:rsidR="00CC21EC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94E009" w14:textId="77777777" w:rsidR="00CC21EC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63AF46" w14:textId="77777777" w:rsidR="00CC21EC" w:rsidRPr="00423369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276" w:type="dxa"/>
            <w:shd w:val="clear" w:color="auto" w:fill="FFFFFF"/>
          </w:tcPr>
          <w:p w14:paraId="3647DE35" w14:textId="77777777" w:rsidR="00CC21EC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E245F8E" w14:textId="77777777" w:rsidR="00CC21EC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72D5A7" w14:textId="77777777" w:rsidR="00CC21EC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7B464D" w14:textId="77777777" w:rsidR="00CC21EC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844E1A0" w14:textId="77777777" w:rsidR="00CC21EC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906EF3" w14:textId="77777777" w:rsidR="00CC21EC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FD201E" w14:textId="77777777" w:rsidR="00CC21EC" w:rsidRPr="00423369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14:paraId="79C5EF71" w14:textId="77777777" w:rsidR="00CC21EC" w:rsidRPr="00423369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Тиида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2010 год</w:t>
            </w:r>
          </w:p>
        </w:tc>
        <w:tc>
          <w:tcPr>
            <w:tcW w:w="1417" w:type="dxa"/>
            <w:shd w:val="clear" w:color="auto" w:fill="FFFFFF"/>
          </w:tcPr>
          <w:p w14:paraId="397FCC5F" w14:textId="77777777" w:rsidR="00CC21EC" w:rsidRPr="00423369" w:rsidRDefault="00CC21EC" w:rsidP="00CC21E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14:paraId="76D017F9" w14:textId="77777777" w:rsidR="00CC21EC" w:rsidRPr="00423369" w:rsidRDefault="00CC21EC" w:rsidP="00CC21E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1276" w:type="dxa"/>
            <w:shd w:val="clear" w:color="auto" w:fill="FFFFFF"/>
          </w:tcPr>
          <w:p w14:paraId="2834A5E4" w14:textId="77777777" w:rsidR="00CC21EC" w:rsidRPr="00423369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06CCEE2E" w14:textId="77777777" w:rsidR="00CC21EC" w:rsidRPr="00423369" w:rsidRDefault="00CC21EC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3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C21EC" w14:paraId="015AAE89" w14:textId="77777777" w:rsidTr="004758AE">
        <w:trPr>
          <w:trHeight w:val="7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45213" w14:textId="77777777" w:rsidR="00CC21EC" w:rsidRPr="00DD3605" w:rsidRDefault="00CC21EC" w:rsidP="00CC21EC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D4BBD" w14:textId="77777777" w:rsidR="00CC21EC" w:rsidRDefault="00CC21EC" w:rsidP="00CC21E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F6B47" w14:textId="77777777" w:rsidR="00CC21EC" w:rsidRDefault="00CC21EC" w:rsidP="00CC21E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33F90" w14:textId="77777777" w:rsidR="00CC21EC" w:rsidRDefault="00CC21EC" w:rsidP="00CC21E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A36B4" w14:textId="77777777" w:rsidR="00CC21EC" w:rsidRDefault="00CC21EC" w:rsidP="00CC21E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1647F" w14:textId="77777777" w:rsidR="00CC21EC" w:rsidRDefault="00CC21EC" w:rsidP="00CC21E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90C18" w14:textId="77777777" w:rsidR="00CC21EC" w:rsidRPr="00423369" w:rsidRDefault="00CC21EC" w:rsidP="00CC21E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1B1CA" w14:textId="77777777" w:rsidR="00CC21EC" w:rsidRPr="00423369" w:rsidRDefault="00CC21EC" w:rsidP="00CC21E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E4748" w14:textId="77777777" w:rsidR="00CC21EC" w:rsidRPr="00423369" w:rsidRDefault="00CC21EC" w:rsidP="00CC21E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7823" w14:textId="77777777" w:rsidR="00CC21EC" w:rsidRDefault="00CC21EC" w:rsidP="00CC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C21EC" w14:paraId="4E414EE3" w14:textId="77777777" w:rsidTr="004758AE">
        <w:trPr>
          <w:trHeight w:val="7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66CC1" w14:textId="77777777" w:rsidR="00CC21EC" w:rsidRPr="00DD3605" w:rsidRDefault="00CC21EC" w:rsidP="00CC21EC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6D752" w14:textId="77777777" w:rsidR="00CC21EC" w:rsidRDefault="00CC21EC" w:rsidP="00CC21E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F3467" w14:textId="77777777" w:rsidR="00CC21EC" w:rsidRDefault="00CC21EC" w:rsidP="00CC21E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A19DA" w14:textId="77777777" w:rsidR="00CC21EC" w:rsidRDefault="00CC21EC" w:rsidP="00CC21E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E9025" w14:textId="77777777" w:rsidR="00CC21EC" w:rsidRDefault="00CC21EC" w:rsidP="00CC21E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CAE03" w14:textId="77777777" w:rsidR="00CC21EC" w:rsidRDefault="00CC21EC" w:rsidP="00CC21E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C895F" w14:textId="77777777" w:rsidR="00CC21EC" w:rsidRPr="00423369" w:rsidRDefault="00CC21EC" w:rsidP="00CC21E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EEB03" w14:textId="77777777" w:rsidR="00CC21EC" w:rsidRPr="00423369" w:rsidRDefault="00CC21EC" w:rsidP="00CC21E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AA256" w14:textId="77777777" w:rsidR="00CC21EC" w:rsidRPr="00423369" w:rsidRDefault="00CC21EC" w:rsidP="00CC21E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ABB0" w14:textId="77777777" w:rsidR="00CC21EC" w:rsidRDefault="00CC21EC" w:rsidP="00CC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07D6CD76" w14:textId="77777777" w:rsidR="006E73F1" w:rsidRDefault="006E73F1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5694C995" w14:textId="77777777" w:rsidR="006E73F1" w:rsidRDefault="006E73F1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</w:t>
      </w:r>
    </w:p>
    <w:p w14:paraId="25064F4B" w14:textId="77777777" w:rsidR="006E73F1" w:rsidRDefault="006E73F1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главного специалиста-эксперта отдела строительства </w:t>
      </w:r>
    </w:p>
    <w:p w14:paraId="7E1CB4E0" w14:textId="77777777" w:rsidR="006E73F1" w:rsidRDefault="006E73F1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министерства строительства, архитектуры и территориального развития Новгородской области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членов его семьи, </w:t>
      </w:r>
    </w:p>
    <w:p w14:paraId="2E540444" w14:textId="77777777" w:rsidR="006E73F1" w:rsidRDefault="006E73F1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2019 года по 31 декабря 2019 года</w:t>
      </w:r>
    </w:p>
    <w:tbl>
      <w:tblPr>
        <w:tblW w:w="155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1559"/>
        <w:gridCol w:w="2268"/>
        <w:gridCol w:w="992"/>
        <w:gridCol w:w="1261"/>
        <w:gridCol w:w="1425"/>
        <w:gridCol w:w="1425"/>
        <w:gridCol w:w="990"/>
        <w:gridCol w:w="1275"/>
        <w:gridCol w:w="1842"/>
      </w:tblGrid>
      <w:tr w:rsidR="006E73F1" w14:paraId="73BBA4E0" w14:textId="77777777" w:rsidTr="00EC7B1B">
        <w:trPr>
          <w:trHeight w:val="727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834672A" w14:textId="77777777" w:rsidR="006E73F1" w:rsidRDefault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D669485" w14:textId="77777777" w:rsidR="006E73F1" w:rsidRDefault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Общая                  сумма дохода               за 2019 год (руб.)</w:t>
            </w:r>
          </w:p>
        </w:tc>
        <w:tc>
          <w:tcPr>
            <w:tcW w:w="5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35C7920" w14:textId="77777777" w:rsidR="006E73F1" w:rsidRDefault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D9F8D0E" w14:textId="77777777" w:rsidR="006E73F1" w:rsidRDefault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3100D" w14:textId="77777777" w:rsidR="006E73F1" w:rsidRDefault="006E73F1" w:rsidP="006E73F1">
            <w:pPr>
              <w:spacing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6E73F1" w14:paraId="5B5D324E" w14:textId="77777777" w:rsidTr="00EC7B1B">
        <w:trPr>
          <w:trHeight w:val="1060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123A2" w14:textId="77777777" w:rsidR="006E73F1" w:rsidRDefault="006E73F1">
            <w:pPr>
              <w:spacing w:after="0"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0B3E0" w14:textId="77777777" w:rsidR="006E73F1" w:rsidRDefault="006E73F1">
            <w:pPr>
              <w:spacing w:after="0"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3F170CA" w14:textId="77777777" w:rsidR="006E73F1" w:rsidRDefault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Вид объектов недвижимости</w:t>
            </w:r>
          </w:p>
          <w:p w14:paraId="4080E79C" w14:textId="77777777" w:rsidR="006E73F1" w:rsidRDefault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(вид собственности)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C423553" w14:textId="77777777" w:rsidR="006E73F1" w:rsidRDefault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030468FA" w14:textId="77777777" w:rsidR="006E73F1" w:rsidRDefault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B3BFEA8" w14:textId="77777777" w:rsidR="006E73F1" w:rsidRDefault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7A569F2" w14:textId="77777777" w:rsidR="006E73F1" w:rsidRDefault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FDE3D83" w14:textId="77777777" w:rsidR="006E73F1" w:rsidRDefault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Вид объектов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BEA80D6" w14:textId="77777777" w:rsidR="006E73F1" w:rsidRDefault="006E73F1" w:rsidP="00620F6E">
            <w:pPr>
              <w:spacing w:after="0" w:line="280" w:lineRule="exact"/>
              <w:ind w:right="-10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4E5D7F10" w14:textId="77777777" w:rsidR="006E73F1" w:rsidRDefault="006E73F1" w:rsidP="00620F6E">
            <w:pPr>
              <w:spacing w:after="0" w:line="280" w:lineRule="exact"/>
              <w:ind w:right="-10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3E0632C" w14:textId="77777777" w:rsidR="006E73F1" w:rsidRDefault="006E73F1" w:rsidP="00620F6E">
            <w:pPr>
              <w:tabs>
                <w:tab w:val="left" w:pos="781"/>
              </w:tabs>
              <w:spacing w:after="0" w:line="280" w:lineRule="exact"/>
              <w:ind w:hanging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99170" w14:textId="77777777" w:rsidR="006E73F1" w:rsidRDefault="006E73F1">
            <w:pPr>
              <w:spacing w:after="0" w:line="256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E73F1" w14:paraId="3B29D82D" w14:textId="77777777" w:rsidTr="00EC7B1B">
        <w:trPr>
          <w:trHeight w:val="121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5FB228" w14:textId="77777777" w:rsidR="006E73F1" w:rsidRDefault="006E73F1" w:rsidP="006E73F1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Левичева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Ирина Владиславовна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426E83" w14:textId="77777777" w:rsidR="006E73F1" w:rsidRDefault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362 644,22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968A74" w14:textId="77777777" w:rsidR="006E73F1" w:rsidRDefault="006E73F1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  <w:p w14:paraId="444A6F83" w14:textId="77777777" w:rsidR="006E73F1" w:rsidRDefault="006E73F1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A4D997" w14:textId="77777777" w:rsidR="006E73F1" w:rsidRDefault="006E73F1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(общая долевая 1/2)</w:t>
            </w:r>
          </w:p>
          <w:p w14:paraId="2D3C705D" w14:textId="77777777" w:rsidR="006E73F1" w:rsidRDefault="006E73F1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AF7907" w14:textId="77777777" w:rsidR="006E73F1" w:rsidRDefault="006E73F1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                (общая 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C2C1D5" w14:textId="77777777" w:rsidR="006E73F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  <w:p w14:paraId="6A92DC60" w14:textId="77777777" w:rsidR="006E73F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1D311C" w14:textId="77777777" w:rsidR="006E73F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14:paraId="3DF1B7AB" w14:textId="77777777" w:rsidR="006E73F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1FF34F" w14:textId="77777777" w:rsidR="006E73F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C615E2" w14:textId="77777777" w:rsidR="006E73F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42666E" w14:textId="77777777" w:rsidR="006E73F1" w:rsidRDefault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5604FF1" w14:textId="77777777" w:rsidR="006E73F1" w:rsidRDefault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E7C36B" w14:textId="77777777" w:rsidR="006E73F1" w:rsidRDefault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40A4CE" w14:textId="77777777" w:rsidR="006E73F1" w:rsidRDefault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2FF50E0" w14:textId="77777777" w:rsidR="006E73F1" w:rsidRDefault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CE5346" w14:textId="77777777" w:rsidR="006E73F1" w:rsidRDefault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5DA395" w14:textId="77777777" w:rsidR="006E73F1" w:rsidRDefault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0596E56" w14:textId="77777777" w:rsidR="006E73F1" w:rsidRDefault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EA9F99" w14:textId="77777777" w:rsidR="006E73F1" w:rsidRDefault="006E73F1" w:rsidP="006E73F1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6E7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  <w:r w:rsidRPr="006E7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GALC</w:t>
            </w:r>
            <w:r>
              <w:rPr>
                <w:rFonts w:ascii="Times New Roman" w:hAnsi="Times New Roman"/>
                <w:sz w:val="24"/>
                <w:szCs w:val="24"/>
              </w:rPr>
              <w:t>, 201</w:t>
            </w:r>
            <w:r w:rsidRPr="006E73F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F99FED" w14:textId="77777777" w:rsidR="006E73F1" w:rsidRDefault="006E73F1" w:rsidP="006E73F1">
            <w:pPr>
              <w:spacing w:line="280" w:lineRule="exact"/>
              <w:ind w:hanging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791DF1" w14:textId="77777777" w:rsidR="006E73F1" w:rsidRDefault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7E6E09" w14:textId="77777777" w:rsidR="006E73F1" w:rsidRDefault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00DB0" w14:textId="77777777" w:rsidR="006E73F1" w:rsidRDefault="006E73F1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73F1" w14:paraId="1CE9147D" w14:textId="77777777" w:rsidTr="00EC7B1B">
        <w:trPr>
          <w:trHeight w:val="72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571BE0" w14:textId="77777777" w:rsidR="006E73F1" w:rsidRDefault="006E73F1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D53EEF" w14:textId="77777777" w:rsidR="006E73F1" w:rsidRDefault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3 189 051,61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DC3982" w14:textId="77777777" w:rsidR="006E73F1" w:rsidRDefault="006E73F1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индивидуальная) </w:t>
            </w:r>
          </w:p>
          <w:p w14:paraId="0196EC2C" w14:textId="77777777" w:rsidR="00620F6E" w:rsidRDefault="00620F6E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EF1374" w14:textId="77777777" w:rsidR="006E73F1" w:rsidRDefault="006E73F1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(общая долевая 1/2)</w:t>
            </w:r>
          </w:p>
          <w:p w14:paraId="0FC9F6DA" w14:textId="77777777" w:rsidR="006E73F1" w:rsidRDefault="006E73F1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0FC087" w14:textId="77777777" w:rsidR="006E73F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общая долевая 1/2)</w:t>
            </w:r>
          </w:p>
          <w:p w14:paraId="4159ED7F" w14:textId="77777777" w:rsidR="006E73F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F8F941" w14:textId="77777777" w:rsidR="006E73F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  <w:p w14:paraId="377EFD78" w14:textId="77777777" w:rsidR="006E73F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CEA9AE" w14:textId="77777777" w:rsidR="006E73F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503DD2" w14:textId="77777777" w:rsidR="006E73F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69,7</w:t>
            </w:r>
          </w:p>
          <w:p w14:paraId="4D607150" w14:textId="77777777" w:rsidR="006E73F1" w:rsidRDefault="006E73F1" w:rsidP="006E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E7E39B" w14:textId="77777777" w:rsidR="006E73F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14:paraId="6613671B" w14:textId="77777777" w:rsidR="006E73F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6760AF" w14:textId="77777777" w:rsidR="006E73F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F4E64D" w14:textId="77777777" w:rsidR="006E73F1" w:rsidRDefault="006E73F1" w:rsidP="006E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23,1</w:t>
            </w:r>
          </w:p>
          <w:p w14:paraId="5F33F1CF" w14:textId="77777777" w:rsidR="006E73F1" w:rsidRDefault="006E73F1" w:rsidP="006E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D08A3B" w14:textId="77777777" w:rsidR="006E73F1" w:rsidRDefault="006E73F1" w:rsidP="006E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25,0</w:t>
            </w:r>
          </w:p>
          <w:p w14:paraId="6953F92F" w14:textId="77777777" w:rsidR="006E73F1" w:rsidRPr="006E73F1" w:rsidRDefault="006E73F1" w:rsidP="006E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58B74A9" w14:textId="77777777" w:rsidR="006E73F1" w:rsidRDefault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14:paraId="62076982" w14:textId="77777777" w:rsidR="00620F6E" w:rsidRDefault="00620F6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679291" w14:textId="77777777" w:rsidR="00620F6E" w:rsidRDefault="00620F6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6EA590" w14:textId="77777777" w:rsidR="00620F6E" w:rsidRDefault="00620F6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8D23377" w14:textId="77777777" w:rsidR="00620F6E" w:rsidRDefault="00620F6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0D583C" w14:textId="77777777" w:rsidR="00620F6E" w:rsidRDefault="00620F6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FEE73E" w14:textId="77777777" w:rsidR="00620F6E" w:rsidRDefault="00620F6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AF9E925" w14:textId="77777777" w:rsidR="00620F6E" w:rsidRDefault="00620F6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723669" w14:textId="77777777" w:rsidR="00620F6E" w:rsidRDefault="00620F6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9E51A8" w14:textId="77777777" w:rsidR="00620F6E" w:rsidRDefault="00620F6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AF6902" w14:textId="77777777" w:rsidR="00620F6E" w:rsidRDefault="00620F6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05C3670" w14:textId="77777777" w:rsidR="00620F6E" w:rsidRDefault="00620F6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A12FD2" w14:textId="77777777" w:rsidR="00620F6E" w:rsidRDefault="00620F6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B4498E" w14:textId="77777777" w:rsidR="006E73F1" w:rsidRDefault="006E73F1" w:rsidP="006E73F1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Легковой автомобиль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6E73F1">
              <w:rPr>
                <w:rFonts w:ascii="Times New Roman" w:hAnsi="Times New Roman"/>
                <w:sz w:val="24"/>
                <w:szCs w:val="24"/>
              </w:rPr>
              <w:t>ОЙОТА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proofErr w:type="gramEnd"/>
            <w:r w:rsidRPr="006E73F1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Pr="006E73F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14:paraId="2576A441" w14:textId="77777777" w:rsidR="006E73F1" w:rsidRDefault="006E73F1" w:rsidP="006E73F1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881905" w14:textId="77777777" w:rsidR="006E73F1" w:rsidRDefault="006E73F1" w:rsidP="006E73F1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Моторное судно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Днепр С1, 1975 год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34B2A1" w14:textId="77777777" w:rsidR="006E73F1" w:rsidRDefault="006E73F1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B58DDA" w14:textId="77777777" w:rsidR="006E73F1" w:rsidRDefault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0FA2FC" w14:textId="77777777" w:rsidR="006E73F1" w:rsidRDefault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C7FA1" w14:textId="77777777" w:rsidR="006E73F1" w:rsidRDefault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73F1" w14:paraId="76CB110D" w14:textId="77777777" w:rsidTr="00EC7B1B">
        <w:trPr>
          <w:trHeight w:val="72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C3C073" w14:textId="77777777" w:rsidR="006E73F1" w:rsidRDefault="006E73F1" w:rsidP="006E73F1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BAC8BA" w14:textId="77777777" w:rsidR="006E73F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B37651" w14:textId="77777777" w:rsidR="006E73F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CEC6BC" w14:textId="77777777" w:rsidR="006E73F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AF4D0" w14:textId="77777777" w:rsidR="006E73F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7E9339" w14:textId="77777777" w:rsidR="006E73F1" w:rsidRDefault="006E73F1" w:rsidP="006E73F1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E2CC5F" w14:textId="77777777" w:rsidR="006E73F1" w:rsidRDefault="006E73F1" w:rsidP="006E73F1">
            <w:pPr>
              <w:spacing w:line="280" w:lineRule="exact"/>
              <w:ind w:hanging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72A1B" w14:textId="77777777" w:rsidR="006E73F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74698" w14:textId="77777777" w:rsidR="006E73F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C0790" w14:textId="77777777" w:rsidR="006E73F1" w:rsidRDefault="006E73F1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675A1595" w14:textId="77777777" w:rsidR="006E73F1" w:rsidRDefault="006E73F1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865CC2" w14:textId="77777777" w:rsidR="00EC7B1B" w:rsidRDefault="00EC7B1B" w:rsidP="00DC36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8898FD1" w14:textId="77777777" w:rsidR="00EC7B1B" w:rsidRDefault="00EC7B1B" w:rsidP="00DC36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7D3A8EC" w14:textId="77777777" w:rsidR="00EC7B1B" w:rsidRDefault="00EC7B1B" w:rsidP="00DC36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40B71B" w14:textId="77777777" w:rsidR="00EC7B1B" w:rsidRDefault="00EC7B1B" w:rsidP="00DC36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7310F72" w14:textId="77777777" w:rsidR="00EC7B1B" w:rsidRDefault="00EC7B1B" w:rsidP="00DC36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CB74FB" w14:textId="77777777" w:rsidR="00EC7B1B" w:rsidRDefault="00EC7B1B" w:rsidP="00DC36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241EB4" w14:textId="77777777" w:rsidR="00EC7B1B" w:rsidRDefault="00EC7B1B" w:rsidP="00DC36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4A5AF7F" w14:textId="77777777" w:rsidR="00EC7B1B" w:rsidRDefault="00EC7B1B" w:rsidP="00DC36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D958AA" w14:textId="77777777" w:rsidR="00EC7B1B" w:rsidRDefault="00EC7B1B" w:rsidP="00DC36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D7E4D0F" w14:textId="77777777" w:rsidR="00EC7B1B" w:rsidRDefault="00EC7B1B" w:rsidP="00DC36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FD5E88E" w14:textId="77777777" w:rsidR="00EC7B1B" w:rsidRDefault="00EC7B1B" w:rsidP="00DC36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141034" w14:textId="77777777" w:rsidR="00EC7B1B" w:rsidRDefault="00EC7B1B" w:rsidP="00DC36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794E99" w14:textId="77777777" w:rsidR="00EC7B1B" w:rsidRDefault="00EC7B1B" w:rsidP="00DC36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F5A1D1" w14:textId="77777777" w:rsidR="00EC7B1B" w:rsidRDefault="00EC7B1B" w:rsidP="00DC36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9844D92" w14:textId="77777777" w:rsidR="00EC7B1B" w:rsidRDefault="00EC7B1B" w:rsidP="00DC36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26486FC" w14:textId="77777777" w:rsidR="00EC7B1B" w:rsidRDefault="00EC7B1B" w:rsidP="00DC36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37F516D" w14:textId="77777777" w:rsidR="00EC7B1B" w:rsidRDefault="00EC7B1B" w:rsidP="00DC36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89D2D87" w14:textId="77777777" w:rsidR="00EC7B1B" w:rsidRDefault="00EC7B1B" w:rsidP="00DC36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1E2F0B9" w14:textId="77777777" w:rsidR="00EC7B1B" w:rsidRDefault="00EC7B1B" w:rsidP="00DC36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F4836BB" w14:textId="77777777" w:rsidR="00EC7B1B" w:rsidRDefault="00EC7B1B" w:rsidP="00DC36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12443D5" w14:textId="77777777" w:rsidR="00EC7B1B" w:rsidRDefault="00EC7B1B" w:rsidP="00DC36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34D92A4" w14:textId="77777777" w:rsidR="00EC7B1B" w:rsidRDefault="00EC7B1B" w:rsidP="00DC36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2C2BC87" w14:textId="77777777" w:rsidR="00EC7B1B" w:rsidRDefault="00EC7B1B" w:rsidP="00DC36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FAEAB2" w14:textId="6DDF8CC9" w:rsidR="00DC3671" w:rsidRPr="00DD3605" w:rsidRDefault="00DC3671" w:rsidP="00DC36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3605"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060A61EB" w14:textId="77777777" w:rsidR="00DC3671" w:rsidRPr="00DD3605" w:rsidRDefault="00DC3671" w:rsidP="00DC36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3605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</w:t>
      </w:r>
    </w:p>
    <w:p w14:paraId="575B3123" w14:textId="77777777" w:rsidR="00DC3671" w:rsidRPr="00DD3605" w:rsidRDefault="00DC3671" w:rsidP="00DC36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начальника отдела строительства министерства строительства, архитектуры и территориального развития </w:t>
      </w:r>
      <w:r w:rsidRPr="00FA2879">
        <w:rPr>
          <w:rFonts w:ascii="Times New Roman" w:hAnsi="Times New Roman"/>
          <w:sz w:val="28"/>
          <w:szCs w:val="28"/>
        </w:rPr>
        <w:t>Новгородской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3605">
        <w:rPr>
          <w:rFonts w:ascii="Times New Roman" w:hAnsi="Times New Roman"/>
          <w:sz w:val="28"/>
          <w:szCs w:val="28"/>
        </w:rPr>
        <w:t xml:space="preserve">и членов его семьи, за период с 1 января </w:t>
      </w:r>
      <w:r>
        <w:rPr>
          <w:rFonts w:ascii="Times New Roman" w:hAnsi="Times New Roman"/>
          <w:sz w:val="28"/>
          <w:szCs w:val="28"/>
        </w:rPr>
        <w:t xml:space="preserve">2019 года </w:t>
      </w:r>
      <w:r w:rsidRPr="00DD3605">
        <w:rPr>
          <w:rFonts w:ascii="Times New Roman" w:hAnsi="Times New Roman"/>
          <w:sz w:val="28"/>
          <w:szCs w:val="28"/>
        </w:rPr>
        <w:t>по 31 декабря 201</w:t>
      </w:r>
      <w:r>
        <w:rPr>
          <w:rFonts w:ascii="Times New Roman" w:hAnsi="Times New Roman"/>
          <w:sz w:val="28"/>
          <w:szCs w:val="28"/>
        </w:rPr>
        <w:t>9</w:t>
      </w:r>
      <w:r w:rsidRPr="00DD3605">
        <w:rPr>
          <w:rFonts w:ascii="Times New Roman" w:hAnsi="Times New Roman"/>
          <w:sz w:val="28"/>
          <w:szCs w:val="28"/>
        </w:rPr>
        <w:t xml:space="preserve"> года</w:t>
      </w:r>
    </w:p>
    <w:p w14:paraId="6078F177" w14:textId="77777777" w:rsidR="00DC3671" w:rsidRDefault="00DC3671" w:rsidP="00DC36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48"/>
        <w:gridCol w:w="1566"/>
        <w:gridCol w:w="1843"/>
        <w:gridCol w:w="992"/>
        <w:gridCol w:w="1134"/>
        <w:gridCol w:w="1417"/>
        <w:gridCol w:w="1985"/>
        <w:gridCol w:w="1417"/>
        <w:gridCol w:w="1276"/>
        <w:gridCol w:w="2126"/>
      </w:tblGrid>
      <w:tr w:rsidR="00DC3671" w:rsidRPr="00DD3605" w14:paraId="2ECE2BBF" w14:textId="77777777" w:rsidTr="00DC3671">
        <w:trPr>
          <w:trHeight w:val="727"/>
        </w:trPr>
        <w:tc>
          <w:tcPr>
            <w:tcW w:w="1548" w:type="dxa"/>
            <w:vMerge w:val="restart"/>
          </w:tcPr>
          <w:p w14:paraId="1AD455B3" w14:textId="77777777" w:rsidR="00DC3671" w:rsidRPr="00473BF2" w:rsidRDefault="00DC3671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3BF2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66" w:type="dxa"/>
            <w:vMerge w:val="restart"/>
          </w:tcPr>
          <w:p w14:paraId="5EE863FB" w14:textId="77777777" w:rsidR="00DC3671" w:rsidRPr="00473BF2" w:rsidRDefault="00DC3671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3BF2">
              <w:rPr>
                <w:rFonts w:ascii="Times New Roman" w:hAnsi="Times New Roman"/>
                <w:b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</w:t>
            </w:r>
            <w:r w:rsidRPr="00473BF2">
              <w:rPr>
                <w:rFonts w:ascii="Times New Roman" w:hAnsi="Times New Roman"/>
                <w:b/>
                <w:sz w:val="20"/>
                <w:szCs w:val="20"/>
              </w:rPr>
              <w:t xml:space="preserve">сумма дохода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</w:t>
            </w:r>
            <w:r w:rsidRPr="00473BF2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473BF2">
              <w:rPr>
                <w:rFonts w:ascii="Times New Roman" w:hAnsi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5386" w:type="dxa"/>
            <w:gridSpan w:val="4"/>
          </w:tcPr>
          <w:p w14:paraId="1450779E" w14:textId="77777777" w:rsidR="00DC3671" w:rsidRPr="00473BF2" w:rsidRDefault="00DC3671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3BF2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14:paraId="6E099D4C" w14:textId="77777777" w:rsidR="00DC3671" w:rsidRPr="00473BF2" w:rsidRDefault="00DC3671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3BF2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14:paraId="01E44F98" w14:textId="77777777" w:rsidR="00DC3671" w:rsidRPr="00872E64" w:rsidRDefault="00DC3671" w:rsidP="001C353A">
            <w:pPr>
              <w:spacing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2E64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</w:t>
            </w:r>
            <w:r w:rsidRPr="00872E64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872E64">
              <w:rPr>
                <w:rFonts w:ascii="Times New Roman" w:hAnsi="Times New Roman"/>
                <w:b/>
                <w:sz w:val="16"/>
                <w:szCs w:val="16"/>
              </w:rPr>
              <w:t>сточники)</w:t>
            </w:r>
          </w:p>
        </w:tc>
      </w:tr>
      <w:tr w:rsidR="00DC3671" w:rsidRPr="00DD3605" w14:paraId="572087C4" w14:textId="77777777" w:rsidTr="00DC3671">
        <w:trPr>
          <w:trHeight w:val="703"/>
        </w:trPr>
        <w:tc>
          <w:tcPr>
            <w:tcW w:w="1548" w:type="dxa"/>
            <w:vMerge/>
          </w:tcPr>
          <w:p w14:paraId="36711AB4" w14:textId="77777777" w:rsidR="00DC3671" w:rsidRPr="00DD3605" w:rsidRDefault="00DC3671" w:rsidP="001C353A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</w:tcPr>
          <w:p w14:paraId="2C1A2D7B" w14:textId="77777777" w:rsidR="00DC3671" w:rsidRPr="00DD3605" w:rsidRDefault="00DC3671" w:rsidP="001C353A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4F831B" w14:textId="77777777" w:rsidR="00DC3671" w:rsidRDefault="00DC3671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3BF2">
              <w:rPr>
                <w:rFonts w:ascii="Times New Roman" w:hAnsi="Times New Roman"/>
                <w:b/>
                <w:sz w:val="16"/>
                <w:szCs w:val="16"/>
              </w:rPr>
              <w:t>Вид объектов недвижимости</w:t>
            </w:r>
          </w:p>
          <w:p w14:paraId="1C6557DC" w14:textId="77777777" w:rsidR="00DC3671" w:rsidRPr="00473BF2" w:rsidRDefault="00DC3671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(вид собственности)</w:t>
            </w:r>
          </w:p>
        </w:tc>
        <w:tc>
          <w:tcPr>
            <w:tcW w:w="992" w:type="dxa"/>
          </w:tcPr>
          <w:p w14:paraId="76E85D7A" w14:textId="77777777" w:rsidR="00DC3671" w:rsidRPr="00473BF2" w:rsidRDefault="00DC3671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3BF2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4B56F7E6" w14:textId="77777777" w:rsidR="00DC3671" w:rsidRPr="00473BF2" w:rsidRDefault="00DC3671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3BF2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34" w:type="dxa"/>
          </w:tcPr>
          <w:p w14:paraId="6270FFA7" w14:textId="77777777" w:rsidR="00DC3671" w:rsidRPr="00473BF2" w:rsidRDefault="00DC3671" w:rsidP="00DC3671">
            <w:pPr>
              <w:spacing w:after="0" w:line="280" w:lineRule="exact"/>
              <w:ind w:left="-247" w:right="-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3BF2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</w:tcPr>
          <w:p w14:paraId="240CA65A" w14:textId="77777777" w:rsidR="00DC3671" w:rsidRPr="00473BF2" w:rsidRDefault="00DC3671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3BF2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985" w:type="dxa"/>
          </w:tcPr>
          <w:p w14:paraId="145687C4" w14:textId="77777777" w:rsidR="00DC3671" w:rsidRPr="00473BF2" w:rsidRDefault="00DC3671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3BF2">
              <w:rPr>
                <w:rFonts w:ascii="Times New Roman" w:hAnsi="Times New Roman"/>
                <w:b/>
                <w:sz w:val="16"/>
                <w:szCs w:val="16"/>
              </w:rPr>
              <w:t>Вид объектов</w:t>
            </w:r>
          </w:p>
        </w:tc>
        <w:tc>
          <w:tcPr>
            <w:tcW w:w="1417" w:type="dxa"/>
          </w:tcPr>
          <w:p w14:paraId="56A31F1A" w14:textId="77777777" w:rsidR="00DC3671" w:rsidRPr="00473BF2" w:rsidRDefault="00DC3671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3BF2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4AED0B6D" w14:textId="77777777" w:rsidR="00DC3671" w:rsidRPr="00473BF2" w:rsidRDefault="00DC3671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3BF2">
              <w:rPr>
                <w:rFonts w:ascii="Times New Roman" w:hAnsi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276" w:type="dxa"/>
          </w:tcPr>
          <w:p w14:paraId="02DC2C6B" w14:textId="77777777" w:rsidR="00DC3671" w:rsidRPr="00473BF2" w:rsidRDefault="00DC3671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3BF2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14:paraId="53A0B3DA" w14:textId="77777777" w:rsidR="00DC3671" w:rsidRPr="00473BF2" w:rsidRDefault="00DC3671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C3671" w:rsidRPr="00DD3605" w14:paraId="6EBD4957" w14:textId="77777777" w:rsidTr="00DC3671">
        <w:trPr>
          <w:trHeight w:val="1722"/>
        </w:trPr>
        <w:tc>
          <w:tcPr>
            <w:tcW w:w="1548" w:type="dxa"/>
          </w:tcPr>
          <w:p w14:paraId="16054552" w14:textId="77777777" w:rsidR="00DC3671" w:rsidRPr="00DD3605" w:rsidRDefault="00DC3671" w:rsidP="00DC3671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Яворских         </w:t>
            </w:r>
            <w:r>
              <w:rPr>
                <w:rFonts w:ascii="Times New Roman" w:hAnsi="Times New Roman"/>
                <w:sz w:val="24"/>
                <w:szCs w:val="24"/>
              </w:rPr>
              <w:t>Ирина    Николаевна</w:t>
            </w:r>
          </w:p>
        </w:tc>
        <w:tc>
          <w:tcPr>
            <w:tcW w:w="1566" w:type="dxa"/>
          </w:tcPr>
          <w:p w14:paraId="63410978" w14:textId="77777777" w:rsidR="00DC3671" w:rsidRPr="00DD3605" w:rsidRDefault="00DC3671" w:rsidP="001C353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787 544,36</w:t>
            </w:r>
          </w:p>
        </w:tc>
        <w:tc>
          <w:tcPr>
            <w:tcW w:w="1843" w:type="dxa"/>
          </w:tcPr>
          <w:p w14:paraId="511520A7" w14:textId="77777777" w:rsidR="00DC3671" w:rsidRDefault="00DC3671" w:rsidP="00DC3671">
            <w:pPr>
              <w:spacing w:after="0" w:line="240" w:lineRule="auto"/>
              <w:ind w:left="-105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индивидуальная) </w:t>
            </w:r>
          </w:p>
          <w:p w14:paraId="32927B43" w14:textId="77777777" w:rsidR="00DC3671" w:rsidRDefault="00DC3671" w:rsidP="00DC3671">
            <w:pPr>
              <w:spacing w:after="0" w:line="240" w:lineRule="auto"/>
              <w:ind w:left="-105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8F95F4" w14:textId="77777777" w:rsidR="00DC3671" w:rsidRDefault="00DC3671" w:rsidP="00DC3671">
            <w:pPr>
              <w:spacing w:after="0" w:line="240" w:lineRule="auto"/>
              <w:ind w:left="-105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(индивидуальная) </w:t>
            </w:r>
          </w:p>
          <w:p w14:paraId="77787898" w14:textId="77777777" w:rsidR="00DC3671" w:rsidRDefault="00DC3671" w:rsidP="00DC3671">
            <w:pPr>
              <w:spacing w:after="0" w:line="240" w:lineRule="auto"/>
              <w:ind w:left="-105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B75FF2" w14:textId="77777777" w:rsidR="00DC3671" w:rsidRDefault="00DC3671" w:rsidP="00DC3671">
            <w:pPr>
              <w:spacing w:after="0" w:line="240" w:lineRule="auto"/>
              <w:ind w:left="-105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(индивидуальная)          </w:t>
            </w:r>
          </w:p>
          <w:p w14:paraId="0CE8A327" w14:textId="77777777" w:rsidR="00DC3671" w:rsidRDefault="00DC3671" w:rsidP="00DC3671">
            <w:pPr>
              <w:spacing w:after="0" w:line="240" w:lineRule="auto"/>
              <w:ind w:left="-105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C7D9A5" w14:textId="77777777" w:rsidR="00DC3671" w:rsidRPr="00872E64" w:rsidRDefault="00DC3671" w:rsidP="00DC3671">
            <w:pPr>
              <w:spacing w:after="0" w:line="240" w:lineRule="auto"/>
              <w:ind w:left="-105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 (подвал)</w:t>
            </w:r>
          </w:p>
        </w:tc>
        <w:tc>
          <w:tcPr>
            <w:tcW w:w="992" w:type="dxa"/>
          </w:tcPr>
          <w:p w14:paraId="34F57DE9" w14:textId="77777777" w:rsidR="00DC3671" w:rsidRDefault="00DC3671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  <w:p w14:paraId="48EC2DDC" w14:textId="77777777" w:rsidR="00DC3671" w:rsidRDefault="00DC3671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A81F13" w14:textId="77777777" w:rsidR="00DC3671" w:rsidRDefault="00DC3671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BCE0AF" w14:textId="77777777" w:rsidR="00DC3671" w:rsidRDefault="00DC3671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04900A" w14:textId="77777777" w:rsidR="00DC3671" w:rsidRDefault="00DC3671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  <w:p w14:paraId="5E1689DA" w14:textId="77777777" w:rsidR="00DC3671" w:rsidRDefault="00DC3671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B34F35" w14:textId="77777777" w:rsidR="00DC3671" w:rsidRDefault="00DC3671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F26404" w14:textId="77777777" w:rsidR="00DC3671" w:rsidRDefault="00DC3671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F3DD65" w14:textId="77777777" w:rsidR="00DC3671" w:rsidRDefault="00DC3671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</w:t>
            </w:r>
          </w:p>
          <w:p w14:paraId="658153EA" w14:textId="77777777" w:rsidR="00DC3671" w:rsidRDefault="00DC3671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7D2B40" w14:textId="77777777" w:rsidR="00DC3671" w:rsidRDefault="00DC3671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F0F7AA" w14:textId="77777777" w:rsidR="00DC3671" w:rsidRPr="00872E64" w:rsidRDefault="00DC3671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1134" w:type="dxa"/>
          </w:tcPr>
          <w:p w14:paraId="7859FE2F" w14:textId="77777777" w:rsidR="00DC3671" w:rsidRDefault="00DC3671" w:rsidP="00DC3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</w:t>
            </w:r>
          </w:p>
          <w:p w14:paraId="2F795194" w14:textId="77777777" w:rsidR="00DC3671" w:rsidRDefault="00DC3671" w:rsidP="00DC3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3B6205" w14:textId="77777777" w:rsidR="00DC3671" w:rsidRDefault="00DC3671" w:rsidP="00DC3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2C500D" w14:textId="77777777" w:rsidR="00DC3671" w:rsidRDefault="00DC3671" w:rsidP="00DC3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07F4B0" w14:textId="77777777" w:rsidR="00DC3671" w:rsidRDefault="00DC3671" w:rsidP="00DC3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442E86B" w14:textId="77777777" w:rsidR="00DC3671" w:rsidRDefault="00DC3671" w:rsidP="00DC3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DB1A99" w14:textId="77777777" w:rsidR="00DC3671" w:rsidRDefault="00DC3671" w:rsidP="00DC3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985598" w14:textId="77777777" w:rsidR="00DC3671" w:rsidRDefault="00DC3671" w:rsidP="00DC3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188547" w14:textId="77777777" w:rsidR="00DC3671" w:rsidRDefault="00DC3671" w:rsidP="00DC3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3BDE590" w14:textId="77777777" w:rsidR="00DC3671" w:rsidRDefault="00DC3671" w:rsidP="00DC3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1C86F4" w14:textId="77777777" w:rsidR="00DC3671" w:rsidRDefault="00DC3671" w:rsidP="00DC3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71F69D" w14:textId="77777777" w:rsidR="00DC3671" w:rsidRPr="00872E64" w:rsidRDefault="00DC3671" w:rsidP="00DC3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14:paraId="7B0EB2CF" w14:textId="77777777" w:rsidR="00DC3671" w:rsidRPr="00872E64" w:rsidRDefault="00DC3671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14:paraId="7DEE9DDD" w14:textId="77777777" w:rsidR="00DC3671" w:rsidRPr="00872E64" w:rsidRDefault="00DC3671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 (жилой дом)</w:t>
            </w:r>
          </w:p>
        </w:tc>
        <w:tc>
          <w:tcPr>
            <w:tcW w:w="1417" w:type="dxa"/>
          </w:tcPr>
          <w:p w14:paraId="462B326D" w14:textId="77777777" w:rsidR="00DC3671" w:rsidRPr="00872E64" w:rsidRDefault="00DC3671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276" w:type="dxa"/>
          </w:tcPr>
          <w:p w14:paraId="023A6548" w14:textId="77777777" w:rsidR="00DC3671" w:rsidRDefault="00DC3671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54C1AEE" w14:textId="77777777" w:rsidR="00DC3671" w:rsidRDefault="00DC3671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B1D08A" w14:textId="77777777" w:rsidR="00DC3671" w:rsidRPr="00872E64" w:rsidRDefault="00DC3671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9A11D3" w14:textId="77777777" w:rsidR="00DC3671" w:rsidRPr="00872E64" w:rsidRDefault="00DC3671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AAC7BB" w14:textId="77777777" w:rsidR="00DC3671" w:rsidRPr="00872E64" w:rsidRDefault="00DC3671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6EB38AE9" w14:textId="77777777" w:rsidR="005E0B19" w:rsidRDefault="005E0B19" w:rsidP="00CD0927">
      <w:pPr>
        <w:pStyle w:val="a7"/>
        <w:ind w:left="724" w:right="686"/>
        <w:jc w:val="center"/>
      </w:pPr>
    </w:p>
    <w:sectPr w:rsidR="005E0B19" w:rsidSect="00620F6E">
      <w:headerReference w:type="default" r:id="rId6"/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49FB6" w14:textId="77777777" w:rsidR="00EC7B1B" w:rsidRDefault="00EC7B1B">
      <w:pPr>
        <w:spacing w:after="0" w:line="240" w:lineRule="auto"/>
      </w:pPr>
      <w:r>
        <w:separator/>
      </w:r>
    </w:p>
  </w:endnote>
  <w:endnote w:type="continuationSeparator" w:id="0">
    <w:p w14:paraId="3DD56BD8" w14:textId="77777777" w:rsidR="00EC7B1B" w:rsidRDefault="00EC7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0441A" w14:textId="77777777" w:rsidR="00EC7B1B" w:rsidRDefault="00EC7B1B">
      <w:pPr>
        <w:spacing w:after="0" w:line="240" w:lineRule="auto"/>
      </w:pPr>
      <w:r>
        <w:separator/>
      </w:r>
    </w:p>
  </w:footnote>
  <w:footnote w:type="continuationSeparator" w:id="0">
    <w:p w14:paraId="721DA32B" w14:textId="77777777" w:rsidR="00EC7B1B" w:rsidRDefault="00EC7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FE85C" w14:textId="77777777" w:rsidR="00EC7B1B" w:rsidRPr="007E0835" w:rsidRDefault="00EC7B1B" w:rsidP="005E0B19">
    <w:pPr>
      <w:pStyle w:val="a5"/>
      <w:tabs>
        <w:tab w:val="clear" w:pos="4677"/>
        <w:tab w:val="clear" w:pos="9355"/>
        <w:tab w:val="left" w:pos="225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AFF"/>
    <w:rsid w:val="000178A5"/>
    <w:rsid w:val="00021119"/>
    <w:rsid w:val="00041960"/>
    <w:rsid w:val="00072A88"/>
    <w:rsid w:val="000A7B46"/>
    <w:rsid w:val="001C353A"/>
    <w:rsid w:val="001F7175"/>
    <w:rsid w:val="0026613C"/>
    <w:rsid w:val="002857D2"/>
    <w:rsid w:val="002B55F3"/>
    <w:rsid w:val="00317377"/>
    <w:rsid w:val="003E66E8"/>
    <w:rsid w:val="00431359"/>
    <w:rsid w:val="0044012E"/>
    <w:rsid w:val="004741A7"/>
    <w:rsid w:val="004758AE"/>
    <w:rsid w:val="005D4E27"/>
    <w:rsid w:val="005E0B19"/>
    <w:rsid w:val="005E5959"/>
    <w:rsid w:val="00620F6E"/>
    <w:rsid w:val="006525AB"/>
    <w:rsid w:val="006E73F1"/>
    <w:rsid w:val="00701BC8"/>
    <w:rsid w:val="00717164"/>
    <w:rsid w:val="007B5AFF"/>
    <w:rsid w:val="008770C3"/>
    <w:rsid w:val="008A6360"/>
    <w:rsid w:val="008B036D"/>
    <w:rsid w:val="008F314C"/>
    <w:rsid w:val="0090713D"/>
    <w:rsid w:val="0096648B"/>
    <w:rsid w:val="00975D9D"/>
    <w:rsid w:val="00A3427D"/>
    <w:rsid w:val="00A42F9C"/>
    <w:rsid w:val="00B56AC7"/>
    <w:rsid w:val="00B66538"/>
    <w:rsid w:val="00BF3531"/>
    <w:rsid w:val="00CC21EC"/>
    <w:rsid w:val="00CD0927"/>
    <w:rsid w:val="00DC3671"/>
    <w:rsid w:val="00E35F2C"/>
    <w:rsid w:val="00E42A86"/>
    <w:rsid w:val="00EC7B1B"/>
    <w:rsid w:val="00F34DA5"/>
    <w:rsid w:val="00FD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DCDE6"/>
  <w15:chartTrackingRefBased/>
  <w15:docId w15:val="{875B91BD-7442-4634-A5CA-2532D4CE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A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1BC8"/>
    <w:rPr>
      <w:rFonts w:ascii="Segoe UI" w:eastAsia="Times New Roman" w:hAnsi="Segoe UI" w:cs="Segoe UI"/>
      <w:sz w:val="18"/>
      <w:szCs w:val="18"/>
    </w:rPr>
  </w:style>
  <w:style w:type="paragraph" w:styleId="a5">
    <w:name w:val="header"/>
    <w:basedOn w:val="a"/>
    <w:link w:val="a6"/>
    <w:rsid w:val="00CD09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D0927"/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uiPriority w:val="1"/>
    <w:unhideWhenUsed/>
    <w:qFormat/>
    <w:rsid w:val="00CD092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CD0927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CD0927"/>
    <w:pPr>
      <w:widowControl w:val="0"/>
      <w:autoSpaceDE w:val="0"/>
      <w:autoSpaceDN w:val="0"/>
      <w:spacing w:after="0" w:line="240" w:lineRule="auto"/>
      <w:jc w:val="center"/>
    </w:pPr>
    <w:rPr>
      <w:rFonts w:ascii="Times New Roman" w:hAnsi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6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2016</Words>
  <Characters>11493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NOVREG</Company>
  <LinksUpToDate>false</LinksUpToDate>
  <CharactersWithSpaces>13483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Оборина Елена Ивановна</dc:creator>
  <cp:keywords/>
  <dc:description/>
  <cp:lastModifiedBy>Волчугин Кирилл Евгеньевич</cp:lastModifiedBy>
  <cp:revision>2</cp:revision>
  <cp:lastPrinted>2020-05-21T14:26:00Z</cp:lastPrinted>
  <dcterms:created xsi:type="dcterms:W3CDTF">2020-08-11T16:21:00Z</dcterms:created>
  <dcterms:modified xsi:type="dcterms:W3CDTF">2020-08-11T16:21:00Z</dcterms:modified>
</cp:coreProperties>
</file>