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"/>
        <w:tblW w:w="4980" w:type="pct"/>
        <w:tblInd w:w="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71"/>
      </w:tblGrid>
      <w:tr w:rsidR="0044057E" w:rsidRPr="00722BB1" w:rsidTr="00653F36">
        <w:tc>
          <w:tcPr>
            <w:tcW w:w="5000" w:type="pct"/>
            <w:vAlign w:val="center"/>
          </w:tcPr>
          <w:p w:rsidR="0044057E" w:rsidRPr="00722BB1" w:rsidRDefault="0044057E" w:rsidP="00653F3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8"/>
              </w:rPr>
            </w:pPr>
            <w:r w:rsidRPr="00722BB1"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t>Сведения</w:t>
            </w:r>
            <w:r w:rsidRPr="00722BB1"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br/>
            </w:r>
            <w:r w:rsidRPr="00F23C19">
              <w:rPr>
                <w:rFonts w:ascii="Times New Roman" w:hAnsi="Times New Roman"/>
                <w:sz w:val="28"/>
              </w:rPr>
              <w:t>о доходах, расходах, об имуществе и обязательствах имущественного характера руководителей органов исполнительной власти Нижегородской области и заместителей руководителей органов исполнительной власти Нижегородской области</w:t>
            </w:r>
          </w:p>
        </w:tc>
      </w:tr>
    </w:tbl>
    <w:p w:rsidR="0044057E" w:rsidRPr="00722BB1" w:rsidRDefault="0044057E" w:rsidP="00604C6C">
      <w:pPr>
        <w:spacing w:after="120" w:line="240" w:lineRule="auto"/>
        <w:jc w:val="center"/>
        <w:rPr>
          <w:color w:val="000000" w:themeColor="text1"/>
          <w:sz w:val="28"/>
        </w:rPr>
      </w:pPr>
      <w:r w:rsidRPr="00722BB1">
        <w:rPr>
          <w:color w:val="000000" w:themeColor="text1"/>
          <w:sz w:val="28"/>
        </w:rPr>
        <w:t>за период с 1 января 201</w:t>
      </w:r>
      <w:r>
        <w:rPr>
          <w:color w:val="000000" w:themeColor="text1"/>
          <w:sz w:val="28"/>
        </w:rPr>
        <w:t>9</w:t>
      </w:r>
      <w:r w:rsidRPr="00722BB1">
        <w:rPr>
          <w:color w:val="000000" w:themeColor="text1"/>
          <w:sz w:val="28"/>
        </w:rPr>
        <w:t xml:space="preserve"> г. по 31 декабря 201</w:t>
      </w:r>
      <w:r>
        <w:rPr>
          <w:color w:val="000000" w:themeColor="text1"/>
          <w:sz w:val="28"/>
        </w:rPr>
        <w:t>9</w:t>
      </w:r>
      <w:r w:rsidRPr="00722BB1">
        <w:rPr>
          <w:color w:val="000000" w:themeColor="text1"/>
          <w:sz w:val="28"/>
        </w:rPr>
        <w:t xml:space="preserve"> г.</w:t>
      </w:r>
    </w:p>
    <w:p w:rsidR="0044057E" w:rsidRDefault="0044057E" w:rsidP="00C26C04">
      <w:pPr>
        <w:spacing w:line="240" w:lineRule="auto"/>
        <w:jc w:val="center"/>
        <w:rPr>
          <w:color w:val="000000" w:themeColor="text1"/>
          <w:sz w:val="28"/>
          <w:u w:val="single"/>
        </w:rPr>
      </w:pPr>
      <w:r>
        <w:rPr>
          <w:color w:val="000000" w:themeColor="text1"/>
          <w:sz w:val="28"/>
          <w:u w:val="single"/>
        </w:rPr>
        <w:t>Департамент региональной безопасности Нижегородской области</w:t>
      </w:r>
    </w:p>
    <w:p w:rsidR="0044057E" w:rsidRPr="00722BB1" w:rsidRDefault="0044057E" w:rsidP="00C26C04">
      <w:pPr>
        <w:spacing w:line="240" w:lineRule="auto"/>
        <w:jc w:val="center"/>
        <w:rPr>
          <w:color w:val="000000" w:themeColor="text1"/>
          <w:sz w:val="28"/>
          <w:u w:val="single"/>
        </w:rPr>
      </w:pPr>
    </w:p>
    <w:tbl>
      <w:tblPr>
        <w:tblStyle w:val="table"/>
        <w:tblW w:w="5178" w:type="pct"/>
        <w:tblInd w:w="-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2"/>
        <w:gridCol w:w="1422"/>
        <w:gridCol w:w="1493"/>
        <w:gridCol w:w="1493"/>
        <w:gridCol w:w="1342"/>
        <w:gridCol w:w="894"/>
        <w:gridCol w:w="1044"/>
        <w:gridCol w:w="1493"/>
        <w:gridCol w:w="1048"/>
        <w:gridCol w:w="1044"/>
        <w:gridCol w:w="1493"/>
        <w:gridCol w:w="1493"/>
        <w:gridCol w:w="1640"/>
      </w:tblGrid>
      <w:tr w:rsidR="0044057E" w:rsidRPr="00775364" w:rsidTr="004D0ABE">
        <w:trPr>
          <w:trHeight w:val="1564"/>
        </w:trPr>
        <w:tc>
          <w:tcPr>
            <w:tcW w:w="144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57E" w:rsidRPr="00775364" w:rsidRDefault="00440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№ п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/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</w:t>
            </w:r>
          </w:p>
        </w:tc>
        <w:tc>
          <w:tcPr>
            <w:tcW w:w="434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57E" w:rsidRPr="00775364" w:rsidRDefault="0044057E" w:rsidP="00775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Фамилия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, имя, отчество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57E" w:rsidRPr="00775364" w:rsidRDefault="00440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Должность</w:t>
            </w:r>
          </w:p>
        </w:tc>
        <w:tc>
          <w:tcPr>
            <w:tcW w:w="1458" w:type="pct"/>
            <w:gridSpan w:val="4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57E" w:rsidRPr="00775364" w:rsidRDefault="0044057E" w:rsidP="00257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1095" w:type="pct"/>
            <w:gridSpan w:val="3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57E" w:rsidRPr="00775364" w:rsidRDefault="0044057E" w:rsidP="00272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Перечень объектов недвижимого имущества, находящих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ся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в пользовании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57E" w:rsidRPr="00775364" w:rsidRDefault="00440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Транспортные средства (вид, наименование, марка)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57E" w:rsidRPr="00775364" w:rsidRDefault="0044057E" w:rsidP="002B5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Декларирован-ный годовой доход (руб.)</w:t>
            </w:r>
          </w:p>
        </w:tc>
        <w:tc>
          <w:tcPr>
            <w:tcW w:w="501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57E" w:rsidRPr="00775364" w:rsidRDefault="0044057E" w:rsidP="0092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 w:rsidRPr="0050650C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vertAlign w:val="superscript"/>
              </w:rPr>
              <w:t>1</w:t>
            </w:r>
          </w:p>
        </w:tc>
      </w:tr>
      <w:tr w:rsidR="0044057E" w:rsidRPr="00775364" w:rsidTr="004D0ABE">
        <w:tc>
          <w:tcPr>
            <w:tcW w:w="144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57E" w:rsidRPr="00775364" w:rsidRDefault="00440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57E" w:rsidRPr="00775364" w:rsidRDefault="00440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57E" w:rsidRPr="00775364" w:rsidRDefault="00440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57E" w:rsidRPr="00775364" w:rsidRDefault="00440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объекта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57E" w:rsidRPr="00775364" w:rsidRDefault="00440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собственности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57E" w:rsidRPr="00775364" w:rsidRDefault="00440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Площадь (кв.м)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57E" w:rsidRPr="00775364" w:rsidRDefault="00440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Страна расположе-ния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57E" w:rsidRPr="00775364" w:rsidRDefault="00440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объекта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57E" w:rsidRPr="00775364" w:rsidRDefault="00440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Площадь (кв.м)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57E" w:rsidRPr="00775364" w:rsidRDefault="00440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Страна расположе-ния</w:t>
            </w:r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57E" w:rsidRPr="00775364" w:rsidRDefault="00440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57E" w:rsidRPr="00775364" w:rsidRDefault="00440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01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57E" w:rsidRPr="00775364" w:rsidRDefault="00440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</w:tr>
      <w:tr w:rsidR="0044057E" w:rsidRPr="00A775A8" w:rsidTr="004D0ABE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57E" w:rsidRPr="00A775A8" w:rsidRDefault="0044057E" w:rsidP="00A775A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A775A8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57E" w:rsidRPr="00A775A8" w:rsidRDefault="0044057E" w:rsidP="00A775A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A775A8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Черепанова Наталья Владимировна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57E" w:rsidRPr="00A775A8" w:rsidRDefault="0044057E" w:rsidP="00A775A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A775A8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Первый заместитель директора департамента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57E" w:rsidRPr="00A775A8" w:rsidRDefault="0044057E" w:rsidP="00A775A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A775A8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57E" w:rsidRPr="00A775A8" w:rsidRDefault="0044057E" w:rsidP="00A775A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A775A8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57E" w:rsidRPr="00A775A8" w:rsidRDefault="0044057E" w:rsidP="00A775A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A775A8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4500.0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57E" w:rsidRPr="00A775A8" w:rsidRDefault="0044057E" w:rsidP="00A775A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A775A8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57E" w:rsidRPr="00A775A8" w:rsidRDefault="0044057E" w:rsidP="00A775A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A775A8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Объект незавершенного строительства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57E" w:rsidRPr="00A775A8" w:rsidRDefault="0044057E" w:rsidP="00A775A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A775A8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200.0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57E" w:rsidRPr="00A775A8" w:rsidRDefault="0044057E" w:rsidP="00A775A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A775A8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57E" w:rsidRPr="00A775A8" w:rsidRDefault="0044057E" w:rsidP="00A775A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57E" w:rsidRPr="00A775A8" w:rsidRDefault="0044057E" w:rsidP="00A775A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A775A8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2812023.15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57E" w:rsidRPr="00A775A8" w:rsidRDefault="0044057E" w:rsidP="00A775A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4057E" w:rsidRPr="00775364" w:rsidTr="004D0ABE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57E" w:rsidRPr="00A775A8" w:rsidRDefault="0044057E" w:rsidP="00A775A8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57E" w:rsidRPr="00A775A8" w:rsidRDefault="0044057E" w:rsidP="00A775A8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57E" w:rsidRPr="00A775A8" w:rsidRDefault="0044057E" w:rsidP="00A775A8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57E" w:rsidRPr="00A775A8" w:rsidRDefault="0044057E" w:rsidP="00A775A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A775A8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57E" w:rsidRPr="00A775A8" w:rsidRDefault="0044057E" w:rsidP="00A775A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A775A8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(1/4)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57E" w:rsidRPr="00A775A8" w:rsidRDefault="0044057E" w:rsidP="00A775A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A775A8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64.5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57E" w:rsidRPr="00A775A8" w:rsidRDefault="0044057E" w:rsidP="00A775A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A775A8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57E" w:rsidRPr="00A775A8" w:rsidRDefault="0044057E" w:rsidP="00A775A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57E" w:rsidRPr="00A775A8" w:rsidRDefault="0044057E" w:rsidP="00A775A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57E" w:rsidRPr="00A775A8" w:rsidRDefault="0044057E" w:rsidP="00A775A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57E" w:rsidRPr="00A775A8" w:rsidRDefault="0044057E" w:rsidP="00A775A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57E" w:rsidRPr="00A775A8" w:rsidRDefault="0044057E" w:rsidP="00A775A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57E" w:rsidRPr="00A775A8" w:rsidRDefault="0044057E" w:rsidP="00A775A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4057E" w:rsidRPr="003546CF" w:rsidTr="004D0ABE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57E" w:rsidRPr="00A775A8" w:rsidRDefault="0044057E" w:rsidP="00A775A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57E" w:rsidRPr="00A775A8" w:rsidRDefault="0044057E" w:rsidP="00A775A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A775A8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Кулагин Сергей Вадимович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57E" w:rsidRPr="00A775A8" w:rsidRDefault="0044057E" w:rsidP="00A775A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A775A8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Заместитель директора департамента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57E" w:rsidRPr="00A775A8" w:rsidRDefault="0044057E" w:rsidP="00A775A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A775A8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57E" w:rsidRPr="00A775A8" w:rsidRDefault="0044057E" w:rsidP="00A775A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A775A8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57E" w:rsidRPr="00A775A8" w:rsidRDefault="0044057E" w:rsidP="00A775A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400.0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57E" w:rsidRPr="00A775A8" w:rsidRDefault="0044057E" w:rsidP="00A775A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A775A8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57E" w:rsidRPr="00A775A8" w:rsidRDefault="0044057E" w:rsidP="00A775A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A775A8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57E" w:rsidRPr="00A775A8" w:rsidRDefault="0044057E" w:rsidP="00A775A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60.3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57E" w:rsidRPr="00A775A8" w:rsidRDefault="0044057E" w:rsidP="00A775A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A775A8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57E" w:rsidRPr="00A775A8" w:rsidRDefault="0044057E" w:rsidP="00A775A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A775A8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ХОНДА CR-V Elegance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57E" w:rsidRPr="00A775A8" w:rsidRDefault="0044057E" w:rsidP="00A775A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A775A8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2007552.01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57E" w:rsidRPr="00A775A8" w:rsidRDefault="0044057E" w:rsidP="00A775A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4057E" w:rsidRPr="003546CF" w:rsidTr="004D0ABE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57E" w:rsidRPr="00A775A8" w:rsidRDefault="0044057E" w:rsidP="00A775A8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57E" w:rsidRPr="00A775A8" w:rsidRDefault="0044057E" w:rsidP="00A775A8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57E" w:rsidRPr="00A775A8" w:rsidRDefault="0044057E" w:rsidP="00A775A8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57E" w:rsidRPr="00A775A8" w:rsidRDefault="0044057E" w:rsidP="00A775A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A775A8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57E" w:rsidRPr="00A775A8" w:rsidRDefault="0044057E" w:rsidP="00A775A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A775A8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57E" w:rsidRPr="00A775A8" w:rsidRDefault="0044057E" w:rsidP="00A775A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523.0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57E" w:rsidRPr="00A775A8" w:rsidRDefault="0044057E" w:rsidP="00A775A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A775A8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57E" w:rsidRPr="00A775A8" w:rsidRDefault="0044057E" w:rsidP="00A775A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A775A8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57E" w:rsidRPr="00A775A8" w:rsidRDefault="0044057E" w:rsidP="00A775A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166.4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57E" w:rsidRPr="00A775A8" w:rsidRDefault="0044057E" w:rsidP="00A775A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A775A8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57E" w:rsidRPr="00A775A8" w:rsidRDefault="0044057E" w:rsidP="00A775A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57E" w:rsidRPr="00A775A8" w:rsidRDefault="0044057E" w:rsidP="00A775A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57E" w:rsidRPr="00A775A8" w:rsidRDefault="0044057E" w:rsidP="00A775A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4057E" w:rsidRPr="003546CF" w:rsidTr="004D0ABE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57E" w:rsidRPr="00A775A8" w:rsidRDefault="0044057E" w:rsidP="00A775A8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57E" w:rsidRPr="00A775A8" w:rsidRDefault="0044057E" w:rsidP="00A775A8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57E" w:rsidRPr="00A775A8" w:rsidRDefault="0044057E" w:rsidP="00A775A8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57E" w:rsidRPr="00A775A8" w:rsidRDefault="0044057E" w:rsidP="00A775A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A775A8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57E" w:rsidRPr="00A775A8" w:rsidRDefault="0044057E" w:rsidP="00A775A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A775A8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57E" w:rsidRPr="00A775A8" w:rsidRDefault="0044057E" w:rsidP="00A775A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2358.4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57E" w:rsidRPr="00A775A8" w:rsidRDefault="0044057E" w:rsidP="00A775A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A775A8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57E" w:rsidRPr="00A775A8" w:rsidRDefault="0044057E" w:rsidP="00A775A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A775A8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Гараж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57E" w:rsidRPr="00A775A8" w:rsidRDefault="0044057E" w:rsidP="00A775A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18.0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57E" w:rsidRPr="00A775A8" w:rsidRDefault="0044057E" w:rsidP="00A775A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A775A8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57E" w:rsidRPr="00A775A8" w:rsidRDefault="0044057E" w:rsidP="00A775A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57E" w:rsidRPr="00A775A8" w:rsidRDefault="0044057E" w:rsidP="00A775A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57E" w:rsidRPr="00A775A8" w:rsidRDefault="0044057E" w:rsidP="00A775A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4057E" w:rsidRPr="003546CF" w:rsidTr="004D0ABE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57E" w:rsidRPr="00A775A8" w:rsidRDefault="0044057E" w:rsidP="00A775A8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57E" w:rsidRPr="00A775A8" w:rsidRDefault="0044057E" w:rsidP="00A775A8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57E" w:rsidRPr="00A775A8" w:rsidRDefault="0044057E" w:rsidP="00A775A8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57E" w:rsidRPr="00A775A8" w:rsidRDefault="0044057E" w:rsidP="00A775A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A775A8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57E" w:rsidRPr="00A775A8" w:rsidRDefault="0044057E" w:rsidP="00A775A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A775A8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57E" w:rsidRPr="00A775A8" w:rsidRDefault="0044057E" w:rsidP="00A775A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84.1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57E" w:rsidRPr="00A775A8" w:rsidRDefault="0044057E" w:rsidP="00A775A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A775A8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57E" w:rsidRPr="00A775A8" w:rsidRDefault="0044057E" w:rsidP="00A775A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A775A8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Гараж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57E" w:rsidRPr="00A775A8" w:rsidRDefault="0044057E" w:rsidP="00A775A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21.0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57E" w:rsidRPr="00A775A8" w:rsidRDefault="0044057E" w:rsidP="00A775A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A775A8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57E" w:rsidRPr="00A775A8" w:rsidRDefault="0044057E" w:rsidP="00A775A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57E" w:rsidRPr="00A775A8" w:rsidRDefault="0044057E" w:rsidP="00A775A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57E" w:rsidRPr="00A775A8" w:rsidRDefault="0044057E" w:rsidP="00A775A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4057E" w:rsidRPr="00775364" w:rsidTr="004D0ABE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57E" w:rsidRPr="00A775A8" w:rsidRDefault="0044057E" w:rsidP="00A775A8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57E" w:rsidRPr="00A775A8" w:rsidRDefault="0044057E" w:rsidP="00A775A8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57E" w:rsidRPr="00A775A8" w:rsidRDefault="0044057E" w:rsidP="00A775A8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57E" w:rsidRPr="00A775A8" w:rsidRDefault="0044057E" w:rsidP="00A775A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A775A8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Машино-место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57E" w:rsidRPr="00A775A8" w:rsidRDefault="0044057E" w:rsidP="00A775A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A775A8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57E" w:rsidRPr="00A775A8" w:rsidRDefault="0044057E" w:rsidP="00A775A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19.2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57E" w:rsidRPr="00A775A8" w:rsidRDefault="0044057E" w:rsidP="00A775A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A775A8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57E" w:rsidRPr="00A775A8" w:rsidRDefault="0044057E" w:rsidP="00A775A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57E" w:rsidRPr="00A775A8" w:rsidRDefault="0044057E" w:rsidP="00A775A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57E" w:rsidRPr="00A775A8" w:rsidRDefault="0044057E" w:rsidP="00A775A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57E" w:rsidRPr="00A775A8" w:rsidRDefault="0044057E" w:rsidP="00A775A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57E" w:rsidRPr="00A775A8" w:rsidRDefault="0044057E" w:rsidP="00A775A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57E" w:rsidRPr="00A775A8" w:rsidRDefault="0044057E" w:rsidP="00A775A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4057E" w:rsidRPr="003546CF" w:rsidTr="004D0ABE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57E" w:rsidRPr="00A775A8" w:rsidRDefault="0044057E" w:rsidP="00A775A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57E" w:rsidRPr="00A775A8" w:rsidRDefault="0044057E" w:rsidP="00A775A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A775A8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57E" w:rsidRPr="00A775A8" w:rsidRDefault="0044057E" w:rsidP="00A775A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57E" w:rsidRPr="00A775A8" w:rsidRDefault="0044057E" w:rsidP="00A775A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A775A8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57E" w:rsidRPr="00A775A8" w:rsidRDefault="0044057E" w:rsidP="00A775A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A775A8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Общая долевая </w:t>
            </w:r>
            <w:r w:rsidRPr="00A775A8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(1/2)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57E" w:rsidRPr="00A775A8" w:rsidRDefault="0044057E" w:rsidP="00A775A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60.3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57E" w:rsidRPr="00A775A8" w:rsidRDefault="0044057E" w:rsidP="00A775A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A775A8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Российская </w:t>
            </w:r>
            <w:r w:rsidRPr="00A775A8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57E" w:rsidRPr="00A775A8" w:rsidRDefault="0044057E" w:rsidP="00A775A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A775A8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Жилой дом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57E" w:rsidRPr="00A775A8" w:rsidRDefault="0044057E" w:rsidP="00A775A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166.4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57E" w:rsidRPr="00A775A8" w:rsidRDefault="0044057E" w:rsidP="00A775A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A775A8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Российская </w:t>
            </w:r>
            <w:r w:rsidRPr="00A775A8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57E" w:rsidRPr="00A775A8" w:rsidRDefault="0044057E" w:rsidP="00A775A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57E" w:rsidRPr="00A775A8" w:rsidRDefault="0044057E" w:rsidP="00A775A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A775A8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308855.64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57E" w:rsidRPr="00A775A8" w:rsidRDefault="0044057E" w:rsidP="00A775A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4057E" w:rsidRPr="003546CF" w:rsidTr="004D0ABE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57E" w:rsidRPr="00A775A8" w:rsidRDefault="0044057E" w:rsidP="00A775A8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57E" w:rsidRPr="00A775A8" w:rsidRDefault="0044057E" w:rsidP="00A775A8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57E" w:rsidRPr="00A775A8" w:rsidRDefault="0044057E" w:rsidP="00A775A8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57E" w:rsidRPr="00A775A8" w:rsidRDefault="0044057E" w:rsidP="00A775A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57E" w:rsidRPr="00A775A8" w:rsidRDefault="0044057E" w:rsidP="00A775A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57E" w:rsidRPr="00A775A8" w:rsidRDefault="0044057E" w:rsidP="00A775A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57E" w:rsidRPr="00A775A8" w:rsidRDefault="0044057E" w:rsidP="00A775A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57E" w:rsidRPr="00A775A8" w:rsidRDefault="0044057E" w:rsidP="00A775A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A775A8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57E" w:rsidRPr="00A775A8" w:rsidRDefault="0044057E" w:rsidP="00A775A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84.1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57E" w:rsidRPr="00A775A8" w:rsidRDefault="0044057E" w:rsidP="00A775A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A775A8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57E" w:rsidRPr="00A775A8" w:rsidRDefault="0044057E" w:rsidP="00A775A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57E" w:rsidRPr="00A775A8" w:rsidRDefault="0044057E" w:rsidP="00A775A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57E" w:rsidRPr="00A775A8" w:rsidRDefault="0044057E" w:rsidP="00A775A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4057E" w:rsidRPr="00775364" w:rsidTr="004D0ABE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57E" w:rsidRPr="00A775A8" w:rsidRDefault="0044057E" w:rsidP="00A775A8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57E" w:rsidRPr="00A775A8" w:rsidRDefault="0044057E" w:rsidP="00A775A8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57E" w:rsidRPr="00A775A8" w:rsidRDefault="0044057E" w:rsidP="00A775A8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57E" w:rsidRPr="00A775A8" w:rsidRDefault="0044057E" w:rsidP="00A775A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57E" w:rsidRPr="00A775A8" w:rsidRDefault="0044057E" w:rsidP="00A775A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57E" w:rsidRPr="00A775A8" w:rsidRDefault="0044057E" w:rsidP="00A775A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57E" w:rsidRPr="00A775A8" w:rsidRDefault="0044057E" w:rsidP="00A775A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57E" w:rsidRPr="00A775A8" w:rsidRDefault="0044057E" w:rsidP="0063502C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A775A8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Машино-место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57E" w:rsidRPr="00A775A8" w:rsidRDefault="0044057E" w:rsidP="00A775A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19.2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57E" w:rsidRPr="00A775A8" w:rsidRDefault="0044057E" w:rsidP="00A775A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A775A8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57E" w:rsidRPr="00A775A8" w:rsidRDefault="0044057E" w:rsidP="00A775A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57E" w:rsidRPr="00A775A8" w:rsidRDefault="0044057E" w:rsidP="00A775A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57E" w:rsidRPr="00A775A8" w:rsidRDefault="0044057E" w:rsidP="00A775A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4057E" w:rsidRPr="003546CF" w:rsidTr="004D0ABE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57E" w:rsidRPr="00A775A8" w:rsidRDefault="0044057E" w:rsidP="00A775A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57E" w:rsidRPr="00A775A8" w:rsidRDefault="0044057E" w:rsidP="00A775A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A775A8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57E" w:rsidRPr="00A775A8" w:rsidRDefault="0044057E" w:rsidP="00A775A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57E" w:rsidRPr="00A775A8" w:rsidRDefault="0044057E" w:rsidP="00A775A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A775A8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57E" w:rsidRPr="00A775A8" w:rsidRDefault="0044057E" w:rsidP="00A775A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A775A8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57E" w:rsidRPr="00A775A8" w:rsidRDefault="0044057E" w:rsidP="00A775A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60.3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57E" w:rsidRPr="00A775A8" w:rsidRDefault="0044057E" w:rsidP="00A775A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A775A8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57E" w:rsidRPr="00A775A8" w:rsidRDefault="0044057E" w:rsidP="00A775A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A775A8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57E" w:rsidRPr="00A775A8" w:rsidRDefault="0044057E" w:rsidP="00A775A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84.1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57E" w:rsidRPr="00A775A8" w:rsidRDefault="0044057E" w:rsidP="00A775A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A775A8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57E" w:rsidRPr="00A775A8" w:rsidRDefault="0044057E" w:rsidP="00A775A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57E" w:rsidRPr="00A775A8" w:rsidRDefault="0044057E" w:rsidP="00A775A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A775A8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57E" w:rsidRPr="00A775A8" w:rsidRDefault="0044057E" w:rsidP="00A775A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4057E" w:rsidRPr="00775364" w:rsidTr="004D0ABE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57E" w:rsidRPr="00A775A8" w:rsidRDefault="0044057E" w:rsidP="00A775A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57E" w:rsidRPr="00A775A8" w:rsidRDefault="0044057E" w:rsidP="00A775A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A775A8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57E" w:rsidRPr="00A775A8" w:rsidRDefault="0044057E" w:rsidP="00A775A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57E" w:rsidRPr="00A775A8" w:rsidRDefault="0044057E" w:rsidP="00A775A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57E" w:rsidRPr="00A775A8" w:rsidRDefault="0044057E" w:rsidP="00A775A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57E" w:rsidRPr="00A775A8" w:rsidRDefault="0044057E" w:rsidP="00A775A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57E" w:rsidRPr="00A775A8" w:rsidRDefault="0044057E" w:rsidP="00A775A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57E" w:rsidRPr="00A775A8" w:rsidRDefault="0044057E" w:rsidP="00A775A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A775A8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57E" w:rsidRPr="00A775A8" w:rsidRDefault="0044057E" w:rsidP="00A775A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56.7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57E" w:rsidRPr="00A775A8" w:rsidRDefault="0044057E" w:rsidP="00A775A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A775A8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57E" w:rsidRPr="00A775A8" w:rsidRDefault="0044057E" w:rsidP="00A775A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57E" w:rsidRPr="00A775A8" w:rsidRDefault="0044057E" w:rsidP="00A775A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A775A8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57E" w:rsidRPr="00A775A8" w:rsidRDefault="0044057E" w:rsidP="00A775A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4057E" w:rsidRPr="00775364" w:rsidTr="004D0ABE">
        <w:tc>
          <w:tcPr>
            <w:tcW w:w="5000" w:type="pct"/>
            <w:gridSpan w:val="13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57E" w:rsidRPr="00383C3E" w:rsidRDefault="0044057E" w:rsidP="0033733C">
            <w:pPr>
              <w:spacing w:after="0" w:line="240" w:lineRule="auto"/>
              <w:rPr>
                <w:sz w:val="16"/>
                <w:szCs w:val="16"/>
                <w:vertAlign w:val="superscript"/>
              </w:rPr>
            </w:pPr>
          </w:p>
          <w:p w:rsidR="0044057E" w:rsidRDefault="0044057E" w:rsidP="00F6648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0650C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Указываются сведения об источниках получения средств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лицом, представляющим сведения,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      </w:r>
          </w:p>
          <w:p w:rsidR="0044057E" w:rsidRPr="00F66483" w:rsidRDefault="0044057E" w:rsidP="00F66483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44057E" w:rsidRPr="00925606" w:rsidRDefault="0044057E" w:rsidP="00C0162D">
      <w:pPr>
        <w:spacing w:line="240" w:lineRule="auto"/>
        <w:rPr>
          <w:color w:val="000000" w:themeColor="text1"/>
          <w:sz w:val="16"/>
          <w:szCs w:val="16"/>
        </w:rPr>
      </w:pPr>
    </w:p>
    <w:p w:rsidR="0044057E" w:rsidRDefault="0044057E">
      <w:pPr>
        <w:spacing w:after="0" w:line="240" w:lineRule="auto"/>
      </w:pPr>
      <w:r>
        <w:br w:type="page"/>
      </w:r>
    </w:p>
    <w:tbl>
      <w:tblPr>
        <w:tblStyle w:val="table"/>
        <w:tblW w:w="4980" w:type="pct"/>
        <w:tblInd w:w="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71"/>
      </w:tblGrid>
      <w:tr w:rsidR="0044057E" w:rsidRPr="009F7A82" w:rsidTr="005A015F">
        <w:tc>
          <w:tcPr>
            <w:tcW w:w="5000" w:type="pct"/>
            <w:vAlign w:val="center"/>
          </w:tcPr>
          <w:p w:rsidR="0044057E" w:rsidRPr="009F7A82" w:rsidRDefault="0044057E" w:rsidP="005A015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8"/>
              </w:rPr>
            </w:pPr>
            <w:r w:rsidRPr="009F7A82"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lastRenderedPageBreak/>
              <w:t>Сведения</w:t>
            </w:r>
            <w:r w:rsidRPr="009F7A82"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br/>
            </w:r>
            <w:r w:rsidRPr="009F7A82">
              <w:rPr>
                <w:rFonts w:ascii="Times New Roman" w:hAnsi="Times New Roman"/>
                <w:sz w:val="28"/>
              </w:rPr>
              <w:t>о доходах, расходах, об имуществе и обязательствах имущественного характера</w:t>
            </w:r>
            <w:r w:rsidRPr="009F7A82">
              <w:rPr>
                <w:rFonts w:ascii="Times New Roman" w:hAnsi="Times New Roman"/>
                <w:sz w:val="28"/>
              </w:rPr>
              <w:br/>
              <w:t>государственных гражданских служащих органов исполнительной власти Нижегородской области</w:t>
            </w:r>
          </w:p>
        </w:tc>
      </w:tr>
    </w:tbl>
    <w:p w:rsidR="0044057E" w:rsidRPr="009F7A82" w:rsidRDefault="0044057E" w:rsidP="005A015F">
      <w:pPr>
        <w:spacing w:after="120" w:line="240" w:lineRule="auto"/>
        <w:jc w:val="center"/>
        <w:rPr>
          <w:color w:val="000000" w:themeColor="text1"/>
          <w:sz w:val="28"/>
        </w:rPr>
      </w:pPr>
      <w:r w:rsidRPr="009F7A82">
        <w:rPr>
          <w:color w:val="000000" w:themeColor="text1"/>
          <w:sz w:val="28"/>
        </w:rPr>
        <w:t>за период с 1 января 201</w:t>
      </w:r>
      <w:r w:rsidRPr="00A1572F">
        <w:rPr>
          <w:color w:val="000000" w:themeColor="text1"/>
          <w:sz w:val="28"/>
        </w:rPr>
        <w:t>9</w:t>
      </w:r>
      <w:r w:rsidRPr="009F7A82">
        <w:rPr>
          <w:color w:val="000000" w:themeColor="text1"/>
          <w:sz w:val="28"/>
        </w:rPr>
        <w:t xml:space="preserve"> г. по 31 декабря 201</w:t>
      </w:r>
      <w:r w:rsidRPr="00A1572F">
        <w:rPr>
          <w:color w:val="000000" w:themeColor="text1"/>
          <w:sz w:val="28"/>
        </w:rPr>
        <w:t>9</w:t>
      </w:r>
      <w:r w:rsidRPr="009F7A82">
        <w:rPr>
          <w:color w:val="000000" w:themeColor="text1"/>
          <w:sz w:val="28"/>
        </w:rPr>
        <w:t xml:space="preserve"> г.</w:t>
      </w:r>
    </w:p>
    <w:p w:rsidR="0044057E" w:rsidRDefault="0044057E" w:rsidP="00C26C04">
      <w:pPr>
        <w:spacing w:line="240" w:lineRule="auto"/>
        <w:jc w:val="center"/>
        <w:rPr>
          <w:color w:val="000000" w:themeColor="text1"/>
          <w:sz w:val="28"/>
          <w:u w:val="single"/>
        </w:rPr>
      </w:pPr>
      <w:r>
        <w:rPr>
          <w:color w:val="000000" w:themeColor="text1"/>
          <w:sz w:val="28"/>
          <w:u w:val="single"/>
        </w:rPr>
        <w:t>Департамент региональной безопасности Нижегородской области</w:t>
      </w:r>
    </w:p>
    <w:p w:rsidR="0044057E" w:rsidRPr="00722BB1" w:rsidRDefault="0044057E" w:rsidP="00C26C04">
      <w:pPr>
        <w:spacing w:line="240" w:lineRule="auto"/>
        <w:jc w:val="center"/>
        <w:rPr>
          <w:color w:val="000000" w:themeColor="text1"/>
          <w:sz w:val="28"/>
          <w:u w:val="single"/>
        </w:rPr>
      </w:pPr>
    </w:p>
    <w:tbl>
      <w:tblPr>
        <w:tblStyle w:val="table"/>
        <w:tblW w:w="5178" w:type="pct"/>
        <w:tblInd w:w="-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2"/>
        <w:gridCol w:w="1422"/>
        <w:gridCol w:w="1493"/>
        <w:gridCol w:w="1493"/>
        <w:gridCol w:w="1342"/>
        <w:gridCol w:w="894"/>
        <w:gridCol w:w="1044"/>
        <w:gridCol w:w="1493"/>
        <w:gridCol w:w="1048"/>
        <w:gridCol w:w="1044"/>
        <w:gridCol w:w="1493"/>
        <w:gridCol w:w="1493"/>
        <w:gridCol w:w="1640"/>
      </w:tblGrid>
      <w:tr w:rsidR="0044057E" w:rsidRPr="00775364" w:rsidTr="002D18E6">
        <w:trPr>
          <w:trHeight w:val="1564"/>
        </w:trPr>
        <w:tc>
          <w:tcPr>
            <w:tcW w:w="144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57E" w:rsidRPr="00775364" w:rsidRDefault="00440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№ п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/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</w:t>
            </w:r>
          </w:p>
        </w:tc>
        <w:tc>
          <w:tcPr>
            <w:tcW w:w="434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57E" w:rsidRPr="00775364" w:rsidRDefault="0044057E" w:rsidP="00775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Фамилия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, имя, отчество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57E" w:rsidRPr="00775364" w:rsidRDefault="00440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Должность</w:t>
            </w:r>
          </w:p>
        </w:tc>
        <w:tc>
          <w:tcPr>
            <w:tcW w:w="1458" w:type="pct"/>
            <w:gridSpan w:val="4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57E" w:rsidRPr="00775364" w:rsidRDefault="0044057E" w:rsidP="00257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1095" w:type="pct"/>
            <w:gridSpan w:val="3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57E" w:rsidRPr="00775364" w:rsidRDefault="0044057E" w:rsidP="00272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Перечень объектов недвижимого имущества, находящих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ся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в пользовании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57E" w:rsidRPr="00775364" w:rsidRDefault="00440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Транспортные средства (вид, наименование, марка)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57E" w:rsidRPr="00775364" w:rsidRDefault="0044057E" w:rsidP="002B5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Декларирован-ный годовой доход (руб.)</w:t>
            </w:r>
          </w:p>
        </w:tc>
        <w:tc>
          <w:tcPr>
            <w:tcW w:w="501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57E" w:rsidRPr="00775364" w:rsidRDefault="0044057E" w:rsidP="0092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 w:rsidRPr="0050650C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vertAlign w:val="superscript"/>
              </w:rPr>
              <w:t>1</w:t>
            </w:r>
          </w:p>
        </w:tc>
      </w:tr>
      <w:tr w:rsidR="0044057E" w:rsidRPr="00775364" w:rsidTr="002D18E6">
        <w:tc>
          <w:tcPr>
            <w:tcW w:w="144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57E" w:rsidRPr="00775364" w:rsidRDefault="00440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57E" w:rsidRPr="00775364" w:rsidRDefault="00440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57E" w:rsidRPr="00775364" w:rsidRDefault="00440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57E" w:rsidRPr="00775364" w:rsidRDefault="00440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объекта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57E" w:rsidRPr="00775364" w:rsidRDefault="00440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собственности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57E" w:rsidRPr="00775364" w:rsidRDefault="00440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Площадь (кв.м)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57E" w:rsidRPr="00775364" w:rsidRDefault="00440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Страна расположе-ния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57E" w:rsidRPr="00775364" w:rsidRDefault="00440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объекта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57E" w:rsidRPr="00775364" w:rsidRDefault="00440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Площадь (кв.м)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57E" w:rsidRPr="00775364" w:rsidRDefault="00440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Страна расположе-ния</w:t>
            </w:r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57E" w:rsidRPr="00775364" w:rsidRDefault="00440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57E" w:rsidRPr="00775364" w:rsidRDefault="00440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01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57E" w:rsidRPr="00775364" w:rsidRDefault="00440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</w:tr>
      <w:tr w:rsidR="0044057E" w:rsidRPr="00692940" w:rsidTr="002D18E6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57E" w:rsidRPr="00692940" w:rsidRDefault="0044057E" w:rsidP="0069294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692940"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57E" w:rsidRPr="00692940" w:rsidRDefault="0044057E" w:rsidP="0069294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6929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Гаврилова Анастасия Юрьевна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57E" w:rsidRPr="00692940" w:rsidRDefault="0044057E" w:rsidP="00692940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6929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Начальник отдела экономического планирования, государственных закупок и правовой работы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57E" w:rsidRPr="00692940" w:rsidRDefault="0044057E" w:rsidP="0069294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6929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57E" w:rsidRPr="00692940" w:rsidRDefault="0044057E" w:rsidP="0069294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6929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57E" w:rsidRPr="00692940" w:rsidRDefault="0044057E" w:rsidP="0069294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6929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38.3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57E" w:rsidRPr="00692940" w:rsidRDefault="0044057E" w:rsidP="0069294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6929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57E" w:rsidRPr="00692940" w:rsidRDefault="0044057E" w:rsidP="0069294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6929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57E" w:rsidRPr="00692940" w:rsidRDefault="0044057E" w:rsidP="0069294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6929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32.8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57E" w:rsidRPr="00692940" w:rsidRDefault="0044057E" w:rsidP="0069294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6929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57E" w:rsidRPr="00692940" w:rsidRDefault="0044057E" w:rsidP="0069294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57E" w:rsidRPr="00692940" w:rsidRDefault="0044057E" w:rsidP="00692940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6929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1348278.44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57E" w:rsidRPr="00692940" w:rsidRDefault="0044057E" w:rsidP="0069294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4057E" w:rsidRPr="00692940" w:rsidTr="002D18E6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57E" w:rsidRPr="00692940" w:rsidRDefault="0044057E" w:rsidP="00692940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57E" w:rsidRPr="00692940" w:rsidRDefault="0044057E" w:rsidP="00692940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57E" w:rsidRPr="00692940" w:rsidRDefault="0044057E" w:rsidP="00692940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57E" w:rsidRPr="00692940" w:rsidRDefault="0044057E" w:rsidP="0069294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57E" w:rsidRPr="00692940" w:rsidRDefault="0044057E" w:rsidP="0069294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57E" w:rsidRPr="00692940" w:rsidRDefault="0044057E" w:rsidP="0069294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57E" w:rsidRPr="00692940" w:rsidRDefault="0044057E" w:rsidP="0069294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57E" w:rsidRPr="00692940" w:rsidRDefault="0044057E" w:rsidP="0069294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6929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57E" w:rsidRPr="00692940" w:rsidRDefault="0044057E" w:rsidP="0069294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6929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1199.0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57E" w:rsidRPr="00692940" w:rsidRDefault="0044057E" w:rsidP="0069294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6929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57E" w:rsidRPr="00692940" w:rsidRDefault="0044057E" w:rsidP="0069294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57E" w:rsidRPr="00692940" w:rsidRDefault="0044057E" w:rsidP="0069294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57E" w:rsidRPr="00692940" w:rsidRDefault="0044057E" w:rsidP="0069294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4057E" w:rsidRPr="00692940" w:rsidTr="002D18E6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57E" w:rsidRPr="00692940" w:rsidRDefault="0044057E" w:rsidP="00692940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692940"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57E" w:rsidRPr="00692940" w:rsidRDefault="0044057E" w:rsidP="00692940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6929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Есин Александр Иванович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57E" w:rsidRPr="00692940" w:rsidRDefault="0044057E" w:rsidP="00692940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6929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Начальник отдела контрольно-надзорной деятельности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57E" w:rsidRPr="00692940" w:rsidRDefault="0044057E" w:rsidP="0063502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6929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57E" w:rsidRPr="00692940" w:rsidRDefault="0044057E" w:rsidP="0069294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6929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57E" w:rsidRPr="00692940" w:rsidRDefault="0044057E" w:rsidP="0069294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65.3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57E" w:rsidRPr="00692940" w:rsidRDefault="0044057E" w:rsidP="0069294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6929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57E" w:rsidRPr="00692940" w:rsidRDefault="0044057E" w:rsidP="0069294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6929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57E" w:rsidRPr="00692940" w:rsidRDefault="0044057E" w:rsidP="0069294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1512.0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57E" w:rsidRPr="00692940" w:rsidRDefault="0044057E" w:rsidP="0069294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6929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57E" w:rsidRPr="00692940" w:rsidRDefault="0044057E" w:rsidP="0069294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6929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 ФОРД Фокус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57E" w:rsidRPr="00692940" w:rsidRDefault="0044057E" w:rsidP="0069294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6929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1819216.00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57E" w:rsidRPr="00692940" w:rsidRDefault="0044057E" w:rsidP="0069294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4057E" w:rsidRPr="00692940" w:rsidTr="002D18E6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57E" w:rsidRPr="00692940" w:rsidRDefault="0044057E" w:rsidP="00692940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57E" w:rsidRPr="00692940" w:rsidRDefault="0044057E" w:rsidP="00692940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57E" w:rsidRPr="00692940" w:rsidRDefault="0044057E" w:rsidP="00692940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57E" w:rsidRPr="00692940" w:rsidRDefault="0044057E" w:rsidP="0069294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57E" w:rsidRPr="00692940" w:rsidRDefault="0044057E" w:rsidP="0069294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57E" w:rsidRPr="00692940" w:rsidRDefault="0044057E" w:rsidP="0069294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57E" w:rsidRPr="00692940" w:rsidRDefault="0044057E" w:rsidP="0069294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57E" w:rsidRPr="00692940" w:rsidRDefault="0044057E" w:rsidP="0069294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6929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57E" w:rsidRPr="00692940" w:rsidRDefault="0044057E" w:rsidP="0069294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38.1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57E" w:rsidRPr="00692940" w:rsidRDefault="0044057E" w:rsidP="0069294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6929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57E" w:rsidRPr="00692940" w:rsidRDefault="0044057E" w:rsidP="0069294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57E" w:rsidRPr="00692940" w:rsidRDefault="0044057E" w:rsidP="0069294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57E" w:rsidRPr="00692940" w:rsidRDefault="0044057E" w:rsidP="0069294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4057E" w:rsidRPr="00692940" w:rsidTr="002D18E6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57E" w:rsidRPr="00692940" w:rsidRDefault="0044057E" w:rsidP="0069294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57E" w:rsidRPr="00692940" w:rsidRDefault="0044057E" w:rsidP="0069294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6929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57E" w:rsidRPr="00692940" w:rsidRDefault="0044057E" w:rsidP="0069294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57E" w:rsidRPr="00692940" w:rsidRDefault="0044057E" w:rsidP="0069294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6929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57E" w:rsidRPr="00692940" w:rsidRDefault="0044057E" w:rsidP="0069294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6929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(1/3 доли)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57E" w:rsidRPr="00692940" w:rsidRDefault="0044057E" w:rsidP="0069294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1512.0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57E" w:rsidRPr="00692940" w:rsidRDefault="0044057E" w:rsidP="0069294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6929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57E" w:rsidRPr="00692940" w:rsidRDefault="0044057E" w:rsidP="0069294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6929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57E" w:rsidRPr="00692940" w:rsidRDefault="0044057E" w:rsidP="0069294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65.3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57E" w:rsidRPr="00692940" w:rsidRDefault="0044057E" w:rsidP="0069294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6929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57E" w:rsidRPr="00692940" w:rsidRDefault="0044057E" w:rsidP="0069294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57E" w:rsidRPr="00692940" w:rsidRDefault="0044057E" w:rsidP="0069294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6929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554671.21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57E" w:rsidRPr="00692940" w:rsidRDefault="0044057E" w:rsidP="0069294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4057E" w:rsidRPr="00692940" w:rsidTr="002D18E6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57E" w:rsidRPr="00692940" w:rsidRDefault="0044057E" w:rsidP="0069294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57E" w:rsidRPr="00692940" w:rsidRDefault="0044057E" w:rsidP="0069294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57E" w:rsidRPr="00692940" w:rsidRDefault="0044057E" w:rsidP="0069294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57E" w:rsidRPr="00692940" w:rsidRDefault="0044057E" w:rsidP="0069294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6929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57E" w:rsidRPr="00692940" w:rsidRDefault="0044057E" w:rsidP="0069294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6929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(1/3 доли)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57E" w:rsidRPr="00692940" w:rsidRDefault="0044057E" w:rsidP="0069294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38.1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57E" w:rsidRPr="00692940" w:rsidRDefault="0044057E" w:rsidP="0069294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6929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57E" w:rsidRPr="00692940" w:rsidRDefault="0044057E" w:rsidP="0069294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57E" w:rsidRPr="00692940" w:rsidRDefault="0044057E" w:rsidP="0069294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57E" w:rsidRPr="00692940" w:rsidRDefault="0044057E" w:rsidP="0069294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57E" w:rsidRPr="00692940" w:rsidRDefault="0044057E" w:rsidP="0069294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57E" w:rsidRPr="00692940" w:rsidRDefault="0044057E" w:rsidP="0069294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57E" w:rsidRPr="00692940" w:rsidRDefault="0044057E" w:rsidP="0069294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4057E" w:rsidRPr="00692940" w:rsidTr="002D18E6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57E" w:rsidRPr="00692940" w:rsidRDefault="0044057E" w:rsidP="00692940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692940"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lastRenderedPageBreak/>
              <w:t>3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57E" w:rsidRPr="00692940" w:rsidRDefault="0044057E" w:rsidP="00692940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6929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Можаев Роман Анатольевич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57E" w:rsidRPr="00692940" w:rsidRDefault="0044057E" w:rsidP="00692940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</w:t>
            </w:r>
            <w:r w:rsidRPr="006929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ачальник отдела взаимодействия с правоохранительными органами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57E" w:rsidRPr="00692940" w:rsidRDefault="0044057E" w:rsidP="0069294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57E" w:rsidRPr="00692940" w:rsidRDefault="0044057E" w:rsidP="0069294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57E" w:rsidRPr="00692940" w:rsidRDefault="0044057E" w:rsidP="0069294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57E" w:rsidRPr="00692940" w:rsidRDefault="0044057E" w:rsidP="0069294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57E" w:rsidRPr="00692940" w:rsidRDefault="0044057E" w:rsidP="0069294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6929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57E" w:rsidRPr="00692940" w:rsidRDefault="0044057E" w:rsidP="0069294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51.3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57E" w:rsidRPr="00692940" w:rsidRDefault="0044057E" w:rsidP="0069294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6929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57E" w:rsidRPr="00692940" w:rsidRDefault="0044057E" w:rsidP="0069294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6929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 НИССАН Primera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57E" w:rsidRPr="00692940" w:rsidRDefault="0044057E" w:rsidP="0069294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6929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1212754.50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57E" w:rsidRPr="00692940" w:rsidRDefault="0044057E" w:rsidP="0069294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4057E" w:rsidRPr="00692940" w:rsidTr="002D18E6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57E" w:rsidRPr="00692940" w:rsidRDefault="0044057E" w:rsidP="0069294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57E" w:rsidRPr="00692940" w:rsidRDefault="0044057E" w:rsidP="0069294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57E" w:rsidRPr="00692940" w:rsidRDefault="0044057E" w:rsidP="0069294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57E" w:rsidRPr="00692940" w:rsidRDefault="0044057E" w:rsidP="0069294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57E" w:rsidRPr="00692940" w:rsidRDefault="0044057E" w:rsidP="0069294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57E" w:rsidRPr="00692940" w:rsidRDefault="0044057E" w:rsidP="0069294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57E" w:rsidRPr="00692940" w:rsidRDefault="0044057E" w:rsidP="0069294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57E" w:rsidRPr="00692940" w:rsidRDefault="0044057E" w:rsidP="0069294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6929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57E" w:rsidRPr="00692940" w:rsidRDefault="0044057E" w:rsidP="0069294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2270.0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57E" w:rsidRPr="00692940" w:rsidRDefault="0044057E" w:rsidP="0069294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6929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57E" w:rsidRPr="00692940" w:rsidRDefault="0044057E" w:rsidP="0069294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6929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 ВАЗ 2108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57E" w:rsidRPr="00692940" w:rsidRDefault="0044057E" w:rsidP="0069294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57E" w:rsidRPr="00692940" w:rsidRDefault="0044057E" w:rsidP="0069294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4057E" w:rsidRPr="00692940" w:rsidTr="002D18E6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57E" w:rsidRPr="00692940" w:rsidRDefault="0044057E" w:rsidP="00692940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57E" w:rsidRPr="00692940" w:rsidRDefault="0044057E" w:rsidP="00692940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57E" w:rsidRPr="00692940" w:rsidRDefault="0044057E" w:rsidP="00692940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57E" w:rsidRPr="00692940" w:rsidRDefault="0044057E" w:rsidP="0069294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57E" w:rsidRPr="00692940" w:rsidRDefault="0044057E" w:rsidP="0069294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57E" w:rsidRPr="00692940" w:rsidRDefault="0044057E" w:rsidP="0069294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57E" w:rsidRPr="00692940" w:rsidRDefault="0044057E" w:rsidP="0069294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57E" w:rsidRPr="00692940" w:rsidRDefault="0044057E" w:rsidP="0069294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6929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57E" w:rsidRPr="00692940" w:rsidRDefault="0044057E" w:rsidP="0069294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29.4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57E" w:rsidRPr="00692940" w:rsidRDefault="0044057E" w:rsidP="0069294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6929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57E" w:rsidRPr="00692940" w:rsidRDefault="0044057E" w:rsidP="0069294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57E" w:rsidRPr="00692940" w:rsidRDefault="0044057E" w:rsidP="0069294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57E" w:rsidRPr="00692940" w:rsidRDefault="0044057E" w:rsidP="0069294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4057E" w:rsidRPr="00692940" w:rsidTr="002D18E6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57E" w:rsidRPr="00692940" w:rsidRDefault="0044057E" w:rsidP="00692940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57E" w:rsidRPr="00692940" w:rsidRDefault="0044057E" w:rsidP="00692940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6929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57E" w:rsidRPr="00692940" w:rsidRDefault="0044057E" w:rsidP="00692940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57E" w:rsidRPr="00692940" w:rsidRDefault="0044057E" w:rsidP="0069294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6929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57E" w:rsidRPr="00692940" w:rsidRDefault="0044057E" w:rsidP="0069294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6929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57E" w:rsidRPr="00692940" w:rsidRDefault="0044057E" w:rsidP="0069294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2270.0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57E" w:rsidRPr="00692940" w:rsidRDefault="0044057E" w:rsidP="0069294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6929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57E" w:rsidRPr="00692940" w:rsidRDefault="0044057E" w:rsidP="0069294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57E" w:rsidRPr="00692940" w:rsidRDefault="0044057E" w:rsidP="0069294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57E" w:rsidRPr="00692940" w:rsidRDefault="0044057E" w:rsidP="0069294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57E" w:rsidRPr="00692940" w:rsidRDefault="0044057E" w:rsidP="0069294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57E" w:rsidRPr="00692940" w:rsidRDefault="0044057E" w:rsidP="0069294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6929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358463.00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57E" w:rsidRPr="00692940" w:rsidRDefault="0044057E" w:rsidP="0069294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4057E" w:rsidRPr="00692940" w:rsidTr="002D18E6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57E" w:rsidRPr="00692940" w:rsidRDefault="0044057E" w:rsidP="0069294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57E" w:rsidRPr="00692940" w:rsidRDefault="0044057E" w:rsidP="0069294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57E" w:rsidRPr="00692940" w:rsidRDefault="0044057E" w:rsidP="0069294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57E" w:rsidRPr="00692940" w:rsidRDefault="0044057E" w:rsidP="0069294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6929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57E" w:rsidRPr="00692940" w:rsidRDefault="0044057E" w:rsidP="0069294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6929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57E" w:rsidRPr="00692940" w:rsidRDefault="0044057E" w:rsidP="0069294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29.4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57E" w:rsidRPr="00692940" w:rsidRDefault="0044057E" w:rsidP="0069294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6929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57E" w:rsidRPr="00692940" w:rsidRDefault="0044057E" w:rsidP="0069294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57E" w:rsidRPr="00692940" w:rsidRDefault="0044057E" w:rsidP="0069294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57E" w:rsidRPr="00692940" w:rsidRDefault="0044057E" w:rsidP="0069294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57E" w:rsidRPr="00692940" w:rsidRDefault="0044057E" w:rsidP="0069294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57E" w:rsidRPr="00692940" w:rsidRDefault="0044057E" w:rsidP="0069294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57E" w:rsidRPr="00692940" w:rsidRDefault="0044057E" w:rsidP="0069294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4057E" w:rsidRPr="00692940" w:rsidTr="002D18E6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57E" w:rsidRPr="00692940" w:rsidRDefault="0044057E" w:rsidP="00692940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57E" w:rsidRPr="00692940" w:rsidRDefault="0044057E" w:rsidP="00692940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57E" w:rsidRPr="00692940" w:rsidRDefault="0044057E" w:rsidP="00692940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57E" w:rsidRPr="00692940" w:rsidRDefault="0044057E" w:rsidP="0063502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6929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57E" w:rsidRPr="00692940" w:rsidRDefault="0044057E" w:rsidP="0069294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6929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57E" w:rsidRPr="00692940" w:rsidRDefault="0044057E" w:rsidP="0069294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51.3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57E" w:rsidRPr="00692940" w:rsidRDefault="0044057E" w:rsidP="0069294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6929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57E" w:rsidRPr="00692940" w:rsidRDefault="0044057E" w:rsidP="0069294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57E" w:rsidRPr="00692940" w:rsidRDefault="0044057E" w:rsidP="0069294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57E" w:rsidRPr="00692940" w:rsidRDefault="0044057E" w:rsidP="0069294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57E" w:rsidRPr="00692940" w:rsidRDefault="0044057E" w:rsidP="0069294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57E" w:rsidRPr="00692940" w:rsidRDefault="0044057E" w:rsidP="0069294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57E" w:rsidRPr="00692940" w:rsidRDefault="0044057E" w:rsidP="0069294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4057E" w:rsidRPr="00775364" w:rsidTr="002D18E6">
        <w:tc>
          <w:tcPr>
            <w:tcW w:w="5000" w:type="pct"/>
            <w:gridSpan w:val="13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57E" w:rsidRPr="00383C3E" w:rsidRDefault="0044057E" w:rsidP="0033733C">
            <w:pPr>
              <w:spacing w:after="0" w:line="240" w:lineRule="auto"/>
              <w:rPr>
                <w:sz w:val="16"/>
                <w:szCs w:val="16"/>
                <w:vertAlign w:val="superscript"/>
              </w:rPr>
            </w:pPr>
          </w:p>
          <w:p w:rsidR="0044057E" w:rsidRDefault="0044057E" w:rsidP="00F6648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0650C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Указываются сведения об источниках получения средств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лицом, представляющим сведения,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      </w:r>
          </w:p>
          <w:p w:rsidR="0044057E" w:rsidRDefault="0044057E" w:rsidP="002A7D5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</w:tbl>
    <w:p w:rsidR="0044057E" w:rsidRPr="00925606" w:rsidRDefault="0044057E" w:rsidP="00C26C04">
      <w:pPr>
        <w:spacing w:line="240" w:lineRule="auto"/>
        <w:rPr>
          <w:color w:val="000000" w:themeColor="text1"/>
          <w:sz w:val="16"/>
          <w:szCs w:val="16"/>
        </w:rPr>
      </w:pPr>
    </w:p>
    <w:p w:rsidR="0044057E" w:rsidRDefault="0044057E">
      <w:pPr>
        <w:spacing w:after="0" w:line="240" w:lineRule="auto"/>
      </w:pPr>
      <w:r>
        <w:br w:type="page"/>
      </w:r>
    </w:p>
    <w:tbl>
      <w:tblPr>
        <w:tblStyle w:val="table"/>
        <w:tblW w:w="4980" w:type="pct"/>
        <w:tblInd w:w="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71"/>
      </w:tblGrid>
      <w:tr w:rsidR="0044057E" w:rsidRPr="00722BB1" w:rsidTr="00653F36">
        <w:tc>
          <w:tcPr>
            <w:tcW w:w="5000" w:type="pct"/>
            <w:vAlign w:val="center"/>
          </w:tcPr>
          <w:p w:rsidR="0044057E" w:rsidRDefault="0044057E" w:rsidP="005913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722BB1"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lastRenderedPageBreak/>
              <w:t>Сведения</w:t>
            </w:r>
            <w:r w:rsidRPr="00722BB1"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br/>
            </w:r>
            <w:r w:rsidRPr="00F23C19">
              <w:rPr>
                <w:rFonts w:ascii="Times New Roman" w:hAnsi="Times New Roman"/>
                <w:sz w:val="28"/>
              </w:rPr>
              <w:t xml:space="preserve">о доходах, об имуществе и обязательствах имущественного характера руководителей </w:t>
            </w:r>
            <w:r>
              <w:rPr>
                <w:rFonts w:ascii="Times New Roman" w:hAnsi="Times New Roman"/>
                <w:sz w:val="28"/>
              </w:rPr>
              <w:t>государственных</w:t>
            </w:r>
          </w:p>
          <w:p w:rsidR="0044057E" w:rsidRPr="00722BB1" w:rsidRDefault="0044057E" w:rsidP="00B5581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учреждений Нижегородской области, подведомственных</w:t>
            </w:r>
            <w:r>
              <w:rPr>
                <w:rFonts w:ascii="Times New Roman" w:hAnsi="Times New Roman"/>
                <w:sz w:val="28"/>
              </w:rPr>
              <w:br/>
            </w:r>
            <w:r w:rsidRPr="001949DE">
              <w:rPr>
                <w:rFonts w:ascii="Times New Roman" w:hAnsi="Times New Roman"/>
                <w:sz w:val="28"/>
                <w:u w:val="single"/>
              </w:rPr>
              <w:t>департаменту региональной безопасности Нижегородской области</w:t>
            </w:r>
          </w:p>
        </w:tc>
      </w:tr>
    </w:tbl>
    <w:p w:rsidR="0044057E" w:rsidRPr="00722BB1" w:rsidRDefault="0044057E" w:rsidP="00604C6C">
      <w:pPr>
        <w:spacing w:after="120" w:line="240" w:lineRule="auto"/>
        <w:jc w:val="center"/>
        <w:rPr>
          <w:color w:val="000000" w:themeColor="text1"/>
          <w:sz w:val="28"/>
        </w:rPr>
      </w:pPr>
      <w:r w:rsidRPr="00722BB1">
        <w:rPr>
          <w:color w:val="000000" w:themeColor="text1"/>
          <w:sz w:val="28"/>
        </w:rPr>
        <w:t>за период с 1 января 20</w:t>
      </w:r>
      <w:r>
        <w:rPr>
          <w:color w:val="000000" w:themeColor="text1"/>
          <w:sz w:val="28"/>
        </w:rPr>
        <w:t>19</w:t>
      </w:r>
      <w:r w:rsidRPr="00722BB1">
        <w:rPr>
          <w:color w:val="000000" w:themeColor="text1"/>
          <w:sz w:val="28"/>
        </w:rPr>
        <w:t>г. по 31 декабря 20</w:t>
      </w:r>
      <w:r>
        <w:rPr>
          <w:color w:val="000000" w:themeColor="text1"/>
          <w:sz w:val="28"/>
        </w:rPr>
        <w:t>19</w:t>
      </w:r>
      <w:r w:rsidRPr="00722BB1">
        <w:rPr>
          <w:color w:val="000000" w:themeColor="text1"/>
          <w:sz w:val="28"/>
        </w:rPr>
        <w:t xml:space="preserve"> г.</w:t>
      </w:r>
    </w:p>
    <w:p w:rsidR="0044057E" w:rsidRPr="00722BB1" w:rsidRDefault="0044057E" w:rsidP="00C26C04">
      <w:pPr>
        <w:spacing w:line="240" w:lineRule="auto"/>
        <w:jc w:val="center"/>
        <w:rPr>
          <w:color w:val="000000" w:themeColor="text1"/>
          <w:sz w:val="28"/>
          <w:u w:val="single"/>
        </w:rPr>
      </w:pPr>
    </w:p>
    <w:tbl>
      <w:tblPr>
        <w:tblStyle w:val="table"/>
        <w:tblW w:w="4849" w:type="pct"/>
        <w:tblInd w:w="-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0"/>
        <w:gridCol w:w="2022"/>
        <w:gridCol w:w="1494"/>
        <w:gridCol w:w="1493"/>
        <w:gridCol w:w="1343"/>
        <w:gridCol w:w="892"/>
        <w:gridCol w:w="1049"/>
        <w:gridCol w:w="1493"/>
        <w:gridCol w:w="1049"/>
        <w:gridCol w:w="1046"/>
        <w:gridCol w:w="1493"/>
        <w:gridCol w:w="1487"/>
      </w:tblGrid>
      <w:tr w:rsidR="0044057E" w:rsidRPr="00775364" w:rsidTr="007805CD">
        <w:trPr>
          <w:trHeight w:val="1564"/>
        </w:trPr>
        <w:tc>
          <w:tcPr>
            <w:tcW w:w="153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57E" w:rsidRPr="00775364" w:rsidRDefault="00440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№ п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/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</w:t>
            </w:r>
          </w:p>
        </w:tc>
        <w:tc>
          <w:tcPr>
            <w:tcW w:w="659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57E" w:rsidRPr="00775364" w:rsidRDefault="0044057E" w:rsidP="00775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Фамилия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, имя, отчество</w:t>
            </w:r>
          </w:p>
        </w:tc>
        <w:tc>
          <w:tcPr>
            <w:tcW w:w="487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57E" w:rsidRPr="00775364" w:rsidRDefault="00440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Должность</w:t>
            </w:r>
          </w:p>
        </w:tc>
        <w:tc>
          <w:tcPr>
            <w:tcW w:w="1558" w:type="pct"/>
            <w:gridSpan w:val="4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57E" w:rsidRPr="00775364" w:rsidRDefault="0044057E" w:rsidP="00257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1170" w:type="pct"/>
            <w:gridSpan w:val="3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57E" w:rsidRPr="00775364" w:rsidRDefault="0044057E" w:rsidP="00272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Перечень объектов недвижимого имущества, находящих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ся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в пользовании</w:t>
            </w:r>
          </w:p>
        </w:tc>
        <w:tc>
          <w:tcPr>
            <w:tcW w:w="487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57E" w:rsidRPr="00775364" w:rsidRDefault="00440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Транспортные средства (вид, наименование, марка)</w:t>
            </w:r>
          </w:p>
        </w:tc>
        <w:tc>
          <w:tcPr>
            <w:tcW w:w="485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57E" w:rsidRPr="00775364" w:rsidRDefault="0044057E" w:rsidP="002B5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Декларирован-ный годовой доход (руб.)</w:t>
            </w:r>
          </w:p>
        </w:tc>
      </w:tr>
      <w:tr w:rsidR="0044057E" w:rsidRPr="00775364" w:rsidTr="007805CD">
        <w:tc>
          <w:tcPr>
            <w:tcW w:w="153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57E" w:rsidRPr="00775364" w:rsidRDefault="00440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659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57E" w:rsidRPr="00775364" w:rsidRDefault="00440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87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57E" w:rsidRPr="00775364" w:rsidRDefault="00440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8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57E" w:rsidRPr="00775364" w:rsidRDefault="00440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объекта</w:t>
            </w:r>
          </w:p>
        </w:tc>
        <w:tc>
          <w:tcPr>
            <w:tcW w:w="43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57E" w:rsidRPr="00775364" w:rsidRDefault="00440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собственности</w:t>
            </w:r>
          </w:p>
        </w:tc>
        <w:tc>
          <w:tcPr>
            <w:tcW w:w="29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57E" w:rsidRPr="00775364" w:rsidRDefault="00440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Площадь (кв.м)</w:t>
            </w:r>
          </w:p>
        </w:tc>
        <w:tc>
          <w:tcPr>
            <w:tcW w:w="34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57E" w:rsidRPr="00775364" w:rsidRDefault="00440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Страна расположе-ния</w:t>
            </w:r>
          </w:p>
        </w:tc>
        <w:tc>
          <w:tcPr>
            <w:tcW w:w="48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57E" w:rsidRPr="00775364" w:rsidRDefault="00440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объекта</w:t>
            </w:r>
          </w:p>
        </w:tc>
        <w:tc>
          <w:tcPr>
            <w:tcW w:w="34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57E" w:rsidRPr="00775364" w:rsidRDefault="00440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Площадь (кв.м)</w:t>
            </w:r>
          </w:p>
        </w:tc>
        <w:tc>
          <w:tcPr>
            <w:tcW w:w="34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57E" w:rsidRPr="00775364" w:rsidRDefault="00440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Страна расположе-ния</w:t>
            </w:r>
          </w:p>
        </w:tc>
        <w:tc>
          <w:tcPr>
            <w:tcW w:w="487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57E" w:rsidRPr="00775364" w:rsidRDefault="00440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85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57E" w:rsidRPr="00775364" w:rsidRDefault="00440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</w:tr>
      <w:tr w:rsidR="0044057E" w:rsidRPr="00476533" w:rsidTr="007805CD">
        <w:trPr>
          <w:trHeight w:val="220"/>
        </w:trPr>
        <w:tc>
          <w:tcPr>
            <w:tcW w:w="153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57E" w:rsidRPr="00EC108E" w:rsidRDefault="0044057E" w:rsidP="001949DE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59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57E" w:rsidRPr="00476533" w:rsidRDefault="0044057E" w:rsidP="001949DE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7653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Андрианов Игорь Славентьевич</w:t>
            </w:r>
          </w:p>
        </w:tc>
        <w:tc>
          <w:tcPr>
            <w:tcW w:w="487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57E" w:rsidRPr="00476533" w:rsidRDefault="0044057E" w:rsidP="001949DE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7653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Директор государственного образовательного бюджетного учреждения дополнительного профессионального образования (повышения квалификации) специалистов «Центр подготовки спасателей Нижегородской области»</w:t>
            </w:r>
          </w:p>
        </w:tc>
        <w:tc>
          <w:tcPr>
            <w:tcW w:w="48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57E" w:rsidRPr="00476533" w:rsidRDefault="0044057E" w:rsidP="001949DE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7653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43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57E" w:rsidRPr="00476533" w:rsidRDefault="0044057E" w:rsidP="001949DE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7653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57E" w:rsidRPr="00476533" w:rsidRDefault="0044057E" w:rsidP="007805CD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7653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1500,0</w:t>
            </w:r>
          </w:p>
        </w:tc>
        <w:tc>
          <w:tcPr>
            <w:tcW w:w="34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57E" w:rsidRPr="00476533" w:rsidRDefault="0044057E" w:rsidP="001949DE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  <w:p w:rsidR="0044057E" w:rsidRPr="00476533" w:rsidRDefault="0044057E" w:rsidP="001949DE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57E" w:rsidRPr="00476533" w:rsidRDefault="0044057E" w:rsidP="001949DE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7653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34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57E" w:rsidRPr="00476533" w:rsidRDefault="0044057E" w:rsidP="001949DE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7653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43,2</w:t>
            </w:r>
          </w:p>
        </w:tc>
        <w:tc>
          <w:tcPr>
            <w:tcW w:w="34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57E" w:rsidRPr="00476533" w:rsidRDefault="0044057E" w:rsidP="001949DE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8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57E" w:rsidRDefault="0044057E" w:rsidP="001949DE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автомобиль легковой</w:t>
            </w:r>
          </w:p>
          <w:p w:rsidR="0044057E" w:rsidRPr="00476533" w:rsidRDefault="0044057E" w:rsidP="001949DE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76533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TOYOTAHILUX</w:t>
            </w:r>
          </w:p>
          <w:p w:rsidR="0044057E" w:rsidRPr="00476533" w:rsidRDefault="0044057E" w:rsidP="001949DE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8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57E" w:rsidRPr="00476533" w:rsidRDefault="0044057E" w:rsidP="001949DE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7653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1234305,1</w:t>
            </w:r>
          </w:p>
        </w:tc>
      </w:tr>
      <w:tr w:rsidR="0044057E" w:rsidRPr="00476533" w:rsidTr="007805CD">
        <w:trPr>
          <w:trHeight w:val="2720"/>
        </w:trPr>
        <w:tc>
          <w:tcPr>
            <w:tcW w:w="153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57E" w:rsidRPr="00476533" w:rsidRDefault="0044057E" w:rsidP="001949DE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59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57E" w:rsidRPr="00476533" w:rsidRDefault="0044057E" w:rsidP="001949DE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57E" w:rsidRPr="00476533" w:rsidRDefault="0044057E" w:rsidP="001949DE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57E" w:rsidRPr="00476533" w:rsidRDefault="0044057E" w:rsidP="001949DE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7653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43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57E" w:rsidRPr="00476533" w:rsidRDefault="0044057E" w:rsidP="001949DE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7653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57E" w:rsidRPr="00476533" w:rsidRDefault="0044057E" w:rsidP="001949DE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7653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46,9</w:t>
            </w:r>
          </w:p>
        </w:tc>
        <w:tc>
          <w:tcPr>
            <w:tcW w:w="34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57E" w:rsidRPr="00476533" w:rsidRDefault="0044057E" w:rsidP="001949DE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8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57E" w:rsidRPr="00476533" w:rsidRDefault="0044057E" w:rsidP="001949DE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4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57E" w:rsidRPr="00476533" w:rsidRDefault="0044057E" w:rsidP="001949DE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57E" w:rsidRPr="00476533" w:rsidRDefault="0044057E" w:rsidP="001949DE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57E" w:rsidRPr="00476533" w:rsidRDefault="0044057E" w:rsidP="001949DE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8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57E" w:rsidRPr="00476533" w:rsidRDefault="0044057E" w:rsidP="001949DE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44057E" w:rsidRPr="00476533" w:rsidTr="007805CD">
        <w:tc>
          <w:tcPr>
            <w:tcW w:w="15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57E" w:rsidRPr="00476533" w:rsidRDefault="0044057E" w:rsidP="001949DE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5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57E" w:rsidRPr="00476533" w:rsidRDefault="0044057E" w:rsidP="001949DE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57E" w:rsidRPr="00476533" w:rsidRDefault="0044057E" w:rsidP="001949DE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57E" w:rsidRPr="00476533" w:rsidRDefault="0044057E" w:rsidP="001949DE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7653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Бокс</w:t>
            </w:r>
          </w:p>
        </w:tc>
        <w:tc>
          <w:tcPr>
            <w:tcW w:w="43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57E" w:rsidRPr="00476533" w:rsidRDefault="0044057E" w:rsidP="001949DE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7653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57E" w:rsidRPr="00476533" w:rsidRDefault="0044057E" w:rsidP="001949DE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7653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21,3</w:t>
            </w:r>
          </w:p>
        </w:tc>
        <w:tc>
          <w:tcPr>
            <w:tcW w:w="34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57E" w:rsidRPr="00476533" w:rsidRDefault="0044057E" w:rsidP="001949DE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8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57E" w:rsidRPr="00476533" w:rsidRDefault="0044057E" w:rsidP="001949DE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4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57E" w:rsidRPr="00476533" w:rsidRDefault="0044057E" w:rsidP="001949DE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57E" w:rsidRPr="00476533" w:rsidRDefault="0044057E" w:rsidP="001949DE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57E" w:rsidRDefault="0044057E" w:rsidP="001949DE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автомобиль легковой</w:t>
            </w:r>
          </w:p>
          <w:p w:rsidR="0044057E" w:rsidRPr="00476533" w:rsidRDefault="0044057E" w:rsidP="001949DE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76533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NISSANQASHQAI</w:t>
            </w:r>
          </w:p>
        </w:tc>
        <w:tc>
          <w:tcPr>
            <w:tcW w:w="48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57E" w:rsidRPr="00476533" w:rsidRDefault="0044057E" w:rsidP="001949DE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44057E" w:rsidRPr="00476533" w:rsidTr="007805CD">
        <w:tc>
          <w:tcPr>
            <w:tcW w:w="15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57E" w:rsidRPr="00476533" w:rsidRDefault="0044057E" w:rsidP="001949DE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5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57E" w:rsidRPr="00476533" w:rsidRDefault="0044057E" w:rsidP="001949DE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7653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48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57E" w:rsidRPr="00476533" w:rsidRDefault="0044057E" w:rsidP="001949DE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57E" w:rsidRPr="00476533" w:rsidRDefault="0044057E" w:rsidP="001949DE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7653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43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57E" w:rsidRPr="00476533" w:rsidRDefault="0044057E" w:rsidP="001949DE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7653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57E" w:rsidRPr="00476533" w:rsidRDefault="0044057E" w:rsidP="001949DE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7653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898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34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57E" w:rsidRPr="00476533" w:rsidRDefault="0044057E" w:rsidP="001949DE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8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57E" w:rsidRPr="00476533" w:rsidRDefault="0044057E" w:rsidP="001949DE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7653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34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57E" w:rsidRPr="00476533" w:rsidRDefault="0044057E" w:rsidP="001949DE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7653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1500,0</w:t>
            </w:r>
          </w:p>
        </w:tc>
        <w:tc>
          <w:tcPr>
            <w:tcW w:w="34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57E" w:rsidRPr="00476533" w:rsidRDefault="0044057E" w:rsidP="001949DE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8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57E" w:rsidRPr="00476533" w:rsidRDefault="0044057E" w:rsidP="001949DE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8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57E" w:rsidRPr="00476533" w:rsidRDefault="0044057E" w:rsidP="001949DE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7653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111974,4</w:t>
            </w:r>
          </w:p>
        </w:tc>
      </w:tr>
      <w:tr w:rsidR="0044057E" w:rsidRPr="00476533" w:rsidTr="007805CD">
        <w:trPr>
          <w:trHeight w:val="250"/>
        </w:trPr>
        <w:tc>
          <w:tcPr>
            <w:tcW w:w="153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57E" w:rsidRPr="00476533" w:rsidRDefault="0044057E" w:rsidP="001949DE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59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57E" w:rsidRPr="00476533" w:rsidRDefault="0044057E" w:rsidP="001949DE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57E" w:rsidRPr="00476533" w:rsidRDefault="0044057E" w:rsidP="001949DE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57E" w:rsidRPr="00476533" w:rsidRDefault="0044057E" w:rsidP="001949DE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7653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43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57E" w:rsidRPr="00476533" w:rsidRDefault="0044057E" w:rsidP="001949DE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7653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57E" w:rsidRPr="00476533" w:rsidRDefault="0044057E" w:rsidP="001949DE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7653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49,3</w:t>
            </w:r>
          </w:p>
        </w:tc>
        <w:tc>
          <w:tcPr>
            <w:tcW w:w="34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57E" w:rsidRPr="00476533" w:rsidRDefault="0044057E" w:rsidP="001949DE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8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57E" w:rsidRPr="00476533" w:rsidRDefault="0044057E" w:rsidP="001949DE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7653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34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57E" w:rsidRPr="00476533" w:rsidRDefault="0044057E" w:rsidP="001949DE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7653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43,2</w:t>
            </w:r>
          </w:p>
        </w:tc>
        <w:tc>
          <w:tcPr>
            <w:tcW w:w="34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57E" w:rsidRPr="00476533" w:rsidRDefault="0044057E" w:rsidP="001949DE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8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57E" w:rsidRPr="00476533" w:rsidRDefault="0044057E" w:rsidP="001949DE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8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57E" w:rsidRPr="00476533" w:rsidRDefault="0044057E" w:rsidP="001949DE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44057E" w:rsidRPr="00476533" w:rsidTr="007805CD">
        <w:trPr>
          <w:trHeight w:val="120"/>
        </w:trPr>
        <w:tc>
          <w:tcPr>
            <w:tcW w:w="153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57E" w:rsidRPr="00476533" w:rsidRDefault="0044057E" w:rsidP="001949DE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59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57E" w:rsidRPr="00476533" w:rsidRDefault="0044057E" w:rsidP="001949DE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57E" w:rsidRPr="00476533" w:rsidRDefault="0044057E" w:rsidP="001949DE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57E" w:rsidRPr="00476533" w:rsidRDefault="0044057E" w:rsidP="001949DE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57E" w:rsidRPr="00476533" w:rsidRDefault="0044057E" w:rsidP="001949DE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57E" w:rsidRPr="00476533" w:rsidRDefault="0044057E" w:rsidP="001949DE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57E" w:rsidRPr="00476533" w:rsidRDefault="0044057E" w:rsidP="001949DE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57E" w:rsidRPr="00476533" w:rsidRDefault="0044057E" w:rsidP="001949DE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7653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34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57E" w:rsidRPr="00476533" w:rsidRDefault="0044057E" w:rsidP="001949DE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7653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46,9</w:t>
            </w:r>
          </w:p>
        </w:tc>
        <w:tc>
          <w:tcPr>
            <w:tcW w:w="34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57E" w:rsidRPr="00476533" w:rsidRDefault="0044057E" w:rsidP="001949DE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8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57E" w:rsidRPr="00476533" w:rsidRDefault="0044057E" w:rsidP="001949DE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8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57E" w:rsidRPr="00476533" w:rsidRDefault="0044057E" w:rsidP="001949DE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44057E" w:rsidRPr="00476533" w:rsidTr="007805CD">
        <w:tc>
          <w:tcPr>
            <w:tcW w:w="15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57E" w:rsidRPr="00476533" w:rsidRDefault="0044057E" w:rsidP="001949DE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5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57E" w:rsidRPr="00476533" w:rsidRDefault="0044057E" w:rsidP="001949DE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7653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Гуляшко Олег Викторович</w:t>
            </w:r>
          </w:p>
        </w:tc>
        <w:tc>
          <w:tcPr>
            <w:tcW w:w="48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57E" w:rsidRPr="00476533" w:rsidRDefault="0044057E" w:rsidP="001949DE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7653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Руководитель государственного казенного учреждения Нижегородской области «Управление по делам гражданской обороны, чрезвычайным ситуациям и пожарной безопасности Нижегородской области»</w:t>
            </w:r>
          </w:p>
        </w:tc>
        <w:tc>
          <w:tcPr>
            <w:tcW w:w="48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57E" w:rsidRPr="00476533" w:rsidRDefault="0044057E" w:rsidP="001949DE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7653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43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57E" w:rsidRPr="00476533" w:rsidRDefault="0044057E" w:rsidP="001949DE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7653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57E" w:rsidRPr="00476533" w:rsidRDefault="0044057E" w:rsidP="001949DE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7653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108,0</w:t>
            </w:r>
          </w:p>
        </w:tc>
        <w:tc>
          <w:tcPr>
            <w:tcW w:w="34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57E" w:rsidRPr="00476533" w:rsidRDefault="0044057E" w:rsidP="001949DE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8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57E" w:rsidRPr="00476533" w:rsidRDefault="0044057E" w:rsidP="001949DE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4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57E" w:rsidRPr="00476533" w:rsidRDefault="0044057E" w:rsidP="001949DE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57E" w:rsidRPr="00476533" w:rsidRDefault="0044057E" w:rsidP="001949DE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57E" w:rsidRPr="00476533" w:rsidRDefault="0044057E" w:rsidP="001949DE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48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57E" w:rsidRPr="00476533" w:rsidRDefault="0044057E" w:rsidP="001949DE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7653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391456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,</w:t>
            </w:r>
            <w:r w:rsidRPr="0047653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</w:t>
            </w:r>
          </w:p>
        </w:tc>
      </w:tr>
      <w:tr w:rsidR="0044057E" w:rsidRPr="00476533" w:rsidTr="007805CD">
        <w:tc>
          <w:tcPr>
            <w:tcW w:w="15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57E" w:rsidRPr="00476533" w:rsidRDefault="0044057E" w:rsidP="001949DE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5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57E" w:rsidRPr="00476533" w:rsidRDefault="0044057E" w:rsidP="001949DE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57E" w:rsidRPr="00476533" w:rsidRDefault="0044057E" w:rsidP="001949DE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57E" w:rsidRPr="00476533" w:rsidRDefault="0044057E" w:rsidP="001949DE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7653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43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57E" w:rsidRPr="00476533" w:rsidRDefault="0044057E" w:rsidP="001949DE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7653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57E" w:rsidRPr="00476533" w:rsidRDefault="0044057E" w:rsidP="001949DE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7653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96,0</w:t>
            </w:r>
          </w:p>
        </w:tc>
        <w:tc>
          <w:tcPr>
            <w:tcW w:w="34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57E" w:rsidRPr="00476533" w:rsidRDefault="0044057E" w:rsidP="001949DE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8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57E" w:rsidRPr="00476533" w:rsidRDefault="0044057E" w:rsidP="001949DE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4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57E" w:rsidRPr="00476533" w:rsidRDefault="0044057E" w:rsidP="001949DE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57E" w:rsidRPr="00476533" w:rsidRDefault="0044057E" w:rsidP="001949DE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57E" w:rsidRPr="00476533" w:rsidRDefault="0044057E" w:rsidP="001949DE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8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57E" w:rsidRPr="00476533" w:rsidRDefault="0044057E" w:rsidP="001949DE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44057E" w:rsidRPr="00476533" w:rsidTr="007805CD">
        <w:tc>
          <w:tcPr>
            <w:tcW w:w="15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57E" w:rsidRPr="00476533" w:rsidRDefault="0044057E" w:rsidP="001949DE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5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57E" w:rsidRPr="00476533" w:rsidRDefault="0044057E" w:rsidP="001949DE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</w:t>
            </w:r>
            <w:r w:rsidRPr="0047653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упруга</w:t>
            </w:r>
          </w:p>
        </w:tc>
        <w:tc>
          <w:tcPr>
            <w:tcW w:w="48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57E" w:rsidRPr="00476533" w:rsidRDefault="0044057E" w:rsidP="001949DE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57E" w:rsidRPr="00476533" w:rsidRDefault="0044057E" w:rsidP="001949DE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7653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43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57E" w:rsidRPr="00476533" w:rsidRDefault="0044057E" w:rsidP="001949DE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7653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57E" w:rsidRPr="00476533" w:rsidRDefault="0044057E" w:rsidP="001949DE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7653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2000,0</w:t>
            </w:r>
          </w:p>
        </w:tc>
        <w:tc>
          <w:tcPr>
            <w:tcW w:w="34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57E" w:rsidRPr="00476533" w:rsidRDefault="0044057E" w:rsidP="001949DE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8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57E" w:rsidRPr="00476533" w:rsidRDefault="0044057E" w:rsidP="001949DE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4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57E" w:rsidRPr="00476533" w:rsidRDefault="0044057E" w:rsidP="001949DE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57E" w:rsidRPr="00476533" w:rsidRDefault="0044057E" w:rsidP="001949DE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57E" w:rsidRDefault="0044057E" w:rsidP="001949DE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автомобиль легковой</w:t>
            </w:r>
          </w:p>
          <w:p w:rsidR="0044057E" w:rsidRPr="00476533" w:rsidRDefault="0044057E" w:rsidP="001949DE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  <w:r w:rsidRPr="0047653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ФОРД </w:t>
            </w:r>
            <w:r w:rsidRPr="00476533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Eplorer</w:t>
            </w:r>
          </w:p>
        </w:tc>
        <w:tc>
          <w:tcPr>
            <w:tcW w:w="48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57E" w:rsidRPr="00476533" w:rsidRDefault="0044057E" w:rsidP="001949DE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7653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1600000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,</w:t>
            </w:r>
            <w:r w:rsidRPr="0047653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</w:t>
            </w:r>
          </w:p>
        </w:tc>
      </w:tr>
      <w:tr w:rsidR="0044057E" w:rsidRPr="00476533" w:rsidTr="007805CD">
        <w:tc>
          <w:tcPr>
            <w:tcW w:w="15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57E" w:rsidRPr="00476533" w:rsidRDefault="0044057E" w:rsidP="001949DE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5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57E" w:rsidRPr="00476533" w:rsidRDefault="0044057E" w:rsidP="001949DE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57E" w:rsidRPr="00476533" w:rsidRDefault="0044057E" w:rsidP="001949DE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57E" w:rsidRPr="00476533" w:rsidRDefault="0044057E" w:rsidP="001949DE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7653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43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57E" w:rsidRPr="00476533" w:rsidRDefault="0044057E" w:rsidP="001949DE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7653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57E" w:rsidRPr="00476533" w:rsidRDefault="0044057E" w:rsidP="001949DE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7653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68,1</w:t>
            </w:r>
          </w:p>
        </w:tc>
        <w:tc>
          <w:tcPr>
            <w:tcW w:w="34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57E" w:rsidRPr="00476533" w:rsidRDefault="0044057E" w:rsidP="001949DE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8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57E" w:rsidRPr="00476533" w:rsidRDefault="0044057E" w:rsidP="001949DE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4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57E" w:rsidRPr="00476533" w:rsidRDefault="0044057E" w:rsidP="001949DE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57E" w:rsidRPr="00476533" w:rsidRDefault="0044057E" w:rsidP="001949DE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57E" w:rsidRPr="00476533" w:rsidRDefault="0044057E" w:rsidP="001949DE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8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57E" w:rsidRPr="00476533" w:rsidRDefault="0044057E" w:rsidP="001949DE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44057E" w:rsidRPr="00476533" w:rsidTr="007805CD">
        <w:tc>
          <w:tcPr>
            <w:tcW w:w="15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57E" w:rsidRPr="00476533" w:rsidRDefault="0044057E" w:rsidP="001949DE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5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57E" w:rsidRPr="00476533" w:rsidRDefault="0044057E" w:rsidP="001949DE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57E" w:rsidRPr="00476533" w:rsidRDefault="0044057E" w:rsidP="001949DE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57E" w:rsidRPr="00476533" w:rsidRDefault="0044057E" w:rsidP="001949DE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7653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43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57E" w:rsidRPr="00476533" w:rsidRDefault="0044057E" w:rsidP="001949DE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7653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57E" w:rsidRPr="00476533" w:rsidRDefault="0044057E" w:rsidP="001949DE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7653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41,4</w:t>
            </w:r>
          </w:p>
        </w:tc>
        <w:tc>
          <w:tcPr>
            <w:tcW w:w="34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57E" w:rsidRPr="00476533" w:rsidRDefault="0044057E" w:rsidP="001949DE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8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57E" w:rsidRPr="00476533" w:rsidRDefault="0044057E" w:rsidP="001949DE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4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57E" w:rsidRPr="00476533" w:rsidRDefault="0044057E" w:rsidP="001949DE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57E" w:rsidRPr="00476533" w:rsidRDefault="0044057E" w:rsidP="001949DE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57E" w:rsidRPr="00476533" w:rsidRDefault="0044057E" w:rsidP="001949DE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8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57E" w:rsidRPr="00476533" w:rsidRDefault="0044057E" w:rsidP="001949DE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44057E" w:rsidRPr="00476533" w:rsidTr="007805CD">
        <w:tc>
          <w:tcPr>
            <w:tcW w:w="15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57E" w:rsidRPr="00476533" w:rsidRDefault="0044057E" w:rsidP="001949DE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5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57E" w:rsidRPr="00476533" w:rsidRDefault="0044057E" w:rsidP="001949DE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7653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48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57E" w:rsidRPr="00476533" w:rsidRDefault="0044057E" w:rsidP="001949DE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57E" w:rsidRPr="00476533" w:rsidRDefault="0044057E" w:rsidP="001949DE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57E" w:rsidRPr="00476533" w:rsidRDefault="0044057E" w:rsidP="001949DE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57E" w:rsidRPr="00476533" w:rsidRDefault="0044057E" w:rsidP="001949DE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57E" w:rsidRPr="00476533" w:rsidRDefault="0044057E" w:rsidP="001949DE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57E" w:rsidRPr="00476533" w:rsidRDefault="0044057E" w:rsidP="001949DE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4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57E" w:rsidRPr="00476533" w:rsidRDefault="0044057E" w:rsidP="001949DE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57E" w:rsidRPr="00476533" w:rsidRDefault="0044057E" w:rsidP="001949DE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57E" w:rsidRPr="00476533" w:rsidRDefault="0044057E" w:rsidP="001949DE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8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57E" w:rsidRPr="00476533" w:rsidRDefault="0044057E" w:rsidP="001949DE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</w:t>
            </w:r>
            <w:r w:rsidRPr="0047653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</w:t>
            </w:r>
            <w:r w:rsidRPr="00476533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0</w:t>
            </w:r>
          </w:p>
        </w:tc>
      </w:tr>
      <w:tr w:rsidR="0044057E" w:rsidRPr="00476533" w:rsidTr="007805CD">
        <w:tc>
          <w:tcPr>
            <w:tcW w:w="15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57E" w:rsidRPr="00476533" w:rsidRDefault="0044057E" w:rsidP="001949DE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65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57E" w:rsidRPr="00476533" w:rsidRDefault="0044057E" w:rsidP="001949DE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7653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Продан Игорь Алексеевич</w:t>
            </w:r>
          </w:p>
        </w:tc>
        <w:tc>
          <w:tcPr>
            <w:tcW w:w="48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57E" w:rsidRPr="00476533" w:rsidRDefault="0044057E" w:rsidP="001949DE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7653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Директор </w:t>
            </w:r>
            <w:r w:rsidRPr="00476533">
              <w:rPr>
                <w:rFonts w:ascii="Times New Roman" w:hAnsi="Times New Roman"/>
                <w:sz w:val="16"/>
                <w:szCs w:val="16"/>
              </w:rPr>
              <w:t>государственной бюджетной образовательной организации дополнительного профессионального образования «Учебно-методический центр по гражданской обороне и чрезвычайным ситуациям Нижегородской области имени Маршала Советского Союза В.И. Чуйкова»</w:t>
            </w:r>
          </w:p>
        </w:tc>
        <w:tc>
          <w:tcPr>
            <w:tcW w:w="48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57E" w:rsidRPr="00476533" w:rsidRDefault="0044057E" w:rsidP="001949DE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7653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43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57E" w:rsidRPr="00476533" w:rsidRDefault="0044057E" w:rsidP="001949DE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7653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57E" w:rsidRPr="00476533" w:rsidRDefault="0044057E" w:rsidP="001949DE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7653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2492,0</w:t>
            </w:r>
          </w:p>
        </w:tc>
        <w:tc>
          <w:tcPr>
            <w:tcW w:w="34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57E" w:rsidRPr="00476533" w:rsidRDefault="0044057E" w:rsidP="001949DE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8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57E" w:rsidRPr="00476533" w:rsidRDefault="0044057E" w:rsidP="001949DE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4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57E" w:rsidRPr="00476533" w:rsidRDefault="0044057E" w:rsidP="001949DE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57E" w:rsidRPr="00476533" w:rsidRDefault="0044057E" w:rsidP="001949DE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57E" w:rsidRDefault="0044057E" w:rsidP="001949DE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автомобиль легковой</w:t>
            </w:r>
          </w:p>
          <w:p w:rsidR="0044057E" w:rsidRPr="007805CD" w:rsidRDefault="0044057E" w:rsidP="001949DE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76533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HYUNDAI</w:t>
            </w:r>
            <w:r w:rsidRPr="007805C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  <w:r w:rsidRPr="00476533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SANTA</w:t>
            </w:r>
            <w:r w:rsidRPr="007805C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  <w:r w:rsidRPr="00476533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FE</w:t>
            </w:r>
          </w:p>
        </w:tc>
        <w:tc>
          <w:tcPr>
            <w:tcW w:w="48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57E" w:rsidRPr="00476533" w:rsidRDefault="0044057E" w:rsidP="001949DE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7653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2366089,30</w:t>
            </w:r>
          </w:p>
        </w:tc>
      </w:tr>
      <w:tr w:rsidR="0044057E" w:rsidRPr="00476533" w:rsidTr="007805CD">
        <w:tc>
          <w:tcPr>
            <w:tcW w:w="15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57E" w:rsidRPr="00476533" w:rsidRDefault="0044057E" w:rsidP="001949DE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65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57E" w:rsidRPr="00476533" w:rsidRDefault="0044057E" w:rsidP="001949DE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48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57E" w:rsidRPr="00476533" w:rsidRDefault="0044057E" w:rsidP="001949DE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48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57E" w:rsidRPr="00476533" w:rsidRDefault="0044057E" w:rsidP="001949DE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7653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43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57E" w:rsidRPr="00476533" w:rsidRDefault="0044057E" w:rsidP="001949DE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7653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57E" w:rsidRPr="00476533" w:rsidRDefault="0044057E" w:rsidP="001949DE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7653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865,0</w:t>
            </w:r>
          </w:p>
        </w:tc>
        <w:tc>
          <w:tcPr>
            <w:tcW w:w="34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57E" w:rsidRPr="00476533" w:rsidRDefault="0044057E" w:rsidP="001949DE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Российская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lastRenderedPageBreak/>
              <w:t>Федерация</w:t>
            </w:r>
          </w:p>
        </w:tc>
        <w:tc>
          <w:tcPr>
            <w:tcW w:w="48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57E" w:rsidRPr="00476533" w:rsidRDefault="0044057E" w:rsidP="001949DE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4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57E" w:rsidRPr="00476533" w:rsidRDefault="0044057E" w:rsidP="001949DE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57E" w:rsidRPr="00476533" w:rsidRDefault="0044057E" w:rsidP="001949DE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57E" w:rsidRPr="00476533" w:rsidRDefault="0044057E" w:rsidP="001949DE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8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57E" w:rsidRPr="00476533" w:rsidRDefault="0044057E" w:rsidP="001949DE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</w:p>
        </w:tc>
      </w:tr>
      <w:tr w:rsidR="0044057E" w:rsidRPr="00476533" w:rsidTr="007805CD">
        <w:tc>
          <w:tcPr>
            <w:tcW w:w="15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57E" w:rsidRPr="00476533" w:rsidRDefault="0044057E" w:rsidP="001949DE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5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57E" w:rsidRPr="00476533" w:rsidRDefault="0044057E" w:rsidP="001949DE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57E" w:rsidRPr="00476533" w:rsidRDefault="0044057E" w:rsidP="001949DE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57E" w:rsidRPr="00476533" w:rsidRDefault="0044057E" w:rsidP="001949DE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7653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43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57E" w:rsidRPr="00476533" w:rsidRDefault="0044057E" w:rsidP="001949DE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7653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57E" w:rsidRPr="00476533" w:rsidRDefault="0044057E" w:rsidP="001949DE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7653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85,2</w:t>
            </w:r>
          </w:p>
        </w:tc>
        <w:tc>
          <w:tcPr>
            <w:tcW w:w="34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57E" w:rsidRPr="00476533" w:rsidRDefault="0044057E" w:rsidP="001949DE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8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57E" w:rsidRPr="00476533" w:rsidRDefault="0044057E" w:rsidP="001949DE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4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57E" w:rsidRPr="00476533" w:rsidRDefault="0044057E" w:rsidP="001949DE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57E" w:rsidRPr="00476533" w:rsidRDefault="0044057E" w:rsidP="001949DE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57E" w:rsidRPr="00476533" w:rsidRDefault="0044057E" w:rsidP="001949DE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8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57E" w:rsidRPr="00476533" w:rsidRDefault="0044057E" w:rsidP="001949DE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44057E" w:rsidRPr="00476533" w:rsidTr="007805CD">
        <w:tc>
          <w:tcPr>
            <w:tcW w:w="15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57E" w:rsidRPr="00476533" w:rsidRDefault="0044057E" w:rsidP="001949DE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5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57E" w:rsidRPr="00476533" w:rsidRDefault="0044057E" w:rsidP="001949DE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57E" w:rsidRPr="00476533" w:rsidRDefault="0044057E" w:rsidP="001949DE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57E" w:rsidRPr="00476533" w:rsidRDefault="0044057E" w:rsidP="001949DE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7653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43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57E" w:rsidRPr="00476533" w:rsidRDefault="0044057E" w:rsidP="001949DE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7653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57E" w:rsidRPr="00476533" w:rsidRDefault="0044057E" w:rsidP="001949DE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7653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77,2</w:t>
            </w:r>
          </w:p>
        </w:tc>
        <w:tc>
          <w:tcPr>
            <w:tcW w:w="34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57E" w:rsidRPr="00476533" w:rsidRDefault="0044057E" w:rsidP="001949DE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8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57E" w:rsidRPr="00476533" w:rsidRDefault="0044057E" w:rsidP="001949DE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4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57E" w:rsidRPr="00476533" w:rsidRDefault="0044057E" w:rsidP="001949DE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57E" w:rsidRPr="00476533" w:rsidRDefault="0044057E" w:rsidP="001949DE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57E" w:rsidRPr="00476533" w:rsidRDefault="0044057E" w:rsidP="001949DE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8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57E" w:rsidRPr="00476533" w:rsidRDefault="0044057E" w:rsidP="001949DE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44057E" w:rsidRPr="00476533" w:rsidTr="007805CD">
        <w:tc>
          <w:tcPr>
            <w:tcW w:w="15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57E" w:rsidRPr="00476533" w:rsidRDefault="0044057E" w:rsidP="001949DE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5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57E" w:rsidRPr="00476533" w:rsidRDefault="0044057E" w:rsidP="001949DE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57E" w:rsidRPr="00476533" w:rsidRDefault="0044057E" w:rsidP="001949DE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57E" w:rsidRPr="00476533" w:rsidRDefault="0044057E" w:rsidP="001949DE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7653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Баня</w:t>
            </w:r>
          </w:p>
        </w:tc>
        <w:tc>
          <w:tcPr>
            <w:tcW w:w="43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57E" w:rsidRPr="00476533" w:rsidRDefault="0044057E" w:rsidP="001949DE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7653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57E" w:rsidRPr="00476533" w:rsidRDefault="0044057E" w:rsidP="001949DE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7653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15,0</w:t>
            </w:r>
          </w:p>
        </w:tc>
        <w:tc>
          <w:tcPr>
            <w:tcW w:w="34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57E" w:rsidRPr="00476533" w:rsidRDefault="0044057E" w:rsidP="001949DE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8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57E" w:rsidRPr="00476533" w:rsidRDefault="0044057E" w:rsidP="001949DE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4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57E" w:rsidRPr="00476533" w:rsidRDefault="0044057E" w:rsidP="001949DE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57E" w:rsidRPr="00476533" w:rsidRDefault="0044057E" w:rsidP="001949DE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57E" w:rsidRPr="00476533" w:rsidRDefault="0044057E" w:rsidP="001949DE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8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57E" w:rsidRPr="00476533" w:rsidRDefault="0044057E" w:rsidP="001949DE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44057E" w:rsidRPr="00476533" w:rsidTr="007805CD">
        <w:tc>
          <w:tcPr>
            <w:tcW w:w="15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57E" w:rsidRPr="00476533" w:rsidRDefault="0044057E" w:rsidP="001949DE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5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57E" w:rsidRPr="00476533" w:rsidRDefault="0044057E" w:rsidP="001949DE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7653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48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57E" w:rsidRPr="00476533" w:rsidRDefault="0044057E" w:rsidP="001949DE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57E" w:rsidRPr="00476533" w:rsidRDefault="0044057E" w:rsidP="001949DE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7653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43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57E" w:rsidRPr="00476533" w:rsidRDefault="0044057E" w:rsidP="001949DE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7653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9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57E" w:rsidRPr="00476533" w:rsidRDefault="0044057E" w:rsidP="001949DE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7653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64,9</w:t>
            </w:r>
          </w:p>
        </w:tc>
        <w:tc>
          <w:tcPr>
            <w:tcW w:w="34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57E" w:rsidRPr="00476533" w:rsidRDefault="0044057E" w:rsidP="001949DE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8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57E" w:rsidRPr="00476533" w:rsidRDefault="0044057E" w:rsidP="001949DE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7653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34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57E" w:rsidRPr="00476533" w:rsidRDefault="0044057E" w:rsidP="001949DE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7653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77,2</w:t>
            </w:r>
          </w:p>
        </w:tc>
        <w:tc>
          <w:tcPr>
            <w:tcW w:w="34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57E" w:rsidRPr="00476533" w:rsidRDefault="0044057E" w:rsidP="001949DE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8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57E" w:rsidRPr="00476533" w:rsidRDefault="0044057E" w:rsidP="001949DE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8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57E" w:rsidRPr="00476533" w:rsidRDefault="0044057E" w:rsidP="001949DE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7653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208344,02</w:t>
            </w:r>
          </w:p>
        </w:tc>
      </w:tr>
      <w:tr w:rsidR="0044057E" w:rsidRPr="00775364" w:rsidTr="007805CD">
        <w:tc>
          <w:tcPr>
            <w:tcW w:w="15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57E" w:rsidRPr="00476533" w:rsidRDefault="0044057E" w:rsidP="001949DE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5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57E" w:rsidRPr="00476533" w:rsidRDefault="0044057E" w:rsidP="001949DE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7653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48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57E" w:rsidRPr="00476533" w:rsidRDefault="0044057E" w:rsidP="001949DE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57E" w:rsidRPr="00476533" w:rsidRDefault="0044057E" w:rsidP="001949DE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57E" w:rsidRPr="00476533" w:rsidRDefault="0044057E" w:rsidP="001949DE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57E" w:rsidRPr="00476533" w:rsidRDefault="0044057E" w:rsidP="001949DE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57E" w:rsidRPr="00476533" w:rsidRDefault="0044057E" w:rsidP="001949DE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57E" w:rsidRPr="00476533" w:rsidRDefault="0044057E" w:rsidP="001949DE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7653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34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57E" w:rsidRPr="00476533" w:rsidRDefault="0044057E" w:rsidP="001949DE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7653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61,8</w:t>
            </w:r>
          </w:p>
        </w:tc>
        <w:tc>
          <w:tcPr>
            <w:tcW w:w="34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57E" w:rsidRPr="00476533" w:rsidRDefault="0044057E" w:rsidP="001949DE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8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57E" w:rsidRPr="00476533" w:rsidRDefault="0044057E" w:rsidP="001949DE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8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057E" w:rsidRPr="00EC108E" w:rsidRDefault="0044057E" w:rsidP="001949DE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7653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6862,88</w:t>
            </w:r>
          </w:p>
        </w:tc>
      </w:tr>
    </w:tbl>
    <w:p w:rsidR="0044057E" w:rsidRPr="00925606" w:rsidRDefault="0044057E" w:rsidP="00C26C04">
      <w:pPr>
        <w:spacing w:line="240" w:lineRule="auto"/>
        <w:rPr>
          <w:color w:val="000000" w:themeColor="text1"/>
          <w:sz w:val="16"/>
          <w:szCs w:val="16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917D66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1D27" w:rsidRDefault="0044057E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1D27" w:rsidRDefault="0044057E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1D27" w:rsidRDefault="0044057E">
    <w:pPr>
      <w:pStyle w:val="aa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1D27" w:rsidRDefault="0044057E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1D27" w:rsidRDefault="0044057E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1D27" w:rsidRDefault="0044057E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057E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8DF0AD-8C8A-4F08-A40C-085345667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customStyle="1" w:styleId="table">
    <w:name w:val="table"/>
    <w:rsid w:val="0044057E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header"/>
    <w:basedOn w:val="a"/>
    <w:link w:val="a9"/>
    <w:uiPriority w:val="99"/>
    <w:unhideWhenUsed/>
    <w:rsid w:val="0044057E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9">
    <w:name w:val="Верхний колонтитул Знак"/>
    <w:basedOn w:val="a0"/>
    <w:link w:val="a8"/>
    <w:uiPriority w:val="99"/>
    <w:rsid w:val="0044057E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44057E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b">
    <w:name w:val="Нижний колонтитул Знак"/>
    <w:basedOn w:val="a0"/>
    <w:link w:val="aa"/>
    <w:uiPriority w:val="99"/>
    <w:rsid w:val="0044057E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1220</Words>
  <Characters>6959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2020-09-11T05:20:00Z</dcterms:modified>
</cp:coreProperties>
</file>