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286BEA" w:rsidRPr="00722BB1" w:rsidTr="00653F36">
        <w:tc>
          <w:tcPr>
            <w:tcW w:w="5000" w:type="pct"/>
            <w:vAlign w:val="center"/>
          </w:tcPr>
          <w:p w:rsidR="00286BEA" w:rsidRPr="00722BB1" w:rsidRDefault="00286BEA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286BEA" w:rsidRPr="00722BB1" w:rsidRDefault="00286BEA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286BEA" w:rsidRDefault="00286BEA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Департамент лесного хозяйства Нижегородской области</w:t>
      </w:r>
    </w:p>
    <w:p w:rsidR="00286BEA" w:rsidRPr="00722BB1" w:rsidRDefault="00286BEA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286BEA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775364" w:rsidRDefault="0028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775364" w:rsidRDefault="00286BEA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775364" w:rsidRDefault="0028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775364" w:rsidRDefault="00286BEA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775364" w:rsidRDefault="00286BEA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775364" w:rsidRDefault="0028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775364" w:rsidRDefault="00286BEA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775364" w:rsidRDefault="00286BEA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86BEA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775364" w:rsidRDefault="0028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775364" w:rsidRDefault="0028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775364" w:rsidRDefault="0028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775364" w:rsidRDefault="0028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775364" w:rsidRDefault="0028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775364" w:rsidRDefault="0028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775364" w:rsidRDefault="0028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775364" w:rsidRDefault="0028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775364" w:rsidRDefault="0028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775364" w:rsidRDefault="0028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775364" w:rsidRDefault="0028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775364" w:rsidRDefault="0028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775364" w:rsidRDefault="0028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86BEA" w:rsidRPr="00857F39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Воробьев Роман Алексеевич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2661221.64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86BEA" w:rsidRPr="00857F39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86BEA" w:rsidRPr="00857F39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464721.13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86BEA" w:rsidRPr="00775364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86BEA" w:rsidRPr="0018790D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Леонтьев Эдуард Валериевич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1990201.62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86BEA" w:rsidRPr="0018790D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86BEA" w:rsidRPr="0018790D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86BEA" w:rsidRPr="0018790D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86BEA" w:rsidRPr="0018790D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67.3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395829.93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86BEA" w:rsidRPr="00775364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86BEA" w:rsidRPr="00775364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86BEA" w:rsidRPr="00362E1D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Чешуин Александр Николаевич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КИА XM FL (Sorento)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4759B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1906795,19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86BEA" w:rsidRPr="00362E1D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прицеп к легковому автомобилю</w:t>
            </w:r>
          </w:p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7197-0000010-01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86BEA" w:rsidRPr="00362E1D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317734.95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86BEA" w:rsidRPr="00775364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86BEA" w:rsidRPr="00775364" w:rsidTr="0094759B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Юмадилова Татьяна Насимовна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ФОРД ФИЕСТА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94759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1970557.85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94759B" w:rsidRDefault="00286BEA" w:rsidP="009475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86BEA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383C3E" w:rsidRDefault="00286BEA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286BEA" w:rsidRDefault="00286BEA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286BEA" w:rsidRPr="00F66483" w:rsidRDefault="00286BEA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86BEA" w:rsidRPr="00925606" w:rsidRDefault="00286BEA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286BEA" w:rsidRDefault="00286BEA">
      <w:pPr>
        <w:spacing w:after="0" w:line="240" w:lineRule="auto"/>
      </w:pPr>
      <w:r>
        <w:br w:type="page"/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286BEA" w:rsidRPr="00722BB1" w:rsidTr="00B15F7E">
        <w:tc>
          <w:tcPr>
            <w:tcW w:w="5000" w:type="pct"/>
            <w:vAlign w:val="center"/>
          </w:tcPr>
          <w:p w:rsidR="00286BEA" w:rsidRPr="00722BB1" w:rsidRDefault="00286BEA" w:rsidP="00DF33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sz w:val="28"/>
              </w:rPr>
              <w:t>государственных гражданских служащих органов исполнительной власти</w:t>
            </w:r>
            <w:r w:rsidRPr="00F23C19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</w:tr>
    </w:tbl>
    <w:p w:rsidR="00286BEA" w:rsidRPr="00722BB1" w:rsidRDefault="00286BEA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 w:rsidRPr="00D144CD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 w:rsidRPr="00D144CD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286BEA" w:rsidRDefault="00286BEA" w:rsidP="00452151">
      <w:pPr>
        <w:spacing w:line="240" w:lineRule="auto"/>
        <w:jc w:val="center"/>
        <w:rPr>
          <w:sz w:val="28"/>
          <w:u w:val="single"/>
        </w:rPr>
      </w:pPr>
      <w:r w:rsidRPr="00452151">
        <w:rPr>
          <w:noProof/>
          <w:sz w:val="28"/>
          <w:u w:val="single"/>
          <w:lang w:val="en-US"/>
        </w:rPr>
        <w:t>Департамент лесного</w:t>
      </w:r>
      <w:r w:rsidRPr="00452151">
        <w:rPr>
          <w:sz w:val="28"/>
          <w:u w:val="single"/>
          <w:lang w:val="en-US"/>
        </w:rPr>
        <w:t xml:space="preserve"> хозяйства Нижегородской области</w:t>
      </w:r>
    </w:p>
    <w:p w:rsidR="00286BEA" w:rsidRPr="00722BB1" w:rsidRDefault="00286BEA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pPr w:leftFromText="180" w:rightFromText="180" w:vertAnchor="text" w:tblpXSpec="center" w:tblpY="1"/>
        <w:tblOverlap w:val="never"/>
        <w:tblW w:w="4988" w:type="pct"/>
        <w:tblInd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1080"/>
        <w:gridCol w:w="1181"/>
        <w:gridCol w:w="1170"/>
        <w:gridCol w:w="1463"/>
        <w:gridCol w:w="1012"/>
        <w:gridCol w:w="1025"/>
        <w:gridCol w:w="1161"/>
        <w:gridCol w:w="1290"/>
        <w:gridCol w:w="1454"/>
        <w:gridCol w:w="1741"/>
        <w:gridCol w:w="1306"/>
        <w:gridCol w:w="1337"/>
      </w:tblGrid>
      <w:tr w:rsidR="00286BEA" w:rsidRPr="00BD7EEA" w:rsidTr="004446E7">
        <w:trPr>
          <w:trHeight w:val="1564"/>
        </w:trPr>
        <w:tc>
          <w:tcPr>
            <w:tcW w:w="17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BD7EE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BD7EE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34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Фамилия, имя, отчество</w:t>
            </w:r>
          </w:p>
        </w:tc>
        <w:tc>
          <w:tcPr>
            <w:tcW w:w="37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81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238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5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1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4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 w:rsidRPr="00BD7EE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86BEA" w:rsidRPr="00BD7EEA" w:rsidTr="004446E7">
        <w:tc>
          <w:tcPr>
            <w:tcW w:w="17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5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Амосова Елена Евгеньевна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управления правовой и кадровой политики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686.0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ХОНДА Honda CR-V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1913464.35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49.6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49.6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911927.43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49.6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10800.00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Соколова Елена Александровна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Начальник отдела организационного обеспечения и контроля управления организационно-правового </w:t>
            </w: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обеспечения деятельности департамента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55.9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1139098.55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Пряничникова Ольга Александровна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правового обеспечения управление организационно-правового обеспечения деятельности департамента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909.0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МАЗДА 6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1154783.54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104.3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40.9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50.1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40.9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Вахланов Валерий Владимирович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охраны лесов от пожаров и защиты леса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99.2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1511.0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LADA GRANTA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1075818.18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61.7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1511.0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495493.02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67.9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Несовершеннолетний </w:t>
            </w: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1511.0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61.7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Гусева Людмила Михайловна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организации использования и воспроизводства лесов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36.6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578867.24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1007.0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1007.0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КИА RIO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584610.71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36.6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2968.42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36.6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1007.0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36.6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1007.0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Скоков Андрей Васильевич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лесного планирования и государственного лесного реестра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52.3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</w:t>
            </w: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</w:t>
            </w: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RENAULT DUSTER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1102551.26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31.4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418.0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63.7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1005996.58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52.3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31.4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52.3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418.0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31.4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52.3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418.0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31.4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Чайка Татьяна Витальевна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земельных отношений и государственного  кадастрового учета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HYUNDAI IX 35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1113224.79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Кукушкин Владислав Викторович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Арзамасского межрайонного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1215.0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1319.0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мотоцикл ИЖ - ПЛАНЕТА 5 7.108.010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879191.20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65.8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88.7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1319.0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1215.0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Kia Sorento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88.7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65.8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65.8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Рыжков Евгений Владимирович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Арзамасского межрайонного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65.8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692636.36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65.8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323123.36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Кузнецов Владимир Павлович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Балахнинского межрайонного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43.1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794555.25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53.8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303450.43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53.8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43.1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Клюжева Светлана Ильинична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Балахнинского межрайонного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 с пристроем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51.6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637142.68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1171.0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1171.0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LADA 2107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286611.94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 с пристроем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51.6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Анурин Иван Владимирович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руководитель Богородского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45.6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1253.0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21154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695522.15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69.4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РЕНО SANDERO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1253.0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45.6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43015.13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69.4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41.6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45.6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42.3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1253.0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69.4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Мышина Римма Юрьевна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Богородского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1081.0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60.4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РЕНО RENAULT SR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461006.17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31.2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60.4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ВАЗ 21213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519113.34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113.2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31.2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60.4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31.2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60.4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31.2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Офицеров Сергей Михайлович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Борского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2186.0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Mitsubishi Outlander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637161.51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808.0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снегоход Тайга СТ-500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трактор МТЗ 82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34.6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579.6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579.6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сельскохозяйственная техника трактор Т 25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759726.62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2186.0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Яханов Владимир Сергеевич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Борского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465558.62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57.6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44.1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256219.85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57.6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39.3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57.6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57.6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Фарафонтов Владимир Петрович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Бутурлинского межрайонного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1355.0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HYUNDAI ELANTRA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981450.27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88.3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1355.0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198475.04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88.3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Жамалетдинова Светлана Геннадьевна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руководителя территориального органа - заместитель  районного лесничего </w:t>
            </w: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Бутурлинского межрайонного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1049.0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39.2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Renault KAPTUR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791427.57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79.5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30.7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39.2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Разгулин Андрей Григорьевич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Варнавинского районного лесничества.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НИССАН Murano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709957.20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ГАЗ 6631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187.1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108.8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38.1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108.8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ГАЗ 6631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512122.12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286B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45.8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865FB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Полуприцеп</w:t>
            </w:r>
            <w:r w:rsidRPr="00865F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Van Hool Van Hool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865FB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865FB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865FB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865FB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865FB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52.5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108.8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2452.17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108.8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108.8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Булеев Олег Николаевич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 Варнавинского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54.6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54.6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616470.85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54.6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54.6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320345.72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Поздышев Евгений Витальевич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 Вачского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2380.0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ХОНДА CR-V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530869.31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82.2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2380.0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465371.86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82.2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2380.0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82.2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Комаров Сергей Валерьевич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руководителя территориального органа, заместитель районного </w:t>
            </w: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лесничего Вачского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 доли.)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485.0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21140 VAZ 21140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613179.00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 доли.)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71.8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 доли.)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 доли.)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71.8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 доли.)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 доли.)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71.8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Колесов Виктор Павлович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 районный лесничий Ветлужского районного лесничества.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2108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1124365.05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131.7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Hundai i30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Toyota Camry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трактор Т-40 АМ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Toyota Scepter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239498.57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131.7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448.03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131.7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448.03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131.7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Орлова Елена Николаевна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Ветлужского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74.9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662840.76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44.2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1516.0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КИА RIO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663095.88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262.7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74.9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Мацейко Артем Александрович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Старший государственный инспектор,  руководитель Вознесенского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1315.0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561327.42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94.1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1315.0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Volkswagen Tiguan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716849.45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Приобретение транспортного средства,</w:t>
            </w:r>
          </w:p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 счет</w:t>
            </w:r>
          </w:p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дохода, полученного от продажи имущества, накоплений за предыдущие годы и кредитных средств</w:t>
            </w: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94.1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1315.0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94.1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Филатова Светлана Сергеевна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Вознесенского межрайонного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49.6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935801.96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49.6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61.1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49.6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2384.00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Белов Вячеслав Юрьевич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Воскресенского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3690.0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TOYOTA LAND CRUISER 150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791346.90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Приобретение транспортного средства, за счет кредитных средств, накоплений за предыдущие годы и денежных средств, полученных по договору «Трейд-ин»</w:t>
            </w: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174.4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174.4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3690.0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627112.00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45.7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3690.0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174.4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Волгин Дмитрий </w:t>
            </w: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Александрович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Заместитель руководителя </w:t>
            </w: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территориального органа, заместитель районного лесничего Воскресенского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Земельный </w:t>
            </w: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1028.0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DFM S30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634269.12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108.2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40.4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108.2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414873.20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40.4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1028.0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108.2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40.4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1028.0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108.2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40.4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1028.0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Державцев Артем Сергеевич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руководитель  Выксунского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664216.79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92.4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645.0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1653.0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704752.40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732.0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176.9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37.2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33.5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92.4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Кондрушина Мария Александровна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старшего государственного лесного инспектора Нижегородской области, заместитель руководителя Выксунского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37.3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Chery А13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598932.29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547.0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111130-23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437228.42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61.4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Сметанин Владимир Валерьевич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Городецкого межрайонного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CHEVROLET CRUZE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974510.55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568.0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1/2</w:t>
            </w: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204763.01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568.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Часть жилого дома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1/2</w:t>
            </w: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1/2</w:t>
            </w: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32.9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568.0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Левшин Виктор Александрович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Городецкого межрайонного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(1/6)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1092.0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2107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669688.60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РЕНО SR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67.7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(1/6)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1092.0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85000.00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67.7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(1/6)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1092.0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67.7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Басов Владимир Борисович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Дальнеконстантиновского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105.3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КИА Rio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686999.57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Квартира, за счет накоплений и средств ипотечного кредитования</w:t>
            </w: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105.3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425861.39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Уфимцев Павел Петрович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Дальнеконстантиновского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32.9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НИССАН QASHQAI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409715.70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Ермашов Николай Павлович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Ковернинского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37.7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972106.24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37.7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Лада 219220 Калина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196264.15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Мелентьев Сергей Николаевич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Ковернинского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Subaru Forester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863239.96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212.0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45.8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59.6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31.1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 доли)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59.1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45.8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ГАЗ-САЗ 3507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194177.83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1490.0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212.0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 доли)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59.1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45.8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1490.0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212.0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 доли)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59.1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45.8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1490.0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212.0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Лапшин Валерий Борисович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Кстовского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2001.0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550.0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1012046.80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259.4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2001.0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kia sportaqe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251005.59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259.4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Сучкова Наталия Владимировна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Кстовского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637.0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ФОЛЬКСВАГЕН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Поло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872129.10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Жилое строение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41.2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Воронин Михаил Сергеевич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 Краснобаковского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719.0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67.8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MITSUBISHI ASX 1,6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641068.70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40.2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67.8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719.0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67.8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921898.77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40.2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719.0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40.2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719.0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40.2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Овсов Василий Иванович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Краснобаковского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51.8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865158.28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51.8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103078.92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Ермохин Михаил Николаевич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Кулебакского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76.5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211440-26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712469.10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669.0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669.0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76.5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669.0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76.5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Бурмистров Александр Николаевич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Кулебакского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КИА CERATO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1056257.65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66.3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28.9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42.3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1164069.92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66.3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28.9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 домик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15.8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42.3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66.30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Дельфинов Валерий Михайлович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Руководитель территориального органа, районный лесничий Лысковского межрайонного </w:t>
            </w: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ФОЛЬКСВАГЕН PASSAT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676808.37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185.3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185.3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120776.18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2400.0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Тараканов Степан Валерьевич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межрайонного лесничего Лысковского межрайонного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32.4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ШЕВРОЛЕ NIVA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601371.28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31.5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НИССАН JUKE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570682.44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32.4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Кручинин Александр Сергеевич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Михайловского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1394.0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36.3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662940.79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906.0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36.3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1394.0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404281.36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906.0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Хрипунов Петр Борисович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Руководитель территориального органа, межрайонный </w:t>
            </w: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лесничий Мухтоловского межрайонного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ГАЗ 69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720815.61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ГАЗ 31029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27.8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129.5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129.5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493991.43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65.9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Волонкин Александр Юрьевич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Мухтоловского межрайонного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1327.0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МИЦУБИСИ лансер 10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579524.66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896.0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ГАЗ 66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74.2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трактор Т- 40 АМ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21213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428899,24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Марков Алексей Алексеевич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Руководитель территориального органа, районный лесничий Навашинского районного </w:t>
            </w: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(1/8)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3353.0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трактор МТЗ 82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690394.77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(1/8)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75.4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тракторный прицеп 2 ПТС-4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(1/8)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3353.0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ФОЛЬКСВАГЕН поло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278979.38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(1/8)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75.4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(1/8)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3353.0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(1/8)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75.4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(1/8)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3353.0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(1/8)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75.4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Засухина Марина Константиновна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 Навашинского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81.5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81.5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544781.63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28.9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4446E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691,0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Автомобиль легковой LANDMARK BQ6473SG 4 WD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338 431,36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31.1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 (Засухина Марина Константиновна, 30.03.1986 г.)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28,9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28,2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Сарай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16,3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Горюнов Игорь Александрович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Павловского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1489.0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195.8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УАЗ 469 Б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768983.96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1792.0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71.1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Рухлин Алексей Николаевич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 заместитель районного лесничего Павловского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604.0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LADA GRANTA 219010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556548.76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57.1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67.8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67.8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594843.79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67.8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67.8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Гусев Сергей Алексеевич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Первомайского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1431.0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УАЗ УАЗ - 315196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773029.11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61.4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26.5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Сарай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62.4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24.4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69.6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61.4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ШКОДА VETI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297108.90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1431.0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Архипов Сергей Николаевич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Первомайского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1326.0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СУЗУКИ SX-4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592150.31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1326.0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394246.67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1326.0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1326.0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Черных Ирина Геннадьевна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 руководителя территориального органа Пижемского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1498.0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406488.72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40.2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Очнев Сергей Витальевич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Починковского межрайонного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735549.59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1014.0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ФОРД FIESTA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51157.26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Третьяков Николай </w:t>
            </w: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Алексеевич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Заместитель руководителя </w:t>
            </w: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территориального органа, заместитель районного лесничего Починковского межрайонного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Земельный </w:t>
            </w: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2163.0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ВАЗ LADA 217230 </w:t>
            </w: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(LADA PRIORA)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631545.13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LADA 217050 (LADA PRIORA)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261535.75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2163.0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Кидямкин Виталий Егорович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 Разинского межрайонного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6100.0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УАЗ 31514-10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377164.16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2070.0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УРАЛ КС2573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168000.0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ЗИЛ 5301А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63.9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133241,81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Бушуйкина Раиса Федоровна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Разинского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73.8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811272.14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Захаров Евгений Владимирович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Семеновского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Renault Duster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928969.97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1989.0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84.4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1989.0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213280.65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84.4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Леонтьева Наталья Владимировна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Семеновского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67.3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395829.93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684.0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1990201.62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109.5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67.3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67.3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Потехин Сергей Андреевич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 заместитель районного лесничего Семеновского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ХЕНДЭ Solaris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460479.76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1269.0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1269.0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354779.31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65.1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65.1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1269.0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Николаев Владимир Михайлович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Сергачского межрайонного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93604.0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775038.43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418.0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574.0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Сарай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1644.0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40.3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132.7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37.2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58.8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58.8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1644.0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NISSAN X-TRAIL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213683.17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132.7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Сарай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40.3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Минеева Елена Валерьевна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Сергачского межрайонного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343.0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599407.31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54.1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54.1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Варлаков Евгений Валерианович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Руководитель территориального органа, районный </w:t>
            </w: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лесничий Сокольского 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ШЕВРОЛЕ Нива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727815.97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55.6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Трактор Т- 40 АМ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37.8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37.8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55.6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563424.62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52.4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Юдин Алексей Федорович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Сокольского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914.5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Прицеп к легковому автомобилю 7149-0000010-02 7149-0000010-02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778120.21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Епифанов Сергей Геннадьевич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Сосновского районного 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1548.0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мототранспортное средство ХОНДА СТИД 400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567489.55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74.8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74.8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1548.0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47.5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Илларионова Наталья Александровна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руководителя территориального органа, </w:t>
            </w: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заместитель районного лесничего Сосновского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2300.0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633321.45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33.2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VOLKSWAGEN GOLF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515718.41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УАЗ 315195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Баранцев Алексей Федорович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 районный лесничий Тонкинского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РЕНО LOGAN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626930.78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503.0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НИССАН TERRANO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76.7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трактор МТЗ - 82 82,1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76.7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381611.76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Корешкова Александра Евгеньевна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Тонкинского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802.0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РЕНО LOGAN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618621.29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51.3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802.0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21150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306470.16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51.3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66.7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802.0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51.3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51.3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Плешаков Евгений Геннадьевич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 территориального органа, заместитель районного лесничего Уренского районного 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86.6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CHEVROLET CAPTIVA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568698.71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1400.0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OPEL CORSA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378250.07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86.6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86.6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1400.0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Долгополов Андрей Васильевич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руководитель Шарангского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Toyota Land Cruiser Prado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666570.75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82.6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Киселев Алексей Васильевич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Шарангского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68.4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21104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469590.13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УАЗ 330302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HYUNDAI CRETA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361678.30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68.4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68.4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Прописнов Николай Дмитриевич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 Шатковского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(5/8)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5100.0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33.8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УАЗ 315910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658472.63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(5/8)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29.5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803.0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SKODA YETI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803.0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266369.45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33.8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Лобанов Алексей Викторович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 Шатковского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65.1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21061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575150.41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21140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111130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65.1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164052.27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65.1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65.1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Баев Владимир Иванович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органа, районный лесничий Шахунского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СУЗУКИ ГРАНТ ВИТАРА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947701.60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УАЗ 3303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4962.0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10000.0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543980.61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4962.0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119.0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Бобко Николай Владимирович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органа, заместитель районного лесничего Шахунского районного лесничества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69.2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КИА РИО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621869.67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BD7EEA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УАЗ 452</w:t>
            </w: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BEA" w:rsidRPr="00E347EB" w:rsidTr="004446E7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69.2</w:t>
            </w:r>
          </w:p>
        </w:tc>
        <w:tc>
          <w:tcPr>
            <w:tcW w:w="32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BD7EEA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E347EB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D7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172377.76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E347EB" w:rsidRDefault="00286BEA" w:rsidP="00865F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286BEA" w:rsidRPr="00EF2EB6" w:rsidRDefault="00286BEA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286BEA" w:rsidRDefault="00286BEA">
      <w:pPr>
        <w:spacing w:after="0" w:line="240" w:lineRule="auto"/>
      </w:pPr>
      <w:r>
        <w:br w:type="page"/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286BEA" w:rsidRPr="00722BB1" w:rsidTr="00653F36">
        <w:tc>
          <w:tcPr>
            <w:tcW w:w="5000" w:type="pct"/>
            <w:vAlign w:val="center"/>
          </w:tcPr>
          <w:p w:rsidR="00286BEA" w:rsidRDefault="00286BEA" w:rsidP="00591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 xml:space="preserve">о доходах, об имуществе и обязательствах имущественного характера руководителей </w:t>
            </w:r>
            <w:r>
              <w:rPr>
                <w:rFonts w:ascii="Times New Roman" w:hAnsi="Times New Roman"/>
                <w:sz w:val="28"/>
              </w:rPr>
              <w:t>государственных</w:t>
            </w:r>
          </w:p>
          <w:p w:rsidR="00286BEA" w:rsidRPr="00722BB1" w:rsidRDefault="00286BEA" w:rsidP="002059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учреждений Нижегородской области, подведомственных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br/>
            </w:r>
            <w:r w:rsidRPr="00205966">
              <w:rPr>
                <w:rFonts w:ascii="Times New Roman" w:hAnsi="Times New Roman"/>
                <w:sz w:val="28"/>
                <w:u w:val="single"/>
              </w:rPr>
              <w:t>департаменту лесного хозяйства Нижегородской области</w:t>
            </w:r>
          </w:p>
        </w:tc>
      </w:tr>
    </w:tbl>
    <w:p w:rsidR="00286BEA" w:rsidRPr="00722BB1" w:rsidRDefault="00286BEA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</w:t>
      </w:r>
      <w:r>
        <w:rPr>
          <w:color w:val="000000" w:themeColor="text1"/>
          <w:sz w:val="28"/>
        </w:rPr>
        <w:t xml:space="preserve">19 </w:t>
      </w:r>
      <w:r w:rsidRPr="00722BB1">
        <w:rPr>
          <w:color w:val="000000" w:themeColor="text1"/>
          <w:sz w:val="28"/>
        </w:rPr>
        <w:t>г. по 31 декабря 20</w:t>
      </w:r>
      <w:r>
        <w:rPr>
          <w:color w:val="000000" w:themeColor="text1"/>
          <w:sz w:val="28"/>
        </w:rPr>
        <w:t>19</w:t>
      </w:r>
      <w:r w:rsidRPr="00722BB1">
        <w:rPr>
          <w:color w:val="000000" w:themeColor="text1"/>
          <w:sz w:val="28"/>
        </w:rPr>
        <w:t xml:space="preserve"> г.</w:t>
      </w:r>
    </w:p>
    <w:p w:rsidR="00286BEA" w:rsidRPr="00722BB1" w:rsidRDefault="00286BEA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4659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1419"/>
        <w:gridCol w:w="1494"/>
        <w:gridCol w:w="1494"/>
        <w:gridCol w:w="1343"/>
        <w:gridCol w:w="893"/>
        <w:gridCol w:w="1046"/>
        <w:gridCol w:w="1494"/>
        <w:gridCol w:w="1049"/>
        <w:gridCol w:w="1046"/>
        <w:gridCol w:w="1494"/>
        <w:gridCol w:w="1488"/>
      </w:tblGrid>
      <w:tr w:rsidR="00286BEA" w:rsidRPr="00775364" w:rsidTr="00601022">
        <w:trPr>
          <w:trHeight w:val="1564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775364" w:rsidRDefault="0028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775364" w:rsidRDefault="00286BEA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775364" w:rsidRDefault="0028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621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775364" w:rsidRDefault="00286BEA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218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775364" w:rsidRDefault="00286BEA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775364" w:rsidRDefault="0028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50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775364" w:rsidRDefault="00286BEA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</w:tr>
      <w:tr w:rsidR="00286BEA" w:rsidRPr="00775364" w:rsidTr="00601022"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775364" w:rsidRDefault="0028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775364" w:rsidRDefault="0028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775364" w:rsidRDefault="0028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775364" w:rsidRDefault="0028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775364" w:rsidRDefault="0028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775364" w:rsidRDefault="0028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775364" w:rsidRDefault="0028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775364" w:rsidRDefault="0028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775364" w:rsidRDefault="0028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775364" w:rsidRDefault="0028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775364" w:rsidRDefault="0028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775364" w:rsidRDefault="0028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86BEA" w:rsidRPr="0015735B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Тихов Алексей Александрович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Директор ГАУ НО «Нижегородский лес»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2300,0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Мотолодка Кайман 300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1571989,37 (</w:t>
            </w:r>
            <w:r w:rsidRPr="00A30AF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 том числе доход, полученный от продажи имущества</w:t>
            </w:r>
            <w:r w:rsidRPr="00A30A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286BEA" w:rsidRPr="0015735B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86BEA" w:rsidRPr="0015735B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86BEA" w:rsidRPr="0015735B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86BEA" w:rsidRPr="0015735B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36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86BEA" w:rsidRPr="0015735B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36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Общая долевая (1/20)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86BEA" w:rsidRPr="0015735B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36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178902,54</w:t>
            </w:r>
          </w:p>
        </w:tc>
      </w:tr>
      <w:tr w:rsidR="00286BEA" w:rsidRPr="0015735B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36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Общая долевая (16/20)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86BEA" w:rsidRPr="0015735B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0A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86BEA" w:rsidRPr="0015735B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0A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36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Общая долевая (1/20)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86BEA" w:rsidRPr="00A7587C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0A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36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Общая долевая (1/20)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86BEA" w:rsidRPr="00A7587C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Хрулев</w:t>
            </w:r>
          </w:p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Андрей Александрович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ГБУ</w:t>
            </w:r>
            <w:proofErr w:type="gramEnd"/>
            <w:r w:rsidRPr="00A30AF9">
              <w:rPr>
                <w:rFonts w:ascii="Times New Roman" w:hAnsi="Times New Roman" w:cs="Times New Roman"/>
                <w:sz w:val="16"/>
                <w:szCs w:val="16"/>
              </w:rPr>
              <w:t xml:space="preserve"> НО</w:t>
            </w:r>
          </w:p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«Нижегородский лесопожарный центр»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36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Общая долевая (</w:t>
            </w:r>
            <w:r w:rsidRPr="00A30A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A30A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0)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22,3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A30A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Sportage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30AF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1158708.96</w:t>
            </w:r>
          </w:p>
        </w:tc>
      </w:tr>
      <w:tr w:rsidR="00286BEA" w:rsidRPr="00A7587C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36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Общая долевая (</w:t>
            </w:r>
            <w:r w:rsidRPr="00A30A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A30A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0)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22,3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30AF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520328.57</w:t>
            </w:r>
          </w:p>
        </w:tc>
      </w:tr>
      <w:tr w:rsidR="00286BEA" w:rsidRPr="00A7587C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36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A30A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Фольксваген Гольф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86BEA" w:rsidRPr="00A7587C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36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0A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36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Общая долевая (1/</w:t>
            </w:r>
            <w:r w:rsidRPr="00A30A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0)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22,3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0A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36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Общая долевая (1/</w:t>
            </w:r>
            <w:r w:rsidRPr="00A30A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0)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22,3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Беленков</w:t>
            </w:r>
          </w:p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Андрей</w:t>
            </w:r>
          </w:p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Юрьевич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ГБУ НО «Дальнеконстантиновский лесхоз»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ГАЗ-31105</w:t>
            </w:r>
          </w:p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894460,95</w:t>
            </w: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36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</w:t>
            </w: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A30A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 CRUZE</w:t>
            </w:r>
          </w:p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A30A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60000,00</w:t>
            </w: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Малышев Евгений Александрович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Директор</w:t>
            </w:r>
          </w:p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A30AF9">
              <w:rPr>
                <w:rFonts w:ascii="Times New Roman" w:hAnsi="Times New Roman"/>
                <w:sz w:val="16"/>
                <w:szCs w:val="16"/>
              </w:rPr>
              <w:t>ГБПОУ</w:t>
            </w:r>
            <w:proofErr w:type="gramEnd"/>
            <w:r w:rsidRPr="00A30AF9">
              <w:rPr>
                <w:rFonts w:ascii="Times New Roman" w:hAnsi="Times New Roman"/>
                <w:sz w:val="16"/>
                <w:szCs w:val="16"/>
              </w:rPr>
              <w:t xml:space="preserve"> НО</w:t>
            </w:r>
          </w:p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«Краснобаковский лесной колледж»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992,0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6"/>
                <w:szCs w:val="16"/>
              </w:rPr>
              <w:t>Бронто 212140-0000070</w:t>
            </w:r>
          </w:p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1422113,16 (</w:t>
            </w:r>
            <w:r w:rsidRPr="00A30AF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 том числе доход, полученный от продажи </w:t>
            </w:r>
            <w:r w:rsidRPr="00A30AF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имущества</w:t>
            </w: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A30AF9">
              <w:rPr>
                <w:rFonts w:ascii="Times New Roman" w:hAnsi="Times New Roman"/>
                <w:sz w:val="16"/>
                <w:szCs w:val="16"/>
              </w:rPr>
              <w:t>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2300</w:t>
            </w:r>
          </w:p>
          <w:p w:rsidR="00286BEA" w:rsidRPr="00A30AF9" w:rsidRDefault="00286BEA" w:rsidP="003641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трактор Т30А80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A30AF9">
              <w:rPr>
                <w:rFonts w:ascii="Times New Roman" w:hAnsi="Times New Roman"/>
                <w:sz w:val="16"/>
                <w:szCs w:val="16"/>
              </w:rPr>
              <w:t>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1,0</w:t>
            </w:r>
          </w:p>
          <w:p w:rsidR="00286BEA" w:rsidRPr="00A30AF9" w:rsidRDefault="00286BEA" w:rsidP="003641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полуприцеп ПТУ-4</w:t>
            </w:r>
          </w:p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3641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A30AF9">
              <w:rPr>
                <w:rFonts w:ascii="Times New Roman" w:hAnsi="Times New Roman"/>
                <w:sz w:val="16"/>
                <w:szCs w:val="16"/>
              </w:rPr>
              <w:t>(1/2)</w:t>
            </w:r>
          </w:p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39,1</w:t>
            </w:r>
          </w:p>
          <w:p w:rsidR="00286BEA" w:rsidRPr="00A30AF9" w:rsidRDefault="00286BEA" w:rsidP="003641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A30AF9">
              <w:rPr>
                <w:rFonts w:ascii="Times New Roman" w:hAnsi="Times New Roman"/>
                <w:sz w:val="16"/>
                <w:szCs w:val="16"/>
              </w:rPr>
              <w:t>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41,6</w:t>
            </w:r>
          </w:p>
          <w:p w:rsidR="00286BEA" w:rsidRPr="00A30AF9" w:rsidRDefault="00286BEA" w:rsidP="003641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31,5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A30AF9">
              <w:rPr>
                <w:rFonts w:ascii="Times New Roman" w:hAnsi="Times New Roman"/>
                <w:sz w:val="16"/>
                <w:szCs w:val="16"/>
              </w:rPr>
              <w:t>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41,6</w:t>
            </w:r>
          </w:p>
          <w:p w:rsidR="00286BEA" w:rsidRPr="00A30AF9" w:rsidRDefault="00286BEA" w:rsidP="003641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A30AF9">
              <w:rPr>
                <w:rFonts w:ascii="Times New Roman" w:hAnsi="Times New Roman"/>
                <w:sz w:val="16"/>
                <w:szCs w:val="16"/>
                <w:lang w:val="en-US"/>
              </w:rPr>
              <w:t>FORD FIESTA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A30AF9">
              <w:rPr>
                <w:rFonts w:ascii="Times New Roman" w:hAnsi="Times New Roman"/>
                <w:sz w:val="16"/>
                <w:szCs w:val="16"/>
              </w:rPr>
              <w:t>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312,0</w:t>
            </w:r>
          </w:p>
          <w:p w:rsidR="00286BEA" w:rsidRPr="00A30AF9" w:rsidRDefault="00286BEA" w:rsidP="003641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992,0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Сычев Юрий Григоьевич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ГБУ НО «Гослесреестр», директор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2000,0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Ниссан Х Трейл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1489061,82</w:t>
            </w: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120,6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F62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A30AF9">
              <w:rPr>
                <w:rFonts w:ascii="Times New Roman" w:hAnsi="Times New Roman"/>
                <w:sz w:val="16"/>
                <w:szCs w:val="16"/>
              </w:rPr>
              <w:t>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44,3</w:t>
            </w:r>
          </w:p>
          <w:p w:rsidR="00286BEA" w:rsidRPr="00A30AF9" w:rsidRDefault="00286BEA" w:rsidP="003641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Пристрой к дому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F62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A30AF9">
              <w:rPr>
                <w:rFonts w:ascii="Times New Roman" w:hAnsi="Times New Roman"/>
                <w:sz w:val="16"/>
                <w:szCs w:val="16"/>
              </w:rPr>
              <w:t>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364128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32,4 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Кленков</w:t>
            </w:r>
          </w:p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Алексей</w:t>
            </w:r>
          </w:p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Сергеевич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3E1D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sz w:val="16"/>
                <w:szCs w:val="16"/>
              </w:rPr>
              <w:t>ГАУ</w:t>
            </w:r>
            <w:r w:rsidRPr="00A30AF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НО</w:t>
            </w:r>
            <w:r w:rsidRPr="00A30AF9">
              <w:rPr>
                <w:rFonts w:ascii="Times New Roman" w:hAnsi="Times New Roman"/>
                <w:sz w:val="16"/>
                <w:szCs w:val="16"/>
              </w:rPr>
              <w:t xml:space="preserve"> «Семеновский спецсемлесхоз»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30,9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A30AF9">
              <w:rPr>
                <w:rFonts w:ascii="Times New Roman" w:hAnsi="Times New Roman"/>
                <w:sz w:val="16"/>
                <w:szCs w:val="16"/>
                <w:lang w:val="en-US"/>
              </w:rPr>
              <w:t>LADA XRAY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1162203,44</w:t>
            </w: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F62414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749,0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30,9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519330,01</w:t>
            </w: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749,0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30,9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749,0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30,9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749,0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Музанков Антон Сергеевич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Директор государственного автономного учреждения Нижегородской области «Выксунский спецсемлесхоз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F62414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4346,0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30AF9">
              <w:rPr>
                <w:rFonts w:ascii="Times New Roman" w:hAnsi="Times New Roman"/>
                <w:sz w:val="16"/>
                <w:szCs w:val="16"/>
                <w:lang w:val="en-US"/>
              </w:rPr>
              <w:t>55</w:t>
            </w:r>
            <w:r w:rsidRPr="00A30AF9">
              <w:rPr>
                <w:rFonts w:ascii="Times New Roman" w:hAnsi="Times New Roman"/>
                <w:sz w:val="16"/>
                <w:szCs w:val="16"/>
              </w:rPr>
              <w:t>,</w:t>
            </w:r>
            <w:r w:rsidRPr="00A30AF9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739947,26</w:t>
            </w: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F62414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1257,0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F62414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177,3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F62414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A30AF9">
              <w:rPr>
                <w:rFonts w:ascii="Times New Roman" w:hAnsi="Times New Roman"/>
                <w:sz w:val="16"/>
                <w:szCs w:val="16"/>
              </w:rPr>
              <w:t>(</w:t>
            </w:r>
            <w:r w:rsidRPr="00A30AF9">
              <w:rPr>
                <w:rFonts w:ascii="Times New Roman" w:hAnsi="Times New Roman"/>
                <w:sz w:val="16"/>
                <w:szCs w:val="16"/>
                <w:lang w:val="en-US"/>
              </w:rPr>
              <w:t>1/4</w:t>
            </w:r>
            <w:r w:rsidRPr="00A30AF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94,1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F62414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55,6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4346,0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ССАНГ ЙОНГ Актион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498038,91</w:t>
            </w: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A30AF9">
              <w:rPr>
                <w:rFonts w:ascii="Times New Roman" w:hAnsi="Times New Roman"/>
                <w:sz w:val="16"/>
                <w:szCs w:val="16"/>
              </w:rPr>
              <w:t>(</w:t>
            </w:r>
            <w:r w:rsidRPr="00A30AF9">
              <w:rPr>
                <w:rFonts w:ascii="Times New Roman" w:hAnsi="Times New Roman"/>
                <w:sz w:val="16"/>
                <w:szCs w:val="16"/>
                <w:lang w:val="en-US"/>
              </w:rPr>
              <w:t>1/4</w:t>
            </w:r>
            <w:r w:rsidRPr="00A30AF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94,1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1257,0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Шевроле Нива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177,3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A30AF9">
              <w:rPr>
                <w:rFonts w:ascii="Times New Roman" w:hAnsi="Times New Roman"/>
                <w:sz w:val="16"/>
                <w:szCs w:val="16"/>
              </w:rPr>
              <w:t>(</w:t>
            </w:r>
            <w:r w:rsidRPr="00A30AF9">
              <w:rPr>
                <w:rFonts w:ascii="Times New Roman" w:hAnsi="Times New Roman"/>
                <w:sz w:val="16"/>
                <w:szCs w:val="16"/>
                <w:lang w:val="en-US"/>
              </w:rPr>
              <w:t>1/4</w:t>
            </w:r>
            <w:r w:rsidRPr="00A30AF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94,1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4346,0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1257,0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177,3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55,6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4346,0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1257,0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177,3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55,6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Глазков Александр Алексеевич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56,3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ВАЗ 2108</w:t>
            </w:r>
          </w:p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2134984,79 (</w:t>
            </w:r>
            <w:r w:rsidRPr="00A30AF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 том числе доход, полученный от продажи имущества</w:t>
            </w: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71,7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A30A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Фольксваген </w:t>
            </w:r>
            <w:r w:rsidRPr="00A30AF9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Touareg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86BEA" w:rsidRPr="00775364" w:rsidTr="00A30AF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71,7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AF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6BEA" w:rsidRPr="00A30AF9" w:rsidRDefault="00286BEA" w:rsidP="00A30AF9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30AF9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0,00</w:t>
            </w:r>
          </w:p>
        </w:tc>
      </w:tr>
    </w:tbl>
    <w:p w:rsidR="00286BEA" w:rsidRDefault="00286BEA" w:rsidP="00C26C04">
      <w:pPr>
        <w:spacing w:line="240" w:lineRule="auto"/>
        <w:rPr>
          <w:color w:val="000000" w:themeColor="text1"/>
          <w:sz w:val="16"/>
          <w:szCs w:val="16"/>
          <w:lang w:val="en-US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42F7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286BE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286BE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286BEA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286BE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286BE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286BE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33504"/>
    <w:multiLevelType w:val="hybridMultilevel"/>
    <w:tmpl w:val="E95E3C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036C1"/>
    <w:multiLevelType w:val="hybridMultilevel"/>
    <w:tmpl w:val="8F121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6BEA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84B56"/>
  <w15:docId w15:val="{DE817700-1000-46E2-AC03-472E038B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286BE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286BE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286BE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286BE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286BEA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39"/>
    <w:rsid w:val="00286B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86B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86BE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6BEA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8515</Words>
  <Characters>48542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2020-09-11T05:12:00Z</dcterms:modified>
</cp:coreProperties>
</file>