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0C7643" w:rsidRPr="00722BB1" w:rsidTr="00653F36">
        <w:tc>
          <w:tcPr>
            <w:tcW w:w="5000" w:type="pct"/>
            <w:vAlign w:val="center"/>
          </w:tcPr>
          <w:p w:rsidR="000C7643" w:rsidRPr="00722BB1" w:rsidRDefault="000C7643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0C7643" w:rsidRPr="00722BB1" w:rsidRDefault="000C764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0C7643" w:rsidRDefault="000C764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Министерство экологии и природных ресурсов Нижегородской области</w:t>
      </w:r>
    </w:p>
    <w:p w:rsidR="000C7643" w:rsidRPr="00722BB1" w:rsidRDefault="000C764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0C7643" w:rsidRPr="00D000E9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</w:t>
            </w: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0C7643" w:rsidRPr="00D000E9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000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7643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Мочалина Наталья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министра, начальник управления природопользования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ХОНДА цивик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2379630.39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C7643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C7643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C7643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Гриднев Александр Станиславович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643" w:rsidRPr="00FC301F" w:rsidRDefault="000C7643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СУЗУКИ ГРАНД ВИТАРА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2469191.80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7643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643" w:rsidRPr="00FC301F" w:rsidRDefault="000C7643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7643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643" w:rsidRPr="00FC301F" w:rsidRDefault="000C7643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1148016.07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7643" w:rsidRPr="001A1D2F" w:rsidTr="00626CF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C7643" w:rsidRPr="00FC301F" w:rsidRDefault="000C7643" w:rsidP="00FC301F">
            <w:pPr>
              <w:jc w:val="center"/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7643" w:rsidRPr="001A1D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Гаражи (Гараж)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7643" w:rsidRPr="00D000E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C30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FC301F" w:rsidRDefault="000C7643" w:rsidP="00FC30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7643" w:rsidRPr="00D000E9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C7643" w:rsidRPr="00D000E9" w:rsidRDefault="000C7643" w:rsidP="00337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0C7643" w:rsidRPr="00D000E9" w:rsidRDefault="000C764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00E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D000E9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0C7643" w:rsidRPr="00D000E9" w:rsidRDefault="000C764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0C7643" w:rsidRPr="00925606" w:rsidRDefault="000C7643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0C7643" w:rsidRDefault="000C7643">
      <w:pPr>
        <w:spacing w:after="0" w:line="240" w:lineRule="auto"/>
      </w:pPr>
      <w:r>
        <w:br w:type="page"/>
      </w:r>
    </w:p>
    <w:p w:rsidR="000C7643" w:rsidRDefault="000C7643" w:rsidP="00920014">
      <w:pPr>
        <w:pStyle w:val="af"/>
        <w:keepNext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20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Сведения </w:t>
      </w:r>
    </w:p>
    <w:p w:rsidR="000C7643" w:rsidRPr="00920014" w:rsidRDefault="000C7643" w:rsidP="00660CAE">
      <w:pPr>
        <w:pStyle w:val="af"/>
        <w:keepNext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20014">
        <w:rPr>
          <w:rFonts w:ascii="Times New Roman" w:hAnsi="Times New Roman"/>
          <w:color w:val="000000" w:themeColor="text1"/>
          <w:sz w:val="28"/>
          <w:szCs w:val="28"/>
        </w:rPr>
        <w:t>о доходах, расходах, об имуществе и обязательствах имуще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20014">
        <w:rPr>
          <w:rFonts w:ascii="Times New Roman" w:hAnsi="Times New Roman"/>
          <w:color w:val="000000" w:themeColor="text1"/>
          <w:sz w:val="28"/>
          <w:szCs w:val="28"/>
        </w:rPr>
        <w:t>твенного характера государственных гражданских служащих министерства экологии и природных ресурсов Нижегородской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 2019 год.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356"/>
        <w:gridCol w:w="1252"/>
        <w:gridCol w:w="1326"/>
        <w:gridCol w:w="1647"/>
        <w:gridCol w:w="1158"/>
        <w:gridCol w:w="1138"/>
        <w:gridCol w:w="1717"/>
        <w:gridCol w:w="1717"/>
        <w:gridCol w:w="1178"/>
        <w:gridCol w:w="1178"/>
        <w:gridCol w:w="1831"/>
      </w:tblGrid>
      <w:tr w:rsidR="000C7643" w:rsidRPr="00813BE4" w:rsidTr="00B21744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2A3F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C7643" w:rsidRPr="00813BE4" w:rsidRDefault="000C7643" w:rsidP="008577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C7643" w:rsidRPr="00813BE4" w:rsidRDefault="000C7643" w:rsidP="008577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0B6C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3B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47" w:type="pct"/>
            <w:vMerge/>
            <w:vAlign w:val="center"/>
            <w:hideMark/>
          </w:tcPr>
          <w:p w:rsidR="000C7643" w:rsidRPr="00813BE4" w:rsidRDefault="000C7643" w:rsidP="008577B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  <w:hideMark/>
          </w:tcPr>
          <w:p w:rsidR="000C7643" w:rsidRPr="00813BE4" w:rsidRDefault="000C7643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C7643" w:rsidRPr="00813BE4" w:rsidRDefault="000C7643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813BE4" w:rsidRDefault="000C7643" w:rsidP="008577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7" w:type="pct"/>
            <w:vAlign w:val="center"/>
            <w:hideMark/>
          </w:tcPr>
          <w:p w:rsidR="000C7643" w:rsidRPr="00813BE4" w:rsidRDefault="000C7643" w:rsidP="008577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13BE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4A54B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Абдуллаева Людмила Ивановна</w:t>
            </w:r>
          </w:p>
        </w:tc>
        <w:tc>
          <w:tcPr>
            <w:tcW w:w="405" w:type="pct"/>
            <w:vAlign w:val="center"/>
          </w:tcPr>
          <w:p w:rsidR="000C7643" w:rsidRPr="004A54B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3017B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ачальник Юго-Западного межрайонного отдела регионального государственного экологического надзора 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962 887,74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410,0 </w:t>
            </w: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1/2)</w:t>
            </w:r>
          </w:p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34,9 (общая долевая1/2)</w:t>
            </w:r>
          </w:p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1/6)</w:t>
            </w:r>
          </w:p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A54B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45,8 (общая долевая 1/2)</w:t>
            </w:r>
          </w:p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Hyunday Solaris</w:t>
            </w:r>
          </w:p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A54B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4A54B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D4068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D4068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782 273,45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/2)</w:t>
            </w:r>
          </w:p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34,9 (общая </w:t>
            </w: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долевая 1/2)</w:t>
            </w:r>
          </w:p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1/6)</w:t>
            </w:r>
          </w:p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06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45,8 (общая долевая 1/2)</w:t>
            </w:r>
          </w:p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0C7643" w:rsidRPr="00D4068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81B7B" w:rsidRDefault="000C7643" w:rsidP="00F67046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81B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0685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6,5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0441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0441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47" w:type="pct"/>
            <w:vAlign w:val="center"/>
          </w:tcPr>
          <w:p w:rsidR="000C7643" w:rsidRPr="00D4068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63B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827527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827527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61,0 </w:t>
            </w:r>
            <w:r w:rsidRPr="0082752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1/6)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61,0 (общая долевая 1/6)</w:t>
            </w:r>
          </w:p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6F648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52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27527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CA010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CA010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61,0 </w:t>
            </w:r>
            <w:r w:rsidRPr="00CA010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долевая 1/3)</w:t>
            </w:r>
          </w:p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A010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CA010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Андреев</w:t>
            </w:r>
          </w:p>
          <w:p w:rsidR="000C7643" w:rsidRPr="00C67D2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Олег Владимирович</w:t>
            </w:r>
          </w:p>
        </w:tc>
        <w:tc>
          <w:tcPr>
            <w:tcW w:w="405" w:type="pct"/>
            <w:vAlign w:val="center"/>
          </w:tcPr>
          <w:p w:rsidR="000C7643" w:rsidRPr="00C67D2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Северо-Восточного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67D2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569 692,93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67D2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Pr="00C67D2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894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39,7 (индивидуальная)</w:t>
            </w:r>
          </w:p>
          <w:p w:rsidR="000C7643" w:rsidRPr="00C67D2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C67D2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67D2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67D2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67D2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67D2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C67D2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1F29D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Барсуков Владимир Владимирович</w:t>
            </w:r>
          </w:p>
        </w:tc>
        <w:tc>
          <w:tcPr>
            <w:tcW w:w="405" w:type="pct"/>
            <w:vAlign w:val="center"/>
          </w:tcPr>
          <w:p w:rsidR="000C7643" w:rsidRPr="001F29D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Главный специалист Юго-Восточного межрайонного отдела регионального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F29D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1 269 450,59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F29D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F29D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F29D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F29D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F29DC" w:rsidRDefault="000C7643" w:rsidP="006E72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F29D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Земельный участок</w:t>
            </w:r>
          </w:p>
          <w:p w:rsidR="000C7643" w:rsidRPr="001F29D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1278,0</w:t>
            </w:r>
          </w:p>
          <w:p w:rsidR="000C7643" w:rsidRPr="001F29D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0C7643" w:rsidRPr="001F29D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1F29D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0C7643" w:rsidRPr="009F0D14" w:rsidTr="00B21744">
        <w:trPr>
          <w:trHeight w:val="284"/>
        </w:trPr>
        <w:tc>
          <w:tcPr>
            <w:tcW w:w="370" w:type="pct"/>
            <w:vAlign w:val="center"/>
            <w:hideMark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9F0D1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0C7643" w:rsidRPr="009F0D1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9F0D1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905 343,57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9F0D1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C7643" w:rsidRPr="009F0D1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9F0D1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1278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 (индивидуальная)</w:t>
            </w:r>
          </w:p>
          <w:p w:rsidR="000C7643" w:rsidRPr="009F0D14" w:rsidRDefault="000C7643" w:rsidP="00B174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45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9F0D1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9F0D1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Pr="009F0D1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0C7643" w:rsidRPr="009F0D1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9F0D1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0C7643" w:rsidRPr="009F0D1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419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925AA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925AA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25AA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25AA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25AA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25AA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25AA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25AA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Pr="00925AA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45,0</w:t>
            </w:r>
          </w:p>
          <w:p w:rsidR="000C7643" w:rsidRPr="00925AA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1278,0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35A8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75266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0C7643" w:rsidRPr="00925AA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419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Безрукова Наталья Александровна</w:t>
            </w:r>
          </w:p>
        </w:tc>
        <w:tc>
          <w:tcPr>
            <w:tcW w:w="405" w:type="pct"/>
            <w:vAlign w:val="center"/>
          </w:tcPr>
          <w:p w:rsidR="000C7643" w:rsidRPr="00353E0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Центрального межрайонного отдела регионального государственного экологического надзора и охраны окружающей среды</w:t>
            </w:r>
            <w:r w:rsidRPr="000A291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337 536,33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353E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67,8 (общая долевая 1/3)</w:t>
            </w:r>
          </w:p>
          <w:p w:rsidR="000C7643" w:rsidRPr="00353E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42,3 (общая совместная)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53E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3E0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53E09" w:rsidRDefault="000C7643" w:rsidP="00F67046">
            <w:pPr>
              <w:pStyle w:val="ac"/>
              <w:spacing w:before="100" w:beforeAutospacing="1" w:after="100" w:afterAutospacing="1" w:line="240" w:lineRule="auto"/>
              <w:ind w:left="133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53E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CD44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Покупка квартиры (Ипотечное кредитование, </w:t>
            </w:r>
            <w:r w:rsidRPr="00CD44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ПАО "Сбербанк России" 117997, г.Москва, ул.Вавилова, 19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0C7643" w:rsidRPr="00813BE4" w:rsidTr="00B21744">
        <w:trPr>
          <w:trHeight w:val="419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925AA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920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792041" w:rsidRDefault="000C7643" w:rsidP="007920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53E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42,3 (общая совместная)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53E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71DE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171D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8A243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67,8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Покупка квартиры (Ипотечное кредитование, </w:t>
            </w:r>
            <w:r w:rsidRPr="00CD44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ПАО "Сбербанк России" 117997, г.Москва, ул.Вавилова, 19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Белов</w:t>
            </w:r>
          </w:p>
          <w:p w:rsidR="000C7643" w:rsidRPr="0034139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Валерий Иванович</w:t>
            </w:r>
          </w:p>
        </w:tc>
        <w:tc>
          <w:tcPr>
            <w:tcW w:w="405" w:type="pct"/>
            <w:vAlign w:val="center"/>
          </w:tcPr>
          <w:p w:rsidR="000C7643" w:rsidRPr="0034139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Северо-Восточного межрайонного отдела регионального государственного экологического надзора и охраны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2 141 416,57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1 000 000,00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Объект незавершенного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строительства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1200,0 </w:t>
            </w:r>
            <w:r w:rsidRPr="003413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92,9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(и</w:t>
            </w:r>
            <w:r w:rsidRPr="0034139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62,2 (общая долевая 1/2)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F326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KIA </w:t>
            </w:r>
            <w:r w:rsidRPr="007F326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CERATO</w:t>
            </w:r>
          </w:p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413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34139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FA0D1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FA0D1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06842" w:rsidRDefault="000C7643" w:rsidP="004717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415 780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A0D1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FA0D1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A0D1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62,2 (о</w:t>
            </w:r>
            <w:r w:rsidRPr="00FA0D1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 1/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</w:p>
          <w:p w:rsidR="000C7643" w:rsidRPr="00FA0D1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A0D1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FA0D1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A0D1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A0D1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A0D1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A0D1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FA0D1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6F7F0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Белякова Татьяна Александровна</w:t>
            </w:r>
          </w:p>
        </w:tc>
        <w:tc>
          <w:tcPr>
            <w:tcW w:w="405" w:type="pct"/>
            <w:vAlign w:val="center"/>
          </w:tcPr>
          <w:p w:rsidR="000C7643" w:rsidRPr="006F7F0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Юго-Восточного межрайонного отдела регионального государственного экологического надзора и охраны окружающей среды управления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6530A" w:rsidRDefault="000C7643" w:rsidP="00344E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065 801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F7F0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F7F0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F7F0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F7F0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F7F0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A409B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A40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6F7F0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A409B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40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60,2</w:t>
            </w:r>
          </w:p>
          <w:p w:rsidR="000C7643" w:rsidRPr="006F7F0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A409B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40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6F7F0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6F7F0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BA2D0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BA2D0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6530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1 712 844.33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6530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1 325 000.00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E6530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0C7643" w:rsidRPr="00BA2D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6530A" w:rsidRDefault="000C7643" w:rsidP="00E653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A2D0D" w:rsidRDefault="000C7643" w:rsidP="00E653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Fusion</w:t>
            </w:r>
          </w:p>
          <w:p w:rsidR="000C7643" w:rsidRPr="00BA2D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653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A409B3" w:rsidRDefault="000C7643" w:rsidP="00E653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A40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E6530A" w:rsidRDefault="000C7643" w:rsidP="00E6530A">
            <w:pPr>
              <w:pStyle w:val="ac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653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A409B3" w:rsidRDefault="000C7643" w:rsidP="00E653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409B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60,2</w:t>
            </w:r>
          </w:p>
          <w:p w:rsidR="000C7643" w:rsidRPr="00E6530A" w:rsidRDefault="000C7643" w:rsidP="00E653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653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A409B3" w:rsidRDefault="000C7643" w:rsidP="00E653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409B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E6530A" w:rsidRDefault="000C7643" w:rsidP="00E6530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BA2D0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Белянина</w:t>
            </w:r>
          </w:p>
          <w:p w:rsidR="000C7643" w:rsidRPr="00D4414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687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Ольга Евгеньевна</w:t>
            </w:r>
          </w:p>
        </w:tc>
        <w:tc>
          <w:tcPr>
            <w:tcW w:w="405" w:type="pct"/>
            <w:vAlign w:val="center"/>
          </w:tcPr>
          <w:p w:rsidR="000C7643" w:rsidRPr="00D4414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финансового и правового обеспечения, начальник юридического отдела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B53E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1 341 473,72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414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414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414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414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A3A56" w:rsidRDefault="000C7643" w:rsidP="00FB687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NISSAN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Qashqai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053DB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D4414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053DB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76,4</w:t>
            </w:r>
          </w:p>
          <w:p w:rsidR="000C7643" w:rsidRPr="00D4414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053DB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53DB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D4414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D4414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937DA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937DA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37DA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37DA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37DA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37DA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37DA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37DA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3D357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3D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937DA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3D357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3D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76,4</w:t>
            </w:r>
          </w:p>
          <w:p w:rsidR="000C7643" w:rsidRPr="00937DA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3D357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3D357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937DA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937DA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F650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Булычева Татьяна Николаевна</w:t>
            </w:r>
          </w:p>
        </w:tc>
        <w:tc>
          <w:tcPr>
            <w:tcW w:w="405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Центрального межрайонного отдела регионального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F650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843 653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90B9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90B9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 (общая долевая 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90B9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90B9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57C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90B9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90B9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90B9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400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B22995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Васин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Иван Владимирович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7F7FD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Центрального межрайонного отдела регионального государственного экологического надзора и охраны окружающей среды</w:t>
            </w:r>
            <w:r w:rsidRPr="004055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679 202,03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F7FD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F7FD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C52B4" w:rsidRDefault="000C7643" w:rsidP="005B2A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B229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OPEL KADET *LS*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1)Россия</w:t>
            </w:r>
          </w:p>
        </w:tc>
        <w:tc>
          <w:tcPr>
            <w:tcW w:w="547" w:type="pct"/>
            <w:vAlign w:val="center"/>
          </w:tcPr>
          <w:p w:rsidR="000C7643" w:rsidRPr="00B2299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2299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B22995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B2299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B2299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4036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A4036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46,0 (общая долевая 1/3)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29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B2299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036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Вахонина</w:t>
            </w:r>
          </w:p>
          <w:p w:rsidR="000C7643" w:rsidRPr="00C15D9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521F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Елена Владимировна</w:t>
            </w:r>
          </w:p>
        </w:tc>
        <w:tc>
          <w:tcPr>
            <w:tcW w:w="405" w:type="pct"/>
            <w:vAlign w:val="center"/>
          </w:tcPr>
          <w:p w:rsidR="000C7643" w:rsidRPr="00C15D9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  <w:p w:rsidR="000C7643" w:rsidRPr="00C15D9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15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779 876,67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15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15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15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15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15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1752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7175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C15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1752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175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59,0</w:t>
            </w:r>
          </w:p>
          <w:p w:rsidR="000C7643" w:rsidRPr="00C15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71752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1752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C15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C15D9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116507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116507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1650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1650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1650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1650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1650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1650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A73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7A73D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11650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EA638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EA63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59,0</w:t>
            </w:r>
          </w:p>
          <w:p w:rsidR="000C7643" w:rsidRPr="0011650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1D010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D010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11650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116507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Воронин Андрей Михайлович</w:t>
            </w:r>
          </w:p>
        </w:tc>
        <w:tc>
          <w:tcPr>
            <w:tcW w:w="405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Консультант </w:t>
            </w: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Северо-Восточного </w:t>
            </w: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межрайонного отдела регионального государственного экологического надзора и охраны окружающей среды</w:t>
            </w:r>
            <w:r w:rsidRPr="004055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586 650,53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BB228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BB228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3F2E1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3F2E1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2300,0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3F2E1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AB57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AB572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B572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LANCER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ТракторТ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25 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АЗ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Жилой дом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90,4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524 573,99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</w:t>
            </w: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8F7B9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 (и</w:t>
            </w: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0C7643" w:rsidRPr="008F7B9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 (и</w:t>
            </w: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0C7643" w:rsidRPr="008F7B9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90,4 (и</w:t>
            </w: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F7B9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8F7B9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8F7B9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C7643" w:rsidRPr="008F7B9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7B9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C7643" w:rsidRPr="008F7B9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УАЗ-31519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F7B9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участок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90,4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079"/>
        </w:trPr>
        <w:tc>
          <w:tcPr>
            <w:tcW w:w="370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90,4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1070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D514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5142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3F2E1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47" w:type="pct"/>
            <w:vAlign w:val="center"/>
          </w:tcPr>
          <w:p w:rsidR="000C7643" w:rsidRPr="00D514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514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079"/>
        </w:trPr>
        <w:tc>
          <w:tcPr>
            <w:tcW w:w="370" w:type="pct"/>
            <w:vAlign w:val="center"/>
          </w:tcPr>
          <w:p w:rsidR="000C7643" w:rsidRPr="0098459A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Гнидин Константин Сергеевич</w:t>
            </w:r>
          </w:p>
        </w:tc>
        <w:tc>
          <w:tcPr>
            <w:tcW w:w="405" w:type="pct"/>
            <w:vAlign w:val="center"/>
          </w:tcPr>
          <w:p w:rsidR="000C7643" w:rsidRPr="0098459A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природопользования-начальник отдела водопользования, гидротехнических сооружений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459A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1 402 829,92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459A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459A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459A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459A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6F0A68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Renauit LOGAN</w:t>
            </w:r>
          </w:p>
          <w:p w:rsidR="000C7643" w:rsidRPr="0098459A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Pr="0098459A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60,7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1436,0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50,1</w:t>
            </w:r>
          </w:p>
          <w:p w:rsidR="000C7643" w:rsidRPr="0098459A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98459A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98459A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079"/>
        </w:trPr>
        <w:tc>
          <w:tcPr>
            <w:tcW w:w="370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1D59D7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1D59D7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D59D7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287 038,18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D59D7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840138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84013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1D59D7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777F5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77F5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50,1 (индивидуальная)</w:t>
            </w:r>
          </w:p>
          <w:p w:rsidR="000C7643" w:rsidRPr="001D59D7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777F5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77F5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1D59D7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D59D7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D59D7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D59D7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D59D7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1D59D7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079"/>
        </w:trPr>
        <w:tc>
          <w:tcPr>
            <w:tcW w:w="370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5A10A9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5A10A9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A10A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A10A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A10A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A10A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A10A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A10A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A0D0F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7A0D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5A10A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840138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84013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50,1</w:t>
            </w:r>
          </w:p>
          <w:p w:rsidR="000C7643" w:rsidRPr="005A10A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840138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84013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5A10A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5A10A9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079"/>
        </w:trPr>
        <w:tc>
          <w:tcPr>
            <w:tcW w:w="370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714D3E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714D3E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14D3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14D3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14D3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14D3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14D3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14D3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563B5D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563B5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714D3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A63E1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63E1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50,1</w:t>
            </w:r>
          </w:p>
          <w:p w:rsidR="000C7643" w:rsidRPr="00714D3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A63E1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63E1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714D3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714D3E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3960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Гоготова</w:t>
            </w:r>
          </w:p>
          <w:p w:rsidR="000C7643" w:rsidRPr="00E373F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Елена Николаевна</w:t>
            </w:r>
          </w:p>
        </w:tc>
        <w:tc>
          <w:tcPr>
            <w:tcW w:w="405" w:type="pct"/>
            <w:vAlign w:val="center"/>
          </w:tcPr>
          <w:p w:rsidR="000C7643" w:rsidRPr="00E373F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Северо-Западного межрайонного отдела государственного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513 779,15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C7643" w:rsidRPr="00E373F3" w:rsidRDefault="000C7643" w:rsidP="00793E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84,0 (о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806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 (о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151,2 (о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1/2</w:t>
            </w:r>
            <w:r w:rsidRPr="00E373F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E373F3" w:rsidRDefault="000C7643" w:rsidP="002422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HYUNDAI SOLARIS</w:t>
            </w:r>
          </w:p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373F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E373F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1F19CD" w:rsidTr="00B21744">
        <w:trPr>
          <w:trHeight w:val="284"/>
        </w:trPr>
        <w:tc>
          <w:tcPr>
            <w:tcW w:w="370" w:type="pct"/>
            <w:vAlign w:val="center"/>
            <w:hideMark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1F19C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1F19C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2 215,51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806,0 (общая долевая 1/2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Default="000C7643" w:rsidP="00C10A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 (общая долевая 1/2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1F19CD" w:rsidRDefault="000C7643" w:rsidP="0024228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830,0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151,2 (общая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114,9 (индивидуальная)</w:t>
            </w:r>
          </w:p>
          <w:p w:rsidR="000C7643" w:rsidRDefault="000C7643" w:rsidP="00C10A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60,2 (общая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</w:p>
          <w:p w:rsidR="000C7643" w:rsidRPr="001F19CD" w:rsidRDefault="000C7643" w:rsidP="00C10A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C7643" w:rsidRPr="001F19CD" w:rsidRDefault="000C7643" w:rsidP="00C10A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1F19C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D6428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MAZDA CX-5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1F19C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0C7643" w:rsidRPr="001F19C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422A56" w:rsidTr="00B21744">
        <w:trPr>
          <w:trHeight w:val="284"/>
        </w:trPr>
        <w:tc>
          <w:tcPr>
            <w:tcW w:w="370" w:type="pct"/>
            <w:vAlign w:val="center"/>
            <w:hideMark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422A5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0C7643" w:rsidRPr="00422A5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422A5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422A5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422A5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422A5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422A5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422A5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793E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Pr="00422A56" w:rsidRDefault="000C7643" w:rsidP="00793E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151,2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84,0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806,0</w:t>
            </w:r>
          </w:p>
          <w:p w:rsidR="000C7643" w:rsidRPr="00422A5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422A5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0C7643" w:rsidRPr="00422A5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30256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Евангулова Елена Евгеньевна</w:t>
            </w:r>
          </w:p>
        </w:tc>
        <w:tc>
          <w:tcPr>
            <w:tcW w:w="405" w:type="pct"/>
            <w:vAlign w:val="center"/>
          </w:tcPr>
          <w:p w:rsidR="000C7643" w:rsidRPr="0030256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Юго-Западного межрайонного отдела регионального государственного экологического надзора и охраны окружающей среды</w:t>
            </w:r>
            <w:r w:rsidRPr="004055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477 159,62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2441,0 (общая долевая 1/4</w:t>
            </w:r>
            <w:r w:rsidRPr="003025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25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3025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(общая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5/18</w:t>
            </w:r>
            <w:r w:rsidRPr="0030256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AURIS</w:t>
            </w:r>
          </w:p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0256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30256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1603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45645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45645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56454" w:rsidRDefault="000C7643" w:rsidP="001871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368 639,69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JEEP GRAND CHEROKEE</w:t>
            </w:r>
          </w:p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5645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VOLVO XC60</w:t>
            </w:r>
          </w:p>
          <w:p w:rsidR="000C7643" w:rsidRPr="002605A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146,0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2441,0</w:t>
            </w:r>
          </w:p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45645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64437B" w:rsidTr="00B21744">
        <w:trPr>
          <w:trHeight w:val="1603"/>
        </w:trPr>
        <w:tc>
          <w:tcPr>
            <w:tcW w:w="370" w:type="pct"/>
            <w:vAlign w:val="center"/>
          </w:tcPr>
          <w:p w:rsidR="000C7643" w:rsidRDefault="000C7643" w:rsidP="00725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Еняшев</w:t>
            </w:r>
          </w:p>
          <w:p w:rsidR="000C7643" w:rsidRPr="007257FE" w:rsidRDefault="000C7643" w:rsidP="007257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Деннис Александрович</w:t>
            </w:r>
          </w:p>
        </w:tc>
        <w:tc>
          <w:tcPr>
            <w:tcW w:w="405" w:type="pct"/>
            <w:vAlign w:val="center"/>
          </w:tcPr>
          <w:p w:rsidR="000C7643" w:rsidRPr="00456454" w:rsidRDefault="000C7643" w:rsidP="000D6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Центрального межрайонного отдела регионального государственного экологического надзора и охраны окружающей среды</w:t>
            </w:r>
            <w:r w:rsidRPr="004055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613 768,65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6668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6668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22B01" w:rsidRDefault="000C7643" w:rsidP="00A22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22B0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42,6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A22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A22B0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443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64437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64437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Chevrolet KL1J CRUZE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C52B4" w:rsidRDefault="000C7643" w:rsidP="00644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644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443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443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0C7643" w:rsidRPr="0064437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1603"/>
        </w:trPr>
        <w:tc>
          <w:tcPr>
            <w:tcW w:w="370" w:type="pct"/>
            <w:vAlign w:val="center"/>
          </w:tcPr>
          <w:p w:rsidR="000C7643" w:rsidRPr="001F5029" w:rsidRDefault="000C7643" w:rsidP="001F50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Супруга</w:t>
            </w:r>
          </w:p>
        </w:tc>
        <w:tc>
          <w:tcPr>
            <w:tcW w:w="405" w:type="pct"/>
            <w:vAlign w:val="center"/>
          </w:tcPr>
          <w:p w:rsidR="000C7643" w:rsidRPr="0045645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965 616,63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56454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</w:t>
            </w:r>
            <w:r w:rsidRPr="00A22B0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2174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B217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Renault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2174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KAPTUR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Pr="004564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42,6</w:t>
            </w:r>
          </w:p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83,9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1603"/>
        </w:trPr>
        <w:tc>
          <w:tcPr>
            <w:tcW w:w="370" w:type="pct"/>
            <w:vAlign w:val="center"/>
          </w:tcPr>
          <w:p w:rsidR="000C7643" w:rsidRPr="00864BC5" w:rsidRDefault="000C7643" w:rsidP="001F50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Есаулова Татьяна Геннадьевна</w:t>
            </w:r>
          </w:p>
        </w:tc>
        <w:tc>
          <w:tcPr>
            <w:tcW w:w="405" w:type="pct"/>
            <w:vAlign w:val="center"/>
          </w:tcPr>
          <w:p w:rsidR="000C7643" w:rsidRPr="00456454" w:rsidRDefault="000C7643" w:rsidP="00E072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Юго-Западного межрайонного отдела регионального государственного экологического надзора и охраны окружающей среды</w:t>
            </w:r>
            <w:r w:rsidRPr="004055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527 150,36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3D1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3D1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3D1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24,0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3D1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3D17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8A6C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8A6C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8A6C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8A6C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49,7</w:t>
            </w:r>
          </w:p>
          <w:p w:rsidR="000C7643" w:rsidRDefault="000C7643" w:rsidP="00462A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62A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Default="000C7643" w:rsidP="00462A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1603"/>
        </w:trPr>
        <w:tc>
          <w:tcPr>
            <w:tcW w:w="370" w:type="pct"/>
            <w:vAlign w:val="center"/>
          </w:tcPr>
          <w:p w:rsidR="000C7643" w:rsidRPr="00864BC5" w:rsidRDefault="000C7643" w:rsidP="001F50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5" w:type="pct"/>
            <w:vAlign w:val="center"/>
          </w:tcPr>
          <w:p w:rsidR="000C7643" w:rsidRPr="0045645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354 428,61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763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61,3 (общая долева 1/3)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4763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FORD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7632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FOCUS 3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4763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49,7</w:t>
            </w:r>
          </w:p>
          <w:p w:rsidR="000C7643" w:rsidRDefault="000C7643" w:rsidP="004763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1603"/>
        </w:trPr>
        <w:tc>
          <w:tcPr>
            <w:tcW w:w="370" w:type="pct"/>
            <w:vAlign w:val="center"/>
          </w:tcPr>
          <w:p w:rsidR="000C7643" w:rsidRDefault="000C7643" w:rsidP="00864BC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Default="000C7643" w:rsidP="001F50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45645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217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49,7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Железова</w:t>
            </w:r>
          </w:p>
          <w:p w:rsidR="000C7643" w:rsidRPr="00F9661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Елена Альбертовна</w:t>
            </w:r>
          </w:p>
        </w:tc>
        <w:tc>
          <w:tcPr>
            <w:tcW w:w="405" w:type="pct"/>
            <w:vAlign w:val="center"/>
          </w:tcPr>
          <w:p w:rsidR="000C7643" w:rsidRPr="00F9661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 – финансового и правового обеспечения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661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1 849 879,43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661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B3990" w:rsidRDefault="000C7643" w:rsidP="005B39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5B39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5B39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5B39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32,6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0C7643" w:rsidRPr="005B3990" w:rsidRDefault="000C7643" w:rsidP="005B39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5B39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5B39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F9661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661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C7643" w:rsidRPr="00F9661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63,2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598,0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26,5</w:t>
            </w:r>
          </w:p>
          <w:p w:rsidR="000C7643" w:rsidRPr="00F9661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F9661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F9661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A4150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A4150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4150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470 329,06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4150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Pr="00A4150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598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26,5 (индивидуальная)</w:t>
            </w:r>
          </w:p>
          <w:p w:rsidR="000C7643" w:rsidRPr="00A4150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A4150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ГАЗ 3302</w:t>
            </w:r>
          </w:p>
          <w:p w:rsidR="000C7643" w:rsidRPr="00A4150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4D703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A4150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4D703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63,2</w:t>
            </w:r>
          </w:p>
          <w:p w:rsidR="000C7643" w:rsidRPr="00A4150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4D703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A4150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A4150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Змановская Евгения Владимировна</w:t>
            </w:r>
          </w:p>
        </w:tc>
        <w:tc>
          <w:tcPr>
            <w:tcW w:w="405" w:type="pct"/>
            <w:vAlign w:val="center"/>
          </w:tcPr>
          <w:p w:rsidR="000C7643" w:rsidRPr="00A4150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505 289,39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A616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34,1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общая совместная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4D7031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4D7031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76,7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4D7031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A4150B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5" w:type="pct"/>
            <w:vAlign w:val="center"/>
          </w:tcPr>
          <w:p w:rsidR="000C7643" w:rsidRPr="00A4150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57E6C" w:rsidRDefault="000C7643" w:rsidP="00E57E6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706 412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,45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34,1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общая совместная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669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</w:t>
            </w:r>
            <w:r w:rsidRPr="0076692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DAEWOO MATIZ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4D7031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4D7031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76,7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4D7031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A4150B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7C29F6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D249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A4150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7161F6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161F6">
            <w:pPr>
              <w:jc w:val="center"/>
            </w:pPr>
            <w:r w:rsidRPr="00425A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7161F6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161F6">
            <w:pPr>
              <w:jc w:val="center"/>
            </w:pPr>
            <w:r w:rsidRPr="00425A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7161F6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161F6">
            <w:pPr>
              <w:jc w:val="center"/>
            </w:pPr>
            <w:r w:rsidRPr="00425A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E0C3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Default="000C7643" w:rsidP="00FE0C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76,7</w:t>
            </w:r>
          </w:p>
          <w:p w:rsidR="000C7643" w:rsidRPr="00FE0C36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34.1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4D7031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A4150B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7C29F6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D249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Default="000C7643" w:rsidP="00D249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A4150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7161F6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161F6">
            <w:pPr>
              <w:jc w:val="center"/>
            </w:pPr>
            <w:r w:rsidRPr="00425A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7161F6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161F6">
            <w:pPr>
              <w:jc w:val="center"/>
            </w:pPr>
            <w:r w:rsidRPr="00425A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7161F6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161F6">
            <w:pPr>
              <w:jc w:val="center"/>
            </w:pPr>
            <w:r w:rsidRPr="00425A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E0C3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76,7</w:t>
            </w:r>
          </w:p>
          <w:p w:rsidR="000C7643" w:rsidRPr="00FE0C36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34.1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4D7031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A415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A4150B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6E437C">
        <w:trPr>
          <w:trHeight w:val="284"/>
        </w:trPr>
        <w:tc>
          <w:tcPr>
            <w:tcW w:w="370" w:type="pct"/>
            <w:vAlign w:val="center"/>
          </w:tcPr>
          <w:p w:rsidR="000C7643" w:rsidRPr="00E57E6C" w:rsidRDefault="000C7643" w:rsidP="00D249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7E6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Default="000C7643" w:rsidP="00D249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A4150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46468C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46468C">
            <w:pPr>
              <w:jc w:val="center"/>
            </w:pPr>
            <w:r w:rsidRPr="00425A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46468C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46468C">
            <w:pPr>
              <w:jc w:val="center"/>
            </w:pPr>
            <w:r w:rsidRPr="00425A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46468C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46468C">
            <w:pPr>
              <w:jc w:val="center"/>
            </w:pPr>
            <w:r w:rsidRPr="00425A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46468C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46468C">
            <w:pPr>
              <w:jc w:val="center"/>
            </w:pPr>
            <w:r w:rsidRPr="00425A3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A4150B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76,7</w:t>
            </w:r>
          </w:p>
          <w:p w:rsidR="000C7643" w:rsidRPr="00FE0C36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34.1</w:t>
            </w:r>
          </w:p>
          <w:p w:rsidR="000C7643" w:rsidRPr="00A4150B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4D703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4D7031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A4150B" w:rsidRDefault="000C7643" w:rsidP="004646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shd w:val="clear" w:color="auto" w:fill="FFFFFF" w:themeFill="background1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Казаков</w:t>
            </w:r>
          </w:p>
          <w:p w:rsidR="000C7643" w:rsidRPr="00A040F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D22F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Иван Дмитриевич</w:t>
            </w:r>
          </w:p>
        </w:tc>
        <w:tc>
          <w:tcPr>
            <w:tcW w:w="405" w:type="pct"/>
            <w:vAlign w:val="center"/>
          </w:tcPr>
          <w:p w:rsidR="000C7643" w:rsidRPr="00A040F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учета опасных объектов и регулирования обращения с отходами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72A6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D22F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1 277 574,34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040F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Pr="00A040F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00BB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900BB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2/3</w:t>
            </w: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900BB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1/4</w:t>
            </w:r>
            <w:r w:rsidRPr="00900B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900BB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00BB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A040F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0C7643" w:rsidRPr="00A040F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040F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040F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040F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A040F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75728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75728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669 927,85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572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56,8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  <w:r w:rsidRPr="007572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5728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75728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941E3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941E3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41E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56,8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</w:t>
            </w:r>
            <w:r w:rsidRPr="00941E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1/4</w:t>
            </w:r>
            <w:r w:rsidRPr="00941E3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37,8</w:t>
            </w:r>
          </w:p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941E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941E3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E74F4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Карячкин</w:t>
            </w: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Сергей Николаевич</w:t>
            </w:r>
          </w:p>
        </w:tc>
        <w:tc>
          <w:tcPr>
            <w:tcW w:w="405" w:type="pct"/>
            <w:vAlign w:val="center"/>
          </w:tcPr>
          <w:p w:rsidR="000C7643" w:rsidRPr="00E74F4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Юго-Западного межрайонного отдела регионального государственного экологического надзора и охраны окружающей среды</w:t>
            </w:r>
            <w:r w:rsidRPr="00F933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10D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514 738.91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4F4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E74F4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32,0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0C7643" w:rsidRPr="00E74F4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E74F4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LADA 219410</w:t>
            </w:r>
          </w:p>
          <w:p w:rsidR="000C7643" w:rsidRPr="00E74F4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E74F4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1586,0</w:t>
            </w:r>
          </w:p>
          <w:p w:rsidR="000C7643" w:rsidRPr="00E74F4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E74F4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E74F4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DE58D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DE58D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10D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283 309.26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E58D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0C7643" w:rsidRPr="00DE58D2" w:rsidRDefault="000C7643" w:rsidP="00610D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1586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ная)</w:t>
            </w:r>
          </w:p>
          <w:p w:rsidR="000C7643" w:rsidRDefault="000C7643" w:rsidP="00610D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49,4 (индивидуа)</w:t>
            </w:r>
          </w:p>
          <w:p w:rsidR="000C7643" w:rsidRPr="00DE58D2" w:rsidRDefault="000C7643" w:rsidP="00610D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0C7643" w:rsidRPr="00A64C3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E58D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DE58D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32,0</w:t>
            </w:r>
          </w:p>
          <w:p w:rsidR="000C7643" w:rsidRPr="00DE58D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DE58D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DE58D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8748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Клюганов Сергей Павлович</w:t>
            </w:r>
          </w:p>
        </w:tc>
        <w:tc>
          <w:tcPr>
            <w:tcW w:w="405" w:type="pct"/>
            <w:vAlign w:val="center"/>
          </w:tcPr>
          <w:p w:rsidR="000C7643" w:rsidRPr="008748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Северо-Западного межрайонного отдела регионального государственного экологического надзора и охраны окружающей среды</w:t>
            </w:r>
            <w:r w:rsidRPr="00F933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77B2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536 624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748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Pr="008748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1377,0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144,5 (индивидуальная)</w:t>
            </w:r>
          </w:p>
          <w:p w:rsidR="000C7643" w:rsidRPr="008748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8748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748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748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748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748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7482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44039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44039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77B23" w:rsidRDefault="000C7643" w:rsidP="00416C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349 959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403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403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403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403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403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Pr="004403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1377,0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144,5</w:t>
            </w:r>
          </w:p>
          <w:p w:rsidR="000C7643" w:rsidRPr="004403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44039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44039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486AF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486AF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86AF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86AF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86AF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86AF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86AF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86AF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Pr="00486AF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1377,0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144,5</w:t>
            </w:r>
          </w:p>
          <w:p w:rsidR="000C7643" w:rsidRPr="00486AF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486AF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486AF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61658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61658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1658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1658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1658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1658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1658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1658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Pr="0061658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1377,0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144,5</w:t>
            </w:r>
          </w:p>
          <w:p w:rsidR="000C7643" w:rsidRPr="0061658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61658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61658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5A195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Князева Кристина Валерьевна</w:t>
            </w:r>
          </w:p>
        </w:tc>
        <w:tc>
          <w:tcPr>
            <w:tcW w:w="405" w:type="pct"/>
            <w:vAlign w:val="center"/>
          </w:tcPr>
          <w:p w:rsidR="000C7643" w:rsidRPr="005A195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Специалист 1 категории Центрального межрайонного отдела регионального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205D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52 147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47,7 </w:t>
            </w:r>
            <w:r w:rsidRPr="005A195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(общая </w:t>
            </w:r>
            <w:r w:rsidRPr="005A195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долевая 1/2)</w:t>
            </w:r>
          </w:p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5A195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5A195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D428D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D428D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205D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1 781 862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 (индивидуальная</w:t>
            </w:r>
            <w:r w:rsidRPr="00D428D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TOYOTA COROLLA</w:t>
            </w:r>
          </w:p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28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D428D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98758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98758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758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758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758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758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758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758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98758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0C7643" w:rsidRPr="0098758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98758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98758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1E655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1E655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E65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E65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E65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E65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E65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E65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1E65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44,6</w:t>
            </w:r>
          </w:p>
          <w:p w:rsidR="000C7643" w:rsidRPr="001E65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1E65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1E655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45121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Козлова Светлана Витальевна</w:t>
            </w:r>
          </w:p>
        </w:tc>
        <w:tc>
          <w:tcPr>
            <w:tcW w:w="405" w:type="pct"/>
            <w:vAlign w:val="center"/>
          </w:tcPr>
          <w:p w:rsidR="000C7643" w:rsidRPr="0045121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лицензирования недропользования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B126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1 118 314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512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4512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39,7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1/2)</w:t>
            </w:r>
          </w:p>
          <w:p w:rsidR="000C7643" w:rsidRPr="004512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4512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CHERY T11 TIGGO</w:t>
            </w:r>
          </w:p>
          <w:p w:rsidR="000C7643" w:rsidRPr="004512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0C7643" w:rsidRPr="004512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682,0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48,9</w:t>
            </w:r>
          </w:p>
          <w:p w:rsidR="000C7643" w:rsidRPr="004512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4512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45121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1C2BD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1C2BD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B126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670 061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C2B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Pr="001C2BD0" w:rsidRDefault="000C7643" w:rsidP="0096150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Садовый домик 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C2B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682,0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48,9 (индивидуальная)</w:t>
            </w:r>
          </w:p>
          <w:p w:rsidR="000C7643" w:rsidRPr="001C2B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1C2B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C2B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Pr="001C2B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39,7</w:t>
            </w:r>
          </w:p>
          <w:p w:rsidR="000C7643" w:rsidRPr="001C2B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1C2BD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1C2BD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5253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Корелова</w:t>
            </w:r>
          </w:p>
          <w:p w:rsidR="000C7643" w:rsidRPr="00CE5316" w:rsidRDefault="000C7643" w:rsidP="005253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Люзия Рамилевна</w:t>
            </w:r>
          </w:p>
        </w:tc>
        <w:tc>
          <w:tcPr>
            <w:tcW w:w="405" w:type="pct"/>
            <w:vAlign w:val="center"/>
          </w:tcPr>
          <w:p w:rsidR="000C7643" w:rsidRPr="00CE5316" w:rsidRDefault="000C7643" w:rsidP="00814B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Главный специалист Юго-Восточного межрайонного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B7D90" w:rsidRDefault="000C7643" w:rsidP="005253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583 290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E531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0C7643" w:rsidRPr="00CE531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(индивидуальная)</w:t>
            </w:r>
          </w:p>
          <w:p w:rsidR="000C7643" w:rsidRPr="00CE531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0C7643" w:rsidRPr="00CE531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253E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PEUGEOT 408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0C7643" w:rsidRPr="00CE531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500,0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22,0</w:t>
            </w:r>
          </w:p>
          <w:p w:rsidR="000C7643" w:rsidRPr="00CE531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CE531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CE531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6368E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6368E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B7D9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155 366.08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368E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0C7643" w:rsidRPr="006368E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0C7643" w:rsidRPr="006368E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6368E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ФОРД ФОКУС</w:t>
            </w:r>
          </w:p>
          <w:p w:rsidR="000C7643" w:rsidRPr="006368E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6368E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60,0</w:t>
            </w:r>
          </w:p>
          <w:p w:rsidR="000C7643" w:rsidRPr="006368E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6368E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6368E6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Котельникова Марина Александровна</w:t>
            </w:r>
          </w:p>
        </w:tc>
        <w:tc>
          <w:tcPr>
            <w:tcW w:w="405" w:type="pct"/>
            <w:vAlign w:val="center"/>
          </w:tcPr>
          <w:p w:rsidR="000C7643" w:rsidRPr="00DE58D2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56D0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612 419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2D424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D0BBB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63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(общая долевая 1/2)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43F6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D424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vAlign w:val="center"/>
          </w:tcPr>
          <w:p w:rsidR="000C7643" w:rsidRPr="00DE58D2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6B26" w:rsidRDefault="000C7643" w:rsidP="00036E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946 994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6D0311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 (общая долевая 1/2)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42,5 (общая долевая 1/2)</w:t>
            </w:r>
          </w:p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C7643" w:rsidRPr="00193EF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E3EA8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E3EA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3F1A9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FIAT</w:t>
            </w:r>
            <w:r w:rsidRPr="001E3EA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178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CYN</w:t>
            </w:r>
            <w:r w:rsidRPr="001E3EA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  <w:r w:rsidRPr="003F1A9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Albea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D03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DE58D2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E3602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E36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lastRenderedPageBreak/>
              <w:t>Кочнев</w:t>
            </w:r>
          </w:p>
          <w:p w:rsidR="000C7643" w:rsidRPr="008B6B26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Евгений Александрович</w:t>
            </w:r>
          </w:p>
        </w:tc>
        <w:tc>
          <w:tcPr>
            <w:tcW w:w="405" w:type="pct"/>
            <w:vAlign w:val="center"/>
          </w:tcPr>
          <w:p w:rsidR="000C7643" w:rsidRPr="007C29F6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C29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Центрального межрайонного отдела</w:t>
            </w:r>
            <w:r>
              <w:t xml:space="preserve"> </w:t>
            </w:r>
            <w:r w:rsidRPr="007C29F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6B26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427 905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6B26" w:rsidRDefault="000C7643" w:rsidP="008B6B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D0311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6B26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8B6B26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8B6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C7643" w:rsidRPr="008B6B26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B6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064BD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40,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139,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C7643" w:rsidRPr="008B6B26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1698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  <w:r w:rsidRPr="008B6B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)Россия</w:t>
            </w:r>
          </w:p>
          <w:p w:rsidR="000C7643" w:rsidRPr="008B6B26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 w:rsidRPr="008B6B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)Россия</w:t>
            </w:r>
          </w:p>
        </w:tc>
        <w:tc>
          <w:tcPr>
            <w:tcW w:w="547" w:type="pct"/>
            <w:vAlign w:val="center"/>
          </w:tcPr>
          <w:p w:rsidR="000C7643" w:rsidRPr="003E3602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B6B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37688C" w:rsidTr="00B21744">
        <w:trPr>
          <w:trHeight w:val="284"/>
        </w:trPr>
        <w:tc>
          <w:tcPr>
            <w:tcW w:w="370" w:type="pct"/>
            <w:vAlign w:val="center"/>
          </w:tcPr>
          <w:p w:rsidR="000C7643" w:rsidRPr="008B6B26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B6B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vAlign w:val="center"/>
          </w:tcPr>
          <w:p w:rsidR="000C7643" w:rsidRPr="00DE58D2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C29F6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1 216 344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C29F6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193E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193E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193E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193EF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93E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4</w:t>
            </w:r>
            <w:r w:rsidRPr="00193E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0.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688C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</w:t>
            </w:r>
            <w:r w:rsidRPr="0037688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QLE (SPORTAGE)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039DE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688C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688C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37688C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3E360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4824A9">
        <w:trPr>
          <w:trHeight w:val="284"/>
        </w:trPr>
        <w:tc>
          <w:tcPr>
            <w:tcW w:w="370" w:type="pct"/>
            <w:vAlign w:val="center"/>
          </w:tcPr>
          <w:p w:rsidR="000C7643" w:rsidRPr="008B6B26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B6B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0C7643" w:rsidRPr="00DE58D2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064BD9">
            <w:pPr>
              <w:jc w:val="center"/>
            </w:pPr>
            <w:r w:rsidRPr="004B3E4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064BD9">
            <w:pPr>
              <w:jc w:val="center"/>
            </w:pPr>
            <w:r w:rsidRPr="004B3E4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064BD9">
            <w:pPr>
              <w:jc w:val="center"/>
            </w:pPr>
            <w:r w:rsidRPr="004B3E4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8B6B26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064BD9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40,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  <w:p w:rsidR="000C7643" w:rsidRPr="002D4240" w:rsidRDefault="000C7643" w:rsidP="00064B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C7643" w:rsidRPr="008B6B26" w:rsidRDefault="000C7643" w:rsidP="004824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3E3602" w:rsidRDefault="000C7643" w:rsidP="004824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B6B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4824A9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Лисенкова</w:t>
            </w:r>
          </w:p>
          <w:p w:rsidR="000C7643" w:rsidRPr="008B6B26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Яна Сергеевна</w:t>
            </w:r>
          </w:p>
        </w:tc>
        <w:tc>
          <w:tcPr>
            <w:tcW w:w="405" w:type="pct"/>
            <w:vAlign w:val="center"/>
          </w:tcPr>
          <w:p w:rsidR="000C7643" w:rsidRPr="00DE58D2" w:rsidRDefault="000C7643" w:rsidP="007C29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1 категории Ц</w:t>
            </w:r>
            <w:r w:rsidRPr="004824A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4824A9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122 338,67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4824A9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3E4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4824A9" w:rsidRDefault="000C7643" w:rsidP="00064BD9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3E4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D4240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824A9" w:rsidRDefault="000C7643" w:rsidP="007C29F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3E4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8B6B26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845B4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60,0</w:t>
            </w:r>
          </w:p>
          <w:p w:rsidR="000C7643" w:rsidRPr="002D4240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 w:rsidRPr="006D031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C7643" w:rsidRPr="008B6B26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3E3602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B6B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Лукоянов Михаил Викторович</w:t>
            </w:r>
          </w:p>
        </w:tc>
        <w:tc>
          <w:tcPr>
            <w:tcW w:w="405" w:type="pct"/>
            <w:vAlign w:val="center"/>
          </w:tcPr>
          <w:p w:rsidR="000C7643" w:rsidRPr="00D9046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Ведущий специалист Юго-Восточного межрайонного отдела регионального государственного экологического надзора и охраны окружающей среды управления охраны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430 793,45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D5D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D5D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DD5D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C7643" w:rsidRPr="00DD5D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98,7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DD5D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D5DD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280 959,17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D5D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D5D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330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DAEWOO MATIZ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Pr="00B330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98,7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0C7643" w:rsidRPr="00DD5DD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3302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B95E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B95E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Default="000C7643" w:rsidP="00B95E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Default="000C7643" w:rsidP="00B95E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D5DDA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D5DDA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Pr="00B3302A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98,7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Default="000C7643" w:rsidP="00B95E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0C7643" w:rsidRPr="00B3302A" w:rsidRDefault="000C7643" w:rsidP="00B95E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05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Луповеева Юлия Викторовна</w:t>
            </w:r>
          </w:p>
        </w:tc>
        <w:tc>
          <w:tcPr>
            <w:tcW w:w="405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Юго-Западного межрайонного отдела регионального государственного экологического надзора и охраны окружающей среды</w:t>
            </w:r>
            <w:r w:rsidRPr="00273D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610 836,50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009C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F009C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42,6 (общая долевая 3/4)</w:t>
            </w:r>
          </w:p>
          <w:p w:rsidR="000C7643" w:rsidRPr="00DD5D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59,9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F009C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C7643" w:rsidRPr="00F009C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071D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 KALINA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6E505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D6EC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42,6 (общая долевая 1/4)</w:t>
            </w:r>
          </w:p>
          <w:p w:rsidR="000C7643" w:rsidRPr="00DD5D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D5D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6E505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4BF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Майорова</w:t>
            </w:r>
          </w:p>
          <w:p w:rsidR="000C7643" w:rsidRPr="005828F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Алла Федоровна</w:t>
            </w:r>
          </w:p>
        </w:tc>
        <w:tc>
          <w:tcPr>
            <w:tcW w:w="405" w:type="pct"/>
            <w:vAlign w:val="center"/>
          </w:tcPr>
          <w:p w:rsidR="000C7643" w:rsidRPr="005828F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913 707,08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BE20DD" w:rsidRDefault="000C7643" w:rsidP="00BE20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E20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BE20DD" w:rsidRDefault="000C7643" w:rsidP="00BE20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12,8 (общая долевая 1/2</w:t>
            </w:r>
            <w:r w:rsidRPr="00BE20D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BE20DD" w:rsidRDefault="000C7643" w:rsidP="00A260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E20DD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164,5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1076,0</w:t>
            </w:r>
          </w:p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5828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5828F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8E7A7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8E7A7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1 452 060,16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1076,0 (и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1510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1609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32 (и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26,5 (и</w:t>
            </w: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6)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164,5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51,4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E7A7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SSANG YONG KURON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E7A7F" w:rsidRDefault="000C7643" w:rsidP="00D961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гараж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18583F" w:rsidRDefault="000C7643" w:rsidP="001858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858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27,7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18583F" w:rsidRDefault="000C7643" w:rsidP="0018583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8583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8E7A7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E7A7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AD6C5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AD6C5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0F0F26" w:rsidRDefault="000C7643" w:rsidP="000F0F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F0F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0F0F26" w:rsidRDefault="000C7643" w:rsidP="000F0F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F0F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12,8 (общая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0F0F2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0F0F26" w:rsidRDefault="000C7643" w:rsidP="000F0F2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F0F2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164,5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1076,0</w:t>
            </w:r>
          </w:p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AD6C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AD6C5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F9049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F9049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049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049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049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049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049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049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 дом</w:t>
            </w:r>
            <w:proofErr w:type="gramEnd"/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F9049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164,5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1076,0</w:t>
            </w:r>
          </w:p>
          <w:p w:rsidR="000C7643" w:rsidRPr="00F9049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F9049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F9049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18341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Маковецкая Татьяна Юрьевна</w:t>
            </w:r>
          </w:p>
        </w:tc>
        <w:tc>
          <w:tcPr>
            <w:tcW w:w="405" w:type="pct"/>
            <w:vAlign w:val="center"/>
          </w:tcPr>
          <w:p w:rsidR="000C7643" w:rsidRPr="0018341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834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822 855,19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834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Pr="001834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45,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0C7643" w:rsidRPr="001834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1834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834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834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834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834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18341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8B54A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8B54A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54A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54A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54A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54A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54A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54A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8B54A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45,1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0C7643" w:rsidRPr="008B54A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8B54A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B54A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497CF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Нестерова Татьяна Петровна</w:t>
            </w:r>
          </w:p>
        </w:tc>
        <w:tc>
          <w:tcPr>
            <w:tcW w:w="405" w:type="pct"/>
            <w:vAlign w:val="center"/>
          </w:tcPr>
          <w:p w:rsidR="000C7643" w:rsidRPr="00497CF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97C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2 615 912,90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97C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1 900 000,00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Pr="00497CF4" w:rsidRDefault="000C7643" w:rsidP="001F10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1F10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00,0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68,9 (индивидуальная)</w:t>
            </w:r>
          </w:p>
          <w:p w:rsidR="000C7643" w:rsidRPr="0016586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497CF4" w:rsidRDefault="000C7643" w:rsidP="001F10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97C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97C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97C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97CF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497CF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FC3D6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FC3D6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C3D6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366 923,98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C3D6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Нежилое здание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Нежилое здание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0C7643" w:rsidRPr="00FC3D6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10A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E10A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10A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63,0 (общая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1/4</w:t>
            </w:r>
            <w:r w:rsidRPr="00E10A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10A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23,8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351,1 (общая долевая 1/4)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312,0 (общая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долевая 1/4)</w:t>
            </w:r>
          </w:p>
          <w:p w:rsidR="000C7643" w:rsidRDefault="000C7643" w:rsidP="00736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351,1 (общая долевая 1/4)</w:t>
            </w:r>
          </w:p>
          <w:p w:rsidR="000C7643" w:rsidRPr="00303BC0" w:rsidRDefault="000C7643" w:rsidP="00736B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312,0 (общая долевая 1/4)</w:t>
            </w:r>
          </w:p>
          <w:p w:rsidR="000C7643" w:rsidRPr="00736B6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36B6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E10A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10A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10A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C7643" w:rsidRPr="00303BC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0C7643" w:rsidRPr="00E10A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A48D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KIAED CEED</w:t>
            </w:r>
          </w:p>
          <w:p w:rsidR="000C7643" w:rsidRPr="0075771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7A48D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QLE SPORTAGE</w:t>
            </w:r>
          </w:p>
          <w:p w:rsidR="000C7643" w:rsidRPr="007A48D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A48D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0C7643" w:rsidRPr="00FC3D6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68,9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600,0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4400,0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23,8</w:t>
            </w:r>
          </w:p>
          <w:p w:rsidR="000C7643" w:rsidRPr="00FC3D6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0C7643" w:rsidRPr="00FC3D6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FC3D6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883A2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883A2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68,9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83A2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230F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883A2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83A2A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883A2A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68,9</w:t>
            </w: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600,0</w:t>
            </w:r>
          </w:p>
          <w:p w:rsidR="000C7643" w:rsidRPr="00883A2A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883A2A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83A2A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716E0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Никифоров Владимир Леонидович</w:t>
            </w:r>
          </w:p>
        </w:tc>
        <w:tc>
          <w:tcPr>
            <w:tcW w:w="405" w:type="pct"/>
            <w:vAlign w:val="center"/>
          </w:tcPr>
          <w:p w:rsidR="000C7643" w:rsidRPr="00716E0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 охраны окружающей среды-начальник отдела организации регионального государственного экологического надзора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16E03" w:rsidRDefault="000C7643" w:rsidP="00DC4F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1 262 707,89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16E0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65781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6578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D438B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75,4 (общая долевая 1/2)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D438B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а/м Лада 219010</w:t>
            </w: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Мотоцикл Минск-ММВЗ-3.11211</w:t>
            </w:r>
          </w:p>
          <w:p w:rsidR="000C7643" w:rsidRPr="00716E0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C4F3E" w:rsidRDefault="000C7643" w:rsidP="00DC4F3E">
            <w:pPr>
              <w:spacing w:before="100" w:beforeAutospacing="1" w:after="100" w:afterAutospacing="1" w:line="240" w:lineRule="auto"/>
              <w:ind w:left="13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DC4F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716E0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DC4F3E" w:rsidRDefault="000C7643" w:rsidP="00DC4F3E">
            <w:pPr>
              <w:spacing w:before="100" w:beforeAutospacing="1" w:after="100" w:afterAutospacing="1" w:line="240" w:lineRule="auto"/>
              <w:ind w:left="97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DC4F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22,1</w:t>
            </w:r>
          </w:p>
          <w:p w:rsidR="000C7643" w:rsidRPr="00716E0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DC4F3E" w:rsidRDefault="000C7643" w:rsidP="00DC4F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DC4F3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716E0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716E0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643F50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643F50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43F50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2 551 242,04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43F50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2 300 000,00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643F50" w:rsidRDefault="000C7643" w:rsidP="000B0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E1266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75,4 (общая долевая 1/2)</w:t>
            </w:r>
          </w:p>
          <w:p w:rsidR="000C7643" w:rsidRPr="00643F50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A348A9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43F50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43F50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43F50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43F50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643F50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831A66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831A66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31A66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31A66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31A66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31A66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31A66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31A66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0C7643" w:rsidRPr="00831A66" w:rsidRDefault="000C7643" w:rsidP="005353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31A66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75,4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0C7643" w:rsidRPr="00931A2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31A66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CE23FF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CE23FF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E23F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E23F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E23F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E23F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E23F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E23F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974FBE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4F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CE23F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DB0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75,4</w:t>
            </w:r>
          </w:p>
          <w:p w:rsidR="000C7643" w:rsidRPr="00CE23F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5353E4" w:rsidRDefault="000C7643" w:rsidP="005353E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5353E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CE23F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CE23FF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5817A1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5817A1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17A1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17A1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17A1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17A1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17A1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17A1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974FBE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4FB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5817A1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17A1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DB0F5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75,4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584029" w:rsidRDefault="000C7643" w:rsidP="005840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58402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5817A1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5817A1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5C5B" w:rsidTr="00B21744">
        <w:trPr>
          <w:trHeight w:val="284"/>
        </w:trPr>
        <w:tc>
          <w:tcPr>
            <w:tcW w:w="370" w:type="pct"/>
            <w:vAlign w:val="center"/>
          </w:tcPr>
          <w:p w:rsidR="000C7643" w:rsidRPr="008B6B8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Никулин Владимир Николаевич</w:t>
            </w:r>
          </w:p>
        </w:tc>
        <w:tc>
          <w:tcPr>
            <w:tcW w:w="405" w:type="pct"/>
            <w:vAlign w:val="center"/>
          </w:tcPr>
          <w:p w:rsidR="000C7643" w:rsidRPr="008B6B8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Северо-Восточного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6B8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546 108,08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6B8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BD5CF9" w:rsidRDefault="000C7643" w:rsidP="00BD5C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D5C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8B6B8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BD5CF9" w:rsidRDefault="000C7643" w:rsidP="00BD5C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D5C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67,2 (</w:t>
            </w:r>
            <w:r w:rsidRPr="00BD5C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BD5C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C7643" w:rsidRPr="008B6B8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BD5CF9" w:rsidRDefault="000C7643" w:rsidP="00BD5C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D5C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8B6B8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21074</w:t>
            </w:r>
          </w:p>
          <w:p w:rsidR="000C7643" w:rsidRPr="008B6B8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6B8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6B8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B6B8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B6B8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5C5B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77313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77313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7313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129 615,04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7313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Pr="0077313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6617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C6617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3900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1/2)</w:t>
            </w:r>
          </w:p>
          <w:p w:rsidR="000C7643" w:rsidRPr="00C6617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54,9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C6617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67,2 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1/2</w:t>
            </w:r>
            <w:r w:rsidRPr="00C6617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C6617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66176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77313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7313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7313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7313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7313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77313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724A3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Пикторова Ирина Федоровна</w:t>
            </w:r>
          </w:p>
        </w:tc>
        <w:tc>
          <w:tcPr>
            <w:tcW w:w="405" w:type="pct"/>
            <w:vAlign w:val="center"/>
          </w:tcPr>
          <w:p w:rsidR="000C7643" w:rsidRPr="00724A3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 государственной экологической экспертизы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1 406 033,25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10000,0 (индивидуаль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ная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51,0 (общая долевая1/2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.)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61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1/3)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66,4 (общая долевая 1/2)</w:t>
            </w:r>
          </w:p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320B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320B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C7643" w:rsidRPr="00320B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C7643" w:rsidRPr="00320B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24A3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20B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724A3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C515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174 319,29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389,0 (индивидуальная)</w:t>
            </w:r>
          </w:p>
          <w:p w:rsidR="000C7643" w:rsidRDefault="000C7643" w:rsidP="00DF0E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51,0 (общая д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1/2</w:t>
            </w:r>
            <w:r w:rsidRPr="00724A3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320BDA" w:rsidRDefault="000C7643" w:rsidP="00DF0E6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20B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320BD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20B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C7643" w:rsidRPr="009A32B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C515B9" w:rsidRDefault="000C7643" w:rsidP="00C515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515B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61,0</w:t>
            </w:r>
          </w:p>
          <w:p w:rsidR="000C7643" w:rsidRPr="00DB3DCE" w:rsidRDefault="000C7643" w:rsidP="00F67046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C515B9" w:rsidRDefault="000C7643" w:rsidP="00C515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515B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180B9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Пупыгин Вячеслав Константинович</w:t>
            </w:r>
          </w:p>
        </w:tc>
        <w:tc>
          <w:tcPr>
            <w:tcW w:w="405" w:type="pct"/>
            <w:vAlign w:val="center"/>
          </w:tcPr>
          <w:p w:rsidR="000C7643" w:rsidRPr="00180B9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Юго-Восточного межрайонного отдела регионального государственного экологического надзора и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582 507,45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1135,0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1\4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65,0 (индивидуальная)</w:t>
            </w:r>
          </w:p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51,5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левая 1\4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F712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B8549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а</w:t>
            </w:r>
            <w:r w:rsidRPr="001F712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F712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80B9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1F712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Almera</w:t>
            </w:r>
          </w:p>
          <w:p w:rsidR="000C7643" w:rsidRPr="00C22F6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Прицеп для легкового автомобиля </w:t>
            </w:r>
            <w:r w:rsidRPr="00C22F6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САЗ-82994</w:t>
            </w:r>
          </w:p>
          <w:p w:rsidR="000C7643" w:rsidRPr="00C22F6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22F6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C22F61" w:rsidRDefault="000C7643" w:rsidP="00C22F61">
            <w:pPr>
              <w:spacing w:before="100" w:beforeAutospacing="1" w:after="100" w:afterAutospacing="1" w:line="240" w:lineRule="auto"/>
              <w:ind w:left="133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22F6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C22F61" w:rsidRDefault="000C7643" w:rsidP="00C22F61">
            <w:pPr>
              <w:spacing w:before="100" w:beforeAutospacing="1" w:after="100" w:afterAutospacing="1" w:line="240" w:lineRule="auto"/>
              <w:ind w:left="97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22F6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26,3</w:t>
            </w:r>
          </w:p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C22F61" w:rsidRDefault="000C7643" w:rsidP="00C22F6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C22F6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180B9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180B9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7E533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7E533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414 074,34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1135,0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1\4</w:t>
            </w: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372,0 (индивидуальная)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658,0 (индивидуальная)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51,5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 долевая 1\4</w:t>
            </w: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26,3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58,7 (индивидуальная)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533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E533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7E533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7D69C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7D69C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D69C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D69C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Pr="007D69C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1135,0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1\4)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1\4)</w:t>
            </w:r>
          </w:p>
          <w:p w:rsidR="000C7643" w:rsidRPr="007D69C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7D69C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D69C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B62E8" w:rsidRDefault="000C7643" w:rsidP="007B62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B62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C7643" w:rsidRPr="007D69C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B62E8" w:rsidRDefault="000C7643" w:rsidP="007B62E8">
            <w:pPr>
              <w:spacing w:before="100" w:beforeAutospacing="1" w:after="100" w:afterAutospacing="1" w:line="240" w:lineRule="auto"/>
              <w:ind w:left="97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B62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26,3</w:t>
            </w:r>
          </w:p>
          <w:p w:rsidR="000C7643" w:rsidRPr="007D69C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7B62E8" w:rsidRDefault="000C7643" w:rsidP="007B62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B62E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7D69C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7D69C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8C593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8C593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C59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C59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Pr="008C59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1135,0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1\4)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51,5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долевая 1\4)</w:t>
            </w:r>
          </w:p>
          <w:p w:rsidR="000C7643" w:rsidRPr="008C59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8C59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C593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B62E8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B62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C7643" w:rsidRPr="007D69CA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7B62E8" w:rsidRDefault="000C7643" w:rsidP="00E10A79">
            <w:pPr>
              <w:spacing w:before="100" w:beforeAutospacing="1" w:after="100" w:afterAutospacing="1" w:line="240" w:lineRule="auto"/>
              <w:ind w:left="97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B62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26,3</w:t>
            </w:r>
          </w:p>
          <w:p w:rsidR="000C7643" w:rsidRPr="007D69CA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7B62E8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B62E8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7D69CA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7D69CA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Пятаков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Иван Николаевич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8C593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Специалист 1 категории Центрального межрайонного отдела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регионального государственного экологического надзора и охраны окружающей среды</w:t>
            </w:r>
            <w:r w:rsidRPr="00F9334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409 362,15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06B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06B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852D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852D8" w:rsidRDefault="000C7643" w:rsidP="002E1B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2E1B3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52,0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C06B5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852D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Ражова</w:t>
            </w:r>
          </w:p>
          <w:p w:rsidR="000C7643" w:rsidRPr="00827E7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Юлия Николаевна</w:t>
            </w:r>
          </w:p>
        </w:tc>
        <w:tc>
          <w:tcPr>
            <w:tcW w:w="405" w:type="pct"/>
            <w:vAlign w:val="center"/>
          </w:tcPr>
          <w:p w:rsidR="000C7643" w:rsidRPr="00827E7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513 474,50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1232,0</w:t>
            </w: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700,0 (о</w:t>
            </w: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бщая долевая 1/5)</w:t>
            </w:r>
          </w:p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102,4 (индивидуальная)</w:t>
            </w:r>
          </w:p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7E7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61,9 (Общая долевая 1/5)</w:t>
            </w:r>
          </w:p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27E7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27E7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370E3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370E3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43,6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102,4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35F5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1232,0</w:t>
            </w:r>
          </w:p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370E3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96270B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Рябова Евгения Павловна </w:t>
            </w:r>
          </w:p>
        </w:tc>
        <w:tc>
          <w:tcPr>
            <w:tcW w:w="405" w:type="pct"/>
            <w:vAlign w:val="center"/>
          </w:tcPr>
          <w:p w:rsidR="000C7643" w:rsidRPr="00370E32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163 435,74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0E32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0E32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70E3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A067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A067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A067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A067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29,4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A067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A067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6"/>
        </w:trPr>
        <w:tc>
          <w:tcPr>
            <w:tcW w:w="370" w:type="pct"/>
            <w:vAlign w:val="center"/>
          </w:tcPr>
          <w:p w:rsidR="000C7643" w:rsidRPr="00514C5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Салтуганова Марина Владимировна</w:t>
            </w:r>
          </w:p>
        </w:tc>
        <w:tc>
          <w:tcPr>
            <w:tcW w:w="405" w:type="pct"/>
            <w:vAlign w:val="center"/>
          </w:tcPr>
          <w:p w:rsidR="000C7643" w:rsidRPr="00514C5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сектора обращения с твердыми коммунальными отходами отдела учета опасных объектов и регулирования обращения с отходами управления природопользования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14C5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734 637,94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14C5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514C5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50,4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ндивидуальная)</w:t>
            </w:r>
          </w:p>
          <w:p w:rsidR="000C7643" w:rsidRPr="00514C5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514C5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Mitsubishi ASX</w:t>
            </w:r>
          </w:p>
          <w:p w:rsidR="000C7643" w:rsidRPr="00514C5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Pr="00514C5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77,6</w:t>
            </w:r>
          </w:p>
          <w:p w:rsidR="000C7643" w:rsidRPr="00514C5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514C5A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514C5A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EE04A0" w:rsidTr="00B21744">
        <w:trPr>
          <w:trHeight w:val="284"/>
        </w:trPr>
        <w:tc>
          <w:tcPr>
            <w:tcW w:w="370" w:type="pct"/>
            <w:vAlign w:val="center"/>
            <w:hideMark/>
          </w:tcPr>
          <w:p w:rsidR="000C7643" w:rsidRPr="00EE04A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Седуль Александра Сергеевна</w:t>
            </w:r>
          </w:p>
        </w:tc>
        <w:tc>
          <w:tcPr>
            <w:tcW w:w="405" w:type="pct"/>
            <w:vAlign w:val="center"/>
            <w:hideMark/>
          </w:tcPr>
          <w:p w:rsidR="000C7643" w:rsidRPr="00EE04A0" w:rsidRDefault="000C7643" w:rsidP="00591C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сектора экологического просвещения отдела организации регионального государственного экологического надзора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EE04A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753 865,49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EE04A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967B49" w:rsidRDefault="000C7643" w:rsidP="00967B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967B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EE04A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967B49" w:rsidRDefault="000C7643" w:rsidP="00967B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967B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32</w:t>
            </w:r>
            <w:r w:rsidRPr="00967B4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967B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0C7643" w:rsidRPr="00EE04A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967B49" w:rsidRDefault="000C7643" w:rsidP="00967B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967B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EE04A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EE04A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EE04A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EE04A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EE04A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0C7643" w:rsidRPr="00EE04A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6"/>
        </w:trPr>
        <w:tc>
          <w:tcPr>
            <w:tcW w:w="370" w:type="pct"/>
            <w:vAlign w:val="center"/>
          </w:tcPr>
          <w:p w:rsidR="000C7643" w:rsidRPr="0081767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Сиротина Екатерина Витальевна</w:t>
            </w:r>
          </w:p>
        </w:tc>
        <w:tc>
          <w:tcPr>
            <w:tcW w:w="405" w:type="pct"/>
            <w:vAlign w:val="center"/>
          </w:tcPr>
          <w:p w:rsidR="000C7643" w:rsidRPr="0081767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176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465 122,84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176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0C7643" w:rsidRPr="008176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176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76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60,7 </w:t>
            </w:r>
            <w:r w:rsidRPr="008176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176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1/4</w:t>
            </w:r>
            <w:r w:rsidRPr="008176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0C7643" w:rsidRPr="008176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30,1 (общая долевая)</w:t>
            </w:r>
          </w:p>
          <w:p w:rsidR="000C7643" w:rsidRPr="00F4472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21,0 </w:t>
            </w: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  <w:p w:rsidR="000C7643" w:rsidRPr="00F4472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4472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16382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8176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Pr="008176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21,0</w:t>
            </w:r>
          </w:p>
          <w:p w:rsidR="000C7643" w:rsidRPr="008176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81767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1767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F7645C" w:rsidTr="00B21744">
        <w:trPr>
          <w:trHeight w:val="284"/>
        </w:trPr>
        <w:tc>
          <w:tcPr>
            <w:tcW w:w="370" w:type="pct"/>
            <w:vAlign w:val="center"/>
            <w:hideMark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F7645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0C7643" w:rsidRPr="00F7645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F764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F764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0C7643" w:rsidRPr="00F764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F4472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F4472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739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(индивидуальная)</w:t>
            </w:r>
          </w:p>
          <w:p w:rsidR="000C7643" w:rsidRPr="00F4472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996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(индивидуаль</w:t>
            </w: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ная)</w:t>
            </w:r>
          </w:p>
          <w:p w:rsidR="000C7643" w:rsidRPr="00F4472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16,9 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103,4 (индивидуальная)</w:t>
            </w:r>
          </w:p>
          <w:p w:rsidR="000C7643" w:rsidRPr="008E313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30,1 (общая долевая 1/4)</w:t>
            </w:r>
          </w:p>
          <w:p w:rsidR="000C7643" w:rsidRPr="00F4472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F4472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C7643" w:rsidRPr="008E313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C7643" w:rsidRPr="00F764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а/м ВАЗ 21041-30</w:t>
            </w:r>
          </w:p>
          <w:p w:rsidR="000C7643" w:rsidRPr="00A86A2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A86A2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219110</w:t>
            </w:r>
          </w:p>
          <w:p w:rsidR="000C7643" w:rsidRPr="00F764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F764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F764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7643" w:rsidRPr="00F7645C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  <w:hideMark/>
          </w:tcPr>
          <w:p w:rsidR="000C7643" w:rsidRPr="00F7645C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6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0C4D4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0C4D4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35B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30,1 (общая долевая 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35B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739,0</w:t>
            </w:r>
          </w:p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0C4D4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6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98206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98206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206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98206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35B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30,1 (общая долевая 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35B5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739,0</w:t>
            </w:r>
          </w:p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0C4D4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0C4D45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6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1B3A4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1B3A4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B3A4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B3A4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B3A4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B3A4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B3A4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B3A4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Pr="001B3A4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739,0</w:t>
            </w:r>
          </w:p>
          <w:p w:rsidR="000C7643" w:rsidRPr="001B3A4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1B3A4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1B3A4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6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Соколов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Илья Сергеевич</w:t>
            </w:r>
          </w:p>
        </w:tc>
        <w:tc>
          <w:tcPr>
            <w:tcW w:w="405" w:type="pct"/>
            <w:vAlign w:val="center"/>
          </w:tcPr>
          <w:p w:rsidR="000C7643" w:rsidRPr="001B3A4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391 788,77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357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4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65A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53,2 (общаяя долевая 1/4)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65A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1F71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39,5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65A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047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6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Стешова Александра Сергеевна</w:t>
            </w:r>
          </w:p>
        </w:tc>
        <w:tc>
          <w:tcPr>
            <w:tcW w:w="405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13A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423 541,10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357D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4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65A3" w:rsidRDefault="000C7643" w:rsidP="000913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62,3 (общая долевая 1/4)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65A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41,3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65A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047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0913AF" w:rsidTr="00B21744">
        <w:trPr>
          <w:trHeight w:val="2846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405" w:type="pct"/>
            <w:vAlign w:val="center"/>
          </w:tcPr>
          <w:p w:rsidR="000C7643" w:rsidRPr="000913A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648 183,52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240 000,00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D4357D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4357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65A3" w:rsidRDefault="000C7643" w:rsidP="000913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50,7 (общая долевая 1/3)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65A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913A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0913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0913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ВАЗ</w:t>
            </w:r>
            <w:r w:rsidRPr="000913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913A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ЛАДА</w:t>
            </w:r>
            <w:r w:rsidRPr="000913A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GFK330 LADA VESTA SW CROSS 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41,3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65A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047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0913AF" w:rsidTr="00B21744">
        <w:trPr>
          <w:trHeight w:val="2846"/>
        </w:trPr>
        <w:tc>
          <w:tcPr>
            <w:tcW w:w="370" w:type="pct"/>
            <w:vAlign w:val="center"/>
          </w:tcPr>
          <w:p w:rsidR="000C7643" w:rsidRPr="00440C47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0C7643" w:rsidRPr="000913A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40C4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40C4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40C47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913AF" w:rsidRDefault="000C7643" w:rsidP="000913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913AF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440C4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41,3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65A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E10A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F047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702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Титов</w:t>
            </w:r>
          </w:p>
          <w:p w:rsidR="000C7643" w:rsidRPr="00270AC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45A3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Алексей Владимирович</w:t>
            </w:r>
          </w:p>
        </w:tc>
        <w:tc>
          <w:tcPr>
            <w:tcW w:w="405" w:type="pct"/>
            <w:vAlign w:val="center"/>
          </w:tcPr>
          <w:p w:rsidR="000C7643" w:rsidRPr="00270AC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589 602,05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(индивидуальная)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44,3 (индивидуальная)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27,4 (индивидуа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0A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Нива Шевроле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27,4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270AC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270AC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966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21115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21115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1115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243 006,73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1115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A48D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A48D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21115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1115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 под гаражем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0C7643" w:rsidRPr="0021115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44.3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27,4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27,4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600,0</w:t>
            </w:r>
          </w:p>
          <w:p w:rsidR="000C7643" w:rsidRPr="0021115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0C7643" w:rsidRPr="0021115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  <w:p w:rsidR="000C7643" w:rsidRPr="0021115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7643" w:rsidRPr="00813BE4" w:rsidTr="00B21744">
        <w:trPr>
          <w:trHeight w:val="2846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Трошин</w:t>
            </w:r>
          </w:p>
          <w:p w:rsidR="000C7643" w:rsidRPr="00A52C2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Денис Вадимович</w:t>
            </w:r>
          </w:p>
        </w:tc>
        <w:tc>
          <w:tcPr>
            <w:tcW w:w="405" w:type="pct"/>
            <w:vAlign w:val="center"/>
          </w:tcPr>
          <w:p w:rsidR="000C7643" w:rsidRPr="00A52C2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сектора по обеспечению контрактно-закупочной и хозяйственной деятельности юридического отдела управления правового и финансового обеспечения деятельности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52C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980 439,10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52C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52C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52C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A52C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FOCUS</w:t>
            </w:r>
          </w:p>
          <w:p w:rsidR="000C7643" w:rsidRPr="00A52C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C2133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</w:t>
            </w:r>
            <w:r w:rsidRPr="00C213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0C7643" w:rsidRPr="00A52C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31,0</w:t>
            </w:r>
          </w:p>
          <w:p w:rsidR="000C7643" w:rsidRPr="00A52C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A52C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A52C2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3C63C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Фимина Наталья Викторовна</w:t>
            </w:r>
          </w:p>
        </w:tc>
        <w:tc>
          <w:tcPr>
            <w:tcW w:w="405" w:type="pct"/>
            <w:vAlign w:val="center"/>
          </w:tcPr>
          <w:p w:rsidR="000C7643" w:rsidRPr="003C63C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C63C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632 157,10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3C63C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Pr="003C63C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4472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18,0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50,9 (индивидуальная)</w:t>
            </w:r>
          </w:p>
          <w:p w:rsidR="000C7643" w:rsidRPr="003C63C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3C63C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ИЖ-2126-030</w:t>
            </w:r>
          </w:p>
          <w:p w:rsidR="000C7643" w:rsidRPr="003C63C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1D5596" w:rsidRDefault="000C7643" w:rsidP="001D55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D55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Комната</w:t>
            </w:r>
          </w:p>
          <w:p w:rsidR="000C7643" w:rsidRPr="003C63C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1D5596" w:rsidRDefault="000C7643" w:rsidP="001D559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D559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18,5</w:t>
            </w:r>
          </w:p>
          <w:p w:rsidR="000C7643" w:rsidRPr="003C63C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1D5596" w:rsidRDefault="000C7643" w:rsidP="00617DAA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1D559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3C63C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3C63C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4472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58710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58710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71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71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2F53E9" w:rsidRDefault="000C7643" w:rsidP="002F53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2F53E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5871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2F53E9" w:rsidRDefault="000C7643" w:rsidP="00837053">
            <w:pPr>
              <w:spacing w:before="100" w:beforeAutospacing="1" w:after="100" w:afterAutospacing="1" w:line="240" w:lineRule="auto"/>
              <w:ind w:left="33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2F53E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18,5 </w:t>
            </w:r>
            <w:r w:rsidRPr="002F53E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(индивидуальная)</w:t>
            </w:r>
          </w:p>
          <w:p w:rsidR="000C7643" w:rsidRPr="005871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2F53E9" w:rsidRDefault="000C7643" w:rsidP="002F53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Pr="002F53E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5871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71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Pr="005871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530,0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18,0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50,9</w:t>
            </w:r>
          </w:p>
          <w:p w:rsidR="000C7643" w:rsidRPr="005871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58710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58710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0C7643" w:rsidRPr="00813BE4" w:rsidTr="00B21744">
        <w:trPr>
          <w:trHeight w:val="1411"/>
        </w:trPr>
        <w:tc>
          <w:tcPr>
            <w:tcW w:w="370" w:type="pct"/>
            <w:vAlign w:val="center"/>
          </w:tcPr>
          <w:p w:rsidR="000C7643" w:rsidRPr="00097D17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7DA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Швечкова Наталья Игоревна</w:t>
            </w:r>
          </w:p>
        </w:tc>
        <w:tc>
          <w:tcPr>
            <w:tcW w:w="405" w:type="pct"/>
            <w:vAlign w:val="center"/>
          </w:tcPr>
          <w:p w:rsidR="000C7643" w:rsidRPr="00097D17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97D1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2 571 603,54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17DAA" w:rsidRDefault="000C7643" w:rsidP="00617D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913 500,00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617DAA" w:rsidRDefault="000C7643" w:rsidP="00617D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617DA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097D1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617DAA" w:rsidRDefault="000C7643" w:rsidP="00617D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86,2</w:t>
            </w:r>
            <w:r w:rsidRPr="00617D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(общая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28/100</w:t>
            </w:r>
            <w:r w:rsidRPr="00617D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C7643" w:rsidRPr="00097D1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617DAA" w:rsidRDefault="000C7643" w:rsidP="00617D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617DAA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097D1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97D1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C7643" w:rsidRPr="00097D1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146,0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1158,0</w:t>
            </w:r>
          </w:p>
          <w:p w:rsidR="000C7643" w:rsidRPr="00097D1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69,4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AA05A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C7643" w:rsidRPr="00AA05AB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47" w:type="pct"/>
            <w:vAlign w:val="center"/>
          </w:tcPr>
          <w:p w:rsidR="000C7643" w:rsidRPr="001D071F" w:rsidRDefault="000C7643" w:rsidP="00F670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D071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718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C7643" w:rsidRPr="008F001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8F001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F00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2986569,36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F00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2 178 500,00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Pr="008F00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134D5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1158,0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69,4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(общая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28/100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C7643" w:rsidRPr="008F00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8F00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72D1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872D1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  <w:p w:rsidR="000C7643" w:rsidRPr="00872D1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F00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F00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8F001F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8F001F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1119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14160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6E18F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4160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4160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2 175 000,00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A92EF9" w:rsidRDefault="000C7643" w:rsidP="00A92E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92E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C7643" w:rsidRPr="0014160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A92EF9" w:rsidRDefault="000C7643" w:rsidP="00A92E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(общая долевая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28/100</w:t>
            </w:r>
            <w:r w:rsidRPr="00A92E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C7643" w:rsidRPr="0014160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Pr="00A92EF9" w:rsidRDefault="000C7643" w:rsidP="00A92E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A92E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0C7643" w:rsidRPr="0014160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14160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C7643" w:rsidRPr="00475D42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69,4</w:t>
            </w:r>
          </w:p>
          <w:p w:rsidR="000C7643" w:rsidRPr="0014160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1158,0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8246D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0C7643" w:rsidRPr="0014160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419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00252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00252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025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025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348 000,00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21A5D" w:rsidRDefault="000C7643" w:rsidP="00E21A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21A5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86,2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21A5D" w:rsidRDefault="000C7643" w:rsidP="00E21A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025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Pr="000025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146,0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69,4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1158,0</w:t>
            </w:r>
          </w:p>
          <w:p w:rsidR="000C7643" w:rsidRPr="0000252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C7643" w:rsidRPr="0000252E" w:rsidRDefault="000C7643" w:rsidP="00E21A5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00252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0C7643" w:rsidRPr="00813BE4" w:rsidTr="00B21744">
        <w:trPr>
          <w:trHeight w:val="419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Шибарова Анна Дмитриевна</w:t>
            </w:r>
          </w:p>
        </w:tc>
        <w:tc>
          <w:tcPr>
            <w:tcW w:w="405" w:type="pct"/>
            <w:vAlign w:val="center"/>
          </w:tcPr>
          <w:p w:rsidR="000C7643" w:rsidRPr="0000252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D5D2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сектора планирования и финансирования отдела бюджетного учета и администрирования платежей управления правового и финансового обеспечения деятельности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835 411,88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имеется 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22230D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93,6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общаяя долевая 1/2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C7643" w:rsidRPr="0022230D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22230D" w:rsidRDefault="000C7643" w:rsidP="00E10A7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C152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HYUNDAI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1528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CRETA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BD5D2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016"/>
        </w:trPr>
        <w:tc>
          <w:tcPr>
            <w:tcW w:w="370" w:type="pct"/>
            <w:vAlign w:val="center"/>
          </w:tcPr>
          <w:p w:rsidR="000C7643" w:rsidRPr="0022230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Ширяева Татьяна Николаевна</w:t>
            </w:r>
          </w:p>
        </w:tc>
        <w:tc>
          <w:tcPr>
            <w:tcW w:w="405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  <w:p w:rsidR="000C7643" w:rsidRPr="0022230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223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570 250,29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223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2223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44,4 (индивидуальная)</w:t>
            </w:r>
          </w:p>
          <w:p w:rsidR="000C7643" w:rsidRPr="002223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2223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223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223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223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2230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22230D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Шорин</w:t>
            </w:r>
          </w:p>
          <w:p w:rsidR="000C7643" w:rsidRPr="000C508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Михаил Михайлович</w:t>
            </w:r>
          </w:p>
        </w:tc>
        <w:tc>
          <w:tcPr>
            <w:tcW w:w="405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  <w:p w:rsidR="000C7643" w:rsidRPr="000C508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C508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562 520,45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C508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135 000,00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0C5089" w:rsidRDefault="000C7643" w:rsidP="004130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0C508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62,1 (общая долевая 1/2)</w:t>
            </w:r>
          </w:p>
          <w:p w:rsidR="000C7643" w:rsidRPr="000C5089" w:rsidRDefault="000C7643" w:rsidP="004130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124D92" w:rsidRDefault="000C7643" w:rsidP="004130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0C508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а/а Шевроле НИВА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Pr="000C508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241,1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833,0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1212,0</w:t>
            </w:r>
          </w:p>
          <w:p w:rsidR="000C7643" w:rsidRPr="000C5089" w:rsidRDefault="000C7643" w:rsidP="001A00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0C5089" w:rsidRDefault="000C7643" w:rsidP="001A00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0C508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1965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C7643" w:rsidRPr="00F92EB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F92EB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2EB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169 895,28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2EB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2EB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2EB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2EB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2EB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Часть жилого дома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0C7643" w:rsidRPr="00F92EB4" w:rsidRDefault="000C7643" w:rsidP="0065556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48,3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241,1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833,0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48,3</w:t>
            </w:r>
          </w:p>
          <w:p w:rsidR="000C7643" w:rsidRPr="00F92EB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65556D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 Россия</w:t>
            </w:r>
          </w:p>
          <w:p w:rsidR="000C7643" w:rsidRPr="00F92EB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F92EB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F92EB4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2EB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F92EB4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Pr="00234F4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Жилой дом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 Земельный участок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241,1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833,0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34F47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4F4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34F4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Шошин</w:t>
            </w:r>
          </w:p>
          <w:p w:rsidR="000C7643" w:rsidRPr="0050146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Максим Владимирович</w:t>
            </w:r>
          </w:p>
        </w:tc>
        <w:tc>
          <w:tcPr>
            <w:tcW w:w="405" w:type="pct"/>
            <w:vAlign w:val="center"/>
          </w:tcPr>
          <w:p w:rsidR="000C7643" w:rsidRPr="0050146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Северо-Восточного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0146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751 700,54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0146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0C7643" w:rsidRPr="0050146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32,1 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0C7643" w:rsidRPr="0050146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Pr="0050146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Лодка ПВХ Кама-350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Прицеп САЗ 82994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E10A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HYUNDAY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10A7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SOLARIS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C7643" w:rsidRPr="0050146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Pr="0050146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1000,0</w:t>
            </w:r>
          </w:p>
          <w:p w:rsidR="000C7643" w:rsidRPr="0050146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331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Pr="0050146E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4331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0C7643" w:rsidRPr="0050146E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3C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32,1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65,6</w:t>
            </w:r>
          </w:p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E3C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C7643" w:rsidRPr="00E7355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0C7643" w:rsidRPr="00E7355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4 632,00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46,6 (индивидуальная)</w:t>
            </w:r>
          </w:p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Гараж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30,0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28,0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32,1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65,6</w:t>
            </w:r>
          </w:p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7643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C7643" w:rsidRPr="00E73550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pct"/>
            <w:vAlign w:val="center"/>
          </w:tcPr>
          <w:p w:rsidR="000C7643" w:rsidRPr="00E73550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0C7643" w:rsidRPr="007966C1" w:rsidTr="00B21744">
        <w:trPr>
          <w:trHeight w:val="284"/>
        </w:trPr>
        <w:tc>
          <w:tcPr>
            <w:tcW w:w="370" w:type="pct"/>
            <w:vAlign w:val="center"/>
          </w:tcPr>
          <w:p w:rsidR="000C7643" w:rsidRPr="00266D9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Штатнова Ирина Александровна</w:t>
            </w:r>
          </w:p>
        </w:tc>
        <w:tc>
          <w:tcPr>
            <w:tcW w:w="405" w:type="pct"/>
            <w:vAlign w:val="center"/>
          </w:tcPr>
          <w:p w:rsidR="000C7643" w:rsidRPr="00266D98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C74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бюджетного учета и администрирования платежей управления финансового и правового обеспечения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66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1 015 467,48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266D98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Нежилой дом</w:t>
            </w:r>
          </w:p>
          <w:p w:rsidR="000C7643" w:rsidRPr="00E73550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A0784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1000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(индивидуальная)</w:t>
            </w: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42,7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(индивидуальная)</w:t>
            </w: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39,1 (индивидуальная)</w:t>
            </w:r>
          </w:p>
          <w:p w:rsidR="000C7643" w:rsidRPr="00DC74C0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102,0 (индивидуальная)</w:t>
            </w:r>
          </w:p>
          <w:p w:rsidR="000C7643" w:rsidRPr="00E73550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7643" w:rsidRPr="00DC74C0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C7643" w:rsidRPr="007966C1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966C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966C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966C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Suzuki Grand Vitara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A0784" w:rsidRDefault="000C7643" w:rsidP="007966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7643" w:rsidRDefault="000C7643" w:rsidP="007966C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Pr="007966C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966C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39,0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7966C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47" w:type="pct"/>
            <w:vAlign w:val="center"/>
          </w:tcPr>
          <w:p w:rsidR="000C7643" w:rsidRPr="007966C1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C7643" w:rsidRPr="00813BE4" w:rsidTr="00B21744">
        <w:trPr>
          <w:trHeight w:val="284"/>
        </w:trPr>
        <w:tc>
          <w:tcPr>
            <w:tcW w:w="370" w:type="pct"/>
            <w:vAlign w:val="center"/>
          </w:tcPr>
          <w:p w:rsidR="000C7643" w:rsidRPr="00690BB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0C7643" w:rsidRPr="00690BB9" w:rsidRDefault="000C7643" w:rsidP="00F670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90BB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90BB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90BB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90BB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690BB9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Pr="00584561" w:rsidRDefault="000C7643" w:rsidP="00F67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7643" w:rsidRPr="007966C1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39,0</w:t>
            </w:r>
          </w:p>
          <w:p w:rsidR="000C7643" w:rsidRPr="00584561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42,7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7643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C7643" w:rsidRPr="007966C1" w:rsidRDefault="000C7643" w:rsidP="009136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47" w:type="pct"/>
            <w:vAlign w:val="center"/>
          </w:tcPr>
          <w:p w:rsidR="000C7643" w:rsidRPr="007966C1" w:rsidRDefault="000C7643" w:rsidP="009136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0C7643" w:rsidRDefault="000C7643" w:rsidP="00F67046">
      <w:pPr>
        <w:jc w:val="center"/>
      </w:pPr>
    </w:p>
    <w:p w:rsidR="000C7643" w:rsidRDefault="000C7643">
      <w:pPr>
        <w:spacing w:after="0" w:line="240" w:lineRule="auto"/>
      </w:pPr>
      <w:r>
        <w:br w:type="page"/>
      </w:r>
    </w:p>
    <w:p w:rsidR="000C7643" w:rsidRDefault="000C7643" w:rsidP="007B714D">
      <w:pPr>
        <w:pStyle w:val="af"/>
        <w:keepNext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14D">
        <w:rPr>
          <w:rFonts w:ascii="Times New Roman" w:hAnsi="Times New Roman"/>
          <w:color w:val="000000" w:themeColor="text1"/>
          <w:sz w:val="28"/>
          <w:szCs w:val="28"/>
        </w:rPr>
        <w:lastRenderedPageBreak/>
        <w:t>Сведения</w:t>
      </w:r>
    </w:p>
    <w:p w:rsidR="000C7643" w:rsidRPr="007B714D" w:rsidRDefault="000C7643" w:rsidP="007B714D">
      <w:pPr>
        <w:pStyle w:val="af"/>
        <w:keepNext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B714D">
        <w:rPr>
          <w:rFonts w:ascii="Times New Roman" w:hAnsi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 ди</w:t>
      </w:r>
      <w:r>
        <w:rPr>
          <w:rFonts w:ascii="Times New Roman" w:hAnsi="Times New Roman"/>
          <w:color w:val="000000" w:themeColor="text1"/>
          <w:sz w:val="28"/>
          <w:szCs w:val="28"/>
        </w:rPr>
        <w:t>ректора государственного бюджетного учреждения Нижегородской области</w:t>
      </w:r>
      <w:r w:rsidRPr="007B714D">
        <w:rPr>
          <w:rFonts w:ascii="Times New Roman" w:hAnsi="Times New Roman"/>
          <w:color w:val="000000" w:themeColor="text1"/>
          <w:sz w:val="28"/>
          <w:szCs w:val="28"/>
        </w:rPr>
        <w:t xml:space="preserve"> "Экология региона" </w:t>
      </w:r>
      <w:r>
        <w:rPr>
          <w:rFonts w:ascii="Times New Roman" w:hAnsi="Times New Roman"/>
          <w:color w:val="000000" w:themeColor="text1"/>
          <w:sz w:val="28"/>
          <w:szCs w:val="28"/>
        </w:rPr>
        <w:t>за 2019 год.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167"/>
        <w:gridCol w:w="1101"/>
        <w:gridCol w:w="1134"/>
        <w:gridCol w:w="992"/>
        <w:gridCol w:w="1418"/>
        <w:gridCol w:w="1276"/>
        <w:gridCol w:w="1134"/>
        <w:gridCol w:w="992"/>
        <w:gridCol w:w="2748"/>
      </w:tblGrid>
      <w:tr w:rsidR="000C7643" w:rsidTr="0063148D">
        <w:tc>
          <w:tcPr>
            <w:tcW w:w="1242" w:type="dxa"/>
          </w:tcPr>
          <w:p w:rsidR="000C7643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</w:tcPr>
          <w:p w:rsidR="000C7643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301" w:type="dxa"/>
            <w:gridSpan w:val="2"/>
          </w:tcPr>
          <w:p w:rsidR="000C7643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2019</w:t>
            </w: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645" w:type="dxa"/>
            <w:gridSpan w:val="4"/>
          </w:tcPr>
          <w:p w:rsidR="000C7643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0C7643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48" w:type="dxa"/>
          </w:tcPr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(вид приоб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0C7643" w:rsidTr="00F10DA3">
        <w:tc>
          <w:tcPr>
            <w:tcW w:w="1242" w:type="dxa"/>
          </w:tcPr>
          <w:p w:rsidR="000C7643" w:rsidRPr="001E626A" w:rsidRDefault="000C7643" w:rsidP="00C56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C7643" w:rsidRPr="001E626A" w:rsidRDefault="000C7643" w:rsidP="00C56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167" w:type="dxa"/>
          </w:tcPr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101" w:type="dxa"/>
          </w:tcPr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</w:tcPr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0C7643" w:rsidRPr="001E626A" w:rsidRDefault="000C7643" w:rsidP="001E6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26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2748" w:type="dxa"/>
          </w:tcPr>
          <w:p w:rsidR="000C7643" w:rsidRPr="001E626A" w:rsidRDefault="000C7643" w:rsidP="00C56F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643" w:rsidTr="00F10DA3">
        <w:tc>
          <w:tcPr>
            <w:tcW w:w="1242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3</w:t>
            </w:r>
          </w:p>
        </w:tc>
        <w:tc>
          <w:tcPr>
            <w:tcW w:w="1167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4</w:t>
            </w:r>
          </w:p>
        </w:tc>
        <w:tc>
          <w:tcPr>
            <w:tcW w:w="1101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11</w:t>
            </w:r>
          </w:p>
        </w:tc>
        <w:tc>
          <w:tcPr>
            <w:tcW w:w="2748" w:type="dxa"/>
          </w:tcPr>
          <w:p w:rsidR="000C7643" w:rsidRPr="00C56F7E" w:rsidRDefault="000C7643" w:rsidP="00C56F7E">
            <w:pPr>
              <w:jc w:val="center"/>
              <w:rPr>
                <w:sz w:val="20"/>
                <w:szCs w:val="20"/>
              </w:rPr>
            </w:pPr>
            <w:r w:rsidRPr="00C56F7E">
              <w:rPr>
                <w:sz w:val="20"/>
                <w:szCs w:val="20"/>
              </w:rPr>
              <w:t>12</w:t>
            </w:r>
          </w:p>
        </w:tc>
      </w:tr>
      <w:tr w:rsidR="000C7643" w:rsidRPr="002837D2" w:rsidTr="00F10DA3">
        <w:tc>
          <w:tcPr>
            <w:tcW w:w="1242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F10DA3" w:rsidRDefault="000C7643" w:rsidP="007B71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0DA3">
              <w:rPr>
                <w:rFonts w:ascii="Times New Roman" w:hAnsi="Times New Roman" w:cs="Times New Roman"/>
                <w:b/>
                <w:sz w:val="16"/>
                <w:szCs w:val="16"/>
              </w:rPr>
              <w:t>Левин Максим Сергеевич</w:t>
            </w:r>
          </w:p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7643" w:rsidRDefault="000C7643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2837D2" w:rsidRDefault="000C7643" w:rsidP="009F51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ГБУ НО «Экология региона»</w:t>
            </w:r>
          </w:p>
        </w:tc>
        <w:tc>
          <w:tcPr>
            <w:tcW w:w="1134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1 427 479,52</w:t>
            </w:r>
          </w:p>
        </w:tc>
        <w:tc>
          <w:tcPr>
            <w:tcW w:w="1167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01" w:type="dxa"/>
          </w:tcPr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Земельный участок</w:t>
            </w: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2) Земельный участок</w:t>
            </w: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134" w:type="dxa"/>
          </w:tcPr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1257,0</w:t>
            </w: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2) 558,0 (индивидуальная)</w:t>
            </w: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F10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3) 96,9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1/10)</w:t>
            </w:r>
          </w:p>
        </w:tc>
        <w:tc>
          <w:tcPr>
            <w:tcW w:w="992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Россия</w:t>
            </w:r>
          </w:p>
        </w:tc>
        <w:tc>
          <w:tcPr>
            <w:tcW w:w="1418" w:type="dxa"/>
          </w:tcPr>
          <w:p w:rsidR="000C7643" w:rsidRPr="0063148D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7643" w:rsidRPr="0063148D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7643" w:rsidRPr="0063148D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837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837D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Megane Scenic</w:t>
            </w:r>
          </w:p>
        </w:tc>
        <w:tc>
          <w:tcPr>
            <w:tcW w:w="1276" w:type="dxa"/>
          </w:tcPr>
          <w:p w:rsidR="000C7643" w:rsidRPr="009F5118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7643" w:rsidRPr="00CD1A8A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7643" w:rsidRPr="00CD1A8A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9F51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C7643" w:rsidRPr="009F5118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F5118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1134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2837D2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53,0</w:t>
            </w:r>
          </w:p>
        </w:tc>
        <w:tc>
          <w:tcPr>
            <w:tcW w:w="992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F5118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Россия</w:t>
            </w:r>
          </w:p>
        </w:tc>
        <w:tc>
          <w:tcPr>
            <w:tcW w:w="2748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A57AAF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C7643" w:rsidRPr="002837D2" w:rsidTr="00F10DA3">
        <w:tc>
          <w:tcPr>
            <w:tcW w:w="1242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D412B8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C7643" w:rsidRPr="002837D2" w:rsidRDefault="000C7643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D412B8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396 377,81</w:t>
            </w:r>
          </w:p>
        </w:tc>
        <w:tc>
          <w:tcPr>
            <w:tcW w:w="1167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D412B8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01" w:type="dxa"/>
          </w:tcPr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96,9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7/10</w:t>
            </w: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D412B8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</w:tc>
        <w:tc>
          <w:tcPr>
            <w:tcW w:w="1418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6571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276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6571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34" w:type="dxa"/>
          </w:tcPr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8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6571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C7643" w:rsidRPr="002837D2" w:rsidTr="00F10DA3">
        <w:tc>
          <w:tcPr>
            <w:tcW w:w="1242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7643" w:rsidRPr="002837D2" w:rsidRDefault="000C7643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67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01" w:type="dxa"/>
          </w:tcPr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134" w:type="dxa"/>
          </w:tcPr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BD6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96,9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</w:tc>
        <w:tc>
          <w:tcPr>
            <w:tcW w:w="1418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276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34" w:type="dxa"/>
          </w:tcPr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8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C7643" w:rsidRPr="002837D2" w:rsidTr="00F10DA3">
        <w:tc>
          <w:tcPr>
            <w:tcW w:w="1242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7643" w:rsidRPr="002837D2" w:rsidRDefault="000C7643" w:rsidP="00C56F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67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01" w:type="dxa"/>
          </w:tcPr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</w:tc>
        <w:tc>
          <w:tcPr>
            <w:tcW w:w="1134" w:type="dxa"/>
          </w:tcPr>
          <w:p w:rsidR="000C7643" w:rsidRPr="009771FC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9771FC" w:rsidRDefault="000C7643" w:rsidP="00BD6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1) 96,9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  <w:r w:rsidRPr="009771F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Pr="00BA1A41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Россия</w:t>
            </w:r>
          </w:p>
        </w:tc>
        <w:tc>
          <w:tcPr>
            <w:tcW w:w="1418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276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имеется</w:t>
            </w:r>
          </w:p>
        </w:tc>
        <w:tc>
          <w:tcPr>
            <w:tcW w:w="1134" w:type="dxa"/>
          </w:tcPr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C7643" w:rsidRPr="002837D2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48" w:type="dxa"/>
          </w:tcPr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43" w:rsidRDefault="000C7643" w:rsidP="007B71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A4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0C7643" w:rsidRPr="002837D2" w:rsidRDefault="000C7643" w:rsidP="00C56F7E">
      <w:pPr>
        <w:rPr>
          <w:lang w:val="en-US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B590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0C764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0C764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0C7643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0C76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0C764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0C76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6E8"/>
    <w:multiLevelType w:val="hybridMultilevel"/>
    <w:tmpl w:val="13A88612"/>
    <w:lvl w:ilvl="0" w:tplc="81DE989C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08376358"/>
    <w:multiLevelType w:val="hybridMultilevel"/>
    <w:tmpl w:val="35B0E9D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F6B63"/>
    <w:multiLevelType w:val="hybridMultilevel"/>
    <w:tmpl w:val="73D0783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5E8F"/>
    <w:multiLevelType w:val="hybridMultilevel"/>
    <w:tmpl w:val="82266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2D2A"/>
    <w:multiLevelType w:val="hybridMultilevel"/>
    <w:tmpl w:val="9E06DC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5B6B"/>
    <w:multiLevelType w:val="hybridMultilevel"/>
    <w:tmpl w:val="29E826DA"/>
    <w:lvl w:ilvl="0" w:tplc="51A47ACA">
      <w:start w:val="9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5672D"/>
    <w:multiLevelType w:val="hybridMultilevel"/>
    <w:tmpl w:val="4866F9EE"/>
    <w:lvl w:ilvl="0" w:tplc="5D84F64C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4B2458D"/>
    <w:multiLevelType w:val="hybridMultilevel"/>
    <w:tmpl w:val="E360695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11506"/>
    <w:multiLevelType w:val="hybridMultilevel"/>
    <w:tmpl w:val="4D58B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869C1"/>
    <w:multiLevelType w:val="hybridMultilevel"/>
    <w:tmpl w:val="5072AC16"/>
    <w:lvl w:ilvl="0" w:tplc="5810C990">
      <w:start w:val="4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B1F9B"/>
    <w:multiLevelType w:val="hybridMultilevel"/>
    <w:tmpl w:val="529A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255DC"/>
    <w:multiLevelType w:val="hybridMultilevel"/>
    <w:tmpl w:val="0F36CBD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764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6E258-8954-4954-8CB6-60AAEA54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0C764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0C764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C764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C764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0C764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0C7643"/>
    <w:pPr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C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7643"/>
    <w:rPr>
      <w:rFonts w:ascii="Tahoma" w:hAnsi="Tahoma" w:cs="Tahoma"/>
      <w:sz w:val="16"/>
      <w:szCs w:val="16"/>
      <w:lang w:eastAsia="en-US"/>
    </w:rPr>
  </w:style>
  <w:style w:type="paragraph" w:styleId="af">
    <w:name w:val="caption"/>
    <w:basedOn w:val="a"/>
    <w:next w:val="a"/>
    <w:uiPriority w:val="35"/>
    <w:unhideWhenUsed/>
    <w:qFormat/>
    <w:rsid w:val="000C7643"/>
    <w:pPr>
      <w:spacing w:line="240" w:lineRule="auto"/>
    </w:pPr>
    <w:rPr>
      <w:rFonts w:ascii="Calibri" w:hAnsi="Calibri"/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0C76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6054</Words>
  <Characters>34510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2020-09-11T03:47:00Z</dcterms:modified>
</cp:coreProperties>
</file>