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C4" w:rsidRPr="005243D2" w:rsidRDefault="00D920C4" w:rsidP="005243D2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2"/>
          <w:szCs w:val="22"/>
          <w:lang w:eastAsia="ru-RU"/>
        </w:rPr>
      </w:pPr>
      <w:r w:rsidRPr="005243D2">
        <w:rPr>
          <w:rFonts w:ascii="Helvetica" w:hAnsi="Helvetica" w:cs="Helvetica"/>
          <w:color w:val="000000"/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214"/>
        <w:gridCol w:w="1267"/>
        <w:gridCol w:w="1172"/>
        <w:gridCol w:w="1518"/>
        <w:gridCol w:w="1074"/>
        <w:gridCol w:w="1431"/>
        <w:gridCol w:w="1172"/>
        <w:gridCol w:w="1074"/>
        <w:gridCol w:w="1431"/>
        <w:gridCol w:w="1466"/>
        <w:gridCol w:w="1466"/>
        <w:gridCol w:w="1219"/>
      </w:tblGrid>
      <w:tr w:rsidR="00D920C4" w:rsidRPr="005243D2" w:rsidTr="00D920C4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Сведения о</w:t>
            </w:r>
            <w:r w:rsidR="005243D2"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б источниках получения средств</w:t>
            </w:r>
          </w:p>
        </w:tc>
      </w:tr>
      <w:tr w:rsidR="00D920C4" w:rsidRPr="005243D2" w:rsidTr="00D920C4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D920C4" w:rsidRPr="005243D2" w:rsidRDefault="00D920C4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D920C4" w:rsidRPr="005243D2" w:rsidRDefault="00D920C4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D920C4" w:rsidRPr="005243D2" w:rsidRDefault="00D920C4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</w:t>
            </w: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D920C4" w:rsidRPr="005243D2" w:rsidRDefault="00D920C4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D920C4" w:rsidRPr="005243D2" w:rsidRDefault="00D920C4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D920C4" w:rsidRPr="005243D2" w:rsidRDefault="00D920C4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Коротков Алексей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1032.0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легковой автомобиль RENAULT SR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2175162.71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42.3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44.7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42.3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383988.12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Родионова Елена Леонидовна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2503217.77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51.8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Земел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3477.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Российск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3477.0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легковой автомобиль KIA QLE Sportage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850879.25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51.8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29.0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45.0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29.1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D920C4" w:rsidRPr="005243D2" w:rsidTr="00D920C4">
        <w:tc>
          <w:tcPr>
            <w:tcW w:w="0" w:type="auto"/>
            <w:gridSpan w:val="1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D920C4" w:rsidRPr="005243D2" w:rsidRDefault="00D920C4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D920C4" w:rsidRPr="005243D2" w:rsidRDefault="00D920C4" w:rsidP="005243D2">
      <w:pPr>
        <w:spacing w:after="0" w:line="240" w:lineRule="auto"/>
        <w:rPr>
          <w:sz w:val="22"/>
          <w:szCs w:val="22"/>
        </w:rPr>
      </w:pPr>
    </w:p>
    <w:p w:rsidR="00D920C4" w:rsidRPr="005243D2" w:rsidRDefault="00D920C4" w:rsidP="005243D2">
      <w:pPr>
        <w:spacing w:after="0" w:line="240" w:lineRule="auto"/>
        <w:rPr>
          <w:sz w:val="22"/>
          <w:szCs w:val="22"/>
        </w:rPr>
      </w:pPr>
      <w:r w:rsidRPr="005243D2">
        <w:rPr>
          <w:sz w:val="22"/>
          <w:szCs w:val="22"/>
        </w:rPr>
        <w:br w:type="page"/>
      </w:r>
    </w:p>
    <w:p w:rsidR="00FA44EB" w:rsidRPr="005243D2" w:rsidRDefault="00FA44EB" w:rsidP="005243D2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2"/>
          <w:szCs w:val="22"/>
          <w:lang w:eastAsia="ru-RU"/>
        </w:rPr>
      </w:pPr>
      <w:r w:rsidRPr="005243D2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615"/>
        <w:gridCol w:w="1627"/>
        <w:gridCol w:w="1423"/>
        <w:gridCol w:w="1637"/>
        <w:gridCol w:w="1381"/>
        <w:gridCol w:w="1434"/>
        <w:gridCol w:w="1423"/>
        <w:gridCol w:w="1051"/>
        <w:gridCol w:w="1381"/>
        <w:gridCol w:w="1311"/>
      </w:tblGrid>
      <w:tr w:rsidR="00FA44EB" w:rsidRPr="005243D2" w:rsidTr="00FA44EB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Декларированный годовой доход за 2019 год (вкл. пенсии, пособия и т.д.) (руб.)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Сведения о</w:t>
            </w:r>
            <w:r w:rsidR="005243D2">
              <w:rPr>
                <w:rFonts w:ascii="Helvetica" w:hAnsi="Helvetica" w:cs="Helvetica"/>
                <w:sz w:val="22"/>
                <w:szCs w:val="22"/>
              </w:rPr>
              <w:t>б источниках получения средств</w:t>
            </w:r>
          </w:p>
        </w:tc>
      </w:tr>
      <w:tr w:rsidR="00FA44EB" w:rsidRPr="005243D2" w:rsidTr="00FA44EB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FA44EB" w:rsidRPr="005243D2" w:rsidRDefault="00FA44E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FA44EB" w:rsidRPr="005243D2" w:rsidRDefault="00FA44E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FA44EB" w:rsidRPr="005243D2" w:rsidRDefault="00FA44E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FA44EB" w:rsidRPr="005243D2" w:rsidRDefault="00FA44E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12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Безденежных Татьяна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 Нижегородской области, начальник отдела социально-правовой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1 287056,33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63,5 (долевая, 3/4 доли)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45,6 (долевая,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Фольксваген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449 727,44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46,4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63,5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Бондарева Марина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 Нижегородской области, начальник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1695327,17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43,00 (общая долевая, 1/2 доли)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84,9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119,00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800,00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49,5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28,00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33,00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731537,00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Нежилое помещение, подвал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800,00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49,5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119,00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34,00 (Общая долевая собственность, доля в праве2/71)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а/м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Mercedes C 280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1)Кварти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 под гаражом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84,9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43,0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33,0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Сделки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Зуйкова Мария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министерство образования, науки и молодежной политики Нижегородской области, начальник отдела исполнения бюджета и учетной политики системы образования управления экономической политики, исполнения бюджета,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1 602305,54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7 670 404,00 (Общая долевая собственность, доля в праве 5/546)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63,1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Железнова Татьяна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министерство образования, науки и молодежной политики Нижегородской области, начальник отдела экономической политики, планирования и прогнозирования, управления экономической политики, исполнение бюджета, учетной политики и развития материальной базы системы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4342567,21 (в т.ч.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46,5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1000,0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1848,0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5010765,46 (в т.ч.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1848,0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65,0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46,5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а/м BMV X4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Коновалов Сергей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министерство образования, науки и молодежной политики Нижегородской области, начальник отдела государственного надзора за соблюдением законодательства Российской Федерации в области образования управления по контролю и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961856,87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59,9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607511,89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59,9 (общая совместна)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 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VOLKSWAGEN GOLF PLUS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Коротыш Татьяна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образования, науки и молодежной политики Нижегородской области, начальник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2204904,48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522,0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63,3 (общая долевая 1/3)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12,8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Жилое строение без права регистрации проживания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Хозяйственная постройка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Гаражный блок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500,0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80,2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9,3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27,0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27,0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954317,60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Гаражный блок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Жилое строение без права регистрации проживания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Хозяйственная постройка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500,0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27,0 (индивидуальные)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80,2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9,3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lastRenderedPageBreak/>
              <w:t> 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KIA XM FL(Sorent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lastRenderedPageBreak/>
              <w:t>o)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лодка моторная "Днепр"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прицеп МЗСА 81771Е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 (садовый участок)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 под гараж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63,3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522,0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27,0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Сделки не соверш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Лутохина Татьяна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образования, науки и молодежной политики, заместитель начальника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1 381559,13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75,0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Муратова Марина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министерство образования, науки и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молодежной политики Нижегородской области, начальник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 405066,28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276,00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114,1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HUYNDAI CRETA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Носова Светлана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образования, науки и молодежной политики Нижегородской области, начальник управлени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1 670435, 26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899,0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38,2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50,7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32,7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Охотникова Галина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образования, науки и молодежной политики Нижегородской области, начальник отдела по вопросам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1 218923,17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494,0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32,9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Skoda roomster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Павлова Надежда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образования, науки и молодежн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ой политики Нижегородской области, начальник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1797858,35 ( в т.ч. доход, полученный от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32.8 (Индивидуальная)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13461127,0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Общая долевая (70/13810)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Павлова Оксана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министерство образования, науки и молодежной политики Нижегородской области, начальник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1829344,24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38,3 (Общая долевая, 8/25)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NISSAN PRIMERA TEKNA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140400,00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56,6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38,3 (Общая долевая, 17/25)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Поляшова Наталья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bookmarkStart w:id="0" w:name="_GoBack"/>
            <w:bookmarkEnd w:id="0"/>
            <w:r w:rsidRPr="005243D2">
              <w:rPr>
                <w:rFonts w:ascii="Helvetica" w:hAnsi="Helvetica" w:cs="Helvetica"/>
                <w:sz w:val="22"/>
                <w:szCs w:val="22"/>
              </w:rPr>
              <w:t>начальник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1 979057,77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195125,14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49,6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  <w:tr w:rsidR="00FA44EB" w:rsidRPr="005243D2" w:rsidTr="00FA44E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49,6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FA44EB" w:rsidRPr="005243D2" w:rsidRDefault="00FA44E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Сделки не совершались</w:t>
            </w:r>
          </w:p>
        </w:tc>
      </w:tr>
    </w:tbl>
    <w:p w:rsidR="00FA44EB" w:rsidRPr="005243D2" w:rsidRDefault="00FA44EB" w:rsidP="005243D2">
      <w:pPr>
        <w:spacing w:after="0" w:line="240" w:lineRule="auto"/>
        <w:rPr>
          <w:sz w:val="22"/>
          <w:szCs w:val="22"/>
        </w:rPr>
      </w:pPr>
      <w:r w:rsidRPr="005243D2">
        <w:rPr>
          <w:sz w:val="22"/>
          <w:szCs w:val="22"/>
        </w:rPr>
        <w:br w:type="page"/>
      </w:r>
    </w:p>
    <w:p w:rsidR="00205CDB" w:rsidRPr="005243D2" w:rsidRDefault="00205CDB" w:rsidP="005243D2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2"/>
          <w:szCs w:val="22"/>
          <w:lang w:eastAsia="ru-RU"/>
        </w:rPr>
      </w:pPr>
      <w:r w:rsidRPr="005243D2">
        <w:rPr>
          <w:rFonts w:ascii="Helvetica" w:hAnsi="Helvetica" w:cs="Helvetica"/>
          <w:color w:val="000000"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</w:t>
      </w:r>
    </w:p>
    <w:p w:rsidR="00205CDB" w:rsidRPr="005243D2" w:rsidRDefault="00205CDB" w:rsidP="005243D2">
      <w:pPr>
        <w:pStyle w:val="a3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243D2">
        <w:rPr>
          <w:color w:val="333333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308"/>
        <w:gridCol w:w="1752"/>
        <w:gridCol w:w="1486"/>
        <w:gridCol w:w="1654"/>
        <w:gridCol w:w="1470"/>
        <w:gridCol w:w="1494"/>
        <w:gridCol w:w="1486"/>
        <w:gridCol w:w="1100"/>
        <w:gridCol w:w="1470"/>
      </w:tblGrid>
      <w:tr w:rsidR="00205CDB" w:rsidRPr="005243D2" w:rsidTr="00205CDB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205CDB" w:rsidRPr="005243D2" w:rsidTr="00205CDB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205CDB" w:rsidRPr="005243D2" w:rsidRDefault="00205CD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205CDB" w:rsidRPr="005243D2" w:rsidRDefault="00205CD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205CDB" w:rsidRPr="005243D2" w:rsidRDefault="00205CDB" w:rsidP="005243D2">
            <w:pPr>
              <w:spacing w:after="0" w:line="240" w:lineRule="auto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Style w:val="a4"/>
                <w:rFonts w:ascii="Helvetica" w:hAnsi="Helvetica" w:cs="Helvetica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Айсин Вафа Абдулович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"Сеченовский агротехнический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986 868,12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2436227,0 (общая долевая, 700/24266)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560 807,50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2436227,0 (общая долевая, 700/2426)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48,7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Алексеева Надежда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профессиональное образовательное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учреждение "Чкаловский техникум транспорта и информационных технологий",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786 923,73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12)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13)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845,0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900,0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2500,0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30,0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450,0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34,00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17,6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45,8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10) 35,0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11) 27,1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12) 30,0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13) 30,0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а/м ШЕВРОЛЕ-НИВА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а/м РЕНО РЕНО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САНДЕРО СТЕПВЕЙ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сарай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73,8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360 940,39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73,8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845,00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29,00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900,00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45,8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35,0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27,1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Амосов Вячеслав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учреждение дополнительного образования "Центр эстетического воспитания детей Нижегородской области",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1 033 662,29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61,6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683 455,83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Аксенова Татьяна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образовательное учреждение для детей сирот и детей,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оставшихся без попечения родителей "Павловский санаторный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1 029 908, 52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144,5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ФОЛЬКСВАГЕН ПОЛО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Афиногеева Людмила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"Первомайский политехнический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1 113 935,36 (в том числе доход от продажи имущества)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563,0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40,7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46,5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22,8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RENAULT KAPTUR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Бабушкин Олег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  "Арзамасский техникум строительства и предпринимательства",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980 236,06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35,2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5096,0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386 404,93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5096,00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47,4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35,2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35,2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5096,0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35,2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5096,0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Беспалов Михаил Анатольевич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  "Пильнинский агропромышленный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1 010 025,46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2860,0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945,0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УАЗ 31519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Маломерное судно WINDBOAT 45DCM 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441 049,53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2 852,81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1261,0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67,7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Блинков Владимир Игоревич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  "Балахнинский 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931 870,42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33,8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65,1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FORD KUGA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Блохина Нина Степановна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"Горбатовская областная специальная (коррекционная) общеобразовательная школа-интернат для глухих и позднооглохщих детей",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927 942,35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1298,0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90,1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176 614,01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Нива 2121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1298,0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Бобарыкина Ирина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образовательное учреждение для детей-сирот и детей,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оставшихся без попечения родителей "Краснобаковский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561 149,44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1240,0 (общая долевая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1500,0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111,3 (общая долевая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36,0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481 572,98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1240,0 (общая долевая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111,3 (общая долевая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Шевроле круз  легковой седан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Вавилов Анатолий Алексеевич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учреждение дополнительного образования "Центр развития творчества детей и юношества Нижегородской области",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831 580,32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750,0 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1035,0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883,0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45,0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KIA SLS (Sportage, </w:t>
            </w:r>
            <w:proofErr w:type="gramStart"/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SL ,</w:t>
            </w:r>
            <w:proofErr w:type="gramEnd"/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SLS)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лодка моторная (Wyatboat ЗП)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58,8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744 247,63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906,0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36,2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58,8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58,8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Варакса Сергей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индустриальный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1 461 610,83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2371,0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829,0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56,4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834 180,30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дом,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2371,0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829,0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56,4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78,2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32,4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RENAULT SANDERO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Вздышкин Александр Викторович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учреждение дополнительного образования "Детский санаторно-оздоровительный образовательный центр "Лазурный"(круглогодичного действия)",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1 610 984,99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1139,0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63,6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66,5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34,0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HONDA CRV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204 326,76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63,6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66,5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49,5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Волков Алексей Павлович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"Борский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1 815 398,86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955,0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110,6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148,6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70,4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MAZDA CX-5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178 875,18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955,0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110,6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148,6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Галочкин Дмитрий Анатольевич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"Перевозский строительный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1 520 375,99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77900,0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875,0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65,1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АУДИ Q 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555 934,70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875,0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65,1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875,0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65,1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Голубин Владимир Сергеевич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профессиональное образовательное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учреждение "Павловский техникум народных художественных промыслов России",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1 363 032,72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773,0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108,5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KIA SLS (Sportage, SL./SLS)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Баня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Сарай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Туалет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18,2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4) 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228 369,04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773,0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108,5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Баня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Сарай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Туалет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18,2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Горшков Евгений Андреевич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"Арзамасский коммерческо-технический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1 521 154,33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57,8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LADA 219410 LADA KALINA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XOH</w:t>
            </w:r>
            <w:proofErr w:type="gramStart"/>
            <w:r w:rsidRPr="005243D2">
              <w:rPr>
                <w:rFonts w:ascii="Helvetica" w:hAnsi="Helvetica" w:cs="Helvetica"/>
                <w:sz w:val="22"/>
                <w:szCs w:val="22"/>
              </w:rPr>
              <w:t>ДА  CR</w:t>
            </w:r>
            <w:proofErr w:type="gramEnd"/>
            <w:r w:rsidRPr="005243D2">
              <w:rPr>
                <w:rFonts w:ascii="Helvetica" w:hAnsi="Helvetica" w:cs="Helvetica"/>
                <w:sz w:val="22"/>
                <w:szCs w:val="22"/>
              </w:rPr>
              <w:t>-V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3 649,15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644,0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46,6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35,4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57,8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Несовершеннолетний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57,8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57,8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Горчакова Наталья Федоровна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"Саровский политехнический техникум имени дважды Героя Социалистического Труда Бориса Глебовича Музрукова",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1 279 292,39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садовый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421,0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495,0 индивидуальная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24,9 индивидуальная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52,0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58,1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670 780,35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59,9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садовый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52,0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421,0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24.9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495,0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Гунаев Александр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"Лукояновский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2 881 546,34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1)1800,0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 индивидуальная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172,1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21,7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KIA Sportage (SLS)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42 620,00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1)1800,0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172,1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43,6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172,1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43,6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172,1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1800,0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Гришаев Дмитрий Сергеевич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"Выксунский индустриальный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752 368,50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1506,0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5000,0 (общая долевая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46,9 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68,5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 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NISSAN QASHQAI 2.0 NAVI PACK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 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386,0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17,3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15,5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550,0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525,0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436 050,78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386,0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556,0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400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550,0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525,0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6) 5000,0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17,3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15,5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46,9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68,5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46,9 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5000,0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земельны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68,5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386,0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17,3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15,5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550,0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525,0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46,9 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5000,0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68,5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386,0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556,00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17,3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15,5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550,0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525,0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Давыдов Виктор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техникум транспортного обслуживания и сервиса",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1 354 457,73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32,9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59,0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РЕНО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RENAULT DUSTER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104 528,95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1582,0 (индивидуальная) 2) 26,3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59,0 (общая долевая,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Дмитричев Николай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"Сормовский механический техникум им. Героя Советского Союза П.А. Семенова",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829 481,75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527,0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69,9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33,2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LADA XRAY.GAB 330 21179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Ермолаев Сергей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"Арзамасский приборостроительный колледж имени П.И. Пландина",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5 190 296,30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ТОЙОТА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LAND CRUISER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138 131,46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601,0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64,6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Ериков Валерий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автономное профессиональное образовательное учреждение "Городецкий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2 522 610,97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2700,0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114,4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38,5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26,4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маломерное судно, моторное Прогресс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Ельчанинова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"Шахунский колледж аграрной индустрии",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1 670 785,24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64,3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72,7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Жильникова Галина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профессиональное образовательное учреждение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"Нижегородский авиационный технический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1 248 318,84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1800,0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100,8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40,2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Зудов Николай Викторович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"Сосновский агропромышленный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1 323 137,92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1144,0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892,0 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560000,0 (общая долевая, 1/10)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292,9 (общая долевая,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HYUNDAI SOLARIS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ЛАНСЕР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садовый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123,6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611,0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1 942 653,54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Садовый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568,0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611,0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123,6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 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1144,0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892,0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560000,0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Садовый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123,6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611,0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1144,0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892,0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560000,0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292,9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Иванова Альбина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"Павловский автомеханический техникум им. И.И.Лепсе",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1 281 588,10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937,0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179,9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100 914,87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1500,00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57,0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57,0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а/м DAIHATSU TERIOS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75,7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57,0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57,0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937,0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179,9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Казаков Борис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"Заволжский автомоторный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1 006 076,48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Мицубиси Лансер 1.6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 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80,9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204 821,49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699,0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80,9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Капшина Ангелина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автомеханический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1 130 285,62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 (общая совместная.)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127,8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1 541 153,86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 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127,8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Honda Jazz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Honda CR-V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Прицеп ПР 821303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Катышева Наталья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2 115 326,72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997,0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389,0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Mitsubishi Outlander MY 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352,8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259 478,93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352,8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Кормщикова Ирина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радиотехнический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1 621 865,72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53,0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960,0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720 388,63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960,0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53,0 (общая долевая,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32,1 (общая долевая, 22/99)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Volkswagen VW Polo Sedan,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SKODA Rapid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Кочеткова Ольга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"Специальная (коррекционная) школа-интернат № 1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768 073,00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47,0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ВАЗ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LADA LARGUS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140 094,00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Клочков Александр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"Спасский агропромышленный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905 439,37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4099,0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44,7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48,2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ASX 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73,5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22400,0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35000,0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5100,0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57400,0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57400,0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57400,0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364 362,39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5)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35000,0 (общая долевая, 1/570)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22400,0 (общая долевая, 1/570)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5100,0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57400,0 (общая долевая, 1/570)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5) 57400,0 (общая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долевая, 1/570)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57400,00 (общая долевая, 1/570)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73,5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44,7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ГАЗ-3302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трактор МТЗ-82.1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Красиков Сергей Борисович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техникум отраслевых технологий",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1 099 241,70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530,0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1040,0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103,3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43,9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SUZUKI SX 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226,0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337 394,56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530,0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1040,0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226,0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103,3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43,9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LADA219010 GRANTA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Комарова Любовь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"Уренский индустриально-энергетический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826 172,17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46,2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19,2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19,2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648 573,59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19,2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46,2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19,2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24,0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Нива Shevrolet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Комков Юрий Алексеевич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"Областной многопрофильный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714 352,91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65,1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RENAULT MEGANE III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341 766,28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125,7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Лепашова Ольга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"Бутурлинский сельскохозяйственный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630 861,59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43,7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76,5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301 124,01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1601,0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51,2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43,7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FORD FORD FOCUS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Липина Татьяна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техникум городского хозяйства и предпринимательства",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1 217 204,47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49,5 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СУБАРУ Форестер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142,5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1 210 231,57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142,5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Лада 212140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Лодка ПВХ "Кайман"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Лобанов Александр Викторович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"Большеболдинский сельскохозяйственный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852 626,53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трактор ЮМЗ-6 КЛ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MAZDA 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465 867,55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100,9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4300,0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Лузин Сергей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1 337 193,67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237,4 (индивидуальна)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TOYOTA Camry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79 102,43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Лупанов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Федор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Государственное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казенное общеобразовательное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964 526,15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1000,0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lastRenderedPageBreak/>
              <w:t>Toyota Vista Ardeo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67,4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1 812 161,67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49,7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67,4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KIA PS (SOUL)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21074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67,4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67,4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Макина Мария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общеобразовательное учреждение "Специальная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(коррекционная) школа-интернат № 8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810 937,25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43,2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928 468,34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39,2 (индивидуаьная)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MERCEDES BENZ VITO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43,2 (общая долевая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43,2 (общая долевая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43,2 (общая долевая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Макунина Татьяна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образовательное учреждение для детей-сирот и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детей, оставшихся без попечения родителей, "Городецкий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715 118,21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39,3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51,5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136 655,46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541,0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51,5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CHEVROLET NIVA,212300-55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541,0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51,5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Мельников Сергей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"Кадетская школа-интернат имени Героя Российской Федерации А.Н.Рожкова",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1 242 800,70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52,1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ВАЗ-219050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1029,0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47,4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354 344,31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52,1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Морозова Евдокия Дмитриевна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«Нижегородская областная специальная (коррекционная) школа-интернат для слепых и слабовидящих детей»,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1 424 225,44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24115637,0 (Общая долевая, 1/452)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63,4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1702,0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1798,0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54,8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207 906,29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1798,0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1702,0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54,8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63,4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63,5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Никитин Егор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профессиональное образовательное учреждение "Дзержинский химический техникум имени Красной Армии",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807 268,54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42,4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Орлов Алексей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"Ветлужский лесоагротехнический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915 072,10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1262,0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2989,0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1262,0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76,1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  76,1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УАЗ 31519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631 971,98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1400,0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52,9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52,9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Омельченко Ольга Павловна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образовательное учреждение для детей-сирот и детей, оставшихся без попечения родителей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"Первый санаторный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971 670,59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76,2 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40,3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454 696,53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1650,0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61,1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76,2 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26,4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МИЦУБИСИ LANSER 1.6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Остапенко Мария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образовательное учреждение для детей-сирот и детей, оставшихся без попечения родителей, "Богоявленский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597 457,54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74,3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15,4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60,1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321214 LADA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212140 LADA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135 000,36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а/м ГАЗ 331041 бортовой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Павлычева Ольга Евгеньевна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образовательное учреждение для детей-сирот и детей, оставшихся без попечения родителей, "Детский дом №3"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760 184,77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56,0 (общая долевая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44,6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34,8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211 569,07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56,0 (общая долевая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34,8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РЕНО KAPTUR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Павленков Иван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образования", 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2 009 335,85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SUZUKI Grand Vitara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696,2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276,1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272 136,55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696,2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276,1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SUZUKI SХ4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210740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696,2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276,1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696,2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276,1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696,2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276,1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Подколзина Надежда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"Сокольский техникум индустрии сервиса и предпринимательства",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1 855 132,43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39,7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34,4 (общая долевая,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Попова Элеонора Валентиновна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"Кулебаксий металлургический колледж"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1 152 159,86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43,7 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45,4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Mazda CX-5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\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Пузырев Александр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"Починковский сельскохозяйственный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1 052 081,07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1700,0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103,7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ASX 1.6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51,8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324 176,70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51,8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103,7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Сайгин Александр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"Лукояновский педагогический колледж им. А.М.Горького",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1 393 786,21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1170,0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150,7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VOLVO XC 90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UAZ PATRIOT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412 958,44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1497,0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150,7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1170,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Сарбаева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технологический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842 131,17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58,7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800 973,49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58,7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HONDA CR-V EX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58,7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58,7 (общая 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Сбитнев Сергей Вениаминович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автотранспортный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1 314 893,81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дача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6)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1700,0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457,0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135,3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65,7 индивидуальная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94,6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41,6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28,2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РЕНО DUSTER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 под гаражом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28,2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320 728,36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Дача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1700,0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457,0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135,3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65,7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94,6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41,6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Сильвеструк Наталия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"Дзержинский технический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1 147 788,38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723 546,05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FORD KUGA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Синицына Ирина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Государственное казенное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образовательное учреждение для детей-сирот и детей, оставшихся без попечения родителей, "Детский дом НиГРЭС 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735 046,74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49,2 (Индивиду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702,0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27,4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731 528,91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702,0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27,4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Renault Sandero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Скребков Евгений Анатольевич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"Дзержинский индустриально-коммерческий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1 666 432,09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Садовый домик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1500,0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844,0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38,3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40,5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46,2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ГАЗ 27057 Фургон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192 392,67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46,2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Садовый домик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38,3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844,0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Смирнов Владимир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"Варнавинский технолого-экономический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884 464,49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1400,0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74,3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RENAULT SANDERO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548 702,18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74,3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Сергеев Владимир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колледж малого бизнеса",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1 578 428,77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outlander 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2419,0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44,9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88,5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519 805,38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2419,0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44,9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88,5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53,3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Стрельникова Елена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образовательное учреждение для детей-сирот и детей, оставшихся без попечения родителей, "Дальнеконстантиновский специальный (коррекционный)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608 634,95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Столярова Нина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образовательное учреждение для детей-сирот и детей, оставшихся без попечения родителей, "Дзержинский санаторный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1 130 823,96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57,9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246 410,71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57,9 (общая долевая,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Skoda Fabia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Скребков Михаил Евгеньевич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политехнический колледж им. Героя Советского Союза Руднева А.П.",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812 449,35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70,1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Х-TRAIL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МЕРСЕДЕС GL 320 BLUETEC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381 862,53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70,1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QASHQAI 2.0 TEKNA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Смирнова Альбина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"Дзержинский техникум бизнеса и технологий",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1 111 113,35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1400,0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18386000,0 (общая долевая,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1/951)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45,5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62,8 (общая долевая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16,7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16,7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16,7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188 128,13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62,8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ГАЗ 3102,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NISSAN Qashgai 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 2) земельный участок 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1500,0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16,7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16,7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16,7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16,7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45,5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Сударикова Елена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"Морёновская областная санаторно-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лесная школа для детей, нуждающихся в длительном лечении",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748 029,11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Volkswagen Polo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седан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Тараканов Александр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учреждение дополнительного образования "Региональный центр выявления, поддержки и развития способностей и талантов у детей и молодежи "Вега",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556 829,29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59,1 (общая долевая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NISSAN SERENA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956 809,09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59,1 (общая долевая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SUZUKI S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Х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4 HATCHBACK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FORD EKOSPORT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59,1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Тимонин Дмитрий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профессиональное образовательное учреждение "Шатковский агротехнический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652 387,10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2856,0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48,0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93,3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50,1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ВАЗ-21074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251 347,49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Volkswagen Polo Trendline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2856,0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93,3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50,1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2856,0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93,3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50,1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2856,0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93,3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50,1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Тарасов Михаил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"Дзержинский педагогический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5 835 874,73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   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1536,0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CHERY TIGGO7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43,30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79,2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503 510,46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43,3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79,2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   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1536,0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  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79,2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1536,0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Тузикова Ирина Валерьевна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"Лицей - интернат "Центр одаренных детей",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1 178 384,40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61,8 (общая долевая, 2/3)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30,3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GEELY EMGRAND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дача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480,0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793 293,15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587,0 (общая долевая 1/6)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100,8 (общая долевая, 1/6)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54,4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Дача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480,0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30,3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Тюрина Наталья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образовательное учреждение для детей-сирот и детей, оставшихся без попечения родителей, "Либежевский детский дом "Кораблик",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744 045,59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400,00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48,8 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51,6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SITROEN XSARA PICASSO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373 312,46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798,0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34,4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48,8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Ушаков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Александр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Государственное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бюджетное учреждение дополнительного профессионального  образования "Нижегородский научно-информационный центр",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593 648,60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67,8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КИА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lastRenderedPageBreak/>
              <w:t>SLS (SPORTAGE)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1 218 579,95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348,0 (общая долевая 7997/34800)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85,0 (общая долевая 1/5)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48,1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Хлопочкин Владимир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промышленно-технологический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1 291 677,36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Mitsubishi Padgero Sport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329,0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528 387,14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66,0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329,0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329,0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43,8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Холодова Светлана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образовательное учреждение для детей-сирот и детей, оставшихся без попечения родителей, "Таремский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706 706,45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100,9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8 712 175,15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100,9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МЕРСЕДЕС БЕНЦ С180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  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600,0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Царева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"Сергачский агропромышленный техникум", директор.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643 262,55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162,5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1938,0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764 469,13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Lanser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162,5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1938,0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Чернов Владимир Игорьевич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"Богородский политехнический техникум", директор.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1 618 452,40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942,0 (общая долевая 3/10)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139,7 (общая долевая 3/10)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Hyundai Creta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12 137,09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942,0 (общая долевая 4/10)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139,7 (общая долевая 4/10)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Несовершеннолетний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942,0 (общая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долевая 1/10)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139,7 (общая долевая 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Шабаев Александр Сергеевич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учреждение дополнительного образования Детско-юношеский центр Нижегородской области "Олимпиец",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1 037 853,92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2757,0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38560000,0 (общая долевая 1/1028)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28,2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37,7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Шабаева Галина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"Нижегородский строительный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1 487 893,78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дом,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103,1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Opel Mokka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Шамин Анатолий Евгеньевич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образовательное учреждение высшего образования "Нижегородский государственный инженерно-экономический университет",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3 517 839,29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жилой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3000,0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39,0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1071,0 (общая долевая 1/45)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233,0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69,9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ГАЗ 2410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221 031,52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43,0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HYUNDAI GRETA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1071,0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233,0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69.9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Шахназарова Лидия Федоровна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профессиональное образовательное учреждение "Выксунский металлургический колледж имени А.А.Козерадского",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1 541 837,28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140,8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48,4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NISSAN QASHQAI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Шиголина Татьяна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бюджетное учреждение дополнительного образования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Нижегородской области "Центр психолого-педагогической, медицинской и социальной помощи",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826 906,17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24,0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48,1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LADA, 219210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216 000,00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LIFAN LIFAN 215800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Щепетова Юлия Андреевна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учреждение "Управление по обеспечению деятельности министерства образования, науки и молодежной политики Нижегородской области»",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847 775,22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394,0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59,3 (общая долевая 4/9)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TOYOTA CAMRY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21124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392,0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499 614,00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74,3 (общая долевая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33,5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211540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</w:tc>
      </w:tr>
    </w:tbl>
    <w:p w:rsidR="00205CDB" w:rsidRPr="005243D2" w:rsidRDefault="00205CDB" w:rsidP="005243D2">
      <w:pPr>
        <w:pStyle w:val="a3"/>
        <w:spacing w:before="0" w:beforeAutospacing="0" w:after="0" w:afterAutospacing="0"/>
        <w:textAlignment w:val="baseline"/>
        <w:rPr>
          <w:color w:val="333333"/>
          <w:sz w:val="22"/>
          <w:szCs w:val="22"/>
        </w:rPr>
      </w:pPr>
      <w:r w:rsidRPr="005243D2">
        <w:rPr>
          <w:color w:val="333333"/>
          <w:sz w:val="22"/>
          <w:szCs w:val="22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2758"/>
        <w:gridCol w:w="1295"/>
        <w:gridCol w:w="1987"/>
        <w:gridCol w:w="1767"/>
        <w:gridCol w:w="931"/>
        <w:gridCol w:w="1482"/>
        <w:gridCol w:w="1486"/>
        <w:gridCol w:w="1302"/>
        <w:gridCol w:w="1212"/>
      </w:tblGrid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Андрианов Дмитрий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 образовательное учреждение "Детский сад № 92"компенсирующего вида,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525 979,24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48,0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42,7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215 000,00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 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42,7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Быстрова Марина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"Дзержинская специальная коррекционная школа",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818 508,66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35,5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Qashgai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141 589,69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ФОРД Фьюжен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75,2            2) 35,5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 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Богатова Людмила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общеобразовательное учреждение "Вачская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коррекционная школа-интернат"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493 448,85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56,9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346 926,36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МИЦУБИСИ      L 200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 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Бурмистрова Нина Павловна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 общеобразовательное учреждение                         "Школа № 142",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1 252 872,86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 (индивидуальная)    2) земельный участок (индивидуальная)    3) жилой дом  (индивидуальная)         4) часть жилого дома (индивидуальная)        5) часть жилого дома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 2) 1400,0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336,</w:t>
            </w:r>
            <w:proofErr w:type="gramStart"/>
            <w:r w:rsidRPr="005243D2">
              <w:rPr>
                <w:rFonts w:ascii="Helvetica" w:hAnsi="Helvetica" w:cs="Helvetica"/>
                <w:sz w:val="22"/>
                <w:szCs w:val="22"/>
              </w:rPr>
              <w:t>5  4</w:t>
            </w:r>
            <w:proofErr w:type="gramEnd"/>
            <w:r w:rsidRPr="005243D2">
              <w:rPr>
                <w:rFonts w:ascii="Helvetica" w:hAnsi="Helvetica" w:cs="Helvetica"/>
                <w:sz w:val="22"/>
                <w:szCs w:val="22"/>
              </w:rPr>
              <w:t>) 31,9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28,6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помещение нежилое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71.5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197,0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381 366,10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помещение нежилое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71,5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земельный участок    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    3) жилой дом                4) часть жилого дома         5) часть жилого дома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1000,0      2) 1400,0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336,5         4) 31,9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28,6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197,0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Бурнашевская  Евгения Валерьевна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 образовательное учреждение "Детский сад № 17 "Ручеек",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686 012,93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599,0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231 793,47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  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599,0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(Общая долевая, 1/2)         2) 122,1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долевая, 1/2)       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 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Chevrolet, klan (J200 Chevrolet lacetti)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автобус класса I ИМЯ-М -3006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599,0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122,1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Ванина Валентина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Аркадьевна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Государственное бюджетное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общеобразовательное учреждение "Новошинская специальная (коррекционная) школа",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879 262,89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й участок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72,3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216 054,04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    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72,3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Воробьева Ирина Изосимовна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71",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913 476,63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   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990,0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80,5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ХЕНДЭ Santa Fe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1 660 256,24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ХЕНДЭ ЕLANTRA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Воронина Любовь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"Чкаловская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1 096 324,01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Земельный участок,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5) дача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775,0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500,0 (индивидуал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71,6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60,0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42,5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Ford C-MAX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Веселкин Александр Васильевич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65",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1 226 099,04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63,4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 3/4)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30,6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35.6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      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нежилой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баня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42,5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625,0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987 914,18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нежилой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625,0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63,4 (общая долевая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42,5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18,0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ВАЗ 21214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      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      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      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       30,6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       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       35,6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Глинская Светлана Сергеевна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"Починковская коррекционная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781 529,73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2200,0 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KIA SLS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ГАЗ 3301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              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        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312 930,08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2200,0 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2500,0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совместная)             3) 58,8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Газель ГАЗ 3301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ФОТОН 38786-000001051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Мотоцикл </w:t>
            </w:r>
            <w:proofErr w:type="gramStart"/>
            <w:r w:rsidRPr="005243D2">
              <w:rPr>
                <w:rFonts w:ascii="Helvetica" w:hAnsi="Helvetica" w:cs="Helvetica"/>
                <w:sz w:val="22"/>
                <w:szCs w:val="22"/>
              </w:rPr>
              <w:t>МИНСК  ММВЗ</w:t>
            </w:r>
            <w:proofErr w:type="gramEnd"/>
            <w:r w:rsidRPr="005243D2">
              <w:rPr>
                <w:rFonts w:ascii="Helvetica" w:hAnsi="Helvetica" w:cs="Helvetica"/>
                <w:sz w:val="22"/>
                <w:szCs w:val="22"/>
              </w:rPr>
              <w:t>-3-11212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Трактор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МТЗ-82 НМ-4454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Снегоход Рысь 500 МП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              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Гордеева Елена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для обучающихся, воспитанников с ограниченными возможностями здоровья "Специальная (коррекционная) школа",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656 833,72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34,9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Гундерчук Людмила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95",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944 811,06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46,2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467 015,24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Гурьева Светлана Олеговна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учебно-воспитательное учреждение "Специальная школа № 27 открытого типа"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1 034 732,94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528,0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87,2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Давлетбаева  Татьяна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39,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1 045 932,87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3000,0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156,6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73,7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ASX 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94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042,53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 3000,0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lastRenderedPageBreak/>
              <w:t>MITSUBISHI PAJERO 3.0 LWB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lastRenderedPageBreak/>
              <w:t> 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 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156,6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73,7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Жаббаров Абдулахать Фетхрахманович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"Семеновская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928 869,37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677016,0 (общая долевая 1/10)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51,7 (общая долевая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ФОРД   фокус II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242 521,33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51,7 (общая долевая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КАШКАЙ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1000,0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677016,0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Жаринова Елена Евгеньевна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  образовательное учреждение "Детский сад № 67"компенсирующего вида,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789 524,62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375,0 (общая долевая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512 790,51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РЕНО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LOGAN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LADA LADA VESTA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Жирякина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Ольга Львовна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Государственное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казенное общеобразовательное учреждение "Школа № 2 г. Павлово",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605 298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,04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63,6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45,9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492 345,95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Nissan Almera Classic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45,9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Заричная Галина Авенировна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"Санаторно-лесная школа",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3 542 950,52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41,0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1602,0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53,7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1 147 828,46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1602,0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53,7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SSANGYONG KYRON II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Лодка ПВХ HDX OXYGEN 390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Казикина Мария Евгеньевна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 образовательное учреждение "Детский сад № 56" компенсирующего вида,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1 073 581,63 (в том числе доход от продажи имущес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42,4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СУБАРУ Forester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782 245,96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449,0 (общая долевая 2/3)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1719,0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20,8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42,4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Криулина Любовь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"Коррекционная школа-интернат г. Перевоза",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703 585,97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34,6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РЕНО DUSTER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48,3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566 555,06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2334,0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39,7 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48,3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Крылова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Галина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Государственное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казенное общеобразовательное учреждение для обучающихся с ограниченными возможностями здоровья "Большекрутовская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982 92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0,07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10000,0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Не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583 802,88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Х 130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ШЕВРОЛЕ Нива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Кузнецова Марина Витальевна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"Специальная (коррекционная) общеобразовательная школа",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955 108,02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50,9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164 984,08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УАЗ 3009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Мотоцикл INTRUDER XY 200-4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50,9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Кулькова Надежда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"Кулебакская специальная коррекционная школа",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715 022,83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58,7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Козина Ирина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9 г. Городца",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593 940,25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DAEWOO Matiz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Кутовая Екатерина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для глухих детей",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761 958,37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55,3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2 356 525,31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55,3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MISUBISHI PAJERO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MISUBISHI PAJERO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Кошелев Александр Анатольевич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10",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1 302 691,41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34,8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KIA TD Cerato, Forte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68,6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171 675,12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618,0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68,6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KIA CD CEED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Лычковаха Вера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общеобразовательное учреждение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"Санаторная школа-интернат № 5",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1 002 479,17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46,0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Нежилое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помещение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110,2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2) 1184,9           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18,0               4) 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4 635 940,00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Нежилое помещение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110,2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1184,9 (общая долевая, 236/5678)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Hundai Solaris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Mitsubishi Lancer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Mitsubishi Outliander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ПЕЖО Партнер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ПЕЖО Партнер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СИТРОЕН БЕРЛИНГО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СИТРОЕН БЕРЛИНГО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СИТРОЕН БЕРЛИНГО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67,0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Малыгина Нина Вячеславовна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 № 56",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1 026 461,57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43,6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Матюшина Елена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"Нижегородская школа-интернат № 10",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1 094 737,01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1165,0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28,4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40,6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8140040,0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921 046,48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8140040,0 (общая долевая 7/814)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5000,0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40,6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KIA 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1165,0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28,4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Михайлина Лада Игоревна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"Нижегородская кадетская школа 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3 430 947,87 (в том числе доход 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46,6 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51,8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369 078,30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51,8 (общая долевая 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46,6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Николаев Михаил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«Дивеевская школа-интернат»,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1 500 971,78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11) Магазин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1140,0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1140,0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4)1100,0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5)145,0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6)195,0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7)74600,0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8)199,0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9)140,8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10)475,1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11)489,1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10)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124 623,08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1140,0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140,8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475,1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1100,0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Орлова Юлия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86",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1 226 252,77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1370,0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232,5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57,2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43,2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32,8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57,2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43,2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32,8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1370,0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232,5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Осенчугова Вера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2",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1 284 529,09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2056,0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48,7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61,4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58,0 (общая долевая, 1/5)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а/м ССАНГ ЙОНГ KYRON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39,0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353 515,19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61,4 (общая долевая, 2/4)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48,7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2056,0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39,0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58,0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Пивоваров Александр Федорович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162",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1 326 509,02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62,4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NISSAN NOTE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Прохорова Лариса Борисовна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"Большемурашкинская коррекционная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919 576,36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709,0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103,5 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155,1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1452,9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419 029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,81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 1) 1452,9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639,0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103,5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совместная)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115,3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 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а/м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ОПЕЛЬ Opel Astra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709,0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155,1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1)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Ракущинец 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 образовательное учреждение "Детский сад № 94",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832 595,83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1407,0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53,0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30,4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21,1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NOTE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21,1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Разживина Татьяна Леонидовна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"Сявская коррекционная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934 967,83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81,6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Сазонова Галина Павловна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общеобразовательное учреждение "Варнавинская специальная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(коррекционная)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913 388,00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45,9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 X-NRAL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1170,0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140 538,62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390,0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45,9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1170,0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55,8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Саликова Наталия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"Ветлужская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758 771,05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59,4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РЕНО RENSULT SR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Сенькина 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"Кстовская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582 766,70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ХОНДА     Н-RV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4 744,16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49,8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Сивогривов Евгений Федорович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"Коррекционная школа № 8",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724 535,00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65,8 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29,8 (Общая долевая, 3/4)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РЕНО DUSTER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690,0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294 990,22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29,8 (общая долевая, 1/8)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183 735,19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29,8 (общая долевая, 1/8)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Синицына Наталья Валентиновна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общеобразовательное учреждение "Специальная коррекционная начальная школа-детский сад № 144",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843 361,51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61,7 (общая долевая, 2/3)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ОПЕЛЬ CORSA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597 968,21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гараж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24,5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НИССАН TERRANO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ПЕЖО 308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ХУНДАЙ ND-72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61,7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Сонин Леонид Федорович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общеобразовательное учреждение для обучающихся с ограниченными возможностями здоровья "Чернухинская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668 934,51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2700,0 (Индивидуа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67,9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а/м ВАЗ-21041-30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сарай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54,0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2)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358 869,60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54,0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2700,0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67,9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Терханова Светлана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"Богородская школа № 8",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647 419,99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810,0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872,0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31,9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44,7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LADA. R SOY5L LADA LARGUS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44,7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Хорошева 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 № 107",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939 049,74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69,9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587 267,16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1835,0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136,7 (индивидуальная) 3) 69,9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ХЕНДЭ Tucson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69,9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Шагина Наталья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"Уренская коррекционная школа-интернат", директор.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788 546,29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47,1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18,8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615 058,77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600,0 (индивидуальная) 2) 47,1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а/м RENAULT LOGAN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Широкова 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"Школа-интернат № 92",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1 060 734,98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45,0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(общая долевая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Шкедова Людмила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Государственное казенное общеобразовательное учреждение "Краснобаковская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специальная (коррекционная)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2 476 269,60 (в том числе доход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от продажи имущества)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3) Земельный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800,0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23,0 (индивидуал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887,0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1109,0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82,9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36,6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18,0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179 379,19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874,0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55,2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Шмелева Любовь Павловна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казенное общеобразовательное учреждение "Специальная (коррекционная) общеобразовательная школа-интернат",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928 371,50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2304,0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664,0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58,4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39,9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51,4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(Общая долевая, 1/3)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37,5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6)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а/м MAZDA TRIBUTE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324 564,88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2304,0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24,0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664,0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4)58,4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39,9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51,4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37,5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6)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7) Россия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Шульга Елена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 образовательное учреждение "Детский сад № 10 г. Павлово",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450 855,75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600,0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1500,0 (общая 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450,0 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 xml:space="preserve">4) 23,4 (общая 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долевая, 1/2)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54,3 (общая долевая, 1/4)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4)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5) Рос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Юницкая Лариса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Государственное бюджетное дошкольное образовательное учреждение "Детский сад № 3" компенсирующего вида, заведующий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1 002 059,78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Земельный участок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Жилой дом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1100,0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56,8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71,9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2)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VOLKSWAGEN POLO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  <w:lang w:val="en-US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а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/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м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 xml:space="preserve"> OPEL Astra (A-</w:t>
            </w:r>
            <w:r w:rsidRPr="005243D2">
              <w:rPr>
                <w:rFonts w:ascii="Helvetica" w:hAnsi="Helvetica" w:cs="Helvetica"/>
                <w:sz w:val="22"/>
                <w:szCs w:val="22"/>
              </w:rPr>
              <w:t>Н</w:t>
            </w:r>
            <w:r w:rsidRPr="005243D2">
              <w:rPr>
                <w:rFonts w:ascii="Helvetica" w:hAnsi="Helvetica" w:cs="Helvetica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459 141,32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31,2 (индивидуальная)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  <w:tr w:rsidR="00205CDB" w:rsidRPr="005243D2" w:rsidTr="00205CDB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71,9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1) Россия</w:t>
            </w:r>
          </w:p>
          <w:p w:rsidR="00205CDB" w:rsidRPr="005243D2" w:rsidRDefault="00205CDB" w:rsidP="005243D2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sz w:val="22"/>
                <w:szCs w:val="22"/>
              </w:rPr>
            </w:pPr>
            <w:r w:rsidRPr="005243D2">
              <w:rPr>
                <w:rFonts w:ascii="Helvetica" w:hAnsi="Helvetica" w:cs="Helvetica"/>
                <w:sz w:val="22"/>
                <w:szCs w:val="22"/>
              </w:rPr>
              <w:t> </w:t>
            </w:r>
          </w:p>
        </w:tc>
      </w:tr>
    </w:tbl>
    <w:p w:rsidR="00243221" w:rsidRPr="005243D2" w:rsidRDefault="00243221" w:rsidP="005243D2">
      <w:pPr>
        <w:pStyle w:val="a3"/>
        <w:spacing w:before="0" w:beforeAutospacing="0" w:after="0" w:afterAutospacing="0"/>
        <w:ind w:left="600"/>
        <w:textAlignment w:val="baseline"/>
        <w:rPr>
          <w:color w:val="333333"/>
          <w:sz w:val="22"/>
          <w:szCs w:val="22"/>
        </w:rPr>
      </w:pPr>
    </w:p>
    <w:sectPr w:rsidR="00243221" w:rsidRPr="005243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5CDB"/>
    <w:rsid w:val="00243221"/>
    <w:rsid w:val="0025133F"/>
    <w:rsid w:val="0033018F"/>
    <w:rsid w:val="003D090D"/>
    <w:rsid w:val="0044446C"/>
    <w:rsid w:val="004E4A62"/>
    <w:rsid w:val="005243D2"/>
    <w:rsid w:val="00553AA0"/>
    <w:rsid w:val="00595A02"/>
    <w:rsid w:val="006B515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20C4"/>
    <w:rsid w:val="00F32F49"/>
    <w:rsid w:val="00FA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072CF"/>
  <w15:docId w15:val="{6DBDD21C-4183-4BBB-8A55-0894BDA6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sc">
    <w:name w:val="desc"/>
    <w:basedOn w:val="a"/>
    <w:rsid w:val="00FA44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counter">
    <w:name w:val="pluso-counter"/>
    <w:basedOn w:val="a0"/>
    <w:rsid w:val="00FA44EB"/>
  </w:style>
  <w:style w:type="paragraph" w:customStyle="1" w:styleId="copyrights">
    <w:name w:val="copyrights"/>
    <w:basedOn w:val="a"/>
    <w:rsid w:val="00FA44E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205C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wrap">
    <w:name w:val="pluso-wrap"/>
    <w:basedOn w:val="a0"/>
    <w:rsid w:val="0020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4330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0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3315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20022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4964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9236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2402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968664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53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578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1754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5474343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4893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9194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8144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207735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6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8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41248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93</Pages>
  <Words>13637</Words>
  <Characters>77737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2020-09-10T07:34:00Z</dcterms:modified>
</cp:coreProperties>
</file>