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9465E4" w:rsidRPr="00722BB1" w:rsidTr="00653F36">
        <w:tc>
          <w:tcPr>
            <w:tcW w:w="5000" w:type="pct"/>
            <w:vAlign w:val="center"/>
          </w:tcPr>
          <w:p w:rsidR="009465E4" w:rsidRPr="00722BB1" w:rsidRDefault="009465E4" w:rsidP="000154C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об имуществе и обязательствах имущест</w:t>
            </w:r>
            <w:r>
              <w:rPr>
                <w:rFonts w:ascii="Times New Roman" w:hAnsi="Times New Roman"/>
                <w:sz w:val="28"/>
              </w:rPr>
              <w:t>венного характера руководителя</w:t>
            </w:r>
            <w:r>
              <w:rPr>
                <w:rFonts w:ascii="Times New Roman" w:hAnsi="Times New Roman"/>
                <w:sz w:val="28"/>
              </w:rPr>
              <w:br/>
            </w:r>
            <w:r w:rsidRPr="00275931">
              <w:rPr>
                <w:rFonts w:ascii="Times New Roman" w:hAnsi="Times New Roman"/>
                <w:sz w:val="28"/>
                <w:u w:val="single"/>
              </w:rPr>
              <w:t>территориального фонда обязательного медицинского страхования Нижегородской области</w:t>
            </w:r>
          </w:p>
        </w:tc>
      </w:tr>
    </w:tbl>
    <w:p w:rsidR="009465E4" w:rsidRPr="00722BB1" w:rsidRDefault="009465E4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 по 31 декабря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</w:t>
      </w:r>
    </w:p>
    <w:p w:rsidR="009465E4" w:rsidRPr="00722BB1" w:rsidRDefault="009465E4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4659" w:type="pct"/>
        <w:tblInd w:w="47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"/>
        <w:gridCol w:w="1419"/>
        <w:gridCol w:w="1494"/>
        <w:gridCol w:w="1494"/>
        <w:gridCol w:w="1343"/>
        <w:gridCol w:w="893"/>
        <w:gridCol w:w="1046"/>
        <w:gridCol w:w="1494"/>
        <w:gridCol w:w="1049"/>
        <w:gridCol w:w="1046"/>
        <w:gridCol w:w="1494"/>
        <w:gridCol w:w="1488"/>
      </w:tblGrid>
      <w:tr w:rsidR="009465E4" w:rsidRPr="00775364" w:rsidTr="000154C6">
        <w:trPr>
          <w:trHeight w:val="1564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621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218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50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</w:tr>
      <w:tr w:rsidR="009465E4" w:rsidRPr="00775364" w:rsidTr="000154C6"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5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465E4" w:rsidRPr="00604C37" w:rsidTr="000154C6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75931" w:rsidRDefault="009465E4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75931" w:rsidRDefault="009465E4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Ермолова Светлана Игоревна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75931" w:rsidRDefault="009465E4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Директор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75931" w:rsidRDefault="009465E4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75931" w:rsidRDefault="009465E4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75931" w:rsidRDefault="009465E4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58.8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75931" w:rsidRDefault="009465E4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75931" w:rsidRDefault="009465E4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75931" w:rsidRDefault="009465E4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2010</w:t>
            </w: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75931" w:rsidRDefault="009465E4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75931" w:rsidRDefault="009465E4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егковой автомобиль КИА </w:t>
            </w: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CEED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75931" w:rsidRDefault="009465E4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75931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4001024,16</w:t>
            </w:r>
            <w:r w:rsidRPr="00275931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br/>
              <w:t>(в т.ч. доход, полученный от продажи имущества)</w:t>
            </w:r>
          </w:p>
        </w:tc>
      </w:tr>
      <w:tr w:rsidR="009465E4" w:rsidRPr="00604C37" w:rsidTr="000154C6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75931" w:rsidRDefault="009465E4" w:rsidP="0027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75931" w:rsidRDefault="009465E4" w:rsidP="0027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75931" w:rsidRDefault="009465E4" w:rsidP="0027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75931" w:rsidRDefault="009465E4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75931" w:rsidRDefault="009465E4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75931" w:rsidRDefault="009465E4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700.0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75931" w:rsidRDefault="009465E4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75931" w:rsidRDefault="009465E4" w:rsidP="0027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75931" w:rsidRDefault="009465E4" w:rsidP="0027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75931" w:rsidRDefault="009465E4" w:rsidP="0027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75931" w:rsidRDefault="009465E4" w:rsidP="0027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75931" w:rsidRDefault="009465E4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604C37" w:rsidTr="000154C6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75931" w:rsidRDefault="009465E4" w:rsidP="00275931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75931" w:rsidRDefault="009465E4" w:rsidP="00275931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75931" w:rsidRDefault="009465E4" w:rsidP="00275931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75931" w:rsidRDefault="009465E4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75931" w:rsidRDefault="009465E4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75931" w:rsidRDefault="009465E4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104.8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75931" w:rsidRDefault="009465E4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75931" w:rsidRDefault="009465E4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75931" w:rsidRDefault="009465E4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75931" w:rsidRDefault="009465E4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75931" w:rsidRDefault="009465E4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75931" w:rsidRDefault="009465E4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604C37" w:rsidTr="000154C6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75931" w:rsidRDefault="009465E4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75931" w:rsidRDefault="009465E4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75931" w:rsidRDefault="009465E4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75931" w:rsidRDefault="009465E4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75931" w:rsidRDefault="009465E4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75931" w:rsidRDefault="009465E4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2010</w:t>
            </w: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75931" w:rsidRDefault="009465E4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75931" w:rsidRDefault="009465E4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75931" w:rsidRDefault="009465E4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58.8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75931" w:rsidRDefault="009465E4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75931" w:rsidRDefault="009465E4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егковой автомобиль </w:t>
            </w: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SSANG</w:t>
            </w: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YONG</w:t>
            </w: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REXTON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75931" w:rsidRDefault="009465E4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1171542</w:t>
            </w: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34</w:t>
            </w:r>
          </w:p>
        </w:tc>
      </w:tr>
      <w:tr w:rsidR="009465E4" w:rsidRPr="00604C37" w:rsidTr="000154C6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75931" w:rsidRDefault="009465E4" w:rsidP="00275931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75931" w:rsidRDefault="009465E4" w:rsidP="00275931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75931" w:rsidRDefault="009465E4" w:rsidP="00275931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75931" w:rsidRDefault="009465E4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75931" w:rsidRDefault="009465E4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</w:t>
            </w: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1/2</w:t>
            </w: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75931" w:rsidRDefault="009465E4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62</w:t>
            </w: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.8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75931" w:rsidRDefault="009465E4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75931" w:rsidRDefault="009465E4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75931" w:rsidRDefault="009465E4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75931" w:rsidRDefault="009465E4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75931" w:rsidRDefault="009465E4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75931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Мотолодка Казанка 5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75931" w:rsidRDefault="009465E4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604C37" w:rsidTr="000154C6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75931" w:rsidRDefault="009465E4" w:rsidP="00275931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75931" w:rsidRDefault="009465E4" w:rsidP="00275931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75931" w:rsidRDefault="009465E4" w:rsidP="00275931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75931" w:rsidRDefault="009465E4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75931" w:rsidRDefault="009465E4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75931" w:rsidRDefault="009465E4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75931" w:rsidRDefault="009465E4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75931" w:rsidRDefault="009465E4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75931" w:rsidRDefault="009465E4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75931" w:rsidRDefault="009465E4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75931" w:rsidRDefault="009465E4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75931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Прицеп к легковым автомобилям 88315-0000010-01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75931" w:rsidRDefault="009465E4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9465E4" w:rsidRPr="00925606" w:rsidRDefault="009465E4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9465E4" w:rsidRPr="00722BB1" w:rsidTr="00653F36">
        <w:tc>
          <w:tcPr>
            <w:tcW w:w="5000" w:type="pct"/>
            <w:vAlign w:val="center"/>
          </w:tcPr>
          <w:p w:rsidR="009465E4" w:rsidRPr="00722BB1" w:rsidRDefault="009465E4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9465E4" w:rsidRPr="00722BB1" w:rsidRDefault="009465E4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 по 31 декабря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</w:t>
      </w:r>
    </w:p>
    <w:p w:rsidR="009465E4" w:rsidRDefault="009465E4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lastRenderedPageBreak/>
        <w:t>Инспекция государственного строительного надзора Нижегородской области</w:t>
      </w:r>
    </w:p>
    <w:p w:rsidR="009465E4" w:rsidRPr="00722BB1" w:rsidRDefault="009465E4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9465E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9465E4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465E4" w:rsidRPr="009640B7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Пинегина Мария Васильевна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A071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Начальник инспекции 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Subaru Legasy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2483597.16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9640B7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Honda Pilot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9640B7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9640B7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AB5FB1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05C5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Аверьянов Евгений Вячеславович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A071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Заместитель начальника инспекции - начальник управления надзорной деятельности 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1725021.66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76943.99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05C5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Емельянова Оксана Александровна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начальника инспекции - начальник управления организационно-правовой и кадровой работы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1989849.93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05C57" w:rsidRDefault="009465E4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383C3E" w:rsidRDefault="009465E4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9465E4" w:rsidRDefault="009465E4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9465E4" w:rsidRPr="00F66483" w:rsidRDefault="009465E4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465E4" w:rsidRPr="00925606" w:rsidRDefault="009465E4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9465E4" w:rsidRPr="00722BB1" w:rsidTr="00653F36">
        <w:tc>
          <w:tcPr>
            <w:tcW w:w="5000" w:type="pct"/>
            <w:vAlign w:val="center"/>
          </w:tcPr>
          <w:p w:rsidR="009465E4" w:rsidRPr="00722BB1" w:rsidRDefault="009465E4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9465E4" w:rsidRPr="00722BB1" w:rsidRDefault="009465E4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 по 31 декабря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</w:t>
      </w:r>
    </w:p>
    <w:p w:rsidR="009465E4" w:rsidRDefault="009465E4" w:rsidP="00C26C04">
      <w:pPr>
        <w:spacing w:line="240" w:lineRule="auto"/>
        <w:jc w:val="center"/>
        <w:rPr>
          <w:rFonts w:eastAsia="Times New Roman"/>
          <w:color w:val="000000"/>
          <w:sz w:val="28"/>
          <w:u w:val="single"/>
          <w:lang w:eastAsia="ru-RU"/>
        </w:rPr>
      </w:pPr>
      <w:r w:rsidRPr="002021A0">
        <w:rPr>
          <w:rFonts w:eastAsia="Times New Roman"/>
          <w:color w:val="000000"/>
          <w:sz w:val="28"/>
          <w:u w:val="single"/>
          <w:lang w:eastAsia="ru-RU"/>
        </w:rPr>
        <w:t>Государственная инспекция по надзору за техническим состоянием самоходных машин</w:t>
      </w:r>
      <w:r>
        <w:rPr>
          <w:rFonts w:eastAsia="Times New Roman"/>
          <w:color w:val="000000"/>
          <w:sz w:val="28"/>
          <w:u w:val="single"/>
          <w:lang w:eastAsia="ru-RU"/>
        </w:rPr>
        <w:br/>
      </w:r>
      <w:r w:rsidRPr="002021A0">
        <w:rPr>
          <w:rFonts w:eastAsia="Times New Roman"/>
          <w:color w:val="000000"/>
          <w:sz w:val="28"/>
          <w:u w:val="single"/>
          <w:lang w:eastAsia="ru-RU"/>
        </w:rPr>
        <w:t>и других видов техники Нижегородской области</w:t>
      </w:r>
    </w:p>
    <w:p w:rsidR="009465E4" w:rsidRPr="00722BB1" w:rsidRDefault="009465E4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9465E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9465E4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465E4" w:rsidRPr="001000A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826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826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Еремин Василий Иванович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</w:t>
            </w:r>
            <w:r w:rsidRPr="00B826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инспекции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826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826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826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TOYOTA LAND CRUISER 200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826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2519545.60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1000A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826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826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</w:t>
            </w:r>
            <w:r w:rsidRPr="00B826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рицеп МЗСА 821711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1000A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826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826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292.7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826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</w:t>
            </w:r>
            <w:r w:rsidRPr="00B826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рицеп к легковому автомобилю 7149 -0000010-02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1000A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826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826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98.2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826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</w:t>
            </w:r>
            <w:r w:rsidRPr="00B826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негоболотоход CFMOTO X5 H.O.EFIEPS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1000A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826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826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Назаров Алексей Александрович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</w:t>
            </w:r>
            <w:r w:rsidRPr="00B826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аместитель руководителя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инспекции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826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826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826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ГАЗ </w:t>
            </w:r>
            <w:r w:rsidRPr="00B826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МАХИНДРА S5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826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1845083.14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1000A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826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826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826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ШЕВРОЛЕ CHEVROLET KL1T (АВЕО)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1000A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826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826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826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826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826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Альмера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826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826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826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826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826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ПЕЖО 107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82610" w:rsidRDefault="009465E4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383C3E" w:rsidRDefault="009465E4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9465E4" w:rsidRDefault="009465E4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9465E4" w:rsidRPr="00F66483" w:rsidRDefault="009465E4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465E4" w:rsidRPr="00925606" w:rsidRDefault="009465E4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9465E4" w:rsidRPr="00722BB1" w:rsidTr="00FD1516">
        <w:tc>
          <w:tcPr>
            <w:tcW w:w="5000" w:type="pct"/>
            <w:vAlign w:val="center"/>
          </w:tcPr>
          <w:p w:rsidR="009465E4" w:rsidRPr="00722BB1" w:rsidRDefault="009465E4" w:rsidP="004A0A0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9465E4" w:rsidRPr="00722BB1" w:rsidRDefault="009465E4" w:rsidP="00C26C04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</w:t>
      </w:r>
      <w:r w:rsidRPr="005A0CC8">
        <w:rPr>
          <w:color w:val="000000" w:themeColor="text1"/>
          <w:sz w:val="28"/>
        </w:rPr>
        <w:t>19</w:t>
      </w:r>
      <w:r w:rsidRPr="00722BB1">
        <w:rPr>
          <w:color w:val="000000" w:themeColor="text1"/>
          <w:sz w:val="28"/>
        </w:rPr>
        <w:t xml:space="preserve"> г. по 31 декабря 201</w:t>
      </w:r>
      <w:r w:rsidRPr="005A0CC8"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</w:t>
      </w:r>
    </w:p>
    <w:p w:rsidR="009465E4" w:rsidRDefault="009465E4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Государственная жилищная инспекция Нижегородской области</w:t>
      </w:r>
    </w:p>
    <w:p w:rsidR="009465E4" w:rsidRPr="00722BB1" w:rsidRDefault="009465E4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9465E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9465E4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Сербул Игорь Анатольевич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Руководитель государственной жилищной инспекции </w:t>
            </w: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Нижегородской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главный государственный жилищный инспектор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LADA 4*4 212140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737D" w:rsidRDefault="009465E4" w:rsidP="0062737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3476492.84</w:t>
            </w:r>
            <w:r w:rsidRPr="00627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627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 том числе доход, полученный от продажи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имущества</w:t>
            </w:r>
            <w:r w:rsidRPr="00627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Парковочное место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(доля в праве 1431/951340)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одка ПВХ Кайман-360 c мотором SUZUKI DF 20 AS .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рицеп к легковому автомобилю ССТ-7132-02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TOYOTA LAND CRUISER 150 (PRADO)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1296474.64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Парковочное место 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Петров Дмитрий Александрович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Первый заместитель руководителя государственной жилищной инспекции Нижегородской области - первый заместитель главного государственного жилищного инспектора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АУДИ Q5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2479740.23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237705.01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Анкудимова Дина Алексеевна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государственной жилищной инспекции Нижегородской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 заместитель главного государственного жилищного инспектора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участок. Садовый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1968084.81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ТОЙОТА Land Cruiser Prado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75000.00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Топникова Галина Юрьевна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Заместитель руководителя государственной жилищной инспекции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заместитель главного </w:t>
            </w: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государственного жилищного инспектора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2033867.70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A2755" w:rsidRDefault="009465E4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383C3E" w:rsidRDefault="009465E4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9465E4" w:rsidRDefault="009465E4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9465E4" w:rsidRPr="00F66483" w:rsidRDefault="009465E4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465E4" w:rsidRPr="00925606" w:rsidRDefault="009465E4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9465E4" w:rsidRPr="00722BB1" w:rsidTr="00653F36">
        <w:tc>
          <w:tcPr>
            <w:tcW w:w="5000" w:type="pct"/>
            <w:vAlign w:val="center"/>
          </w:tcPr>
          <w:p w:rsidR="009465E4" w:rsidRPr="00722BB1" w:rsidRDefault="009465E4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9465E4" w:rsidRPr="00722BB1" w:rsidRDefault="009465E4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 по 31 декабря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</w:t>
      </w:r>
    </w:p>
    <w:p w:rsidR="009465E4" w:rsidRDefault="009465E4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Региональная служба по тарифам Нижегородской области</w:t>
      </w:r>
    </w:p>
    <w:p w:rsidR="009465E4" w:rsidRPr="00722BB1" w:rsidRDefault="009465E4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9465E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9465E4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Алешина Юлия Леонидовна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службы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ХУНДАЙ Santa Fe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2714342.66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Гришин Алексей Сергеевич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</w:t>
            </w: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аместитель руководителя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службы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RAV4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2019502.24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20031C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305039.73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20031C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Морозов Иван Юрьевич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руководителя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службы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1149.0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ОПЕЛЬ МОККА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1370195.02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20031C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1132.0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20031C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20031C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20031C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20031C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SOUL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442486.37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20031C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(2/3)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173AA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Усольцева Мария Валерьевна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</w:t>
            </w: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аместитель руководителя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службы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2162572.10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173AA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909852.26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C4922" w:rsidRDefault="009465E4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383C3E" w:rsidRDefault="009465E4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9465E4" w:rsidRDefault="009465E4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9465E4" w:rsidRPr="00F66483" w:rsidRDefault="009465E4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465E4" w:rsidRPr="00925606" w:rsidRDefault="009465E4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9465E4" w:rsidRPr="005D088D" w:rsidTr="00653F36">
        <w:tc>
          <w:tcPr>
            <w:tcW w:w="5000" w:type="pct"/>
            <w:vAlign w:val="center"/>
          </w:tcPr>
          <w:p w:rsidR="009465E4" w:rsidRPr="005D088D" w:rsidRDefault="009465E4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</w:rPr>
            </w:pPr>
            <w:r w:rsidRPr="005D088D">
              <w:rPr>
                <w:rFonts w:ascii="Times New Roman" w:hAnsi="Times New Roman" w:cs="Times New Roman"/>
                <w:noProof/>
                <w:sz w:val="28"/>
              </w:rPr>
              <w:lastRenderedPageBreak/>
              <w:t>Сведения</w:t>
            </w:r>
            <w:r w:rsidRPr="005D088D">
              <w:rPr>
                <w:rFonts w:ascii="Times New Roman" w:hAnsi="Times New Roman" w:cs="Times New Roman"/>
                <w:noProof/>
                <w:sz w:val="28"/>
              </w:rPr>
              <w:br/>
            </w:r>
            <w:r w:rsidRPr="005D088D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9465E4" w:rsidRPr="005D088D" w:rsidRDefault="009465E4" w:rsidP="00604C6C">
      <w:pPr>
        <w:spacing w:after="120" w:line="240" w:lineRule="auto"/>
        <w:jc w:val="center"/>
        <w:rPr>
          <w:sz w:val="28"/>
        </w:rPr>
      </w:pPr>
      <w:r w:rsidRPr="005D088D">
        <w:rPr>
          <w:sz w:val="28"/>
        </w:rPr>
        <w:t>за период с 1 января 201</w:t>
      </w:r>
      <w:r w:rsidRPr="00AC4D48">
        <w:rPr>
          <w:sz w:val="28"/>
        </w:rPr>
        <w:t>9</w:t>
      </w:r>
      <w:r w:rsidRPr="005D088D">
        <w:rPr>
          <w:sz w:val="28"/>
        </w:rPr>
        <w:t xml:space="preserve"> г. по 31 декабря 201</w:t>
      </w:r>
      <w:r w:rsidRPr="00AC4D48">
        <w:rPr>
          <w:sz w:val="28"/>
        </w:rPr>
        <w:t>9</w:t>
      </w:r>
      <w:r w:rsidRPr="005D088D">
        <w:rPr>
          <w:sz w:val="28"/>
        </w:rPr>
        <w:t xml:space="preserve"> г.</w:t>
      </w:r>
    </w:p>
    <w:p w:rsidR="009465E4" w:rsidRPr="005D088D" w:rsidRDefault="009465E4" w:rsidP="00C26C04">
      <w:pPr>
        <w:spacing w:line="240" w:lineRule="auto"/>
        <w:jc w:val="center"/>
        <w:rPr>
          <w:sz w:val="28"/>
        </w:rPr>
      </w:pPr>
      <w:r w:rsidRPr="005D088D">
        <w:rPr>
          <w:sz w:val="28"/>
          <w:u w:val="single"/>
        </w:rPr>
        <w:t>Главное управление записи актов гражданского состояния Нижегородской области</w:t>
      </w:r>
    </w:p>
    <w:p w:rsidR="009465E4" w:rsidRPr="005D088D" w:rsidRDefault="009465E4" w:rsidP="00C26C04">
      <w:pPr>
        <w:spacing w:line="240" w:lineRule="auto"/>
        <w:jc w:val="center"/>
        <w:rPr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9465E4" w:rsidRPr="005D088D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D088D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№ п</w:t>
            </w:r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/</w:t>
            </w:r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D088D" w:rsidRDefault="009465E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D088D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D088D" w:rsidRDefault="009465E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D088D" w:rsidRDefault="009465E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D088D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D088D" w:rsidRDefault="009465E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D088D" w:rsidRDefault="009465E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</w:rPr>
              <w:t>1</w:t>
            </w:r>
          </w:p>
        </w:tc>
      </w:tr>
      <w:tr w:rsidR="009465E4" w:rsidRPr="005D088D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D088D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D088D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D088D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D088D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D088D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D088D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D088D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D088D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D088D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D088D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D088D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D088D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D088D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465E4" w:rsidRPr="006621C9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24720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Краснова Ольга Сергеевна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главного управления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2294194.01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6621C9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2950.0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МАЗДА СХ-5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316211.40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6621C9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рицеп 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ля </w:t>
            </w: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перев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зки грузов и сам. техники МЗСА 817703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6621C9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5D088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5D088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Бильковская Анна Александровна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главного управления - начальник финансово-экономического отдела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ФОЛЬКСВАГЕН TIGUAN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1727662.60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5B63E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Царева Наталья </w:t>
            </w: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Георгиевна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Заместитель </w:t>
            </w: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руководителя главного управления - начальник отдела организации деятельности по государственной регистрации актов гражданского состояния, аналитики и отчетности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</w:t>
            </w: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1665427.85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5B63E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Дом нежилой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5B63E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(3/10)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5B63E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5B63E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Баня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5B63E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(3/10)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SUBARU OUTBACK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89859.60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5D088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7207" w:rsidRDefault="009465E4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5D088D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D088D" w:rsidRDefault="009465E4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9465E4" w:rsidRPr="005D088D" w:rsidRDefault="009465E4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D088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5D088D"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9465E4" w:rsidRPr="005D088D" w:rsidRDefault="009465E4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</w:tbl>
    <w:p w:rsidR="009465E4" w:rsidRPr="005D088D" w:rsidRDefault="009465E4" w:rsidP="00C26C04">
      <w:pPr>
        <w:spacing w:line="240" w:lineRule="auto"/>
        <w:rPr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9465E4" w:rsidRPr="00722BB1" w:rsidTr="00653F36">
        <w:tc>
          <w:tcPr>
            <w:tcW w:w="5000" w:type="pct"/>
            <w:vAlign w:val="center"/>
          </w:tcPr>
          <w:p w:rsidR="009465E4" w:rsidRPr="00722BB1" w:rsidRDefault="009465E4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9465E4" w:rsidRPr="00722BB1" w:rsidRDefault="009465E4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</w:t>
      </w:r>
      <w:r w:rsidRPr="00F54F9F"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 по 31 декабря 201</w:t>
      </w:r>
      <w:r w:rsidRPr="00F54F9F"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</w:t>
      </w:r>
    </w:p>
    <w:p w:rsidR="009465E4" w:rsidRDefault="009465E4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Управление по труду и занятости населения Нижегородской области</w:t>
      </w:r>
    </w:p>
    <w:p w:rsidR="009465E4" w:rsidRPr="00722BB1" w:rsidRDefault="009465E4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9465E4" w:rsidRPr="00F85EA6" w:rsidTr="00F85EA6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№ п</w:t>
            </w:r>
            <w:r w:rsidRPr="00F85EA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F85EA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r w:rsidRPr="00F85EA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9465E4" w:rsidRPr="00F85EA6" w:rsidTr="00F85EA6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465E4" w:rsidRPr="00F85EA6" w:rsidTr="00F85EA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Силантьев Александр Анатольевич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управления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МАЗДА CX-5 (KF)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2901578.06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F85EA6" w:rsidTr="00F85EA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F85EA6" w:rsidTr="00F85EA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204.5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F85EA6" w:rsidTr="00F85EA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1528741.05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F85EA6" w:rsidTr="00F85EA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204.5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F85EA6" w:rsidTr="00F85EA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F85EA6" w:rsidTr="00F85EA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Антонова Татьяна Константиновна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3529.0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ТОЙОТА RAV4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4218147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(в том числе доход, полученный от продажи имущества)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F85EA6" w:rsidTr="00F85EA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F85EA6" w:rsidTr="00F85EA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3529.0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автоприцеп легковой "Курганские прицепы"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162419</w:t>
            </w: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.</w:t>
            </w:r>
            <w:r w:rsidRPr="00F85EA6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F85EA6" w:rsidTr="00F85EA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F85EA6" w:rsidTr="00F85EA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F85EA6" w:rsidTr="00F85EA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F85EA6" w:rsidTr="00F85EA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Морозов Александр </w:t>
            </w: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Николаевич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Заместитель руководителя </w:t>
            </w: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управления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27. 0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1469829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F85EA6" w:rsidTr="00F85EA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F85EA6" w:rsidTr="00F85EA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F85EA6" w:rsidTr="00F85EA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Дачный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F85EA6" w:rsidTr="00F85EA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596817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F85EA6" w:rsidTr="00F85EA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F85EA6" w:rsidTr="00F85EA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Дачный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F85EA6" w:rsidTr="00F85EA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F85EA6" w:rsidTr="00F85EA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F85EA6" w:rsidTr="00F85EA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F85EA6" w:rsidTr="00F85EA6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EA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F85EA6"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9465E4" w:rsidRPr="00F85EA6" w:rsidRDefault="009465E4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9465E4" w:rsidRPr="00925606" w:rsidRDefault="009465E4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9465E4" w:rsidRPr="00722BB1" w:rsidTr="00653F36">
        <w:tc>
          <w:tcPr>
            <w:tcW w:w="5000" w:type="pct"/>
            <w:vAlign w:val="center"/>
          </w:tcPr>
          <w:p w:rsidR="009465E4" w:rsidRPr="00722BB1" w:rsidRDefault="009465E4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9465E4" w:rsidRPr="00722BB1" w:rsidRDefault="009465E4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</w:t>
      </w:r>
      <w:r w:rsidRPr="009B116C"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 по 31 декабря 201</w:t>
      </w:r>
      <w:r w:rsidRPr="009B116C"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</w:t>
      </w:r>
    </w:p>
    <w:p w:rsidR="009465E4" w:rsidRPr="00722BB1" w:rsidRDefault="009465E4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 w:rsidRPr="00CA0C97">
        <w:rPr>
          <w:rFonts w:eastAsia="Times New Roman"/>
          <w:color w:val="000000"/>
          <w:sz w:val="28"/>
          <w:u w:val="single"/>
          <w:lang w:eastAsia="ru-RU"/>
        </w:rPr>
        <w:t>Управление по обеспечению деятельности мировых судей, адвокатуры и нотариата Нижегородской области</w:t>
      </w: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9465E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9465E4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Щербаков Николай Юрьевич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ачальник управления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44.90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ТОЙОТА </w:t>
            </w: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</w:t>
            </w: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av 4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2936916.00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прицеп к легковому автомобилю ТАРПАН 500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НИССАН тиида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695759.75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Белягина Ольга Николаевна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аместитель начальника управления - начальник финансового отдела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ХУНДАЙ i 20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94489</w:t>
            </w: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МАЗДА cx5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Демин Алексей Николаевич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меститель начальника управления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NISSAN QASHQAI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2265455.81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107751.98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33BAC" w:rsidRDefault="009465E4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383C3E" w:rsidRDefault="009465E4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9465E4" w:rsidRDefault="009465E4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9465E4" w:rsidRPr="00F66483" w:rsidRDefault="009465E4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465E4" w:rsidRPr="00925606" w:rsidRDefault="009465E4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9465E4" w:rsidRPr="00722BB1" w:rsidTr="00653F36">
        <w:tc>
          <w:tcPr>
            <w:tcW w:w="5000" w:type="pct"/>
            <w:vAlign w:val="center"/>
          </w:tcPr>
          <w:p w:rsidR="009465E4" w:rsidRPr="00722BB1" w:rsidRDefault="009465E4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9465E4" w:rsidRPr="00722BB1" w:rsidRDefault="009465E4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</w:t>
      </w:r>
      <w:r w:rsidRPr="00ED2D71">
        <w:rPr>
          <w:color w:val="000000" w:themeColor="text1"/>
          <w:sz w:val="28"/>
        </w:rPr>
        <w:t>19</w:t>
      </w:r>
      <w:r w:rsidRPr="00722BB1">
        <w:rPr>
          <w:color w:val="000000" w:themeColor="text1"/>
          <w:sz w:val="28"/>
        </w:rPr>
        <w:t xml:space="preserve"> г. по 31 декабря 201</w:t>
      </w:r>
      <w:r w:rsidRPr="00ED2D71"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</w:t>
      </w:r>
    </w:p>
    <w:p w:rsidR="009465E4" w:rsidRDefault="009465E4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Управление информационной политики и взаимодействия со средствами массовой информации Нижегородской области</w:t>
      </w:r>
    </w:p>
    <w:p w:rsidR="009465E4" w:rsidRPr="00722BB1" w:rsidRDefault="009465E4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94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"/>
        <w:gridCol w:w="1423"/>
        <w:gridCol w:w="1494"/>
        <w:gridCol w:w="1494"/>
        <w:gridCol w:w="1343"/>
        <w:gridCol w:w="893"/>
        <w:gridCol w:w="1097"/>
        <w:gridCol w:w="1494"/>
        <w:gridCol w:w="1048"/>
        <w:gridCol w:w="1044"/>
        <w:gridCol w:w="1494"/>
        <w:gridCol w:w="1494"/>
        <w:gridCol w:w="1632"/>
      </w:tblGrid>
      <w:tr w:rsidR="009465E4" w:rsidRPr="00A3288B" w:rsidTr="00A3288B">
        <w:trPr>
          <w:trHeight w:val="1564"/>
        </w:trPr>
        <w:tc>
          <w:tcPr>
            <w:tcW w:w="14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A3288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A3288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Фамилия, имя, отчество</w:t>
            </w:r>
          </w:p>
        </w:tc>
        <w:tc>
          <w:tcPr>
            <w:tcW w:w="45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70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2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5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49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r w:rsidRPr="00A3288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9465E4" w:rsidRPr="00A3288B" w:rsidTr="00A3288B">
        <w:tc>
          <w:tcPr>
            <w:tcW w:w="143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3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5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5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5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9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465E4" w:rsidRPr="00A3288B" w:rsidTr="00A3288B">
        <w:tc>
          <w:tcPr>
            <w:tcW w:w="14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3288B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Баринова Ольга Александровна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ачальник управления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1199.0</w:t>
            </w: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Лексус RX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3438294.00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A3288B" w:rsidTr="00A3288B">
        <w:tc>
          <w:tcPr>
            <w:tcW w:w="14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2500.0</w:t>
            </w: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A3288B" w:rsidTr="00A3288B">
        <w:tc>
          <w:tcPr>
            <w:tcW w:w="14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85.4</w:t>
            </w: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A3288B" w:rsidTr="00A3288B">
        <w:tc>
          <w:tcPr>
            <w:tcW w:w="14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49.6</w:t>
            </w: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A3288B" w:rsidTr="00A3288B">
        <w:tc>
          <w:tcPr>
            <w:tcW w:w="14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85.4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Лада 211440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3300000.00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A3288B" w:rsidTr="00A3288B">
        <w:tc>
          <w:tcPr>
            <w:tcW w:w="14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1199.0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ойота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энд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рузер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радо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A3288B" w:rsidTr="00A3288B">
        <w:tc>
          <w:tcPr>
            <w:tcW w:w="14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грузовой автомобиль ГАЗ 330232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A3288B" w:rsidTr="00A3288B">
        <w:tc>
          <w:tcPr>
            <w:tcW w:w="14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грузовой автомобиль ГАЗ 330232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A3288B" w:rsidTr="00A3288B">
        <w:tc>
          <w:tcPr>
            <w:tcW w:w="14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85.4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A3288B" w:rsidTr="00A3288B">
        <w:tc>
          <w:tcPr>
            <w:tcW w:w="14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A3288B" w:rsidTr="00A3288B">
        <w:tc>
          <w:tcPr>
            <w:tcW w:w="14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1199.0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A3288B" w:rsidTr="00A3288B">
        <w:tc>
          <w:tcPr>
            <w:tcW w:w="14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Полякова Наталья Валерьевна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ВАЗ 21093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1603992.30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A3288B" w:rsidTr="00A3288B">
        <w:tc>
          <w:tcPr>
            <w:tcW w:w="14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567.0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A3288B" w:rsidTr="00A3288B">
        <w:tc>
          <w:tcPr>
            <w:tcW w:w="14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764.0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A3288B" w:rsidTr="00A3288B">
        <w:tc>
          <w:tcPr>
            <w:tcW w:w="14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134.6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A3288B" w:rsidTr="00A3288B">
        <w:tc>
          <w:tcPr>
            <w:tcW w:w="14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764.0</w:t>
            </w: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ХУНДАЙ ГЕТЦ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151207.32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A3288B" w:rsidTr="00A3288B">
        <w:tc>
          <w:tcPr>
            <w:tcW w:w="14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134.6</w:t>
            </w: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567.0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A3288B" w:rsidTr="00A3288B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88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A3288B"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9465E4" w:rsidRPr="00A3288B" w:rsidRDefault="009465E4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9465E4" w:rsidRPr="00925606" w:rsidRDefault="009465E4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9465E4" w:rsidRPr="00722BB1" w:rsidTr="00653F36">
        <w:tc>
          <w:tcPr>
            <w:tcW w:w="5000" w:type="pct"/>
            <w:vAlign w:val="center"/>
          </w:tcPr>
          <w:p w:rsidR="009465E4" w:rsidRPr="00722BB1" w:rsidRDefault="009465E4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9465E4" w:rsidRPr="00722BB1" w:rsidRDefault="009465E4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 по 31 декабря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</w:t>
      </w:r>
    </w:p>
    <w:p w:rsidR="009465E4" w:rsidRDefault="009465E4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Управление делами Правительства и развития кадрового потенциала Нижегородской области</w:t>
      </w:r>
    </w:p>
    <w:p w:rsidR="009465E4" w:rsidRPr="00722BB1" w:rsidRDefault="009465E4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9465E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9465E4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Бочаров Сергей Владимирович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DF4D6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управляющего делами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КИА SPORTAGE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2488057.50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401927.93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B2754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Ростовцев Алексей Александрович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DF4D6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управляющего делами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Hyundai Santa Fe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3148335.45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(в т.ч. доход, полученный от продажи имущества)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B2754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B2754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B2754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474630.00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B2754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B2754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B2754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B2754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B2754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B2754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Сюсюкин Алексей Васильевич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управляющего делами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578.0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sz w:val="16"/>
                <w:szCs w:val="16"/>
              </w:rPr>
              <w:t>82.0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</w:t>
            </w: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АУДИ </w:t>
            </w: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</w:t>
            </w: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2385737.26</w:t>
            </w:r>
          </w:p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(в т.ч. доход, полученный от продажи имущества)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sz w:val="16"/>
                <w:szCs w:val="16"/>
              </w:rPr>
              <w:t>82.0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3131691</w:t>
            </w: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590785" w:rsidRDefault="009465E4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D21E37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21E37" w:rsidRDefault="009465E4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21E37" w:rsidRDefault="009465E4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Синюков Олег Анатольевич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21E37" w:rsidRDefault="009465E4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управляющего делами, начальник управления капитального строительства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21E37" w:rsidRDefault="009465E4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21E37" w:rsidRDefault="009465E4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21E37" w:rsidRDefault="009465E4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21E37" w:rsidRDefault="009465E4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21E37" w:rsidRDefault="009465E4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21E37" w:rsidRDefault="009465E4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21E37" w:rsidRDefault="009465E4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21E37" w:rsidRDefault="009465E4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БМВ Х3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21E37" w:rsidRDefault="009465E4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919991.75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21E37" w:rsidRDefault="009465E4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D21E37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21E37" w:rsidRDefault="009465E4" w:rsidP="00D21E37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21E37" w:rsidRDefault="009465E4" w:rsidP="00D21E37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21E37" w:rsidRDefault="009465E4" w:rsidP="00D21E37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21E37" w:rsidRDefault="009465E4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21E37" w:rsidRDefault="009465E4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21E37" w:rsidRDefault="009465E4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21E37" w:rsidRDefault="009465E4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21E37" w:rsidRDefault="009465E4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21E37" w:rsidRDefault="009465E4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21E37" w:rsidRDefault="009465E4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21E37" w:rsidRDefault="009465E4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БМВ Х5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21E37" w:rsidRDefault="009465E4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21E37" w:rsidRDefault="009465E4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D21E37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21E37" w:rsidRDefault="009465E4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21E37" w:rsidRDefault="009465E4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21E37" w:rsidRDefault="009465E4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21E37" w:rsidRDefault="009465E4" w:rsidP="00D21E3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21E37" w:rsidRDefault="009465E4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21E37" w:rsidRDefault="009465E4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1614.0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21E37" w:rsidRDefault="009465E4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21E37" w:rsidRDefault="009465E4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21E37" w:rsidRDefault="009465E4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21E37" w:rsidRDefault="009465E4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21E37" w:rsidRDefault="009465E4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21E37" w:rsidRDefault="009465E4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541119.73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21E37" w:rsidRDefault="009465E4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D21E37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21E37" w:rsidRDefault="009465E4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21E37" w:rsidRDefault="009465E4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21E37" w:rsidRDefault="009465E4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21E37" w:rsidRDefault="009465E4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21E37" w:rsidRDefault="009465E4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21E37" w:rsidRDefault="009465E4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21E37" w:rsidRDefault="009465E4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21E37" w:rsidRDefault="009465E4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21E37" w:rsidRDefault="009465E4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21E37" w:rsidRDefault="009465E4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21E37" w:rsidRDefault="009465E4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21E37" w:rsidRDefault="009465E4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21E37" w:rsidRDefault="009465E4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21E37" w:rsidRDefault="009465E4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21E37" w:rsidRDefault="009465E4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21E37" w:rsidRDefault="009465E4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21E37" w:rsidRDefault="009465E4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21E37" w:rsidRDefault="009465E4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21E37" w:rsidRDefault="009465E4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21E37" w:rsidRDefault="009465E4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21E37" w:rsidRDefault="009465E4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21E37" w:rsidRDefault="009465E4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21E37" w:rsidRDefault="009465E4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21E37" w:rsidRDefault="009465E4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383C3E" w:rsidRDefault="009465E4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9465E4" w:rsidRDefault="009465E4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9465E4" w:rsidRPr="00F66483" w:rsidRDefault="009465E4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465E4" w:rsidRPr="00925606" w:rsidRDefault="009465E4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9465E4" w:rsidRPr="00722BB1" w:rsidTr="00653F36">
        <w:tc>
          <w:tcPr>
            <w:tcW w:w="5000" w:type="pct"/>
            <w:vAlign w:val="center"/>
          </w:tcPr>
          <w:p w:rsidR="009465E4" w:rsidRPr="00722BB1" w:rsidRDefault="009465E4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9465E4" w:rsidRPr="00722BB1" w:rsidRDefault="009465E4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 по 31 декабря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</w:t>
      </w:r>
    </w:p>
    <w:p w:rsidR="009465E4" w:rsidRDefault="009465E4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Управление государственной охраны объектов культурного наследия Нижегородской области</w:t>
      </w:r>
    </w:p>
    <w:p w:rsidR="009465E4" w:rsidRPr="00722BB1" w:rsidRDefault="009465E4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9465E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9465E4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465E4" w:rsidRPr="00775364" w:rsidTr="00A96D61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Меламед Григорий Викторович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Руководитель управления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5E4" w:rsidRDefault="009465E4" w:rsidP="00B25035">
            <w:pPr>
              <w:jc w:val="center"/>
            </w:pPr>
            <w:r w:rsidRPr="00E36BC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ШКОДА Октавия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1656597.21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FA005C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5E4" w:rsidRDefault="009465E4" w:rsidP="00B25035">
            <w:pPr>
              <w:jc w:val="center"/>
            </w:pPr>
            <w:r w:rsidRPr="00E36BC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535.3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5E4" w:rsidRDefault="009465E4" w:rsidP="00B25035">
            <w:pPr>
              <w:jc w:val="center"/>
            </w:pPr>
            <w:r w:rsidRPr="00E36BC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973.8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A96D61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5E4" w:rsidRDefault="009465E4" w:rsidP="00B25035">
            <w:pPr>
              <w:jc w:val="center"/>
            </w:pPr>
            <w:r w:rsidRPr="00E36BC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1174.0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Нежилое помещение, 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973.8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МЕРСЕДЕС БЕНЦ А180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5557227.08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926401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Нежилое помещение, гараж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5E4" w:rsidRDefault="009465E4" w:rsidP="00B25035">
            <w:pPr>
              <w:jc w:val="center"/>
            </w:pPr>
            <w:r w:rsidRPr="00F2466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926401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5E4" w:rsidRDefault="009465E4" w:rsidP="00B25035">
            <w:pPr>
              <w:jc w:val="center"/>
            </w:pPr>
            <w:r w:rsidRPr="00F2466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535.3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1174.0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6D09F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5E4" w:rsidRDefault="009465E4" w:rsidP="00B25035">
            <w:pPr>
              <w:jc w:val="center"/>
            </w:pPr>
            <w:r w:rsidRPr="00E923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6D09F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5E4" w:rsidRDefault="009465E4" w:rsidP="00B25035">
            <w:pPr>
              <w:jc w:val="center"/>
            </w:pPr>
            <w:r w:rsidRPr="00E923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535.3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973.8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1174.0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Нежилое помещение, 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Петров Игорь Владимирович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руководителя управления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2177930.82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383C3E" w:rsidRDefault="009465E4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9465E4" w:rsidRDefault="009465E4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9465E4" w:rsidRPr="00F66483" w:rsidRDefault="009465E4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465E4" w:rsidRPr="00925606" w:rsidRDefault="009465E4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9465E4" w:rsidRPr="00722BB1" w:rsidTr="00653F36">
        <w:tc>
          <w:tcPr>
            <w:tcW w:w="5000" w:type="pct"/>
            <w:vAlign w:val="center"/>
          </w:tcPr>
          <w:p w:rsidR="009465E4" w:rsidRPr="00722BB1" w:rsidRDefault="009465E4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9465E4" w:rsidRPr="00722BB1" w:rsidRDefault="009465E4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 по 31 декабря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</w:t>
      </w:r>
    </w:p>
    <w:p w:rsidR="009465E4" w:rsidRDefault="009465E4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Комитет по охране, использованию и воспроизводству объектов животного мира Нижегородской области</w:t>
      </w:r>
    </w:p>
    <w:p w:rsidR="009465E4" w:rsidRPr="00722BB1" w:rsidRDefault="009465E4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9465E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9465E4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465E4" w:rsidRPr="004D0822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Бондаренко Николай Иванович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Руководитель комитета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1811.0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Land Cruiser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2684671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</w:t>
            </w: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4D0822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 (незавершенного строительства)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4D0822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4D0822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141730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</w:t>
            </w: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4D0822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1811.0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 (незавершенного строительства)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E4F2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Синцов Игорь Георгиевич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руководителя комитета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CHEVROLET CRUZE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1593969.73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E4F2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511181</w:t>
            </w: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</w:t>
            </w: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78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E4F2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564F2" w:rsidRDefault="009465E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383C3E" w:rsidRDefault="009465E4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9465E4" w:rsidRDefault="009465E4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9465E4" w:rsidRPr="00F66483" w:rsidRDefault="009465E4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465E4" w:rsidRPr="00925606" w:rsidRDefault="009465E4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9465E4" w:rsidRPr="00722BB1" w:rsidTr="00653F36">
        <w:tc>
          <w:tcPr>
            <w:tcW w:w="5000" w:type="pct"/>
            <w:vAlign w:val="center"/>
          </w:tcPr>
          <w:p w:rsidR="009465E4" w:rsidRPr="00722BB1" w:rsidRDefault="009465E4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9465E4" w:rsidRPr="00722BB1" w:rsidRDefault="009465E4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 по 31 декабря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</w:t>
      </w:r>
    </w:p>
    <w:p w:rsidR="009465E4" w:rsidRDefault="009465E4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Комитет по делам архивов Нижегородской области</w:t>
      </w:r>
    </w:p>
    <w:p w:rsidR="009465E4" w:rsidRPr="00722BB1" w:rsidRDefault="009465E4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9465E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9465E4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465E4" w:rsidRPr="00D91A59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Пудалов Борис Моисеевич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Руководитель комитета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2542902.00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D91A59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D91A59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ED (Ceed)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454120.84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D91A59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D91A59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6970CB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Соколова Татьяна Валерьевна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руководителя комитета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1696440.65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622BCC" w:rsidRDefault="009465E4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383C3E" w:rsidRDefault="009465E4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9465E4" w:rsidRDefault="009465E4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9465E4" w:rsidRPr="00F66483" w:rsidRDefault="009465E4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465E4" w:rsidRPr="00925606" w:rsidRDefault="009465E4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9465E4" w:rsidRPr="00722BB1" w:rsidTr="00653F36">
        <w:tc>
          <w:tcPr>
            <w:tcW w:w="5000" w:type="pct"/>
            <w:vAlign w:val="center"/>
          </w:tcPr>
          <w:p w:rsidR="009465E4" w:rsidRPr="00722BB1" w:rsidRDefault="009465E4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9465E4" w:rsidRPr="00722BB1" w:rsidRDefault="009465E4" w:rsidP="008C6883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 по 31 декабря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</w:t>
      </w:r>
    </w:p>
    <w:p w:rsidR="009465E4" w:rsidRPr="008C6883" w:rsidRDefault="009465E4" w:rsidP="00C26C04">
      <w:pPr>
        <w:spacing w:line="240" w:lineRule="auto"/>
        <w:jc w:val="center"/>
        <w:rPr>
          <w:sz w:val="28"/>
          <w:u w:val="single"/>
        </w:rPr>
      </w:pPr>
      <w:r w:rsidRPr="005D1E5A">
        <w:rPr>
          <w:sz w:val="28"/>
          <w:u w:val="single"/>
        </w:rPr>
        <w:t>Комитет государственного ветеринарного надзора Нижегородской области</w:t>
      </w:r>
    </w:p>
    <w:p w:rsidR="009465E4" w:rsidRPr="008C6883" w:rsidRDefault="009465E4" w:rsidP="00C26C04">
      <w:pPr>
        <w:spacing w:line="240" w:lineRule="auto"/>
        <w:jc w:val="center"/>
        <w:rPr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9465E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9465E4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465E4" w:rsidRPr="008F2A9D" w:rsidTr="008F2A9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Макаров Дмитрий Витальевич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председателя комитета, заместитель главного государственного ветеринарного инспектора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(1/6)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LADA KALINA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1435692.09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8F2A9D" w:rsidTr="008F2A9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CHEVROLET NIVA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8F2A9D" w:rsidTr="008F2A9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185360.00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8F2A9D" w:rsidTr="008F2A9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8F2A9D" w:rsidTr="008F2A9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8F2A9D" w:rsidTr="008F2A9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(1/6)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8F2A9D" w:rsidTr="008F2A9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Нежилое здание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157.1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8F2A9D" w:rsidTr="008F2A9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Нежилое помещение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8F2A9D" w:rsidTr="008F2A9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(1/6)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8F2A9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F2A9D" w:rsidRDefault="009465E4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383C3E" w:rsidRDefault="009465E4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9465E4" w:rsidRDefault="009465E4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9465E4" w:rsidRPr="00F66483" w:rsidRDefault="009465E4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465E4" w:rsidRPr="00925606" w:rsidRDefault="009465E4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9465E4" w:rsidRPr="00722BB1" w:rsidTr="00653F36">
        <w:tc>
          <w:tcPr>
            <w:tcW w:w="5000" w:type="pct"/>
            <w:vAlign w:val="center"/>
          </w:tcPr>
          <w:p w:rsidR="009465E4" w:rsidRPr="00722BB1" w:rsidRDefault="009465E4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9465E4" w:rsidRPr="00722BB1" w:rsidRDefault="009465E4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 по 31 декабря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</w:t>
      </w:r>
    </w:p>
    <w:p w:rsidR="009465E4" w:rsidRDefault="009465E4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Департамент региональной безопасности Нижегородской области</w:t>
      </w:r>
    </w:p>
    <w:p w:rsidR="009465E4" w:rsidRPr="00722BB1" w:rsidRDefault="009465E4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9465E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9465E4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465E4" w:rsidRPr="00A775A8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Черепанова Наталья Владимировна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Первый заместитель директора департамента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Объект незавершенного строительства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775A8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2812023.15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3546C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Кулагин Сергей Вадимович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ХОНДА CR-V Elegance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2007552.01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3546C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166.4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3546C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2358.4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3546C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Машино-место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3546C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166.4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308855.64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3546C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63502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Машино-место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3546C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775A8" w:rsidRDefault="009465E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383C3E" w:rsidRDefault="009465E4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9465E4" w:rsidRDefault="009465E4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9465E4" w:rsidRPr="00F66483" w:rsidRDefault="009465E4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465E4" w:rsidRPr="00925606" w:rsidRDefault="009465E4" w:rsidP="00C0162D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9465E4" w:rsidRPr="00722BB1" w:rsidTr="00653F36">
        <w:tc>
          <w:tcPr>
            <w:tcW w:w="5000" w:type="pct"/>
            <w:vAlign w:val="center"/>
          </w:tcPr>
          <w:p w:rsidR="009465E4" w:rsidRPr="00722BB1" w:rsidRDefault="009465E4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9465E4" w:rsidRPr="00722BB1" w:rsidRDefault="009465E4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 по 31 декабря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</w:t>
      </w:r>
    </w:p>
    <w:p w:rsidR="009465E4" w:rsidRDefault="009465E4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Департамент развития туризма и народных художественных промыслов Нижегородской области</w:t>
      </w:r>
    </w:p>
    <w:p w:rsidR="009465E4" w:rsidRPr="00722BB1" w:rsidRDefault="009465E4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9465E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9465E4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Вид 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 xml:space="preserve">Площадь 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 xml:space="preserve">Страна 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Площадь 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 xml:space="preserve">Страна 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5919" w:rsidRDefault="009465E4" w:rsidP="007559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75591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5919" w:rsidRDefault="009465E4" w:rsidP="007559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75591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Морозова Алла Александровна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5919" w:rsidRDefault="009465E4" w:rsidP="007559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75591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 - начальник отдела обеспечения департамента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5919" w:rsidRDefault="009465E4" w:rsidP="007559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75591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5919" w:rsidRDefault="009465E4" w:rsidP="007559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75591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5919" w:rsidRDefault="009465E4" w:rsidP="007559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75591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5919" w:rsidRDefault="009465E4" w:rsidP="007559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75591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5919" w:rsidRDefault="009465E4" w:rsidP="007559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5919" w:rsidRDefault="009465E4" w:rsidP="007559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5919" w:rsidRDefault="009465E4" w:rsidP="007559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5919" w:rsidRDefault="009465E4" w:rsidP="007559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75591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  <w:r w:rsidRPr="0075591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br/>
              <w:t>ПЕЖО 107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5919" w:rsidRDefault="009465E4" w:rsidP="007559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75591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2019227,66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5919" w:rsidRDefault="009465E4" w:rsidP="007559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383C3E" w:rsidRDefault="009465E4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9465E4" w:rsidRDefault="009465E4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9465E4" w:rsidRPr="00F66483" w:rsidRDefault="009465E4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465E4" w:rsidRPr="00925606" w:rsidRDefault="009465E4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9465E4" w:rsidRPr="00722BB1" w:rsidTr="00653F36">
        <w:tc>
          <w:tcPr>
            <w:tcW w:w="5000" w:type="pct"/>
            <w:vAlign w:val="center"/>
          </w:tcPr>
          <w:p w:rsidR="009465E4" w:rsidRPr="00722BB1" w:rsidRDefault="009465E4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9465E4" w:rsidRPr="00722BB1" w:rsidRDefault="009465E4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 по 31 декабря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</w:t>
      </w:r>
    </w:p>
    <w:p w:rsidR="009465E4" w:rsidRDefault="009465E4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Департамент лесного хозяйства Нижегородской области</w:t>
      </w:r>
    </w:p>
    <w:p w:rsidR="009465E4" w:rsidRPr="00722BB1" w:rsidRDefault="009465E4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9465E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9465E4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465E4" w:rsidRPr="00857F39" w:rsidTr="0094759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Воробьев Роман Алексеевич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Директор департамента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45.00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2661221.64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857F39" w:rsidTr="0094759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107.5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857F39" w:rsidTr="0094759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107.5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45.00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464721.13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94759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18790D" w:rsidTr="0094759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Леонтьев Эдуард Валериевич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1990201.62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18790D" w:rsidTr="0094759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18790D" w:rsidTr="0094759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109.5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18790D" w:rsidTr="0094759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18790D" w:rsidTr="0094759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395829.93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94759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94759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362E1D" w:rsidTr="0094759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Чешуин Александр Николаевич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КИА XM FL (Sorento)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4759B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1906795,19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362E1D" w:rsidTr="0094759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прицеп к легковому автомобилю</w:t>
            </w:r>
          </w:p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7197-0000010-01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362E1D" w:rsidTr="0094759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317734.95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94759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94759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Юмадилова Татьяна Насимовна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ФОРД ФИЕСТА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1970557.85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4759B" w:rsidRDefault="009465E4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383C3E" w:rsidRDefault="009465E4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9465E4" w:rsidRDefault="009465E4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9465E4" w:rsidRPr="00F66483" w:rsidRDefault="009465E4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465E4" w:rsidRPr="00925606" w:rsidRDefault="009465E4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9465E4" w:rsidRPr="00722BB1" w:rsidTr="00653F36">
        <w:tc>
          <w:tcPr>
            <w:tcW w:w="5000" w:type="pct"/>
            <w:vAlign w:val="center"/>
          </w:tcPr>
          <w:p w:rsidR="009465E4" w:rsidRPr="00722BB1" w:rsidRDefault="009465E4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lastRenderedPageBreak/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9465E4" w:rsidRPr="00722BB1" w:rsidRDefault="009465E4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lastRenderedPageBreak/>
        <w:t>за период с 1 января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 по 31 декабря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</w:t>
      </w:r>
    </w:p>
    <w:p w:rsidR="009465E4" w:rsidRDefault="009465E4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Департамент градостроительной деятельности и развития агломераций Нижегородской области</w:t>
      </w:r>
    </w:p>
    <w:p w:rsidR="009465E4" w:rsidRPr="00722BB1" w:rsidRDefault="009465E4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9465E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9465E4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465E4" w:rsidRPr="00DB485C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Ракова Марина Владимировна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2E46C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департамента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СУБАРУ XV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A10EE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3016763.02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DB485C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 (незавершенный строительством объект)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DB485C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DB485C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Попов Сергей Геннадьевич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2E46C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Первый заместитель директора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департамента </w:t>
            </w: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- главный архитектор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Гараж, машино-место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ФОЛЬКСВАГЕН Тигуан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2183584.91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1730305.05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279D8" w:rsidRDefault="009465E4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383C3E" w:rsidRDefault="009465E4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9465E4" w:rsidRDefault="009465E4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9465E4" w:rsidRPr="00F66483" w:rsidRDefault="009465E4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465E4" w:rsidRPr="00925606" w:rsidRDefault="009465E4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9465E4" w:rsidRPr="00722BB1" w:rsidTr="00653F36">
        <w:tc>
          <w:tcPr>
            <w:tcW w:w="5000" w:type="pct"/>
            <w:vAlign w:val="center"/>
          </w:tcPr>
          <w:p w:rsidR="009465E4" w:rsidRPr="00722BB1" w:rsidRDefault="009465E4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9465E4" w:rsidRPr="00722BB1" w:rsidRDefault="009465E4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 по 31 декабря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</w:t>
      </w:r>
    </w:p>
    <w:p w:rsidR="009465E4" w:rsidRDefault="009465E4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Департамент внешних связей Правительства Нижегородской области</w:t>
      </w:r>
    </w:p>
    <w:p w:rsidR="009465E4" w:rsidRPr="00722BB1" w:rsidRDefault="009465E4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9465E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9465E4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465E4" w:rsidRPr="00BE4CD2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Гусева Ольга Юрьевна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Директор департамента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ЛЕКСУС RX IV 350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2351878.56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BE4CD2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Прелов Владимир Вячеславович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Первый заместитель директора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Chevrolet Captiva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1871374.42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BE4CD2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BE4CD2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694164.24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BE4CD2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BE4CD2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BE4CD2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BE4CD2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Безаев Максим Владимирович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департамента, начальник отдела сотрудничества со странами СНГ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ХОНДА CR-V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1681282.83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BE4CD2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BE4CD2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BE4CD2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BE4CD2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BE4CD2" w:rsidTr="00547997">
        <w:trPr>
          <w:trHeight w:val="568"/>
        </w:trPr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BE4CD2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BE4CD2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BE4CD2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E4CD2" w:rsidRDefault="009465E4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383C3E" w:rsidRDefault="009465E4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9465E4" w:rsidRDefault="009465E4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9465E4" w:rsidRPr="00F66483" w:rsidRDefault="009465E4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465E4" w:rsidRPr="00925606" w:rsidRDefault="009465E4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9465E4" w:rsidRPr="00722BB1" w:rsidTr="00653F36">
        <w:tc>
          <w:tcPr>
            <w:tcW w:w="5000" w:type="pct"/>
            <w:vAlign w:val="center"/>
          </w:tcPr>
          <w:p w:rsidR="009465E4" w:rsidRPr="00722BB1" w:rsidRDefault="009465E4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lastRenderedPageBreak/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9465E4" w:rsidRPr="00722BB1" w:rsidRDefault="009465E4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lastRenderedPageBreak/>
        <w:t>за период с 1 января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 по 31 декабря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</w:t>
      </w:r>
    </w:p>
    <w:p w:rsidR="009465E4" w:rsidRDefault="009465E4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Государственно-правовой департамент Нижегородской области</w:t>
      </w:r>
    </w:p>
    <w:p w:rsidR="009465E4" w:rsidRPr="00722BB1" w:rsidRDefault="009465E4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9465E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9465E4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465E4" w:rsidRPr="00FC37E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Литвиненко Леонид Дагобертович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Директор департамента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 доли)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3125486.16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FC37E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 доли)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Ленд-Ровер Фрилендер 2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FC37E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 доли)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FC37E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Парковочное место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(доля в праве 43809/9068500)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9068.5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Гаврилов Александр Викторович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Заместитель директора департамента, начальник управления по вопросам реализации административной реформы и обеспечения конституционных прав граждан 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ХУНДАЙ TUCSON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1724803.29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281D4B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Перкалева Наталья Владимировна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департамента, начальник управления по ведению регистра муниципальных нормативных правовых актов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KIA PS (SOUL)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1999712,25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281D4B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B77FF2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Чернобровкина Елена Александровна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 - начальник правового управления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1625.0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1947966,57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B77FF2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61C87" w:rsidRDefault="009465E4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383C3E" w:rsidRDefault="009465E4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9465E4" w:rsidRDefault="009465E4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9465E4" w:rsidRPr="00F66483" w:rsidRDefault="009465E4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465E4" w:rsidRPr="00925606" w:rsidRDefault="009465E4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9465E4" w:rsidRPr="00722BB1" w:rsidTr="00653F36">
        <w:tc>
          <w:tcPr>
            <w:tcW w:w="5000" w:type="pct"/>
            <w:vAlign w:val="center"/>
          </w:tcPr>
          <w:p w:rsidR="009465E4" w:rsidRPr="00722BB1" w:rsidRDefault="009465E4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9465E4" w:rsidRPr="00722BB1" w:rsidRDefault="009465E4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 по 31 декабря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</w:t>
      </w:r>
    </w:p>
    <w:p w:rsidR="009465E4" w:rsidRDefault="009465E4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Аппарат Правительства Нижегородской области</w:t>
      </w:r>
    </w:p>
    <w:p w:rsidR="009465E4" w:rsidRPr="00722BB1" w:rsidRDefault="009465E4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9465E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9465E4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465E4" w:rsidRPr="00ED27A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spacing w:after="0" w:line="240" w:lineRule="auto"/>
              <w:ind w:left="25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Ильин Юрий Владимирович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руководителя аппарата Правительства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9465E4" w:rsidRPr="001D5EEA" w:rsidRDefault="009465E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АУДИ А4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4304092.46 </w:t>
            </w: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br/>
              <w:t>(в том числе, доход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, полученный</w:t>
            </w: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от продажи имущества)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ind w:left="25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6C218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spacing w:after="0" w:line="240" w:lineRule="auto"/>
              <w:ind w:left="25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Фомин Михаил Юрьевич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руководителя аппарата Правительства Нижегородской области, начальник управления организационного обеспечения деятельности Губернатора и Правительства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3032628.29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6C218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spacing w:after="0" w:line="240" w:lineRule="auto"/>
              <w:ind w:left="25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9465E4" w:rsidRPr="001D5EEA" w:rsidRDefault="009465E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КИА Rio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338114.89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6C218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spacing w:after="0" w:line="240" w:lineRule="auto"/>
              <w:ind w:left="25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spacing w:after="0" w:line="240" w:lineRule="auto"/>
              <w:ind w:left="25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D5EEA" w:rsidRDefault="009465E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383C3E" w:rsidRDefault="009465E4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9465E4" w:rsidRDefault="009465E4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9465E4" w:rsidRPr="00F66483" w:rsidRDefault="009465E4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465E4" w:rsidRPr="00925606" w:rsidRDefault="009465E4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9465E4" w:rsidRPr="00722BB1" w:rsidTr="00653F36">
        <w:tc>
          <w:tcPr>
            <w:tcW w:w="5000" w:type="pct"/>
            <w:vAlign w:val="center"/>
          </w:tcPr>
          <w:p w:rsidR="009465E4" w:rsidRPr="00722BB1" w:rsidRDefault="009465E4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lastRenderedPageBreak/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9465E4" w:rsidRPr="00722BB1" w:rsidRDefault="009465E4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 по 31 декабря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</w:t>
      </w:r>
    </w:p>
    <w:p w:rsidR="009465E4" w:rsidRPr="00B8177D" w:rsidRDefault="009465E4" w:rsidP="00B8177D">
      <w:pPr>
        <w:spacing w:line="240" w:lineRule="auto"/>
        <w:jc w:val="center"/>
        <w:rPr>
          <w:sz w:val="28"/>
          <w:u w:val="single"/>
        </w:rPr>
      </w:pPr>
      <w:r w:rsidRPr="00B8177D">
        <w:rPr>
          <w:noProof/>
          <w:sz w:val="28"/>
          <w:u w:val="single"/>
        </w:rPr>
        <w:t>Министерство энергетики</w:t>
      </w:r>
      <w:r w:rsidRPr="00B8177D">
        <w:rPr>
          <w:sz w:val="28"/>
          <w:u w:val="single"/>
        </w:rPr>
        <w:t xml:space="preserve"> и жилищно-коммунального хозяйства Нижегородской области</w:t>
      </w:r>
    </w:p>
    <w:p w:rsidR="009465E4" w:rsidRPr="00722BB1" w:rsidRDefault="009465E4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4"/>
        <w:gridCol w:w="1493"/>
        <w:gridCol w:w="1342"/>
        <w:gridCol w:w="894"/>
        <w:gridCol w:w="1044"/>
        <w:gridCol w:w="1496"/>
        <w:gridCol w:w="1044"/>
        <w:gridCol w:w="1044"/>
        <w:gridCol w:w="1493"/>
        <w:gridCol w:w="1493"/>
        <w:gridCol w:w="1640"/>
      </w:tblGrid>
      <w:tr w:rsidR="009465E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9465E4" w:rsidRPr="00775364" w:rsidTr="00250CB3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465E4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Ковальчук Александр Александрович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</w:t>
            </w: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3641830.00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br/>
            </w: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 том числе доход, полученный от продажи имущества</w:t>
            </w: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1719.0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Морозов Михаил Юрьевич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1476.0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PATHFINDER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1744193.40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1180.0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666223.37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1476.0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1180.0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424C31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424C31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424C31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424C31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1476.0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424C31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424C31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1180.0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424C31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Никонов Владимир Александрович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3779781.48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br/>
            </w: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 том числе доход, полученный от продажи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имущества</w:t>
            </w: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424C31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424C31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193.6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TOYOTA RAV4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1683781.95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193.6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193.6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04604" w:rsidRDefault="009465E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383C3E" w:rsidRDefault="009465E4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9465E4" w:rsidRDefault="009465E4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9465E4" w:rsidRPr="00F66483" w:rsidRDefault="009465E4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465E4" w:rsidRPr="00925606" w:rsidRDefault="009465E4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9465E4" w:rsidRPr="00722BB1" w:rsidTr="00653F36">
        <w:tc>
          <w:tcPr>
            <w:tcW w:w="5000" w:type="pct"/>
            <w:vAlign w:val="center"/>
          </w:tcPr>
          <w:p w:rsidR="009465E4" w:rsidRPr="00722BB1" w:rsidRDefault="009465E4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 xml:space="preserve">о доходах, расходах, об имуществе и обязательствах имущественного характера руководителей органов исполнительной власти </w:t>
            </w:r>
            <w:r w:rsidRPr="00F23C19">
              <w:rPr>
                <w:rFonts w:ascii="Times New Roman" w:hAnsi="Times New Roman"/>
                <w:sz w:val="28"/>
              </w:rPr>
              <w:lastRenderedPageBreak/>
              <w:t>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9465E4" w:rsidRPr="00722BB1" w:rsidRDefault="009465E4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lastRenderedPageBreak/>
        <w:t>за период с 1 января 201</w:t>
      </w:r>
      <w:r w:rsidRPr="00D144CD"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 по 31 декабря 201</w:t>
      </w:r>
      <w:r w:rsidRPr="00D144CD"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</w:t>
      </w:r>
    </w:p>
    <w:p w:rsidR="009465E4" w:rsidRDefault="009465E4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Министерство экономического развития и инвестиций Нижегородской области</w:t>
      </w:r>
    </w:p>
    <w:p w:rsidR="009465E4" w:rsidRPr="00722BB1" w:rsidRDefault="009465E4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9465E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9465E4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465E4" w:rsidRPr="0040110E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Бажанов Сергей Валиевич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министра, начальник управления по развитию контрактной системы и внедрению стандартов закупочной деятельности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</w:t>
            </w:r>
          </w:p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КИА SOUL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2033958.76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40110E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40110E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242290.65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40110E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AD1DC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Еремина Алевтина Евгеньевна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Заместитель министра, начальник управления социально-экономического прогнозирования и территориального </w:t>
            </w: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развития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511.5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2237926.23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AD1DC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AD1DC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AD1DC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(2/3)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AD1DC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</w:t>
            </w:r>
          </w:p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KIA QLE (Sportage)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892057.87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AD1DC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511.5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113C5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Исмагилов Денис Гамирович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</w:t>
            </w:r>
          </w:p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Mazda CX-5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1969061.44</w:t>
            </w:r>
          </w:p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113C5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936592.58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847923" w:rsidRDefault="009465E4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383C3E" w:rsidRDefault="009465E4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9465E4" w:rsidRDefault="009465E4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9465E4" w:rsidRPr="00F66483" w:rsidRDefault="009465E4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465E4" w:rsidRPr="00925606" w:rsidRDefault="009465E4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9465E4" w:rsidRPr="00722BB1" w:rsidTr="00653F36">
        <w:tc>
          <w:tcPr>
            <w:tcW w:w="5000" w:type="pct"/>
            <w:vAlign w:val="center"/>
          </w:tcPr>
          <w:p w:rsidR="009465E4" w:rsidRPr="00722BB1" w:rsidRDefault="009465E4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9465E4" w:rsidRPr="00722BB1" w:rsidRDefault="009465E4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 по 31 декабря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</w:t>
      </w:r>
    </w:p>
    <w:p w:rsidR="009465E4" w:rsidRDefault="009465E4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Министерство экологии и природных ресурсов Нижегородской области</w:t>
      </w:r>
    </w:p>
    <w:p w:rsidR="009465E4" w:rsidRPr="00722BB1" w:rsidRDefault="009465E4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9465E4" w:rsidRPr="00D000E9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000E9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000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№ п</w:t>
            </w:r>
            <w:r w:rsidRPr="00D000E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/</w:t>
            </w:r>
            <w:r w:rsidRPr="00D000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000E9" w:rsidRDefault="009465E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000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000E9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000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000E9" w:rsidRDefault="009465E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000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000E9" w:rsidRDefault="009465E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000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000E9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000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000E9" w:rsidRDefault="009465E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000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000E9" w:rsidRDefault="009465E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000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r w:rsidRPr="00D000E9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</w:rPr>
              <w:t>1</w:t>
            </w:r>
          </w:p>
        </w:tc>
      </w:tr>
      <w:tr w:rsidR="009465E4" w:rsidRPr="00D000E9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000E9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000E9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000E9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000E9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000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000E9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000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000E9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000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000E9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000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000E9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000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000E9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000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000E9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000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000E9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000E9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000E9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465E4" w:rsidRPr="00D000E9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0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0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Мочалина Наталья Николаевна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0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Первый заместитель министра, начальник управления природопользования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0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0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0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0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0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0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0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ХОНДА цивик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0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2379630.39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465E4" w:rsidRPr="00D000E9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0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0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0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465E4" w:rsidRPr="00D000E9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0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0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0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0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0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465E4" w:rsidRPr="001A1D2F" w:rsidTr="00626CF3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Гриднев Александр Станиславович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5E4" w:rsidRPr="00FC301F" w:rsidRDefault="009465E4" w:rsidP="00FC301F">
            <w:pPr>
              <w:jc w:val="center"/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СУЗУКИ СУЗУКИ ГРАНД ВИТАРА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2469191.80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1A1D2F" w:rsidTr="00626CF3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5E4" w:rsidRPr="00FC301F" w:rsidRDefault="009465E4" w:rsidP="00FC301F">
            <w:pPr>
              <w:jc w:val="center"/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1A1D2F" w:rsidTr="00626CF3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5E4" w:rsidRPr="00FC301F" w:rsidRDefault="009465E4" w:rsidP="00FC301F">
            <w:pPr>
              <w:jc w:val="center"/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1148016.07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1A1D2F" w:rsidTr="00626CF3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5E4" w:rsidRPr="00FC301F" w:rsidRDefault="009465E4" w:rsidP="00FC301F">
            <w:pPr>
              <w:jc w:val="center"/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1A1D2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Гаражи (Гараж)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D000E9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C301F" w:rsidRDefault="009465E4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D000E9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000E9" w:rsidRDefault="009465E4" w:rsidP="0033733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  <w:p w:rsidR="009465E4" w:rsidRPr="00D000E9" w:rsidRDefault="009465E4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0E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D000E9"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9465E4" w:rsidRPr="00D000E9" w:rsidRDefault="009465E4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</w:tbl>
    <w:p w:rsidR="009465E4" w:rsidRPr="00925606" w:rsidRDefault="009465E4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9465E4" w:rsidRPr="00722BB1" w:rsidTr="00653F36">
        <w:tc>
          <w:tcPr>
            <w:tcW w:w="5000" w:type="pct"/>
            <w:vAlign w:val="center"/>
          </w:tcPr>
          <w:p w:rsidR="009465E4" w:rsidRPr="00722BB1" w:rsidRDefault="009465E4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lastRenderedPageBreak/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9465E4" w:rsidRPr="00722BB1" w:rsidRDefault="009465E4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lastRenderedPageBreak/>
        <w:t>за период с 1 января 201</w:t>
      </w:r>
      <w:r w:rsidRPr="00784D47"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 по 31 декабря 201</w:t>
      </w:r>
      <w:r w:rsidRPr="00784D47"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</w:t>
      </w:r>
    </w:p>
    <w:p w:rsidR="009465E4" w:rsidRDefault="009465E4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Министерство финансов Нижегородской области</w:t>
      </w:r>
    </w:p>
    <w:p w:rsidR="009465E4" w:rsidRPr="00722BB1" w:rsidRDefault="009465E4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195"/>
        <w:gridCol w:w="1640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9465E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9465E4" w:rsidRPr="00775364" w:rsidTr="005F6540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465E4" w:rsidRPr="007451C1" w:rsidTr="00B643AC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ind w:left="5" w:hanging="5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Чечерин Андрей Александрович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Первый заместитель министра</w:t>
            </w:r>
          </w:p>
        </w:tc>
        <w:tc>
          <w:tcPr>
            <w:tcW w:w="36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65.0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СУЗУКИ GRAND VITARA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3541083.78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451C1" w:rsidTr="00B643AC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ind w:left="5" w:hanging="5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74.6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Москвич М 402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451C1" w:rsidTr="00B643AC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ind w:left="5" w:hanging="5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103.9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451C1" w:rsidTr="00B643AC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ind w:left="5" w:hanging="5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34.1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74.6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643A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907976.25</w:t>
            </w:r>
          </w:p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451C1" w:rsidTr="00B643AC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ind w:left="5" w:hanging="5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103.9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451C1" w:rsidTr="00B643AC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ind w:left="5" w:hanging="5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74.6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451C1" w:rsidTr="00B643AC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ind w:left="5" w:hanging="5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103.9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451C1" w:rsidTr="00B643AC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ind w:left="5" w:hanging="5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34.1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451C1" w:rsidTr="00B643AC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ind w:left="5" w:hanging="5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74.6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451C1" w:rsidTr="00B643AC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ind w:left="5" w:hanging="5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103.9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5905F2" w:rsidTr="00B643AC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ind w:left="5" w:hanging="5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34.1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5F6540" w:rsidTr="00B643AC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Лобанова Наталья Геннадьевна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министра</w:t>
            </w:r>
          </w:p>
        </w:tc>
        <w:tc>
          <w:tcPr>
            <w:tcW w:w="36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115.7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3535936.32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5F6540" w:rsidTr="00B643AC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75.2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75364" w:rsidTr="00B643AC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115.7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Lexus RX200T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1200253.92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B643AC" w:rsidRDefault="009465E4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383C3E" w:rsidRDefault="009465E4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9465E4" w:rsidRDefault="009465E4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9465E4" w:rsidRPr="00F66483" w:rsidRDefault="009465E4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465E4" w:rsidRPr="00925606" w:rsidRDefault="009465E4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9465E4" w:rsidRPr="00722BB1" w:rsidTr="00653F36">
        <w:tc>
          <w:tcPr>
            <w:tcW w:w="5000" w:type="pct"/>
            <w:vAlign w:val="center"/>
          </w:tcPr>
          <w:p w:rsidR="009465E4" w:rsidRPr="00722BB1" w:rsidRDefault="009465E4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9465E4" w:rsidRPr="00722BB1" w:rsidRDefault="009465E4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</w:t>
      </w:r>
      <w:r w:rsidRPr="00814A9C"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 по 31 декабря 201</w:t>
      </w:r>
      <w:r w:rsidRPr="00814A9C"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</w:t>
      </w:r>
    </w:p>
    <w:p w:rsidR="009465E4" w:rsidRDefault="009465E4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Министерство транспорта и автомобильных дорог Нижегородской области</w:t>
      </w:r>
    </w:p>
    <w:p w:rsidR="009465E4" w:rsidRPr="00722BB1" w:rsidRDefault="009465E4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9465E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9465E4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465E4" w:rsidRPr="009827F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Ермолаев Андрей Александрович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НИССАН Альмера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1999178.78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9827F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9827F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730973.86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9827F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9827F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9827F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9827F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9827F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9827F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9827F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9827F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5A4B16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814A9C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Тужилин Владимир Геннадьевич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ТОЙОТА Camry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1070626.55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814A9C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156.3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814A9C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814A9C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694B0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ТОЙОТА RAV 4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1228442.97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814A9C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694B0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2926.0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814A9C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694B0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838.0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814A9C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694B0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814A9C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156.3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814A9C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Административное здание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557.5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814A9C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здание (склад)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380.7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814A9C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814A9C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Торгово-административное здание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118.9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814A9C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здание котельной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814A9C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694B0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814A9C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156.3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814A9C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694B0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156.3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23B93" w:rsidRDefault="009465E4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383C3E" w:rsidRDefault="009465E4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9465E4" w:rsidRDefault="009465E4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9465E4" w:rsidRPr="00F66483" w:rsidRDefault="009465E4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465E4" w:rsidRPr="00925606" w:rsidRDefault="009465E4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9465E4" w:rsidRPr="00722BB1" w:rsidTr="00653F36">
        <w:tc>
          <w:tcPr>
            <w:tcW w:w="5000" w:type="pct"/>
            <w:vAlign w:val="center"/>
          </w:tcPr>
          <w:p w:rsidR="009465E4" w:rsidRPr="00722BB1" w:rsidRDefault="009465E4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9465E4" w:rsidRPr="00722BB1" w:rsidRDefault="009465E4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 по 31 декабря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</w:t>
      </w:r>
    </w:p>
    <w:p w:rsidR="009465E4" w:rsidRDefault="009465E4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Министерство строительства Нижегородской области</w:t>
      </w:r>
    </w:p>
    <w:p w:rsidR="009465E4" w:rsidRPr="00722BB1" w:rsidRDefault="009465E4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9465E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9465E4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465E4" w:rsidRPr="00E30B38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7426E" w:rsidRDefault="009465E4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7426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7426E" w:rsidRDefault="009465E4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7426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Мудров Александр Юрьевич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7426E" w:rsidRDefault="009465E4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7426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7426E" w:rsidRDefault="009465E4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7426E" w:rsidRDefault="009465E4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7426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7426E" w:rsidRDefault="009465E4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7426E" w:rsidRDefault="009465E4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7426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7426E" w:rsidRDefault="009465E4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7426E" w:rsidRDefault="009465E4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7426E" w:rsidRDefault="009465E4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7426E" w:rsidRDefault="009465E4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7426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МЕРСЕДЕС БЕНЦ GLC 250 4matic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7426E" w:rsidRDefault="009465E4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7426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2413655.88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br/>
            </w:r>
            <w:r w:rsidRPr="0097426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(в том числе доход, полученный от продажи имущества)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7426E" w:rsidRDefault="009465E4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E30B38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7426E" w:rsidRDefault="009465E4" w:rsidP="0097426E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7426E" w:rsidRDefault="009465E4" w:rsidP="0097426E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7426E" w:rsidRDefault="009465E4" w:rsidP="0097426E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7426E" w:rsidRDefault="009465E4" w:rsidP="000A098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7426E" w:rsidRDefault="009465E4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7426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7426E" w:rsidRDefault="009465E4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7426E" w:rsidRDefault="009465E4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7426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7426E" w:rsidRDefault="009465E4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7426E" w:rsidRDefault="009465E4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7426E" w:rsidRDefault="009465E4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7426E" w:rsidRDefault="009465E4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7426E" w:rsidRDefault="009465E4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7426E" w:rsidRDefault="009465E4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E30B38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7426E" w:rsidRDefault="009465E4" w:rsidP="0097426E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7426E" w:rsidRDefault="009465E4" w:rsidP="0097426E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7426E" w:rsidRDefault="009465E4" w:rsidP="0097426E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7426E" w:rsidRDefault="009465E4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7426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7426E" w:rsidRDefault="009465E4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7426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7426E" w:rsidRDefault="009465E4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7426E" w:rsidRDefault="009465E4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7426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7426E" w:rsidRDefault="009465E4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7426E" w:rsidRDefault="009465E4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7426E" w:rsidRDefault="009465E4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7426E" w:rsidRDefault="009465E4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7426E" w:rsidRDefault="009465E4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7426E" w:rsidRDefault="009465E4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7426E" w:rsidRDefault="009465E4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7426E" w:rsidRDefault="009465E4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7426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7426E" w:rsidRDefault="009465E4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7426E" w:rsidRDefault="009465E4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7426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7426E" w:rsidRDefault="009465E4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7426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7426E" w:rsidRDefault="009465E4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7426E" w:rsidRDefault="009465E4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7426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7426E" w:rsidRDefault="009465E4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7426E" w:rsidRDefault="009465E4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7426E" w:rsidRDefault="009465E4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7426E" w:rsidRDefault="009465E4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7426E" w:rsidRDefault="009465E4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7426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853334.81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7426E" w:rsidRDefault="009465E4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DE2EBF" w:rsidRDefault="009465E4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9465E4" w:rsidRDefault="009465E4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E2EB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DE2EBF"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9465E4" w:rsidRPr="00F66483" w:rsidRDefault="009465E4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465E4" w:rsidRPr="00925606" w:rsidRDefault="009465E4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9465E4" w:rsidRPr="00722BB1" w:rsidTr="00653F36">
        <w:tc>
          <w:tcPr>
            <w:tcW w:w="5000" w:type="pct"/>
            <w:vAlign w:val="center"/>
          </w:tcPr>
          <w:p w:rsidR="009465E4" w:rsidRPr="00722BB1" w:rsidRDefault="009465E4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9465E4" w:rsidRPr="00722BB1" w:rsidRDefault="009465E4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</w:t>
      </w:r>
      <w:r w:rsidRPr="00373CC0"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 по 31 декабря 201</w:t>
      </w:r>
      <w:r w:rsidRPr="00373CC0"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</w:t>
      </w:r>
    </w:p>
    <w:p w:rsidR="009465E4" w:rsidRDefault="009465E4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Министерство спорта Нижегородской области</w:t>
      </w:r>
    </w:p>
    <w:p w:rsidR="009465E4" w:rsidRPr="00722BB1" w:rsidRDefault="009465E4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9465E4" w:rsidRPr="00373CC0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373CC0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№ п</w:t>
            </w: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/</w:t>
            </w: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373CC0" w:rsidRDefault="009465E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373CC0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373CC0" w:rsidRDefault="009465E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373CC0" w:rsidRDefault="009465E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373CC0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373CC0" w:rsidRDefault="009465E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373CC0" w:rsidRDefault="009465E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</w:rPr>
              <w:t>1</w:t>
            </w:r>
          </w:p>
        </w:tc>
      </w:tr>
      <w:tr w:rsidR="009465E4" w:rsidRPr="00373CC0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373CC0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373CC0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373CC0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373CC0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373CC0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373CC0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373CC0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373CC0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373CC0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373CC0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373CC0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373CC0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373CC0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465E4" w:rsidRPr="00757DF3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Горшунова Алина Геннадьевна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DF4D6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1763.0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62.40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1811032.94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57DF3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57DF3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Москвин Алексей Валентинович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DF4D6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DF4D6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2308563.73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57DF3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(1/10)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2786.0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57DF3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57DF3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57DF3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(1/12)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57DF3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(1/10)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2786.0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437630.57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57DF3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(2/12)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57DF3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(1/10)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2786.0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57DF3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(1/12)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57DF3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(1/10)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2786.0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4400.01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57DF3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(1/12)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57DF3" w:rsidRDefault="009465E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373CC0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373CC0" w:rsidRDefault="009465E4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9465E4" w:rsidRPr="00373CC0" w:rsidRDefault="009465E4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73CC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373CC0"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9465E4" w:rsidRPr="00373CC0" w:rsidRDefault="009465E4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</w:tbl>
    <w:p w:rsidR="009465E4" w:rsidRPr="00925606" w:rsidRDefault="009465E4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9465E4" w:rsidRPr="00722BB1" w:rsidTr="00653F36">
        <w:tc>
          <w:tcPr>
            <w:tcW w:w="5000" w:type="pct"/>
            <w:vAlign w:val="center"/>
          </w:tcPr>
          <w:p w:rsidR="009465E4" w:rsidRPr="00722BB1" w:rsidRDefault="009465E4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9465E4" w:rsidRPr="00722BB1" w:rsidRDefault="009465E4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</w:t>
      </w:r>
      <w:r w:rsidRPr="00373CC0"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 по 31 декабря 201</w:t>
      </w:r>
      <w:r w:rsidRPr="00373CC0"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</w:t>
      </w:r>
    </w:p>
    <w:p w:rsidR="009465E4" w:rsidRDefault="009465E4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Министерство социальной политики Нижегородской области</w:t>
      </w:r>
    </w:p>
    <w:p w:rsidR="009465E4" w:rsidRPr="00722BB1" w:rsidRDefault="009465E4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9465E4" w:rsidRPr="00373CC0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373CC0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№ п</w:t>
            </w: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/</w:t>
            </w: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373CC0" w:rsidRDefault="009465E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373CC0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373CC0" w:rsidRDefault="009465E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373CC0" w:rsidRDefault="009465E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373CC0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373CC0" w:rsidRDefault="009465E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373CC0" w:rsidRDefault="009465E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</w:rPr>
              <w:t>1</w:t>
            </w:r>
          </w:p>
        </w:tc>
      </w:tr>
      <w:tr w:rsidR="009465E4" w:rsidRPr="00373CC0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373CC0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373CC0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373CC0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373CC0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373CC0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373CC0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373CC0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373CC0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373CC0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373CC0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373CC0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373CC0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373CC0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465E4" w:rsidRPr="00373CC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Бовин Александр Игоревич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аместитель министра 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КИА РИО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1401967.48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465E4" w:rsidRPr="00373CC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ашино-место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(791/152400)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465E4" w:rsidRPr="00373CC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1288.0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1295685.99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465E4" w:rsidRPr="00373CC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465E4" w:rsidRPr="00373CC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ашино-место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(791/152400)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465E4" w:rsidRPr="00373CC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465E4" w:rsidRPr="00373CC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465E4" w:rsidRPr="00373CC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16173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1617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Клементьев Сергей Александрович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1617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1617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1617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1617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1732618.29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373CC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1617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1617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1617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1617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373CC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1617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1617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1617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1617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373CC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Санинская Лариса Михайловна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аместитель министра 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2314411.07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465E4" w:rsidRPr="00373CC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465E4" w:rsidRPr="00373CC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465E4" w:rsidRPr="00373CC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ТОЙОТА Land Cruiser 200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4333055.18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C16173" w:rsidRDefault="009465E4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465E4" w:rsidRPr="00373CC0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373CC0" w:rsidRDefault="009465E4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9465E4" w:rsidRPr="00373CC0" w:rsidRDefault="009465E4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73CC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373CC0"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9465E4" w:rsidRPr="00373CC0" w:rsidRDefault="009465E4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</w:tbl>
    <w:p w:rsidR="009465E4" w:rsidRPr="00925606" w:rsidRDefault="009465E4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9465E4" w:rsidRPr="00722BB1" w:rsidTr="00653F36">
        <w:tc>
          <w:tcPr>
            <w:tcW w:w="5000" w:type="pct"/>
            <w:vAlign w:val="center"/>
          </w:tcPr>
          <w:p w:rsidR="009465E4" w:rsidRPr="00722BB1" w:rsidRDefault="009465E4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9465E4" w:rsidRPr="00722BB1" w:rsidRDefault="009465E4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</w:t>
      </w:r>
      <w:r w:rsidRPr="004211C8"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 по 31 декабря 201</w:t>
      </w:r>
      <w:r w:rsidRPr="004211C8"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</w:t>
      </w:r>
    </w:p>
    <w:p w:rsidR="009465E4" w:rsidRPr="002E578F" w:rsidRDefault="009465E4" w:rsidP="00D464C5">
      <w:pPr>
        <w:spacing w:line="240" w:lineRule="auto"/>
        <w:jc w:val="center"/>
        <w:rPr>
          <w:sz w:val="28"/>
          <w:u w:val="single"/>
        </w:rPr>
      </w:pPr>
      <w:r w:rsidRPr="002E578F">
        <w:rPr>
          <w:noProof/>
          <w:sz w:val="28"/>
          <w:u w:val="single"/>
        </w:rPr>
        <w:t>Министерство сельского</w:t>
      </w:r>
      <w:r w:rsidRPr="002E578F">
        <w:rPr>
          <w:sz w:val="28"/>
          <w:u w:val="single"/>
        </w:rPr>
        <w:t xml:space="preserve"> хозяйства и продовольственных ресурсов Нижегородской области</w:t>
      </w:r>
    </w:p>
    <w:p w:rsidR="009465E4" w:rsidRPr="00722BB1" w:rsidRDefault="009465E4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9465E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9465E4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465E4" w:rsidRPr="00D464C5" w:rsidTr="009C12E9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Григорьев Олег Викторович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АУДИ Q3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1651618.54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D464C5" w:rsidTr="009C12E9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D464C5" w:rsidTr="009C12E9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</w:t>
            </w: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АУДИ Q5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1036089.41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D464C5" w:rsidTr="009C12E9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141.7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D464C5" w:rsidTr="009C12E9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D464C5" w:rsidTr="009C12E9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Подсобное помещение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D464C5" w:rsidTr="009C12E9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Машино-место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(1/91)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2665.8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D464C5" w:rsidTr="009C12E9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75364" w:rsidTr="009C12E9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D464C5" w:rsidTr="009C12E9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Дабахова Елена Владимировна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3218421.16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D464C5" w:rsidTr="009C12E9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НИССАН QASHQAI +2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950033.98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D464C5" w:rsidTr="009C12E9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268.3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75364" w:rsidTr="009C12E9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C12E9" w:rsidRDefault="009465E4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383C3E" w:rsidRDefault="009465E4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9465E4" w:rsidRDefault="009465E4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9465E4" w:rsidRPr="00F66483" w:rsidRDefault="009465E4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465E4" w:rsidRPr="00925606" w:rsidRDefault="009465E4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9465E4" w:rsidRPr="00722BB1" w:rsidTr="00653F36">
        <w:tc>
          <w:tcPr>
            <w:tcW w:w="5000" w:type="pct"/>
            <w:vAlign w:val="center"/>
          </w:tcPr>
          <w:p w:rsidR="009465E4" w:rsidRPr="00722BB1" w:rsidRDefault="009465E4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9465E4" w:rsidRPr="00722BB1" w:rsidRDefault="009465E4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 по 31 декабря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</w:t>
      </w:r>
    </w:p>
    <w:p w:rsidR="009465E4" w:rsidRDefault="009465E4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Министерство промышленности, торговли и предпринимательства Нижегородской области</w:t>
      </w:r>
    </w:p>
    <w:p w:rsidR="009465E4" w:rsidRPr="00722BB1" w:rsidRDefault="009465E4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9465E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9465E4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465E4" w:rsidRPr="009E2F28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Разина Альбина Витальевна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MITSUBISHI OUTLANDER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2112390.68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9E2F28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Ford Escape XLS 4 WD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9E2F28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386201.84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5F79E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Соловьева Елена Сергеевна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</w:t>
            </w: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OPEL ASTRA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1930743.29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5F79E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5F79E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5F79E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Садовый домик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5F79E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242.5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5F79E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5F79E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5F79E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МИЦУБИСИ </w:t>
            </w: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ПАДЖЕРО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7710273.78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5F79E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5F79E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5F79E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047E13" w:rsidRDefault="009465E4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383C3E" w:rsidRDefault="009465E4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9465E4" w:rsidRDefault="009465E4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9465E4" w:rsidRPr="00F66483" w:rsidRDefault="009465E4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465E4" w:rsidRPr="00925606" w:rsidRDefault="009465E4" w:rsidP="00196959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9465E4" w:rsidRPr="00722BB1" w:rsidTr="00653F36">
        <w:tc>
          <w:tcPr>
            <w:tcW w:w="5000" w:type="pct"/>
            <w:vAlign w:val="center"/>
          </w:tcPr>
          <w:p w:rsidR="009465E4" w:rsidRPr="00722BB1" w:rsidRDefault="009465E4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9465E4" w:rsidRPr="00722BB1" w:rsidRDefault="009465E4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 по 31 декабря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</w:t>
      </w:r>
    </w:p>
    <w:p w:rsidR="009465E4" w:rsidRDefault="009465E4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Министерство образования, науки и молодежной политики Нижегородской области</w:t>
      </w:r>
    </w:p>
    <w:p w:rsidR="009465E4" w:rsidRPr="00722BB1" w:rsidRDefault="009465E4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9465E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9465E4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465E4" w:rsidRPr="00F95D5E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5D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5D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Коротков Алексей Николаевич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5D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DF4D6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5D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5D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5D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RENAULT SR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5D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2175162.71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465E4" w:rsidRPr="00F95D5E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5D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5D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5D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5D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465E4" w:rsidRPr="00F95D5E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5D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5D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5D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5D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5D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5D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5D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5D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5D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383988.12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465E4" w:rsidRPr="00F95D5E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Родионова Елена Леонидовна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2503217.77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F95D5E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F95D5E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3477.0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F95D5E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3477.0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KIA QLE Sportage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850879.25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F95D5E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F95D5E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F95D5E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F95D5E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F95D5E" w:rsidRDefault="009465E4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383C3E" w:rsidRDefault="009465E4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9465E4" w:rsidRDefault="009465E4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9465E4" w:rsidRPr="00F66483" w:rsidRDefault="009465E4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465E4" w:rsidRPr="00925606" w:rsidRDefault="009465E4" w:rsidP="00604067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9465E4" w:rsidRPr="00722BB1" w:rsidTr="00653F36">
        <w:tc>
          <w:tcPr>
            <w:tcW w:w="5000" w:type="pct"/>
            <w:vAlign w:val="center"/>
          </w:tcPr>
          <w:p w:rsidR="009465E4" w:rsidRPr="00722BB1" w:rsidRDefault="009465E4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9465E4" w:rsidRPr="00722BB1" w:rsidRDefault="009465E4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</w:t>
      </w:r>
      <w:r w:rsidRPr="004211C8"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 по 31 декабря 201</w:t>
      </w:r>
      <w:r w:rsidRPr="004211C8"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</w:t>
      </w:r>
    </w:p>
    <w:p w:rsidR="009465E4" w:rsidRDefault="009465E4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Министерство информационных технологий и связи Нижегородской области</w:t>
      </w:r>
    </w:p>
    <w:p w:rsidR="009465E4" w:rsidRPr="00722BB1" w:rsidRDefault="009465E4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9465E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9465E4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465E4" w:rsidRPr="00752523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Москвин Алексей Анатольевич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197003">
              <w:rPr>
                <w:rFonts w:ascii="Times New Roman" w:hAnsi="Times New Roman" w:cs="Times New Roman"/>
                <w:sz w:val="16"/>
                <w:szCs w:val="16"/>
              </w:rPr>
              <w:t>Первый заместитель министра - начальник управления ИТ проектов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ФОРД </w:t>
            </w: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Kuga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2615832.51 (в том числе доход, полученный от продажи имущества)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52523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52523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606678</w:t>
            </w: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</w:t>
            </w: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49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52523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4211C8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Воробьев Алексей Валерьевич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 -начальник управления ИТ инфраструктуры, информационной безопасности и связи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ХУНДАЙ Элантра ХД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1727720.10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E4" w:rsidRPr="004211C8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197003" w:rsidRDefault="009465E4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E4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383C3E" w:rsidRDefault="009465E4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9465E4" w:rsidRDefault="009465E4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9465E4" w:rsidRPr="00F66483" w:rsidRDefault="009465E4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465E4" w:rsidRPr="00925606" w:rsidRDefault="009465E4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9465E4" w:rsidRPr="00722BB1" w:rsidTr="00653F36">
        <w:tc>
          <w:tcPr>
            <w:tcW w:w="5000" w:type="pct"/>
            <w:vAlign w:val="center"/>
          </w:tcPr>
          <w:p w:rsidR="009465E4" w:rsidRPr="00722BB1" w:rsidRDefault="009465E4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lastRenderedPageBreak/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9465E4" w:rsidRPr="00722BB1" w:rsidRDefault="009465E4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</w:t>
      </w:r>
      <w:r w:rsidRPr="0096795B"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 по 31 декабря 201</w:t>
      </w:r>
      <w:r w:rsidRPr="0096795B"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</w:t>
      </w:r>
    </w:p>
    <w:p w:rsidR="009465E4" w:rsidRPr="002468EE" w:rsidRDefault="009465E4" w:rsidP="00C26C04">
      <w:pPr>
        <w:spacing w:line="240" w:lineRule="auto"/>
        <w:jc w:val="center"/>
        <w:rPr>
          <w:sz w:val="28"/>
          <w:u w:val="single"/>
        </w:rPr>
      </w:pPr>
      <w:r w:rsidRPr="002468EE">
        <w:rPr>
          <w:sz w:val="28"/>
          <w:u w:val="single"/>
        </w:rPr>
        <w:t>Министерство имущественных и земельных отношений Нижегородской области</w:t>
      </w:r>
    </w:p>
    <w:p w:rsidR="009465E4" w:rsidRPr="00722BB1" w:rsidRDefault="009465E4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4"/>
        <w:gridCol w:w="1493"/>
        <w:gridCol w:w="1342"/>
        <w:gridCol w:w="894"/>
        <w:gridCol w:w="1044"/>
        <w:gridCol w:w="1496"/>
        <w:gridCol w:w="1044"/>
        <w:gridCol w:w="1044"/>
        <w:gridCol w:w="1493"/>
        <w:gridCol w:w="1493"/>
        <w:gridCol w:w="1640"/>
      </w:tblGrid>
      <w:tr w:rsidR="009465E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9465E4" w:rsidRPr="00775364" w:rsidTr="00250CB3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465E4" w:rsidRPr="002468EE" w:rsidTr="00250CB3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Башкирова Мария Сергеевна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1974155.</w:t>
            </w: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60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2468EE" w:rsidTr="00250CB3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Кононов Александр Анатольевич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</w:t>
            </w: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2975.0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Джип Град Чироки Град Чироки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2369100.87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2468EE" w:rsidTr="00250CB3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2468EE" w:rsidTr="00250CB3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(1,725 га)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82736.0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2468EE" w:rsidTr="00250CB3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(6,9 га)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82736.0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2468EE" w:rsidTr="00250CB3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2468EE" w:rsidTr="00250CB3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166.6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2468EE" w:rsidTr="00250CB3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2468EE" w:rsidTr="00250CB3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Машино-место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1286747.84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2468EE" w:rsidTr="00250CB3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2468EE" w:rsidTr="00250CB3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2468EE" w:rsidTr="00250CB3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Леонтьев Александр Борисович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110.2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2050508.35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2468EE" w:rsidTr="00250CB3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Комната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Для данного имущества не предусмотрено указание площади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2468EE" w:rsidTr="00250CB3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Щегров Андрей Валентинович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</w:t>
            </w: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ШЕВРОЛЕ CHEVROLET ORLANDO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2040903.36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2468EE" w:rsidTr="00250CB3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1530.0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2468EE" w:rsidTr="00250CB3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2973.0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2468EE" w:rsidTr="00250CB3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174.3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2468EE" w:rsidTr="00250CB3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(4/5)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107.7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2468EE" w:rsidTr="00250CB3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2468EE" w:rsidTr="00250CB3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107.7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ФОРД FORD FUSION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153966.14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2468EE" w:rsidTr="00250CB3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174.3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автоприцеп - 81024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2468EE" w:rsidTr="00250CB3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1530.0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250CB3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107.7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2468EE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Default="009465E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383C3E" w:rsidRDefault="009465E4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9465E4" w:rsidRDefault="009465E4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9465E4" w:rsidRPr="00F66483" w:rsidRDefault="009465E4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465E4" w:rsidRPr="00925606" w:rsidRDefault="009465E4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9465E4" w:rsidRPr="00722BB1" w:rsidTr="003461F9">
        <w:tc>
          <w:tcPr>
            <w:tcW w:w="5000" w:type="pct"/>
            <w:vAlign w:val="center"/>
          </w:tcPr>
          <w:p w:rsidR="009465E4" w:rsidRPr="00722BB1" w:rsidRDefault="009465E4" w:rsidP="003461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  <w:tr w:rsidR="009465E4" w:rsidRPr="00722BB1" w:rsidTr="003461F9">
        <w:tc>
          <w:tcPr>
            <w:tcW w:w="5000" w:type="pct"/>
            <w:vAlign w:val="center"/>
          </w:tcPr>
          <w:p w:rsidR="009465E4" w:rsidRDefault="009465E4" w:rsidP="003461F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</w:pPr>
          </w:p>
        </w:tc>
      </w:tr>
    </w:tbl>
    <w:p w:rsidR="009465E4" w:rsidRPr="00722BB1" w:rsidRDefault="009465E4" w:rsidP="00494C19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 по 31 декабря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</w:t>
      </w:r>
    </w:p>
    <w:p w:rsidR="009465E4" w:rsidRPr="00B8177D" w:rsidRDefault="009465E4" w:rsidP="00494C19">
      <w:pPr>
        <w:spacing w:line="240" w:lineRule="auto"/>
        <w:jc w:val="center"/>
        <w:rPr>
          <w:sz w:val="28"/>
          <w:u w:val="single"/>
        </w:rPr>
      </w:pPr>
      <w:r w:rsidRPr="00B8177D">
        <w:rPr>
          <w:noProof/>
          <w:sz w:val="28"/>
          <w:u w:val="single"/>
        </w:rPr>
        <w:t xml:space="preserve">Министерство </w:t>
      </w:r>
      <w:r>
        <w:rPr>
          <w:noProof/>
          <w:sz w:val="28"/>
          <w:u w:val="single"/>
        </w:rPr>
        <w:t>здравоохранения</w:t>
      </w:r>
      <w:r w:rsidRPr="00B8177D">
        <w:rPr>
          <w:sz w:val="28"/>
          <w:u w:val="single"/>
        </w:rPr>
        <w:t xml:space="preserve"> Нижегородской области</w:t>
      </w:r>
    </w:p>
    <w:p w:rsidR="009465E4" w:rsidRDefault="009465E4" w:rsidP="007A393A">
      <w:pPr>
        <w:spacing w:line="240" w:lineRule="auto"/>
        <w:rPr>
          <w:sz w:val="28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4"/>
        <w:gridCol w:w="1493"/>
        <w:gridCol w:w="1342"/>
        <w:gridCol w:w="894"/>
        <w:gridCol w:w="1044"/>
        <w:gridCol w:w="1496"/>
        <w:gridCol w:w="1044"/>
        <w:gridCol w:w="1044"/>
        <w:gridCol w:w="1493"/>
        <w:gridCol w:w="1493"/>
        <w:gridCol w:w="1640"/>
      </w:tblGrid>
      <w:tr w:rsidR="009465E4" w:rsidRPr="00775364" w:rsidTr="003461F9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34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34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34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34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34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34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34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34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9465E4" w:rsidRPr="00775364" w:rsidTr="003461F9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34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34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34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34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34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34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34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34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34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34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34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34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34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465E4" w:rsidRPr="00E3407D" w:rsidTr="003461F9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Михайлова Галина Васильевна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ервый 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Реконструкция объекта (жилой дом)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207.7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1092902.05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E3407D" w:rsidTr="003461F9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2567.0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E3407D" w:rsidTr="003461F9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E3407D" w:rsidTr="003461F9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Жилые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E3407D" w:rsidTr="003461F9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75364" w:rsidTr="003461F9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75364" w:rsidTr="003461F9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Белозерова Светлана Чеславовна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2204540.96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75364" w:rsidTr="003461F9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0C743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75364" w:rsidTr="003461F9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ШКОДА Кадиак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3167374.85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75364" w:rsidTr="003461F9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0C743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КИА RIO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75364" w:rsidTr="003461F9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65E4" w:rsidRPr="00775364" w:rsidTr="003461F9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0C743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9112F7" w:rsidRDefault="009465E4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9465E4" w:rsidRPr="00383C3E" w:rsidRDefault="009465E4" w:rsidP="003C072F">
      <w:pPr>
        <w:spacing w:after="0" w:line="240" w:lineRule="auto"/>
        <w:rPr>
          <w:sz w:val="16"/>
          <w:szCs w:val="16"/>
          <w:vertAlign w:val="superscript"/>
        </w:rPr>
      </w:pPr>
    </w:p>
    <w:p w:rsidR="009465E4" w:rsidRDefault="009465E4" w:rsidP="003C072F">
      <w:pPr>
        <w:spacing w:after="0" w:line="240" w:lineRule="auto"/>
        <w:rPr>
          <w:sz w:val="16"/>
          <w:szCs w:val="16"/>
        </w:rPr>
      </w:pPr>
      <w:r w:rsidRPr="0050650C"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9465E4" w:rsidRPr="00494C19" w:rsidRDefault="009465E4" w:rsidP="007A393A">
      <w:pPr>
        <w:spacing w:line="240" w:lineRule="auto"/>
        <w:rPr>
          <w:sz w:val="28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9465E4" w:rsidRPr="00722BB1" w:rsidTr="00653F36">
        <w:tc>
          <w:tcPr>
            <w:tcW w:w="5000" w:type="pct"/>
            <w:vAlign w:val="center"/>
          </w:tcPr>
          <w:p w:rsidR="009465E4" w:rsidRPr="00722BB1" w:rsidRDefault="009465E4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9465E4" w:rsidRPr="00722BB1" w:rsidRDefault="009465E4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</w:t>
      </w:r>
      <w:r w:rsidRPr="00164EB9"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 по 31 декабря 201</w:t>
      </w:r>
      <w:r w:rsidRPr="00164EB9"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</w:t>
      </w:r>
    </w:p>
    <w:p w:rsidR="009465E4" w:rsidRDefault="009465E4" w:rsidP="0092359A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Министерство внутренней региональной и муниципальной политики Нижегородской области</w:t>
      </w:r>
    </w:p>
    <w:p w:rsidR="009465E4" w:rsidRPr="00722BB1" w:rsidRDefault="009465E4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9465E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9465E4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775364" w:rsidRDefault="0094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465E4" w:rsidRPr="00164EB9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Красилевская </w:t>
            </w: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Маргарита Юрьевна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7E194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Заместитель </w:t>
            </w: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министра 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105.4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легковой</w:t>
            </w: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 xml:space="preserve"> </w:t>
            </w: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автомобиль</w:t>
            </w: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 xml:space="preserve"> Land Rover Range Rover Velar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2115505.88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164EB9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310.4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164EB9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105.4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694EC2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Симонов Алексей Иванович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7E194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министра, начальник управления муниципальной политики 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2453187.74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E4" w:rsidRPr="00694EC2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E4" w:rsidRPr="00694EC2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C02B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60290.15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E4" w:rsidRPr="00694EC2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54</w:t>
            </w: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Франция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E4" w:rsidRPr="002C2973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Тарасов Сергей Михайлович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министра, начальник управления общественной политики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ХЕНДЭ Гранд Санта-Фе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1991513</w:t>
            </w: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</w:t>
            </w: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19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2C2973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</w:t>
            </w: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2</w:t>
            </w: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</w:t>
            </w: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618798.77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2C2973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A2793C" w:rsidRDefault="009465E4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E4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E4" w:rsidRPr="00383C3E" w:rsidRDefault="009465E4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9465E4" w:rsidRDefault="009465E4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9465E4" w:rsidRPr="00F66483" w:rsidRDefault="009465E4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7D42D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9465E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9465E4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9465E4">
    <w:pPr>
      <w:pStyle w:val="a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9465E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9465E4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9465E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465E4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C715D"/>
  <w15:docId w15:val="{DF81F27D-63E5-40F8-AAA3-0892A6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">
    <w:name w:val="table"/>
    <w:rsid w:val="009465E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9465E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9465E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465E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9465E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57</Pages>
  <Words>15031</Words>
  <Characters>85680</Characters>
  <Application>Microsoft Office Word</Application>
  <DocSecurity>0</DocSecurity>
  <Lines>714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2020-09-10T07:05:00Z</dcterms:modified>
</cp:coreProperties>
</file>