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2F" w:rsidRDefault="00271A2F">
      <w:pPr>
        <w:jc w:val="center"/>
        <w:rPr>
          <w:sz w:val="21"/>
          <w:szCs w:val="21"/>
        </w:rPr>
      </w:pPr>
      <w:r>
        <w:t>СВЕДЕНИЯ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>о доходах, расходах, об имуществе и обязательствах имущественного характера,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предоставленные государственными гражданскими служащими Министерства лесного, охотничьего  хозяйства и природопользования   Республики Мордовия  </w:t>
      </w:r>
    </w:p>
    <w:p w:rsidR="00271A2F" w:rsidRDefault="00271A2F">
      <w:pPr>
        <w:jc w:val="center"/>
      </w:pPr>
      <w:r>
        <w:rPr>
          <w:sz w:val="21"/>
          <w:szCs w:val="21"/>
        </w:rPr>
        <w:t>за</w:t>
      </w:r>
      <w:r w:rsidR="004C0DB0">
        <w:rPr>
          <w:sz w:val="21"/>
          <w:szCs w:val="21"/>
        </w:rPr>
        <w:t xml:space="preserve"> отчетный период с 1 января 2019</w:t>
      </w:r>
      <w:r>
        <w:rPr>
          <w:sz w:val="21"/>
          <w:szCs w:val="21"/>
        </w:rPr>
        <w:t xml:space="preserve"> года по 31 декабря 201</w:t>
      </w:r>
      <w:r w:rsidR="004C0DB0">
        <w:rPr>
          <w:sz w:val="21"/>
          <w:szCs w:val="21"/>
        </w:rPr>
        <w:t>9</w:t>
      </w:r>
      <w:r>
        <w:rPr>
          <w:sz w:val="21"/>
          <w:szCs w:val="21"/>
        </w:rPr>
        <w:t xml:space="preserve"> года и подлежащие размещению на официальном сайте органов государственной власти Республики Мордовия </w:t>
      </w:r>
      <w:proofErr w:type="gramStart"/>
      <w:r>
        <w:rPr>
          <w:sz w:val="21"/>
          <w:szCs w:val="21"/>
        </w:rPr>
        <w:t xml:space="preserve">( </w:t>
      </w:r>
      <w:proofErr w:type="gramEnd"/>
      <w:r>
        <w:rPr>
          <w:sz w:val="21"/>
          <w:szCs w:val="21"/>
        </w:rPr>
        <w:t>представлению средствам массовой информации для опубликования)</w:t>
      </w:r>
    </w:p>
    <w:tbl>
      <w:tblPr>
        <w:tblW w:w="15994" w:type="dxa"/>
        <w:tblInd w:w="-484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9"/>
        <w:gridCol w:w="1125"/>
        <w:gridCol w:w="2000"/>
        <w:gridCol w:w="1297"/>
        <w:gridCol w:w="1140"/>
        <w:gridCol w:w="891"/>
        <w:gridCol w:w="1062"/>
        <w:gridCol w:w="16"/>
        <w:gridCol w:w="1094"/>
        <w:gridCol w:w="1094"/>
        <w:gridCol w:w="859"/>
        <w:gridCol w:w="1875"/>
        <w:gridCol w:w="1422"/>
        <w:gridCol w:w="1650"/>
      </w:tblGrid>
      <w:tr w:rsidR="00271A2F" w:rsidTr="00514286">
        <w:trPr>
          <w:trHeight w:val="1103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</w:t>
            </w:r>
          </w:p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находящихся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в пользовании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Транспортные средства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( вид, марка)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Деклари-рованный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годовой доход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Сведения об </w:t>
            </w:r>
            <w:proofErr w:type="spellStart"/>
            <w:r>
              <w:rPr>
                <w:b/>
                <w:bCs/>
                <w:sz w:val="16"/>
                <w:szCs w:val="16"/>
              </w:rPr>
              <w:t>источни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получения средств, за счет которых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совер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шена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сделка </w:t>
            </w:r>
          </w:p>
          <w:p w:rsidR="00271A2F" w:rsidRDefault="00271A2F">
            <w:pPr>
              <w:snapToGrid w:val="0"/>
              <w:jc w:val="both"/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271A2F" w:rsidTr="0091308E">
        <w:trPr>
          <w:trHeight w:val="108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собствен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 м.)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распол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ожения</w:t>
            </w:r>
            <w:proofErr w:type="spellEnd"/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1A2F" w:rsidTr="0091308E">
        <w:trPr>
          <w:trHeight w:val="735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Максимкин В.М.</w:t>
            </w:r>
          </w:p>
        </w:tc>
        <w:tc>
          <w:tcPr>
            <w:tcW w:w="2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первый заместитель Министра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Субару-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 w:rsidP="00E8217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2177">
              <w:rPr>
                <w:sz w:val="16"/>
                <w:szCs w:val="16"/>
              </w:rPr>
              <w:t>182696,98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5142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14286" w:rsidTr="0091308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14286" w:rsidRDefault="00514286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 w:rsidP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19,0 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 w:rsidP="005142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286" w:rsidRDefault="0051428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7024B" w:rsidTr="00AE5298">
        <w:trPr>
          <w:trHeight w:val="735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635572" w:rsidP="00AE529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024B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024B" w:rsidRDefault="0047024B" w:rsidP="0047024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аланкина</w:t>
            </w:r>
            <w:proofErr w:type="spellEnd"/>
          </w:p>
          <w:p w:rsidR="0047024B" w:rsidRDefault="0047024B" w:rsidP="0047024B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Н.А.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заместитель Министра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3C0873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3C0873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3C0873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006ED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="00006ED0">
              <w:rPr>
                <w:sz w:val="16"/>
                <w:szCs w:val="16"/>
              </w:rPr>
              <w:t>Лада 219410</w:t>
            </w:r>
          </w:p>
          <w:p w:rsidR="003D2863" w:rsidRDefault="003D2863" w:rsidP="00006ED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3D2863" w:rsidRDefault="003D2863" w:rsidP="00006ED0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55111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3D2863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643784,12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7024B" w:rsidTr="00AE529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024B" w:rsidRDefault="0047024B" w:rsidP="00AE5298">
            <w:pPr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8D742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8D742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427" w:rsidRDefault="008D7427" w:rsidP="008D742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8D742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8D742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8D742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24B" w:rsidRDefault="00E81685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165198,08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4B" w:rsidRDefault="0047024B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01A87" w:rsidTr="00920DF8">
        <w:trPr>
          <w:trHeight w:val="73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A87" w:rsidRDefault="00901A87" w:rsidP="00AE529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Якушкин Ю.С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заместитель Министра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ED130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="00ED1302">
              <w:rPr>
                <w:sz w:val="16"/>
                <w:szCs w:val="16"/>
              </w:rPr>
              <w:t>ВАЗ 21053</w:t>
            </w:r>
          </w:p>
          <w:p w:rsidR="00ED1302" w:rsidRDefault="00ED1302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ED1302" w:rsidRDefault="00ED1302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</w:t>
            </w:r>
          </w:p>
          <w:p w:rsidR="00ED1302" w:rsidRDefault="00ED1302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  <w:p w:rsidR="0089001C" w:rsidRDefault="0089001C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</w:t>
            </w:r>
          </w:p>
          <w:p w:rsidR="0089001C" w:rsidRDefault="0089001C" w:rsidP="00ED130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ССТ-7132-02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775191,46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01A87" w:rsidTr="00AE529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A87" w:rsidRDefault="00901A87" w:rsidP="00AE529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ED130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ED130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01A87">
              <w:rPr>
                <w:sz w:val="16"/>
                <w:szCs w:val="16"/>
              </w:rPr>
              <w:t>,00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01A87" w:rsidTr="00AE529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A87" w:rsidRDefault="00901A87" w:rsidP="00AE5298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ED1302" w:rsidP="00901A8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Бокс гаража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ED130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  <w:p w:rsidR="00901A87" w:rsidRDefault="00901A87" w:rsidP="00AE52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A87" w:rsidRDefault="00901A87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E6A12" w:rsidTr="005609B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E6A12" w:rsidRDefault="000E6A12" w:rsidP="00AE5298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920DF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370838,98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E6A12" w:rsidTr="00AE5298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E6A12" w:rsidRDefault="000E6A12" w:rsidP="00AE529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370838,98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A12" w:rsidRDefault="000E6A12" w:rsidP="00AE5298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BE5E3E" w:rsidRDefault="00BE5E3E" w:rsidP="00BE5E3E"/>
    <w:p w:rsidR="00514286" w:rsidRDefault="00514286">
      <w:bookmarkStart w:id="0" w:name="_GoBack"/>
      <w:bookmarkEnd w:id="0"/>
    </w:p>
    <w:p w:rsidR="00BE5E3E" w:rsidRDefault="00BE5E3E"/>
    <w:p w:rsidR="00BE5E3E" w:rsidRDefault="00BE5E3E"/>
    <w:p w:rsidR="00BE5E3E" w:rsidRDefault="00BE5E3E"/>
    <w:p w:rsidR="00271A2F" w:rsidRDefault="00271A2F">
      <w:r>
        <w:t xml:space="preserve">Министр </w:t>
      </w:r>
      <w:proofErr w:type="gramStart"/>
      <w:r>
        <w:t>лесного</w:t>
      </w:r>
      <w:proofErr w:type="gramEnd"/>
      <w:r>
        <w:t xml:space="preserve">, охотничьего </w:t>
      </w:r>
    </w:p>
    <w:p w:rsidR="00514286" w:rsidRDefault="00271A2F">
      <w:r>
        <w:t xml:space="preserve">хозяйства и природопользования Республики Мордовия                                                                                                     Ю.В. </w:t>
      </w:r>
      <w:proofErr w:type="spellStart"/>
      <w:r>
        <w:t>Медянкин</w:t>
      </w:r>
      <w:proofErr w:type="spellEnd"/>
    </w:p>
    <w:p w:rsidR="00271A2F" w:rsidRDefault="00514286">
      <w:r>
        <w:t>7 августа</w:t>
      </w:r>
      <w:r w:rsidR="00271A2F">
        <w:t xml:space="preserve"> 20</w:t>
      </w:r>
      <w:r>
        <w:t>20</w:t>
      </w:r>
      <w:r w:rsidR="00271A2F">
        <w:t xml:space="preserve"> г.</w:t>
      </w:r>
    </w:p>
    <w:sectPr w:rsidR="00271A2F" w:rsidSect="005142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2" w:right="1134" w:bottom="426" w:left="1134" w:header="93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8B" w:rsidRDefault="00C22B8B">
      <w:r>
        <w:separator/>
      </w:r>
    </w:p>
  </w:endnote>
  <w:endnote w:type="continuationSeparator" w:id="0">
    <w:p w:rsidR="00C22B8B" w:rsidRDefault="00C2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8B" w:rsidRDefault="00C22B8B">
      <w:r>
        <w:separator/>
      </w:r>
    </w:p>
  </w:footnote>
  <w:footnote w:type="continuationSeparator" w:id="0">
    <w:p w:rsidR="00C22B8B" w:rsidRDefault="00C2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28" w:rsidRDefault="00720E2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28" w:rsidRDefault="00720E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08E"/>
    <w:rsid w:val="00006ED0"/>
    <w:rsid w:val="000E6A12"/>
    <w:rsid w:val="001E5CD1"/>
    <w:rsid w:val="00271A2F"/>
    <w:rsid w:val="003C0873"/>
    <w:rsid w:val="003D2863"/>
    <w:rsid w:val="00416355"/>
    <w:rsid w:val="0047024B"/>
    <w:rsid w:val="004C0DB0"/>
    <w:rsid w:val="004D4C3D"/>
    <w:rsid w:val="00514286"/>
    <w:rsid w:val="005225CA"/>
    <w:rsid w:val="00635572"/>
    <w:rsid w:val="006800A1"/>
    <w:rsid w:val="00720E28"/>
    <w:rsid w:val="00826172"/>
    <w:rsid w:val="0089001C"/>
    <w:rsid w:val="008D7427"/>
    <w:rsid w:val="00901A87"/>
    <w:rsid w:val="00910B08"/>
    <w:rsid w:val="0091308E"/>
    <w:rsid w:val="00920DF8"/>
    <w:rsid w:val="00A86FD7"/>
    <w:rsid w:val="00BE5E3E"/>
    <w:rsid w:val="00C22B8B"/>
    <w:rsid w:val="00C2397A"/>
    <w:rsid w:val="00CA40D3"/>
    <w:rsid w:val="00E81685"/>
    <w:rsid w:val="00E82177"/>
    <w:rsid w:val="00E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tabs>
        <w:tab w:val="num" w:pos="72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PC-3</dc:creator>
  <cp:keywords/>
  <cp:lastModifiedBy>1</cp:lastModifiedBy>
  <cp:revision>27</cp:revision>
  <cp:lastPrinted>2015-05-20T07:36:00Z</cp:lastPrinted>
  <dcterms:created xsi:type="dcterms:W3CDTF">2019-05-13T07:55:00Z</dcterms:created>
  <dcterms:modified xsi:type="dcterms:W3CDTF">2020-08-05T14:33:00Z</dcterms:modified>
</cp:coreProperties>
</file>