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ED" w:rsidRDefault="000524ED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524ED" w:rsidRDefault="000524ED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>государственных гражданских служащих Департамента труда и занятости населения Республики Марий Эл</w:t>
      </w:r>
    </w:p>
    <w:p w:rsidR="000524ED" w:rsidRPr="00622B93" w:rsidRDefault="000524ED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 xml:space="preserve"> и членов их семей</w:t>
      </w:r>
      <w:r>
        <w:rPr>
          <w:b/>
          <w:sz w:val="28"/>
        </w:rPr>
        <w:t xml:space="preserve"> </w:t>
      </w:r>
      <w:r w:rsidRPr="00622B93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622B93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622B93">
        <w:rPr>
          <w:b/>
          <w:sz w:val="28"/>
        </w:rPr>
        <w:t xml:space="preserve"> г.</w:t>
      </w:r>
    </w:p>
    <w:p w:rsidR="000524ED" w:rsidRPr="00AF6906" w:rsidRDefault="000524ED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1733"/>
        <w:gridCol w:w="1134"/>
        <w:gridCol w:w="993"/>
        <w:gridCol w:w="853"/>
        <w:gridCol w:w="849"/>
        <w:gridCol w:w="1384"/>
        <w:gridCol w:w="850"/>
        <w:gridCol w:w="992"/>
        <w:gridCol w:w="1560"/>
        <w:gridCol w:w="1275"/>
        <w:gridCol w:w="1701"/>
      </w:tblGrid>
      <w:tr w:rsidR="000524ED" w:rsidRPr="009C4D23" w:rsidTr="00FC2FF5">
        <w:tc>
          <w:tcPr>
            <w:tcW w:w="567" w:type="dxa"/>
            <w:vMerge w:val="restart"/>
            <w:shd w:val="clear" w:color="auto" w:fill="auto"/>
            <w:vAlign w:val="center"/>
          </w:tcPr>
          <w:p w:rsidR="000524ED" w:rsidRDefault="000524ED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0524ED" w:rsidRPr="009C4D23" w:rsidRDefault="000524ED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0524ED" w:rsidRPr="009C4D23" w:rsidRDefault="000524ED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0524ED" w:rsidRPr="009C4D23" w:rsidRDefault="000524ED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524ED" w:rsidRPr="00A86FC0" w:rsidRDefault="000524ED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1"/>
            </w:r>
          </w:p>
          <w:p w:rsidR="000524ED" w:rsidRPr="009C4D23" w:rsidRDefault="000524ED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0524ED" w:rsidRPr="00A86FC0" w:rsidRDefault="000524ED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0524ED" w:rsidRPr="009C4D23" w:rsidRDefault="000524ED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2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0524ED" w:rsidRPr="009C4D23" w:rsidTr="00FC2FF5">
        <w:tc>
          <w:tcPr>
            <w:tcW w:w="567" w:type="dxa"/>
            <w:vMerge/>
            <w:shd w:val="clear" w:color="auto" w:fill="auto"/>
          </w:tcPr>
          <w:p w:rsidR="000524ED" w:rsidRPr="009C4D23" w:rsidRDefault="000524ED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524ED" w:rsidRPr="009C4D23" w:rsidRDefault="000524ED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0524ED" w:rsidRPr="009C4D23" w:rsidRDefault="000524ED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524ED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4ED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0524ED" w:rsidRPr="009C4D23" w:rsidRDefault="000524ED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524ED" w:rsidRPr="009C4D23" w:rsidRDefault="000524ED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24ED" w:rsidRPr="009C4D23" w:rsidRDefault="000524ED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24ED" w:rsidRPr="000634EF" w:rsidTr="00FC2FF5">
        <w:tc>
          <w:tcPr>
            <w:tcW w:w="567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1.</w:t>
            </w:r>
          </w:p>
        </w:tc>
        <w:tc>
          <w:tcPr>
            <w:tcW w:w="1526" w:type="dxa"/>
            <w:shd w:val="clear" w:color="auto" w:fill="auto"/>
          </w:tcPr>
          <w:p w:rsidR="000524ED" w:rsidRPr="000634EF" w:rsidRDefault="000524ED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E9">
              <w:rPr>
                <w:rFonts w:ascii="Times New Roman" w:hAnsi="Times New Roman" w:cs="Times New Roman"/>
                <w:sz w:val="24"/>
                <w:szCs w:val="24"/>
              </w:rPr>
              <w:t>Сычев</w:t>
            </w:r>
          </w:p>
          <w:p w:rsidR="000524ED" w:rsidRPr="000634EF" w:rsidRDefault="000524ED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Алексей Павлович</w:t>
            </w:r>
          </w:p>
        </w:tc>
        <w:tc>
          <w:tcPr>
            <w:tcW w:w="1733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</w:tcPr>
          <w:p w:rsidR="000524ED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  <w:p w:rsidR="000524ED" w:rsidRPr="000634EF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Pr="000634EF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  <w:p w:rsidR="000524ED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Pr="000634EF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524ED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0524ED" w:rsidRPr="000634EF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0634EF" w:rsidRDefault="000524ED" w:rsidP="00486003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общая долевая</w:t>
            </w:r>
          </w:p>
          <w:p w:rsidR="000524ED" w:rsidRPr="000634EF" w:rsidRDefault="000524ED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(¼ доли)</w:t>
            </w:r>
          </w:p>
        </w:tc>
        <w:tc>
          <w:tcPr>
            <w:tcW w:w="853" w:type="dxa"/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51,3</w:t>
            </w:r>
          </w:p>
        </w:tc>
        <w:tc>
          <w:tcPr>
            <w:tcW w:w="849" w:type="dxa"/>
            <w:shd w:val="clear" w:color="auto" w:fill="auto"/>
          </w:tcPr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0634EF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0634EF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0524ED" w:rsidRPr="000634EF" w:rsidRDefault="000524ED" w:rsidP="00B4495E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1175358,71</w:t>
            </w:r>
          </w:p>
        </w:tc>
        <w:tc>
          <w:tcPr>
            <w:tcW w:w="1701" w:type="dxa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0634EF" w:rsidTr="00FC2FF5">
        <w:tc>
          <w:tcPr>
            <w:tcW w:w="567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0524ED" w:rsidRPr="000634EF" w:rsidRDefault="000524ED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Супруга</w:t>
            </w:r>
          </w:p>
        </w:tc>
        <w:tc>
          <w:tcPr>
            <w:tcW w:w="1733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24E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A35B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Pr="000634EF" w:rsidRDefault="000524ED" w:rsidP="00AA35B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Pr="000634EF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гараж</w:t>
            </w:r>
          </w:p>
          <w:p w:rsidR="000524ED" w:rsidRPr="000634EF" w:rsidRDefault="000524ED" w:rsidP="00C61B0B">
            <w:pPr>
              <w:spacing w:after="0" w:line="216" w:lineRule="auto"/>
              <w:ind w:right="-108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0524ED" w:rsidRDefault="000524ED" w:rsidP="00AA35B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0634EF" w:rsidRDefault="000524ED" w:rsidP="00AA35B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общая долевая</w:t>
            </w:r>
          </w:p>
          <w:p w:rsidR="000524ED" w:rsidRDefault="000524ED" w:rsidP="00AA35B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(¼ доли)</w:t>
            </w:r>
          </w:p>
          <w:p w:rsidR="000524ED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0634EF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21,0</w:t>
            </w:r>
          </w:p>
          <w:p w:rsidR="000524ED" w:rsidRDefault="000524ED" w:rsidP="00AA35BD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Default="000524ED" w:rsidP="00AA35BD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0634EF" w:rsidRDefault="000524ED" w:rsidP="00AA35BD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51,3</w:t>
            </w: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21,0</w:t>
            </w:r>
          </w:p>
        </w:tc>
        <w:tc>
          <w:tcPr>
            <w:tcW w:w="849" w:type="dxa"/>
            <w:shd w:val="clear" w:color="auto" w:fill="auto"/>
          </w:tcPr>
          <w:p w:rsidR="000524ED" w:rsidRPr="000634EF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0634EF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  <w:p w:rsidR="000524ED" w:rsidRPr="000634EF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0634EF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легковой автомобиль ВАЗ Нива Шевроле </w:t>
            </w: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0634EF" w:rsidRDefault="000524ED" w:rsidP="00B4495E">
            <w:pPr>
              <w:spacing w:after="0" w:line="216" w:lineRule="auto"/>
              <w:ind w:left="-144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прицеп МЗСА</w:t>
            </w:r>
            <w:r>
              <w:rPr>
                <w:szCs w:val="24"/>
              </w:rPr>
              <w:t xml:space="preserve"> 817710</w:t>
            </w:r>
          </w:p>
        </w:tc>
        <w:tc>
          <w:tcPr>
            <w:tcW w:w="1275" w:type="dxa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107154,61</w:t>
            </w:r>
          </w:p>
        </w:tc>
        <w:tc>
          <w:tcPr>
            <w:tcW w:w="1701" w:type="dxa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132BC1" w:rsidTr="00FC2FF5">
        <w:tc>
          <w:tcPr>
            <w:tcW w:w="567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2.</w:t>
            </w:r>
          </w:p>
        </w:tc>
        <w:tc>
          <w:tcPr>
            <w:tcW w:w="1526" w:type="dxa"/>
            <w:shd w:val="clear" w:color="auto" w:fill="auto"/>
          </w:tcPr>
          <w:p w:rsidR="000524ED" w:rsidRPr="000634EF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Лазарев</w:t>
            </w:r>
          </w:p>
          <w:p w:rsidR="000524ED" w:rsidRPr="000634EF" w:rsidRDefault="000524ED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Александр Владимирович</w:t>
            </w:r>
          </w:p>
        </w:tc>
        <w:tc>
          <w:tcPr>
            <w:tcW w:w="1733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0524E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0634EF" w:rsidRDefault="000524ED" w:rsidP="00486003">
            <w:pPr>
              <w:spacing w:after="0" w:line="216" w:lineRule="auto"/>
              <w:ind w:left="-108" w:right="-108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0524ED" w:rsidRDefault="000524ED" w:rsidP="0091796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0634EF" w:rsidRDefault="000524ED" w:rsidP="00B4495E">
            <w:pPr>
              <w:spacing w:after="0" w:line="216" w:lineRule="auto"/>
              <w:ind w:left="-106" w:right="-109"/>
              <w:jc w:val="center"/>
            </w:pPr>
            <w:r w:rsidRPr="000634EF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53,5</w:t>
            </w:r>
          </w:p>
        </w:tc>
        <w:tc>
          <w:tcPr>
            <w:tcW w:w="849" w:type="dxa"/>
            <w:shd w:val="clear" w:color="auto" w:fill="auto"/>
          </w:tcPr>
          <w:p w:rsidR="000524ED" w:rsidRPr="000634EF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  <w:p w:rsidR="000524ED" w:rsidRPr="000634EF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0634EF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882904,61</w:t>
            </w:r>
          </w:p>
        </w:tc>
        <w:tc>
          <w:tcPr>
            <w:tcW w:w="1701" w:type="dxa"/>
          </w:tcPr>
          <w:p w:rsidR="000524ED" w:rsidRPr="00453E36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A5308D" w:rsidTr="00FC2FF5">
        <w:trPr>
          <w:trHeight w:val="1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363B47">
              <w:rPr>
                <w:color w:val="FF0000"/>
              </w:rPr>
              <w:lastRenderedPageBreak/>
              <w:br w:type="page"/>
            </w:r>
            <w:r w:rsidRPr="00A5308D">
              <w:rPr>
                <w:szCs w:val="24"/>
              </w:rPr>
              <w:t>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5308D">
              <w:rPr>
                <w:sz w:val="24"/>
                <w:szCs w:val="24"/>
              </w:rPr>
              <w:t>Мякишев</w:t>
            </w:r>
          </w:p>
          <w:p w:rsidR="000524ED" w:rsidRPr="00A5308D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5308D">
              <w:rPr>
                <w:sz w:val="24"/>
                <w:szCs w:val="24"/>
              </w:rPr>
              <w:t>Владимир Геннадьевич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96396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524ED" w:rsidRPr="00A5308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524ED" w:rsidRDefault="000524ED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5308D" w:rsidRDefault="000524ED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3901FD" w:rsidRDefault="000524ED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FD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0524ED" w:rsidRPr="003901FD" w:rsidRDefault="000524ED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3901FD" w:rsidRDefault="000524ED" w:rsidP="00FC2FF5">
            <w:pPr>
              <w:pStyle w:val="ConsPlusNonformat"/>
              <w:widowControl/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F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524ED" w:rsidRDefault="000524ED" w:rsidP="000E3673">
            <w:pPr>
              <w:jc w:val="center"/>
              <w:rPr>
                <w:szCs w:val="24"/>
              </w:rPr>
            </w:pPr>
          </w:p>
          <w:p w:rsidR="000524ED" w:rsidRPr="000E3673" w:rsidRDefault="000524ED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0E3673">
            <w:pPr>
              <w:jc w:val="center"/>
            </w:pPr>
          </w:p>
          <w:p w:rsidR="000524ED" w:rsidRPr="003901FD" w:rsidRDefault="000524ED" w:rsidP="000E3673">
            <w:pPr>
              <w:pStyle w:val="ConsPlusNonformat"/>
              <w:widowControl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91796F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легковой автомобиль</w:t>
            </w:r>
          </w:p>
          <w:p w:rsidR="000524ED" w:rsidRPr="00A5308D" w:rsidRDefault="000524ED" w:rsidP="0091796F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  <w:lang w:val="en-US"/>
              </w:rPr>
              <w:t>Geely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Emgrand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EC</w:t>
            </w:r>
            <w:r w:rsidRPr="00A5308D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A5308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864650,02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A5308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-</w:t>
            </w:r>
          </w:p>
        </w:tc>
      </w:tr>
      <w:tr w:rsidR="000524ED" w:rsidRPr="00A5308D" w:rsidTr="00FC2FF5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363B47" w:rsidRDefault="000524ED" w:rsidP="00486003">
            <w:pPr>
              <w:spacing w:after="0" w:line="216" w:lineRule="auto"/>
              <w:jc w:val="center"/>
              <w:rPr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82170" w:rsidRDefault="000524ED" w:rsidP="00FC2FF5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A82170" w:rsidRDefault="000524ED" w:rsidP="00FC2FF5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FC2FF5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жилое строение</w:t>
            </w:r>
          </w:p>
          <w:p w:rsidR="000524ED" w:rsidRDefault="000524ED" w:rsidP="00FC2FF5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</w:p>
          <w:p w:rsidR="000524ED" w:rsidRPr="00A82170" w:rsidRDefault="000524ED" w:rsidP="00FC2FF5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  <w:p w:rsidR="000524ED" w:rsidRDefault="000524ED" w:rsidP="00FC2FF5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FC2FF5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A82170" w:rsidRDefault="000524ED" w:rsidP="00FC2FF5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  <w:p w:rsidR="000524ED" w:rsidRDefault="000524ED" w:rsidP="00FC2FF5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FC2FF5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A82170" w:rsidRDefault="000524ED" w:rsidP="00FC2FF5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82170" w:rsidRDefault="000524ED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индиви-дуальная</w:t>
            </w:r>
          </w:p>
          <w:p w:rsidR="000524ED" w:rsidRPr="00A82170" w:rsidRDefault="000524ED" w:rsidP="003E1021">
            <w:pPr>
              <w:pStyle w:val="ConsPlusNonformat"/>
              <w:widowControl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82170" w:rsidRDefault="000524ED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индиви-дуальная</w:t>
            </w:r>
          </w:p>
          <w:p w:rsidR="000524ED" w:rsidRPr="00A82170" w:rsidRDefault="000524ED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0524ED" w:rsidRPr="00A82170" w:rsidRDefault="000524ED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индиви-дуальная</w:t>
            </w:r>
          </w:p>
          <w:p w:rsidR="000524ED" w:rsidRPr="00A82170" w:rsidRDefault="000524ED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0524ED" w:rsidRPr="00A82170" w:rsidRDefault="000524ED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индиви-дуальная</w:t>
            </w:r>
          </w:p>
          <w:p w:rsidR="000524ED" w:rsidRDefault="000524ED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0524ED" w:rsidRPr="00A82170" w:rsidRDefault="000524ED" w:rsidP="003E102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общая долевая</w:t>
            </w:r>
          </w:p>
          <w:p w:rsidR="000524ED" w:rsidRPr="00847461" w:rsidRDefault="000524ED" w:rsidP="005A75A7">
            <w:pPr>
              <w:spacing w:after="0" w:line="240" w:lineRule="auto"/>
              <w:ind w:left="-106" w:right="-109"/>
              <w:jc w:val="center"/>
              <w:rPr>
                <w:sz w:val="20"/>
                <w:szCs w:val="20"/>
              </w:rPr>
            </w:pPr>
            <w:r w:rsidRPr="00847461">
              <w:rPr>
                <w:sz w:val="20"/>
                <w:szCs w:val="20"/>
              </w:rPr>
              <w:t>(2/10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82170" w:rsidRDefault="000524ED" w:rsidP="003E10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524ED" w:rsidRDefault="000524ED" w:rsidP="003E1021">
            <w:pPr>
              <w:spacing w:after="0" w:line="240" w:lineRule="auto"/>
              <w:rPr>
                <w:szCs w:val="24"/>
              </w:rPr>
            </w:pPr>
          </w:p>
          <w:p w:rsidR="000524ED" w:rsidRPr="00A82170" w:rsidRDefault="000524ED" w:rsidP="003E1021">
            <w:pPr>
              <w:spacing w:after="0" w:line="240" w:lineRule="auto"/>
              <w:rPr>
                <w:szCs w:val="24"/>
              </w:rPr>
            </w:pPr>
          </w:p>
          <w:p w:rsidR="000524ED" w:rsidRPr="00A82170" w:rsidRDefault="000524ED" w:rsidP="003E1021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16,0</w:t>
            </w:r>
          </w:p>
          <w:p w:rsidR="000524ED" w:rsidRDefault="000524ED" w:rsidP="003E1021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 xml:space="preserve">    </w:t>
            </w:r>
          </w:p>
          <w:p w:rsidR="000524ED" w:rsidRDefault="000524ED" w:rsidP="003E1021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A82170" w:rsidRDefault="000524ED" w:rsidP="003E1021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57,1</w:t>
            </w:r>
          </w:p>
          <w:p w:rsidR="000524ED" w:rsidRDefault="000524ED" w:rsidP="003E1021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3E1021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A82170" w:rsidRDefault="000524ED" w:rsidP="003E1021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60,4</w:t>
            </w:r>
          </w:p>
          <w:p w:rsidR="000524ED" w:rsidRDefault="000524ED" w:rsidP="003E1021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3E1021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A82170" w:rsidRDefault="000524ED" w:rsidP="003E1021">
            <w:pPr>
              <w:spacing w:after="0" w:line="240" w:lineRule="auto"/>
              <w:jc w:val="center"/>
              <w:rPr>
                <w:szCs w:val="24"/>
              </w:rPr>
            </w:pPr>
            <w:r w:rsidRPr="00A82170">
              <w:rPr>
                <w:szCs w:val="24"/>
              </w:rPr>
              <w:t>36,2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82170" w:rsidRDefault="000524ED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A82170" w:rsidRDefault="000524ED" w:rsidP="003E1021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82170" w:rsidRDefault="000524ED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A82170" w:rsidRDefault="000524ED" w:rsidP="003E1021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82170" w:rsidRDefault="000524ED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A82170" w:rsidRDefault="000524ED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82170" w:rsidRDefault="000524ED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A82170" w:rsidRDefault="000524ED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82170" w:rsidRDefault="000524ED" w:rsidP="003E1021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3901F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91796F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727288,61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A5308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24ED" w:rsidRPr="00BA27C5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A27C5" w:rsidRDefault="000524ED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A27C5" w:rsidRDefault="000524ED" w:rsidP="00FC2FF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A27C5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BA27C5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A27C5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A27C5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A27C5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A27C5" w:rsidRDefault="000524ED" w:rsidP="00486003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A27C5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524ED" w:rsidRDefault="000524ED" w:rsidP="007D35D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70C8A" w:rsidRDefault="000524ED" w:rsidP="007D35D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80,0</w:t>
            </w: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Default="000524ED" w:rsidP="00041A39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0524ED" w:rsidRPr="00BA27C5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spacing w:after="0" w:line="216" w:lineRule="auto"/>
              <w:rPr>
                <w:szCs w:val="24"/>
              </w:rPr>
            </w:pPr>
            <w:r w:rsidRPr="00BA27C5">
              <w:rPr>
                <w:szCs w:val="24"/>
              </w:rPr>
              <w:t>Россия</w:t>
            </w:r>
          </w:p>
          <w:p w:rsidR="000524ED" w:rsidRDefault="000524ED" w:rsidP="00486003">
            <w:pPr>
              <w:spacing w:after="0" w:line="216" w:lineRule="auto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486003">
            <w:pPr>
              <w:spacing w:after="0" w:line="216" w:lineRule="auto"/>
              <w:rPr>
                <w:szCs w:val="24"/>
              </w:rPr>
            </w:pPr>
          </w:p>
          <w:p w:rsidR="000524ED" w:rsidRPr="00BA27C5" w:rsidRDefault="000524ED" w:rsidP="00486003">
            <w:pPr>
              <w:spacing w:after="0" w:line="216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A27C5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A27C5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A27C5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</w:tr>
      <w:tr w:rsidR="000524ED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E59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4.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78">
              <w:rPr>
                <w:rFonts w:ascii="Times New Roman" w:hAnsi="Times New Roman" w:cs="Times New Roman"/>
                <w:sz w:val="24"/>
                <w:szCs w:val="24"/>
              </w:rPr>
              <w:t>Большакова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анализа </w:t>
            </w:r>
          </w:p>
          <w:p w:rsidR="000524ED" w:rsidRPr="000634EF" w:rsidRDefault="000524ED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и прогнозиро-вания рынка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  <w:p w:rsidR="000524ED" w:rsidRPr="000634EF" w:rsidRDefault="000524ED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Pr="000634EF" w:rsidRDefault="000524ED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24ED" w:rsidRPr="000634EF" w:rsidRDefault="000524ED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0524ED" w:rsidRPr="000634EF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0524ED" w:rsidRPr="000634EF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0524ED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0524ED" w:rsidRPr="000634EF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0634EF" w:rsidRDefault="000524ED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0634EF" w:rsidRDefault="000524ED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041A39">
            <w:pPr>
              <w:pStyle w:val="ConsPlusNonformat"/>
              <w:widowControl/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628699,87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E59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  <w:p w:rsidR="000524ED" w:rsidRPr="000634EF" w:rsidRDefault="000524ED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0524ED" w:rsidRPr="000634EF" w:rsidRDefault="000524ED" w:rsidP="0015625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45,9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0524ED" w:rsidRPr="000634EF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24ED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0524ED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0524ED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0524ED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0524ED" w:rsidRPr="000634EF" w:rsidRDefault="000524ED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0524ED" w:rsidRPr="00C311ED" w:rsidRDefault="000524ED" w:rsidP="00A92CC7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автомобильВАЗ </w:t>
            </w: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E59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C311ED" w:rsidRDefault="000524ED" w:rsidP="006C3A32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ind w:left="-106" w:right="-109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352873">
            <w:pPr>
              <w:pStyle w:val="ConsPlusNonformat"/>
              <w:widowControl/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453E36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E59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84A6A" w:rsidRDefault="000524ED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84A6A">
              <w:rPr>
                <w:sz w:val="24"/>
                <w:szCs w:val="24"/>
              </w:rPr>
              <w:t>Гладышев Александр Павлович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84A6A" w:rsidRDefault="000524ED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начальник отдела информацион-ных технологий и защиты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0010A0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2E0DB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</w:rPr>
              <w:t>(1/4</w:t>
            </w: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0524ED" w:rsidRDefault="000524ED" w:rsidP="000010A0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24ED" w:rsidRPr="000010A0" w:rsidRDefault="000524ED" w:rsidP="002E0DB3">
            <w:pPr>
              <w:pStyle w:val="ConsPlusNonformat"/>
              <w:widowControl/>
              <w:spacing w:line="216" w:lineRule="auto"/>
              <w:ind w:left="-106" w:right="-109"/>
              <w:jc w:val="center"/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0524ED" w:rsidRDefault="000524ED" w:rsidP="000010A0"/>
          <w:p w:rsidR="000524ED" w:rsidRPr="002E0DB3" w:rsidRDefault="000524ED" w:rsidP="002E0DB3">
            <w:pPr>
              <w:jc w:val="center"/>
              <w:rPr>
                <w:szCs w:val="24"/>
              </w:rPr>
            </w:pPr>
            <w:r w:rsidRPr="002E0DB3">
              <w:rPr>
                <w:szCs w:val="24"/>
              </w:rPr>
              <w:t>800,0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84A6A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2E0DB3"/>
          <w:p w:rsidR="000524ED" w:rsidRPr="002E0DB3" w:rsidRDefault="000524ED" w:rsidP="002E0DB3">
            <w:pPr>
              <w:pStyle w:val="ConsPlusNonformat"/>
              <w:widowControl/>
              <w:spacing w:line="216" w:lineRule="auto"/>
              <w:ind w:left="-109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84A6A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84A6A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84A6A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84A6A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легковой автомобиль</w:t>
            </w:r>
          </w:p>
          <w:p w:rsidR="000524ED" w:rsidRPr="00884A6A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ВАЗ-2115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884A6A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654202,75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D31C64" w:rsidRDefault="000524ED" w:rsidP="00A101BF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9912D5">
              <w:rPr>
                <w:szCs w:val="24"/>
              </w:rPr>
              <w:t>-</w:t>
            </w:r>
          </w:p>
        </w:tc>
      </w:tr>
      <w:tr w:rsidR="000524ED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E59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54E02" w:rsidRDefault="000524ED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54E02">
              <w:rPr>
                <w:sz w:val="24"/>
                <w:szCs w:val="24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54E02" w:rsidRDefault="000524ED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54E02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54E02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54E02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54E02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 xml:space="preserve">квартира </w:t>
            </w:r>
          </w:p>
          <w:p w:rsidR="000524E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954E02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земельный участок</w:t>
            </w:r>
            <w:r w:rsidRPr="00954E02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0524E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954E02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  <w:p w:rsidR="000524E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954E02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54E02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954E02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132955,53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3048C9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-</w:t>
            </w:r>
          </w:p>
        </w:tc>
      </w:tr>
      <w:tr w:rsidR="000524ED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E59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FC2FF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6084D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E6084D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24ED" w:rsidRPr="00E6084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E6084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 xml:space="preserve">квартира </w:t>
            </w:r>
          </w:p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954E02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земельный участок</w:t>
            </w:r>
            <w:r w:rsidRPr="00954E02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954E02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954E02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E6084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E6084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</w:tr>
      <w:tr w:rsidR="000524ED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E59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FC2FF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6084D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E6084D">
              <w:rPr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 xml:space="preserve">квартира </w:t>
            </w:r>
          </w:p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954E02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земельный участок</w:t>
            </w:r>
            <w:r w:rsidRPr="00954E02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70,0</w:t>
            </w:r>
          </w:p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954E02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lastRenderedPageBreak/>
              <w:t>Россия</w:t>
            </w:r>
          </w:p>
          <w:p w:rsidR="000524ED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954E02" w:rsidRDefault="000524ED" w:rsidP="00E84916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6084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E6084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3048C9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</w:tr>
      <w:tr w:rsidR="000524ED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E59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3A9F">
              <w:rPr>
                <w:sz w:val="24"/>
                <w:szCs w:val="24"/>
              </w:rPr>
              <w:t>Кузнецова</w:t>
            </w:r>
          </w:p>
          <w:p w:rsidR="000524ED" w:rsidRPr="00873A9F" w:rsidRDefault="000524ED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3A9F">
              <w:rPr>
                <w:sz w:val="24"/>
                <w:szCs w:val="24"/>
              </w:rPr>
              <w:t>Елена Алексеевна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 xml:space="preserve">начальник  отдела трудовых отношений,  оплаты труда, охраны и экспертизы условий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84746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гараж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84746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873A9F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681583,51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873A9F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>-</w:t>
            </w:r>
          </w:p>
        </w:tc>
      </w:tr>
      <w:tr w:rsidR="000524ED" w:rsidRPr="00132BC1" w:rsidTr="00FC2F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E59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3A9F">
              <w:rPr>
                <w:sz w:val="24"/>
                <w:szCs w:val="24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гараж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ГАЗ-3102</w:t>
            </w: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3A9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втоприцеп к легковому автомобилю 40381031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873A9F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479960,88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>-</w:t>
            </w:r>
          </w:p>
        </w:tc>
      </w:tr>
    </w:tbl>
    <w:p w:rsidR="000524ED" w:rsidRDefault="000524ED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816"/>
        <w:gridCol w:w="992"/>
        <w:gridCol w:w="1560"/>
        <w:gridCol w:w="1275"/>
        <w:gridCol w:w="1701"/>
      </w:tblGrid>
      <w:tr w:rsidR="000524ED" w:rsidRPr="000634EF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A92CC7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C32EC">
              <w:rPr>
                <w:sz w:val="24"/>
                <w:szCs w:val="24"/>
              </w:rPr>
              <w:t>Масленникова</w:t>
            </w:r>
          </w:p>
          <w:p w:rsidR="000524ED" w:rsidRPr="002C32EC" w:rsidRDefault="000524ED" w:rsidP="00A92CC7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C32EC">
              <w:rPr>
                <w:sz w:val="24"/>
                <w:szCs w:val="24"/>
              </w:rPr>
              <w:t>Ирина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начальник отдела профориен-тации, профессио-нального обучения и информиро</w:t>
            </w:r>
            <w:r>
              <w:rPr>
                <w:szCs w:val="24"/>
              </w:rPr>
              <w:t>-</w:t>
            </w:r>
            <w:r w:rsidRPr="002C32EC">
              <w:rPr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2C32EC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 xml:space="preserve">индиви-дуальная 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 xml:space="preserve">индиви-дуальная 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2C32EC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2C32EC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2C32EC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 xml:space="preserve">индиви-дуальная 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7D35DB">
              <w:rPr>
                <w:rFonts w:ascii="Times New Roman" w:hAnsi="Times New Roman" w:cs="Times New Roman"/>
              </w:rPr>
              <w:t>(1/2 доли)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2C32EC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0524ED" w:rsidRDefault="000524ED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2C32EC" w:rsidRDefault="000524ED" w:rsidP="00A92CC7">
            <w:pPr>
              <w:spacing w:after="0" w:line="216" w:lineRule="auto"/>
              <w:ind w:left="-106" w:right="-109"/>
              <w:jc w:val="center"/>
            </w:pPr>
            <w:r w:rsidRPr="002C32EC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2C32EC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892905,97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-</w:t>
            </w:r>
          </w:p>
        </w:tc>
      </w:tr>
      <w:tr w:rsidR="000524ED" w:rsidRPr="00132BC1" w:rsidTr="00352873">
        <w:trPr>
          <w:trHeight w:val="2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Новоселова Надежда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7A325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финансового планирования и бюджетного учета</w:t>
            </w:r>
            <w:r w:rsidRPr="000634EF">
              <w:rPr>
                <w:szCs w:val="24"/>
              </w:rPr>
              <w:t xml:space="preserve"> –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3393" w:rsidRDefault="000524ED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EC3393" w:rsidRDefault="000524ED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944DD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</w:p>
          <w:p w:rsidR="000524ED" w:rsidRDefault="000524ED" w:rsidP="00C944DD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EC3393">
              <w:rPr>
                <w:szCs w:val="24"/>
              </w:rPr>
              <w:t>квартира</w:t>
            </w:r>
          </w:p>
          <w:p w:rsidR="000524ED" w:rsidRDefault="000524ED" w:rsidP="00C944DD">
            <w:pPr>
              <w:spacing w:after="0" w:line="240" w:lineRule="auto"/>
              <w:ind w:right="57"/>
              <w:jc w:val="center"/>
              <w:rPr>
                <w:szCs w:val="24"/>
              </w:rPr>
            </w:pPr>
          </w:p>
          <w:p w:rsidR="000524ED" w:rsidRDefault="000524ED" w:rsidP="00C944DD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</w:p>
          <w:p w:rsidR="000524ED" w:rsidRPr="000A541D" w:rsidRDefault="000524ED" w:rsidP="00C944DD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93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524ED" w:rsidRDefault="000524ED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93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524ED" w:rsidRDefault="000524ED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EC3393" w:rsidRDefault="000524ED" w:rsidP="00C944DD">
            <w:pPr>
              <w:pStyle w:val="ConsPlusNonformat"/>
              <w:widowControl/>
              <w:ind w:left="-108" w:right="-108"/>
              <w:jc w:val="center"/>
            </w:pPr>
            <w:r w:rsidRPr="00EC3393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A541D" w:rsidRDefault="000524ED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D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0524ED" w:rsidRPr="000A541D" w:rsidRDefault="000524ED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A541D" w:rsidRDefault="000524ED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D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0524ED" w:rsidRPr="000A541D" w:rsidRDefault="000524ED" w:rsidP="00C944DD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C944DD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0A541D" w:rsidRDefault="000524ED" w:rsidP="00C944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A541D">
              <w:rPr>
                <w:szCs w:val="24"/>
              </w:rPr>
              <w:t>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C32EC" w:rsidRDefault="000524ED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852969,23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D966AC" w:rsidRDefault="000524ED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0634EF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2C32EC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Pr="002C32EC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Ратманова</w:t>
            </w:r>
          </w:p>
          <w:p w:rsidR="000524ED" w:rsidRPr="00735B24" w:rsidRDefault="000524ED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Надежда</w:t>
            </w:r>
          </w:p>
          <w:p w:rsidR="000524ED" w:rsidRPr="00735B24" w:rsidRDefault="000524ED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начальник отдела содействия трудоустрой-ству населения и 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D35DB" w:rsidRDefault="000524ED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7D35DB">
              <w:rPr>
                <w:rFonts w:ascii="Times New Roman" w:hAnsi="Times New Roman" w:cs="Times New Roman"/>
              </w:rPr>
              <w:t>(0,97 доли)</w:t>
            </w:r>
          </w:p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грузовые автомобили МАЗ – 4370,</w:t>
            </w:r>
          </w:p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ind w:hanging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24ED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C61B0B" w:rsidRDefault="000524ED" w:rsidP="00A35A5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 xml:space="preserve">автоприцеп </w:t>
            </w:r>
            <w:r w:rsidRPr="00735B24">
              <w:rPr>
                <w:szCs w:val="24"/>
                <w:lang w:val="en-US"/>
              </w:rPr>
              <w:t>NARCO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735B24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870696,30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735B24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</w:tr>
      <w:tr w:rsidR="000524ED" w:rsidRPr="00735B24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35A5F">
            <w:pPr>
              <w:spacing w:after="0" w:line="216" w:lineRule="auto"/>
              <w:jc w:val="center"/>
              <w:rPr>
                <w:szCs w:val="24"/>
              </w:rPr>
            </w:pPr>
            <w:r w:rsidRPr="00FC2EE7">
              <w:br w:type="page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735B24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735B24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735B24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66180,00</w:t>
            </w:r>
          </w:p>
          <w:p w:rsidR="000524ED" w:rsidRPr="00735B24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735B24" w:rsidRDefault="000524ED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</w:tr>
      <w:tr w:rsidR="000524ED" w:rsidRPr="005874D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5874D1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874D1">
              <w:rPr>
                <w:sz w:val="24"/>
                <w:szCs w:val="24"/>
              </w:rPr>
              <w:t>Федотова</w:t>
            </w:r>
          </w:p>
          <w:p w:rsidR="000524ED" w:rsidRPr="005874D1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874D1">
              <w:rPr>
                <w:sz w:val="24"/>
                <w:szCs w:val="24"/>
              </w:rPr>
              <w:t>Наталья Ильинична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начальник отдела организацион-ной работы и делопроизвод-ства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5874D1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земельный участок</w:t>
            </w: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Default="000524ED" w:rsidP="00C944DD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 xml:space="preserve">земельный </w:t>
            </w:r>
          </w:p>
          <w:p w:rsidR="000524ED" w:rsidRDefault="000524ED" w:rsidP="00C944DD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участок</w:t>
            </w:r>
          </w:p>
          <w:p w:rsidR="000524ED" w:rsidRDefault="000524ED" w:rsidP="00C944DD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0524ED" w:rsidRDefault="000524ED" w:rsidP="0026144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26144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261449">
            <w:pPr>
              <w:pStyle w:val="ConsPlusNonformat"/>
              <w:widowControl/>
              <w:spacing w:line="216" w:lineRule="auto"/>
              <w:jc w:val="center"/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5874D1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jc w:val="center"/>
            </w:pPr>
            <w:r w:rsidRPr="005874D1">
              <w:rPr>
                <w:szCs w:val="24"/>
              </w:rPr>
              <w:t>600,0</w:t>
            </w:r>
          </w:p>
          <w:p w:rsidR="000524ED" w:rsidRDefault="000524ED" w:rsidP="00261449"/>
          <w:p w:rsidR="000524ED" w:rsidRDefault="000524ED" w:rsidP="0026144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24ED" w:rsidRDefault="000524ED" w:rsidP="00261449">
            <w:pPr>
              <w:jc w:val="center"/>
            </w:pPr>
          </w:p>
          <w:p w:rsidR="000524ED" w:rsidRPr="00261449" w:rsidRDefault="000524ED" w:rsidP="00261449">
            <w:pPr>
              <w:pStyle w:val="ConsPlusNonformat"/>
              <w:widowControl/>
              <w:spacing w:line="216" w:lineRule="auto"/>
              <w:jc w:val="center"/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5874D1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0524ED" w:rsidRPr="005874D1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5874D1" w:rsidRDefault="000524ED" w:rsidP="00486003">
            <w:pPr>
              <w:spacing w:after="0" w:line="216" w:lineRule="auto"/>
              <w:jc w:val="center"/>
            </w:pPr>
            <w:r w:rsidRPr="005874D1">
              <w:rPr>
                <w:szCs w:val="24"/>
              </w:rPr>
              <w:t>Россия</w:t>
            </w:r>
          </w:p>
          <w:p w:rsidR="000524ED" w:rsidRDefault="000524ED" w:rsidP="00486003">
            <w:pPr>
              <w:spacing w:after="0" w:line="216" w:lineRule="auto"/>
            </w:pPr>
          </w:p>
          <w:p w:rsidR="000524ED" w:rsidRPr="005874D1" w:rsidRDefault="000524ED" w:rsidP="00486003">
            <w:pPr>
              <w:spacing w:after="0" w:line="216" w:lineRule="auto"/>
            </w:pPr>
          </w:p>
          <w:p w:rsidR="000524ED" w:rsidRPr="005874D1" w:rsidRDefault="000524ED" w:rsidP="00486003">
            <w:pPr>
              <w:spacing w:after="0" w:line="216" w:lineRule="auto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0524ED" w:rsidRDefault="000524ED" w:rsidP="00486003">
            <w:pPr>
              <w:spacing w:after="0" w:line="216" w:lineRule="auto"/>
              <w:rPr>
                <w:szCs w:val="24"/>
              </w:rPr>
            </w:pPr>
          </w:p>
          <w:p w:rsidR="000524ED" w:rsidRPr="005874D1" w:rsidRDefault="000524ED" w:rsidP="00486003">
            <w:pPr>
              <w:spacing w:after="0" w:line="216" w:lineRule="auto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</w:pPr>
            <w:r w:rsidRPr="005874D1">
              <w:rPr>
                <w:szCs w:val="24"/>
              </w:rPr>
              <w:t>Россия</w:t>
            </w:r>
          </w:p>
          <w:p w:rsidR="000524ED" w:rsidRDefault="000524ED" w:rsidP="00261449"/>
          <w:p w:rsidR="000524ED" w:rsidRDefault="000524ED" w:rsidP="00261449">
            <w:pPr>
              <w:jc w:val="center"/>
            </w:pPr>
            <w:r w:rsidRPr="005874D1">
              <w:rPr>
                <w:szCs w:val="24"/>
              </w:rPr>
              <w:t>Россия</w:t>
            </w:r>
          </w:p>
          <w:p w:rsidR="000524ED" w:rsidRDefault="000524ED" w:rsidP="00261449">
            <w:pPr>
              <w:spacing w:after="0" w:line="216" w:lineRule="auto"/>
            </w:pPr>
            <w:r w:rsidRPr="00261449">
              <w:t xml:space="preserve"> </w:t>
            </w:r>
          </w:p>
          <w:p w:rsidR="000524ED" w:rsidRPr="00261449" w:rsidRDefault="000524ED" w:rsidP="00261449">
            <w:pPr>
              <w:spacing w:after="0" w:line="216" w:lineRule="auto"/>
            </w:pPr>
            <w:r w:rsidRPr="005874D1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5874D1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661572,79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5874D1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-</w:t>
            </w:r>
          </w:p>
        </w:tc>
      </w:tr>
      <w:tr w:rsidR="000524ED" w:rsidRPr="00132BC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874D1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земельный участок</w:t>
            </w:r>
          </w:p>
          <w:p w:rsidR="000524ED" w:rsidRDefault="000524ED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B063A6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3E5DDD">
            <w:pPr>
              <w:pStyle w:val="ConsPlusNonformat"/>
              <w:widowControl/>
              <w:spacing w:line="216" w:lineRule="auto"/>
              <w:ind w:left="-108" w:right="-108"/>
              <w:jc w:val="center"/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lastRenderedPageBreak/>
              <w:t>индиви-дуальная</w:t>
            </w:r>
          </w:p>
          <w:p w:rsidR="000524ED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</w:t>
            </w:r>
          </w:p>
          <w:p w:rsidR="000524ED" w:rsidRPr="005874D1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дуальная</w:t>
            </w:r>
          </w:p>
          <w:p w:rsidR="000524ED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5874D1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индиви-дуальная</w:t>
            </w:r>
          </w:p>
          <w:p w:rsidR="000524ED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5874D1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индиви-дуальная</w:t>
            </w:r>
          </w:p>
          <w:p w:rsidR="000524ED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5874D1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индиви-дуальная</w:t>
            </w:r>
          </w:p>
          <w:p w:rsidR="000524ED" w:rsidRDefault="000524ED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53188F">
            <w:pPr>
              <w:spacing w:after="0" w:line="216" w:lineRule="auto"/>
              <w:ind w:left="-106" w:right="-109"/>
              <w:jc w:val="center"/>
            </w:pPr>
            <w:r w:rsidRPr="005874D1">
              <w:rPr>
                <w:szCs w:val="24"/>
              </w:rPr>
              <w:t>индиви-дуальная</w:t>
            </w:r>
          </w:p>
          <w:p w:rsidR="000524ED" w:rsidRDefault="000524ED" w:rsidP="00B063A6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0524ED" w:rsidRPr="00B063A6" w:rsidRDefault="000524ED" w:rsidP="003E5DDD">
            <w:pPr>
              <w:spacing w:after="0" w:line="216" w:lineRule="auto"/>
              <w:ind w:left="-106" w:right="-109"/>
              <w:jc w:val="center"/>
            </w:pPr>
            <w:r w:rsidRPr="005874D1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3E5DD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  <w:p w:rsidR="000524ED" w:rsidRPr="003E5DD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3E5DD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3E5DD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DD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524ED" w:rsidRPr="003E5DD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3E5DD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3E5DD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DD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524ED" w:rsidRPr="003E5DD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3E5DD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3E5DD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DDD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0524ED" w:rsidRPr="003E5DD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3E5DD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3E5DD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DDD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0524ED" w:rsidRPr="003E5DD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3E5DD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3E5DDD" w:rsidRDefault="000524ED" w:rsidP="00486003">
            <w:pPr>
              <w:spacing w:after="0" w:line="216" w:lineRule="auto"/>
              <w:jc w:val="center"/>
            </w:pPr>
            <w:r w:rsidRPr="003E5DDD">
              <w:rPr>
                <w:szCs w:val="24"/>
              </w:rPr>
              <w:t>16,4</w:t>
            </w:r>
          </w:p>
          <w:p w:rsidR="000524ED" w:rsidRPr="003E5DDD" w:rsidRDefault="000524ED" w:rsidP="00B063A6">
            <w:pPr>
              <w:spacing w:after="0" w:line="240" w:lineRule="auto"/>
            </w:pPr>
          </w:p>
          <w:p w:rsidR="000524ED" w:rsidRPr="003E5DDD" w:rsidRDefault="000524ED" w:rsidP="00B063A6">
            <w:pPr>
              <w:spacing w:after="0" w:line="240" w:lineRule="auto"/>
              <w:jc w:val="center"/>
            </w:pPr>
          </w:p>
          <w:p w:rsidR="000524ED" w:rsidRPr="00B063A6" w:rsidRDefault="000524ED" w:rsidP="003E5DDD">
            <w:pPr>
              <w:spacing w:after="0" w:line="240" w:lineRule="auto"/>
              <w:jc w:val="center"/>
            </w:pPr>
            <w:r w:rsidRPr="003E5DDD">
              <w:t>19,6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5874D1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5874D1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5874D1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5874D1" w:rsidRDefault="000524ED" w:rsidP="0053188F">
            <w:pPr>
              <w:spacing w:after="0" w:line="216" w:lineRule="auto"/>
              <w:ind w:left="-109" w:right="-108"/>
              <w:jc w:val="center"/>
            </w:pPr>
            <w:r w:rsidRPr="005874D1">
              <w:rPr>
                <w:szCs w:val="24"/>
              </w:rPr>
              <w:t>Россия</w:t>
            </w:r>
          </w:p>
          <w:p w:rsidR="000524ED" w:rsidRPr="005874D1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5874D1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5874D1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0524ED" w:rsidRDefault="000524ED" w:rsidP="00B063A6">
            <w:pPr>
              <w:rPr>
                <w:szCs w:val="24"/>
              </w:rPr>
            </w:pPr>
          </w:p>
          <w:p w:rsidR="000524ED" w:rsidRPr="00B063A6" w:rsidRDefault="000524ED" w:rsidP="003E5DDD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3E5DDD" w:rsidRDefault="000524ED" w:rsidP="003E5DD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524ED" w:rsidRPr="003E5DDD" w:rsidRDefault="000524ED" w:rsidP="003E5DDD">
            <w:pPr>
              <w:jc w:val="center"/>
              <w:rPr>
                <w:szCs w:val="24"/>
              </w:rPr>
            </w:pPr>
          </w:p>
          <w:p w:rsidR="000524ED" w:rsidRPr="003E5DDD" w:rsidRDefault="000524ED" w:rsidP="003E5DDD">
            <w:pPr>
              <w:jc w:val="center"/>
              <w:rPr>
                <w:szCs w:val="24"/>
              </w:rPr>
            </w:pPr>
            <w:r w:rsidRPr="003E5DDD">
              <w:rPr>
                <w:szCs w:val="24"/>
              </w:rPr>
              <w:t>гараж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3E5DDD" w:rsidRDefault="000524ED" w:rsidP="003E5DD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DDD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0524ED" w:rsidRPr="003E5DDD" w:rsidRDefault="000524ED" w:rsidP="003E5DD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3E5DDD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3E5DDD" w:rsidRDefault="000524ED" w:rsidP="003E5DDD">
            <w:pPr>
              <w:spacing w:after="0" w:line="240" w:lineRule="auto"/>
              <w:jc w:val="center"/>
              <w:rPr>
                <w:szCs w:val="24"/>
              </w:rPr>
            </w:pPr>
            <w:r w:rsidRPr="003E5DDD">
              <w:rPr>
                <w:szCs w:val="24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5874D1" w:rsidRDefault="000524ED" w:rsidP="003E5D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3E5DD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5874D1" w:rsidRDefault="000524ED" w:rsidP="003E5DD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3E5DDD" w:rsidRDefault="000524ED" w:rsidP="003E5DD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5308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lastRenderedPageBreak/>
              <w:t>легковой автомобиль</w:t>
            </w:r>
          </w:p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</w:p>
          <w:p w:rsidR="000524ED" w:rsidRPr="00A5308D" w:rsidRDefault="000524ED" w:rsidP="00FC2FF5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SX</w:t>
            </w:r>
            <w:r w:rsidRPr="00A5308D">
              <w:rPr>
                <w:szCs w:val="24"/>
              </w:rPr>
              <w:t xml:space="preserve"> 4 </w:t>
            </w:r>
            <w:r>
              <w:rPr>
                <w:szCs w:val="24"/>
              </w:rPr>
              <w:t>НАТСНВАСК</w:t>
            </w:r>
            <w:r w:rsidRPr="00A5308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5874D1" w:rsidRDefault="000524ED" w:rsidP="005874D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379143,11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630C97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-</w:t>
            </w:r>
          </w:p>
        </w:tc>
      </w:tr>
      <w:tr w:rsidR="000524ED" w:rsidRPr="000634EF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35A5F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Царегородцева </w:t>
            </w:r>
          </w:p>
          <w:p w:rsidR="000524ED" w:rsidRPr="000634EF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Елена</w:t>
            </w:r>
          </w:p>
          <w:p w:rsidR="000524ED" w:rsidRPr="000634EF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начальник 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C465B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318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</w:t>
            </w:r>
            <w:r w:rsidRPr="0053188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 w:rsidRPr="0053188F">
              <w:rPr>
                <w:rFonts w:ascii="Times New Roman" w:hAnsi="Times New Roman" w:cs="Times New Roman"/>
              </w:rPr>
              <w:t>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C465BB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легковой автомобиль</w:t>
            </w:r>
          </w:p>
          <w:p w:rsidR="000524ED" w:rsidRPr="000634EF" w:rsidRDefault="000524ED" w:rsidP="00C465BB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ВАЗ </w:t>
            </w:r>
            <w:r>
              <w:rPr>
                <w:szCs w:val="24"/>
              </w:rPr>
              <w:t>Калина 111930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783581,76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0634EF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363B47" w:rsidRDefault="000524ED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3188F"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/>
              </w:rPr>
              <w:t>3</w:t>
            </w:r>
            <w:r w:rsidRPr="0053188F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4</w:t>
            </w:r>
            <w:r w:rsidRPr="0053188F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132BC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D1E7A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3188F">
              <w:rPr>
                <w:rFonts w:ascii="Times New Roman" w:hAnsi="Times New Roman" w:cs="Times New Roman"/>
              </w:rPr>
              <w:t>(1/2</w:t>
            </w:r>
            <w:r>
              <w:rPr>
                <w:rFonts w:ascii="Times New Roman" w:hAnsi="Times New Roman" w:cs="Times New Roman"/>
              </w:rPr>
              <w:t>4</w:t>
            </w:r>
            <w:r w:rsidRPr="0053188F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E14A7E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442F32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</w:tbl>
    <w:p w:rsidR="000524ED" w:rsidRDefault="000524ED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816"/>
        <w:gridCol w:w="992"/>
        <w:gridCol w:w="1560"/>
        <w:gridCol w:w="1275"/>
        <w:gridCol w:w="1701"/>
      </w:tblGrid>
      <w:tr w:rsidR="000524ED" w:rsidRPr="000634EF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lastRenderedPageBreak/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Борисов Владимир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8F67FA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 w:rsidRPr="000634EF">
              <w:rPr>
                <w:szCs w:val="24"/>
              </w:rPr>
              <w:t>начальник</w:t>
            </w:r>
            <w:r>
              <w:rPr>
                <w:szCs w:val="24"/>
              </w:rPr>
              <w:t>а</w:t>
            </w:r>
            <w:r w:rsidRPr="000634EF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t xml:space="preserve">трудовых отношений, оплаты труда, </w:t>
            </w:r>
            <w:r w:rsidRPr="000634EF">
              <w:rPr>
                <w:szCs w:val="24"/>
              </w:rPr>
              <w:t>охраны и экспертизы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FC2FF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0634EF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579633,22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132BC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634EF">
              <w:rPr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24ED" w:rsidRPr="000634EF" w:rsidRDefault="000524ED" w:rsidP="003F65E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255232,98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342DC4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132BC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Самошкина Ирина Викентьевна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CA0EF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</w:t>
            </w:r>
            <w:r w:rsidRPr="000634EF">
              <w:rPr>
                <w:szCs w:val="24"/>
              </w:rPr>
              <w:t>финансового планирования</w:t>
            </w:r>
            <w:r>
              <w:rPr>
                <w:szCs w:val="24"/>
              </w:rPr>
              <w:t xml:space="preserve"> и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20256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20256D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0524ED" w:rsidRPr="000634EF" w:rsidRDefault="000524ED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600,0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20256D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634EF">
              <w:rPr>
                <w:szCs w:val="24"/>
              </w:rPr>
              <w:t>вартира</w:t>
            </w: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71,0</w:t>
            </w: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544166,09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E34D27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132BC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1793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1793">
              <w:rPr>
                <w:sz w:val="24"/>
                <w:szCs w:val="24"/>
              </w:rPr>
              <w:t>Дружинина Оксана 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1793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консультант</w:t>
            </w:r>
          </w:p>
          <w:p w:rsidR="000524ED" w:rsidRPr="00871793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отдела содействия трудоустрой-</w:t>
            </w:r>
          </w:p>
          <w:p w:rsidR="000524ED" w:rsidRPr="00871793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ству населения и 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871793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524ED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871793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871793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871793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Россия</w:t>
            </w:r>
          </w:p>
          <w:p w:rsidR="000524ED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871793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0524ED" w:rsidRPr="00871793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1793" w:rsidRDefault="000524ED" w:rsidP="00AA6699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24ED" w:rsidRPr="00871793" w:rsidRDefault="000524ED" w:rsidP="009451FE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S-D/</w:t>
            </w: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Monocab (Meriva)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871793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409728,87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871793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-</w:t>
            </w:r>
          </w:p>
        </w:tc>
      </w:tr>
      <w:tr w:rsidR="000524ED" w:rsidRPr="00132BC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4155C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4155C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4155C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524ED" w:rsidRDefault="000524ED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Pr="00A4155C" w:rsidRDefault="000524ED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квартира</w:t>
            </w:r>
          </w:p>
          <w:p w:rsidR="000524ED" w:rsidRPr="00A4155C" w:rsidRDefault="000524ED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Pr="00E30A27" w:rsidRDefault="000524ED" w:rsidP="00AA6699">
            <w:pPr>
              <w:spacing w:after="0"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0524ED" w:rsidRDefault="000524ED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Pr="00A4155C" w:rsidRDefault="000524ED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гараж</w:t>
            </w:r>
          </w:p>
          <w:p w:rsidR="000524ED" w:rsidRPr="00A4155C" w:rsidRDefault="000524ED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 xml:space="preserve">нежилое помеще-ние </w:t>
            </w:r>
          </w:p>
          <w:p w:rsidR="000524ED" w:rsidRDefault="000524ED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 xml:space="preserve">нежилое помеще-ние </w:t>
            </w:r>
          </w:p>
          <w:p w:rsidR="000524ED" w:rsidRDefault="000524ED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0524ED" w:rsidRPr="00A4155C" w:rsidRDefault="000524ED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нежилое 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5C">
              <w:rPr>
                <w:rFonts w:ascii="Times New Roman" w:hAnsi="Times New Roman"/>
                <w:sz w:val="24"/>
                <w:szCs w:val="24"/>
              </w:rPr>
              <w:lastRenderedPageBreak/>
              <w:t>индиви-дуальная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5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4155C">
              <w:rPr>
                <w:rFonts w:ascii="Times New Roman" w:hAnsi="Times New Roman" w:cs="Times New Roman"/>
              </w:rPr>
              <w:lastRenderedPageBreak/>
              <w:t>(2/5 доли)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5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4155C">
              <w:rPr>
                <w:rFonts w:ascii="Times New Roman" w:hAnsi="Times New Roman" w:cs="Times New Roman"/>
              </w:rPr>
              <w:t>(1/3 доли)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4155C">
              <w:rPr>
                <w:rFonts w:ascii="Times New Roman" w:hAnsi="Times New Roman" w:cs="Times New Roman"/>
              </w:rPr>
              <w:t>(1/4 доли)</w:t>
            </w:r>
          </w:p>
          <w:p w:rsidR="000524ED" w:rsidRPr="005B0263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27">
              <w:rPr>
                <w:rFonts w:ascii="Times New Roman" w:hAnsi="Times New Roman" w:cs="Times New Roman"/>
              </w:rPr>
              <w:t>(1/3 доли</w:t>
            </w: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265,6</w:t>
            </w: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A4155C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A4155C" w:rsidRDefault="000524ED" w:rsidP="00AA6699">
            <w:pPr>
              <w:spacing w:after="0" w:line="216" w:lineRule="auto"/>
              <w:ind w:left="-109" w:right="-108"/>
              <w:jc w:val="center"/>
            </w:pPr>
          </w:p>
          <w:p w:rsidR="000524ED" w:rsidRPr="00A4155C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A4155C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Россия</w:t>
            </w:r>
          </w:p>
          <w:p w:rsidR="000524ED" w:rsidRPr="00A4155C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A4155C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Россия</w:t>
            </w:r>
          </w:p>
          <w:p w:rsidR="000524ED" w:rsidRPr="00A4155C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E30A27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A4155C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Россия</w:t>
            </w:r>
          </w:p>
          <w:p w:rsidR="000524ED" w:rsidRPr="00A4155C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A4155C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0524ED" w:rsidRPr="00A4155C" w:rsidRDefault="000524ED" w:rsidP="00AA6699">
            <w:pPr>
              <w:spacing w:after="0" w:line="216" w:lineRule="auto"/>
              <w:ind w:left="-109" w:right="-108"/>
              <w:jc w:val="center"/>
            </w:pPr>
            <w:r w:rsidRPr="00A4155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4155C" w:rsidRDefault="000524ED" w:rsidP="00AA6699">
            <w:pPr>
              <w:pStyle w:val="a7"/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lastRenderedPageBreak/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4155C" w:rsidRDefault="000524ED" w:rsidP="00AA6699">
            <w:pPr>
              <w:pStyle w:val="a7"/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4155C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A4155C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A4155C" w:rsidRDefault="000524ED" w:rsidP="00AA6699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5972423,24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ED3FDC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</w:tr>
      <w:tr w:rsidR="000524ED" w:rsidRPr="00132BC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6512C">
              <w:rPr>
                <w:sz w:val="24"/>
                <w:szCs w:val="24"/>
              </w:rPr>
              <w:t>Мухлыгин Максим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  <w:r w:rsidRPr="0096512C">
              <w:rPr>
                <w:szCs w:val="24"/>
              </w:rPr>
              <w:t>отдела финансового планирования</w:t>
            </w:r>
            <w:r>
              <w:rPr>
                <w:szCs w:val="24"/>
              </w:rPr>
              <w:t xml:space="preserve"> и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A6699">
            <w:pPr>
              <w:pStyle w:val="ConsPlusNonformat"/>
              <w:widowControl/>
              <w:spacing w:line="21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24ED" w:rsidRPr="0096512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96512C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96512C" w:rsidRDefault="000524ED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5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Lacetti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96512C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526004,41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E52CA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-</w:t>
            </w:r>
          </w:p>
        </w:tc>
      </w:tr>
      <w:tr w:rsidR="000524ED" w:rsidRPr="00132BC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9D15CB">
              <w:rPr>
                <w:szCs w:val="24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15CB">
              <w:rPr>
                <w:sz w:val="24"/>
                <w:szCs w:val="24"/>
              </w:rPr>
              <w:t>Пшидаток</w:t>
            </w:r>
          </w:p>
          <w:p w:rsidR="000524ED" w:rsidRPr="009D15CB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15CB">
              <w:rPr>
                <w:sz w:val="24"/>
                <w:szCs w:val="24"/>
              </w:rPr>
              <w:t>Игорь Рамазанович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9D15CB">
              <w:rPr>
                <w:szCs w:val="24"/>
              </w:rPr>
              <w:t>консультант  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24ED" w:rsidRPr="009D15CB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9D15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  <w:p w:rsidR="000524ED" w:rsidRPr="009D15CB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9D15CB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9D15CB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458823,11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9D15CB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9D15CB">
              <w:rPr>
                <w:szCs w:val="24"/>
              </w:rPr>
              <w:t>-</w:t>
            </w:r>
          </w:p>
        </w:tc>
      </w:tr>
      <w:tr w:rsidR="000524ED" w:rsidRPr="000634EF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11597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11597">
              <w:rPr>
                <w:szCs w:val="24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Угасева Светлана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консультант</w:t>
            </w:r>
          </w:p>
          <w:p w:rsidR="000524ED" w:rsidRPr="000634EF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отдела </w:t>
            </w:r>
            <w:r w:rsidRPr="000634EF">
              <w:rPr>
                <w:szCs w:val="24"/>
              </w:rPr>
              <w:t>финансового планирования</w:t>
            </w:r>
            <w:r>
              <w:rPr>
                <w:szCs w:val="24"/>
              </w:rPr>
              <w:t xml:space="preserve"> и бюджетного учета</w:t>
            </w:r>
            <w:r w:rsidRPr="000634E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0634EF">
              <w:rPr>
                <w:rFonts w:ascii="Times New Roman" w:hAnsi="Times New Roman" w:cs="Times New Roman"/>
              </w:rPr>
              <w:t>(1/4 доли)</w:t>
            </w:r>
          </w:p>
          <w:p w:rsidR="000524ED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524ED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0524ED" w:rsidRDefault="000524ED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634EF" w:rsidRDefault="000524ED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524ED" w:rsidRPr="000634EF" w:rsidRDefault="000524ED" w:rsidP="00486003">
            <w:pPr>
              <w:spacing w:after="0" w:line="216" w:lineRule="auto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540707,56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903C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24ED" w:rsidRPr="000634EF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5B026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0634EF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0634EF" w:rsidRDefault="000524ED" w:rsidP="00486003">
            <w:pPr>
              <w:spacing w:after="0" w:line="216" w:lineRule="auto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0634EF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634EF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0524ED" w:rsidRPr="00132BC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lastRenderedPageBreak/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01A" w:rsidRDefault="000524ED" w:rsidP="00AA6699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Беломестнова Вероника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01A" w:rsidRDefault="000524ED" w:rsidP="00842D44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главный специалист-эксперт отдела содействия трудоустрой</w:t>
            </w:r>
            <w:r>
              <w:rPr>
                <w:szCs w:val="24"/>
              </w:rPr>
              <w:t>-</w:t>
            </w:r>
          </w:p>
          <w:p w:rsidR="000524ED" w:rsidRPr="0042201A" w:rsidRDefault="000524ED" w:rsidP="009912D5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 xml:space="preserve">ству населения и трудовой миграции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01A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42201A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42201A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42201A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634EF" w:rsidRDefault="000524ED" w:rsidP="00916052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</w:p>
          <w:p w:rsidR="000524ED" w:rsidRPr="000634EF" w:rsidRDefault="000524ED" w:rsidP="00916052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0524ED" w:rsidRPr="0042201A" w:rsidRDefault="000524ED" w:rsidP="00AA669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0524ED" w:rsidRPr="0042201A" w:rsidRDefault="000524ED" w:rsidP="00AA669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 xml:space="preserve">общая долевая </w:t>
            </w:r>
          </w:p>
          <w:p w:rsidR="000524ED" w:rsidRPr="00916052" w:rsidRDefault="000524ED" w:rsidP="00AA6699">
            <w:pPr>
              <w:spacing w:after="0" w:line="240" w:lineRule="auto"/>
              <w:ind w:left="-71" w:right="-82"/>
              <w:jc w:val="center"/>
              <w:rPr>
                <w:sz w:val="20"/>
                <w:szCs w:val="20"/>
              </w:rPr>
            </w:pPr>
            <w:r w:rsidRPr="00916052">
              <w:rPr>
                <w:sz w:val="20"/>
                <w:szCs w:val="20"/>
              </w:rPr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01A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1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0524ED" w:rsidRPr="0042201A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42201A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42201A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1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0524ED" w:rsidRPr="0042201A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01A" w:rsidRDefault="000524ED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Россия</w:t>
            </w:r>
          </w:p>
          <w:p w:rsidR="000524ED" w:rsidRPr="0042201A" w:rsidRDefault="000524ED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  <w:p w:rsidR="000524ED" w:rsidRPr="0042201A" w:rsidRDefault="000524ED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  <w:p w:rsidR="000524ED" w:rsidRPr="0042201A" w:rsidRDefault="000524ED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Россия</w:t>
            </w:r>
          </w:p>
          <w:p w:rsidR="000524ED" w:rsidRPr="0042201A" w:rsidRDefault="000524ED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01A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01A" w:rsidRDefault="000524ED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01A" w:rsidRDefault="000524ED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2201A" w:rsidRDefault="000524ED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42201A" w:rsidRDefault="000524ED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364649,20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42201A" w:rsidRDefault="000524ED" w:rsidP="00AA6699">
            <w:pPr>
              <w:pStyle w:val="af1"/>
              <w:spacing w:after="0"/>
              <w:ind w:left="-79" w:right="-73"/>
              <w:jc w:val="center"/>
            </w:pPr>
            <w:r w:rsidRPr="0042201A">
              <w:t>-</w:t>
            </w:r>
          </w:p>
        </w:tc>
      </w:tr>
      <w:tr w:rsidR="000524ED" w:rsidRPr="00132BC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FC2EE7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15A9C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15A9C">
              <w:rPr>
                <w:sz w:val="24"/>
                <w:szCs w:val="24"/>
              </w:rPr>
              <w:t>Егошина</w:t>
            </w:r>
          </w:p>
          <w:p w:rsidR="000524ED" w:rsidRPr="00015A9C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15A9C">
              <w:rPr>
                <w:sz w:val="24"/>
                <w:szCs w:val="24"/>
              </w:rPr>
              <w:t>Вера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15A9C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15A9C">
              <w:rPr>
                <w:szCs w:val="24"/>
              </w:rPr>
              <w:t xml:space="preserve">главный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015A9C">
              <w:rPr>
                <w:rFonts w:ascii="Times New Roman" w:hAnsi="Times New Roman" w:cs="Times New Roman"/>
              </w:rPr>
              <w:t>(1/7 доли)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15A9C" w:rsidRDefault="000524ED" w:rsidP="0091605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15A9C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15A9C" w:rsidRDefault="000524ED" w:rsidP="00916052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1178624,08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015A9C">
              <w:rPr>
                <w:szCs w:val="24"/>
              </w:rPr>
              <w:t>-</w:t>
            </w:r>
          </w:p>
        </w:tc>
      </w:tr>
      <w:tr w:rsidR="000524ED" w:rsidRPr="009D15CB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D15CB" w:rsidRDefault="000524ED" w:rsidP="00015A9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175E27" w:rsidRDefault="000524ED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175E27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175E27" w:rsidRDefault="000524ED" w:rsidP="00AA6699">
            <w:pPr>
              <w:pStyle w:val="aa"/>
              <w:spacing w:after="0" w:line="216" w:lineRule="auto"/>
              <w:ind w:left="-106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175E27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175E27" w:rsidRDefault="000524ED" w:rsidP="00AA6699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175E27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175E27" w:rsidRDefault="000524ED" w:rsidP="00AA6699">
            <w:pPr>
              <w:spacing w:after="0" w:line="240" w:lineRule="exact"/>
              <w:ind w:left="-1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015A9C" w:rsidRDefault="000524ED" w:rsidP="009912D5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CD7091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91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0524ED" w:rsidRPr="00CD7091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CD7091">
              <w:rPr>
                <w:szCs w:val="24"/>
              </w:rPr>
              <w:t>74,8</w:t>
            </w:r>
          </w:p>
          <w:p w:rsidR="000524ED" w:rsidRPr="00CD7091" w:rsidRDefault="000524ED" w:rsidP="00877A3D">
            <w:pPr>
              <w:spacing w:after="0" w:line="240" w:lineRule="auto"/>
              <w:jc w:val="center"/>
            </w:pPr>
            <w:r w:rsidRPr="00CD7091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  <w:r w:rsidRPr="00CD7091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A6699">
            <w:pPr>
              <w:spacing w:after="0" w:line="240" w:lineRule="auto"/>
              <w:rPr>
                <w:szCs w:val="24"/>
              </w:rPr>
            </w:pPr>
            <w:r w:rsidRPr="0096512C">
              <w:rPr>
                <w:szCs w:val="24"/>
              </w:rPr>
              <w:t>Россия</w:t>
            </w:r>
          </w:p>
          <w:p w:rsidR="000524ED" w:rsidRPr="00CD7091" w:rsidRDefault="000524ED" w:rsidP="00AA6699">
            <w:pPr>
              <w:spacing w:after="0" w:line="240" w:lineRule="auto"/>
            </w:pPr>
            <w:r w:rsidRPr="0096512C">
              <w:rPr>
                <w:szCs w:val="24"/>
              </w:rPr>
              <w:t>Россия</w:t>
            </w:r>
            <w:r w:rsidRPr="00CD7091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175E27" w:rsidRDefault="000524ED" w:rsidP="00AA6699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175E27" w:rsidRDefault="000524ED" w:rsidP="00AA6699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175E27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24ED" w:rsidRPr="00811597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11597" w:rsidRDefault="000524ED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</w:t>
            </w:r>
          </w:p>
          <w:p w:rsidR="000524ED" w:rsidRPr="004C334B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специалист-эксперт </w:t>
            </w:r>
          </w:p>
          <w:p w:rsidR="000524ED" w:rsidRPr="004C334B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0524ED" w:rsidRPr="00EC463B" w:rsidRDefault="000524ED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Pr="00EC463B" w:rsidRDefault="000524ED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0524ED" w:rsidRPr="006259F7" w:rsidRDefault="000524ED" w:rsidP="006259F7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 w:rsidRPr="006259F7">
              <w:rPr>
                <w:sz w:val="20"/>
                <w:szCs w:val="20"/>
              </w:rPr>
              <w:t>(1/4</w:t>
            </w:r>
            <w:r>
              <w:rPr>
                <w:sz w:val="20"/>
                <w:szCs w:val="20"/>
              </w:rPr>
              <w:t xml:space="preserve"> </w:t>
            </w:r>
            <w:r w:rsidRPr="006259F7">
              <w:rPr>
                <w:sz w:val="20"/>
                <w:szCs w:val="20"/>
              </w:rPr>
              <w:t>доля)</w:t>
            </w:r>
          </w:p>
          <w:p w:rsidR="000524ED" w:rsidRPr="00EC463B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0524ED" w:rsidRPr="00EC463B" w:rsidRDefault="000524ED" w:rsidP="00AA6699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  <w:p w:rsidR="000524ED" w:rsidRPr="00EC463B" w:rsidRDefault="000524ED" w:rsidP="00AA6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0524ED" w:rsidRPr="00EC463B" w:rsidRDefault="000524ED" w:rsidP="00AA6699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0979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  <w:p w:rsidR="000524ED" w:rsidRPr="00EC463B" w:rsidRDefault="000524ED" w:rsidP="00AA6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EC463B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332718,43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4C334B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-</w:t>
            </w:r>
          </w:p>
        </w:tc>
      </w:tr>
      <w:tr w:rsidR="000524ED" w:rsidRPr="00811597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015A9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C334B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C334B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FC2FF5">
            <w:pPr>
              <w:spacing w:after="0" w:line="240" w:lineRule="auto"/>
              <w:ind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0524ED" w:rsidRPr="00EC463B" w:rsidRDefault="000524ED" w:rsidP="00FC2FF5">
            <w:pPr>
              <w:spacing w:after="0" w:line="240" w:lineRule="auto"/>
              <w:ind w:firstLine="108"/>
              <w:jc w:val="center"/>
              <w:rPr>
                <w:szCs w:val="24"/>
              </w:rPr>
            </w:pPr>
          </w:p>
          <w:p w:rsidR="000524ED" w:rsidRPr="00EC463B" w:rsidRDefault="000524ED" w:rsidP="00FC2FF5">
            <w:pPr>
              <w:spacing w:after="0" w:line="240" w:lineRule="auto"/>
              <w:ind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E72E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EC463B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0524ED" w:rsidRPr="00EC463B" w:rsidRDefault="000524ED" w:rsidP="00E72E88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EC463B" w:rsidRDefault="000524ED" w:rsidP="00E72E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EC463B" w:rsidRDefault="000524ED" w:rsidP="00AA6699">
            <w:pPr>
              <w:spacing w:after="0" w:line="240" w:lineRule="auto"/>
              <w:rPr>
                <w:szCs w:val="24"/>
              </w:rPr>
            </w:pPr>
          </w:p>
          <w:p w:rsidR="000524ED" w:rsidRPr="00EC463B" w:rsidRDefault="000524ED" w:rsidP="008F67F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6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 w:rsidRPr="00EC463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EC463B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4C334B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24ED" w:rsidRPr="00132BC1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873A9F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Петухова</w:t>
            </w:r>
          </w:p>
          <w:p w:rsidR="000524ED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</w:t>
            </w:r>
          </w:p>
          <w:p w:rsidR="000524ED" w:rsidRPr="004C334B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C334B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EC463B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  <w:r w:rsidRPr="00EC463B">
              <w:rPr>
                <w:szCs w:val="24"/>
              </w:rPr>
              <w:t xml:space="preserve"> </w:t>
            </w:r>
          </w:p>
          <w:p w:rsidR="000524ED" w:rsidRDefault="000524ED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Pr="00EC463B" w:rsidRDefault="000524ED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0524ED" w:rsidRPr="006259F7" w:rsidRDefault="000524ED" w:rsidP="00AA669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259F7">
              <w:rPr>
                <w:sz w:val="20"/>
                <w:szCs w:val="20"/>
              </w:rPr>
              <w:t xml:space="preserve">(1/2 доля) </w:t>
            </w:r>
          </w:p>
          <w:p w:rsidR="000524ED" w:rsidRDefault="000524ED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Pr="00EC463B" w:rsidRDefault="000524ED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0524ED" w:rsidRPr="006259F7" w:rsidRDefault="000524ED" w:rsidP="00AA669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259F7"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40,5</w:t>
            </w: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EC463B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  <w:p w:rsidR="000524ED" w:rsidRDefault="000524ED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0524ED" w:rsidRDefault="000524ED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0524ED" w:rsidRPr="007840F1" w:rsidRDefault="000524ED" w:rsidP="006259F7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654D2F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</w:t>
            </w:r>
            <w:r w:rsidRPr="00654D2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EC463B" w:rsidRDefault="000524ED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654D2F" w:rsidRDefault="000524ED" w:rsidP="00AA6699">
            <w:pPr>
              <w:spacing w:after="0" w:line="216" w:lineRule="auto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EC463B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372972,48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4C334B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-</w:t>
            </w:r>
          </w:p>
        </w:tc>
      </w:tr>
      <w:tr w:rsidR="000524ED" w:rsidRPr="00871793" w:rsidTr="00352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015A9C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F026E6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026E6">
              <w:rPr>
                <w:sz w:val="24"/>
                <w:szCs w:val="24"/>
              </w:rPr>
              <w:t>Попов</w:t>
            </w:r>
          </w:p>
          <w:p w:rsidR="000524ED" w:rsidRPr="00F026E6" w:rsidRDefault="000524ED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026E6">
              <w:rPr>
                <w:sz w:val="24"/>
                <w:szCs w:val="24"/>
              </w:rPr>
              <w:t>Антон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F026E6" w:rsidRDefault="000524ED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главный специалист-эксперт отдела организацион-ной работы и делопроизвод-ства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F026E6" w:rsidRDefault="000524ED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F026E6" w:rsidRDefault="000524ED" w:rsidP="00AA6699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F026E6" w:rsidRDefault="000524ED" w:rsidP="00AA6699">
            <w:pPr>
              <w:spacing w:after="0" w:line="216" w:lineRule="auto"/>
              <w:jc w:val="center"/>
            </w:pPr>
            <w:r w:rsidRPr="00F026E6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F026E6" w:rsidRDefault="000524ED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</w:pPr>
            <w:r w:rsidRPr="00F026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524ED" w:rsidRPr="00F026E6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F026E6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F026E6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F026E6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F026E6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F026E6" w:rsidRDefault="000524ED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F026E6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F026E6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373599,33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F026E6" w:rsidRDefault="000524ED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-</w:t>
            </w:r>
          </w:p>
        </w:tc>
      </w:tr>
    </w:tbl>
    <w:p w:rsidR="000524ED" w:rsidRPr="0091796F" w:rsidRDefault="000524ED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0524ED" w:rsidRPr="003A0A77" w:rsidRDefault="000524ED" w:rsidP="00486003">
      <w:pPr>
        <w:spacing w:after="0" w:line="216" w:lineRule="auto"/>
        <w:jc w:val="center"/>
        <w:rPr>
          <w:szCs w:val="24"/>
        </w:rPr>
      </w:pPr>
      <w:r w:rsidRPr="003A0A77">
        <w:rPr>
          <w:szCs w:val="24"/>
        </w:rPr>
        <w:t>____________</w:t>
      </w:r>
    </w:p>
    <w:p w:rsidR="000524ED" w:rsidRPr="008F63E6" w:rsidRDefault="000524ED" w:rsidP="00CD0229">
      <w:pPr>
        <w:spacing w:after="0" w:line="240" w:lineRule="auto"/>
        <w:jc w:val="center"/>
        <w:rPr>
          <w:b/>
          <w:sz w:val="28"/>
        </w:rPr>
      </w:pPr>
      <w:r w:rsidRPr="008F63E6">
        <w:rPr>
          <w:b/>
          <w:sz w:val="28"/>
        </w:rPr>
        <w:t>Сведения о доходах за 201</w:t>
      </w:r>
      <w:r>
        <w:rPr>
          <w:b/>
          <w:sz w:val="28"/>
        </w:rPr>
        <w:t>9</w:t>
      </w:r>
      <w:r w:rsidRPr="008F63E6">
        <w:rPr>
          <w:b/>
          <w:sz w:val="28"/>
        </w:rPr>
        <w:t xml:space="preserve"> год, об имуществе и обязательствах имущественного характера </w:t>
      </w:r>
    </w:p>
    <w:p w:rsidR="000524ED" w:rsidRPr="008F63E6" w:rsidRDefault="000524ED" w:rsidP="00CD022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Фарафоновой Т.С. и членов ее семьи</w:t>
      </w:r>
      <w:r w:rsidRPr="008F63E6">
        <w:rPr>
          <w:b/>
          <w:sz w:val="28"/>
        </w:rPr>
        <w:t xml:space="preserve"> по состоянию на 1 </w:t>
      </w:r>
      <w:r>
        <w:rPr>
          <w:b/>
          <w:sz w:val="28"/>
        </w:rPr>
        <w:t>февраля</w:t>
      </w:r>
      <w:r w:rsidRPr="008F63E6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8F63E6">
        <w:rPr>
          <w:b/>
          <w:sz w:val="28"/>
        </w:rPr>
        <w:t xml:space="preserve"> г. </w:t>
      </w:r>
    </w:p>
    <w:p w:rsidR="000524ED" w:rsidRDefault="000524ED" w:rsidP="00CD0229">
      <w:pPr>
        <w:spacing w:after="0" w:line="240" w:lineRule="auto"/>
        <w:jc w:val="center"/>
        <w:rPr>
          <w:szCs w:val="24"/>
        </w:rPr>
      </w:pPr>
      <w:r w:rsidRPr="008F63E6">
        <w:rPr>
          <w:szCs w:val="24"/>
        </w:rPr>
        <w:t xml:space="preserve">(назначение на должность </w:t>
      </w:r>
      <w:r>
        <w:rPr>
          <w:szCs w:val="24"/>
        </w:rPr>
        <w:t xml:space="preserve">главного специалиста - эксперта отдела содействия трудоустройству населения и </w:t>
      </w:r>
    </w:p>
    <w:p w:rsidR="000524ED" w:rsidRPr="008F63E6" w:rsidRDefault="000524ED" w:rsidP="00CD022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трудовой миграции 3 марта 2020</w:t>
      </w:r>
      <w:r w:rsidRPr="008F63E6">
        <w:rPr>
          <w:szCs w:val="24"/>
        </w:rPr>
        <w:t xml:space="preserve"> г.)</w:t>
      </w:r>
    </w:p>
    <w:p w:rsidR="000524ED" w:rsidRDefault="000524ED" w:rsidP="00CD0229">
      <w:pPr>
        <w:spacing w:after="0" w:line="240" w:lineRule="auto"/>
        <w:jc w:val="center"/>
        <w:rPr>
          <w:sz w:val="16"/>
          <w:szCs w:val="16"/>
        </w:rPr>
      </w:pPr>
    </w:p>
    <w:p w:rsidR="000524ED" w:rsidRDefault="000524ED" w:rsidP="00CD0229">
      <w:pPr>
        <w:spacing w:after="0" w:line="240" w:lineRule="auto"/>
        <w:jc w:val="center"/>
        <w:rPr>
          <w:sz w:val="16"/>
          <w:szCs w:val="16"/>
        </w:rPr>
      </w:pPr>
    </w:p>
    <w:p w:rsidR="000524ED" w:rsidRPr="00A25B57" w:rsidRDefault="000524ED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0524ED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0524ED" w:rsidRDefault="000524ED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0524ED" w:rsidRPr="009C4D23" w:rsidRDefault="000524ED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524ED" w:rsidRPr="009C4D23" w:rsidRDefault="000524ED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0524ED" w:rsidRPr="009C4D23" w:rsidRDefault="000524ED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0524ED" w:rsidRPr="00A86FC0" w:rsidRDefault="000524ED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3"/>
            </w:r>
          </w:p>
          <w:p w:rsidR="000524ED" w:rsidRPr="009C4D23" w:rsidRDefault="000524ED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0524ED" w:rsidRPr="00A86FC0" w:rsidRDefault="000524ED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0524ED" w:rsidRPr="009C4D23" w:rsidRDefault="000524ED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4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0524ED" w:rsidRPr="009C4D23" w:rsidTr="00015A9C">
        <w:tc>
          <w:tcPr>
            <w:tcW w:w="567" w:type="dxa"/>
            <w:vMerge/>
            <w:shd w:val="clear" w:color="auto" w:fill="auto"/>
          </w:tcPr>
          <w:p w:rsidR="000524ED" w:rsidRPr="009C4D23" w:rsidRDefault="000524ED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524ED" w:rsidRPr="009C4D23" w:rsidRDefault="000524ED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24ED" w:rsidRPr="009C4D23" w:rsidRDefault="000524ED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24ED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4ED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24ED" w:rsidRPr="009C4D23" w:rsidRDefault="000524ED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0524ED" w:rsidRPr="009C4D23" w:rsidRDefault="000524ED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524ED" w:rsidRPr="009C4D23" w:rsidRDefault="000524ED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524ED" w:rsidRPr="009C4D23" w:rsidRDefault="000524ED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24ED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5C478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Фарафонова Татьяна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8F6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- эксперт отдела содействия трудоустройству населения и </w:t>
            </w:r>
          </w:p>
          <w:p w:rsidR="000524ED" w:rsidRPr="0096512C" w:rsidRDefault="000524ED" w:rsidP="008F63E6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5C478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524ED" w:rsidRPr="0096512C" w:rsidRDefault="000524ED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2B52F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F17B52" w:rsidRDefault="000524ED" w:rsidP="00F17B5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96512C" w:rsidRDefault="000524ED" w:rsidP="005C478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266 783,19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0E52CA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-</w:t>
            </w:r>
          </w:p>
        </w:tc>
      </w:tr>
      <w:tr w:rsidR="000524ED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8F63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39250E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39250E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524ED" w:rsidRPr="0096512C" w:rsidRDefault="000524ED" w:rsidP="0039250E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39250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39250E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CE732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524ED" w:rsidRPr="005C478C" w:rsidRDefault="000524ED" w:rsidP="00CE732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ЕВРОЛЕ Lacetti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Default="000524ED" w:rsidP="00F17B5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479 048,69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96512C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24ED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8F63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39250E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39250E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524ED" w:rsidRPr="0096512C" w:rsidRDefault="000524ED" w:rsidP="0039250E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39250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39250E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CE732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Default="000524ED" w:rsidP="00F17B5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24ED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39250E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3925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39250E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39250E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524ED" w:rsidRPr="0096512C" w:rsidRDefault="000524ED" w:rsidP="0039250E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39250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39250E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96512C" w:rsidRDefault="000524ED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CE732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Default="000524ED" w:rsidP="00F17B5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Default="000524ED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524ED" w:rsidRPr="0091796F" w:rsidRDefault="000524ED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0524ED" w:rsidRPr="003A0A77" w:rsidRDefault="000524ED" w:rsidP="00486003">
      <w:pPr>
        <w:spacing w:after="0" w:line="216" w:lineRule="auto"/>
        <w:jc w:val="center"/>
        <w:rPr>
          <w:szCs w:val="24"/>
        </w:rPr>
      </w:pPr>
      <w:r>
        <w:rPr>
          <w:szCs w:val="24"/>
        </w:rPr>
        <w:t>_____</w:t>
      </w:r>
      <w:r w:rsidRPr="003A0A77">
        <w:rPr>
          <w:szCs w:val="24"/>
        </w:rPr>
        <w:t>____________</w:t>
      </w:r>
    </w:p>
    <w:p w:rsidR="000524ED" w:rsidRPr="00E50C13" w:rsidRDefault="000524ED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>Сведения о доходах за 201</w:t>
      </w:r>
      <w:r>
        <w:rPr>
          <w:b/>
          <w:sz w:val="28"/>
        </w:rPr>
        <w:t>9</w:t>
      </w:r>
      <w:r w:rsidRPr="00E50C13">
        <w:rPr>
          <w:b/>
          <w:sz w:val="28"/>
        </w:rPr>
        <w:t xml:space="preserve"> год, об имуществе и обязательствах имущественного характера </w:t>
      </w:r>
    </w:p>
    <w:p w:rsidR="000524ED" w:rsidRPr="00E50C13" w:rsidRDefault="000524ED" w:rsidP="009B6F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Дудиной Т.В.</w:t>
      </w:r>
      <w:r w:rsidRPr="00E50C13">
        <w:rPr>
          <w:b/>
          <w:sz w:val="28"/>
        </w:rPr>
        <w:t xml:space="preserve"> </w:t>
      </w:r>
      <w:r>
        <w:rPr>
          <w:b/>
          <w:sz w:val="28"/>
        </w:rPr>
        <w:t xml:space="preserve">и членов ее семьи </w:t>
      </w:r>
      <w:r w:rsidRPr="00E50C13">
        <w:rPr>
          <w:b/>
          <w:sz w:val="28"/>
        </w:rPr>
        <w:t xml:space="preserve">по состоянию на </w:t>
      </w:r>
      <w:r>
        <w:rPr>
          <w:b/>
          <w:sz w:val="28"/>
        </w:rPr>
        <w:t>1 июля</w:t>
      </w:r>
      <w:r w:rsidRPr="00E50C13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E50C13">
        <w:rPr>
          <w:b/>
          <w:sz w:val="28"/>
        </w:rPr>
        <w:t xml:space="preserve"> г. </w:t>
      </w:r>
    </w:p>
    <w:p w:rsidR="000524ED" w:rsidRPr="004C334B" w:rsidRDefault="000524ED" w:rsidP="009B6F6D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 xml:space="preserve">(назначение на должность </w:t>
      </w:r>
      <w:r>
        <w:rPr>
          <w:szCs w:val="24"/>
        </w:rPr>
        <w:t xml:space="preserve">директора государственного казенного учреждения Республики Марий Эл </w:t>
      </w:r>
      <w:r>
        <w:rPr>
          <w:szCs w:val="24"/>
        </w:rPr>
        <w:br/>
        <w:t>«Центр занятости населения Куженерского района»</w:t>
      </w:r>
      <w:r w:rsidRPr="004C334B">
        <w:rPr>
          <w:szCs w:val="24"/>
        </w:rPr>
        <w:t xml:space="preserve"> </w:t>
      </w:r>
      <w:r>
        <w:rPr>
          <w:szCs w:val="24"/>
        </w:rPr>
        <w:t>10 августа</w:t>
      </w:r>
      <w:r w:rsidRPr="004C334B">
        <w:rPr>
          <w:szCs w:val="24"/>
        </w:rPr>
        <w:t xml:space="preserve"> 20</w:t>
      </w:r>
      <w:r>
        <w:rPr>
          <w:szCs w:val="24"/>
        </w:rPr>
        <w:t>20</w:t>
      </w:r>
      <w:r w:rsidRPr="004C334B">
        <w:rPr>
          <w:szCs w:val="24"/>
        </w:rPr>
        <w:t xml:space="preserve"> г.)</w:t>
      </w:r>
    </w:p>
    <w:p w:rsidR="000524ED" w:rsidRPr="004C334B" w:rsidRDefault="000524ED" w:rsidP="009B6F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276"/>
        <w:gridCol w:w="1559"/>
        <w:gridCol w:w="851"/>
        <w:gridCol w:w="992"/>
        <w:gridCol w:w="1276"/>
        <w:gridCol w:w="709"/>
        <w:gridCol w:w="992"/>
        <w:gridCol w:w="1276"/>
        <w:gridCol w:w="1418"/>
        <w:gridCol w:w="2269"/>
      </w:tblGrid>
      <w:tr w:rsidR="000524ED" w:rsidRPr="004C334B" w:rsidTr="00D06A7F">
        <w:tc>
          <w:tcPr>
            <w:tcW w:w="425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0524ED" w:rsidRPr="004C334B" w:rsidRDefault="000524ED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Транспо</w:t>
            </w:r>
            <w:r>
              <w:rPr>
                <w:szCs w:val="24"/>
              </w:rPr>
              <w:t>-</w:t>
            </w:r>
            <w:r w:rsidRPr="004C334B">
              <w:rPr>
                <w:szCs w:val="24"/>
              </w:rPr>
              <w:t>ртные средства</w:t>
            </w:r>
          </w:p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Деклариро-ванный годовой доход</w:t>
            </w:r>
            <w:r w:rsidRPr="004C334B">
              <w:rPr>
                <w:rStyle w:val="a7"/>
                <w:szCs w:val="24"/>
              </w:rPr>
              <w:footnoteReference w:id="5"/>
            </w:r>
          </w:p>
          <w:p w:rsidR="000524ED" w:rsidRPr="004C334B" w:rsidRDefault="000524ED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Сведения об источниках получения средств,</w:t>
            </w:r>
          </w:p>
          <w:p w:rsidR="000524ED" w:rsidRPr="004C334B" w:rsidRDefault="000524ED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6"/>
            </w:r>
            <w:r w:rsidRPr="004C334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0524ED" w:rsidRPr="004C334B" w:rsidTr="00D06A7F">
        <w:tc>
          <w:tcPr>
            <w:tcW w:w="425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</w:t>
            </w:r>
          </w:p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</w:t>
            </w:r>
          </w:p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524ED" w:rsidRPr="004C334B" w:rsidRDefault="000524ED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524ED" w:rsidRPr="004C334B" w:rsidRDefault="000524ED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24ED" w:rsidRPr="00BD7F83" w:rsidTr="00D06A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CB55F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 xml:space="preserve">директор государствен-ного казенного учреждения Республики Марий Эл </w:t>
            </w:r>
            <w:r w:rsidRPr="00BD7F83">
              <w:rPr>
                <w:szCs w:val="24"/>
              </w:rPr>
              <w:br/>
              <w:t xml:space="preserve">«Центр занятости населения </w:t>
            </w:r>
            <w:r>
              <w:rPr>
                <w:szCs w:val="24"/>
              </w:rPr>
              <w:t>Куженерского</w:t>
            </w:r>
            <w:r w:rsidRPr="00BD7F83">
              <w:rPr>
                <w:szCs w:val="24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D436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  <w:lang w:val="en-US"/>
              </w:rPr>
              <w:t xml:space="preserve">емельный </w:t>
            </w:r>
            <w:r>
              <w:rPr>
                <w:szCs w:val="24"/>
              </w:rPr>
              <w:t>участок</w:t>
            </w:r>
          </w:p>
          <w:p w:rsidR="000524ED" w:rsidRDefault="000524ED" w:rsidP="00AD436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Pr="00D06A7F" w:rsidRDefault="000524ED" w:rsidP="00AD436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D436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0524ED" w:rsidRDefault="000524ED" w:rsidP="00AD436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D06A7F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0524ED" w:rsidRPr="00BD7F83" w:rsidRDefault="000524ED" w:rsidP="00AD436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D43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23290">
              <w:rPr>
                <w:szCs w:val="24"/>
              </w:rPr>
              <w:t>222,0</w:t>
            </w:r>
          </w:p>
          <w:p w:rsidR="000524ED" w:rsidRDefault="000524ED" w:rsidP="00AD43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Default="000524ED" w:rsidP="00AD43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Pr="00BD7F83" w:rsidRDefault="000524ED" w:rsidP="00AD43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D4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AD436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AD436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BD7F83" w:rsidRDefault="000524ED" w:rsidP="00AD4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A00C0">
              <w:rPr>
                <w:szCs w:val="24"/>
              </w:rPr>
              <w:t>вартира</w:t>
            </w: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240CF">
              <w:rPr>
                <w:szCs w:val="24"/>
              </w:rPr>
              <w:t xml:space="preserve">емельный </w:t>
            </w:r>
            <w:r>
              <w:rPr>
                <w:szCs w:val="24"/>
              </w:rPr>
              <w:t>участок</w:t>
            </w: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  <w:lang w:val="en-US"/>
              </w:rPr>
              <w:t xml:space="preserve">емельный </w:t>
            </w:r>
            <w:r>
              <w:rPr>
                <w:szCs w:val="24"/>
              </w:rPr>
              <w:t>участок</w:t>
            </w: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524ED" w:rsidRPr="001240CF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A00C0">
              <w:rPr>
                <w:szCs w:val="24"/>
              </w:rPr>
              <w:lastRenderedPageBreak/>
              <w:t>48,5</w:t>
            </w: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18,0</w:t>
            </w: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128,0</w:t>
            </w: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Pr="002A00C0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  <w:r w:rsidRPr="002A00C0">
              <w:rPr>
                <w:szCs w:val="24"/>
              </w:rPr>
              <w:lastRenderedPageBreak/>
              <w:t>Россия</w:t>
            </w: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  <w:r w:rsidRPr="002A00C0">
              <w:rPr>
                <w:szCs w:val="24"/>
              </w:rPr>
              <w:t>Россия</w:t>
            </w: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  <w:r w:rsidRPr="002A00C0">
              <w:rPr>
                <w:szCs w:val="24"/>
              </w:rPr>
              <w:t>Россия</w:t>
            </w: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rPr>
                <w:szCs w:val="24"/>
              </w:rPr>
            </w:pPr>
          </w:p>
          <w:p w:rsidR="000524ED" w:rsidRPr="002A00C0" w:rsidRDefault="000524ED" w:rsidP="001336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CB55F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302 737,90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</w:tr>
      <w:tr w:rsidR="000524ED" w:rsidRPr="00BD7F83" w:rsidTr="00D06A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D4364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D7F83">
              <w:rPr>
                <w:sz w:val="24"/>
                <w:szCs w:val="24"/>
              </w:rPr>
              <w:t>упруг</w:t>
            </w:r>
          </w:p>
          <w:p w:rsidR="000524ED" w:rsidRPr="00BD7F83" w:rsidRDefault="000524ED" w:rsidP="00AD4364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  <w:lang w:val="en-US"/>
              </w:rPr>
              <w:t xml:space="preserve">емельный </w:t>
            </w:r>
            <w:r>
              <w:rPr>
                <w:szCs w:val="24"/>
              </w:rPr>
              <w:t>участок</w:t>
            </w: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Pr="00D06A7F" w:rsidRDefault="000524ED" w:rsidP="0013368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13368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0524ED" w:rsidRDefault="000524ED" w:rsidP="0013368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0524ED" w:rsidRDefault="000524ED" w:rsidP="0013368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D06A7F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0524ED" w:rsidRDefault="000524ED" w:rsidP="00D06A7F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D06A7F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0524ED" w:rsidRDefault="000524ED" w:rsidP="00D06A7F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0524ED" w:rsidRDefault="000524ED" w:rsidP="00D06A7F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D06A7F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0524ED" w:rsidRPr="00BD7F83" w:rsidRDefault="000524ED" w:rsidP="0013368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Pr="00BD7F83" w:rsidRDefault="000524ED" w:rsidP="001336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BD7F83" w:rsidRDefault="000524ED" w:rsidP="001336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A00C0">
              <w:rPr>
                <w:szCs w:val="24"/>
              </w:rPr>
              <w:t>вартира</w:t>
            </w: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  <w:lang w:val="en-US"/>
              </w:rPr>
              <w:t xml:space="preserve">емельный </w:t>
            </w:r>
            <w:r>
              <w:rPr>
                <w:szCs w:val="24"/>
              </w:rPr>
              <w:t>участок</w:t>
            </w: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2E30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24ED" w:rsidRPr="002A00C0" w:rsidRDefault="000524ED" w:rsidP="002A00C0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1240C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A00C0">
              <w:rPr>
                <w:szCs w:val="24"/>
              </w:rPr>
              <w:t>48,5</w:t>
            </w:r>
          </w:p>
          <w:p w:rsidR="000524ED" w:rsidRDefault="000524ED" w:rsidP="001240C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240C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0524ED" w:rsidRDefault="000524ED" w:rsidP="001240C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240C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222,0</w:t>
            </w:r>
          </w:p>
          <w:p w:rsidR="000524ED" w:rsidRDefault="000524ED" w:rsidP="001240C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1240C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Pr="002A00C0" w:rsidRDefault="000524ED" w:rsidP="001240C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412453">
            <w:pPr>
              <w:spacing w:after="0" w:line="240" w:lineRule="auto"/>
              <w:rPr>
                <w:szCs w:val="24"/>
              </w:rPr>
            </w:pPr>
            <w:r w:rsidRPr="002A00C0">
              <w:rPr>
                <w:szCs w:val="24"/>
              </w:rPr>
              <w:t>Россия</w:t>
            </w:r>
          </w:p>
          <w:p w:rsidR="000524ED" w:rsidRDefault="000524ED" w:rsidP="00412453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412453">
            <w:pPr>
              <w:spacing w:after="0" w:line="240" w:lineRule="auto"/>
              <w:rPr>
                <w:szCs w:val="24"/>
              </w:rPr>
            </w:pPr>
            <w:r w:rsidRPr="002A00C0">
              <w:rPr>
                <w:szCs w:val="24"/>
              </w:rPr>
              <w:t>Россия</w:t>
            </w:r>
          </w:p>
          <w:p w:rsidR="000524ED" w:rsidRDefault="000524ED" w:rsidP="00412453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412453">
            <w:pPr>
              <w:spacing w:after="0" w:line="240" w:lineRule="auto"/>
              <w:rPr>
                <w:szCs w:val="24"/>
              </w:rPr>
            </w:pPr>
            <w:r w:rsidRPr="002A00C0">
              <w:rPr>
                <w:szCs w:val="24"/>
              </w:rPr>
              <w:t>Россия</w:t>
            </w:r>
          </w:p>
          <w:p w:rsidR="000524ED" w:rsidRDefault="000524ED" w:rsidP="00412453">
            <w:pPr>
              <w:spacing w:after="0" w:line="240" w:lineRule="auto"/>
              <w:rPr>
                <w:szCs w:val="24"/>
              </w:rPr>
            </w:pPr>
          </w:p>
          <w:p w:rsidR="000524ED" w:rsidRDefault="000524ED" w:rsidP="00412453">
            <w:pPr>
              <w:spacing w:after="0" w:line="240" w:lineRule="auto"/>
              <w:rPr>
                <w:szCs w:val="24"/>
              </w:rPr>
            </w:pPr>
          </w:p>
          <w:p w:rsidR="000524ED" w:rsidRPr="002A00C0" w:rsidRDefault="000524ED" w:rsidP="004124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4B2D73" w:rsidRDefault="000524ED" w:rsidP="005A44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</w:t>
            </w:r>
            <w:r>
              <w:rPr>
                <w:szCs w:val="24"/>
              </w:rPr>
              <w:t>ИА G4FA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561 664,30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</w:tr>
    </w:tbl>
    <w:p w:rsidR="000524ED" w:rsidRDefault="000524ED" w:rsidP="0033301E">
      <w:pPr>
        <w:spacing w:after="0" w:line="216" w:lineRule="auto"/>
        <w:ind w:firstLine="709"/>
      </w:pPr>
    </w:p>
    <w:p w:rsidR="000524ED" w:rsidRPr="00E50C13" w:rsidRDefault="000524ED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>Сведения о доходах за 201</w:t>
      </w:r>
      <w:r>
        <w:rPr>
          <w:b/>
          <w:sz w:val="28"/>
        </w:rPr>
        <w:t>9</w:t>
      </w:r>
      <w:r w:rsidRPr="00E50C13">
        <w:rPr>
          <w:b/>
          <w:sz w:val="28"/>
        </w:rPr>
        <w:t xml:space="preserve"> год, об имуществе и обязательствах имущественного характера </w:t>
      </w:r>
    </w:p>
    <w:p w:rsidR="000524ED" w:rsidRPr="00E50C13" w:rsidRDefault="000524ED" w:rsidP="009B6F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Пахомовой О.П</w:t>
      </w:r>
      <w:r w:rsidRPr="00E50C13">
        <w:rPr>
          <w:b/>
          <w:sz w:val="28"/>
        </w:rPr>
        <w:t xml:space="preserve">. </w:t>
      </w:r>
      <w:r>
        <w:rPr>
          <w:b/>
          <w:sz w:val="28"/>
        </w:rPr>
        <w:t xml:space="preserve">и членов ее семьи </w:t>
      </w:r>
      <w:r w:rsidRPr="00E50C13">
        <w:rPr>
          <w:b/>
          <w:sz w:val="28"/>
        </w:rPr>
        <w:t xml:space="preserve">по состоянию на </w:t>
      </w:r>
      <w:r>
        <w:rPr>
          <w:b/>
          <w:sz w:val="28"/>
        </w:rPr>
        <w:t>1 июля</w:t>
      </w:r>
      <w:r w:rsidRPr="00E50C13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E50C13">
        <w:rPr>
          <w:b/>
          <w:sz w:val="28"/>
        </w:rPr>
        <w:t xml:space="preserve"> г. </w:t>
      </w:r>
    </w:p>
    <w:p w:rsidR="000524ED" w:rsidRPr="004C334B" w:rsidRDefault="000524ED" w:rsidP="009B6F6D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 xml:space="preserve">(назначение на должность </w:t>
      </w:r>
      <w:r>
        <w:rPr>
          <w:szCs w:val="24"/>
        </w:rPr>
        <w:t xml:space="preserve">директора государственного казенного учреждения Республики Марий Эл </w:t>
      </w:r>
      <w:r>
        <w:rPr>
          <w:szCs w:val="24"/>
        </w:rPr>
        <w:br/>
        <w:t>«Центр занятости населения Мари-Турекского района»</w:t>
      </w:r>
      <w:r w:rsidRPr="004C334B">
        <w:rPr>
          <w:szCs w:val="24"/>
        </w:rPr>
        <w:t xml:space="preserve"> </w:t>
      </w:r>
      <w:r>
        <w:rPr>
          <w:szCs w:val="24"/>
        </w:rPr>
        <w:t>10 августа</w:t>
      </w:r>
      <w:r w:rsidRPr="004C334B">
        <w:rPr>
          <w:szCs w:val="24"/>
        </w:rPr>
        <w:t xml:space="preserve"> 20</w:t>
      </w:r>
      <w:r>
        <w:rPr>
          <w:szCs w:val="24"/>
        </w:rPr>
        <w:t>20</w:t>
      </w:r>
      <w:r w:rsidRPr="004C334B">
        <w:rPr>
          <w:szCs w:val="24"/>
        </w:rPr>
        <w:t xml:space="preserve"> г.)</w:t>
      </w:r>
    </w:p>
    <w:p w:rsidR="000524ED" w:rsidRPr="004C334B" w:rsidRDefault="000524ED" w:rsidP="009B6F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134"/>
        <w:gridCol w:w="1701"/>
        <w:gridCol w:w="709"/>
        <w:gridCol w:w="992"/>
        <w:gridCol w:w="1276"/>
        <w:gridCol w:w="709"/>
        <w:gridCol w:w="992"/>
        <w:gridCol w:w="1420"/>
        <w:gridCol w:w="1418"/>
        <w:gridCol w:w="2269"/>
      </w:tblGrid>
      <w:tr w:rsidR="000524ED" w:rsidRPr="004C334B" w:rsidTr="0031386C">
        <w:tc>
          <w:tcPr>
            <w:tcW w:w="425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0524ED" w:rsidRPr="004C334B" w:rsidRDefault="000524ED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Транспорт-ные средства</w:t>
            </w:r>
          </w:p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Деклариро-ванный годовой доход</w:t>
            </w:r>
            <w:r w:rsidRPr="004C334B">
              <w:rPr>
                <w:rStyle w:val="a7"/>
                <w:szCs w:val="24"/>
              </w:rPr>
              <w:footnoteReference w:id="7"/>
            </w:r>
          </w:p>
          <w:p w:rsidR="000524ED" w:rsidRPr="004C334B" w:rsidRDefault="000524ED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Сведения об источниках получения средств,</w:t>
            </w:r>
          </w:p>
          <w:p w:rsidR="000524ED" w:rsidRPr="004C334B" w:rsidRDefault="000524ED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8"/>
            </w:r>
            <w:r w:rsidRPr="004C334B">
              <w:rPr>
                <w:szCs w:val="24"/>
              </w:rPr>
              <w:t xml:space="preserve"> </w:t>
            </w:r>
            <w:r w:rsidRPr="004C334B">
              <w:rPr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0524ED" w:rsidRPr="004C334B" w:rsidTr="0031386C">
        <w:tc>
          <w:tcPr>
            <w:tcW w:w="425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 xml:space="preserve">вид </w:t>
            </w:r>
            <w:r w:rsidRPr="004C334B">
              <w:rPr>
                <w:szCs w:val="24"/>
              </w:rPr>
              <w:lastRenderedPageBreak/>
              <w:t>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вид собствен-</w:t>
            </w:r>
            <w:r w:rsidRPr="004C334B">
              <w:rPr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пло-</w:t>
            </w:r>
            <w:r w:rsidRPr="004C334B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 xml:space="preserve">страна </w:t>
            </w:r>
            <w:r w:rsidRPr="004C334B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вид</w:t>
            </w:r>
          </w:p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пло-</w:t>
            </w:r>
          </w:p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 xml:space="preserve">страна </w:t>
            </w:r>
            <w:r w:rsidRPr="004C334B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20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524ED" w:rsidRPr="004C334B" w:rsidRDefault="000524ED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524ED" w:rsidRPr="004C334B" w:rsidRDefault="000524ED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24ED" w:rsidRPr="00BD7F83" w:rsidTr="003138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AD4364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 xml:space="preserve">директор государствен-ного казенного учреждения Республики Марий Эл </w:t>
            </w:r>
            <w:r w:rsidRPr="00BD7F83">
              <w:rPr>
                <w:szCs w:val="24"/>
              </w:rPr>
              <w:br/>
              <w:t xml:space="preserve">«Центр занятости населения </w:t>
            </w:r>
            <w:r>
              <w:rPr>
                <w:szCs w:val="24"/>
              </w:rPr>
              <w:t>Мари-Турекского</w:t>
            </w:r>
            <w:r w:rsidRPr="00BD7F83">
              <w:rPr>
                <w:szCs w:val="24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AD436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AD436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AD43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AD4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AD436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AD4364">
            <w:pPr>
              <w:spacing w:after="0" w:line="240" w:lineRule="auto"/>
              <w:rPr>
                <w:szCs w:val="24"/>
              </w:rPr>
            </w:pPr>
            <w:r w:rsidRPr="00BD7F83">
              <w:rPr>
                <w:szCs w:val="24"/>
              </w:rPr>
              <w:t>4</w:t>
            </w:r>
            <w:r>
              <w:rPr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2B0178">
            <w:pPr>
              <w:spacing w:after="0" w:line="240" w:lineRule="auto"/>
              <w:rPr>
                <w:szCs w:val="24"/>
              </w:rPr>
            </w:pPr>
            <w:r w:rsidRPr="00BD7F83">
              <w:rPr>
                <w:szCs w:val="24"/>
              </w:rPr>
              <w:t>Россия</w:t>
            </w:r>
          </w:p>
          <w:p w:rsidR="000524ED" w:rsidRPr="00BD7F83" w:rsidRDefault="000524ED" w:rsidP="00AD4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225 143,12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</w:tr>
      <w:tr w:rsidR="000524ED" w:rsidRPr="00BD7F83" w:rsidTr="003138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D4364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D7F83">
              <w:rPr>
                <w:sz w:val="24"/>
                <w:szCs w:val="24"/>
              </w:rPr>
              <w:t>упруг</w:t>
            </w:r>
          </w:p>
          <w:p w:rsidR="000524ED" w:rsidRPr="00BD7F83" w:rsidRDefault="000524ED" w:rsidP="00AD4364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4933CF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4933CF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493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493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412453">
            <w:pPr>
              <w:spacing w:after="0" w:line="240" w:lineRule="auto"/>
              <w:rPr>
                <w:szCs w:val="24"/>
              </w:rPr>
            </w:pPr>
            <w:r w:rsidRPr="00BD7F83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A4446">
            <w:pPr>
              <w:spacing w:after="0" w:line="240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602 678,18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</w:tr>
      <w:tr w:rsidR="000524ED" w:rsidRPr="004C334B" w:rsidTr="005209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D7F83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15479F">
            <w:pPr>
              <w:spacing w:after="0" w:line="240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15479F">
            <w:pPr>
              <w:spacing w:after="0" w:line="240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4933CF">
            <w:pPr>
              <w:spacing w:after="0" w:line="240" w:lineRule="auto"/>
              <w:rPr>
                <w:szCs w:val="24"/>
              </w:rPr>
            </w:pPr>
            <w:r w:rsidRPr="00BD7F83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40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5209AE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4C334B" w:rsidRDefault="000524ED" w:rsidP="005209AE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</w:tr>
      <w:tr w:rsidR="000524ED" w:rsidRPr="004C334B" w:rsidTr="005209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D7F83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rPr>
                <w:szCs w:val="24"/>
              </w:rPr>
            </w:pPr>
            <w:r w:rsidRPr="00BD7F83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F042A7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4C334B" w:rsidRDefault="000524ED" w:rsidP="00F042A7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</w:tr>
    </w:tbl>
    <w:p w:rsidR="000524ED" w:rsidRDefault="000524ED" w:rsidP="0033301E">
      <w:pPr>
        <w:spacing w:after="0" w:line="216" w:lineRule="auto"/>
        <w:ind w:firstLine="709"/>
      </w:pPr>
    </w:p>
    <w:p w:rsidR="000524ED" w:rsidRPr="00E50C13" w:rsidRDefault="000524ED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>Сведения о доходах за 201</w:t>
      </w:r>
      <w:r>
        <w:rPr>
          <w:b/>
          <w:sz w:val="28"/>
        </w:rPr>
        <w:t>9</w:t>
      </w:r>
      <w:r w:rsidRPr="00E50C13">
        <w:rPr>
          <w:b/>
          <w:sz w:val="28"/>
        </w:rPr>
        <w:t xml:space="preserve"> год, об имуществе и обязательствах имущественного характера </w:t>
      </w:r>
    </w:p>
    <w:p w:rsidR="000524ED" w:rsidRPr="00E50C13" w:rsidRDefault="000524ED" w:rsidP="009B6F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Чучалиной С.Н</w:t>
      </w:r>
      <w:r w:rsidRPr="00BD686E">
        <w:rPr>
          <w:b/>
          <w:sz w:val="28"/>
        </w:rPr>
        <w:t>. и членов ее семьи</w:t>
      </w:r>
      <w:r w:rsidRPr="003A6F39">
        <w:rPr>
          <w:b/>
          <w:color w:val="4C4C4C"/>
          <w:sz w:val="28"/>
        </w:rPr>
        <w:t xml:space="preserve"> </w:t>
      </w:r>
      <w:r w:rsidRPr="00E50C13">
        <w:rPr>
          <w:b/>
          <w:sz w:val="28"/>
        </w:rPr>
        <w:t xml:space="preserve">по состоянию на </w:t>
      </w:r>
      <w:r>
        <w:rPr>
          <w:b/>
          <w:sz w:val="28"/>
        </w:rPr>
        <w:t>1 июля</w:t>
      </w:r>
      <w:r w:rsidRPr="00E50C13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E50C13">
        <w:rPr>
          <w:b/>
          <w:sz w:val="28"/>
        </w:rPr>
        <w:t xml:space="preserve"> г. </w:t>
      </w:r>
    </w:p>
    <w:p w:rsidR="000524ED" w:rsidRDefault="000524ED" w:rsidP="009B6F6D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 xml:space="preserve">(назначение на должность </w:t>
      </w:r>
      <w:r>
        <w:rPr>
          <w:szCs w:val="24"/>
        </w:rPr>
        <w:t xml:space="preserve">директора государственного казенного учреждения Республики Марий Эл </w:t>
      </w:r>
      <w:r>
        <w:rPr>
          <w:szCs w:val="24"/>
        </w:rPr>
        <w:br/>
        <w:t>«Центр занятости населения Медведевского района»</w:t>
      </w:r>
      <w:r w:rsidRPr="004C334B">
        <w:rPr>
          <w:szCs w:val="24"/>
        </w:rPr>
        <w:t xml:space="preserve"> </w:t>
      </w:r>
      <w:r>
        <w:rPr>
          <w:szCs w:val="24"/>
        </w:rPr>
        <w:t>17 августа</w:t>
      </w:r>
      <w:r w:rsidRPr="004C334B">
        <w:rPr>
          <w:szCs w:val="24"/>
        </w:rPr>
        <w:t xml:space="preserve"> 20</w:t>
      </w:r>
      <w:r>
        <w:rPr>
          <w:szCs w:val="24"/>
        </w:rPr>
        <w:t>20</w:t>
      </w:r>
      <w:r w:rsidRPr="004C334B">
        <w:rPr>
          <w:szCs w:val="24"/>
        </w:rPr>
        <w:t xml:space="preserve"> г.)</w:t>
      </w:r>
    </w:p>
    <w:p w:rsidR="000524ED" w:rsidRPr="004C334B" w:rsidRDefault="000524ED" w:rsidP="009B6F6D">
      <w:pPr>
        <w:spacing w:after="0" w:line="240" w:lineRule="auto"/>
        <w:jc w:val="center"/>
        <w:rPr>
          <w:szCs w:val="24"/>
        </w:rPr>
      </w:pPr>
    </w:p>
    <w:p w:rsidR="000524ED" w:rsidRPr="004C334B" w:rsidRDefault="000524ED" w:rsidP="009B6F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276"/>
        <w:gridCol w:w="1843"/>
        <w:gridCol w:w="709"/>
        <w:gridCol w:w="992"/>
        <w:gridCol w:w="1134"/>
        <w:gridCol w:w="709"/>
        <w:gridCol w:w="992"/>
        <w:gridCol w:w="1134"/>
        <w:gridCol w:w="1418"/>
        <w:gridCol w:w="2269"/>
      </w:tblGrid>
      <w:tr w:rsidR="000524ED" w:rsidRPr="004C334B" w:rsidTr="00F67925">
        <w:tc>
          <w:tcPr>
            <w:tcW w:w="425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0524ED" w:rsidRPr="004C334B" w:rsidRDefault="000524ED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Транс</w:t>
            </w:r>
            <w:r>
              <w:rPr>
                <w:szCs w:val="24"/>
              </w:rPr>
              <w:t>-</w:t>
            </w:r>
            <w:r w:rsidRPr="004C334B">
              <w:rPr>
                <w:szCs w:val="24"/>
              </w:rPr>
              <w:t>портные средства</w:t>
            </w:r>
          </w:p>
          <w:p w:rsidR="000524ED" w:rsidRPr="004C334B" w:rsidRDefault="000524ED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Деклариро-ванный годовой доход</w:t>
            </w:r>
            <w:r w:rsidRPr="004C334B">
              <w:rPr>
                <w:rStyle w:val="a7"/>
                <w:szCs w:val="24"/>
              </w:rPr>
              <w:footnoteReference w:id="9"/>
            </w:r>
          </w:p>
          <w:p w:rsidR="000524ED" w:rsidRPr="004C334B" w:rsidRDefault="000524ED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Сведения об источниках получения средств,</w:t>
            </w:r>
          </w:p>
          <w:p w:rsidR="000524ED" w:rsidRPr="004C334B" w:rsidRDefault="000524ED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10"/>
            </w:r>
            <w:r w:rsidRPr="004C334B">
              <w:rPr>
                <w:szCs w:val="24"/>
              </w:rPr>
              <w:t xml:space="preserve"> </w:t>
            </w:r>
            <w:r w:rsidRPr="004C334B">
              <w:rPr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0524ED" w:rsidRPr="004C334B" w:rsidTr="00F67925">
        <w:tc>
          <w:tcPr>
            <w:tcW w:w="425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 xml:space="preserve">пло-щадь </w:t>
            </w:r>
            <w:r w:rsidRPr="004C334B">
              <w:rPr>
                <w:szCs w:val="24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страна распо-</w:t>
            </w:r>
            <w:r w:rsidRPr="004C334B"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вид</w:t>
            </w:r>
          </w:p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</w:t>
            </w:r>
          </w:p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 xml:space="preserve">щадь </w:t>
            </w:r>
            <w:r w:rsidRPr="004C334B">
              <w:rPr>
                <w:szCs w:val="24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4ED" w:rsidRPr="004C334B" w:rsidRDefault="000524ED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страна распо-</w:t>
            </w:r>
            <w:r w:rsidRPr="004C334B"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524ED" w:rsidRPr="004C334B" w:rsidRDefault="000524ED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524ED" w:rsidRPr="004C334B" w:rsidRDefault="000524ED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524ED" w:rsidRPr="004C334B" w:rsidRDefault="000524ED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24ED" w:rsidRPr="00BD7F83" w:rsidTr="00F679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Чучалина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CA2FA1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 xml:space="preserve">директор государствен-ного казенного учреждения Республики Марий Эл </w:t>
            </w:r>
            <w:r w:rsidRPr="00BD7F83">
              <w:rPr>
                <w:szCs w:val="24"/>
              </w:rPr>
              <w:br/>
              <w:t xml:space="preserve">«Центр занятости населения </w:t>
            </w:r>
            <w:r>
              <w:rPr>
                <w:szCs w:val="24"/>
              </w:rPr>
              <w:t>Медведевс-кого</w:t>
            </w:r>
            <w:r w:rsidRPr="00BD7F83">
              <w:rPr>
                <w:szCs w:val="24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D436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24ED" w:rsidRDefault="000524ED" w:rsidP="00AD436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Default="000524ED" w:rsidP="00AD436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24ED" w:rsidRDefault="000524ED" w:rsidP="00AD436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24ED" w:rsidRPr="00BD7F83" w:rsidRDefault="000524ED" w:rsidP="00AD436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D436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524ED" w:rsidRDefault="000524ED" w:rsidP="00AD436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AD436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AD436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524ED" w:rsidRDefault="000524ED" w:rsidP="00AD436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0524ED" w:rsidRDefault="000524ED" w:rsidP="000826F7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524ED" w:rsidRPr="00BD7F83" w:rsidRDefault="000524ED" w:rsidP="00AD436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D43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0524ED" w:rsidRDefault="000524ED" w:rsidP="00AD43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Default="000524ED" w:rsidP="00AD43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Default="000524ED" w:rsidP="00AD43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  <w:p w:rsidR="000524ED" w:rsidRDefault="000524ED" w:rsidP="00AD43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0524ED" w:rsidRPr="00BD7F83" w:rsidRDefault="000524ED" w:rsidP="00AD43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Default="000524ED" w:rsidP="00AD4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AD436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AD436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Default="000524ED" w:rsidP="00AD4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24ED" w:rsidRDefault="000524ED" w:rsidP="00AD4364">
            <w:pPr>
              <w:spacing w:after="0" w:line="240" w:lineRule="auto"/>
              <w:jc w:val="center"/>
              <w:rPr>
                <w:szCs w:val="24"/>
              </w:rPr>
            </w:pPr>
          </w:p>
          <w:p w:rsidR="000524ED" w:rsidRPr="00BD7F83" w:rsidRDefault="000524ED" w:rsidP="00AD4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0826F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082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082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CA2FA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260 872,19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</w:tr>
      <w:tr w:rsidR="000524ED" w:rsidRPr="004C334B" w:rsidTr="00F679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D7F83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5209AE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rPr>
                <w:szCs w:val="24"/>
              </w:rPr>
            </w:pPr>
            <w:r w:rsidRPr="00BD7F8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ED" w:rsidRPr="00BD7F83" w:rsidRDefault="000524ED" w:rsidP="00F042A7">
            <w:pPr>
              <w:spacing w:after="0" w:line="240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BD7F83" w:rsidRDefault="000524ED" w:rsidP="00F042A7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ED" w:rsidRPr="004C334B" w:rsidRDefault="000524ED" w:rsidP="00F042A7">
            <w:pPr>
              <w:spacing w:after="0" w:line="216" w:lineRule="auto"/>
              <w:jc w:val="center"/>
              <w:rPr>
                <w:szCs w:val="24"/>
              </w:rPr>
            </w:pPr>
            <w:r w:rsidRPr="00BD7F83">
              <w:rPr>
                <w:szCs w:val="24"/>
              </w:rPr>
              <w:t>-</w:t>
            </w:r>
          </w:p>
        </w:tc>
      </w:tr>
    </w:tbl>
    <w:p w:rsidR="000524ED" w:rsidRDefault="000524ED" w:rsidP="0033301E">
      <w:pPr>
        <w:spacing w:after="0" w:line="216" w:lineRule="auto"/>
        <w:ind w:firstLine="709"/>
      </w:pPr>
    </w:p>
    <w:p w:rsidR="000524ED" w:rsidRDefault="000524ED">
      <w:pPr>
        <w:spacing w:after="0" w:line="240" w:lineRule="auto"/>
      </w:pPr>
      <w:r>
        <w:br w:type="page"/>
      </w:r>
    </w:p>
    <w:p w:rsidR="000524ED" w:rsidRPr="00A36051" w:rsidRDefault="000524ED" w:rsidP="00457167">
      <w:pPr>
        <w:pStyle w:val="ab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 w:rsidRPr="00A36051">
        <w:rPr>
          <w:b/>
          <w:szCs w:val="26"/>
        </w:rPr>
        <w:lastRenderedPageBreak/>
        <w:t>С В Е Д Е Н И Я</w:t>
      </w:r>
    </w:p>
    <w:p w:rsidR="000524ED" w:rsidRDefault="000524ED" w:rsidP="00E674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51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A36051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</w:p>
    <w:p w:rsidR="000524ED" w:rsidRPr="00E67439" w:rsidRDefault="000524ED" w:rsidP="00E674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казенных учреждений </w:t>
      </w:r>
      <w:r w:rsidRPr="00A36051">
        <w:rPr>
          <w:rFonts w:ascii="Times New Roman" w:hAnsi="Times New Roman" w:cs="Times New Roman"/>
          <w:b/>
          <w:sz w:val="28"/>
          <w:szCs w:val="28"/>
        </w:rPr>
        <w:t>Республики Марий Эл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центров занятости населения </w:t>
      </w:r>
      <w:r w:rsidRPr="00E67439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  <w:r w:rsidRPr="00E67439">
        <w:rPr>
          <w:rFonts w:ascii="Times New Roman" w:hAnsi="Times New Roman" w:cs="Times New Roman"/>
          <w:b/>
          <w:sz w:val="28"/>
          <w:szCs w:val="28"/>
        </w:rPr>
        <w:br/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 г.</w:t>
      </w:r>
    </w:p>
    <w:p w:rsidR="000524ED" w:rsidRDefault="000524ED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701"/>
        <w:gridCol w:w="1276"/>
        <w:gridCol w:w="1025"/>
        <w:gridCol w:w="818"/>
        <w:gridCol w:w="884"/>
        <w:gridCol w:w="1384"/>
        <w:gridCol w:w="992"/>
        <w:gridCol w:w="850"/>
        <w:gridCol w:w="1418"/>
        <w:gridCol w:w="1276"/>
        <w:gridCol w:w="1842"/>
      </w:tblGrid>
      <w:tr w:rsidR="000524ED" w:rsidRPr="009C4D23" w:rsidTr="008C6A79">
        <w:tc>
          <w:tcPr>
            <w:tcW w:w="392" w:type="dxa"/>
            <w:vMerge w:val="restart"/>
            <w:shd w:val="clear" w:color="auto" w:fill="auto"/>
            <w:vAlign w:val="center"/>
          </w:tcPr>
          <w:p w:rsidR="000524ED" w:rsidRDefault="000524ED" w:rsidP="005921FC">
            <w:pPr>
              <w:spacing w:line="240" w:lineRule="exact"/>
              <w:ind w:left="-142" w:right="-108"/>
              <w:jc w:val="center"/>
            </w:pPr>
            <w:r w:rsidRPr="009C4D23">
              <w:t>№</w:t>
            </w:r>
          </w:p>
          <w:p w:rsidR="000524ED" w:rsidRPr="009C4D23" w:rsidRDefault="000524ED" w:rsidP="005921FC">
            <w:pPr>
              <w:spacing w:line="240" w:lineRule="exact"/>
              <w:ind w:left="-142" w:right="-108"/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524ED" w:rsidRPr="009C4D23" w:rsidRDefault="000524ED" w:rsidP="005921FC">
            <w:pPr>
              <w:spacing w:line="240" w:lineRule="exact"/>
              <w:ind w:left="-108" w:right="-108"/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524ED" w:rsidRPr="009C4D23" w:rsidRDefault="000524ED" w:rsidP="005921FC">
            <w:pPr>
              <w:spacing w:line="240" w:lineRule="exact"/>
              <w:ind w:left="-106" w:right="-110"/>
              <w:jc w:val="center"/>
            </w:pPr>
            <w:r w:rsidRPr="009C4D23">
              <w:t>Должность</w:t>
            </w:r>
          </w:p>
        </w:tc>
        <w:tc>
          <w:tcPr>
            <w:tcW w:w="4003" w:type="dxa"/>
            <w:gridSpan w:val="4"/>
            <w:shd w:val="clear" w:color="auto" w:fill="auto"/>
            <w:vAlign w:val="center"/>
          </w:tcPr>
          <w:p w:rsidR="000524ED" w:rsidRPr="009C4D23" w:rsidRDefault="000524ED" w:rsidP="005921FC">
            <w:pPr>
              <w:spacing w:line="240" w:lineRule="exact"/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shd w:val="clear" w:color="auto" w:fill="auto"/>
            <w:vAlign w:val="center"/>
          </w:tcPr>
          <w:p w:rsidR="000524ED" w:rsidRPr="009C4D23" w:rsidRDefault="000524ED" w:rsidP="005921FC">
            <w:pPr>
              <w:spacing w:line="240" w:lineRule="exact"/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524ED" w:rsidRPr="009C4D23" w:rsidRDefault="000524ED" w:rsidP="005921FC">
            <w:pPr>
              <w:spacing w:line="240" w:lineRule="exact"/>
              <w:jc w:val="center"/>
            </w:pPr>
            <w:r w:rsidRPr="009C4D23">
              <w:t>Транспорт-ные средства</w:t>
            </w:r>
          </w:p>
          <w:p w:rsidR="000524ED" w:rsidRPr="009C4D23" w:rsidRDefault="000524ED" w:rsidP="005921FC">
            <w:pPr>
              <w:spacing w:line="240" w:lineRule="exact"/>
              <w:jc w:val="center"/>
            </w:pPr>
            <w:r w:rsidRPr="009C4D23"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524ED" w:rsidRPr="00A86FC0" w:rsidRDefault="000524ED" w:rsidP="005921FC">
            <w:pPr>
              <w:spacing w:line="240" w:lineRule="exact"/>
              <w:ind w:left="-108" w:right="-107"/>
              <w:jc w:val="center"/>
            </w:pPr>
            <w:r w:rsidRPr="009C4D23">
              <w:t>Деклариро-ванный годовой доход</w:t>
            </w:r>
            <w:r w:rsidRPr="009C4D23">
              <w:rPr>
                <w:rStyle w:val="a7"/>
              </w:rPr>
              <w:footnoteReference w:id="11"/>
            </w:r>
          </w:p>
          <w:p w:rsidR="000524ED" w:rsidRPr="009C4D23" w:rsidRDefault="000524ED" w:rsidP="005921FC">
            <w:pPr>
              <w:spacing w:line="240" w:lineRule="exact"/>
              <w:ind w:left="-108" w:right="-107"/>
              <w:jc w:val="center"/>
            </w:pPr>
            <w:r w:rsidRPr="009C4D23">
              <w:t>(руб.)</w:t>
            </w:r>
          </w:p>
        </w:tc>
        <w:tc>
          <w:tcPr>
            <w:tcW w:w="1842" w:type="dxa"/>
            <w:vMerge w:val="restart"/>
            <w:vAlign w:val="center"/>
          </w:tcPr>
          <w:p w:rsidR="000524ED" w:rsidRPr="00A86FC0" w:rsidRDefault="000524ED" w:rsidP="005921FC">
            <w:pPr>
              <w:spacing w:line="240" w:lineRule="exact"/>
              <w:ind w:left="-109" w:right="-108"/>
              <w:jc w:val="center"/>
            </w:pPr>
            <w:r w:rsidRPr="009C4D23">
              <w:t>Сведения об источниках получения средств,</w:t>
            </w:r>
          </w:p>
          <w:p w:rsidR="000524ED" w:rsidRPr="009C4D23" w:rsidRDefault="000524ED" w:rsidP="005921FC">
            <w:pPr>
              <w:spacing w:line="240" w:lineRule="exact"/>
              <w:ind w:left="-109" w:right="-108"/>
              <w:jc w:val="center"/>
            </w:pPr>
            <w:r w:rsidRPr="009C4D23">
              <w:t>за счет которых совершена сделка</w:t>
            </w:r>
            <w:r w:rsidRPr="009C4D23">
              <w:rPr>
                <w:rStyle w:val="a7"/>
              </w:rPr>
              <w:footnoteReference w:id="12"/>
            </w:r>
            <w:r w:rsidRPr="009C4D23">
              <w:t xml:space="preserve"> (вид приобретенного имущества, источники)</w:t>
            </w:r>
          </w:p>
        </w:tc>
      </w:tr>
      <w:tr w:rsidR="000524ED" w:rsidRPr="009C4D23" w:rsidTr="008C6A79">
        <w:tc>
          <w:tcPr>
            <w:tcW w:w="392" w:type="dxa"/>
            <w:vMerge/>
            <w:shd w:val="clear" w:color="auto" w:fill="auto"/>
          </w:tcPr>
          <w:p w:rsidR="000524ED" w:rsidRPr="009C4D23" w:rsidRDefault="000524ED" w:rsidP="005921FC">
            <w:pPr>
              <w:spacing w:line="240" w:lineRule="exact"/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524ED" w:rsidRPr="009C4D23" w:rsidRDefault="000524ED" w:rsidP="005921FC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524ED" w:rsidRPr="009C4D23" w:rsidRDefault="000524ED" w:rsidP="005921FC">
            <w:pPr>
              <w:spacing w:line="240" w:lineRule="exact"/>
              <w:ind w:left="-106" w:right="-110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24ED" w:rsidRPr="009C4D23" w:rsidRDefault="000524ED" w:rsidP="005921FC">
            <w:pPr>
              <w:spacing w:line="240" w:lineRule="exact"/>
              <w:ind w:left="-108" w:right="-108"/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524ED" w:rsidRPr="009C4D23" w:rsidRDefault="000524ED" w:rsidP="005921FC">
            <w:pPr>
              <w:spacing w:line="240" w:lineRule="exact"/>
              <w:ind w:left="-106" w:right="-108"/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524ED" w:rsidRPr="009C4D23" w:rsidRDefault="000524ED" w:rsidP="005921FC">
            <w:pPr>
              <w:spacing w:line="240" w:lineRule="exact"/>
              <w:ind w:left="-108" w:right="-108"/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524ED" w:rsidRPr="009C4D23" w:rsidRDefault="000524ED" w:rsidP="005921FC">
            <w:pPr>
              <w:spacing w:line="240" w:lineRule="exact"/>
              <w:ind w:left="-108" w:right="-108"/>
              <w:jc w:val="center"/>
            </w:pPr>
            <w:r>
              <w:t>с</w:t>
            </w:r>
            <w:r w:rsidRPr="009C4D23">
              <w:t>трана распо-ложе</w:t>
            </w:r>
            <w:r>
              <w:t>-</w:t>
            </w:r>
            <w:r w:rsidRPr="009C4D23">
              <w:t>ния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524ED" w:rsidRDefault="000524ED" w:rsidP="005921FC">
            <w:pPr>
              <w:spacing w:line="240" w:lineRule="exact"/>
              <w:ind w:left="-108" w:right="-108"/>
              <w:jc w:val="center"/>
            </w:pPr>
            <w:r>
              <w:t>в</w:t>
            </w:r>
            <w:r w:rsidRPr="009C4D23">
              <w:t>ид</w:t>
            </w:r>
          </w:p>
          <w:p w:rsidR="000524ED" w:rsidRPr="009C4D23" w:rsidRDefault="000524ED" w:rsidP="005921FC">
            <w:pPr>
              <w:spacing w:line="240" w:lineRule="exact"/>
              <w:ind w:left="-108" w:right="-108"/>
              <w:jc w:val="center"/>
            </w:pPr>
            <w:r w:rsidRPr="009C4D23"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4ED" w:rsidRDefault="000524ED" w:rsidP="005921FC">
            <w:pPr>
              <w:spacing w:line="240" w:lineRule="exact"/>
              <w:ind w:left="-108" w:right="-108"/>
              <w:jc w:val="center"/>
            </w:pPr>
            <w:r>
              <w:t>п</w:t>
            </w:r>
            <w:r w:rsidRPr="009C4D23">
              <w:t>ло-</w:t>
            </w:r>
          </w:p>
          <w:p w:rsidR="000524ED" w:rsidRPr="009C4D23" w:rsidRDefault="000524ED" w:rsidP="005921FC">
            <w:pPr>
              <w:spacing w:line="240" w:lineRule="exact"/>
              <w:ind w:left="-108" w:right="-108"/>
              <w:jc w:val="center"/>
            </w:pPr>
            <w:r w:rsidRPr="009C4D23">
              <w:t>щадь 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4ED" w:rsidRPr="009C4D23" w:rsidRDefault="000524ED" w:rsidP="005921FC">
            <w:pPr>
              <w:spacing w:line="240" w:lineRule="exact"/>
              <w:ind w:left="-108" w:right="-108"/>
              <w:jc w:val="center"/>
            </w:pPr>
            <w:r>
              <w:t>с</w:t>
            </w:r>
            <w:r w:rsidRPr="009C4D23">
              <w:t>трана распо-ложе</w:t>
            </w:r>
            <w:r>
              <w:t>-</w:t>
            </w:r>
            <w:r w:rsidRPr="009C4D23">
              <w:t>ния</w:t>
            </w:r>
          </w:p>
        </w:tc>
        <w:tc>
          <w:tcPr>
            <w:tcW w:w="1418" w:type="dxa"/>
            <w:vMerge/>
            <w:shd w:val="clear" w:color="auto" w:fill="auto"/>
          </w:tcPr>
          <w:p w:rsidR="000524ED" w:rsidRPr="009C4D23" w:rsidRDefault="000524ED" w:rsidP="005921FC">
            <w:pPr>
              <w:jc w:val="center"/>
            </w:pPr>
          </w:p>
        </w:tc>
        <w:tc>
          <w:tcPr>
            <w:tcW w:w="1276" w:type="dxa"/>
            <w:vMerge/>
          </w:tcPr>
          <w:p w:rsidR="000524ED" w:rsidRPr="009C4D23" w:rsidRDefault="000524ED" w:rsidP="005921FC">
            <w:pPr>
              <w:jc w:val="center"/>
            </w:pPr>
          </w:p>
        </w:tc>
        <w:tc>
          <w:tcPr>
            <w:tcW w:w="1842" w:type="dxa"/>
            <w:vMerge/>
          </w:tcPr>
          <w:p w:rsidR="000524ED" w:rsidRPr="009C4D23" w:rsidRDefault="000524ED" w:rsidP="005921FC">
            <w:pPr>
              <w:jc w:val="center"/>
            </w:pP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Pr="000634EF" w:rsidRDefault="000524ED" w:rsidP="005C1438">
            <w:pPr>
              <w:spacing w:line="216" w:lineRule="auto"/>
              <w:ind w:right="-108"/>
              <w:jc w:val="center"/>
            </w:pPr>
            <w:r w:rsidRPr="000634EF">
              <w:t>1.</w:t>
            </w: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3">
              <w:rPr>
                <w:rFonts w:ascii="Times New Roman" w:hAnsi="Times New Roman" w:cs="Times New Roman"/>
                <w:sz w:val="24"/>
                <w:szCs w:val="24"/>
              </w:rPr>
              <w:t>Чикризов</w:t>
            </w: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4ED" w:rsidRPr="000634EF" w:rsidRDefault="000524ED" w:rsidP="00FD3556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4ED" w:rsidRPr="006A4E65" w:rsidRDefault="000524ED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ГКУ РМЭ «ЦЗН города </w:t>
            </w:r>
          </w:p>
          <w:p w:rsidR="000524ED" w:rsidRPr="006A4E65" w:rsidRDefault="000524ED" w:rsidP="00FD3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Йошкар-Олы»</w:t>
            </w:r>
          </w:p>
          <w:p w:rsidR="000524ED" w:rsidRPr="000634EF" w:rsidRDefault="000524ED" w:rsidP="005921FC">
            <w:pPr>
              <w:spacing w:line="216" w:lineRule="auto"/>
              <w:ind w:left="-106" w:right="-11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524ED" w:rsidRPr="006A4E65" w:rsidRDefault="000524ED" w:rsidP="00FD3556">
            <w:pPr>
              <w:jc w:val="center"/>
            </w:pPr>
            <w:r w:rsidRPr="006A4E65">
              <w:t>квартира</w:t>
            </w:r>
          </w:p>
          <w:p w:rsidR="000524ED" w:rsidRPr="000634EF" w:rsidRDefault="000524ED" w:rsidP="005921FC">
            <w:pPr>
              <w:spacing w:line="216" w:lineRule="auto"/>
              <w:ind w:left="-108"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524ED" w:rsidRPr="000634EF" w:rsidRDefault="000524ED" w:rsidP="00FE1395">
            <w:pPr>
              <w:spacing w:line="216" w:lineRule="auto"/>
              <w:ind w:left="-106"/>
              <w:jc w:val="center"/>
            </w:pPr>
            <w:r w:rsidRPr="000634EF">
              <w:t>общая долевая</w:t>
            </w:r>
          </w:p>
          <w:p w:rsidR="000524ED" w:rsidRPr="00FE1395" w:rsidRDefault="000524ED" w:rsidP="00FE1395">
            <w:pPr>
              <w:spacing w:line="216" w:lineRule="auto"/>
              <w:ind w:left="-106" w:right="-109"/>
              <w:jc w:val="center"/>
              <w:rPr>
                <w:sz w:val="20"/>
                <w:szCs w:val="20"/>
              </w:rPr>
            </w:pPr>
            <w:r w:rsidRPr="00FE1395">
              <w:rPr>
                <w:sz w:val="20"/>
                <w:szCs w:val="20"/>
              </w:rPr>
              <w:t>(3/8 доли)</w:t>
            </w:r>
          </w:p>
        </w:tc>
        <w:tc>
          <w:tcPr>
            <w:tcW w:w="818" w:type="dxa"/>
            <w:shd w:val="clear" w:color="auto" w:fill="auto"/>
          </w:tcPr>
          <w:p w:rsidR="000524ED" w:rsidRPr="006A4E65" w:rsidRDefault="000524ED" w:rsidP="00FD3556">
            <w:pPr>
              <w:jc w:val="center"/>
            </w:pPr>
            <w:r w:rsidRPr="006A4E65">
              <w:t>35,1</w:t>
            </w:r>
          </w:p>
          <w:p w:rsidR="000524ED" w:rsidRPr="000634EF" w:rsidRDefault="000524ED" w:rsidP="00FE1395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0524ED" w:rsidRPr="006A4E65" w:rsidRDefault="000524ED" w:rsidP="00FD3556">
            <w:pPr>
              <w:ind w:right="-74"/>
              <w:jc w:val="center"/>
            </w:pPr>
            <w:r w:rsidRPr="006A4E65">
              <w:t>Россия</w:t>
            </w:r>
          </w:p>
          <w:p w:rsidR="000524ED" w:rsidRPr="000634EF" w:rsidRDefault="000524ED" w:rsidP="005921FC">
            <w:pPr>
              <w:spacing w:line="216" w:lineRule="auto"/>
              <w:ind w:left="-109" w:right="-108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6A4E65" w:rsidRDefault="000524ED" w:rsidP="005C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524ED" w:rsidRPr="006A4E65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0524ED" w:rsidRPr="006A4E65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0524ED" w:rsidRPr="006A4E65" w:rsidRDefault="000524ED" w:rsidP="00AE33B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230000,0</w:t>
            </w:r>
          </w:p>
          <w:p w:rsidR="000524ED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6A4E65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5722,0</w:t>
            </w:r>
          </w:p>
          <w:p w:rsidR="000524ED" w:rsidRPr="006A4E65" w:rsidRDefault="000524ED" w:rsidP="00FE1395">
            <w:pPr>
              <w:ind w:right="-108" w:hanging="108"/>
            </w:pPr>
          </w:p>
          <w:p w:rsidR="000524ED" w:rsidRPr="006A4E65" w:rsidRDefault="000524ED" w:rsidP="00FE1395">
            <w:pPr>
              <w:ind w:right="-108" w:hanging="108"/>
              <w:jc w:val="center"/>
            </w:pPr>
            <w:r w:rsidRPr="006A4E65">
              <w:t>2485,0</w:t>
            </w:r>
          </w:p>
          <w:p w:rsidR="000524ED" w:rsidRPr="006A4E65" w:rsidRDefault="000524ED" w:rsidP="00FE1395">
            <w:pPr>
              <w:ind w:right="-108" w:hanging="108"/>
              <w:jc w:val="center"/>
            </w:pPr>
          </w:p>
          <w:p w:rsidR="000524ED" w:rsidRPr="006A4E65" w:rsidRDefault="000524ED" w:rsidP="00FE1395">
            <w:pPr>
              <w:ind w:right="-108" w:hanging="108"/>
              <w:jc w:val="center"/>
            </w:pPr>
            <w:r w:rsidRPr="006A4E65">
              <w:t>2000,0</w:t>
            </w:r>
          </w:p>
          <w:p w:rsidR="000524ED" w:rsidRPr="006A4E65" w:rsidRDefault="000524ED" w:rsidP="00FE1395">
            <w:pPr>
              <w:ind w:right="-108" w:hanging="108"/>
            </w:pPr>
          </w:p>
          <w:p w:rsidR="000524ED" w:rsidRPr="006A4E65" w:rsidRDefault="000524ED" w:rsidP="00FE1395">
            <w:pPr>
              <w:ind w:right="-108" w:hanging="108"/>
              <w:jc w:val="center"/>
            </w:pPr>
            <w:r w:rsidRPr="006A4E65">
              <w:t>1066,0</w:t>
            </w:r>
          </w:p>
          <w:p w:rsidR="000524ED" w:rsidRPr="006A4E65" w:rsidRDefault="000524ED" w:rsidP="00FE1395">
            <w:pPr>
              <w:ind w:right="-108" w:hanging="108"/>
              <w:jc w:val="center"/>
            </w:pPr>
          </w:p>
          <w:p w:rsidR="000524ED" w:rsidRPr="006A4E65" w:rsidRDefault="000524ED" w:rsidP="00FE1395">
            <w:pPr>
              <w:ind w:right="-108" w:hanging="108"/>
              <w:jc w:val="center"/>
            </w:pPr>
            <w:r w:rsidRPr="006A4E65">
              <w:t>412,0</w:t>
            </w:r>
          </w:p>
        </w:tc>
        <w:tc>
          <w:tcPr>
            <w:tcW w:w="850" w:type="dxa"/>
            <w:shd w:val="clear" w:color="auto" w:fill="auto"/>
          </w:tcPr>
          <w:p w:rsidR="000524ED" w:rsidRPr="006A4E65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24ED" w:rsidRPr="006A4E65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6A4E65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6A4E65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6A4E65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6A4E65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6A4E65" w:rsidRDefault="000524ED" w:rsidP="00FE1395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6A4E65" w:rsidRDefault="000524ED" w:rsidP="00FE1395">
            <w:pPr>
              <w:pStyle w:val="ConsPlusNonformat"/>
              <w:widowControl/>
              <w:ind w:right="-108" w:hanging="108"/>
              <w:jc w:val="center"/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6A4E65" w:rsidRDefault="000524ED" w:rsidP="00FE1395">
            <w:pPr>
              <w:ind w:right="-108" w:hanging="108"/>
              <w:jc w:val="center"/>
            </w:pPr>
          </w:p>
          <w:p w:rsidR="000524ED" w:rsidRPr="006A4E65" w:rsidRDefault="000524ED" w:rsidP="00FE1395">
            <w:pPr>
              <w:ind w:right="-108" w:hanging="108"/>
              <w:jc w:val="center"/>
            </w:pPr>
            <w:r w:rsidRPr="006A4E65">
              <w:t>Россия</w:t>
            </w:r>
          </w:p>
          <w:p w:rsidR="000524ED" w:rsidRPr="006A4E65" w:rsidRDefault="000524ED" w:rsidP="00FE1395">
            <w:pPr>
              <w:ind w:right="-108" w:hanging="108"/>
              <w:jc w:val="center"/>
            </w:pPr>
          </w:p>
          <w:p w:rsidR="000524ED" w:rsidRPr="0000489C" w:rsidRDefault="000524ED" w:rsidP="00FE1395">
            <w:pPr>
              <w:ind w:right="-108" w:hanging="108"/>
              <w:jc w:val="center"/>
            </w:pPr>
            <w:r w:rsidRPr="006A4E6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Pr="006A4E65" w:rsidRDefault="000524ED" w:rsidP="00FD3556">
            <w:pPr>
              <w:ind w:left="-108" w:right="-108"/>
              <w:jc w:val="center"/>
            </w:pPr>
            <w:r w:rsidRPr="006A4E65">
              <w:t>легковой автомобиль</w:t>
            </w:r>
          </w:p>
          <w:p w:rsidR="000524ED" w:rsidRPr="006A4E65" w:rsidRDefault="000524ED" w:rsidP="00FD3556">
            <w:pPr>
              <w:jc w:val="center"/>
              <w:rPr>
                <w:lang w:val="en-US"/>
              </w:rPr>
            </w:pPr>
            <w:r w:rsidRPr="006A4E65">
              <w:rPr>
                <w:lang w:val="en-US"/>
              </w:rPr>
              <w:t>Mitsubishi</w:t>
            </w:r>
          </w:p>
          <w:p w:rsidR="000524ED" w:rsidRPr="006A4E65" w:rsidRDefault="000524ED" w:rsidP="00FD3556">
            <w:pPr>
              <w:jc w:val="center"/>
            </w:pPr>
            <w:r w:rsidRPr="006A4E65">
              <w:rPr>
                <w:lang w:val="en-US"/>
              </w:rPr>
              <w:t>Pajero</w:t>
            </w:r>
          </w:p>
          <w:p w:rsidR="000524ED" w:rsidRPr="006A4E65" w:rsidRDefault="000524ED" w:rsidP="00FD3556">
            <w:pPr>
              <w:jc w:val="center"/>
            </w:pPr>
          </w:p>
          <w:p w:rsidR="000524ED" w:rsidRPr="000634EF" w:rsidRDefault="000524ED" w:rsidP="00FD3556">
            <w:pPr>
              <w:spacing w:line="216" w:lineRule="auto"/>
              <w:jc w:val="center"/>
            </w:pPr>
            <w:r w:rsidRPr="006A4E65">
              <w:t>прицеп для перевозки грузов, МЗСА 817701</w:t>
            </w:r>
          </w:p>
        </w:tc>
        <w:tc>
          <w:tcPr>
            <w:tcW w:w="1276" w:type="dxa"/>
          </w:tcPr>
          <w:p w:rsidR="000524ED" w:rsidRPr="000634EF" w:rsidRDefault="000524ED" w:rsidP="005921FC">
            <w:pPr>
              <w:spacing w:line="216" w:lineRule="auto"/>
              <w:ind w:right="-108"/>
              <w:jc w:val="center"/>
            </w:pPr>
            <w:r>
              <w:t>786374,25</w:t>
            </w:r>
          </w:p>
        </w:tc>
        <w:tc>
          <w:tcPr>
            <w:tcW w:w="1842" w:type="dxa"/>
          </w:tcPr>
          <w:p w:rsidR="000524ED" w:rsidRPr="000634EF" w:rsidRDefault="000524ED" w:rsidP="005921FC">
            <w:pPr>
              <w:spacing w:line="216" w:lineRule="auto"/>
              <w:jc w:val="center"/>
            </w:pPr>
            <w:r w:rsidRPr="000634EF"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Pr="000634EF" w:rsidRDefault="000524ED" w:rsidP="005C1438">
            <w:pPr>
              <w:spacing w:line="216" w:lineRule="auto"/>
              <w:ind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5921F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6A4E65">
              <w:rPr>
                <w:sz w:val="24"/>
                <w:szCs w:val="24"/>
              </w:rPr>
              <w:t xml:space="preserve">Супруга </w:t>
            </w:r>
          </w:p>
          <w:p w:rsidR="000524ED" w:rsidRPr="006A4E65" w:rsidRDefault="000524ED" w:rsidP="005921F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Default="000524ED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0524ED" w:rsidRPr="006A4E65" w:rsidRDefault="000524ED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  <w:p w:rsidR="000524ED" w:rsidRPr="006A4E65" w:rsidRDefault="000524ED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6A4E65" w:rsidRDefault="000524ED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6A4E65" w:rsidRDefault="000524ED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6A4E65" w:rsidRDefault="000524ED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6A4E65" w:rsidRDefault="000524ED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524ED" w:rsidRPr="006A4E65" w:rsidRDefault="000524ED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5C1438">
            <w:pPr>
              <w:ind w:left="-108" w:right="-108"/>
              <w:jc w:val="center"/>
            </w:pPr>
          </w:p>
          <w:p w:rsidR="000524ED" w:rsidRPr="006A4E65" w:rsidRDefault="000524ED" w:rsidP="005C1438">
            <w:pPr>
              <w:ind w:left="-108" w:right="-108"/>
              <w:jc w:val="center"/>
            </w:pPr>
            <w:r w:rsidRPr="006A4E65"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0524ED" w:rsidRPr="000634EF" w:rsidRDefault="000524ED" w:rsidP="005C1438">
            <w:pPr>
              <w:ind w:left="-106" w:right="-109"/>
              <w:jc w:val="center"/>
            </w:pPr>
            <w:r w:rsidRPr="000634EF">
              <w:t>индиви-дуальная</w:t>
            </w:r>
          </w:p>
          <w:p w:rsidR="000524ED" w:rsidRPr="000634EF" w:rsidRDefault="000524ED" w:rsidP="005C1438">
            <w:pPr>
              <w:ind w:left="-106" w:right="-109"/>
              <w:jc w:val="center"/>
            </w:pPr>
            <w:r w:rsidRPr="000634EF">
              <w:t>индиви-дуальная</w:t>
            </w:r>
          </w:p>
          <w:p w:rsidR="000524ED" w:rsidRPr="000634EF" w:rsidRDefault="000524ED" w:rsidP="005C1438">
            <w:pPr>
              <w:ind w:left="-106" w:right="-109"/>
              <w:jc w:val="center"/>
            </w:pPr>
            <w:r w:rsidRPr="000634EF">
              <w:t>индиви-дуальная</w:t>
            </w:r>
          </w:p>
          <w:p w:rsidR="000524ED" w:rsidRPr="000634EF" w:rsidRDefault="000524ED" w:rsidP="009101E2">
            <w:pPr>
              <w:ind w:left="-106" w:right="-109"/>
              <w:jc w:val="center"/>
            </w:pPr>
            <w:r w:rsidRPr="000634EF">
              <w:t>индиви-дуальная</w:t>
            </w:r>
          </w:p>
          <w:p w:rsidR="000524ED" w:rsidRPr="000634EF" w:rsidRDefault="000524ED" w:rsidP="009101E2">
            <w:pPr>
              <w:ind w:left="-106" w:right="-109"/>
              <w:jc w:val="center"/>
            </w:pPr>
            <w:r w:rsidRPr="000634EF">
              <w:t>индиви-дуальная</w:t>
            </w:r>
          </w:p>
          <w:p w:rsidR="000524ED" w:rsidRPr="000634EF" w:rsidRDefault="000524ED" w:rsidP="009101E2">
            <w:pPr>
              <w:ind w:left="-106" w:right="-109"/>
              <w:jc w:val="center"/>
            </w:pPr>
            <w:r w:rsidRPr="000634EF">
              <w:t>индиви-дуальная</w:t>
            </w:r>
          </w:p>
          <w:p w:rsidR="000524ED" w:rsidRPr="000634EF" w:rsidRDefault="000524ED" w:rsidP="009101E2">
            <w:pPr>
              <w:ind w:left="-106" w:right="-109"/>
              <w:jc w:val="center"/>
            </w:pPr>
            <w:r w:rsidRPr="000634EF">
              <w:t>индиви-дуальная</w:t>
            </w:r>
          </w:p>
          <w:p w:rsidR="000524ED" w:rsidRPr="000634EF" w:rsidRDefault="000524ED" w:rsidP="009101E2">
            <w:pPr>
              <w:spacing w:line="216" w:lineRule="auto"/>
              <w:ind w:left="-106"/>
              <w:jc w:val="center"/>
            </w:pPr>
            <w:r w:rsidRPr="000634EF">
              <w:t>общая долевая</w:t>
            </w:r>
          </w:p>
          <w:p w:rsidR="000524ED" w:rsidRPr="006A4E65" w:rsidRDefault="000524ED" w:rsidP="005C14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(1/2 доли)</w:t>
            </w:r>
          </w:p>
        </w:tc>
        <w:tc>
          <w:tcPr>
            <w:tcW w:w="818" w:type="dxa"/>
            <w:shd w:val="clear" w:color="auto" w:fill="auto"/>
          </w:tcPr>
          <w:p w:rsidR="000524ED" w:rsidRPr="00BB02C7" w:rsidRDefault="000524ED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B02C7">
              <w:rPr>
                <w:rFonts w:ascii="Times New Roman" w:hAnsi="Times New Roman" w:cs="Times New Roman"/>
              </w:rPr>
              <w:t>230000,0</w:t>
            </w:r>
          </w:p>
          <w:p w:rsidR="000524ED" w:rsidRPr="00BB02C7" w:rsidRDefault="000524ED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4ED" w:rsidRPr="006A4E65" w:rsidRDefault="000524ED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5722,0</w:t>
            </w:r>
          </w:p>
          <w:p w:rsidR="000524ED" w:rsidRPr="006A4E65" w:rsidRDefault="000524ED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4ED" w:rsidRPr="006A4E65" w:rsidRDefault="000524ED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2485,0</w:t>
            </w:r>
          </w:p>
          <w:p w:rsidR="000524ED" w:rsidRPr="006A4E65" w:rsidRDefault="000524ED" w:rsidP="005921FC">
            <w:pPr>
              <w:ind w:left="-108" w:right="-108"/>
            </w:pPr>
          </w:p>
          <w:p w:rsidR="000524ED" w:rsidRPr="006A4E65" w:rsidRDefault="000524ED" w:rsidP="005921FC">
            <w:pPr>
              <w:ind w:left="-108" w:right="-108"/>
              <w:jc w:val="center"/>
            </w:pPr>
            <w:r w:rsidRPr="006A4E65">
              <w:t>2000,0</w:t>
            </w:r>
          </w:p>
          <w:p w:rsidR="000524ED" w:rsidRPr="006A4E65" w:rsidRDefault="000524ED" w:rsidP="005921FC">
            <w:pPr>
              <w:ind w:left="-108" w:right="-108"/>
              <w:jc w:val="center"/>
            </w:pPr>
          </w:p>
          <w:p w:rsidR="000524ED" w:rsidRPr="006A4E65" w:rsidRDefault="000524ED" w:rsidP="005921FC">
            <w:pPr>
              <w:ind w:left="-108" w:right="-108"/>
              <w:jc w:val="center"/>
            </w:pPr>
            <w:r w:rsidRPr="006A4E65">
              <w:t>1066,0</w:t>
            </w:r>
          </w:p>
          <w:p w:rsidR="000524ED" w:rsidRPr="006A4E65" w:rsidRDefault="000524ED" w:rsidP="005921FC">
            <w:pPr>
              <w:ind w:left="-108" w:right="-108"/>
              <w:jc w:val="center"/>
            </w:pPr>
          </w:p>
          <w:p w:rsidR="000524ED" w:rsidRPr="006A4E65" w:rsidRDefault="000524ED" w:rsidP="005921FC">
            <w:pPr>
              <w:ind w:left="-108" w:right="-108"/>
              <w:jc w:val="center"/>
            </w:pPr>
            <w:r w:rsidRPr="006A4E65">
              <w:t>412,0</w:t>
            </w:r>
          </w:p>
          <w:p w:rsidR="000524ED" w:rsidRPr="006A4E65" w:rsidRDefault="000524ED" w:rsidP="005921FC">
            <w:pPr>
              <w:ind w:left="-108" w:right="-108"/>
              <w:jc w:val="center"/>
            </w:pPr>
          </w:p>
          <w:p w:rsidR="000524ED" w:rsidRPr="006A4E65" w:rsidRDefault="000524ED" w:rsidP="005921FC">
            <w:pPr>
              <w:ind w:left="-108" w:right="-108"/>
              <w:jc w:val="center"/>
            </w:pPr>
            <w:r w:rsidRPr="006A4E65">
              <w:t>31,3</w:t>
            </w:r>
          </w:p>
          <w:p w:rsidR="000524ED" w:rsidRDefault="000524ED" w:rsidP="005921FC">
            <w:pPr>
              <w:ind w:left="-108" w:right="-108"/>
              <w:jc w:val="center"/>
            </w:pPr>
          </w:p>
          <w:p w:rsidR="000524ED" w:rsidRPr="006A4E65" w:rsidRDefault="000524ED" w:rsidP="005921FC">
            <w:pPr>
              <w:ind w:left="-108" w:right="-108"/>
              <w:jc w:val="center"/>
            </w:pPr>
            <w:r w:rsidRPr="006A4E65">
              <w:t>72,0</w:t>
            </w:r>
          </w:p>
          <w:p w:rsidR="000524ED" w:rsidRPr="006A4E65" w:rsidRDefault="000524ED" w:rsidP="005921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524ED" w:rsidRPr="006A4E65" w:rsidRDefault="000524ED" w:rsidP="005921FC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6A4E65" w:rsidRDefault="000524ED" w:rsidP="005921FC">
            <w:pPr>
              <w:ind w:right="-108" w:hanging="141"/>
              <w:jc w:val="center"/>
            </w:pPr>
          </w:p>
          <w:p w:rsidR="000524ED" w:rsidRPr="006A4E65" w:rsidRDefault="000524ED" w:rsidP="005921FC">
            <w:pPr>
              <w:ind w:right="-108" w:hanging="141"/>
              <w:jc w:val="center"/>
            </w:pPr>
            <w:r w:rsidRPr="006A4E65">
              <w:t>Россия</w:t>
            </w:r>
          </w:p>
          <w:p w:rsidR="000524ED" w:rsidRPr="006A4E65" w:rsidRDefault="000524ED" w:rsidP="005921FC">
            <w:pPr>
              <w:ind w:right="-108" w:hanging="141"/>
              <w:jc w:val="center"/>
            </w:pPr>
          </w:p>
          <w:p w:rsidR="000524ED" w:rsidRPr="006A4E65" w:rsidRDefault="000524ED" w:rsidP="005921FC">
            <w:pPr>
              <w:ind w:right="-108" w:hanging="141"/>
              <w:jc w:val="center"/>
            </w:pPr>
            <w:r w:rsidRPr="006A4E65">
              <w:t>Россия</w:t>
            </w:r>
          </w:p>
          <w:p w:rsidR="000524ED" w:rsidRPr="006A4E65" w:rsidRDefault="000524ED" w:rsidP="005921FC">
            <w:pPr>
              <w:ind w:right="-108" w:hanging="141"/>
              <w:jc w:val="center"/>
            </w:pPr>
          </w:p>
          <w:p w:rsidR="000524ED" w:rsidRPr="006A4E65" w:rsidRDefault="000524ED" w:rsidP="005921FC">
            <w:pPr>
              <w:ind w:right="-108" w:hanging="141"/>
              <w:jc w:val="center"/>
            </w:pPr>
            <w:r w:rsidRPr="006A4E65">
              <w:t>Россия</w:t>
            </w:r>
          </w:p>
          <w:p w:rsidR="000524ED" w:rsidRPr="006A4E65" w:rsidRDefault="000524ED" w:rsidP="005921FC">
            <w:pPr>
              <w:ind w:right="-108" w:hanging="141"/>
              <w:jc w:val="center"/>
            </w:pPr>
          </w:p>
          <w:p w:rsidR="000524ED" w:rsidRPr="006A4E65" w:rsidRDefault="000524ED" w:rsidP="005921FC">
            <w:pPr>
              <w:ind w:right="-108" w:hanging="141"/>
              <w:jc w:val="center"/>
            </w:pPr>
            <w:r w:rsidRPr="006A4E65">
              <w:t>Россия</w:t>
            </w:r>
          </w:p>
          <w:p w:rsidR="000524ED" w:rsidRPr="006A4E65" w:rsidRDefault="000524ED" w:rsidP="005921FC">
            <w:pPr>
              <w:ind w:right="-108" w:hanging="141"/>
              <w:jc w:val="center"/>
            </w:pPr>
          </w:p>
          <w:p w:rsidR="000524ED" w:rsidRPr="006A4E65" w:rsidRDefault="000524ED" w:rsidP="005921FC">
            <w:pPr>
              <w:ind w:right="-108" w:hanging="141"/>
              <w:jc w:val="center"/>
            </w:pPr>
            <w:r w:rsidRPr="006A4E65">
              <w:t>Россия</w:t>
            </w:r>
          </w:p>
          <w:p w:rsidR="000524ED" w:rsidRPr="006A4E65" w:rsidRDefault="000524ED" w:rsidP="005921FC">
            <w:pPr>
              <w:ind w:right="-108" w:hanging="141"/>
              <w:jc w:val="center"/>
            </w:pPr>
          </w:p>
          <w:p w:rsidR="000524ED" w:rsidRPr="006A4E65" w:rsidRDefault="000524ED" w:rsidP="005921FC">
            <w:pPr>
              <w:ind w:right="-108" w:hanging="141"/>
              <w:jc w:val="center"/>
            </w:pPr>
            <w:r w:rsidRPr="006A4E65">
              <w:t>Россия</w:t>
            </w:r>
          </w:p>
          <w:p w:rsidR="000524ED" w:rsidRDefault="000524ED" w:rsidP="005921FC">
            <w:pPr>
              <w:ind w:right="-108" w:hanging="141"/>
              <w:jc w:val="center"/>
            </w:pPr>
          </w:p>
          <w:p w:rsidR="000524ED" w:rsidRPr="006A4E65" w:rsidRDefault="000524ED" w:rsidP="005921FC">
            <w:pPr>
              <w:ind w:right="-108" w:hanging="141"/>
              <w:jc w:val="center"/>
            </w:pPr>
            <w:r w:rsidRPr="006A4E65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0524ED" w:rsidRPr="006A4E65" w:rsidRDefault="000524ED" w:rsidP="005921FC">
            <w:pPr>
              <w:jc w:val="center"/>
            </w:pPr>
            <w:r w:rsidRPr="006A4E65">
              <w:t>квартира</w:t>
            </w:r>
          </w:p>
          <w:p w:rsidR="000524ED" w:rsidRPr="006A4E65" w:rsidRDefault="000524ED" w:rsidP="00592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24ED" w:rsidRPr="006A4E65" w:rsidRDefault="000524ED" w:rsidP="005921FC">
            <w:pPr>
              <w:jc w:val="center"/>
            </w:pPr>
            <w:r w:rsidRPr="006A4E65">
              <w:t>35,1</w:t>
            </w:r>
          </w:p>
          <w:p w:rsidR="000524ED" w:rsidRPr="006A4E65" w:rsidRDefault="000524ED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CD129F" w:rsidRDefault="000524ED" w:rsidP="0053136E">
            <w:pPr>
              <w:ind w:left="-108" w:right="-108"/>
              <w:jc w:val="center"/>
            </w:pPr>
            <w:r w:rsidRPr="006A4E65">
              <w:t>Россия</w:t>
            </w:r>
          </w:p>
          <w:p w:rsidR="000524ED" w:rsidRPr="00CD129F" w:rsidRDefault="000524ED" w:rsidP="00592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524ED" w:rsidRPr="006A4E65" w:rsidRDefault="000524ED" w:rsidP="00FD3556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112055,00</w:t>
            </w:r>
          </w:p>
        </w:tc>
        <w:tc>
          <w:tcPr>
            <w:tcW w:w="1842" w:type="dxa"/>
          </w:tcPr>
          <w:p w:rsidR="000524ED" w:rsidRPr="000634EF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C70799">
            <w:pPr>
              <w:spacing w:line="216" w:lineRule="auto"/>
              <w:ind w:right="-108"/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0524ED" w:rsidRPr="007017B2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Матюков </w:t>
            </w:r>
          </w:p>
          <w:p w:rsidR="000524ED" w:rsidRPr="007017B2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Сергей Аркадьевич</w:t>
            </w:r>
          </w:p>
          <w:p w:rsidR="000524ED" w:rsidRPr="007017B2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524ED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4ED" w:rsidRPr="007017B2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ГКУ РМЭ «ЦЗН города Козьмодемь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янска и </w:t>
            </w:r>
            <w:r w:rsidRPr="0070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Горномарий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ского района»</w:t>
            </w:r>
          </w:p>
        </w:tc>
        <w:tc>
          <w:tcPr>
            <w:tcW w:w="1276" w:type="dxa"/>
            <w:shd w:val="clear" w:color="auto" w:fill="auto"/>
          </w:tcPr>
          <w:p w:rsidR="000524ED" w:rsidRPr="007017B2" w:rsidRDefault="000524ED" w:rsidP="00C7079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524ED" w:rsidRDefault="000524ED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Default="000524ED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7017B2" w:rsidRDefault="000524ED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0524ED" w:rsidRPr="007017B2" w:rsidRDefault="000524ED" w:rsidP="005921F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0524ED" w:rsidRPr="000634EF" w:rsidRDefault="000524ED" w:rsidP="00C70799">
            <w:pPr>
              <w:ind w:left="-106" w:right="-109"/>
              <w:jc w:val="center"/>
            </w:pPr>
            <w:r w:rsidRPr="000634EF">
              <w:lastRenderedPageBreak/>
              <w:t>индиви-дуальная</w:t>
            </w:r>
          </w:p>
          <w:p w:rsidR="000524ED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24ED" w:rsidRPr="007017B2" w:rsidRDefault="000524ED" w:rsidP="008A1697">
            <w:pPr>
              <w:pStyle w:val="ConsPlusNonformat"/>
              <w:widowControl/>
              <w:ind w:right="-75"/>
              <w:rPr>
                <w:rFonts w:ascii="Times New Roman" w:hAnsi="Times New Roman" w:cs="Times New Roman"/>
              </w:rPr>
            </w:pPr>
            <w:r w:rsidRPr="007017B2">
              <w:rPr>
                <w:rFonts w:ascii="Times New Roman" w:hAnsi="Times New Roman" w:cs="Times New Roman"/>
              </w:rPr>
              <w:lastRenderedPageBreak/>
              <w:t>(1/3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17B2">
              <w:rPr>
                <w:rFonts w:ascii="Times New Roman" w:hAnsi="Times New Roman" w:cs="Times New Roman"/>
              </w:rPr>
              <w:t>доли)</w:t>
            </w:r>
          </w:p>
          <w:p w:rsidR="000524ED" w:rsidRPr="000634EF" w:rsidRDefault="000524ED" w:rsidP="00C70799">
            <w:pPr>
              <w:ind w:left="-106" w:right="-109"/>
              <w:jc w:val="center"/>
            </w:pPr>
            <w:r w:rsidRPr="000634EF">
              <w:t>индиви-дуальная</w:t>
            </w:r>
          </w:p>
          <w:p w:rsidR="000524ED" w:rsidRPr="00C70799" w:rsidRDefault="000524ED" w:rsidP="00C70799"/>
        </w:tc>
        <w:tc>
          <w:tcPr>
            <w:tcW w:w="818" w:type="dxa"/>
            <w:shd w:val="clear" w:color="auto" w:fill="auto"/>
          </w:tcPr>
          <w:p w:rsidR="000524ED" w:rsidRPr="007017B2" w:rsidRDefault="000524ED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25,5</w:t>
            </w:r>
          </w:p>
          <w:p w:rsidR="000524ED" w:rsidRPr="007017B2" w:rsidRDefault="000524ED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7017B2" w:rsidRDefault="000524ED" w:rsidP="00C707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0524ED" w:rsidRDefault="000524ED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7017B2" w:rsidRDefault="000524ED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25,5 </w:t>
            </w:r>
          </w:p>
        </w:tc>
        <w:tc>
          <w:tcPr>
            <w:tcW w:w="884" w:type="dxa"/>
            <w:shd w:val="clear" w:color="auto" w:fill="auto"/>
          </w:tcPr>
          <w:p w:rsidR="000524ED" w:rsidRPr="007017B2" w:rsidRDefault="000524ED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24ED" w:rsidRPr="007017B2" w:rsidRDefault="000524ED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</w:rPr>
            </w:pPr>
          </w:p>
          <w:p w:rsidR="000524ED" w:rsidRDefault="000524ED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Default="000524ED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7017B2" w:rsidRDefault="000524ED" w:rsidP="00C70799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0524ED" w:rsidRPr="007017B2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524ED" w:rsidRPr="007017B2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4ED" w:rsidRPr="00301FA4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4ED" w:rsidRPr="007017B2" w:rsidRDefault="000524ED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Лада-Приора ВАЗ 21703</w:t>
            </w:r>
          </w:p>
          <w:p w:rsidR="000524ED" w:rsidRPr="007017B2" w:rsidRDefault="000524ED" w:rsidP="005C143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0524ED" w:rsidRDefault="000524ED" w:rsidP="005C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-Юпитер</w:t>
            </w:r>
          </w:p>
          <w:p w:rsidR="000524ED" w:rsidRDefault="000524ED" w:rsidP="005C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 с коляской </w:t>
            </w:r>
          </w:p>
          <w:p w:rsidR="000524ED" w:rsidRDefault="000524ED" w:rsidP="00314FA2">
            <w:pPr>
              <w:pStyle w:val="ConsPlusNonformat"/>
              <w:widowControl/>
              <w:jc w:val="center"/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6-114-01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lastRenderedPageBreak/>
              <w:t>604094,62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9C0CCB">
            <w:pPr>
              <w:spacing w:line="216" w:lineRule="auto"/>
              <w:ind w:right="-108"/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9C0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  <w:p w:rsidR="000524ED" w:rsidRPr="006A4E65" w:rsidRDefault="000524ED" w:rsidP="009C0CCB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6A4E65">
              <w:rPr>
                <w:sz w:val="24"/>
                <w:szCs w:val="24"/>
              </w:rPr>
              <w:t>Татьяна Сергеевна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4ED" w:rsidRPr="009C0CCB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ГКУ РМЭ «ЦЗН города Волжска и Волжского района»</w:t>
            </w:r>
          </w:p>
        </w:tc>
        <w:tc>
          <w:tcPr>
            <w:tcW w:w="1276" w:type="dxa"/>
            <w:shd w:val="clear" w:color="auto" w:fill="auto"/>
          </w:tcPr>
          <w:p w:rsidR="000524ED" w:rsidRPr="006A4E65" w:rsidRDefault="000524ED" w:rsidP="009C0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6A4E65" w:rsidRDefault="000524ED" w:rsidP="005921F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0524ED" w:rsidRPr="00F54048" w:rsidRDefault="000524ED" w:rsidP="00F5404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5404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18" w:type="dxa"/>
            <w:shd w:val="clear" w:color="auto" w:fill="auto"/>
          </w:tcPr>
          <w:p w:rsidR="000524ED" w:rsidRPr="006A4E65" w:rsidRDefault="000524ED" w:rsidP="00F54048">
            <w:pPr>
              <w:ind w:left="-108" w:right="-108"/>
              <w:jc w:val="center"/>
            </w:pPr>
            <w:r w:rsidRPr="006A4E65">
              <w:t>58,3</w:t>
            </w:r>
          </w:p>
          <w:p w:rsidR="000524ED" w:rsidRPr="006A4E65" w:rsidRDefault="000524ED" w:rsidP="00F54048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0524ED" w:rsidRPr="006A4E65" w:rsidRDefault="000524ED" w:rsidP="009C0CCB">
            <w:pPr>
              <w:pStyle w:val="ConsPlusNonformat"/>
              <w:widowControl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0524ED" w:rsidRPr="007017B2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24ED" w:rsidRPr="007017B2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4ED" w:rsidRPr="00301FA4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24ED" w:rsidRPr="007017B2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457623,97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F54048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6A4E65">
              <w:rPr>
                <w:sz w:val="24"/>
                <w:szCs w:val="24"/>
              </w:rPr>
              <w:t xml:space="preserve">Супруг </w:t>
            </w:r>
          </w:p>
          <w:p w:rsidR="000524ED" w:rsidRPr="006A4E65" w:rsidRDefault="000524ED" w:rsidP="005921F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524ED" w:rsidRPr="009C0CCB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6A4E65" w:rsidRDefault="000524ED" w:rsidP="00F540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6A4E65" w:rsidRDefault="000524ED" w:rsidP="005921F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0524ED" w:rsidRPr="00F54048" w:rsidRDefault="000524ED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5404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18" w:type="dxa"/>
            <w:shd w:val="clear" w:color="auto" w:fill="auto"/>
          </w:tcPr>
          <w:p w:rsidR="000524ED" w:rsidRPr="006A4E65" w:rsidRDefault="000524ED" w:rsidP="00F54048">
            <w:pPr>
              <w:ind w:left="-108" w:right="-108"/>
              <w:jc w:val="center"/>
            </w:pPr>
            <w:r w:rsidRPr="006A4E65">
              <w:t>58,3</w:t>
            </w:r>
          </w:p>
          <w:p w:rsidR="000524ED" w:rsidRPr="006A4E65" w:rsidRDefault="000524ED" w:rsidP="0053136E">
            <w:pPr>
              <w:pStyle w:val="ConsPlusNonformat"/>
              <w:widowControl/>
              <w:ind w:righ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0524ED" w:rsidRPr="006A4E65" w:rsidRDefault="000524ED" w:rsidP="00F54048">
            <w:pPr>
              <w:pStyle w:val="ConsPlusNonformat"/>
              <w:widowControl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24ED" w:rsidRPr="006A4E65" w:rsidRDefault="000524ED" w:rsidP="005921FC">
            <w:pPr>
              <w:jc w:val="center"/>
            </w:pPr>
            <w:r w:rsidRPr="006A4E65">
              <w:t>-</w:t>
            </w:r>
          </w:p>
        </w:tc>
        <w:tc>
          <w:tcPr>
            <w:tcW w:w="850" w:type="dxa"/>
            <w:shd w:val="clear" w:color="auto" w:fill="auto"/>
          </w:tcPr>
          <w:p w:rsidR="000524ED" w:rsidRPr="006A4E65" w:rsidRDefault="000524ED" w:rsidP="005921FC">
            <w:pPr>
              <w:jc w:val="center"/>
            </w:pPr>
            <w:r w:rsidRPr="006A4E65">
              <w:t>-</w:t>
            </w:r>
          </w:p>
        </w:tc>
        <w:tc>
          <w:tcPr>
            <w:tcW w:w="1418" w:type="dxa"/>
            <w:shd w:val="clear" w:color="auto" w:fill="auto"/>
          </w:tcPr>
          <w:p w:rsidR="000524ED" w:rsidRPr="00BC268B" w:rsidRDefault="000524ED" w:rsidP="005921FC">
            <w:pPr>
              <w:jc w:val="center"/>
            </w:pPr>
            <w:r w:rsidRPr="006A4E65"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344630,22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9C0CCB">
            <w:pPr>
              <w:spacing w:line="216" w:lineRule="auto"/>
              <w:ind w:right="-108"/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0524ED" w:rsidRPr="001D2A37" w:rsidRDefault="000524ED" w:rsidP="00F540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0524ED" w:rsidRPr="006A4E65" w:rsidRDefault="000524ED" w:rsidP="00F54048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D2A37">
              <w:rPr>
                <w:sz w:val="24"/>
                <w:szCs w:val="24"/>
              </w:rPr>
              <w:t>Ирина Генриховна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4ED" w:rsidRPr="009C0CCB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ГКУ РМЭ «ЦЗН Звенигов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ского района»</w:t>
            </w:r>
          </w:p>
        </w:tc>
        <w:tc>
          <w:tcPr>
            <w:tcW w:w="1276" w:type="dxa"/>
            <w:shd w:val="clear" w:color="auto" w:fill="auto"/>
          </w:tcPr>
          <w:p w:rsidR="000524ED" w:rsidRPr="001D2A37" w:rsidRDefault="000524ED" w:rsidP="0052149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Pr="001D2A37" w:rsidRDefault="000524ED" w:rsidP="00521499">
            <w:pPr>
              <w:jc w:val="center"/>
            </w:pPr>
            <w:r w:rsidRPr="001D2A37">
              <w:t>квартира</w:t>
            </w:r>
          </w:p>
          <w:p w:rsidR="000524ED" w:rsidRDefault="000524ED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6A4E65" w:rsidRDefault="000524ED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25" w:type="dxa"/>
            <w:shd w:val="clear" w:color="auto" w:fill="auto"/>
          </w:tcPr>
          <w:p w:rsidR="000524ED" w:rsidRPr="000634EF" w:rsidRDefault="000524ED" w:rsidP="00521499">
            <w:pPr>
              <w:ind w:left="-106" w:right="-109"/>
              <w:jc w:val="center"/>
            </w:pPr>
            <w:r w:rsidRPr="000634EF">
              <w:t>индиви-дуальная</w:t>
            </w:r>
          </w:p>
          <w:p w:rsidR="000524ED" w:rsidRPr="000634EF" w:rsidRDefault="000524ED" w:rsidP="00521499">
            <w:pPr>
              <w:ind w:left="-106" w:right="-109"/>
              <w:jc w:val="center"/>
            </w:pPr>
            <w:r w:rsidRPr="000634EF">
              <w:t>индиви-дуальная</w:t>
            </w:r>
          </w:p>
          <w:p w:rsidR="000524ED" w:rsidRPr="00F54048" w:rsidRDefault="000524ED" w:rsidP="00521499">
            <w:pPr>
              <w:ind w:left="-106" w:right="-109"/>
              <w:jc w:val="center"/>
            </w:pPr>
            <w:r w:rsidRPr="000634EF"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0524ED" w:rsidRPr="001D2A37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0524ED" w:rsidRPr="001D2A37" w:rsidRDefault="000524ED" w:rsidP="005921FC">
            <w:pPr>
              <w:jc w:val="center"/>
            </w:pPr>
          </w:p>
          <w:p w:rsidR="000524ED" w:rsidRPr="001D2A37" w:rsidRDefault="000524ED" w:rsidP="005921FC">
            <w:pPr>
              <w:jc w:val="center"/>
            </w:pPr>
            <w:r w:rsidRPr="001D2A37">
              <w:t>41,7</w:t>
            </w:r>
          </w:p>
          <w:p w:rsidR="000524ED" w:rsidRDefault="000524ED" w:rsidP="005921FC">
            <w:pPr>
              <w:jc w:val="center"/>
            </w:pPr>
          </w:p>
          <w:p w:rsidR="000524ED" w:rsidRPr="001D2A37" w:rsidRDefault="000524ED" w:rsidP="005921FC">
            <w:pPr>
              <w:jc w:val="center"/>
            </w:pPr>
            <w:r w:rsidRPr="001D2A37">
              <w:t>25,0</w:t>
            </w:r>
          </w:p>
          <w:p w:rsidR="000524ED" w:rsidRPr="001D2A37" w:rsidRDefault="000524ED" w:rsidP="005921F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0524ED" w:rsidRPr="001D2A37" w:rsidRDefault="000524ED" w:rsidP="00521499">
            <w:pPr>
              <w:ind w:right="-74"/>
              <w:jc w:val="center"/>
            </w:pPr>
            <w:r w:rsidRPr="001D2A37">
              <w:t>Россия</w:t>
            </w:r>
          </w:p>
          <w:p w:rsidR="000524ED" w:rsidRPr="001D2A37" w:rsidRDefault="000524ED" w:rsidP="00521499">
            <w:pPr>
              <w:ind w:right="-74"/>
              <w:jc w:val="center"/>
            </w:pPr>
          </w:p>
          <w:p w:rsidR="000524ED" w:rsidRPr="001D2A37" w:rsidRDefault="000524ED" w:rsidP="00521499">
            <w:pPr>
              <w:pStyle w:val="ConsPlusNonformat"/>
              <w:widowControl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521499">
            <w:pPr>
              <w:pStyle w:val="ConsPlusNonformat"/>
              <w:widowControl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1D2A37" w:rsidRDefault="000524ED" w:rsidP="00521499">
            <w:pPr>
              <w:pStyle w:val="ConsPlusNonformat"/>
              <w:widowControl/>
              <w:ind w:right="-74"/>
              <w:jc w:val="center"/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0524ED" w:rsidRPr="001D2A37" w:rsidRDefault="000524ED" w:rsidP="005921FC">
            <w:pPr>
              <w:pStyle w:val="ConsPlusNonformat"/>
              <w:widowControl/>
              <w:jc w:val="center"/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524ED" w:rsidRPr="001D2A37" w:rsidRDefault="000524ED" w:rsidP="005921FC">
            <w:pPr>
              <w:jc w:val="center"/>
            </w:pPr>
            <w:r w:rsidRPr="001D2A37">
              <w:t>2100,0</w:t>
            </w:r>
          </w:p>
        </w:tc>
        <w:tc>
          <w:tcPr>
            <w:tcW w:w="850" w:type="dxa"/>
            <w:shd w:val="clear" w:color="auto" w:fill="auto"/>
          </w:tcPr>
          <w:p w:rsidR="000524ED" w:rsidRPr="001D2A37" w:rsidRDefault="000524ED" w:rsidP="00060C41">
            <w:pPr>
              <w:pStyle w:val="ConsPlusNonformat"/>
              <w:widowControl/>
              <w:ind w:right="-108" w:hanging="108"/>
              <w:jc w:val="center"/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524ED" w:rsidRPr="00BC268B" w:rsidRDefault="000524ED" w:rsidP="005921FC">
            <w:pPr>
              <w:jc w:val="center"/>
            </w:pPr>
            <w:r w:rsidRPr="006A4E65"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601614,62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E24B61" w:rsidRDefault="000524ED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524ED" w:rsidRPr="001D2A37" w:rsidRDefault="000524ED" w:rsidP="00F540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524ED" w:rsidRPr="001D2A37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521499" w:rsidRDefault="000524ED" w:rsidP="0052149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9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5" w:type="dxa"/>
            <w:shd w:val="clear" w:color="auto" w:fill="auto"/>
          </w:tcPr>
          <w:p w:rsidR="000524ED" w:rsidRPr="00F54048" w:rsidRDefault="000524ED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0524ED" w:rsidRPr="00E24B61" w:rsidRDefault="000524ED" w:rsidP="00521499">
            <w:pPr>
              <w:ind w:right="-108"/>
              <w:jc w:val="center"/>
            </w:pPr>
            <w:r w:rsidRPr="00E24B61">
              <w:t>2100,0</w:t>
            </w:r>
          </w:p>
        </w:tc>
        <w:tc>
          <w:tcPr>
            <w:tcW w:w="884" w:type="dxa"/>
            <w:shd w:val="clear" w:color="auto" w:fill="auto"/>
          </w:tcPr>
          <w:p w:rsidR="000524ED" w:rsidRPr="00E24B61" w:rsidRDefault="000524ED" w:rsidP="00521499">
            <w:pPr>
              <w:ind w:right="-74"/>
              <w:jc w:val="center"/>
            </w:pPr>
            <w:r w:rsidRPr="00E24B61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0524ED" w:rsidRPr="00E24B61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24ED" w:rsidRPr="00E24B61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4ED" w:rsidRPr="00E24B61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24ED" w:rsidRPr="00E24B61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524ED" w:rsidRPr="00E24B61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0524ED" w:rsidRPr="00E24B61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0524ED" w:rsidRPr="00E24B61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0524ED" w:rsidRPr="00E24B61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0524ED" w:rsidRPr="00E24B61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24ED" w:rsidRPr="00E24B61" w:rsidRDefault="000524ED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E24B61" w:rsidRDefault="000524ED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Default="000524ED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4ED" w:rsidRPr="00E24B61" w:rsidRDefault="000524ED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Pr="006A4E65" w:rsidRDefault="000524ED" w:rsidP="005921FC">
            <w:pPr>
              <w:jc w:val="center"/>
            </w:pPr>
            <w:r w:rsidRPr="00E24B61">
              <w:t>легковой автомобиль ГАЗ-3110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319804,32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9C0CCB">
            <w:pPr>
              <w:spacing w:line="216" w:lineRule="auto"/>
              <w:ind w:right="-108"/>
              <w:jc w:val="center"/>
            </w:pPr>
            <w:r>
              <w:t>5.</w:t>
            </w:r>
          </w:p>
        </w:tc>
        <w:tc>
          <w:tcPr>
            <w:tcW w:w="1701" w:type="dxa"/>
            <w:shd w:val="clear" w:color="auto" w:fill="auto"/>
          </w:tcPr>
          <w:p w:rsidR="000524ED" w:rsidRPr="00E24B61" w:rsidRDefault="000524ED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Калашников Александр Иванович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4ED" w:rsidRPr="001D2A37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ГКУ РМЭ «ЦЗН Килемар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ского района»</w:t>
            </w:r>
          </w:p>
        </w:tc>
        <w:tc>
          <w:tcPr>
            <w:tcW w:w="1276" w:type="dxa"/>
            <w:shd w:val="clear" w:color="auto" w:fill="auto"/>
          </w:tcPr>
          <w:p w:rsidR="000524ED" w:rsidRPr="00F9597F" w:rsidRDefault="000524ED" w:rsidP="0052149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9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0524ED" w:rsidRPr="000634EF" w:rsidRDefault="000524ED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18" w:type="dxa"/>
            <w:shd w:val="clear" w:color="auto" w:fill="auto"/>
          </w:tcPr>
          <w:p w:rsidR="000524ED" w:rsidRDefault="000524ED" w:rsidP="005921FC">
            <w:pPr>
              <w:jc w:val="center"/>
            </w:pPr>
            <w:r w:rsidRPr="002163DA">
              <w:t>61,5</w:t>
            </w:r>
          </w:p>
          <w:p w:rsidR="000524ED" w:rsidRPr="002051E0" w:rsidRDefault="000524ED" w:rsidP="0059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0524ED" w:rsidRPr="002163DA" w:rsidRDefault="000524ED" w:rsidP="00F9597F">
            <w:pPr>
              <w:ind w:right="-74"/>
              <w:jc w:val="center"/>
            </w:pPr>
            <w:r w:rsidRPr="002163DA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0524ED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4ED" w:rsidRDefault="000524ED" w:rsidP="005921FC">
            <w:pPr>
              <w:jc w:val="center"/>
            </w:pPr>
            <w:r w:rsidRPr="002163DA">
              <w:t>земельный участок</w:t>
            </w:r>
          </w:p>
          <w:p w:rsidR="000524ED" w:rsidRPr="0006197D" w:rsidRDefault="000524ED" w:rsidP="0059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24ED" w:rsidRPr="002163DA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0524ED" w:rsidRPr="002163DA" w:rsidRDefault="000524ED" w:rsidP="005921FC">
            <w:pPr>
              <w:jc w:val="center"/>
            </w:pPr>
          </w:p>
          <w:p w:rsidR="000524ED" w:rsidRPr="002163DA" w:rsidRDefault="000524ED" w:rsidP="005921FC">
            <w:pPr>
              <w:jc w:val="center"/>
            </w:pPr>
            <w:r w:rsidRPr="002163DA">
              <w:t>137,5</w:t>
            </w:r>
          </w:p>
        </w:tc>
        <w:tc>
          <w:tcPr>
            <w:tcW w:w="850" w:type="dxa"/>
            <w:shd w:val="clear" w:color="auto" w:fill="auto"/>
          </w:tcPr>
          <w:p w:rsidR="000524ED" w:rsidRPr="002163DA" w:rsidRDefault="000524ED" w:rsidP="00060C41">
            <w:pPr>
              <w:ind w:right="-108" w:hanging="108"/>
              <w:jc w:val="center"/>
            </w:pPr>
            <w:r w:rsidRPr="002163DA">
              <w:t>Россия</w:t>
            </w:r>
          </w:p>
          <w:p w:rsidR="000524ED" w:rsidRPr="002163DA" w:rsidRDefault="000524ED" w:rsidP="00060C41">
            <w:pPr>
              <w:pStyle w:val="ConsPlusNonformat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2163DA" w:rsidRDefault="000524ED" w:rsidP="00060C41">
            <w:pPr>
              <w:ind w:right="-108" w:hanging="108"/>
              <w:jc w:val="center"/>
            </w:pPr>
            <w:r w:rsidRPr="002163DA">
              <w:t>Россия</w:t>
            </w:r>
          </w:p>
          <w:p w:rsidR="000524ED" w:rsidRPr="002163DA" w:rsidRDefault="000524ED" w:rsidP="00060C41">
            <w:pPr>
              <w:ind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524ED" w:rsidRDefault="000524ED" w:rsidP="00F9597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  <w:p w:rsidR="000524ED" w:rsidRPr="00E24B61" w:rsidRDefault="000524ED" w:rsidP="00F9597F">
            <w:pPr>
              <w:jc w:val="center"/>
            </w:pPr>
            <w:r>
              <w:lastRenderedPageBreak/>
              <w:t>прицеп КМЗ 828421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lastRenderedPageBreak/>
              <w:t>486834,57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2163DA" w:rsidRDefault="000524ED" w:rsidP="00521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524ED" w:rsidRPr="002163DA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06197D" w:rsidRDefault="000524ED" w:rsidP="005921FC">
            <w:pPr>
              <w:jc w:val="center"/>
            </w:pPr>
            <w:r w:rsidRPr="0006197D">
              <w:t>-</w:t>
            </w:r>
          </w:p>
        </w:tc>
        <w:tc>
          <w:tcPr>
            <w:tcW w:w="1025" w:type="dxa"/>
            <w:shd w:val="clear" w:color="auto" w:fill="auto"/>
          </w:tcPr>
          <w:p w:rsidR="000524ED" w:rsidRPr="0006197D" w:rsidRDefault="000524ED" w:rsidP="005921FC">
            <w:pPr>
              <w:jc w:val="center"/>
            </w:pPr>
            <w:r w:rsidRPr="0006197D">
              <w:t>-</w:t>
            </w:r>
          </w:p>
        </w:tc>
        <w:tc>
          <w:tcPr>
            <w:tcW w:w="818" w:type="dxa"/>
            <w:shd w:val="clear" w:color="auto" w:fill="auto"/>
          </w:tcPr>
          <w:p w:rsidR="000524ED" w:rsidRPr="0006197D" w:rsidRDefault="000524ED" w:rsidP="005921FC">
            <w:pPr>
              <w:jc w:val="center"/>
            </w:pPr>
            <w:r w:rsidRPr="0006197D">
              <w:t>-</w:t>
            </w:r>
          </w:p>
        </w:tc>
        <w:tc>
          <w:tcPr>
            <w:tcW w:w="884" w:type="dxa"/>
            <w:shd w:val="clear" w:color="auto" w:fill="auto"/>
          </w:tcPr>
          <w:p w:rsidR="000524ED" w:rsidRPr="0006197D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0524ED" w:rsidRPr="0006197D" w:rsidRDefault="000524ED" w:rsidP="005921FC">
            <w:pPr>
              <w:jc w:val="center"/>
            </w:pPr>
            <w:r w:rsidRPr="0006197D">
              <w:t>земельный участок квартира</w:t>
            </w:r>
          </w:p>
        </w:tc>
        <w:tc>
          <w:tcPr>
            <w:tcW w:w="992" w:type="dxa"/>
            <w:shd w:val="clear" w:color="auto" w:fill="auto"/>
          </w:tcPr>
          <w:p w:rsidR="000524ED" w:rsidRDefault="000524ED" w:rsidP="005921FC">
            <w:pPr>
              <w:jc w:val="center"/>
            </w:pPr>
            <w:r w:rsidRPr="0006197D">
              <w:t>600,0</w:t>
            </w:r>
          </w:p>
          <w:p w:rsidR="000524ED" w:rsidRDefault="000524ED" w:rsidP="005921FC">
            <w:pPr>
              <w:jc w:val="center"/>
            </w:pPr>
          </w:p>
          <w:p w:rsidR="000524ED" w:rsidRPr="0006197D" w:rsidRDefault="000524ED" w:rsidP="005921FC">
            <w:pPr>
              <w:jc w:val="center"/>
            </w:pPr>
            <w:r w:rsidRPr="0006197D">
              <w:t>61,5</w:t>
            </w:r>
          </w:p>
        </w:tc>
        <w:tc>
          <w:tcPr>
            <w:tcW w:w="850" w:type="dxa"/>
            <w:shd w:val="clear" w:color="auto" w:fill="auto"/>
          </w:tcPr>
          <w:p w:rsidR="000524ED" w:rsidRPr="0006197D" w:rsidRDefault="000524ED" w:rsidP="00060C41">
            <w:pPr>
              <w:ind w:right="-108" w:hanging="108"/>
              <w:jc w:val="center"/>
            </w:pPr>
            <w:r w:rsidRPr="0006197D">
              <w:t>Россия</w:t>
            </w:r>
          </w:p>
          <w:p w:rsidR="000524ED" w:rsidRDefault="000524ED" w:rsidP="00060C41">
            <w:pPr>
              <w:ind w:right="-108" w:hanging="108"/>
              <w:jc w:val="center"/>
            </w:pPr>
          </w:p>
          <w:p w:rsidR="000524ED" w:rsidRPr="007D541E" w:rsidRDefault="000524ED" w:rsidP="00060C41">
            <w:pPr>
              <w:ind w:right="-108" w:hanging="108"/>
              <w:jc w:val="center"/>
            </w:pPr>
            <w:r w:rsidRPr="0006197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Pr="002163DA" w:rsidRDefault="000524ED" w:rsidP="00F9597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690575,47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DE3634">
            <w:pPr>
              <w:spacing w:line="216" w:lineRule="auto"/>
              <w:ind w:right="-108" w:hanging="142"/>
              <w:jc w:val="center"/>
            </w:pPr>
            <w:r>
              <w:t>6.</w:t>
            </w:r>
          </w:p>
        </w:tc>
        <w:tc>
          <w:tcPr>
            <w:tcW w:w="1701" w:type="dxa"/>
            <w:shd w:val="clear" w:color="auto" w:fill="auto"/>
          </w:tcPr>
          <w:p w:rsidR="000524ED" w:rsidRPr="009B5B7F" w:rsidRDefault="000524ED" w:rsidP="00DE36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  <w:p w:rsidR="000524ED" w:rsidRPr="006A4E65" w:rsidRDefault="000524ED" w:rsidP="00DE36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Эльвира Алексеевна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ГКУ РМЭ «ЦЗН Моркинского района»</w:t>
            </w:r>
          </w:p>
        </w:tc>
        <w:tc>
          <w:tcPr>
            <w:tcW w:w="1276" w:type="dxa"/>
            <w:shd w:val="clear" w:color="auto" w:fill="auto"/>
          </w:tcPr>
          <w:p w:rsidR="000524ED" w:rsidRPr="006A4E65" w:rsidRDefault="000524ED" w:rsidP="00D84048">
            <w:pPr>
              <w:ind w:left="-108" w:right="-108"/>
              <w:jc w:val="center"/>
            </w:pPr>
            <w:r w:rsidRPr="009B5B7F"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0524ED" w:rsidRDefault="000524ED" w:rsidP="00DE363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Pr="000634EF" w:rsidRDefault="000524ED" w:rsidP="00D84048">
            <w:pPr>
              <w:ind w:left="-108" w:right="-108"/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0524ED" w:rsidRDefault="000524ED" w:rsidP="005921FC">
            <w:pPr>
              <w:jc w:val="center"/>
            </w:pPr>
            <w:r w:rsidRPr="009B5B7F">
              <w:t>47,6</w:t>
            </w:r>
          </w:p>
          <w:p w:rsidR="000524ED" w:rsidRPr="009B5B7F" w:rsidRDefault="000524ED" w:rsidP="005921F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0524ED" w:rsidRPr="009B5B7F" w:rsidRDefault="000524ED" w:rsidP="00DE3634">
            <w:pPr>
              <w:ind w:hanging="108"/>
              <w:jc w:val="center"/>
            </w:pPr>
            <w:r w:rsidRPr="009B5B7F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0524ED" w:rsidRPr="009B5B7F" w:rsidRDefault="000524ED" w:rsidP="005921F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524ED" w:rsidRPr="009B5B7F" w:rsidRDefault="000524ED" w:rsidP="00DE3634">
            <w:pPr>
              <w:ind w:right="-108" w:hanging="108"/>
              <w:jc w:val="center"/>
            </w:pPr>
            <w:r w:rsidRPr="009B5B7F">
              <w:t>38500,0</w:t>
            </w:r>
          </w:p>
        </w:tc>
        <w:tc>
          <w:tcPr>
            <w:tcW w:w="850" w:type="dxa"/>
            <w:shd w:val="clear" w:color="auto" w:fill="auto"/>
          </w:tcPr>
          <w:p w:rsidR="000524ED" w:rsidRPr="009B5B7F" w:rsidRDefault="000524ED" w:rsidP="00E718E5">
            <w:pPr>
              <w:ind w:left="-108" w:right="-108"/>
              <w:jc w:val="center"/>
            </w:pPr>
            <w:r w:rsidRPr="009B5B7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Default="000524ED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430512,37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D840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6A5C00" w:rsidRDefault="000524ED" w:rsidP="005921FC">
            <w:pPr>
              <w:jc w:val="center"/>
            </w:pPr>
            <w:r w:rsidRPr="006A5C00">
              <w:t>-</w:t>
            </w:r>
          </w:p>
        </w:tc>
        <w:tc>
          <w:tcPr>
            <w:tcW w:w="1025" w:type="dxa"/>
            <w:shd w:val="clear" w:color="auto" w:fill="auto"/>
          </w:tcPr>
          <w:p w:rsidR="000524ED" w:rsidRPr="006A5C00" w:rsidRDefault="000524ED" w:rsidP="005921FC">
            <w:pPr>
              <w:jc w:val="center"/>
            </w:pPr>
            <w:r w:rsidRPr="006A5C00">
              <w:t>-</w:t>
            </w:r>
          </w:p>
        </w:tc>
        <w:tc>
          <w:tcPr>
            <w:tcW w:w="818" w:type="dxa"/>
            <w:shd w:val="clear" w:color="auto" w:fill="auto"/>
          </w:tcPr>
          <w:p w:rsidR="000524ED" w:rsidRPr="006A5C00" w:rsidRDefault="000524ED" w:rsidP="005921FC">
            <w:pPr>
              <w:jc w:val="center"/>
            </w:pPr>
            <w:r w:rsidRPr="006A5C00">
              <w:t>-</w:t>
            </w:r>
          </w:p>
        </w:tc>
        <w:tc>
          <w:tcPr>
            <w:tcW w:w="884" w:type="dxa"/>
            <w:shd w:val="clear" w:color="auto" w:fill="auto"/>
          </w:tcPr>
          <w:p w:rsidR="000524ED" w:rsidRPr="006A4E65" w:rsidRDefault="000524ED" w:rsidP="00922869">
            <w:pPr>
              <w:ind w:right="-74" w:hanging="108"/>
              <w:jc w:val="center"/>
            </w:pPr>
            <w:r>
              <w:t>-</w:t>
            </w:r>
          </w:p>
        </w:tc>
        <w:tc>
          <w:tcPr>
            <w:tcW w:w="1384" w:type="dxa"/>
            <w:shd w:val="clear" w:color="auto" w:fill="auto"/>
          </w:tcPr>
          <w:p w:rsidR="000524ED" w:rsidRPr="006A5C00" w:rsidRDefault="000524ED" w:rsidP="005921FC">
            <w:pPr>
              <w:jc w:val="center"/>
            </w:pPr>
            <w:r w:rsidRPr="006A5C00">
              <w:t>квартира</w:t>
            </w:r>
          </w:p>
          <w:p w:rsidR="000524ED" w:rsidRPr="006A5C00" w:rsidRDefault="000524ED" w:rsidP="00592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24ED" w:rsidRPr="006A5C00" w:rsidRDefault="000524ED" w:rsidP="005921FC">
            <w:pPr>
              <w:jc w:val="center"/>
            </w:pPr>
            <w:r w:rsidRPr="006A5C00">
              <w:t>47,6</w:t>
            </w:r>
          </w:p>
          <w:p w:rsidR="000524ED" w:rsidRPr="006A5C00" w:rsidRDefault="000524ED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6A5C00" w:rsidRDefault="000524ED" w:rsidP="00E718E5">
            <w:pPr>
              <w:ind w:left="-108" w:right="-108"/>
              <w:jc w:val="center"/>
            </w:pPr>
            <w:r w:rsidRPr="006A5C00">
              <w:t>Россия</w:t>
            </w:r>
          </w:p>
          <w:p w:rsidR="000524ED" w:rsidRPr="006A5C00" w:rsidRDefault="000524ED" w:rsidP="00E718E5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524ED" w:rsidRDefault="000524ED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ВАЗ-21102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309675,58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9C0CCB">
            <w:pPr>
              <w:spacing w:line="216" w:lineRule="auto"/>
              <w:ind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314FA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9B5B7F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0524ED" w:rsidRPr="009B5B7F" w:rsidRDefault="000524ED" w:rsidP="005921FC">
            <w:pPr>
              <w:jc w:val="center"/>
            </w:pPr>
            <w:r w:rsidRPr="009B5B7F">
              <w:t>-</w:t>
            </w:r>
          </w:p>
        </w:tc>
        <w:tc>
          <w:tcPr>
            <w:tcW w:w="818" w:type="dxa"/>
            <w:shd w:val="clear" w:color="auto" w:fill="auto"/>
          </w:tcPr>
          <w:p w:rsidR="000524ED" w:rsidRPr="009B5B7F" w:rsidRDefault="000524ED" w:rsidP="005921FC">
            <w:pPr>
              <w:jc w:val="center"/>
            </w:pPr>
            <w:r w:rsidRPr="009B5B7F">
              <w:t>-</w:t>
            </w:r>
          </w:p>
        </w:tc>
        <w:tc>
          <w:tcPr>
            <w:tcW w:w="884" w:type="dxa"/>
            <w:shd w:val="clear" w:color="auto" w:fill="auto"/>
          </w:tcPr>
          <w:p w:rsidR="000524ED" w:rsidRPr="009B5B7F" w:rsidRDefault="000524ED" w:rsidP="005921FC">
            <w:pPr>
              <w:jc w:val="center"/>
            </w:pPr>
            <w:r w:rsidRPr="009B5B7F">
              <w:t>-</w:t>
            </w:r>
          </w:p>
        </w:tc>
        <w:tc>
          <w:tcPr>
            <w:tcW w:w="1384" w:type="dxa"/>
            <w:shd w:val="clear" w:color="auto" w:fill="auto"/>
          </w:tcPr>
          <w:p w:rsidR="000524ED" w:rsidRPr="009B5B7F" w:rsidRDefault="000524ED" w:rsidP="005921FC">
            <w:pPr>
              <w:jc w:val="center"/>
            </w:pPr>
            <w:r w:rsidRPr="009B5B7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524ED" w:rsidRPr="009B5B7F" w:rsidRDefault="000524ED" w:rsidP="005921FC">
            <w:pPr>
              <w:jc w:val="center"/>
            </w:pPr>
            <w:r w:rsidRPr="009B5B7F">
              <w:t>47,6</w:t>
            </w:r>
          </w:p>
          <w:p w:rsidR="000524ED" w:rsidRPr="009B5B7F" w:rsidRDefault="000524ED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B7056C" w:rsidRDefault="000524ED" w:rsidP="00E718E5">
            <w:pPr>
              <w:ind w:left="-108" w:right="-108"/>
              <w:jc w:val="center"/>
            </w:pPr>
            <w:r w:rsidRPr="009B5B7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Default="000524ED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6A5651">
            <w:pPr>
              <w:spacing w:line="216" w:lineRule="auto"/>
              <w:ind w:right="-108" w:hanging="142"/>
              <w:jc w:val="center"/>
            </w:pPr>
            <w:r>
              <w:t>7.</w:t>
            </w:r>
          </w:p>
        </w:tc>
        <w:tc>
          <w:tcPr>
            <w:tcW w:w="1701" w:type="dxa"/>
            <w:shd w:val="clear" w:color="auto" w:fill="auto"/>
          </w:tcPr>
          <w:p w:rsidR="000524ED" w:rsidRPr="00BC0A2F" w:rsidRDefault="000524ED" w:rsidP="00AB51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2F">
              <w:rPr>
                <w:rFonts w:ascii="Times New Roman" w:hAnsi="Times New Roman" w:cs="Times New Roman"/>
                <w:sz w:val="24"/>
                <w:szCs w:val="24"/>
              </w:rPr>
              <w:t xml:space="preserve">Богачёв </w:t>
            </w:r>
          </w:p>
          <w:p w:rsidR="000524ED" w:rsidRPr="009B5B7F" w:rsidRDefault="000524ED" w:rsidP="00AB51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2F">
              <w:rPr>
                <w:rFonts w:ascii="Times New Roman" w:hAnsi="Times New Roman" w:cs="Times New Roman"/>
                <w:sz w:val="24"/>
                <w:szCs w:val="24"/>
              </w:rPr>
              <w:t>Олег Викторович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4ED" w:rsidRPr="006A4E65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>ГКУ РМЭ «ЦЗН Новоторъяль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>ского района»</w:t>
            </w:r>
          </w:p>
        </w:tc>
        <w:tc>
          <w:tcPr>
            <w:tcW w:w="1276" w:type="dxa"/>
            <w:shd w:val="clear" w:color="auto" w:fill="auto"/>
          </w:tcPr>
          <w:p w:rsidR="000524ED" w:rsidRDefault="000524ED" w:rsidP="00E718E5">
            <w:pPr>
              <w:ind w:right="-108"/>
              <w:jc w:val="center"/>
            </w:pPr>
            <w:r>
              <w:t>земельный участок</w:t>
            </w:r>
          </w:p>
          <w:p w:rsidR="000524ED" w:rsidRDefault="000524ED" w:rsidP="00E718E5">
            <w:pPr>
              <w:ind w:right="-108"/>
              <w:jc w:val="center"/>
            </w:pPr>
            <w:r>
              <w:t>земельный участок</w:t>
            </w:r>
          </w:p>
          <w:p w:rsidR="000524ED" w:rsidRDefault="000524ED" w:rsidP="00E718E5">
            <w:pPr>
              <w:ind w:right="-108"/>
              <w:jc w:val="center"/>
            </w:pPr>
            <w:r w:rsidRPr="00746388">
              <w:t>квартира</w:t>
            </w:r>
          </w:p>
          <w:p w:rsidR="000524ED" w:rsidRDefault="000524ED" w:rsidP="00E718E5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E718E5" w:rsidRDefault="000524ED" w:rsidP="00E718E5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0524ED" w:rsidRDefault="000524ED" w:rsidP="00E718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Default="000524ED" w:rsidP="00E718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Default="000524ED" w:rsidP="00E718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Default="000524ED" w:rsidP="00E718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Pr="009B5B7F" w:rsidRDefault="000524ED" w:rsidP="005921FC">
            <w:pPr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0524ED" w:rsidRDefault="000524ED" w:rsidP="00E718E5">
            <w:pPr>
              <w:ind w:right="-108"/>
              <w:jc w:val="center"/>
            </w:pPr>
            <w:r>
              <w:lastRenderedPageBreak/>
              <w:t>2100,0</w:t>
            </w:r>
          </w:p>
          <w:p w:rsidR="000524ED" w:rsidRDefault="000524ED" w:rsidP="005921FC"/>
          <w:p w:rsidR="000524ED" w:rsidRDefault="000524ED" w:rsidP="005921FC">
            <w:pPr>
              <w:jc w:val="center"/>
            </w:pPr>
            <w:r>
              <w:t>500,0</w:t>
            </w:r>
          </w:p>
          <w:p w:rsidR="000524ED" w:rsidRDefault="000524ED" w:rsidP="005921FC"/>
          <w:p w:rsidR="000524ED" w:rsidRDefault="000524ED" w:rsidP="005921FC">
            <w:pPr>
              <w:jc w:val="center"/>
            </w:pPr>
            <w:r>
              <w:t>59,4</w:t>
            </w:r>
          </w:p>
          <w:p w:rsidR="000524ED" w:rsidRDefault="000524ED" w:rsidP="005921FC">
            <w:pPr>
              <w:jc w:val="center"/>
            </w:pPr>
          </w:p>
          <w:p w:rsidR="000524ED" w:rsidRPr="00746388" w:rsidRDefault="000524ED" w:rsidP="005921FC">
            <w:pPr>
              <w:jc w:val="center"/>
            </w:pPr>
            <w:r>
              <w:t>43,2</w:t>
            </w:r>
          </w:p>
        </w:tc>
        <w:tc>
          <w:tcPr>
            <w:tcW w:w="884" w:type="dxa"/>
            <w:shd w:val="clear" w:color="auto" w:fill="auto"/>
          </w:tcPr>
          <w:p w:rsidR="000524ED" w:rsidRDefault="000524ED" w:rsidP="004E33BE">
            <w:pPr>
              <w:ind w:left="-108" w:right="-74"/>
              <w:jc w:val="center"/>
            </w:pPr>
            <w:r w:rsidRPr="00242CCE">
              <w:t>Россия</w:t>
            </w:r>
          </w:p>
          <w:p w:rsidR="000524ED" w:rsidRDefault="000524ED" w:rsidP="004E33BE">
            <w:pPr>
              <w:ind w:left="-108" w:right="-74"/>
            </w:pPr>
          </w:p>
          <w:p w:rsidR="000524ED" w:rsidRDefault="000524ED" w:rsidP="004E33BE">
            <w:pPr>
              <w:ind w:left="-108" w:right="-74"/>
              <w:jc w:val="center"/>
            </w:pPr>
            <w:r w:rsidRPr="00242CCE">
              <w:t>Россия</w:t>
            </w:r>
          </w:p>
          <w:p w:rsidR="000524ED" w:rsidRDefault="000524ED" w:rsidP="004E33BE">
            <w:pPr>
              <w:ind w:left="-108" w:right="-74"/>
            </w:pPr>
          </w:p>
          <w:p w:rsidR="000524ED" w:rsidRDefault="000524ED" w:rsidP="004E33BE">
            <w:pPr>
              <w:ind w:left="-108" w:right="-74"/>
              <w:jc w:val="center"/>
            </w:pPr>
            <w:r w:rsidRPr="00242CCE">
              <w:t>Россия</w:t>
            </w:r>
          </w:p>
          <w:p w:rsidR="000524ED" w:rsidRDefault="000524ED" w:rsidP="004E33BE">
            <w:pPr>
              <w:ind w:left="-108" w:right="-74"/>
              <w:jc w:val="center"/>
            </w:pPr>
          </w:p>
          <w:p w:rsidR="000524ED" w:rsidRPr="00746388" w:rsidRDefault="000524ED" w:rsidP="004E33BE">
            <w:pPr>
              <w:ind w:left="-108" w:right="-74"/>
              <w:jc w:val="center"/>
            </w:pPr>
            <w:r w:rsidRPr="00242CCE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Pr="00242CCE" w:rsidRDefault="000524ED" w:rsidP="005921FC">
            <w:pPr>
              <w:jc w:val="center"/>
            </w:pPr>
            <w:r w:rsidRPr="00242CCE">
              <w:t>гараж</w:t>
            </w:r>
          </w:p>
          <w:p w:rsidR="000524ED" w:rsidRPr="00242CCE" w:rsidRDefault="000524ED" w:rsidP="00592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524ED" w:rsidRPr="00242CCE" w:rsidRDefault="000524ED" w:rsidP="005921FC">
            <w:pPr>
              <w:jc w:val="center"/>
            </w:pPr>
            <w:r>
              <w:t>719,0</w:t>
            </w:r>
          </w:p>
          <w:p w:rsidR="000524ED" w:rsidRPr="00242CCE" w:rsidRDefault="000524ED" w:rsidP="005921FC">
            <w:pPr>
              <w:jc w:val="center"/>
            </w:pPr>
          </w:p>
          <w:p w:rsidR="000524ED" w:rsidRPr="00242CCE" w:rsidRDefault="000524ED" w:rsidP="005921FC">
            <w:pPr>
              <w:jc w:val="center"/>
            </w:pPr>
            <w:r>
              <w:t>500</w:t>
            </w:r>
            <w:r w:rsidRPr="00242CCE">
              <w:t>,0</w:t>
            </w:r>
          </w:p>
          <w:p w:rsidR="000524ED" w:rsidRPr="00242CCE" w:rsidRDefault="000524ED" w:rsidP="005921FC">
            <w:pPr>
              <w:jc w:val="center"/>
            </w:pPr>
          </w:p>
          <w:p w:rsidR="000524ED" w:rsidRPr="00242CCE" w:rsidRDefault="000524ED" w:rsidP="005921FC">
            <w:pPr>
              <w:jc w:val="center"/>
            </w:pPr>
            <w:r>
              <w:t>30</w:t>
            </w:r>
            <w:r w:rsidRPr="00242CCE">
              <w:t>,</w:t>
            </w:r>
            <w:r>
              <w:t>6</w:t>
            </w:r>
          </w:p>
          <w:p w:rsidR="000524ED" w:rsidRPr="00242CCE" w:rsidRDefault="000524ED" w:rsidP="005921FC">
            <w:pPr>
              <w:jc w:val="center"/>
            </w:pPr>
            <w:r>
              <w:t>44,7</w:t>
            </w:r>
          </w:p>
        </w:tc>
        <w:tc>
          <w:tcPr>
            <w:tcW w:w="850" w:type="dxa"/>
            <w:shd w:val="clear" w:color="auto" w:fill="auto"/>
          </w:tcPr>
          <w:p w:rsidR="000524ED" w:rsidRPr="00242CCE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Pr="00242CCE" w:rsidRDefault="000524ED" w:rsidP="00E718E5">
            <w:pPr>
              <w:ind w:left="-108" w:right="-108"/>
              <w:jc w:val="center"/>
            </w:pPr>
          </w:p>
          <w:p w:rsidR="000524ED" w:rsidRPr="00242CCE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Pr="00242CCE" w:rsidRDefault="000524ED" w:rsidP="00E718E5">
            <w:pPr>
              <w:ind w:left="-108" w:right="-108"/>
              <w:jc w:val="center"/>
            </w:pPr>
          </w:p>
          <w:p w:rsidR="000524ED" w:rsidRPr="00242CCE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Pr="00242CCE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Default="000524ED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21103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659393,71</w:t>
            </w:r>
          </w:p>
        </w:tc>
        <w:tc>
          <w:tcPr>
            <w:tcW w:w="1842" w:type="dxa"/>
          </w:tcPr>
          <w:p w:rsidR="000524ED" w:rsidRPr="00603D32" w:rsidRDefault="000524ED" w:rsidP="005921F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03D32">
              <w:rPr>
                <w:sz w:val="20"/>
                <w:szCs w:val="20"/>
              </w:rPr>
              <w:t>квартира</w:t>
            </w:r>
          </w:p>
          <w:p w:rsidR="000524ED" w:rsidRDefault="000524ED" w:rsidP="005921F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0524ED" w:rsidRPr="00603D32" w:rsidRDefault="000524ED" w:rsidP="005921F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03D32">
              <w:rPr>
                <w:sz w:val="20"/>
                <w:szCs w:val="20"/>
              </w:rPr>
              <w:t>оход, полученный от продажи квартиры</w:t>
            </w:r>
          </w:p>
          <w:p w:rsidR="000524ED" w:rsidRPr="00603D32" w:rsidRDefault="000524ED" w:rsidP="005921F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03D32">
              <w:rPr>
                <w:sz w:val="20"/>
                <w:szCs w:val="20"/>
              </w:rPr>
              <w:t>(695 000,00 руб</w:t>
            </w:r>
            <w:r>
              <w:rPr>
                <w:sz w:val="20"/>
                <w:szCs w:val="20"/>
              </w:rPr>
              <w:t>.</w:t>
            </w:r>
            <w:r w:rsidRPr="00603D32">
              <w:rPr>
                <w:sz w:val="20"/>
                <w:szCs w:val="20"/>
              </w:rPr>
              <w:t>),</w:t>
            </w:r>
          </w:p>
          <w:p w:rsidR="000524ED" w:rsidRPr="00603D32" w:rsidRDefault="000524ED" w:rsidP="00603D32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</w:t>
            </w:r>
            <w:r w:rsidRPr="00603D32">
              <w:rPr>
                <w:sz w:val="20"/>
                <w:szCs w:val="20"/>
              </w:rPr>
              <w:t xml:space="preserve"> (750 000,00 руб</w:t>
            </w:r>
            <w:r>
              <w:rPr>
                <w:sz w:val="20"/>
                <w:szCs w:val="20"/>
              </w:rPr>
              <w:t>.</w:t>
            </w:r>
            <w:r w:rsidRPr="00603D32">
              <w:rPr>
                <w:sz w:val="20"/>
                <w:szCs w:val="20"/>
              </w:rPr>
              <w:t>),</w:t>
            </w:r>
          </w:p>
          <w:p w:rsidR="000524ED" w:rsidRDefault="000524ED" w:rsidP="001558F8">
            <w:pPr>
              <w:spacing w:line="216" w:lineRule="auto"/>
              <w:jc w:val="center"/>
            </w:pPr>
            <w:r>
              <w:rPr>
                <w:sz w:val="20"/>
                <w:szCs w:val="20"/>
              </w:rPr>
              <w:t>н</w:t>
            </w:r>
            <w:r w:rsidRPr="00603D32">
              <w:rPr>
                <w:sz w:val="20"/>
                <w:szCs w:val="20"/>
              </w:rPr>
              <w:t>акопления за предыдущие годы (235 000,00 руб</w:t>
            </w:r>
            <w:r>
              <w:rPr>
                <w:sz w:val="20"/>
                <w:szCs w:val="20"/>
              </w:rPr>
              <w:t>.</w:t>
            </w:r>
            <w:r w:rsidRPr="00603D32">
              <w:rPr>
                <w:sz w:val="20"/>
                <w:szCs w:val="20"/>
              </w:rPr>
              <w:t>)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AB514C" w:rsidRDefault="000524ED" w:rsidP="00AB51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524ED" w:rsidRPr="00242CCE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242CCE" w:rsidRDefault="000524ED" w:rsidP="00AB514C">
            <w:pPr>
              <w:jc w:val="center"/>
            </w:pPr>
            <w:r w:rsidRPr="00242CCE">
              <w:t>квартира</w:t>
            </w:r>
          </w:p>
          <w:p w:rsidR="000524ED" w:rsidRDefault="000524ED" w:rsidP="00AB514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524ED" w:rsidRDefault="000524ED" w:rsidP="00E718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Pr="009B5B7F" w:rsidRDefault="000524ED" w:rsidP="005921FC">
            <w:pPr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0524ED" w:rsidRDefault="000524ED" w:rsidP="005921FC">
            <w:pPr>
              <w:jc w:val="center"/>
            </w:pPr>
            <w:r>
              <w:t>44,7</w:t>
            </w:r>
          </w:p>
          <w:p w:rsidR="000524ED" w:rsidRDefault="000524ED" w:rsidP="005921FC">
            <w:pPr>
              <w:jc w:val="center"/>
            </w:pPr>
          </w:p>
          <w:p w:rsidR="000524ED" w:rsidRPr="00242CCE" w:rsidRDefault="000524ED" w:rsidP="005921F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0524ED" w:rsidRPr="00242CCE" w:rsidRDefault="000524ED" w:rsidP="004E33BE">
            <w:pPr>
              <w:ind w:left="-108" w:right="-74"/>
              <w:jc w:val="center"/>
            </w:pPr>
            <w:r w:rsidRPr="00242CCE">
              <w:t>Россия</w:t>
            </w:r>
          </w:p>
          <w:p w:rsidR="000524ED" w:rsidRDefault="000524ED" w:rsidP="004E33BE">
            <w:pPr>
              <w:ind w:left="-108" w:right="-74"/>
              <w:jc w:val="center"/>
            </w:pPr>
          </w:p>
          <w:p w:rsidR="000524ED" w:rsidRPr="00242CCE" w:rsidRDefault="000524ED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Default="000524ED" w:rsidP="005921FC">
            <w:pPr>
              <w:jc w:val="center"/>
            </w:pPr>
            <w:r>
              <w:t>гараж</w:t>
            </w:r>
          </w:p>
          <w:p w:rsidR="000524ED" w:rsidRDefault="000524ED" w:rsidP="005921FC">
            <w:pPr>
              <w:jc w:val="center"/>
            </w:pPr>
            <w:r>
              <w:t>квартира</w:t>
            </w:r>
          </w:p>
          <w:p w:rsidR="000524ED" w:rsidRPr="00242CCE" w:rsidRDefault="000524ED" w:rsidP="00592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524ED" w:rsidRPr="00242CCE" w:rsidRDefault="000524ED" w:rsidP="005921FC">
            <w:pPr>
              <w:jc w:val="center"/>
            </w:pPr>
            <w:r>
              <w:t>719</w:t>
            </w:r>
            <w:r w:rsidRPr="00242CCE">
              <w:t>,0</w:t>
            </w:r>
          </w:p>
          <w:p w:rsidR="000524ED" w:rsidRPr="00242CCE" w:rsidRDefault="000524ED" w:rsidP="005921FC">
            <w:pPr>
              <w:jc w:val="center"/>
            </w:pPr>
          </w:p>
          <w:p w:rsidR="000524ED" w:rsidRDefault="000524ED" w:rsidP="005921FC">
            <w:pPr>
              <w:jc w:val="center"/>
            </w:pPr>
            <w:r>
              <w:t>500,0</w:t>
            </w:r>
          </w:p>
          <w:p w:rsidR="000524ED" w:rsidRDefault="000524ED" w:rsidP="005921FC"/>
          <w:p w:rsidR="000524ED" w:rsidRDefault="000524ED" w:rsidP="005921FC">
            <w:pPr>
              <w:jc w:val="center"/>
            </w:pPr>
            <w:r>
              <w:t>2100,0</w:t>
            </w:r>
          </w:p>
          <w:p w:rsidR="000524ED" w:rsidRDefault="000524ED" w:rsidP="005921FC">
            <w:pPr>
              <w:jc w:val="center"/>
            </w:pPr>
          </w:p>
          <w:p w:rsidR="000524ED" w:rsidRDefault="000524ED" w:rsidP="005921FC">
            <w:pPr>
              <w:jc w:val="center"/>
            </w:pPr>
            <w:r>
              <w:t>500,0</w:t>
            </w:r>
          </w:p>
          <w:p w:rsidR="000524ED" w:rsidRDefault="000524ED" w:rsidP="005921FC">
            <w:pPr>
              <w:jc w:val="center"/>
            </w:pPr>
          </w:p>
          <w:p w:rsidR="000524ED" w:rsidRDefault="000524ED" w:rsidP="005921FC">
            <w:pPr>
              <w:jc w:val="center"/>
            </w:pPr>
            <w:r>
              <w:t>30,6</w:t>
            </w:r>
          </w:p>
          <w:p w:rsidR="000524ED" w:rsidRDefault="000524ED" w:rsidP="005921FC">
            <w:pPr>
              <w:jc w:val="center"/>
            </w:pPr>
            <w:r>
              <w:t>59,4</w:t>
            </w:r>
          </w:p>
          <w:p w:rsidR="000524ED" w:rsidRPr="00EA0027" w:rsidRDefault="000524ED" w:rsidP="005921FC">
            <w:pPr>
              <w:jc w:val="center"/>
            </w:pPr>
            <w:r>
              <w:t>43,2</w:t>
            </w:r>
          </w:p>
        </w:tc>
        <w:tc>
          <w:tcPr>
            <w:tcW w:w="850" w:type="dxa"/>
            <w:shd w:val="clear" w:color="auto" w:fill="auto"/>
          </w:tcPr>
          <w:p w:rsidR="000524ED" w:rsidRPr="00242CCE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Pr="00242CCE" w:rsidRDefault="000524ED" w:rsidP="00E718E5">
            <w:pPr>
              <w:ind w:left="-108" w:right="-108"/>
              <w:jc w:val="center"/>
            </w:pPr>
          </w:p>
          <w:p w:rsidR="000524ED" w:rsidRPr="00242CCE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Default="000524ED" w:rsidP="00E718E5">
            <w:pPr>
              <w:ind w:left="-108" w:right="-108"/>
              <w:jc w:val="center"/>
            </w:pPr>
          </w:p>
          <w:p w:rsidR="000524ED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Default="000524ED" w:rsidP="00E718E5">
            <w:pPr>
              <w:ind w:left="-108" w:right="-108"/>
              <w:jc w:val="center"/>
            </w:pPr>
          </w:p>
          <w:p w:rsidR="000524ED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Default="000524ED" w:rsidP="00E718E5">
            <w:pPr>
              <w:ind w:left="-108" w:right="-108"/>
              <w:jc w:val="center"/>
            </w:pPr>
          </w:p>
          <w:p w:rsidR="000524ED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Pr="00EA0027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Pr="006A5C00" w:rsidRDefault="000524ED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179875,00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242CCE" w:rsidRDefault="000524ED" w:rsidP="006A0DD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524ED" w:rsidRPr="00242CCE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9B5B7F" w:rsidRDefault="000524ED" w:rsidP="005921FC">
            <w:pPr>
              <w:jc w:val="center"/>
            </w:pPr>
            <w:r w:rsidRPr="009B5B7F">
              <w:t>-</w:t>
            </w:r>
          </w:p>
        </w:tc>
        <w:tc>
          <w:tcPr>
            <w:tcW w:w="1025" w:type="dxa"/>
            <w:shd w:val="clear" w:color="auto" w:fill="auto"/>
          </w:tcPr>
          <w:p w:rsidR="000524ED" w:rsidRPr="009B5B7F" w:rsidRDefault="000524ED" w:rsidP="005921FC">
            <w:pPr>
              <w:jc w:val="center"/>
            </w:pPr>
            <w:r w:rsidRPr="009B5B7F">
              <w:t>-</w:t>
            </w:r>
          </w:p>
        </w:tc>
        <w:tc>
          <w:tcPr>
            <w:tcW w:w="818" w:type="dxa"/>
            <w:shd w:val="clear" w:color="auto" w:fill="auto"/>
          </w:tcPr>
          <w:p w:rsidR="000524ED" w:rsidRPr="009B5B7F" w:rsidRDefault="000524ED" w:rsidP="005921FC">
            <w:pPr>
              <w:jc w:val="center"/>
            </w:pPr>
            <w:r w:rsidRPr="009B5B7F">
              <w:t>-</w:t>
            </w:r>
          </w:p>
        </w:tc>
        <w:tc>
          <w:tcPr>
            <w:tcW w:w="884" w:type="dxa"/>
            <w:shd w:val="clear" w:color="auto" w:fill="auto"/>
          </w:tcPr>
          <w:p w:rsidR="000524ED" w:rsidRPr="009B5B7F" w:rsidRDefault="000524ED" w:rsidP="004E33BE">
            <w:pPr>
              <w:pStyle w:val="ConsPlusNonformat"/>
              <w:widowControl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Default="000524ED" w:rsidP="005921FC">
            <w:pPr>
              <w:jc w:val="center"/>
            </w:pPr>
            <w:r>
              <w:lastRenderedPageBreak/>
              <w:t>гараж</w:t>
            </w:r>
          </w:p>
          <w:p w:rsidR="000524ED" w:rsidRDefault="000524ED" w:rsidP="005921FC">
            <w:pPr>
              <w:jc w:val="center"/>
            </w:pPr>
            <w:r>
              <w:t>квартира</w:t>
            </w:r>
          </w:p>
          <w:p w:rsidR="000524ED" w:rsidRDefault="000524ED" w:rsidP="005921FC">
            <w:pPr>
              <w:jc w:val="center"/>
            </w:pPr>
            <w:r>
              <w:t>квартира</w:t>
            </w:r>
          </w:p>
          <w:p w:rsidR="000524ED" w:rsidRPr="00242CCE" w:rsidRDefault="000524ED" w:rsidP="00592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524ED" w:rsidRPr="00242CCE" w:rsidRDefault="000524ED" w:rsidP="005921FC">
            <w:pPr>
              <w:jc w:val="center"/>
            </w:pPr>
            <w:r>
              <w:lastRenderedPageBreak/>
              <w:t>719</w:t>
            </w:r>
            <w:r w:rsidRPr="00242CCE">
              <w:t>,0</w:t>
            </w:r>
          </w:p>
          <w:p w:rsidR="000524ED" w:rsidRPr="00242CCE" w:rsidRDefault="000524ED" w:rsidP="005921FC">
            <w:pPr>
              <w:jc w:val="center"/>
            </w:pPr>
          </w:p>
          <w:p w:rsidR="000524ED" w:rsidRDefault="000524ED" w:rsidP="005921FC">
            <w:pPr>
              <w:jc w:val="center"/>
            </w:pPr>
            <w:r>
              <w:t>500,0</w:t>
            </w:r>
          </w:p>
          <w:p w:rsidR="000524ED" w:rsidRDefault="000524ED" w:rsidP="005921FC"/>
          <w:p w:rsidR="000524ED" w:rsidRDefault="000524ED" w:rsidP="005921FC">
            <w:pPr>
              <w:jc w:val="center"/>
            </w:pPr>
            <w:r>
              <w:t>2100,0</w:t>
            </w:r>
          </w:p>
          <w:p w:rsidR="000524ED" w:rsidRDefault="000524ED" w:rsidP="005921FC">
            <w:pPr>
              <w:jc w:val="center"/>
            </w:pPr>
          </w:p>
          <w:p w:rsidR="000524ED" w:rsidRDefault="000524ED" w:rsidP="005921FC">
            <w:pPr>
              <w:jc w:val="center"/>
            </w:pPr>
            <w:r>
              <w:t>500,0</w:t>
            </w:r>
          </w:p>
          <w:p w:rsidR="000524ED" w:rsidRDefault="000524ED" w:rsidP="005921FC">
            <w:pPr>
              <w:jc w:val="center"/>
            </w:pPr>
          </w:p>
          <w:p w:rsidR="000524ED" w:rsidRDefault="000524ED" w:rsidP="005921FC">
            <w:pPr>
              <w:jc w:val="center"/>
            </w:pPr>
            <w:r>
              <w:t>30,6</w:t>
            </w:r>
          </w:p>
          <w:p w:rsidR="000524ED" w:rsidRDefault="000524ED" w:rsidP="005921FC">
            <w:pPr>
              <w:jc w:val="center"/>
            </w:pPr>
            <w:r>
              <w:t>59,4</w:t>
            </w:r>
          </w:p>
          <w:p w:rsidR="000524ED" w:rsidRDefault="000524ED" w:rsidP="005921FC">
            <w:pPr>
              <w:jc w:val="center"/>
            </w:pPr>
            <w:r>
              <w:t>43,2</w:t>
            </w:r>
          </w:p>
          <w:p w:rsidR="000524ED" w:rsidRPr="00503979" w:rsidRDefault="000524ED" w:rsidP="005921FC">
            <w:pPr>
              <w:jc w:val="center"/>
            </w:pPr>
            <w:r>
              <w:t>44,7</w:t>
            </w:r>
          </w:p>
        </w:tc>
        <w:tc>
          <w:tcPr>
            <w:tcW w:w="850" w:type="dxa"/>
            <w:shd w:val="clear" w:color="auto" w:fill="auto"/>
          </w:tcPr>
          <w:p w:rsidR="000524ED" w:rsidRPr="00242CCE" w:rsidRDefault="000524ED" w:rsidP="00E718E5">
            <w:pPr>
              <w:ind w:left="-108" w:right="-108"/>
              <w:jc w:val="center"/>
            </w:pPr>
            <w:r w:rsidRPr="00242CCE">
              <w:lastRenderedPageBreak/>
              <w:t>Россия</w:t>
            </w:r>
          </w:p>
          <w:p w:rsidR="000524ED" w:rsidRPr="00242CCE" w:rsidRDefault="000524ED" w:rsidP="00E718E5">
            <w:pPr>
              <w:ind w:left="-108" w:right="-108"/>
              <w:jc w:val="center"/>
            </w:pPr>
          </w:p>
          <w:p w:rsidR="000524ED" w:rsidRPr="00242CCE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Default="000524ED" w:rsidP="00E718E5">
            <w:pPr>
              <w:ind w:left="-108" w:right="-108"/>
              <w:jc w:val="center"/>
            </w:pPr>
          </w:p>
          <w:p w:rsidR="000524ED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Default="000524ED" w:rsidP="00E718E5">
            <w:pPr>
              <w:ind w:left="-108" w:right="-108"/>
              <w:jc w:val="center"/>
            </w:pPr>
          </w:p>
          <w:p w:rsidR="000524ED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Default="000524ED" w:rsidP="00E718E5">
            <w:pPr>
              <w:ind w:left="-108" w:right="-108"/>
              <w:jc w:val="center"/>
            </w:pPr>
          </w:p>
          <w:p w:rsidR="000524ED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  <w:p w:rsidR="000524ED" w:rsidRPr="00503979" w:rsidRDefault="000524ED" w:rsidP="00E718E5">
            <w:pPr>
              <w:ind w:left="-108" w:right="-108"/>
              <w:jc w:val="center"/>
            </w:pPr>
            <w:r w:rsidRPr="00242CC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Default="000524ED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12000,00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6A5651">
            <w:pPr>
              <w:spacing w:line="216" w:lineRule="auto"/>
              <w:ind w:right="-108" w:hanging="142"/>
              <w:jc w:val="center"/>
            </w:pPr>
            <w:r>
              <w:t>8.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8C6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Кузьминых</w:t>
            </w:r>
          </w:p>
          <w:p w:rsidR="000524ED" w:rsidRDefault="000524ED" w:rsidP="008C6A79">
            <w:pPr>
              <w:pStyle w:val="ConsPlusNonformat"/>
              <w:widowControl/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524ED" w:rsidRPr="009B5B7F" w:rsidRDefault="000524ED" w:rsidP="008C6A79">
            <w:pPr>
              <w:pStyle w:val="ConsPlusNonformat"/>
              <w:widowControl/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Александровна</w:t>
            </w:r>
          </w:p>
        </w:tc>
        <w:tc>
          <w:tcPr>
            <w:tcW w:w="1701" w:type="dxa"/>
            <w:shd w:val="clear" w:color="auto" w:fill="auto"/>
          </w:tcPr>
          <w:p w:rsidR="000524ED" w:rsidRPr="00242CCE" w:rsidRDefault="000524ED" w:rsidP="00293CB0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Оршанского района»</w:t>
            </w:r>
          </w:p>
        </w:tc>
        <w:tc>
          <w:tcPr>
            <w:tcW w:w="1276" w:type="dxa"/>
            <w:shd w:val="clear" w:color="auto" w:fill="auto"/>
          </w:tcPr>
          <w:p w:rsidR="000524ED" w:rsidRDefault="000524ED" w:rsidP="00293CB0">
            <w:pPr>
              <w:jc w:val="center"/>
            </w:pPr>
            <w:r>
              <w:t>квартира</w:t>
            </w:r>
          </w:p>
          <w:p w:rsidR="000524ED" w:rsidRPr="009B5B7F" w:rsidRDefault="000524ED" w:rsidP="005921F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524ED" w:rsidRDefault="000524ED" w:rsidP="00293C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Pr="009B5B7F" w:rsidRDefault="000524ED" w:rsidP="00293CB0">
            <w:pPr>
              <w:ind w:right="-75"/>
              <w:jc w:val="center"/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0524ED" w:rsidRPr="00585ADE" w:rsidRDefault="000524ED" w:rsidP="00293CB0">
            <w:pPr>
              <w:ind w:left="-108" w:right="-108"/>
              <w:jc w:val="center"/>
            </w:pPr>
            <w:r w:rsidRPr="00585ADE">
              <w:t xml:space="preserve">70,8 </w:t>
            </w:r>
          </w:p>
          <w:p w:rsidR="000524ED" w:rsidRPr="009B5B7F" w:rsidRDefault="000524ED" w:rsidP="005921FC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0524ED" w:rsidRPr="005D77C3" w:rsidRDefault="000524ED" w:rsidP="004E33BE">
            <w:pPr>
              <w:ind w:left="-108" w:right="-74"/>
              <w:jc w:val="center"/>
            </w:pPr>
            <w:r w:rsidRPr="005D77C3">
              <w:t>Россия</w:t>
            </w:r>
          </w:p>
          <w:p w:rsidR="000524ED" w:rsidRPr="009B5B7F" w:rsidRDefault="000524ED" w:rsidP="004E33BE">
            <w:pPr>
              <w:pStyle w:val="ConsPlusNonformat"/>
              <w:widowControl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Pr="005D77C3" w:rsidRDefault="000524ED" w:rsidP="00592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24ED" w:rsidRPr="005D77C3" w:rsidRDefault="000524ED" w:rsidP="005921FC">
            <w:pPr>
              <w:jc w:val="center"/>
            </w:pPr>
            <w:r>
              <w:t>500,0</w:t>
            </w:r>
          </w:p>
          <w:p w:rsidR="000524ED" w:rsidRDefault="000524ED" w:rsidP="005921FC">
            <w:pPr>
              <w:jc w:val="center"/>
            </w:pPr>
          </w:p>
          <w:p w:rsidR="000524ED" w:rsidRPr="005D77C3" w:rsidRDefault="000524ED" w:rsidP="005921FC">
            <w:pPr>
              <w:jc w:val="center"/>
            </w:pPr>
            <w:r>
              <w:t>500,0</w:t>
            </w:r>
          </w:p>
          <w:p w:rsidR="000524ED" w:rsidRPr="005D77C3" w:rsidRDefault="000524ED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5D77C3" w:rsidRDefault="000524ED" w:rsidP="00D821A8">
            <w:pPr>
              <w:ind w:right="-108" w:hanging="108"/>
              <w:jc w:val="center"/>
            </w:pPr>
            <w:r w:rsidRPr="005D77C3">
              <w:t>Россия</w:t>
            </w:r>
          </w:p>
          <w:p w:rsidR="000524ED" w:rsidRDefault="000524ED" w:rsidP="00D821A8">
            <w:pPr>
              <w:ind w:right="-108" w:hanging="108"/>
              <w:jc w:val="center"/>
            </w:pPr>
          </w:p>
          <w:p w:rsidR="000524ED" w:rsidRPr="005D77C3" w:rsidRDefault="000524ED" w:rsidP="00D821A8">
            <w:pPr>
              <w:ind w:right="-108" w:hanging="108"/>
              <w:jc w:val="center"/>
            </w:pPr>
            <w:r w:rsidRPr="005D77C3">
              <w:t>Россия</w:t>
            </w:r>
          </w:p>
          <w:p w:rsidR="000524ED" w:rsidRPr="005D77C3" w:rsidRDefault="000524ED" w:rsidP="00D821A8">
            <w:pPr>
              <w:ind w:right="-108"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524ED" w:rsidRDefault="000524ED" w:rsidP="005D3B2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350448,18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Default="000524ED" w:rsidP="00293C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524ED" w:rsidRPr="005D77C3" w:rsidRDefault="000524ED" w:rsidP="00293CB0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242CCE" w:rsidRDefault="000524ED" w:rsidP="00D821A8">
            <w:pPr>
              <w:ind w:right="-108"/>
              <w:jc w:val="center"/>
            </w:pPr>
            <w:r w:rsidRPr="00242CCE">
              <w:t>земельный участок</w:t>
            </w:r>
          </w:p>
          <w:p w:rsidR="000524ED" w:rsidRDefault="000524ED" w:rsidP="00D821A8">
            <w:pPr>
              <w:ind w:right="-108"/>
              <w:jc w:val="center"/>
            </w:pPr>
            <w:r w:rsidRPr="00242CCE">
              <w:t>земельный участок</w:t>
            </w:r>
          </w:p>
          <w:p w:rsidR="000524ED" w:rsidRPr="00242CCE" w:rsidRDefault="000524ED" w:rsidP="00D821A8">
            <w:pPr>
              <w:ind w:right="-108"/>
              <w:jc w:val="center"/>
            </w:pPr>
            <w:r>
              <w:t>квартира</w:t>
            </w:r>
          </w:p>
          <w:p w:rsidR="000524ED" w:rsidRDefault="000524ED" w:rsidP="00D821A8">
            <w:pPr>
              <w:ind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524ED" w:rsidRDefault="000524ED" w:rsidP="00D82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Default="000524ED" w:rsidP="00D82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Default="000524ED" w:rsidP="00D82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Pr="00292322" w:rsidRDefault="000524ED" w:rsidP="00D821A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0524ED" w:rsidRPr="005D77C3" w:rsidRDefault="000524ED" w:rsidP="005921FC">
            <w:pPr>
              <w:jc w:val="center"/>
            </w:pPr>
            <w:r>
              <w:t>500,0</w:t>
            </w:r>
          </w:p>
          <w:p w:rsidR="000524ED" w:rsidRDefault="000524ED" w:rsidP="005921FC">
            <w:pPr>
              <w:jc w:val="center"/>
            </w:pPr>
          </w:p>
          <w:p w:rsidR="000524ED" w:rsidRPr="005D77C3" w:rsidRDefault="000524ED" w:rsidP="005921FC">
            <w:pPr>
              <w:jc w:val="center"/>
            </w:pPr>
            <w:r>
              <w:t>500,0</w:t>
            </w:r>
          </w:p>
          <w:p w:rsidR="000524ED" w:rsidRDefault="000524ED" w:rsidP="005921FC">
            <w:pPr>
              <w:jc w:val="center"/>
            </w:pPr>
          </w:p>
          <w:p w:rsidR="000524ED" w:rsidRPr="00585ADE" w:rsidRDefault="000524ED" w:rsidP="005921FC">
            <w:pPr>
              <w:ind w:left="-108" w:right="-108"/>
              <w:jc w:val="center"/>
            </w:pPr>
            <w:r w:rsidRPr="00585ADE">
              <w:t xml:space="preserve">70,8 </w:t>
            </w:r>
          </w:p>
          <w:p w:rsidR="000524ED" w:rsidRPr="00D00AEF" w:rsidRDefault="000524ED" w:rsidP="00D821A8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0524ED" w:rsidRPr="005D77C3" w:rsidRDefault="000524ED" w:rsidP="004E33BE">
            <w:pPr>
              <w:ind w:left="-108" w:right="-74"/>
              <w:jc w:val="center"/>
            </w:pPr>
            <w:r w:rsidRPr="005D77C3">
              <w:t>Россия</w:t>
            </w:r>
          </w:p>
          <w:p w:rsidR="000524ED" w:rsidRDefault="000524ED" w:rsidP="004E33BE">
            <w:pPr>
              <w:ind w:left="-108" w:right="-74"/>
              <w:jc w:val="center"/>
            </w:pPr>
          </w:p>
          <w:p w:rsidR="000524ED" w:rsidRPr="005D77C3" w:rsidRDefault="000524ED" w:rsidP="004E33BE">
            <w:pPr>
              <w:ind w:left="-108" w:right="-74"/>
              <w:jc w:val="center"/>
            </w:pPr>
            <w:r w:rsidRPr="005D77C3">
              <w:t>Россия</w:t>
            </w:r>
          </w:p>
          <w:p w:rsidR="000524ED" w:rsidRDefault="000524ED" w:rsidP="004E33BE">
            <w:pPr>
              <w:ind w:left="-108" w:right="-74"/>
              <w:jc w:val="center"/>
            </w:pPr>
          </w:p>
          <w:p w:rsidR="000524ED" w:rsidRPr="005D77C3" w:rsidRDefault="000524ED" w:rsidP="004E33BE">
            <w:pPr>
              <w:ind w:left="-108" w:right="-74"/>
              <w:jc w:val="center"/>
            </w:pPr>
            <w:r w:rsidRPr="005D77C3">
              <w:t>Россия</w:t>
            </w:r>
          </w:p>
          <w:p w:rsidR="000524ED" w:rsidRPr="00D00AEF" w:rsidRDefault="000524ED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0524ED" w:rsidRPr="005D77C3" w:rsidRDefault="000524ED" w:rsidP="005921F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524ED" w:rsidRPr="005D77C3" w:rsidRDefault="000524ED" w:rsidP="005921F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524ED" w:rsidRPr="006400E4" w:rsidRDefault="000524ED" w:rsidP="005921FC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0524ED" w:rsidRDefault="000524ED" w:rsidP="00D821A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ОПЕЛЬ Вектра</w:t>
            </w:r>
          </w:p>
          <w:p w:rsidR="000524ED" w:rsidRDefault="000524ED" w:rsidP="00D821A8"/>
          <w:p w:rsidR="000524ED" w:rsidRPr="00D821A8" w:rsidRDefault="000524ED" w:rsidP="00D821A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A8">
              <w:rPr>
                <w:rFonts w:ascii="Times New Roman" w:hAnsi="Times New Roman" w:cs="Times New Roman"/>
                <w:sz w:val="24"/>
                <w:szCs w:val="24"/>
              </w:rPr>
              <w:t>ВАЗ 21121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243259,67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5D77C3" w:rsidRDefault="000524ED" w:rsidP="006A0DD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524ED" w:rsidRPr="005D77C3" w:rsidRDefault="000524ED" w:rsidP="00293CB0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Default="000524ED" w:rsidP="005921FC">
            <w:pPr>
              <w:jc w:val="center"/>
            </w:pPr>
            <w:r>
              <w:t>квартира</w:t>
            </w:r>
          </w:p>
          <w:p w:rsidR="000524ED" w:rsidRPr="005D77C3" w:rsidRDefault="000524ED" w:rsidP="00320447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524ED" w:rsidRDefault="000524ED" w:rsidP="003204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Pr="005D77C3" w:rsidRDefault="000524ED" w:rsidP="00320447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0524ED" w:rsidRPr="00585ADE" w:rsidRDefault="000524ED" w:rsidP="005921FC">
            <w:pPr>
              <w:ind w:left="-108" w:right="-108"/>
              <w:jc w:val="center"/>
            </w:pPr>
            <w:r w:rsidRPr="00585ADE">
              <w:t xml:space="preserve">70,8 </w:t>
            </w:r>
          </w:p>
          <w:p w:rsidR="000524ED" w:rsidRPr="005D77C3" w:rsidRDefault="000524ED" w:rsidP="005921FC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0524ED" w:rsidRPr="005D77C3" w:rsidRDefault="000524ED" w:rsidP="004E33BE">
            <w:pPr>
              <w:ind w:left="-108" w:right="-74"/>
              <w:jc w:val="center"/>
            </w:pPr>
            <w:r w:rsidRPr="005D77C3">
              <w:t>Россия</w:t>
            </w:r>
          </w:p>
          <w:p w:rsidR="000524ED" w:rsidRPr="005D77C3" w:rsidRDefault="000524ED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Pr="005D77C3" w:rsidRDefault="000524ED" w:rsidP="00592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24ED" w:rsidRPr="005D77C3" w:rsidRDefault="000524ED" w:rsidP="005921FC">
            <w:pPr>
              <w:jc w:val="center"/>
            </w:pPr>
            <w:r>
              <w:lastRenderedPageBreak/>
              <w:t>500,0</w:t>
            </w:r>
          </w:p>
          <w:p w:rsidR="000524ED" w:rsidRDefault="000524ED" w:rsidP="005921FC">
            <w:pPr>
              <w:jc w:val="center"/>
            </w:pPr>
          </w:p>
          <w:p w:rsidR="000524ED" w:rsidRPr="005D77C3" w:rsidRDefault="000524ED" w:rsidP="005921FC">
            <w:pPr>
              <w:jc w:val="center"/>
            </w:pPr>
            <w:r>
              <w:t>500,0</w:t>
            </w:r>
          </w:p>
          <w:p w:rsidR="000524ED" w:rsidRPr="005D77C3" w:rsidRDefault="000524ED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5D77C3" w:rsidRDefault="000524ED" w:rsidP="00314FA2">
            <w:pPr>
              <w:ind w:right="-108" w:hanging="108"/>
              <w:jc w:val="center"/>
            </w:pPr>
            <w:r w:rsidRPr="005D77C3">
              <w:lastRenderedPageBreak/>
              <w:t>Россия</w:t>
            </w:r>
          </w:p>
          <w:p w:rsidR="000524ED" w:rsidRDefault="000524ED" w:rsidP="00314FA2">
            <w:pPr>
              <w:ind w:right="-108" w:hanging="108"/>
              <w:jc w:val="center"/>
            </w:pPr>
          </w:p>
          <w:p w:rsidR="000524ED" w:rsidRPr="005D77C3" w:rsidRDefault="000524ED" w:rsidP="00314FA2">
            <w:pPr>
              <w:ind w:right="-108" w:hanging="108"/>
              <w:jc w:val="center"/>
            </w:pPr>
            <w:r w:rsidRPr="005D77C3">
              <w:t>Россия</w:t>
            </w:r>
          </w:p>
          <w:p w:rsidR="000524ED" w:rsidRPr="005D77C3" w:rsidRDefault="000524ED" w:rsidP="00314FA2">
            <w:pPr>
              <w:ind w:right="-108"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524ED" w:rsidRPr="005D77C3" w:rsidRDefault="000524ED" w:rsidP="00D821A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5D77C3" w:rsidRDefault="000524ED" w:rsidP="006A0DD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524ED" w:rsidRPr="005D77C3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Default="000524ED" w:rsidP="005921FC">
            <w:pPr>
              <w:jc w:val="center"/>
            </w:pPr>
            <w:r>
              <w:t>квартира</w:t>
            </w:r>
          </w:p>
          <w:p w:rsidR="000524ED" w:rsidRPr="005D77C3" w:rsidRDefault="000524ED" w:rsidP="005921F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524ED" w:rsidRDefault="000524ED" w:rsidP="005921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Pr="005D77C3" w:rsidRDefault="000524ED" w:rsidP="005921FC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0524ED" w:rsidRPr="00585ADE" w:rsidRDefault="000524ED" w:rsidP="005921FC">
            <w:pPr>
              <w:ind w:left="-108" w:right="-108"/>
              <w:jc w:val="center"/>
            </w:pPr>
            <w:r w:rsidRPr="00585ADE">
              <w:t xml:space="preserve">70,8 </w:t>
            </w:r>
          </w:p>
          <w:p w:rsidR="000524ED" w:rsidRPr="005D77C3" w:rsidRDefault="000524ED" w:rsidP="005921FC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0524ED" w:rsidRPr="005D77C3" w:rsidRDefault="000524ED" w:rsidP="004E33BE">
            <w:pPr>
              <w:ind w:left="-108" w:right="-74"/>
              <w:jc w:val="center"/>
            </w:pPr>
            <w:r w:rsidRPr="005D77C3">
              <w:t>Россия</w:t>
            </w:r>
          </w:p>
          <w:p w:rsidR="000524ED" w:rsidRPr="005D77C3" w:rsidRDefault="000524ED" w:rsidP="004E33BE">
            <w:pPr>
              <w:ind w:left="-108" w:right="-74"/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0524ED" w:rsidRPr="00242CCE" w:rsidRDefault="000524ED" w:rsidP="005921FC">
            <w:pPr>
              <w:jc w:val="center"/>
            </w:pPr>
            <w:r w:rsidRPr="00242CCE">
              <w:t>земельный участок</w:t>
            </w:r>
          </w:p>
          <w:p w:rsidR="000524ED" w:rsidRPr="005D77C3" w:rsidRDefault="000524ED" w:rsidP="00E041A4">
            <w:pPr>
              <w:jc w:val="center"/>
            </w:pPr>
            <w:r w:rsidRPr="00242CC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524ED" w:rsidRPr="005D77C3" w:rsidRDefault="000524ED" w:rsidP="005921FC">
            <w:pPr>
              <w:jc w:val="center"/>
            </w:pPr>
            <w:r>
              <w:t>500,0</w:t>
            </w:r>
          </w:p>
          <w:p w:rsidR="000524ED" w:rsidRDefault="000524ED" w:rsidP="005921FC">
            <w:pPr>
              <w:jc w:val="center"/>
            </w:pPr>
          </w:p>
          <w:p w:rsidR="000524ED" w:rsidRPr="005D77C3" w:rsidRDefault="000524ED" w:rsidP="005921FC">
            <w:pPr>
              <w:jc w:val="center"/>
            </w:pPr>
            <w:r>
              <w:t>500,0</w:t>
            </w:r>
          </w:p>
          <w:p w:rsidR="000524ED" w:rsidRPr="005D77C3" w:rsidRDefault="000524ED" w:rsidP="00592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5D77C3" w:rsidRDefault="000524ED" w:rsidP="00314FA2">
            <w:pPr>
              <w:ind w:right="-108" w:hanging="108"/>
              <w:jc w:val="center"/>
            </w:pPr>
            <w:r w:rsidRPr="005D77C3">
              <w:t>Россия</w:t>
            </w:r>
          </w:p>
          <w:p w:rsidR="000524ED" w:rsidRDefault="000524ED" w:rsidP="00314FA2">
            <w:pPr>
              <w:ind w:right="-108" w:hanging="108"/>
              <w:jc w:val="center"/>
            </w:pPr>
          </w:p>
          <w:p w:rsidR="000524ED" w:rsidRPr="005D77C3" w:rsidRDefault="000524ED" w:rsidP="00314FA2">
            <w:pPr>
              <w:ind w:right="-108" w:hanging="108"/>
              <w:jc w:val="center"/>
            </w:pPr>
            <w:r w:rsidRPr="005D77C3">
              <w:t>Россия</w:t>
            </w:r>
          </w:p>
          <w:p w:rsidR="000524ED" w:rsidRPr="005D77C3" w:rsidRDefault="000524ED" w:rsidP="00314FA2">
            <w:pPr>
              <w:ind w:right="-108" w:hanging="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524ED" w:rsidRPr="005D77C3" w:rsidRDefault="000524ED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</w:tbl>
    <w:p w:rsidR="000524ED" w:rsidRDefault="000524ED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701"/>
        <w:gridCol w:w="1276"/>
        <w:gridCol w:w="1025"/>
        <w:gridCol w:w="818"/>
        <w:gridCol w:w="884"/>
        <w:gridCol w:w="1384"/>
        <w:gridCol w:w="992"/>
        <w:gridCol w:w="850"/>
        <w:gridCol w:w="1418"/>
        <w:gridCol w:w="1276"/>
        <w:gridCol w:w="1842"/>
      </w:tblGrid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  <w:r>
              <w:lastRenderedPageBreak/>
              <w:t>9.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A91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2C">
              <w:rPr>
                <w:rFonts w:ascii="Times New Roman" w:hAnsi="Times New Roman" w:cs="Times New Roman"/>
                <w:sz w:val="24"/>
                <w:szCs w:val="24"/>
              </w:rPr>
              <w:t>Макматов</w:t>
            </w: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4ED" w:rsidRPr="006A4E65" w:rsidRDefault="000524ED" w:rsidP="00A91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Андрей Альверьевич </w:t>
            </w:r>
          </w:p>
          <w:p w:rsidR="000524ED" w:rsidRPr="009B5B7F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524ED" w:rsidRDefault="000524ED" w:rsidP="00A91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4ED" w:rsidRPr="006A4E65" w:rsidRDefault="000524ED" w:rsidP="00A91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ГКУ РМЭ «ЦЗН Сернурского района»</w:t>
            </w:r>
          </w:p>
          <w:p w:rsidR="000524ED" w:rsidRPr="005D77C3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6A4E65" w:rsidRDefault="000524ED" w:rsidP="00D13294">
            <w:pPr>
              <w:ind w:right="-108" w:hanging="108"/>
              <w:jc w:val="center"/>
            </w:pPr>
            <w:r w:rsidRPr="006A4E65">
              <w:t xml:space="preserve">земельный участок </w:t>
            </w:r>
          </w:p>
          <w:p w:rsidR="000524ED" w:rsidRDefault="000524ED" w:rsidP="00D13294">
            <w:pPr>
              <w:ind w:right="-108"/>
              <w:jc w:val="center"/>
            </w:pPr>
          </w:p>
          <w:p w:rsidR="000524ED" w:rsidRPr="006A4E65" w:rsidRDefault="000524ED" w:rsidP="00D13294">
            <w:pPr>
              <w:ind w:right="-108"/>
              <w:jc w:val="center"/>
            </w:pPr>
            <w:r w:rsidRPr="006A4E65">
              <w:t xml:space="preserve">земельный участок </w:t>
            </w:r>
          </w:p>
          <w:p w:rsidR="000524ED" w:rsidRPr="006A4E65" w:rsidRDefault="000524ED" w:rsidP="00D13294">
            <w:pPr>
              <w:ind w:right="-108"/>
              <w:jc w:val="center"/>
            </w:pPr>
            <w:r w:rsidRPr="006A4E65">
              <w:t xml:space="preserve">квартира </w:t>
            </w:r>
          </w:p>
          <w:p w:rsidR="000524ED" w:rsidRPr="006A4E65" w:rsidRDefault="000524ED" w:rsidP="00D13294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Default="000524ED" w:rsidP="00D13294">
            <w:pPr>
              <w:ind w:right="-108"/>
              <w:jc w:val="center"/>
            </w:pPr>
          </w:p>
          <w:p w:rsidR="000524ED" w:rsidRPr="006A4E65" w:rsidRDefault="000524ED" w:rsidP="00D13294">
            <w:pPr>
              <w:ind w:right="-108"/>
              <w:jc w:val="center"/>
            </w:pPr>
            <w:r w:rsidRPr="006A4E65">
              <w:t xml:space="preserve">гараж-бокс </w:t>
            </w:r>
          </w:p>
          <w:p w:rsidR="000524ED" w:rsidRPr="0062767B" w:rsidRDefault="000524ED" w:rsidP="00D13294">
            <w:pPr>
              <w:ind w:right="-108"/>
              <w:jc w:val="center"/>
            </w:pPr>
          </w:p>
          <w:p w:rsidR="000524ED" w:rsidRDefault="000524ED" w:rsidP="00D13294">
            <w:pPr>
              <w:ind w:right="-108"/>
              <w:jc w:val="center"/>
            </w:pPr>
            <w:r w:rsidRPr="006A4E65">
              <w:t>гараж</w:t>
            </w:r>
          </w:p>
        </w:tc>
        <w:tc>
          <w:tcPr>
            <w:tcW w:w="1025" w:type="dxa"/>
            <w:shd w:val="clear" w:color="auto" w:fill="auto"/>
          </w:tcPr>
          <w:p w:rsidR="000524ED" w:rsidRDefault="000524ED" w:rsidP="00D132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D132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D13294" w:rsidRDefault="000524ED" w:rsidP="00D13294">
            <w:pPr>
              <w:rPr>
                <w:sz w:val="12"/>
                <w:szCs w:val="12"/>
              </w:rPr>
            </w:pPr>
          </w:p>
          <w:p w:rsidR="000524ED" w:rsidRDefault="000524ED" w:rsidP="00D132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Default="000524ED" w:rsidP="00D132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D1329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Default="000524ED" w:rsidP="00D132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0524ED" w:rsidRPr="00D13294" w:rsidRDefault="000524ED" w:rsidP="00D13294">
            <w:pPr>
              <w:rPr>
                <w:sz w:val="12"/>
                <w:szCs w:val="12"/>
              </w:rPr>
            </w:pPr>
          </w:p>
          <w:p w:rsidR="000524ED" w:rsidRDefault="000524ED" w:rsidP="00D132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Pr="00D13294" w:rsidRDefault="000524ED" w:rsidP="00D13294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0524ED" w:rsidRPr="006A4E65" w:rsidRDefault="000524ED" w:rsidP="005921FC">
            <w:pPr>
              <w:jc w:val="center"/>
            </w:pPr>
            <w:r w:rsidRPr="006A4E65">
              <w:t>763,0</w:t>
            </w:r>
          </w:p>
          <w:p w:rsidR="000524ED" w:rsidRDefault="000524ED" w:rsidP="005921FC">
            <w:pPr>
              <w:jc w:val="center"/>
            </w:pPr>
          </w:p>
          <w:p w:rsidR="000524ED" w:rsidRDefault="000524ED" w:rsidP="005921FC">
            <w:pPr>
              <w:jc w:val="center"/>
            </w:pPr>
          </w:p>
          <w:p w:rsidR="000524ED" w:rsidRPr="006A4E65" w:rsidRDefault="000524ED" w:rsidP="005921FC">
            <w:pPr>
              <w:jc w:val="center"/>
            </w:pPr>
            <w:r w:rsidRPr="006A4E65">
              <w:t>311,0</w:t>
            </w:r>
          </w:p>
          <w:p w:rsidR="000524ED" w:rsidRPr="001C62DE" w:rsidRDefault="000524ED" w:rsidP="005921FC">
            <w:pPr>
              <w:jc w:val="center"/>
              <w:rPr>
                <w:sz w:val="28"/>
              </w:rPr>
            </w:pPr>
          </w:p>
          <w:p w:rsidR="000524ED" w:rsidRPr="006A4E65" w:rsidRDefault="000524ED" w:rsidP="005921FC">
            <w:pPr>
              <w:jc w:val="center"/>
            </w:pPr>
            <w:r w:rsidRPr="006A4E65">
              <w:t>28,8</w:t>
            </w:r>
          </w:p>
          <w:p w:rsidR="000524ED" w:rsidRDefault="000524ED" w:rsidP="005921FC">
            <w:pPr>
              <w:jc w:val="center"/>
            </w:pPr>
          </w:p>
          <w:p w:rsidR="000524ED" w:rsidRDefault="000524ED" w:rsidP="005921FC">
            <w:pPr>
              <w:jc w:val="center"/>
            </w:pPr>
          </w:p>
          <w:p w:rsidR="000524ED" w:rsidRPr="006A4E65" w:rsidRDefault="000524ED" w:rsidP="005921FC">
            <w:pPr>
              <w:jc w:val="center"/>
            </w:pPr>
            <w:r w:rsidRPr="006A4E65">
              <w:t>24,0</w:t>
            </w:r>
          </w:p>
          <w:p w:rsidR="000524ED" w:rsidRPr="006A4E65" w:rsidRDefault="000524ED" w:rsidP="005921F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524ED" w:rsidRPr="006A4E65" w:rsidRDefault="000524ED" w:rsidP="005921FC">
            <w:pPr>
              <w:jc w:val="center"/>
            </w:pPr>
            <w:r w:rsidRPr="006A4E65">
              <w:t>30,0</w:t>
            </w:r>
          </w:p>
        </w:tc>
        <w:tc>
          <w:tcPr>
            <w:tcW w:w="884" w:type="dxa"/>
            <w:shd w:val="clear" w:color="auto" w:fill="auto"/>
          </w:tcPr>
          <w:p w:rsidR="000524ED" w:rsidRPr="006A4E65" w:rsidRDefault="000524ED" w:rsidP="004E33BE">
            <w:pPr>
              <w:ind w:left="-108" w:right="-74"/>
              <w:jc w:val="center"/>
            </w:pPr>
            <w:r w:rsidRPr="006A4E65">
              <w:t>Россия</w:t>
            </w:r>
          </w:p>
          <w:p w:rsidR="000524ED" w:rsidRPr="001C62DE" w:rsidRDefault="000524ED" w:rsidP="004E33BE">
            <w:pPr>
              <w:ind w:left="-108" w:right="-74"/>
              <w:jc w:val="center"/>
            </w:pPr>
          </w:p>
          <w:p w:rsidR="000524ED" w:rsidRDefault="000524ED" w:rsidP="004E33BE">
            <w:pPr>
              <w:ind w:left="-108" w:right="-74"/>
              <w:jc w:val="center"/>
            </w:pPr>
          </w:p>
          <w:p w:rsidR="000524ED" w:rsidRPr="006A4E65" w:rsidRDefault="000524ED" w:rsidP="004E33BE">
            <w:pPr>
              <w:ind w:left="-108" w:right="-74"/>
              <w:jc w:val="center"/>
            </w:pPr>
            <w:r w:rsidRPr="006A4E65">
              <w:t xml:space="preserve">Россия </w:t>
            </w:r>
          </w:p>
          <w:p w:rsidR="000524ED" w:rsidRPr="00D13294" w:rsidRDefault="000524ED" w:rsidP="004E33BE">
            <w:pPr>
              <w:ind w:left="-108" w:right="-74"/>
              <w:jc w:val="center"/>
              <w:rPr>
                <w:sz w:val="28"/>
              </w:rPr>
            </w:pPr>
          </w:p>
          <w:p w:rsidR="000524ED" w:rsidRPr="006A4E65" w:rsidRDefault="000524ED" w:rsidP="004E33BE">
            <w:pPr>
              <w:ind w:left="-108" w:right="-74"/>
              <w:jc w:val="center"/>
            </w:pPr>
            <w:r w:rsidRPr="006A4E65">
              <w:t xml:space="preserve">Россия </w:t>
            </w:r>
          </w:p>
          <w:p w:rsidR="000524ED" w:rsidRPr="006A4E65" w:rsidRDefault="000524ED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0524ED" w:rsidRDefault="000524ED" w:rsidP="004E33BE">
            <w:pPr>
              <w:ind w:left="-108" w:right="-74"/>
              <w:jc w:val="center"/>
            </w:pPr>
          </w:p>
          <w:p w:rsidR="000524ED" w:rsidRPr="006A4E65" w:rsidRDefault="000524ED" w:rsidP="004E33BE">
            <w:pPr>
              <w:ind w:left="-108" w:right="-74"/>
              <w:jc w:val="center"/>
            </w:pPr>
            <w:r w:rsidRPr="006A4E65">
              <w:t>Россия</w:t>
            </w:r>
          </w:p>
          <w:p w:rsidR="000524ED" w:rsidRPr="0062767B" w:rsidRDefault="000524ED" w:rsidP="004E33BE">
            <w:pPr>
              <w:ind w:left="-108" w:right="-74"/>
              <w:jc w:val="center"/>
            </w:pPr>
          </w:p>
          <w:p w:rsidR="000524ED" w:rsidRPr="006A4E65" w:rsidRDefault="000524ED" w:rsidP="004E33BE">
            <w:pPr>
              <w:ind w:left="-108" w:right="-74"/>
              <w:jc w:val="center"/>
            </w:pPr>
            <w:r w:rsidRPr="006A4E65">
              <w:t xml:space="preserve">Россия </w:t>
            </w:r>
          </w:p>
        </w:tc>
        <w:tc>
          <w:tcPr>
            <w:tcW w:w="1384" w:type="dxa"/>
            <w:shd w:val="clear" w:color="auto" w:fill="auto"/>
          </w:tcPr>
          <w:p w:rsidR="000524ED" w:rsidRPr="006A4E65" w:rsidRDefault="000524ED" w:rsidP="005921FC">
            <w:pPr>
              <w:jc w:val="center"/>
            </w:pPr>
            <w:r w:rsidRPr="006A4E65">
              <w:t xml:space="preserve">квартира </w:t>
            </w:r>
          </w:p>
          <w:p w:rsidR="000524ED" w:rsidRPr="006A4E65" w:rsidRDefault="000524ED" w:rsidP="005921FC">
            <w:pPr>
              <w:jc w:val="center"/>
            </w:pPr>
            <w:r w:rsidRPr="006A4E65">
              <w:t xml:space="preserve">земельный участок </w:t>
            </w:r>
          </w:p>
          <w:p w:rsidR="000524ED" w:rsidRPr="00FD1278" w:rsidRDefault="000524ED" w:rsidP="00592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24ED" w:rsidRPr="006A4E65" w:rsidRDefault="000524ED" w:rsidP="005921FC">
            <w:pPr>
              <w:jc w:val="center"/>
            </w:pPr>
            <w:r w:rsidRPr="006A4E65">
              <w:t>52,2</w:t>
            </w:r>
          </w:p>
          <w:p w:rsidR="000524ED" w:rsidRPr="00FD1278" w:rsidRDefault="000524ED" w:rsidP="005921FC">
            <w:pPr>
              <w:jc w:val="center"/>
            </w:pPr>
            <w:r>
              <w:t>26,0</w:t>
            </w:r>
          </w:p>
        </w:tc>
        <w:tc>
          <w:tcPr>
            <w:tcW w:w="850" w:type="dxa"/>
            <w:shd w:val="clear" w:color="auto" w:fill="auto"/>
          </w:tcPr>
          <w:p w:rsidR="000524ED" w:rsidRPr="006A4E65" w:rsidRDefault="000524ED" w:rsidP="00314FA2">
            <w:pPr>
              <w:ind w:right="-108" w:hanging="108"/>
              <w:jc w:val="center"/>
            </w:pPr>
            <w:r w:rsidRPr="006A4E65">
              <w:t>Россия</w:t>
            </w:r>
          </w:p>
          <w:p w:rsidR="000524ED" w:rsidRPr="00FD1278" w:rsidRDefault="000524ED" w:rsidP="00314FA2">
            <w:pPr>
              <w:ind w:right="-108" w:hanging="108"/>
              <w:jc w:val="center"/>
            </w:pPr>
            <w:r w:rsidRPr="006A4E6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Pr="006A4E65" w:rsidRDefault="000524ED" w:rsidP="00276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24ED" w:rsidRPr="006A4E65" w:rsidRDefault="000524ED" w:rsidP="00276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  <w:p w:rsidR="000524ED" w:rsidRPr="006A4E65" w:rsidRDefault="000524ED" w:rsidP="00276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ED" w:rsidRPr="006A4E65" w:rsidRDefault="000524ED" w:rsidP="00276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24ED" w:rsidRPr="006A4E65" w:rsidRDefault="000524ED" w:rsidP="00276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ВАЗ 2131</w:t>
            </w:r>
          </w:p>
          <w:p w:rsidR="000524ED" w:rsidRDefault="000524ED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738775,58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9B5B7F" w:rsidRDefault="000524ED" w:rsidP="00592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524ED" w:rsidRPr="005D77C3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6A4E65" w:rsidRDefault="000524ED" w:rsidP="000D6DF4">
            <w:pPr>
              <w:ind w:right="-108"/>
              <w:jc w:val="center"/>
            </w:pPr>
            <w:r w:rsidRPr="006A4E65">
              <w:t>земельный участок</w:t>
            </w:r>
          </w:p>
          <w:p w:rsidR="000524ED" w:rsidRPr="005D77C3" w:rsidRDefault="000524ED" w:rsidP="000D6DF4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Pr="006A4E65" w:rsidRDefault="000524ED" w:rsidP="000D6DF4">
            <w:pPr>
              <w:ind w:right="-108"/>
              <w:jc w:val="center"/>
            </w:pPr>
            <w:r w:rsidRPr="006A4E65">
              <w:t>квартира</w:t>
            </w:r>
          </w:p>
          <w:p w:rsidR="000524ED" w:rsidRPr="005D77C3" w:rsidRDefault="000524ED" w:rsidP="000D6DF4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Default="000524ED" w:rsidP="000D6DF4">
            <w:pPr>
              <w:ind w:right="-108"/>
              <w:jc w:val="center"/>
            </w:pPr>
          </w:p>
          <w:p w:rsidR="000524ED" w:rsidRPr="006A4E65" w:rsidRDefault="000524ED" w:rsidP="000D6DF4">
            <w:pPr>
              <w:ind w:right="-108"/>
              <w:jc w:val="center"/>
            </w:pPr>
            <w:r w:rsidRPr="006A4E65">
              <w:t xml:space="preserve">квартира </w:t>
            </w:r>
          </w:p>
          <w:p w:rsidR="000524ED" w:rsidRDefault="000524ED" w:rsidP="000D6DF4">
            <w:pPr>
              <w:ind w:right="-108"/>
              <w:jc w:val="center"/>
            </w:pPr>
          </w:p>
          <w:p w:rsidR="000524ED" w:rsidRPr="006A4E65" w:rsidRDefault="000524ED" w:rsidP="000D6DF4">
            <w:pPr>
              <w:ind w:right="-108"/>
              <w:jc w:val="center"/>
            </w:pPr>
            <w:r w:rsidRPr="006A4E65">
              <w:lastRenderedPageBreak/>
              <w:t>гараж-бокс</w:t>
            </w:r>
          </w:p>
          <w:p w:rsidR="000524ED" w:rsidRDefault="000524ED" w:rsidP="000D6DF4">
            <w:pPr>
              <w:ind w:right="-108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524ED" w:rsidRDefault="000524ED" w:rsidP="000D6D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lastRenderedPageBreak/>
              <w:t>общая долевая</w:t>
            </w:r>
          </w:p>
          <w:p w:rsidR="000524ED" w:rsidRDefault="000524ED" w:rsidP="000D6D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0D6DF4" w:rsidRDefault="000524ED" w:rsidP="005921FC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:rsidR="000524ED" w:rsidRDefault="000524ED" w:rsidP="000D6D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0D6DF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Default="000524ED" w:rsidP="000D6D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Pr="00292322" w:rsidRDefault="000524ED" w:rsidP="005921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 xml:space="preserve">общая </w:t>
            </w:r>
            <w:r w:rsidRPr="006A4E65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18" w:type="dxa"/>
            <w:shd w:val="clear" w:color="auto" w:fill="auto"/>
          </w:tcPr>
          <w:p w:rsidR="000524ED" w:rsidRPr="006A4E65" w:rsidRDefault="000524ED" w:rsidP="00550D6C">
            <w:pPr>
              <w:jc w:val="center"/>
            </w:pPr>
            <w:r w:rsidRPr="006A4E65">
              <w:lastRenderedPageBreak/>
              <w:t>763,0</w:t>
            </w:r>
          </w:p>
          <w:p w:rsidR="000524ED" w:rsidRPr="006A4E65" w:rsidRDefault="000524ED" w:rsidP="00550D6C">
            <w:pPr>
              <w:jc w:val="center"/>
              <w:rPr>
                <w:sz w:val="20"/>
                <w:szCs w:val="20"/>
              </w:rPr>
            </w:pPr>
          </w:p>
          <w:p w:rsidR="000524ED" w:rsidRPr="006A4E65" w:rsidRDefault="000524ED" w:rsidP="00550D6C">
            <w:pPr>
              <w:jc w:val="center"/>
            </w:pPr>
          </w:p>
          <w:p w:rsidR="000524ED" w:rsidRPr="006A4E65" w:rsidRDefault="000524ED" w:rsidP="00550D6C">
            <w:pPr>
              <w:jc w:val="center"/>
            </w:pPr>
            <w:r w:rsidRPr="006A4E65">
              <w:t>28,8</w:t>
            </w:r>
          </w:p>
          <w:p w:rsidR="000524ED" w:rsidRPr="006A4E65" w:rsidRDefault="000524ED" w:rsidP="00550D6C">
            <w:pPr>
              <w:jc w:val="center"/>
              <w:rPr>
                <w:sz w:val="20"/>
                <w:szCs w:val="20"/>
              </w:rPr>
            </w:pPr>
          </w:p>
          <w:p w:rsidR="000524ED" w:rsidRDefault="000524ED" w:rsidP="00550D6C">
            <w:pPr>
              <w:jc w:val="center"/>
            </w:pPr>
          </w:p>
          <w:p w:rsidR="000524ED" w:rsidRPr="006A4E65" w:rsidRDefault="000524ED" w:rsidP="00550D6C">
            <w:pPr>
              <w:jc w:val="center"/>
            </w:pPr>
            <w:r w:rsidRPr="006A4E65">
              <w:t>54,5</w:t>
            </w:r>
          </w:p>
          <w:p w:rsidR="000524ED" w:rsidRPr="000D6DF4" w:rsidRDefault="000524ED" w:rsidP="00550D6C">
            <w:pPr>
              <w:jc w:val="center"/>
              <w:rPr>
                <w:sz w:val="16"/>
                <w:szCs w:val="16"/>
              </w:rPr>
            </w:pPr>
          </w:p>
          <w:p w:rsidR="000524ED" w:rsidRDefault="000524ED" w:rsidP="00550D6C">
            <w:pPr>
              <w:jc w:val="center"/>
            </w:pPr>
            <w:r w:rsidRPr="006A4E65">
              <w:lastRenderedPageBreak/>
              <w:t>24,0</w:t>
            </w:r>
          </w:p>
          <w:p w:rsidR="000524ED" w:rsidRPr="006A4E65" w:rsidRDefault="000524ED" w:rsidP="000D6DF4">
            <w:pPr>
              <w:ind w:left="-108" w:right="-108"/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0524ED" w:rsidRPr="006A4E65" w:rsidRDefault="000524ED" w:rsidP="004E33BE">
            <w:pPr>
              <w:ind w:left="-108" w:right="-74"/>
              <w:jc w:val="center"/>
            </w:pPr>
            <w:r w:rsidRPr="006A4E65">
              <w:lastRenderedPageBreak/>
              <w:t>Россия</w:t>
            </w:r>
          </w:p>
          <w:p w:rsidR="000524ED" w:rsidRPr="006A4E65" w:rsidRDefault="000524ED" w:rsidP="004E33BE">
            <w:pPr>
              <w:ind w:left="-108" w:right="-74"/>
              <w:jc w:val="center"/>
            </w:pPr>
          </w:p>
          <w:p w:rsidR="000524ED" w:rsidRPr="005D77C3" w:rsidRDefault="000524ED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0524ED" w:rsidRPr="006A4E65" w:rsidRDefault="000524ED" w:rsidP="004E33BE">
            <w:pPr>
              <w:ind w:left="-108" w:right="-74"/>
              <w:jc w:val="center"/>
            </w:pPr>
            <w:r w:rsidRPr="006A4E65">
              <w:t>Россия</w:t>
            </w:r>
          </w:p>
          <w:p w:rsidR="000524ED" w:rsidRDefault="000524ED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0524ED" w:rsidRPr="005D77C3" w:rsidRDefault="000524ED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0524ED" w:rsidRPr="006A4E65" w:rsidRDefault="000524ED" w:rsidP="004E33BE">
            <w:pPr>
              <w:ind w:left="-108" w:right="-74"/>
              <w:jc w:val="center"/>
            </w:pPr>
            <w:r w:rsidRPr="006A4E65">
              <w:t xml:space="preserve">Россия </w:t>
            </w:r>
          </w:p>
          <w:p w:rsidR="000524ED" w:rsidRDefault="000524ED" w:rsidP="004E33BE">
            <w:pPr>
              <w:ind w:left="-108" w:right="-74"/>
              <w:jc w:val="center"/>
            </w:pPr>
          </w:p>
          <w:p w:rsidR="000524ED" w:rsidRPr="006A4E65" w:rsidRDefault="000524ED" w:rsidP="004E33BE">
            <w:pPr>
              <w:ind w:left="-108" w:right="-74"/>
              <w:jc w:val="center"/>
            </w:pPr>
            <w:r w:rsidRPr="006A4E65">
              <w:lastRenderedPageBreak/>
              <w:t xml:space="preserve">Россия </w:t>
            </w:r>
          </w:p>
        </w:tc>
        <w:tc>
          <w:tcPr>
            <w:tcW w:w="1384" w:type="dxa"/>
            <w:shd w:val="clear" w:color="auto" w:fill="auto"/>
          </w:tcPr>
          <w:p w:rsidR="000524ED" w:rsidRPr="006A4E65" w:rsidRDefault="000524ED" w:rsidP="00550D6C">
            <w:pPr>
              <w:jc w:val="center"/>
            </w:pPr>
            <w:r w:rsidRPr="006A4E65">
              <w:lastRenderedPageBreak/>
              <w:t xml:space="preserve">квартира </w:t>
            </w:r>
          </w:p>
          <w:p w:rsidR="000524ED" w:rsidRPr="006A4E65" w:rsidRDefault="000524ED" w:rsidP="00550D6C">
            <w:pPr>
              <w:jc w:val="center"/>
            </w:pPr>
            <w:r w:rsidRPr="006A4E65">
              <w:t>земельный участок</w:t>
            </w:r>
          </w:p>
          <w:p w:rsidR="000524ED" w:rsidRDefault="000524ED" w:rsidP="00550D6C">
            <w:pPr>
              <w:jc w:val="center"/>
            </w:pPr>
            <w:r w:rsidRPr="006A4E65">
              <w:t xml:space="preserve">гараж  </w:t>
            </w:r>
          </w:p>
          <w:p w:rsidR="000524ED" w:rsidRPr="006A4E65" w:rsidRDefault="000524ED" w:rsidP="00550D6C">
            <w:pPr>
              <w:jc w:val="center"/>
            </w:pPr>
            <w:r w:rsidRPr="006A4E65">
              <w:t xml:space="preserve">земельный участок </w:t>
            </w:r>
          </w:p>
          <w:p w:rsidR="000524ED" w:rsidRPr="00830E0E" w:rsidRDefault="000524ED" w:rsidP="00550D6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24ED" w:rsidRPr="006A4E65" w:rsidRDefault="000524ED" w:rsidP="00550D6C">
            <w:pPr>
              <w:jc w:val="center"/>
            </w:pPr>
            <w:r w:rsidRPr="006A4E65">
              <w:t>52,2</w:t>
            </w:r>
          </w:p>
          <w:p w:rsidR="000524ED" w:rsidRPr="006A4E65" w:rsidRDefault="000524ED" w:rsidP="00550D6C">
            <w:pPr>
              <w:jc w:val="center"/>
            </w:pPr>
            <w:r w:rsidRPr="006A4E65">
              <w:t>311,0</w:t>
            </w:r>
          </w:p>
          <w:p w:rsidR="000524ED" w:rsidRPr="006A4E65" w:rsidRDefault="000524ED" w:rsidP="00550D6C">
            <w:pPr>
              <w:jc w:val="center"/>
            </w:pPr>
          </w:p>
          <w:p w:rsidR="000524ED" w:rsidRDefault="000524ED" w:rsidP="00550D6C">
            <w:pPr>
              <w:jc w:val="center"/>
            </w:pPr>
            <w:r w:rsidRPr="006A4E65">
              <w:t>30,0</w:t>
            </w:r>
          </w:p>
          <w:p w:rsidR="000524ED" w:rsidRPr="00830E0E" w:rsidRDefault="000524ED" w:rsidP="00550D6C">
            <w:pPr>
              <w:jc w:val="center"/>
            </w:pPr>
            <w:r>
              <w:t>26,0</w:t>
            </w:r>
          </w:p>
        </w:tc>
        <w:tc>
          <w:tcPr>
            <w:tcW w:w="850" w:type="dxa"/>
            <w:shd w:val="clear" w:color="auto" w:fill="auto"/>
          </w:tcPr>
          <w:p w:rsidR="000524ED" w:rsidRPr="006A4E65" w:rsidRDefault="000524ED" w:rsidP="00314FA2">
            <w:pPr>
              <w:ind w:right="-108" w:hanging="108"/>
              <w:jc w:val="center"/>
            </w:pPr>
            <w:r w:rsidRPr="006A4E65">
              <w:t>Россия</w:t>
            </w:r>
          </w:p>
          <w:p w:rsidR="000524ED" w:rsidRPr="006A4E65" w:rsidRDefault="000524ED" w:rsidP="00314FA2">
            <w:pPr>
              <w:ind w:right="-108" w:hanging="108"/>
              <w:jc w:val="center"/>
            </w:pPr>
            <w:r w:rsidRPr="006A4E65">
              <w:t>Россия</w:t>
            </w:r>
          </w:p>
          <w:p w:rsidR="000524ED" w:rsidRPr="006A4E65" w:rsidRDefault="000524ED" w:rsidP="00314FA2">
            <w:pPr>
              <w:ind w:right="-108" w:hanging="108"/>
              <w:jc w:val="center"/>
            </w:pPr>
          </w:p>
          <w:p w:rsidR="000524ED" w:rsidRDefault="000524ED" w:rsidP="00314FA2">
            <w:pPr>
              <w:ind w:right="-108" w:hanging="108"/>
              <w:jc w:val="center"/>
            </w:pPr>
            <w:r w:rsidRPr="006A4E65">
              <w:t>Россия</w:t>
            </w:r>
          </w:p>
          <w:p w:rsidR="000524ED" w:rsidRPr="00830E0E" w:rsidRDefault="000524ED" w:rsidP="00314FA2">
            <w:pPr>
              <w:ind w:right="-108" w:hanging="108"/>
              <w:jc w:val="center"/>
            </w:pPr>
            <w:r w:rsidRPr="006A4E6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Pr="00830E0E" w:rsidRDefault="000524ED" w:rsidP="00550D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252148,44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314FA2">
            <w:pPr>
              <w:spacing w:line="216" w:lineRule="auto"/>
              <w:ind w:right="-108" w:hanging="142"/>
              <w:jc w:val="center"/>
            </w:pPr>
            <w:r>
              <w:t>10.</w:t>
            </w:r>
          </w:p>
        </w:tc>
        <w:tc>
          <w:tcPr>
            <w:tcW w:w="1701" w:type="dxa"/>
            <w:shd w:val="clear" w:color="auto" w:fill="auto"/>
          </w:tcPr>
          <w:p w:rsidR="000524ED" w:rsidRPr="006A0EB1" w:rsidRDefault="000524ED" w:rsidP="000F5A1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 xml:space="preserve">Мухарлямова </w:t>
            </w:r>
          </w:p>
          <w:p w:rsidR="000524ED" w:rsidRPr="009B5B7F" w:rsidRDefault="000524ED" w:rsidP="00D63F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Лилия Тахировна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4ED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0524ED" w:rsidRPr="005D77C3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«ЦЗН Советского района»</w:t>
            </w:r>
          </w:p>
        </w:tc>
        <w:tc>
          <w:tcPr>
            <w:tcW w:w="1276" w:type="dxa"/>
            <w:shd w:val="clear" w:color="auto" w:fill="auto"/>
          </w:tcPr>
          <w:p w:rsidR="000524ED" w:rsidRPr="006A0EB1" w:rsidRDefault="000524ED" w:rsidP="00550D6C">
            <w:pPr>
              <w:jc w:val="center"/>
            </w:pPr>
            <w:r w:rsidRPr="006A0EB1">
              <w:t>-</w:t>
            </w:r>
          </w:p>
        </w:tc>
        <w:tc>
          <w:tcPr>
            <w:tcW w:w="1025" w:type="dxa"/>
            <w:shd w:val="clear" w:color="auto" w:fill="auto"/>
          </w:tcPr>
          <w:p w:rsidR="000524ED" w:rsidRPr="006A0EB1" w:rsidRDefault="000524ED" w:rsidP="00550D6C">
            <w:pPr>
              <w:jc w:val="center"/>
            </w:pPr>
            <w:r w:rsidRPr="006A0EB1">
              <w:t>-</w:t>
            </w:r>
          </w:p>
        </w:tc>
        <w:tc>
          <w:tcPr>
            <w:tcW w:w="818" w:type="dxa"/>
            <w:shd w:val="clear" w:color="auto" w:fill="auto"/>
          </w:tcPr>
          <w:p w:rsidR="000524ED" w:rsidRPr="006A0EB1" w:rsidRDefault="000524ED" w:rsidP="00550D6C">
            <w:pPr>
              <w:jc w:val="center"/>
            </w:pPr>
            <w:r w:rsidRPr="006A0EB1">
              <w:t>-</w:t>
            </w:r>
          </w:p>
        </w:tc>
        <w:tc>
          <w:tcPr>
            <w:tcW w:w="884" w:type="dxa"/>
            <w:shd w:val="clear" w:color="auto" w:fill="auto"/>
          </w:tcPr>
          <w:p w:rsidR="000524ED" w:rsidRPr="006A0EB1" w:rsidRDefault="000524ED" w:rsidP="004E33BE">
            <w:pPr>
              <w:pStyle w:val="ConsPlusNonformat"/>
              <w:widowControl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0524ED" w:rsidRPr="006A0EB1" w:rsidRDefault="000524ED" w:rsidP="00550D6C">
            <w:pPr>
              <w:jc w:val="center"/>
            </w:pPr>
            <w:r w:rsidRPr="006A0EB1">
              <w:t>жилой дом</w:t>
            </w:r>
          </w:p>
          <w:p w:rsidR="000524ED" w:rsidRPr="006A0EB1" w:rsidRDefault="000524ED" w:rsidP="00550D6C">
            <w:pPr>
              <w:jc w:val="center"/>
            </w:pPr>
            <w:r w:rsidRPr="006A0EB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524ED" w:rsidRPr="006A0EB1" w:rsidRDefault="000524ED" w:rsidP="00550D6C">
            <w:pPr>
              <w:jc w:val="center"/>
            </w:pPr>
            <w:r w:rsidRPr="006A0EB1">
              <w:t>298,2</w:t>
            </w:r>
          </w:p>
          <w:p w:rsidR="000524ED" w:rsidRPr="006A0EB1" w:rsidRDefault="000524ED" w:rsidP="00550D6C">
            <w:pPr>
              <w:jc w:val="center"/>
            </w:pPr>
            <w:r w:rsidRPr="006A0EB1">
              <w:t>1206,0</w:t>
            </w:r>
          </w:p>
        </w:tc>
        <w:tc>
          <w:tcPr>
            <w:tcW w:w="850" w:type="dxa"/>
            <w:shd w:val="clear" w:color="auto" w:fill="auto"/>
          </w:tcPr>
          <w:p w:rsidR="000524ED" w:rsidRPr="006A0EB1" w:rsidRDefault="000524ED" w:rsidP="00314FA2">
            <w:pPr>
              <w:ind w:right="-108" w:hanging="108"/>
              <w:jc w:val="center"/>
            </w:pPr>
            <w:r w:rsidRPr="006A0EB1">
              <w:t>Россия</w:t>
            </w:r>
          </w:p>
          <w:p w:rsidR="000524ED" w:rsidRPr="006A0EB1" w:rsidRDefault="000524ED" w:rsidP="00314FA2">
            <w:pPr>
              <w:ind w:right="-108" w:hanging="108"/>
              <w:jc w:val="center"/>
            </w:pPr>
            <w:r w:rsidRPr="006A0EB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Default="000524ED" w:rsidP="005921F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428818,38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6A0EB1" w:rsidRDefault="000524ED" w:rsidP="00D63F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524ED" w:rsidRPr="006A0EB1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6A0EB1" w:rsidRDefault="000524ED" w:rsidP="000632C7">
            <w:pPr>
              <w:ind w:right="-108"/>
              <w:jc w:val="center"/>
            </w:pPr>
            <w:r w:rsidRPr="006A0EB1">
              <w:t>земельный участок</w:t>
            </w:r>
          </w:p>
          <w:p w:rsidR="000524ED" w:rsidRPr="006A0EB1" w:rsidRDefault="000524ED" w:rsidP="000632C7">
            <w:pPr>
              <w:ind w:right="-108"/>
              <w:jc w:val="center"/>
            </w:pPr>
            <w:r w:rsidRPr="006A0EB1">
              <w:t>жилой дом</w:t>
            </w:r>
          </w:p>
        </w:tc>
        <w:tc>
          <w:tcPr>
            <w:tcW w:w="1025" w:type="dxa"/>
            <w:shd w:val="clear" w:color="auto" w:fill="auto"/>
          </w:tcPr>
          <w:p w:rsidR="000524ED" w:rsidRDefault="000524ED" w:rsidP="0006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Default="000524ED" w:rsidP="0006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  <w:r w:rsidRPr="00292322">
              <w:rPr>
                <w:sz w:val="20"/>
                <w:szCs w:val="20"/>
              </w:rPr>
              <w:t xml:space="preserve"> </w:t>
            </w:r>
          </w:p>
          <w:p w:rsidR="000524ED" w:rsidRPr="006A0EB1" w:rsidRDefault="000524ED" w:rsidP="00550D6C">
            <w:pPr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0524ED" w:rsidRPr="006A0EB1" w:rsidRDefault="000524ED" w:rsidP="00D63FCF">
            <w:pPr>
              <w:ind w:right="-108"/>
              <w:jc w:val="center"/>
            </w:pPr>
            <w:r w:rsidRPr="006A0EB1">
              <w:t>1206,0</w:t>
            </w:r>
          </w:p>
          <w:p w:rsidR="000524ED" w:rsidRPr="006A0EB1" w:rsidRDefault="000524ED" w:rsidP="00550D6C">
            <w:pPr>
              <w:jc w:val="center"/>
            </w:pPr>
          </w:p>
          <w:p w:rsidR="000524ED" w:rsidRPr="006A0EB1" w:rsidRDefault="000524ED" w:rsidP="00550D6C">
            <w:pPr>
              <w:jc w:val="center"/>
            </w:pPr>
            <w:r w:rsidRPr="006A0EB1">
              <w:t>298,2</w:t>
            </w:r>
          </w:p>
        </w:tc>
        <w:tc>
          <w:tcPr>
            <w:tcW w:w="884" w:type="dxa"/>
            <w:shd w:val="clear" w:color="auto" w:fill="auto"/>
          </w:tcPr>
          <w:p w:rsidR="000524ED" w:rsidRPr="006A0EB1" w:rsidRDefault="000524ED" w:rsidP="004E33BE">
            <w:pPr>
              <w:ind w:left="-108" w:right="-74"/>
              <w:jc w:val="center"/>
            </w:pPr>
            <w:r w:rsidRPr="006A0EB1">
              <w:t>Россия</w:t>
            </w:r>
          </w:p>
          <w:p w:rsidR="000524ED" w:rsidRPr="006A0EB1" w:rsidRDefault="000524ED" w:rsidP="004E33BE">
            <w:pPr>
              <w:ind w:left="-108" w:right="-74"/>
              <w:jc w:val="center"/>
            </w:pPr>
          </w:p>
          <w:p w:rsidR="000524ED" w:rsidRPr="006A0EB1" w:rsidRDefault="000524ED" w:rsidP="004E33BE">
            <w:pPr>
              <w:ind w:left="-108" w:right="-74"/>
              <w:jc w:val="center"/>
            </w:pPr>
            <w:r w:rsidRPr="006A0EB1"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0524ED" w:rsidRPr="006A0EB1" w:rsidRDefault="000524ED" w:rsidP="00550D6C">
            <w:pPr>
              <w:jc w:val="center"/>
            </w:pPr>
            <w:r w:rsidRPr="006A0EB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524ED" w:rsidRPr="006A0EB1" w:rsidRDefault="000524ED" w:rsidP="00550D6C">
            <w:pPr>
              <w:jc w:val="center"/>
            </w:pPr>
            <w:r w:rsidRPr="006A0EB1">
              <w:t>350,0</w:t>
            </w:r>
          </w:p>
        </w:tc>
        <w:tc>
          <w:tcPr>
            <w:tcW w:w="850" w:type="dxa"/>
            <w:shd w:val="clear" w:color="auto" w:fill="auto"/>
          </w:tcPr>
          <w:p w:rsidR="000524ED" w:rsidRPr="006A0EB1" w:rsidRDefault="000524ED" w:rsidP="00314FA2">
            <w:pPr>
              <w:ind w:right="-108" w:hanging="108"/>
              <w:jc w:val="center"/>
            </w:pPr>
            <w:r w:rsidRPr="006A0EB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Pr="006A4E65" w:rsidRDefault="000524ED" w:rsidP="00D63F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24ED" w:rsidRDefault="000524ED" w:rsidP="00D63FC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Шевроле ORLANDO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753091,66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6A0EB1" w:rsidRDefault="000524ED" w:rsidP="009636B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524ED" w:rsidRPr="006A0EB1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6A0EB1" w:rsidRDefault="000524ED" w:rsidP="00550D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0524ED" w:rsidRPr="006A0EB1" w:rsidRDefault="000524ED" w:rsidP="00550D6C">
            <w:pPr>
              <w:jc w:val="center"/>
            </w:pPr>
            <w:r w:rsidRPr="006A0EB1">
              <w:t>-</w:t>
            </w:r>
          </w:p>
        </w:tc>
        <w:tc>
          <w:tcPr>
            <w:tcW w:w="818" w:type="dxa"/>
            <w:shd w:val="clear" w:color="auto" w:fill="auto"/>
          </w:tcPr>
          <w:p w:rsidR="000524ED" w:rsidRPr="006A0EB1" w:rsidRDefault="000524ED" w:rsidP="00550D6C">
            <w:pPr>
              <w:jc w:val="center"/>
            </w:pPr>
            <w:r w:rsidRPr="006A0EB1">
              <w:t>-</w:t>
            </w:r>
          </w:p>
        </w:tc>
        <w:tc>
          <w:tcPr>
            <w:tcW w:w="884" w:type="dxa"/>
            <w:shd w:val="clear" w:color="auto" w:fill="auto"/>
          </w:tcPr>
          <w:p w:rsidR="000524ED" w:rsidRPr="006A0EB1" w:rsidRDefault="000524ED" w:rsidP="004E33BE">
            <w:pPr>
              <w:ind w:left="-108" w:right="-74"/>
              <w:jc w:val="center"/>
            </w:pPr>
            <w:r w:rsidRPr="006A0EB1">
              <w:t>-</w:t>
            </w:r>
          </w:p>
        </w:tc>
        <w:tc>
          <w:tcPr>
            <w:tcW w:w="1384" w:type="dxa"/>
            <w:shd w:val="clear" w:color="auto" w:fill="auto"/>
          </w:tcPr>
          <w:p w:rsidR="000524ED" w:rsidRPr="006A0EB1" w:rsidRDefault="000524ED" w:rsidP="00550D6C">
            <w:pPr>
              <w:jc w:val="center"/>
            </w:pPr>
            <w:r w:rsidRPr="006A0EB1">
              <w:t>жилой дом</w:t>
            </w:r>
          </w:p>
          <w:p w:rsidR="000524ED" w:rsidRPr="006A0EB1" w:rsidRDefault="000524ED" w:rsidP="00550D6C">
            <w:pPr>
              <w:jc w:val="center"/>
            </w:pPr>
            <w:r w:rsidRPr="006A0EB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524ED" w:rsidRPr="006A0EB1" w:rsidRDefault="000524ED" w:rsidP="00550D6C">
            <w:pPr>
              <w:jc w:val="center"/>
            </w:pPr>
            <w:r w:rsidRPr="006A0EB1">
              <w:t>298,2</w:t>
            </w:r>
          </w:p>
          <w:p w:rsidR="000524ED" w:rsidRPr="006A0EB1" w:rsidRDefault="000524ED" w:rsidP="00550D6C">
            <w:pPr>
              <w:jc w:val="center"/>
            </w:pPr>
            <w:r w:rsidRPr="006A0EB1">
              <w:t>1206,0</w:t>
            </w:r>
          </w:p>
        </w:tc>
        <w:tc>
          <w:tcPr>
            <w:tcW w:w="850" w:type="dxa"/>
            <w:shd w:val="clear" w:color="auto" w:fill="auto"/>
          </w:tcPr>
          <w:p w:rsidR="000524ED" w:rsidRPr="006A0EB1" w:rsidRDefault="000524ED" w:rsidP="00314FA2">
            <w:pPr>
              <w:ind w:right="-108" w:hanging="108"/>
              <w:jc w:val="center"/>
            </w:pPr>
            <w:r w:rsidRPr="006A0EB1">
              <w:t>Россия</w:t>
            </w:r>
          </w:p>
          <w:p w:rsidR="000524ED" w:rsidRPr="006A0EB1" w:rsidRDefault="000524ED" w:rsidP="00314FA2">
            <w:pPr>
              <w:ind w:right="-108" w:hanging="108"/>
              <w:jc w:val="center"/>
            </w:pPr>
            <w:r w:rsidRPr="006A0EB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Pr="006A4E65" w:rsidRDefault="000524ED" w:rsidP="00D63F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</w:tbl>
    <w:p w:rsidR="000524ED" w:rsidRDefault="000524ED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701"/>
        <w:gridCol w:w="1276"/>
        <w:gridCol w:w="1134"/>
        <w:gridCol w:w="851"/>
        <w:gridCol w:w="850"/>
        <w:gridCol w:w="1418"/>
        <w:gridCol w:w="992"/>
        <w:gridCol w:w="850"/>
        <w:gridCol w:w="1418"/>
        <w:gridCol w:w="1276"/>
        <w:gridCol w:w="1842"/>
      </w:tblGrid>
      <w:tr w:rsidR="000524ED" w:rsidRPr="000634EF" w:rsidTr="007D19B0">
        <w:tc>
          <w:tcPr>
            <w:tcW w:w="392" w:type="dxa"/>
            <w:shd w:val="clear" w:color="auto" w:fill="auto"/>
          </w:tcPr>
          <w:p w:rsidR="000524ED" w:rsidRDefault="000524ED" w:rsidP="00314FA2">
            <w:pPr>
              <w:spacing w:line="216" w:lineRule="auto"/>
              <w:ind w:right="-108" w:hanging="142"/>
              <w:jc w:val="center"/>
            </w:pPr>
            <w:r>
              <w:lastRenderedPageBreak/>
              <w:t>11.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>Нургалеев</w:t>
            </w:r>
          </w:p>
          <w:p w:rsidR="000524ED" w:rsidRPr="006A0EB1" w:rsidRDefault="000524ED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 xml:space="preserve"> Рузаль Аньясович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4ED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0524ED" w:rsidRPr="006A0EB1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>«ЦЗН Парань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>гинского района»</w:t>
            </w:r>
          </w:p>
        </w:tc>
        <w:tc>
          <w:tcPr>
            <w:tcW w:w="1276" w:type="dxa"/>
            <w:shd w:val="clear" w:color="auto" w:fill="auto"/>
          </w:tcPr>
          <w:p w:rsidR="000524ED" w:rsidRDefault="000524ED" w:rsidP="00F659B0">
            <w:pPr>
              <w:ind w:right="-108" w:hanging="108"/>
              <w:jc w:val="center"/>
            </w:pPr>
            <w:r w:rsidRPr="008411E8">
              <w:t>земельный участок</w:t>
            </w:r>
          </w:p>
          <w:p w:rsidR="000524ED" w:rsidRPr="00F659B0" w:rsidRDefault="000524ED" w:rsidP="00F659B0">
            <w:pPr>
              <w:ind w:right="-108" w:hanging="108"/>
              <w:jc w:val="center"/>
              <w:rPr>
                <w:sz w:val="10"/>
                <w:szCs w:val="10"/>
              </w:rPr>
            </w:pPr>
          </w:p>
          <w:p w:rsidR="000524ED" w:rsidRPr="008411E8" w:rsidRDefault="000524ED" w:rsidP="00F659B0">
            <w:pPr>
              <w:ind w:right="-108" w:hanging="108"/>
              <w:jc w:val="center"/>
            </w:pPr>
            <w:r w:rsidRPr="008411E8">
              <w:t xml:space="preserve">земельный участок </w:t>
            </w:r>
          </w:p>
          <w:p w:rsidR="000524ED" w:rsidRDefault="000524ED" w:rsidP="00F659B0">
            <w:pPr>
              <w:ind w:right="-108" w:hanging="108"/>
              <w:jc w:val="center"/>
            </w:pPr>
          </w:p>
          <w:p w:rsidR="000524ED" w:rsidRPr="008411E8" w:rsidRDefault="000524ED" w:rsidP="00F659B0">
            <w:pPr>
              <w:ind w:right="-108" w:hanging="108"/>
              <w:jc w:val="center"/>
            </w:pPr>
            <w:r w:rsidRPr="008411E8">
              <w:t>земельный участок</w:t>
            </w:r>
          </w:p>
          <w:p w:rsidR="000524ED" w:rsidRPr="008411E8" w:rsidRDefault="000524ED" w:rsidP="00F659B0">
            <w:pPr>
              <w:ind w:right="-108" w:hanging="108"/>
              <w:jc w:val="center"/>
            </w:pPr>
            <w:r w:rsidRPr="008411E8">
              <w:t>жилой дом</w:t>
            </w:r>
          </w:p>
          <w:p w:rsidR="000524ED" w:rsidRDefault="000524ED" w:rsidP="00F659B0">
            <w:pPr>
              <w:ind w:right="-108" w:hanging="108"/>
              <w:jc w:val="center"/>
            </w:pPr>
          </w:p>
          <w:p w:rsidR="000524ED" w:rsidRPr="008411E8" w:rsidRDefault="000524ED" w:rsidP="00F659B0">
            <w:pPr>
              <w:ind w:right="-108" w:hanging="108"/>
              <w:jc w:val="center"/>
            </w:pPr>
            <w:r w:rsidRPr="008411E8">
              <w:t xml:space="preserve">жилой дом </w:t>
            </w:r>
          </w:p>
          <w:p w:rsidR="000524ED" w:rsidRPr="00F11FAF" w:rsidRDefault="000524ED" w:rsidP="00F659B0">
            <w:pPr>
              <w:ind w:right="-108" w:hanging="108"/>
              <w:jc w:val="center"/>
              <w:rPr>
                <w:sz w:val="16"/>
                <w:szCs w:val="16"/>
              </w:rPr>
            </w:pPr>
          </w:p>
          <w:p w:rsidR="000524ED" w:rsidRDefault="000524ED" w:rsidP="00F659B0">
            <w:pPr>
              <w:ind w:right="-108" w:hanging="108"/>
              <w:jc w:val="center"/>
            </w:pPr>
          </w:p>
          <w:p w:rsidR="000524ED" w:rsidRPr="008411E8" w:rsidRDefault="000524ED" w:rsidP="00F659B0">
            <w:pPr>
              <w:ind w:right="-108" w:hanging="108"/>
              <w:jc w:val="center"/>
            </w:pPr>
            <w:r w:rsidRPr="008411E8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524ED" w:rsidRDefault="000524ED" w:rsidP="009636B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9636B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  <w:r w:rsidRPr="00292322">
              <w:rPr>
                <w:sz w:val="20"/>
                <w:szCs w:val="20"/>
              </w:rPr>
              <w:t xml:space="preserve"> общая долевая</w:t>
            </w:r>
          </w:p>
          <w:p w:rsidR="000524ED" w:rsidRDefault="000524ED" w:rsidP="009636BB">
            <w:pPr>
              <w:ind w:left="-108" w:right="-2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F659B0" w:rsidRDefault="000524ED" w:rsidP="009636BB">
            <w:pPr>
              <w:ind w:left="-108" w:right="-217"/>
              <w:jc w:val="center"/>
              <w:rPr>
                <w:sz w:val="12"/>
                <w:szCs w:val="12"/>
              </w:rPr>
            </w:pPr>
          </w:p>
          <w:p w:rsidR="000524ED" w:rsidRDefault="000524ED" w:rsidP="009636B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34EF">
              <w:t>индиви-дуальная</w:t>
            </w:r>
          </w:p>
          <w:p w:rsidR="000524ED" w:rsidRDefault="000524ED" w:rsidP="009636B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9636BB">
            <w:pPr>
              <w:ind w:left="-108" w:right="-2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Default="000524ED" w:rsidP="009636B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Pr="00F659B0" w:rsidRDefault="000524ED" w:rsidP="009636B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  <w:r w:rsidRPr="008411E8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851" w:type="dxa"/>
            <w:shd w:val="clear" w:color="auto" w:fill="auto"/>
          </w:tcPr>
          <w:p w:rsidR="000524ED" w:rsidRPr="008411E8" w:rsidRDefault="000524ED" w:rsidP="009636BB">
            <w:pPr>
              <w:ind w:left="-108" w:right="-283"/>
              <w:jc w:val="center"/>
            </w:pPr>
            <w:r w:rsidRPr="008411E8">
              <w:t>1704,0</w:t>
            </w:r>
          </w:p>
          <w:p w:rsidR="000524ED" w:rsidRDefault="000524ED" w:rsidP="009636BB">
            <w:pPr>
              <w:ind w:left="-108" w:right="-283"/>
              <w:jc w:val="center"/>
            </w:pPr>
          </w:p>
          <w:p w:rsidR="000524ED" w:rsidRPr="00F659B0" w:rsidRDefault="000524ED" w:rsidP="009636BB">
            <w:pPr>
              <w:ind w:left="-108" w:right="-283"/>
              <w:jc w:val="center"/>
              <w:rPr>
                <w:sz w:val="10"/>
                <w:szCs w:val="10"/>
              </w:rPr>
            </w:pPr>
          </w:p>
          <w:p w:rsidR="000524ED" w:rsidRPr="008411E8" w:rsidRDefault="000524ED" w:rsidP="009636BB">
            <w:pPr>
              <w:ind w:left="-108" w:right="-283"/>
              <w:jc w:val="center"/>
            </w:pPr>
            <w:r w:rsidRPr="008411E8">
              <w:t>2417,0</w:t>
            </w:r>
          </w:p>
          <w:p w:rsidR="000524ED" w:rsidRPr="000D427A" w:rsidRDefault="000524ED" w:rsidP="009636BB">
            <w:pPr>
              <w:ind w:left="-108" w:right="-283"/>
              <w:jc w:val="center"/>
              <w:rPr>
                <w:sz w:val="12"/>
                <w:szCs w:val="12"/>
              </w:rPr>
            </w:pPr>
          </w:p>
          <w:p w:rsidR="000524ED" w:rsidRDefault="000524ED" w:rsidP="009636BB">
            <w:pPr>
              <w:ind w:left="-108" w:right="-283"/>
              <w:jc w:val="center"/>
            </w:pPr>
          </w:p>
          <w:p w:rsidR="000524ED" w:rsidRPr="00F659B0" w:rsidRDefault="000524ED" w:rsidP="009636BB">
            <w:pPr>
              <w:ind w:left="-108" w:right="-283"/>
              <w:jc w:val="center"/>
              <w:rPr>
                <w:sz w:val="16"/>
                <w:szCs w:val="16"/>
              </w:rPr>
            </w:pPr>
          </w:p>
          <w:p w:rsidR="000524ED" w:rsidRPr="008411E8" w:rsidRDefault="000524ED" w:rsidP="009636BB">
            <w:pPr>
              <w:ind w:left="-108" w:right="-283"/>
              <w:jc w:val="center"/>
            </w:pPr>
            <w:r w:rsidRPr="008411E8">
              <w:t>1840,0</w:t>
            </w:r>
          </w:p>
          <w:p w:rsidR="000524ED" w:rsidRPr="008411E8" w:rsidRDefault="000524ED" w:rsidP="009636BB">
            <w:pPr>
              <w:ind w:left="-108" w:right="-283"/>
              <w:jc w:val="center"/>
            </w:pPr>
          </w:p>
          <w:p w:rsidR="000524ED" w:rsidRPr="008411E8" w:rsidRDefault="000524ED" w:rsidP="009636BB">
            <w:pPr>
              <w:ind w:left="-108" w:right="-283"/>
              <w:jc w:val="center"/>
            </w:pPr>
            <w:r w:rsidRPr="008411E8">
              <w:t>278,1</w:t>
            </w:r>
          </w:p>
          <w:p w:rsidR="000524ED" w:rsidRDefault="000524ED" w:rsidP="009636BB">
            <w:pPr>
              <w:ind w:left="-108" w:right="-283"/>
              <w:jc w:val="center"/>
            </w:pPr>
          </w:p>
          <w:p w:rsidR="000524ED" w:rsidRPr="008411E8" w:rsidRDefault="000524ED" w:rsidP="009636BB">
            <w:pPr>
              <w:ind w:left="-108" w:right="-283"/>
              <w:jc w:val="center"/>
            </w:pPr>
            <w:r w:rsidRPr="008411E8">
              <w:t>64,5</w:t>
            </w:r>
          </w:p>
          <w:p w:rsidR="000524ED" w:rsidRDefault="000524ED" w:rsidP="009636BB">
            <w:pPr>
              <w:ind w:left="-108" w:right="-283"/>
              <w:jc w:val="center"/>
              <w:rPr>
                <w:sz w:val="20"/>
                <w:szCs w:val="20"/>
              </w:rPr>
            </w:pPr>
          </w:p>
          <w:p w:rsidR="000524ED" w:rsidRDefault="000524ED" w:rsidP="009636BB">
            <w:pPr>
              <w:ind w:left="-108" w:right="-283"/>
              <w:jc w:val="center"/>
            </w:pPr>
          </w:p>
          <w:p w:rsidR="000524ED" w:rsidRDefault="000524ED" w:rsidP="009636BB">
            <w:pPr>
              <w:ind w:left="-108" w:right="-283"/>
              <w:jc w:val="center"/>
            </w:pPr>
            <w:r w:rsidRPr="008411E8">
              <w:t>62,3</w:t>
            </w:r>
          </w:p>
          <w:p w:rsidR="000524ED" w:rsidRPr="008411E8" w:rsidRDefault="000524ED" w:rsidP="009636BB">
            <w:pPr>
              <w:ind w:left="-108" w:right="-283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8411E8" w:rsidRDefault="000524ED" w:rsidP="004E33BE">
            <w:pPr>
              <w:ind w:left="-108" w:right="-74"/>
              <w:jc w:val="center"/>
            </w:pPr>
            <w:r w:rsidRPr="008411E8">
              <w:t>Россия</w:t>
            </w:r>
          </w:p>
          <w:p w:rsidR="000524ED" w:rsidRDefault="000524ED" w:rsidP="004E33BE">
            <w:pPr>
              <w:ind w:left="-108" w:right="-74"/>
              <w:jc w:val="center"/>
              <w:rPr>
                <w:sz w:val="22"/>
                <w:szCs w:val="22"/>
              </w:rPr>
            </w:pPr>
          </w:p>
          <w:p w:rsidR="000524ED" w:rsidRPr="00F659B0" w:rsidRDefault="000524ED" w:rsidP="004E33BE">
            <w:pPr>
              <w:ind w:left="-108" w:right="-74"/>
              <w:jc w:val="center"/>
              <w:rPr>
                <w:sz w:val="10"/>
                <w:szCs w:val="10"/>
              </w:rPr>
            </w:pPr>
          </w:p>
          <w:p w:rsidR="000524ED" w:rsidRPr="008411E8" w:rsidRDefault="000524ED" w:rsidP="004E33BE">
            <w:pPr>
              <w:ind w:left="-108" w:right="-74"/>
              <w:jc w:val="center"/>
            </w:pPr>
            <w:r w:rsidRPr="008411E8">
              <w:t xml:space="preserve">Россия </w:t>
            </w:r>
          </w:p>
          <w:p w:rsidR="000524ED" w:rsidRPr="00F659B0" w:rsidRDefault="000524ED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0524ED" w:rsidRDefault="000524ED" w:rsidP="004E33BE">
            <w:pPr>
              <w:ind w:left="-108" w:right="-74"/>
              <w:jc w:val="center"/>
            </w:pPr>
          </w:p>
          <w:p w:rsidR="000524ED" w:rsidRPr="00F659B0" w:rsidRDefault="000524ED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0524ED" w:rsidRPr="008411E8" w:rsidRDefault="000524ED" w:rsidP="004E33BE">
            <w:pPr>
              <w:ind w:left="-108" w:right="-74"/>
              <w:jc w:val="center"/>
            </w:pPr>
            <w:r w:rsidRPr="008411E8">
              <w:t xml:space="preserve">Россия </w:t>
            </w:r>
          </w:p>
          <w:p w:rsidR="000524ED" w:rsidRPr="005E78FD" w:rsidRDefault="000524ED" w:rsidP="004E33BE">
            <w:pPr>
              <w:ind w:left="-108" w:right="-74"/>
              <w:jc w:val="center"/>
              <w:rPr>
                <w:sz w:val="22"/>
                <w:szCs w:val="22"/>
              </w:rPr>
            </w:pPr>
          </w:p>
          <w:p w:rsidR="000524ED" w:rsidRPr="008411E8" w:rsidRDefault="000524ED" w:rsidP="004E33BE">
            <w:pPr>
              <w:ind w:left="-108" w:right="-74"/>
              <w:jc w:val="center"/>
            </w:pPr>
            <w:r w:rsidRPr="008411E8">
              <w:t>Россия</w:t>
            </w:r>
          </w:p>
          <w:p w:rsidR="000524ED" w:rsidRDefault="000524ED" w:rsidP="004E33BE">
            <w:pPr>
              <w:ind w:left="-108" w:right="-74"/>
              <w:jc w:val="center"/>
            </w:pPr>
          </w:p>
          <w:p w:rsidR="000524ED" w:rsidRPr="008411E8" w:rsidRDefault="000524ED" w:rsidP="004E33BE">
            <w:pPr>
              <w:ind w:left="-108" w:right="-74"/>
              <w:jc w:val="center"/>
            </w:pPr>
            <w:r w:rsidRPr="008411E8">
              <w:t>Россия</w:t>
            </w:r>
          </w:p>
          <w:p w:rsidR="000524ED" w:rsidRPr="00F11FAF" w:rsidRDefault="000524ED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0524ED" w:rsidRDefault="000524ED" w:rsidP="004E33BE">
            <w:pPr>
              <w:ind w:left="-108" w:right="-74"/>
              <w:jc w:val="center"/>
            </w:pPr>
          </w:p>
          <w:p w:rsidR="000524ED" w:rsidRPr="008411E8" w:rsidRDefault="000524ED" w:rsidP="004E33BE">
            <w:pPr>
              <w:ind w:left="-108" w:right="-74"/>
              <w:jc w:val="center"/>
            </w:pPr>
            <w:r w:rsidRPr="008411E8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524ED" w:rsidRPr="008411E8" w:rsidRDefault="000524ED" w:rsidP="00550D6C">
            <w:pPr>
              <w:jc w:val="center"/>
            </w:pPr>
            <w:r w:rsidRPr="008411E8">
              <w:t>-</w:t>
            </w:r>
          </w:p>
        </w:tc>
        <w:tc>
          <w:tcPr>
            <w:tcW w:w="992" w:type="dxa"/>
            <w:shd w:val="clear" w:color="auto" w:fill="auto"/>
          </w:tcPr>
          <w:p w:rsidR="000524ED" w:rsidRPr="008411E8" w:rsidRDefault="000524ED" w:rsidP="00550D6C">
            <w:pPr>
              <w:jc w:val="center"/>
            </w:pPr>
            <w:r w:rsidRPr="008411E8">
              <w:t>-</w:t>
            </w:r>
          </w:p>
        </w:tc>
        <w:tc>
          <w:tcPr>
            <w:tcW w:w="850" w:type="dxa"/>
            <w:shd w:val="clear" w:color="auto" w:fill="auto"/>
          </w:tcPr>
          <w:p w:rsidR="000524ED" w:rsidRPr="008411E8" w:rsidRDefault="000524ED" w:rsidP="00314FA2">
            <w:pPr>
              <w:ind w:right="-108"/>
              <w:jc w:val="center"/>
            </w:pPr>
            <w:r w:rsidRPr="008411E8">
              <w:t>-</w:t>
            </w:r>
          </w:p>
        </w:tc>
        <w:tc>
          <w:tcPr>
            <w:tcW w:w="1418" w:type="dxa"/>
            <w:shd w:val="clear" w:color="auto" w:fill="auto"/>
          </w:tcPr>
          <w:p w:rsidR="000524ED" w:rsidRPr="008411E8" w:rsidRDefault="000524ED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524ED" w:rsidRDefault="000524ED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13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13DB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416297,04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7D19B0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8411E8" w:rsidRDefault="000524ED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524ED" w:rsidRPr="008411E8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271824" w:rsidRDefault="000524ED" w:rsidP="00080E51">
            <w:pPr>
              <w:ind w:right="-108"/>
              <w:jc w:val="center"/>
            </w:pPr>
            <w:r w:rsidRPr="00271824">
              <w:t>земельный участок</w:t>
            </w:r>
          </w:p>
          <w:p w:rsidR="000524ED" w:rsidRDefault="000524ED" w:rsidP="00080E51">
            <w:pPr>
              <w:ind w:right="-108"/>
              <w:jc w:val="center"/>
            </w:pPr>
          </w:p>
          <w:p w:rsidR="000524ED" w:rsidRPr="00271824" w:rsidRDefault="000524ED" w:rsidP="00080E51">
            <w:pPr>
              <w:ind w:right="-108"/>
              <w:jc w:val="center"/>
            </w:pPr>
            <w:r w:rsidRPr="00271824">
              <w:t xml:space="preserve">жилой дом </w:t>
            </w:r>
          </w:p>
          <w:p w:rsidR="000524ED" w:rsidRPr="00271824" w:rsidRDefault="000524ED" w:rsidP="00080E5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Default="000524ED" w:rsidP="00080E51">
            <w:pPr>
              <w:ind w:right="-108"/>
              <w:jc w:val="center"/>
            </w:pPr>
          </w:p>
          <w:p w:rsidR="000524ED" w:rsidRPr="00271824" w:rsidRDefault="000524ED" w:rsidP="00080E51">
            <w:pPr>
              <w:ind w:right="-108"/>
              <w:jc w:val="center"/>
            </w:pPr>
            <w:r w:rsidRPr="00271824">
              <w:t xml:space="preserve">квартира </w:t>
            </w:r>
          </w:p>
          <w:p w:rsidR="000524ED" w:rsidRPr="00271824" w:rsidRDefault="000524ED" w:rsidP="00080E5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24ED" w:rsidRDefault="000524ED" w:rsidP="001F0D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lastRenderedPageBreak/>
              <w:t>общая долевая</w:t>
            </w:r>
          </w:p>
          <w:p w:rsidR="000524ED" w:rsidRDefault="000524ED" w:rsidP="001F0D47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1F0D47" w:rsidRDefault="000524ED" w:rsidP="001F0D47">
            <w:pPr>
              <w:rPr>
                <w:sz w:val="16"/>
                <w:szCs w:val="16"/>
              </w:rPr>
            </w:pPr>
          </w:p>
          <w:p w:rsidR="000524ED" w:rsidRDefault="000524ED" w:rsidP="001F0D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 xml:space="preserve">общая </w:t>
            </w:r>
            <w:r w:rsidRPr="00292322">
              <w:rPr>
                <w:sz w:val="20"/>
                <w:szCs w:val="20"/>
              </w:rPr>
              <w:lastRenderedPageBreak/>
              <w:t>долевая</w:t>
            </w:r>
          </w:p>
          <w:p w:rsidR="000524ED" w:rsidRDefault="000524ED" w:rsidP="001F0D47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1F0D47" w:rsidRDefault="000524ED" w:rsidP="00AC6001">
            <w:pPr>
              <w:ind w:left="-108" w:right="-108"/>
              <w:jc w:val="center"/>
            </w:pPr>
            <w:r w:rsidRPr="008411E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524ED" w:rsidRPr="00271824" w:rsidRDefault="000524ED" w:rsidP="00550D6C">
            <w:pPr>
              <w:ind w:left="-108" w:right="-108"/>
              <w:jc w:val="center"/>
            </w:pPr>
            <w:r w:rsidRPr="00271824">
              <w:lastRenderedPageBreak/>
              <w:t>1704,0</w:t>
            </w:r>
          </w:p>
          <w:p w:rsidR="000524ED" w:rsidRDefault="000524ED" w:rsidP="00550D6C">
            <w:pPr>
              <w:ind w:left="-108" w:right="-108"/>
              <w:jc w:val="center"/>
            </w:pPr>
          </w:p>
          <w:p w:rsidR="000524ED" w:rsidRDefault="000524ED" w:rsidP="00550D6C">
            <w:pPr>
              <w:ind w:left="-108" w:right="-108"/>
              <w:jc w:val="center"/>
            </w:pPr>
          </w:p>
          <w:p w:rsidR="000524ED" w:rsidRPr="00271824" w:rsidRDefault="000524ED" w:rsidP="00550D6C">
            <w:pPr>
              <w:ind w:left="-108" w:right="-108"/>
              <w:jc w:val="center"/>
            </w:pPr>
            <w:r w:rsidRPr="00271824">
              <w:t>64,5</w:t>
            </w:r>
          </w:p>
          <w:p w:rsidR="000524ED" w:rsidRDefault="000524ED" w:rsidP="00550D6C">
            <w:pPr>
              <w:ind w:left="-108" w:right="-108"/>
              <w:jc w:val="center"/>
            </w:pPr>
          </w:p>
          <w:p w:rsidR="000524ED" w:rsidRDefault="000524ED" w:rsidP="00550D6C">
            <w:pPr>
              <w:ind w:left="-108" w:right="-108"/>
              <w:jc w:val="center"/>
            </w:pPr>
          </w:p>
          <w:p w:rsidR="000524ED" w:rsidRDefault="000524ED" w:rsidP="00550D6C">
            <w:pPr>
              <w:ind w:left="-108" w:right="-108"/>
              <w:jc w:val="center"/>
            </w:pPr>
            <w:r w:rsidRPr="00271824">
              <w:t>62,3</w:t>
            </w:r>
          </w:p>
          <w:p w:rsidR="000524ED" w:rsidRPr="00271824" w:rsidRDefault="000524ED" w:rsidP="00550D6C">
            <w:pPr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271824" w:rsidRDefault="000524ED" w:rsidP="004E33BE">
            <w:pPr>
              <w:ind w:left="-108" w:right="-74"/>
              <w:jc w:val="center"/>
            </w:pPr>
            <w:r w:rsidRPr="00271824">
              <w:lastRenderedPageBreak/>
              <w:t>Россия</w:t>
            </w:r>
          </w:p>
          <w:p w:rsidR="000524ED" w:rsidRPr="00F11FAF" w:rsidRDefault="000524ED" w:rsidP="004E33BE">
            <w:pPr>
              <w:ind w:left="-108" w:right="-74"/>
              <w:jc w:val="center"/>
              <w:rPr>
                <w:sz w:val="18"/>
                <w:szCs w:val="18"/>
              </w:rPr>
            </w:pPr>
          </w:p>
          <w:p w:rsidR="000524ED" w:rsidRDefault="000524ED" w:rsidP="004E33BE">
            <w:pPr>
              <w:ind w:left="-108" w:right="-74"/>
              <w:jc w:val="center"/>
            </w:pPr>
          </w:p>
          <w:p w:rsidR="000524ED" w:rsidRPr="00271824" w:rsidRDefault="000524ED" w:rsidP="004E33BE">
            <w:pPr>
              <w:ind w:left="-108" w:right="-74"/>
              <w:jc w:val="center"/>
            </w:pPr>
            <w:r w:rsidRPr="00271824">
              <w:t>Россия</w:t>
            </w:r>
          </w:p>
          <w:p w:rsidR="000524ED" w:rsidRPr="00271824" w:rsidRDefault="000524ED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0524ED" w:rsidRPr="001F0D47" w:rsidRDefault="000524ED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0524ED" w:rsidRPr="001F0D47" w:rsidRDefault="000524ED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0524ED" w:rsidRPr="00271824" w:rsidRDefault="000524ED" w:rsidP="004E33BE">
            <w:pPr>
              <w:ind w:left="-108" w:right="-74"/>
              <w:jc w:val="center"/>
            </w:pPr>
            <w:r w:rsidRPr="0027182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Pr="00271824" w:rsidRDefault="000524ED" w:rsidP="00550D6C">
            <w:pPr>
              <w:jc w:val="center"/>
            </w:pPr>
            <w:r w:rsidRPr="00271824">
              <w:lastRenderedPageBreak/>
              <w:t>жилой дом</w:t>
            </w:r>
          </w:p>
          <w:p w:rsidR="000524ED" w:rsidRPr="00271824" w:rsidRDefault="000524ED" w:rsidP="00550D6C">
            <w:pPr>
              <w:jc w:val="center"/>
            </w:pPr>
            <w:r w:rsidRPr="00271824">
              <w:t xml:space="preserve">земельный участок </w:t>
            </w:r>
          </w:p>
          <w:p w:rsidR="000524ED" w:rsidRPr="00271824" w:rsidRDefault="000524ED" w:rsidP="00550D6C">
            <w:pPr>
              <w:jc w:val="center"/>
            </w:pPr>
            <w:r w:rsidRPr="00271824">
              <w:t xml:space="preserve">земельный </w:t>
            </w:r>
            <w:r w:rsidRPr="00271824">
              <w:lastRenderedPageBreak/>
              <w:t>участок</w:t>
            </w:r>
          </w:p>
          <w:p w:rsidR="000524ED" w:rsidRPr="00271824" w:rsidRDefault="000524ED" w:rsidP="00550D6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24ED" w:rsidRPr="00271824" w:rsidRDefault="000524ED" w:rsidP="00550D6C">
            <w:pPr>
              <w:jc w:val="center"/>
            </w:pPr>
            <w:r w:rsidRPr="00271824">
              <w:lastRenderedPageBreak/>
              <w:t>278,1</w:t>
            </w:r>
          </w:p>
          <w:p w:rsidR="000524ED" w:rsidRPr="00271824" w:rsidRDefault="000524ED" w:rsidP="00550D6C">
            <w:pPr>
              <w:jc w:val="center"/>
            </w:pPr>
            <w:r w:rsidRPr="00271824">
              <w:t>2417,0</w:t>
            </w:r>
          </w:p>
          <w:p w:rsidR="000524ED" w:rsidRPr="00271824" w:rsidRDefault="000524ED" w:rsidP="00550D6C">
            <w:pPr>
              <w:jc w:val="center"/>
            </w:pPr>
          </w:p>
          <w:p w:rsidR="000524ED" w:rsidRPr="00271824" w:rsidRDefault="000524ED" w:rsidP="00550D6C">
            <w:pPr>
              <w:jc w:val="center"/>
            </w:pPr>
            <w:r w:rsidRPr="00271824">
              <w:t>1840,0</w:t>
            </w:r>
          </w:p>
          <w:p w:rsidR="000524ED" w:rsidRPr="00271824" w:rsidRDefault="000524ED" w:rsidP="00550D6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271824" w:rsidRDefault="000524ED" w:rsidP="00314FA2">
            <w:pPr>
              <w:ind w:left="-108" w:right="-108"/>
              <w:jc w:val="center"/>
            </w:pPr>
            <w:r w:rsidRPr="00271824">
              <w:lastRenderedPageBreak/>
              <w:t>Россия</w:t>
            </w:r>
          </w:p>
          <w:p w:rsidR="000524ED" w:rsidRPr="00271824" w:rsidRDefault="000524ED" w:rsidP="00314FA2">
            <w:pPr>
              <w:ind w:left="-108" w:right="-108"/>
              <w:jc w:val="center"/>
            </w:pPr>
            <w:r w:rsidRPr="00271824">
              <w:t>Россия</w:t>
            </w:r>
          </w:p>
          <w:p w:rsidR="000524ED" w:rsidRPr="00271824" w:rsidRDefault="000524ED" w:rsidP="00314FA2">
            <w:pPr>
              <w:ind w:left="-108" w:right="-108"/>
              <w:jc w:val="center"/>
            </w:pPr>
          </w:p>
          <w:p w:rsidR="000524ED" w:rsidRPr="00271824" w:rsidRDefault="000524ED" w:rsidP="00314FA2">
            <w:pPr>
              <w:ind w:left="-108" w:right="-108"/>
              <w:jc w:val="center"/>
            </w:pPr>
            <w:r w:rsidRPr="0027182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Pr="008411E8" w:rsidRDefault="000524ED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521143,57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7D19B0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E0768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524ED" w:rsidRPr="008411E8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271824" w:rsidRDefault="000524ED" w:rsidP="001F0D47">
            <w:pPr>
              <w:ind w:right="-108" w:hanging="108"/>
              <w:jc w:val="center"/>
            </w:pPr>
            <w:r w:rsidRPr="00271824">
              <w:t>земельный участок</w:t>
            </w:r>
          </w:p>
          <w:p w:rsidR="000524ED" w:rsidRDefault="000524ED" w:rsidP="001F0D47">
            <w:pPr>
              <w:ind w:right="-108" w:hanging="108"/>
              <w:jc w:val="center"/>
            </w:pPr>
          </w:p>
          <w:p w:rsidR="000524ED" w:rsidRPr="00271824" w:rsidRDefault="000524ED" w:rsidP="001F0D47">
            <w:pPr>
              <w:ind w:right="-108" w:hanging="108"/>
              <w:jc w:val="center"/>
            </w:pPr>
            <w:r w:rsidRPr="00271824">
              <w:t>земельный участок</w:t>
            </w:r>
          </w:p>
          <w:p w:rsidR="000524ED" w:rsidRDefault="000524ED" w:rsidP="001F0D47">
            <w:pPr>
              <w:ind w:right="-108" w:hanging="108"/>
              <w:jc w:val="center"/>
            </w:pPr>
          </w:p>
          <w:p w:rsidR="000524ED" w:rsidRPr="008411E8" w:rsidRDefault="000524ED" w:rsidP="001F0D47">
            <w:pPr>
              <w:ind w:right="-108" w:hanging="108"/>
              <w:jc w:val="center"/>
            </w:pPr>
            <w:r w:rsidRPr="008411E8">
              <w:t>жилой дом</w:t>
            </w:r>
          </w:p>
          <w:p w:rsidR="000524ED" w:rsidRDefault="000524ED" w:rsidP="001F0D47">
            <w:pPr>
              <w:ind w:right="-108" w:hanging="108"/>
              <w:jc w:val="center"/>
            </w:pPr>
          </w:p>
          <w:p w:rsidR="000524ED" w:rsidRDefault="000524ED" w:rsidP="001F0D47">
            <w:pPr>
              <w:ind w:right="-108" w:hanging="108"/>
              <w:jc w:val="center"/>
            </w:pPr>
          </w:p>
          <w:p w:rsidR="000524ED" w:rsidRPr="00271824" w:rsidRDefault="000524ED" w:rsidP="001F0D47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71824">
              <w:t xml:space="preserve">жилой дом </w:t>
            </w:r>
          </w:p>
          <w:p w:rsidR="000524ED" w:rsidRPr="00271824" w:rsidRDefault="000524ED" w:rsidP="001F0D47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24ED" w:rsidRDefault="000524ED" w:rsidP="00AC600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AC6001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1F0D47" w:rsidRDefault="000524ED" w:rsidP="00AC600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0524ED" w:rsidRDefault="000524ED" w:rsidP="00AC600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AC6001">
            <w:pPr>
              <w:ind w:left="-108" w:right="-2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1F0D47" w:rsidRDefault="000524ED" w:rsidP="00AC6001">
            <w:pPr>
              <w:jc w:val="center"/>
              <w:rPr>
                <w:sz w:val="16"/>
                <w:szCs w:val="16"/>
              </w:rPr>
            </w:pPr>
          </w:p>
          <w:p w:rsidR="000524ED" w:rsidRDefault="000524ED" w:rsidP="00AC600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AC6001">
            <w:pPr>
              <w:ind w:left="-108" w:right="-2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Default="000524ED" w:rsidP="00AC600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AC6001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271824" w:rsidRDefault="000524ED" w:rsidP="00550D6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524ED" w:rsidRPr="00271824" w:rsidRDefault="000524ED" w:rsidP="001F0D47">
            <w:pPr>
              <w:ind w:right="-108"/>
              <w:jc w:val="center"/>
            </w:pPr>
            <w:r w:rsidRPr="00271824">
              <w:t>1704,0</w:t>
            </w:r>
          </w:p>
          <w:p w:rsidR="000524ED" w:rsidRDefault="000524ED" w:rsidP="001F0D47">
            <w:pPr>
              <w:ind w:right="-108"/>
              <w:jc w:val="center"/>
            </w:pPr>
          </w:p>
          <w:p w:rsidR="000524ED" w:rsidRDefault="000524ED" w:rsidP="001F0D47">
            <w:pPr>
              <w:ind w:right="-108"/>
              <w:jc w:val="center"/>
            </w:pPr>
          </w:p>
          <w:p w:rsidR="000524ED" w:rsidRPr="008411E8" w:rsidRDefault="000524ED" w:rsidP="001F0D47">
            <w:pPr>
              <w:ind w:right="-108"/>
              <w:jc w:val="center"/>
            </w:pPr>
            <w:r w:rsidRPr="008411E8">
              <w:t>2417,0</w:t>
            </w:r>
          </w:p>
          <w:p w:rsidR="000524ED" w:rsidRPr="004E6FFC" w:rsidRDefault="000524ED" w:rsidP="001F0D47">
            <w:pPr>
              <w:ind w:right="-108"/>
              <w:jc w:val="center"/>
              <w:rPr>
                <w:sz w:val="12"/>
                <w:szCs w:val="12"/>
              </w:rPr>
            </w:pPr>
          </w:p>
          <w:p w:rsidR="000524ED" w:rsidRDefault="000524ED" w:rsidP="001F0D47">
            <w:pPr>
              <w:ind w:right="-108"/>
              <w:jc w:val="center"/>
            </w:pPr>
          </w:p>
          <w:p w:rsidR="000524ED" w:rsidRDefault="000524ED" w:rsidP="001F0D47">
            <w:pPr>
              <w:ind w:right="-108"/>
              <w:jc w:val="center"/>
            </w:pPr>
          </w:p>
          <w:p w:rsidR="000524ED" w:rsidRPr="008411E8" w:rsidRDefault="000524ED" w:rsidP="001F0D47">
            <w:pPr>
              <w:ind w:right="-108"/>
              <w:jc w:val="center"/>
            </w:pPr>
            <w:r w:rsidRPr="008411E8">
              <w:t>278,1</w:t>
            </w:r>
          </w:p>
          <w:p w:rsidR="000524ED" w:rsidRPr="00AC6001" w:rsidRDefault="000524ED" w:rsidP="001F0D47">
            <w:pPr>
              <w:ind w:right="-108"/>
              <w:jc w:val="center"/>
              <w:rPr>
                <w:sz w:val="32"/>
                <w:szCs w:val="32"/>
              </w:rPr>
            </w:pPr>
          </w:p>
          <w:p w:rsidR="000524ED" w:rsidRPr="00271824" w:rsidRDefault="000524ED" w:rsidP="001F0D47">
            <w:pPr>
              <w:ind w:right="-108"/>
              <w:jc w:val="center"/>
            </w:pPr>
            <w:r w:rsidRPr="00271824">
              <w:t>64,5</w:t>
            </w:r>
          </w:p>
          <w:p w:rsidR="000524ED" w:rsidRPr="00271824" w:rsidRDefault="000524ED" w:rsidP="001F0D47">
            <w:pPr>
              <w:ind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271824" w:rsidRDefault="000524ED" w:rsidP="004E33BE">
            <w:pPr>
              <w:ind w:left="-108" w:right="-74"/>
              <w:jc w:val="center"/>
            </w:pPr>
            <w:r w:rsidRPr="00271824">
              <w:t>Россия</w:t>
            </w:r>
          </w:p>
          <w:p w:rsidR="000524ED" w:rsidRPr="00F11FAF" w:rsidRDefault="000524ED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0524ED" w:rsidRPr="00141F68" w:rsidRDefault="000524ED" w:rsidP="004E33BE">
            <w:pPr>
              <w:ind w:left="-108" w:right="-74"/>
              <w:jc w:val="center"/>
              <w:rPr>
                <w:sz w:val="28"/>
              </w:rPr>
            </w:pPr>
          </w:p>
          <w:p w:rsidR="000524ED" w:rsidRPr="00271824" w:rsidRDefault="000524ED" w:rsidP="004E33BE">
            <w:pPr>
              <w:ind w:left="-108" w:right="-74"/>
              <w:jc w:val="center"/>
            </w:pPr>
            <w:r w:rsidRPr="00271824">
              <w:t>Россия</w:t>
            </w:r>
          </w:p>
          <w:p w:rsidR="000524ED" w:rsidRPr="00271824" w:rsidRDefault="000524ED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0524ED" w:rsidRPr="00271824" w:rsidRDefault="000524ED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0524ED" w:rsidRPr="00271824" w:rsidRDefault="000524ED" w:rsidP="004E33BE">
            <w:pPr>
              <w:ind w:left="-108" w:right="-74"/>
              <w:jc w:val="center"/>
            </w:pPr>
            <w:r w:rsidRPr="00271824">
              <w:t>Россия</w:t>
            </w:r>
          </w:p>
          <w:p w:rsidR="000524ED" w:rsidRDefault="000524ED" w:rsidP="004E33BE">
            <w:pPr>
              <w:ind w:left="-108" w:right="-74"/>
            </w:pPr>
          </w:p>
          <w:p w:rsidR="000524ED" w:rsidRPr="00AC6001" w:rsidRDefault="000524ED" w:rsidP="004E33BE">
            <w:pPr>
              <w:ind w:left="-108" w:right="-74"/>
              <w:jc w:val="center"/>
              <w:rPr>
                <w:sz w:val="32"/>
                <w:szCs w:val="32"/>
              </w:rPr>
            </w:pPr>
          </w:p>
          <w:p w:rsidR="000524ED" w:rsidRPr="006566F6" w:rsidRDefault="000524ED" w:rsidP="004E33BE">
            <w:pPr>
              <w:ind w:left="-108" w:right="-74"/>
              <w:jc w:val="center"/>
            </w:pPr>
            <w:r w:rsidRPr="0027182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524ED" w:rsidRPr="00271824" w:rsidRDefault="000524ED" w:rsidP="00550D6C">
            <w:pPr>
              <w:jc w:val="center"/>
            </w:pPr>
            <w:r w:rsidRPr="00271824">
              <w:t>земельный участок</w:t>
            </w:r>
          </w:p>
          <w:p w:rsidR="000524ED" w:rsidRPr="00271824" w:rsidRDefault="000524ED" w:rsidP="00550D6C">
            <w:pPr>
              <w:jc w:val="center"/>
            </w:pPr>
            <w:r w:rsidRPr="0027182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524ED" w:rsidRPr="00271824" w:rsidRDefault="000524ED" w:rsidP="00550D6C">
            <w:pPr>
              <w:jc w:val="center"/>
            </w:pPr>
            <w:r w:rsidRPr="00271824">
              <w:t>1840,0</w:t>
            </w:r>
          </w:p>
          <w:p w:rsidR="000524ED" w:rsidRPr="00271824" w:rsidRDefault="000524ED" w:rsidP="00550D6C">
            <w:pPr>
              <w:jc w:val="center"/>
            </w:pPr>
          </w:p>
          <w:p w:rsidR="000524ED" w:rsidRPr="00271824" w:rsidRDefault="000524ED" w:rsidP="00550D6C">
            <w:pPr>
              <w:jc w:val="center"/>
            </w:pPr>
            <w:r w:rsidRPr="00271824">
              <w:t>62,3</w:t>
            </w:r>
          </w:p>
        </w:tc>
        <w:tc>
          <w:tcPr>
            <w:tcW w:w="850" w:type="dxa"/>
            <w:shd w:val="clear" w:color="auto" w:fill="auto"/>
          </w:tcPr>
          <w:p w:rsidR="000524ED" w:rsidRPr="00271824" w:rsidRDefault="000524ED" w:rsidP="00314FA2">
            <w:pPr>
              <w:ind w:left="-108" w:right="-108" w:hanging="108"/>
              <w:jc w:val="center"/>
            </w:pPr>
            <w:r w:rsidRPr="00271824">
              <w:t>Россия</w:t>
            </w:r>
          </w:p>
          <w:p w:rsidR="000524ED" w:rsidRDefault="000524ED" w:rsidP="00314FA2">
            <w:pPr>
              <w:ind w:left="-108" w:right="-108" w:hanging="108"/>
              <w:jc w:val="center"/>
            </w:pPr>
          </w:p>
          <w:p w:rsidR="000524ED" w:rsidRPr="00271824" w:rsidRDefault="000524ED" w:rsidP="00314FA2">
            <w:pPr>
              <w:ind w:left="-108" w:right="-108" w:hanging="108"/>
              <w:jc w:val="center"/>
            </w:pPr>
            <w:r w:rsidRPr="00271824">
              <w:t>Россия</w:t>
            </w:r>
          </w:p>
          <w:p w:rsidR="000524ED" w:rsidRPr="00271824" w:rsidRDefault="000524ED" w:rsidP="00314FA2">
            <w:pPr>
              <w:ind w:right="-108"/>
              <w:jc w:val="center"/>
            </w:pPr>
          </w:p>
          <w:p w:rsidR="000524ED" w:rsidRPr="00271824" w:rsidRDefault="000524ED" w:rsidP="00314FA2">
            <w:pPr>
              <w:ind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524ED" w:rsidRDefault="000524ED" w:rsidP="00EE73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</w:tbl>
    <w:p w:rsidR="000524ED" w:rsidRDefault="000524ED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701"/>
        <w:gridCol w:w="1276"/>
        <w:gridCol w:w="992"/>
        <w:gridCol w:w="851"/>
        <w:gridCol w:w="850"/>
        <w:gridCol w:w="1418"/>
        <w:gridCol w:w="992"/>
        <w:gridCol w:w="850"/>
        <w:gridCol w:w="1418"/>
        <w:gridCol w:w="1276"/>
        <w:gridCol w:w="1842"/>
      </w:tblGrid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314FA2">
            <w:pPr>
              <w:spacing w:line="216" w:lineRule="auto"/>
              <w:ind w:right="-108" w:hanging="142"/>
              <w:jc w:val="center"/>
            </w:pPr>
            <w:r>
              <w:lastRenderedPageBreak/>
              <w:t>12.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BD6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Кадников </w:t>
            </w:r>
          </w:p>
          <w:p w:rsidR="000524ED" w:rsidRPr="00271824" w:rsidRDefault="000524ED" w:rsidP="00BD6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1701" w:type="dxa"/>
            <w:shd w:val="clear" w:color="auto" w:fill="auto"/>
          </w:tcPr>
          <w:p w:rsidR="000524ED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4ED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ГКУ РМЭ </w:t>
            </w:r>
          </w:p>
          <w:p w:rsidR="000524ED" w:rsidRPr="008411E8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«ЦЗН Юринского района»</w:t>
            </w:r>
          </w:p>
        </w:tc>
        <w:tc>
          <w:tcPr>
            <w:tcW w:w="1276" w:type="dxa"/>
            <w:shd w:val="clear" w:color="auto" w:fill="auto"/>
          </w:tcPr>
          <w:p w:rsidR="000524ED" w:rsidRPr="007F1A1C" w:rsidRDefault="000524ED" w:rsidP="00BD6731">
            <w:pPr>
              <w:ind w:right="-108"/>
              <w:jc w:val="center"/>
            </w:pPr>
            <w:r w:rsidRPr="007F1A1C">
              <w:t>земельный участок</w:t>
            </w:r>
          </w:p>
          <w:p w:rsidR="000524ED" w:rsidRPr="00BD6731" w:rsidRDefault="000524ED" w:rsidP="00BD673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Pr="00271824" w:rsidRDefault="000524ED" w:rsidP="00BD6731">
            <w:pPr>
              <w:ind w:right="-108"/>
              <w:jc w:val="center"/>
              <w:rPr>
                <w:sz w:val="20"/>
                <w:szCs w:val="20"/>
              </w:rPr>
            </w:pPr>
            <w:r w:rsidRPr="00271824">
              <w:t xml:space="preserve">жилой дом </w:t>
            </w:r>
          </w:p>
          <w:p w:rsidR="000524ED" w:rsidRPr="009B5B7F" w:rsidRDefault="000524ED" w:rsidP="00BD673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0524ED" w:rsidRPr="007F1A1C" w:rsidRDefault="000524ED" w:rsidP="00BD6731">
            <w:pPr>
              <w:ind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24ED" w:rsidRDefault="000524ED" w:rsidP="00BD673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BD6731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Default="000524ED" w:rsidP="00BD673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BD6731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7F1A1C" w:rsidRDefault="000524ED" w:rsidP="00550D6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524ED" w:rsidRDefault="000524ED" w:rsidP="00AC6001">
            <w:pPr>
              <w:ind w:right="-108"/>
              <w:jc w:val="center"/>
            </w:pPr>
            <w:r>
              <w:t>1883</w:t>
            </w:r>
            <w:r w:rsidRPr="007F1A1C">
              <w:t>,</w:t>
            </w:r>
            <w:r>
              <w:t>8</w:t>
            </w:r>
          </w:p>
          <w:p w:rsidR="000524ED" w:rsidRPr="007F1A1C" w:rsidRDefault="000524ED" w:rsidP="00AC6001">
            <w:pPr>
              <w:ind w:right="-108"/>
              <w:jc w:val="center"/>
            </w:pPr>
          </w:p>
          <w:p w:rsidR="000524ED" w:rsidRPr="00BD6731" w:rsidRDefault="000524ED" w:rsidP="00AC600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Pr="007F1A1C" w:rsidRDefault="000524ED" w:rsidP="00AC6001">
            <w:pPr>
              <w:ind w:right="-108"/>
              <w:jc w:val="center"/>
            </w:pPr>
            <w:r>
              <w:t>51</w:t>
            </w:r>
            <w:r w:rsidRPr="007F1A1C">
              <w:t>,</w:t>
            </w:r>
            <w:r>
              <w:t>0</w:t>
            </w:r>
          </w:p>
          <w:p w:rsidR="000524ED" w:rsidRPr="007A21B4" w:rsidRDefault="000524ED" w:rsidP="00AC6001">
            <w:pPr>
              <w:ind w:right="-108"/>
              <w:jc w:val="center"/>
              <w:rPr>
                <w:sz w:val="10"/>
                <w:szCs w:val="10"/>
              </w:rPr>
            </w:pPr>
          </w:p>
          <w:p w:rsidR="000524ED" w:rsidRPr="007F1A1C" w:rsidRDefault="000524ED" w:rsidP="00AC6001">
            <w:pPr>
              <w:ind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7F1A1C" w:rsidRDefault="000524ED" w:rsidP="004E33BE">
            <w:pPr>
              <w:ind w:left="-108" w:right="-74"/>
              <w:jc w:val="center"/>
            </w:pPr>
            <w:r w:rsidRPr="007F1A1C">
              <w:t>Россия</w:t>
            </w:r>
          </w:p>
          <w:p w:rsidR="000524ED" w:rsidRPr="007F1A1C" w:rsidRDefault="000524ED" w:rsidP="004E33BE">
            <w:pPr>
              <w:ind w:left="-108" w:right="-74"/>
              <w:jc w:val="center"/>
            </w:pPr>
          </w:p>
          <w:p w:rsidR="000524ED" w:rsidRPr="00BD6731" w:rsidRDefault="000524ED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0524ED" w:rsidRPr="007F1A1C" w:rsidRDefault="000524ED" w:rsidP="004E33BE">
            <w:pPr>
              <w:ind w:left="-108" w:right="-74"/>
              <w:jc w:val="center"/>
            </w:pPr>
            <w:r w:rsidRPr="007F1A1C">
              <w:t>Россия</w:t>
            </w:r>
          </w:p>
          <w:p w:rsidR="000524ED" w:rsidRPr="00F11FAF" w:rsidRDefault="000524ED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0524ED" w:rsidRPr="007F1A1C" w:rsidRDefault="000524ED" w:rsidP="004E33BE">
            <w:pPr>
              <w:ind w:left="-108" w:right="-74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  <w:tc>
          <w:tcPr>
            <w:tcW w:w="992" w:type="dxa"/>
            <w:shd w:val="clear" w:color="auto" w:fill="auto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  <w:tc>
          <w:tcPr>
            <w:tcW w:w="850" w:type="dxa"/>
            <w:shd w:val="clear" w:color="auto" w:fill="auto"/>
          </w:tcPr>
          <w:p w:rsidR="000524ED" w:rsidRPr="007F1A1C" w:rsidRDefault="000524ED" w:rsidP="00314FA2">
            <w:pPr>
              <w:ind w:right="-108"/>
              <w:jc w:val="center"/>
            </w:pPr>
            <w:r w:rsidRPr="007F1A1C">
              <w:t>-</w:t>
            </w:r>
          </w:p>
        </w:tc>
        <w:tc>
          <w:tcPr>
            <w:tcW w:w="1418" w:type="dxa"/>
            <w:shd w:val="clear" w:color="auto" w:fill="auto"/>
          </w:tcPr>
          <w:p w:rsidR="000524ED" w:rsidRPr="007F1A1C" w:rsidRDefault="000524ED" w:rsidP="00BD673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24ED" w:rsidRPr="007F1A1C" w:rsidRDefault="000524ED" w:rsidP="00BD6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  <w:p w:rsidR="000524ED" w:rsidRPr="007F1A1C" w:rsidRDefault="000524ED" w:rsidP="00BD6731">
            <w:pPr>
              <w:ind w:left="-108" w:right="-108"/>
              <w:jc w:val="center"/>
            </w:pPr>
            <w:r w:rsidRPr="007F1A1C">
              <w:t>прицеп</w:t>
            </w:r>
            <w:r>
              <w:t xml:space="preserve"> к легковому автомобилю</w:t>
            </w:r>
          </w:p>
          <w:p w:rsidR="000524ED" w:rsidRPr="00BD6731" w:rsidRDefault="000524ED" w:rsidP="00BD6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31">
              <w:rPr>
                <w:rFonts w:ascii="Times New Roman" w:hAnsi="Times New Roman" w:cs="Times New Roman"/>
                <w:sz w:val="24"/>
                <w:szCs w:val="24"/>
              </w:rPr>
              <w:t>82942Т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392032,69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Default="000524ED" w:rsidP="00BD6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524ED" w:rsidRPr="007F1A1C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7F1A1C" w:rsidRDefault="000524ED" w:rsidP="00550D6C">
            <w:pPr>
              <w:ind w:right="-108"/>
              <w:jc w:val="center"/>
            </w:pPr>
            <w:r w:rsidRPr="007F1A1C">
              <w:t>земельный участок</w:t>
            </w:r>
          </w:p>
          <w:p w:rsidR="000524ED" w:rsidRPr="00BD6731" w:rsidRDefault="000524ED" w:rsidP="00550D6C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Pr="00271824" w:rsidRDefault="000524ED" w:rsidP="00550D6C">
            <w:pPr>
              <w:ind w:right="-108"/>
              <w:jc w:val="center"/>
              <w:rPr>
                <w:sz w:val="20"/>
                <w:szCs w:val="20"/>
              </w:rPr>
            </w:pPr>
            <w:r w:rsidRPr="00271824">
              <w:t xml:space="preserve">жилой дом </w:t>
            </w:r>
          </w:p>
          <w:p w:rsidR="000524ED" w:rsidRPr="009B5B7F" w:rsidRDefault="000524ED" w:rsidP="00550D6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0524ED" w:rsidRPr="007F1A1C" w:rsidRDefault="000524ED" w:rsidP="00550D6C">
            <w:pPr>
              <w:ind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24ED" w:rsidRDefault="000524ED" w:rsidP="00550D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550D6C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Default="000524ED" w:rsidP="00550D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550D6C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7F1A1C" w:rsidRDefault="000524ED" w:rsidP="00550D6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524ED" w:rsidRDefault="000524ED" w:rsidP="00AC6001">
            <w:pPr>
              <w:ind w:right="-108"/>
              <w:jc w:val="center"/>
            </w:pPr>
            <w:r>
              <w:t>1883</w:t>
            </w:r>
            <w:r w:rsidRPr="007F1A1C">
              <w:t>,</w:t>
            </w:r>
            <w:r>
              <w:t>8</w:t>
            </w:r>
          </w:p>
          <w:p w:rsidR="000524ED" w:rsidRPr="007F1A1C" w:rsidRDefault="000524ED" w:rsidP="00AC6001">
            <w:pPr>
              <w:ind w:right="-108"/>
              <w:jc w:val="center"/>
            </w:pPr>
          </w:p>
          <w:p w:rsidR="000524ED" w:rsidRPr="00BD6731" w:rsidRDefault="000524ED" w:rsidP="00AC600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Pr="007F1A1C" w:rsidRDefault="000524ED" w:rsidP="00AC6001">
            <w:pPr>
              <w:ind w:right="-108"/>
              <w:jc w:val="center"/>
            </w:pPr>
            <w:r>
              <w:t>51</w:t>
            </w:r>
            <w:r w:rsidRPr="007F1A1C">
              <w:t>,</w:t>
            </w:r>
            <w:r>
              <w:t>0</w:t>
            </w:r>
          </w:p>
          <w:p w:rsidR="000524ED" w:rsidRPr="007A21B4" w:rsidRDefault="000524ED" w:rsidP="00AC6001">
            <w:pPr>
              <w:ind w:right="-108"/>
              <w:jc w:val="center"/>
              <w:rPr>
                <w:sz w:val="10"/>
                <w:szCs w:val="10"/>
              </w:rPr>
            </w:pPr>
          </w:p>
          <w:p w:rsidR="000524ED" w:rsidRPr="007F1A1C" w:rsidRDefault="000524ED" w:rsidP="00AC6001">
            <w:pPr>
              <w:ind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7F1A1C" w:rsidRDefault="000524ED" w:rsidP="004E33BE">
            <w:pPr>
              <w:ind w:left="-108" w:right="-74"/>
              <w:jc w:val="center"/>
            </w:pPr>
            <w:r w:rsidRPr="007F1A1C">
              <w:t>Россия</w:t>
            </w:r>
          </w:p>
          <w:p w:rsidR="000524ED" w:rsidRPr="007F1A1C" w:rsidRDefault="000524ED" w:rsidP="004E33BE">
            <w:pPr>
              <w:ind w:left="-108" w:right="-74"/>
              <w:jc w:val="center"/>
            </w:pPr>
          </w:p>
          <w:p w:rsidR="000524ED" w:rsidRPr="00BD6731" w:rsidRDefault="000524ED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0524ED" w:rsidRPr="007F1A1C" w:rsidRDefault="000524ED" w:rsidP="004E33BE">
            <w:pPr>
              <w:ind w:left="-108" w:right="-74"/>
              <w:jc w:val="center"/>
            </w:pPr>
            <w:r w:rsidRPr="007F1A1C">
              <w:t>Россия</w:t>
            </w:r>
          </w:p>
          <w:p w:rsidR="000524ED" w:rsidRPr="00F11FAF" w:rsidRDefault="000524ED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0524ED" w:rsidRPr="007F1A1C" w:rsidRDefault="000524ED" w:rsidP="004E33BE">
            <w:pPr>
              <w:ind w:left="-108" w:right="-74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  <w:tc>
          <w:tcPr>
            <w:tcW w:w="992" w:type="dxa"/>
            <w:shd w:val="clear" w:color="auto" w:fill="auto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  <w:tc>
          <w:tcPr>
            <w:tcW w:w="850" w:type="dxa"/>
            <w:shd w:val="clear" w:color="auto" w:fill="auto"/>
          </w:tcPr>
          <w:p w:rsidR="000524ED" w:rsidRPr="007F1A1C" w:rsidRDefault="000524ED" w:rsidP="00314FA2">
            <w:pPr>
              <w:ind w:right="-108"/>
              <w:jc w:val="center"/>
            </w:pPr>
            <w:r w:rsidRPr="007F1A1C">
              <w:t>-</w:t>
            </w:r>
          </w:p>
        </w:tc>
        <w:tc>
          <w:tcPr>
            <w:tcW w:w="1418" w:type="dxa"/>
            <w:shd w:val="clear" w:color="auto" w:fill="auto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  <w:tc>
          <w:tcPr>
            <w:tcW w:w="1276" w:type="dxa"/>
          </w:tcPr>
          <w:p w:rsidR="000524ED" w:rsidRDefault="000524ED" w:rsidP="005921FC">
            <w:pPr>
              <w:spacing w:line="216" w:lineRule="auto"/>
              <w:ind w:right="-108"/>
              <w:jc w:val="center"/>
            </w:pPr>
            <w:r>
              <w:t>485445,35</w:t>
            </w:r>
          </w:p>
        </w:tc>
        <w:tc>
          <w:tcPr>
            <w:tcW w:w="1842" w:type="dxa"/>
          </w:tcPr>
          <w:p w:rsidR="000524ED" w:rsidRDefault="000524ED" w:rsidP="005921FC">
            <w:pPr>
              <w:spacing w:line="216" w:lineRule="auto"/>
              <w:jc w:val="center"/>
            </w:pPr>
            <w:r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E0768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524ED" w:rsidRPr="007F1A1C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7F1A1C" w:rsidRDefault="000524ED" w:rsidP="00550D6C">
            <w:pPr>
              <w:ind w:right="-108"/>
              <w:jc w:val="center"/>
            </w:pPr>
            <w:r w:rsidRPr="007F1A1C">
              <w:t>земельный участок</w:t>
            </w:r>
          </w:p>
          <w:p w:rsidR="000524ED" w:rsidRPr="00BD6731" w:rsidRDefault="000524ED" w:rsidP="00550D6C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Pr="00271824" w:rsidRDefault="000524ED" w:rsidP="00550D6C">
            <w:pPr>
              <w:ind w:right="-108"/>
              <w:jc w:val="center"/>
              <w:rPr>
                <w:sz w:val="20"/>
                <w:szCs w:val="20"/>
              </w:rPr>
            </w:pPr>
            <w:r w:rsidRPr="00271824">
              <w:t xml:space="preserve">жилой дом </w:t>
            </w:r>
          </w:p>
          <w:p w:rsidR="000524ED" w:rsidRPr="009B5B7F" w:rsidRDefault="000524ED" w:rsidP="00550D6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0524ED" w:rsidRPr="007F1A1C" w:rsidRDefault="000524ED" w:rsidP="00550D6C">
            <w:pPr>
              <w:ind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24ED" w:rsidRDefault="000524ED" w:rsidP="00550D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550D6C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Default="000524ED" w:rsidP="00550D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550D6C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7F1A1C" w:rsidRDefault="000524ED" w:rsidP="00550D6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524ED" w:rsidRDefault="000524ED" w:rsidP="00AC6001">
            <w:pPr>
              <w:ind w:right="-108"/>
              <w:jc w:val="center"/>
            </w:pPr>
            <w:r>
              <w:t>1883</w:t>
            </w:r>
            <w:r w:rsidRPr="007F1A1C">
              <w:t>,</w:t>
            </w:r>
            <w:r>
              <w:t>8</w:t>
            </w:r>
          </w:p>
          <w:p w:rsidR="000524ED" w:rsidRPr="007F1A1C" w:rsidRDefault="000524ED" w:rsidP="00AC6001">
            <w:pPr>
              <w:ind w:right="-108"/>
              <w:jc w:val="center"/>
            </w:pPr>
          </w:p>
          <w:p w:rsidR="000524ED" w:rsidRPr="00BD6731" w:rsidRDefault="000524ED" w:rsidP="00AC600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Pr="007F1A1C" w:rsidRDefault="000524ED" w:rsidP="00AC6001">
            <w:pPr>
              <w:ind w:right="-108"/>
              <w:jc w:val="center"/>
            </w:pPr>
            <w:r>
              <w:t>51</w:t>
            </w:r>
            <w:r w:rsidRPr="007F1A1C">
              <w:t>,</w:t>
            </w:r>
            <w:r>
              <w:t>0</w:t>
            </w:r>
          </w:p>
          <w:p w:rsidR="000524ED" w:rsidRPr="007A21B4" w:rsidRDefault="000524ED" w:rsidP="00AC6001">
            <w:pPr>
              <w:ind w:right="-108"/>
              <w:jc w:val="center"/>
              <w:rPr>
                <w:sz w:val="10"/>
                <w:szCs w:val="10"/>
              </w:rPr>
            </w:pPr>
          </w:p>
          <w:p w:rsidR="000524ED" w:rsidRPr="007F1A1C" w:rsidRDefault="000524ED" w:rsidP="00AC6001">
            <w:pPr>
              <w:ind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7F1A1C" w:rsidRDefault="000524ED" w:rsidP="004E33BE">
            <w:pPr>
              <w:ind w:left="-108" w:right="-74"/>
              <w:jc w:val="center"/>
            </w:pPr>
            <w:r w:rsidRPr="007F1A1C">
              <w:t>Россия</w:t>
            </w:r>
          </w:p>
          <w:p w:rsidR="000524ED" w:rsidRPr="007F1A1C" w:rsidRDefault="000524ED" w:rsidP="004E33BE">
            <w:pPr>
              <w:ind w:left="-108" w:right="-74"/>
              <w:jc w:val="center"/>
            </w:pPr>
          </w:p>
          <w:p w:rsidR="000524ED" w:rsidRPr="00BD6731" w:rsidRDefault="000524ED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0524ED" w:rsidRPr="007F1A1C" w:rsidRDefault="000524ED" w:rsidP="004E33BE">
            <w:pPr>
              <w:ind w:left="-108" w:right="-74"/>
              <w:jc w:val="center"/>
            </w:pPr>
            <w:r w:rsidRPr="007F1A1C">
              <w:t>Россия</w:t>
            </w:r>
          </w:p>
          <w:p w:rsidR="000524ED" w:rsidRPr="00F11FAF" w:rsidRDefault="000524ED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0524ED" w:rsidRPr="007F1A1C" w:rsidRDefault="000524ED" w:rsidP="004E33BE">
            <w:pPr>
              <w:ind w:left="-108" w:right="-74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  <w:tc>
          <w:tcPr>
            <w:tcW w:w="992" w:type="dxa"/>
            <w:shd w:val="clear" w:color="auto" w:fill="auto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  <w:tc>
          <w:tcPr>
            <w:tcW w:w="850" w:type="dxa"/>
            <w:shd w:val="clear" w:color="auto" w:fill="auto"/>
          </w:tcPr>
          <w:p w:rsidR="000524ED" w:rsidRPr="00B27C0E" w:rsidRDefault="000524ED" w:rsidP="00314FA2">
            <w:pPr>
              <w:ind w:right="-108"/>
              <w:jc w:val="center"/>
            </w:pPr>
            <w:r w:rsidRPr="007F1A1C">
              <w:t>-</w:t>
            </w:r>
          </w:p>
        </w:tc>
        <w:tc>
          <w:tcPr>
            <w:tcW w:w="1418" w:type="dxa"/>
            <w:shd w:val="clear" w:color="auto" w:fill="auto"/>
          </w:tcPr>
          <w:p w:rsidR="000524ED" w:rsidRPr="007F1A1C" w:rsidRDefault="000524ED" w:rsidP="00550D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  <w:tc>
          <w:tcPr>
            <w:tcW w:w="1842" w:type="dxa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</w:tr>
      <w:tr w:rsidR="000524ED" w:rsidRPr="000634EF" w:rsidTr="008C6A79">
        <w:tc>
          <w:tcPr>
            <w:tcW w:w="392" w:type="dxa"/>
            <w:shd w:val="clear" w:color="auto" w:fill="auto"/>
          </w:tcPr>
          <w:p w:rsidR="000524ED" w:rsidRDefault="000524ED" w:rsidP="00AB514C">
            <w:pPr>
              <w:spacing w:line="216" w:lineRule="auto"/>
              <w:ind w:right="-108" w:hanging="14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524ED" w:rsidRPr="006A4E65" w:rsidRDefault="000524ED" w:rsidP="00E0768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524ED" w:rsidRPr="007F1A1C" w:rsidRDefault="000524ED" w:rsidP="005921FC">
            <w:pPr>
              <w:pStyle w:val="ConsPlusNonformat"/>
              <w:widowControl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4ED" w:rsidRPr="007F1A1C" w:rsidRDefault="000524ED" w:rsidP="00550D6C">
            <w:pPr>
              <w:ind w:right="-108"/>
              <w:jc w:val="center"/>
            </w:pPr>
            <w:r w:rsidRPr="007F1A1C">
              <w:t>земельный участок</w:t>
            </w:r>
          </w:p>
          <w:p w:rsidR="000524ED" w:rsidRPr="00BD6731" w:rsidRDefault="000524ED" w:rsidP="00550D6C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Pr="00271824" w:rsidRDefault="000524ED" w:rsidP="00550D6C">
            <w:pPr>
              <w:ind w:right="-108"/>
              <w:jc w:val="center"/>
              <w:rPr>
                <w:sz w:val="20"/>
                <w:szCs w:val="20"/>
              </w:rPr>
            </w:pPr>
            <w:r w:rsidRPr="00271824">
              <w:t xml:space="preserve">жилой дом </w:t>
            </w:r>
          </w:p>
          <w:p w:rsidR="000524ED" w:rsidRPr="009B5B7F" w:rsidRDefault="000524ED" w:rsidP="00550D6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0524ED" w:rsidRPr="007F1A1C" w:rsidRDefault="000524ED" w:rsidP="00550D6C">
            <w:pPr>
              <w:ind w:right="-10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24ED" w:rsidRDefault="000524ED" w:rsidP="00550D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lastRenderedPageBreak/>
              <w:t>общая долевая</w:t>
            </w:r>
          </w:p>
          <w:p w:rsidR="000524ED" w:rsidRDefault="000524ED" w:rsidP="00550D6C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Default="000524ED" w:rsidP="00550D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0524ED" w:rsidRDefault="000524ED" w:rsidP="00550D6C">
            <w:pPr>
              <w:ind w:right="-217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29232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0524ED" w:rsidRPr="007F1A1C" w:rsidRDefault="000524ED" w:rsidP="00550D6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524ED" w:rsidRDefault="000524ED" w:rsidP="00AC6001">
            <w:pPr>
              <w:ind w:right="-108"/>
              <w:jc w:val="center"/>
            </w:pPr>
            <w:r>
              <w:lastRenderedPageBreak/>
              <w:t>1883</w:t>
            </w:r>
            <w:r w:rsidRPr="007F1A1C">
              <w:t>,</w:t>
            </w:r>
            <w:r>
              <w:t>8</w:t>
            </w:r>
          </w:p>
          <w:p w:rsidR="000524ED" w:rsidRPr="007F1A1C" w:rsidRDefault="000524ED" w:rsidP="00AC6001">
            <w:pPr>
              <w:ind w:right="-108"/>
              <w:jc w:val="center"/>
            </w:pPr>
          </w:p>
          <w:p w:rsidR="000524ED" w:rsidRPr="00BD6731" w:rsidRDefault="000524ED" w:rsidP="00AC6001">
            <w:pPr>
              <w:ind w:right="-108"/>
              <w:jc w:val="center"/>
              <w:rPr>
                <w:sz w:val="16"/>
                <w:szCs w:val="16"/>
              </w:rPr>
            </w:pPr>
          </w:p>
          <w:p w:rsidR="000524ED" w:rsidRPr="007F1A1C" w:rsidRDefault="000524ED" w:rsidP="00AC6001">
            <w:pPr>
              <w:ind w:right="-108"/>
              <w:jc w:val="center"/>
            </w:pPr>
            <w:r>
              <w:t>51</w:t>
            </w:r>
            <w:r w:rsidRPr="007F1A1C">
              <w:t>,</w:t>
            </w:r>
            <w:r>
              <w:t>0</w:t>
            </w:r>
          </w:p>
          <w:p w:rsidR="000524ED" w:rsidRPr="007A21B4" w:rsidRDefault="000524ED" w:rsidP="00AC6001">
            <w:pPr>
              <w:ind w:right="-108"/>
              <w:jc w:val="center"/>
              <w:rPr>
                <w:sz w:val="10"/>
                <w:szCs w:val="10"/>
              </w:rPr>
            </w:pPr>
          </w:p>
          <w:p w:rsidR="000524ED" w:rsidRPr="007F1A1C" w:rsidRDefault="000524ED" w:rsidP="00AC6001">
            <w:pPr>
              <w:ind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24ED" w:rsidRPr="007F1A1C" w:rsidRDefault="000524ED" w:rsidP="004E33BE">
            <w:pPr>
              <w:ind w:left="-108" w:right="-74"/>
              <w:jc w:val="center"/>
            </w:pPr>
            <w:r w:rsidRPr="007F1A1C">
              <w:lastRenderedPageBreak/>
              <w:t>Россия</w:t>
            </w:r>
          </w:p>
          <w:p w:rsidR="000524ED" w:rsidRPr="007F1A1C" w:rsidRDefault="000524ED" w:rsidP="004E33BE">
            <w:pPr>
              <w:ind w:left="-108" w:right="-74"/>
              <w:jc w:val="center"/>
            </w:pPr>
          </w:p>
          <w:p w:rsidR="000524ED" w:rsidRPr="00BD6731" w:rsidRDefault="000524ED" w:rsidP="004E33BE">
            <w:pPr>
              <w:ind w:left="-108" w:right="-74"/>
              <w:jc w:val="center"/>
              <w:rPr>
                <w:sz w:val="16"/>
                <w:szCs w:val="16"/>
              </w:rPr>
            </w:pPr>
          </w:p>
          <w:p w:rsidR="000524ED" w:rsidRPr="007F1A1C" w:rsidRDefault="000524ED" w:rsidP="004E33BE">
            <w:pPr>
              <w:ind w:left="-108" w:right="-74"/>
              <w:jc w:val="center"/>
            </w:pPr>
            <w:r w:rsidRPr="007F1A1C">
              <w:t>Россия</w:t>
            </w:r>
          </w:p>
          <w:p w:rsidR="000524ED" w:rsidRPr="00F11FAF" w:rsidRDefault="000524ED" w:rsidP="004E33BE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0524ED" w:rsidRPr="007F1A1C" w:rsidRDefault="000524ED" w:rsidP="004E33BE">
            <w:pPr>
              <w:ind w:left="-108" w:right="-74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524ED" w:rsidRPr="007F1A1C" w:rsidRDefault="000524ED" w:rsidP="00550D6C">
            <w:pPr>
              <w:jc w:val="center"/>
            </w:pPr>
            <w:r w:rsidRPr="007F1A1C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  <w:tc>
          <w:tcPr>
            <w:tcW w:w="850" w:type="dxa"/>
            <w:shd w:val="clear" w:color="auto" w:fill="auto"/>
          </w:tcPr>
          <w:p w:rsidR="000524ED" w:rsidRPr="00B27C0E" w:rsidRDefault="000524ED" w:rsidP="00314FA2">
            <w:pPr>
              <w:ind w:right="-108"/>
              <w:jc w:val="center"/>
            </w:pPr>
            <w:r w:rsidRPr="007F1A1C">
              <w:t>-</w:t>
            </w:r>
          </w:p>
        </w:tc>
        <w:tc>
          <w:tcPr>
            <w:tcW w:w="1418" w:type="dxa"/>
            <w:shd w:val="clear" w:color="auto" w:fill="auto"/>
          </w:tcPr>
          <w:p w:rsidR="000524ED" w:rsidRPr="007F1A1C" w:rsidRDefault="000524ED" w:rsidP="00550D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  <w:tc>
          <w:tcPr>
            <w:tcW w:w="1842" w:type="dxa"/>
          </w:tcPr>
          <w:p w:rsidR="000524ED" w:rsidRPr="007F1A1C" w:rsidRDefault="000524ED" w:rsidP="00550D6C">
            <w:pPr>
              <w:jc w:val="center"/>
            </w:pPr>
            <w:r w:rsidRPr="007F1A1C">
              <w:t>-</w:t>
            </w:r>
          </w:p>
        </w:tc>
      </w:tr>
    </w:tbl>
    <w:p w:rsidR="000524ED" w:rsidRDefault="000524ED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0524ED" w:rsidRDefault="000524ED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0524ED" w:rsidRDefault="000524ED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0524ED" w:rsidRDefault="000524ED" w:rsidP="00BA4F15">
      <w:pPr>
        <w:jc w:val="center"/>
      </w:pPr>
      <w:r>
        <w:t>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524ED">
      <w:headerReference w:type="default" r:id="rId6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D7" w:rsidRDefault="009301D7" w:rsidP="000524ED">
      <w:pPr>
        <w:spacing w:after="0" w:line="240" w:lineRule="auto"/>
      </w:pPr>
      <w:r>
        <w:separator/>
      </w:r>
    </w:p>
  </w:endnote>
  <w:endnote w:type="continuationSeparator" w:id="0">
    <w:p w:rsidR="009301D7" w:rsidRDefault="009301D7" w:rsidP="0005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D7" w:rsidRDefault="009301D7" w:rsidP="000524ED">
      <w:pPr>
        <w:spacing w:after="0" w:line="240" w:lineRule="auto"/>
      </w:pPr>
      <w:r>
        <w:separator/>
      </w:r>
    </w:p>
  </w:footnote>
  <w:footnote w:type="continuationSeparator" w:id="0">
    <w:p w:rsidR="009301D7" w:rsidRDefault="009301D7" w:rsidP="000524ED">
      <w:pPr>
        <w:spacing w:after="0" w:line="240" w:lineRule="auto"/>
      </w:pPr>
      <w:r>
        <w:continuationSeparator/>
      </w:r>
    </w:p>
  </w:footnote>
  <w:footnote w:id="1">
    <w:p w:rsidR="000524ED" w:rsidRPr="00453E36" w:rsidRDefault="000524ED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0524ED" w:rsidRPr="00A71F25" w:rsidRDefault="000524ED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0524ED" w:rsidRPr="00453E36" w:rsidRDefault="000524ED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0524ED" w:rsidRPr="00A71F25" w:rsidRDefault="000524ED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0524ED" w:rsidRPr="00453E36" w:rsidRDefault="000524ED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0524ED" w:rsidRPr="00A71F25" w:rsidRDefault="000524ED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0524ED" w:rsidRPr="00453E36" w:rsidRDefault="000524ED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0524ED" w:rsidRPr="00A71F25" w:rsidRDefault="000524ED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0524ED" w:rsidRPr="00453E36" w:rsidRDefault="000524ED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0524ED" w:rsidRPr="00A71F25" w:rsidRDefault="000524ED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0524ED" w:rsidRPr="00453E36" w:rsidRDefault="000524ED" w:rsidP="00F34CB0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0524ED" w:rsidRPr="00A71F25" w:rsidRDefault="000524ED" w:rsidP="00F34CB0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906" w:rsidRDefault="009301D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24ED">
      <w:rPr>
        <w:noProof/>
      </w:rPr>
      <w:t>28</w:t>
    </w:r>
    <w:r>
      <w:fldChar w:fldCharType="end"/>
    </w:r>
  </w:p>
  <w:p w:rsidR="00AF6906" w:rsidRDefault="009301D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524E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01D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F0690-D5B2-41F3-8FD5-928C7F14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0524E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iPriority w:val="99"/>
    <w:unhideWhenUsed/>
    <w:rsid w:val="000524ED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524ED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0524ED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524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rsid w:val="000524E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524ED"/>
    <w:rPr>
      <w:rFonts w:eastAsia="Times New Roman"/>
      <w:sz w:val="28"/>
    </w:rPr>
  </w:style>
  <w:style w:type="paragraph" w:styleId="ad">
    <w:name w:val="footer"/>
    <w:basedOn w:val="a"/>
    <w:link w:val="ae"/>
    <w:unhideWhenUsed/>
    <w:rsid w:val="000524ED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rsid w:val="000524ED"/>
    <w:rPr>
      <w:rFonts w:ascii="Calibri" w:eastAsia="Times New Roman" w:hAnsi="Calibri"/>
      <w:sz w:val="22"/>
      <w:szCs w:val="22"/>
    </w:rPr>
  </w:style>
  <w:style w:type="paragraph" w:styleId="af">
    <w:name w:val="Balloon Text"/>
    <w:basedOn w:val="a"/>
    <w:link w:val="af0"/>
    <w:semiHidden/>
    <w:unhideWhenUsed/>
    <w:rsid w:val="000524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0524ED"/>
    <w:rPr>
      <w:rFonts w:ascii="Tahoma" w:eastAsia="Times New Roman" w:hAnsi="Tahoma" w:cs="Tahoma"/>
      <w:sz w:val="16"/>
      <w:szCs w:val="16"/>
    </w:rPr>
  </w:style>
  <w:style w:type="paragraph" w:styleId="af1">
    <w:name w:val="Body Text"/>
    <w:basedOn w:val="a"/>
    <w:link w:val="af2"/>
    <w:rsid w:val="000524ED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524ED"/>
    <w:rPr>
      <w:rFonts w:eastAsia="Times New Roman"/>
      <w:sz w:val="24"/>
      <w:szCs w:val="24"/>
    </w:rPr>
  </w:style>
  <w:style w:type="character" w:styleId="af3">
    <w:name w:val="page number"/>
    <w:basedOn w:val="a0"/>
    <w:rsid w:val="000524ED"/>
  </w:style>
  <w:style w:type="paragraph" w:styleId="af4">
    <w:name w:val="Body Text Indent"/>
    <w:basedOn w:val="a"/>
    <w:link w:val="af5"/>
    <w:rsid w:val="000524E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524ED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2020-09-10T05:11:00Z</dcterms:modified>
</cp:coreProperties>
</file>