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2BD" w:rsidRDefault="004235EA" w:rsidP="004235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cs="Calibri"/>
        </w:rPr>
      </w:pPr>
      <w:r>
        <w:rPr>
          <w:rFonts w:cs="Calibri"/>
        </w:rPr>
        <w:t>Сведения о доходах, расходах,</w:t>
      </w:r>
      <w:r w:rsidR="00B952BD">
        <w:rPr>
          <w:rFonts w:cs="Calibri"/>
        </w:rPr>
        <w:t xml:space="preserve"> </w:t>
      </w:r>
      <w:r>
        <w:rPr>
          <w:rFonts w:cs="Calibri"/>
        </w:rPr>
        <w:t>об имуществе и обязательствах имущественного характера</w:t>
      </w:r>
      <w:r w:rsidR="005C1EB7">
        <w:rPr>
          <w:rFonts w:cs="Calibri"/>
        </w:rPr>
        <w:t xml:space="preserve"> </w:t>
      </w:r>
    </w:p>
    <w:p w:rsidR="004235EA" w:rsidRDefault="004235EA" w:rsidP="004235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cs="Calibri"/>
        </w:rPr>
      </w:pPr>
      <w:r>
        <w:rPr>
          <w:rFonts w:cs="Calibri"/>
        </w:rPr>
        <w:t>за период с 1 января 201</w:t>
      </w:r>
      <w:r w:rsidR="00C61DA4">
        <w:rPr>
          <w:rFonts w:cs="Calibri"/>
        </w:rPr>
        <w:t>9</w:t>
      </w:r>
      <w:r>
        <w:rPr>
          <w:rFonts w:cs="Calibri"/>
        </w:rPr>
        <w:t xml:space="preserve"> г. по 31 декабря 201</w:t>
      </w:r>
      <w:r w:rsidR="00C61DA4">
        <w:rPr>
          <w:rFonts w:cs="Calibri"/>
        </w:rPr>
        <w:t>9</w:t>
      </w:r>
      <w:r>
        <w:rPr>
          <w:rFonts w:cs="Calibri"/>
        </w:rPr>
        <w:t xml:space="preserve"> г.</w:t>
      </w:r>
    </w:p>
    <w:p w:rsidR="004235EA" w:rsidRDefault="004235EA" w:rsidP="004235E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</w:p>
    <w:tbl>
      <w:tblPr>
        <w:tblW w:w="15443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420"/>
        <w:gridCol w:w="2217"/>
        <w:gridCol w:w="1241"/>
        <w:gridCol w:w="1004"/>
        <w:gridCol w:w="1134"/>
        <w:gridCol w:w="840"/>
        <w:gridCol w:w="10"/>
        <w:gridCol w:w="1134"/>
        <w:gridCol w:w="993"/>
        <w:gridCol w:w="850"/>
        <w:gridCol w:w="1276"/>
        <w:gridCol w:w="1134"/>
        <w:gridCol w:w="1726"/>
        <w:gridCol w:w="1464"/>
      </w:tblGrid>
      <w:tr w:rsidR="004235EA" w:rsidRPr="00BB0A02" w:rsidTr="00F24003">
        <w:tc>
          <w:tcPr>
            <w:tcW w:w="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BB0A02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  <w:r w:rsidRPr="00BB0A02">
              <w:rPr>
                <w:rFonts w:cs="Calibri"/>
                <w:sz w:val="16"/>
                <w:szCs w:val="16"/>
              </w:rPr>
              <w:t>N п/п</w:t>
            </w:r>
          </w:p>
        </w:tc>
        <w:tc>
          <w:tcPr>
            <w:tcW w:w="22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BB0A02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  <w:r w:rsidRPr="00BB0A02">
              <w:rPr>
                <w:rFonts w:cs="Calibri"/>
                <w:sz w:val="16"/>
                <w:szCs w:val="16"/>
              </w:rPr>
              <w:t>Фамилия и инициалы лица, чьи сведения размещаются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BB0A02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  <w:r w:rsidRPr="00BB0A02">
              <w:rPr>
                <w:rFonts w:cs="Calibri"/>
                <w:sz w:val="16"/>
                <w:szCs w:val="16"/>
              </w:rPr>
              <w:t>Должность</w:t>
            </w:r>
          </w:p>
        </w:tc>
        <w:tc>
          <w:tcPr>
            <w:tcW w:w="4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BB0A02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  <w:r w:rsidRPr="00BB0A02">
              <w:rPr>
                <w:rFonts w:cs="Calibri"/>
                <w:sz w:val="16"/>
                <w:szCs w:val="16"/>
              </w:rPr>
              <w:t>Объекты недвижимости, находящиеся в собственности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BB0A02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  <w:r w:rsidRPr="00BB0A02">
              <w:rPr>
                <w:rFonts w:cs="Calibri"/>
                <w:sz w:val="16"/>
                <w:szCs w:val="16"/>
              </w:rPr>
              <w:t>Объекты недвижимости, находящиеся в пользовании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BB0A02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  <w:r w:rsidRPr="00BB0A02">
              <w:rPr>
                <w:rFonts w:cs="Calibri"/>
                <w:sz w:val="16"/>
                <w:szCs w:val="16"/>
              </w:rPr>
              <w:t>Транспортные средства (вид, марка)</w:t>
            </w:r>
          </w:p>
        </w:tc>
        <w:tc>
          <w:tcPr>
            <w:tcW w:w="17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F6D59" w:rsidRDefault="004235EA" w:rsidP="004F6D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BB0A02">
              <w:rPr>
                <w:rFonts w:cs="Calibri"/>
                <w:sz w:val="16"/>
                <w:szCs w:val="16"/>
              </w:rPr>
              <w:t xml:space="preserve">Декларированный годовой доход </w:t>
            </w:r>
          </w:p>
          <w:p w:rsidR="004235EA" w:rsidRPr="00BB0A02" w:rsidRDefault="004235EA" w:rsidP="004F6D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  <w:r w:rsidRPr="00BB0A02">
              <w:rPr>
                <w:rFonts w:cs="Calibri"/>
                <w:sz w:val="16"/>
                <w:szCs w:val="16"/>
              </w:rPr>
              <w:t>(руб.)</w:t>
            </w:r>
          </w:p>
        </w:tc>
        <w:tc>
          <w:tcPr>
            <w:tcW w:w="1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BB0A02" w:rsidRDefault="004235EA" w:rsidP="004F6D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  <w:r w:rsidRPr="00BB0A02">
              <w:rPr>
                <w:rFonts w:cs="Calibri"/>
                <w:sz w:val="16"/>
                <w:szCs w:val="16"/>
              </w:rPr>
              <w:t>Сведения об источниках получения средств, за счет которых совершена сделка  (вид приобретенного имущества, источники)</w:t>
            </w:r>
          </w:p>
        </w:tc>
      </w:tr>
      <w:tr w:rsidR="004235EA" w:rsidRPr="00BB0A02" w:rsidTr="00652FB9">
        <w:tc>
          <w:tcPr>
            <w:tcW w:w="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BB0A02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16"/>
                <w:szCs w:val="16"/>
              </w:rPr>
            </w:pPr>
          </w:p>
        </w:tc>
        <w:tc>
          <w:tcPr>
            <w:tcW w:w="2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BB0A02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16"/>
                <w:szCs w:val="16"/>
              </w:rPr>
            </w:pPr>
          </w:p>
        </w:tc>
        <w:tc>
          <w:tcPr>
            <w:tcW w:w="1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BB0A02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16"/>
                <w:szCs w:val="16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BB0A02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  <w:r w:rsidRPr="00BB0A02">
              <w:rPr>
                <w:rFonts w:cs="Calibri"/>
                <w:sz w:val="16"/>
                <w:szCs w:val="16"/>
              </w:rPr>
              <w:t>вид объекта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BB0A02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  <w:r w:rsidRPr="00BB0A02">
              <w:rPr>
                <w:rFonts w:cs="Calibri"/>
                <w:sz w:val="16"/>
                <w:szCs w:val="16"/>
              </w:rPr>
              <w:t>вид собственности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BB0A02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  <w:r w:rsidRPr="00BB0A02">
              <w:rPr>
                <w:rFonts w:cs="Calibri"/>
                <w:sz w:val="16"/>
                <w:szCs w:val="16"/>
              </w:rPr>
              <w:t>площадь (кв. м)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BB0A02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  <w:r w:rsidRPr="00BB0A02">
              <w:rPr>
                <w:rFonts w:cs="Calibri"/>
                <w:sz w:val="16"/>
                <w:szCs w:val="16"/>
              </w:rPr>
              <w:t>страна расположения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BB0A02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  <w:r w:rsidRPr="00BB0A02">
              <w:rPr>
                <w:rFonts w:cs="Calibri"/>
                <w:sz w:val="16"/>
                <w:szCs w:val="16"/>
              </w:rPr>
              <w:t>вид объекта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BB0A02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  <w:r w:rsidRPr="00BB0A02">
              <w:rPr>
                <w:rFonts w:cs="Calibri"/>
                <w:sz w:val="16"/>
                <w:szCs w:val="16"/>
              </w:rPr>
              <w:t>площадь (кв. м)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BB0A02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  <w:r w:rsidRPr="00BB0A02">
              <w:rPr>
                <w:rFonts w:cs="Calibri"/>
                <w:sz w:val="16"/>
                <w:szCs w:val="16"/>
              </w:rPr>
              <w:t>страна расположения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BB0A02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BB0A02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</w:p>
        </w:tc>
        <w:tc>
          <w:tcPr>
            <w:tcW w:w="1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5EA" w:rsidRPr="00BB0A02" w:rsidRDefault="004235EA" w:rsidP="00F240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6"/>
                <w:szCs w:val="16"/>
              </w:rPr>
            </w:pPr>
          </w:p>
        </w:tc>
      </w:tr>
      <w:tr w:rsidR="00412C32" w:rsidRPr="00754C6F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754C6F" w:rsidRDefault="000133F3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1</w:t>
            </w:r>
            <w:r w:rsidR="00856F7B" w:rsidRPr="00754C6F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754C6F" w:rsidRDefault="00412C32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Бакланова Т</w:t>
            </w:r>
            <w:r w:rsidR="001234DB" w:rsidRPr="00754C6F">
              <w:rPr>
                <w:rFonts w:cs="Calibri"/>
                <w:sz w:val="20"/>
                <w:szCs w:val="20"/>
              </w:rPr>
              <w:t>.</w:t>
            </w:r>
            <w:r w:rsidRPr="00754C6F">
              <w:rPr>
                <w:rFonts w:cs="Calibri"/>
                <w:sz w:val="20"/>
                <w:szCs w:val="20"/>
              </w:rPr>
              <w:t>В</w:t>
            </w:r>
            <w:r w:rsidR="001234DB" w:rsidRPr="00754C6F">
              <w:rPr>
                <w:rFonts w:cs="Calibri"/>
                <w:sz w:val="20"/>
                <w:szCs w:val="20"/>
              </w:rPr>
              <w:t>.</w:t>
            </w:r>
            <w:r w:rsidR="002A25BE" w:rsidRPr="00754C6F">
              <w:rPr>
                <w:rFonts w:cs="Calibri"/>
                <w:sz w:val="20"/>
                <w:szCs w:val="20"/>
              </w:rPr>
              <w:t xml:space="preserve">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754C6F" w:rsidRDefault="006D7FB2" w:rsidP="006D7F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Н</w:t>
            </w:r>
            <w:r w:rsidR="00412C32" w:rsidRPr="00754C6F">
              <w:rPr>
                <w:rFonts w:cs="Calibri"/>
                <w:sz w:val="20"/>
                <w:szCs w:val="20"/>
              </w:rPr>
              <w:t xml:space="preserve">ачальник отдела </w:t>
            </w:r>
            <w:r w:rsidRPr="00754C6F">
              <w:rPr>
                <w:rFonts w:cs="Calibri"/>
                <w:sz w:val="20"/>
                <w:szCs w:val="20"/>
              </w:rPr>
              <w:t>управления задолженностью бюджета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754C6F" w:rsidRDefault="0034436C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Общая д</w:t>
            </w:r>
            <w:r w:rsidR="00CC1B29" w:rsidRPr="00754C6F">
              <w:rPr>
                <w:rFonts w:cs="Calibri"/>
                <w:sz w:val="20"/>
                <w:szCs w:val="20"/>
              </w:rPr>
              <w:t xml:space="preserve">олевая, </w:t>
            </w:r>
          </w:p>
          <w:p w:rsidR="00CC1B29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¼ доли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56,9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52,4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754C6F" w:rsidRDefault="00412C32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754C6F" w:rsidRDefault="00175C9F" w:rsidP="00466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754C6F">
              <w:rPr>
                <w:rFonts w:cs="Calibri"/>
                <w:sz w:val="20"/>
                <w:szCs w:val="20"/>
                <w:lang w:val="en-US"/>
              </w:rPr>
              <w:t>7</w:t>
            </w:r>
            <w:r w:rsidR="00466B60">
              <w:rPr>
                <w:rFonts w:cs="Calibri"/>
                <w:sz w:val="20"/>
                <w:szCs w:val="20"/>
              </w:rPr>
              <w:t>61416</w:t>
            </w:r>
            <w:r w:rsidR="00412C32" w:rsidRPr="00754C6F">
              <w:rPr>
                <w:rFonts w:cs="Calibri"/>
                <w:sz w:val="20"/>
                <w:szCs w:val="20"/>
              </w:rPr>
              <w:t>,</w:t>
            </w:r>
            <w:r w:rsidR="00466B60">
              <w:rPr>
                <w:rFonts w:cs="Calibri"/>
                <w:sz w:val="20"/>
                <w:szCs w:val="20"/>
              </w:rPr>
              <w:t>89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12C32" w:rsidRPr="00754C6F" w:rsidRDefault="00412C32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CC1B29" w:rsidRPr="00754C6F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A71242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И</w:t>
            </w:r>
            <w:r w:rsidR="00CC1B29" w:rsidRPr="00754C6F">
              <w:rPr>
                <w:rFonts w:cs="Calibri"/>
                <w:sz w:val="20"/>
                <w:szCs w:val="20"/>
              </w:rPr>
              <w:t>ндиви</w:t>
            </w:r>
            <w:r w:rsidRPr="00754C6F">
              <w:rPr>
                <w:rFonts w:cs="Calibri"/>
                <w:sz w:val="20"/>
                <w:szCs w:val="20"/>
              </w:rPr>
              <w:t>-</w:t>
            </w:r>
            <w:r w:rsidR="00CC1B29" w:rsidRPr="00754C6F">
              <w:rPr>
                <w:rFonts w:cs="Calibri"/>
                <w:sz w:val="20"/>
                <w:szCs w:val="20"/>
              </w:rPr>
              <w:t>дуальная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52,4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466B60" w:rsidP="00466B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</w:rPr>
              <w:t>594111</w:t>
            </w:r>
            <w:r w:rsidR="00CC1B29" w:rsidRPr="00754C6F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82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CC1B29" w:rsidRPr="00754C6F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087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0873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52,4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C1B29" w:rsidRPr="00754C6F" w:rsidRDefault="00CC1B29" w:rsidP="00412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26791" w:rsidRPr="00D35928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0133F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>2</w:t>
            </w:r>
            <w:r w:rsidR="00856F7B" w:rsidRPr="00C54D7C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926791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>Богданов В</w:t>
            </w:r>
            <w:r w:rsidR="001234DB" w:rsidRPr="00C54D7C">
              <w:rPr>
                <w:rFonts w:cs="Calibri"/>
                <w:sz w:val="20"/>
                <w:szCs w:val="20"/>
              </w:rPr>
              <w:t>.</w:t>
            </w:r>
            <w:r w:rsidRPr="00C54D7C">
              <w:rPr>
                <w:rFonts w:cs="Calibri"/>
                <w:sz w:val="20"/>
                <w:szCs w:val="20"/>
              </w:rPr>
              <w:t>В</w:t>
            </w:r>
            <w:r w:rsidR="001234DB" w:rsidRPr="00C54D7C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AC0BC7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>Заместитель начальника</w:t>
            </w:r>
            <w:r w:rsidR="00926791" w:rsidRPr="00C54D7C">
              <w:rPr>
                <w:rFonts w:cs="Calibri"/>
                <w:sz w:val="20"/>
                <w:szCs w:val="20"/>
              </w:rPr>
              <w:t xml:space="preserve"> о</w:t>
            </w:r>
            <w:r w:rsidR="00C54D7C">
              <w:rPr>
                <w:rFonts w:cs="Calibri"/>
                <w:sz w:val="20"/>
                <w:szCs w:val="20"/>
              </w:rPr>
              <w:t>тдела финансиро-вания инвестици</w:t>
            </w:r>
            <w:r w:rsidR="00926791" w:rsidRPr="00C54D7C">
              <w:rPr>
                <w:rFonts w:cs="Calibri"/>
                <w:sz w:val="20"/>
                <w:szCs w:val="20"/>
              </w:rPr>
              <w:t>-онных программ</w:t>
            </w:r>
            <w:r w:rsidRPr="00C54D7C">
              <w:rPr>
                <w:rFonts w:cs="Calibri"/>
                <w:sz w:val="20"/>
                <w:szCs w:val="20"/>
              </w:rPr>
              <w:t xml:space="preserve"> и дорожного хозяйства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5423C" w:rsidRPr="00C54D7C" w:rsidRDefault="0065423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  <w:lang w:val="en-US"/>
              </w:rPr>
              <w:t>Земель</w:t>
            </w:r>
            <w:r w:rsidRPr="00C54D7C">
              <w:rPr>
                <w:rFonts w:cs="Calibri"/>
                <w:sz w:val="20"/>
                <w:szCs w:val="20"/>
              </w:rPr>
              <w:t>-</w:t>
            </w:r>
            <w:r w:rsidRPr="00C54D7C">
              <w:rPr>
                <w:rFonts w:cs="Calibri"/>
                <w:sz w:val="20"/>
                <w:szCs w:val="20"/>
                <w:lang w:val="en-US"/>
              </w:rPr>
              <w:t xml:space="preserve">ный участок </w:t>
            </w:r>
          </w:p>
          <w:p w:rsidR="00926791" w:rsidRPr="00C54D7C" w:rsidRDefault="00926791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5423C" w:rsidRPr="00C54D7C" w:rsidRDefault="0065423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65423C" w:rsidRPr="00C54D7C" w:rsidRDefault="0065423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26791" w:rsidRPr="00C54D7C" w:rsidRDefault="00DE10F9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>Общая д</w:t>
            </w:r>
            <w:r w:rsidR="00926791" w:rsidRPr="00C54D7C">
              <w:rPr>
                <w:rFonts w:cs="Calibri"/>
                <w:sz w:val="20"/>
                <w:szCs w:val="20"/>
              </w:rPr>
              <w:t xml:space="preserve">олевая, </w:t>
            </w:r>
          </w:p>
          <w:p w:rsidR="00926791" w:rsidRPr="00C54D7C" w:rsidRDefault="00926791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>½ доля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5423C" w:rsidRPr="00C54D7C" w:rsidRDefault="0065423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>1032</w:t>
            </w:r>
            <w:r w:rsidR="00CF3E15" w:rsidRPr="00C54D7C">
              <w:rPr>
                <w:rFonts w:cs="Calibri"/>
                <w:sz w:val="20"/>
                <w:szCs w:val="20"/>
              </w:rPr>
              <w:t>,0</w:t>
            </w:r>
          </w:p>
          <w:p w:rsidR="0065423C" w:rsidRPr="00C54D7C" w:rsidRDefault="0065423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65423C" w:rsidRPr="00C54D7C" w:rsidRDefault="0065423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26791" w:rsidRPr="00C54D7C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>52,3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791" w:rsidRPr="00C54D7C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>Россия</w:t>
            </w:r>
          </w:p>
          <w:p w:rsidR="0065423C" w:rsidRPr="00C54D7C" w:rsidRDefault="0065423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65423C" w:rsidRPr="00C54D7C" w:rsidRDefault="0065423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65423C" w:rsidRPr="00C54D7C" w:rsidRDefault="0065423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>54,5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CF3E1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>Автомо</w:t>
            </w:r>
            <w:r w:rsidR="00962A4F" w:rsidRPr="00C54D7C">
              <w:rPr>
                <w:rFonts w:cs="Calibri"/>
                <w:sz w:val="20"/>
                <w:szCs w:val="20"/>
              </w:rPr>
              <w:t>-</w:t>
            </w:r>
            <w:r w:rsidRPr="00C54D7C">
              <w:rPr>
                <w:rFonts w:cs="Calibri"/>
                <w:sz w:val="20"/>
                <w:szCs w:val="20"/>
              </w:rPr>
              <w:t xml:space="preserve">биль легковой </w:t>
            </w:r>
          </w:p>
          <w:p w:rsidR="00CF3E15" w:rsidRPr="00C54D7C" w:rsidRDefault="00962A4F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 xml:space="preserve">ВАЗ  </w:t>
            </w:r>
            <w:r w:rsidRPr="00C54D7C">
              <w:rPr>
                <w:rFonts w:cs="Calibri"/>
                <w:sz w:val="20"/>
                <w:szCs w:val="20"/>
                <w:lang w:val="en-US"/>
              </w:rPr>
              <w:t>LADA</w:t>
            </w:r>
            <w:r w:rsidRPr="00C54D7C">
              <w:rPr>
                <w:rFonts w:cs="Calibri"/>
                <w:sz w:val="20"/>
                <w:szCs w:val="20"/>
              </w:rPr>
              <w:t xml:space="preserve">, 219010, </w:t>
            </w:r>
            <w:r w:rsidR="00CF3E15" w:rsidRPr="00C54D7C">
              <w:rPr>
                <w:rFonts w:cs="Calibri"/>
                <w:sz w:val="20"/>
                <w:szCs w:val="20"/>
              </w:rPr>
              <w:t xml:space="preserve">LADA </w:t>
            </w:r>
            <w:r w:rsidR="00CF3E15" w:rsidRPr="00C54D7C">
              <w:rPr>
                <w:rFonts w:cs="Calibri"/>
                <w:sz w:val="20"/>
                <w:szCs w:val="20"/>
                <w:lang w:val="en-US"/>
              </w:rPr>
              <w:t>GRAN</w:t>
            </w:r>
            <w:r w:rsidRPr="00C54D7C">
              <w:rPr>
                <w:rFonts w:cs="Calibri"/>
                <w:sz w:val="20"/>
                <w:szCs w:val="20"/>
                <w:lang w:val="en-US"/>
              </w:rPr>
              <w:t>TA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C54D7C" w:rsidP="002565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566851</w:t>
            </w:r>
            <w:r w:rsidR="00926791" w:rsidRPr="00C54D7C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32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35928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i/>
                <w:sz w:val="20"/>
                <w:szCs w:val="20"/>
              </w:rPr>
            </w:pPr>
          </w:p>
        </w:tc>
      </w:tr>
      <w:tr w:rsidR="00926791" w:rsidRPr="00D35928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>супруга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926791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DE10F9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>Общая д</w:t>
            </w:r>
            <w:r w:rsidR="00926791" w:rsidRPr="00C54D7C">
              <w:rPr>
                <w:rFonts w:cs="Calibri"/>
                <w:sz w:val="20"/>
                <w:szCs w:val="20"/>
              </w:rPr>
              <w:t xml:space="preserve">олевая, </w:t>
            </w:r>
          </w:p>
          <w:p w:rsidR="00926791" w:rsidRPr="00C54D7C" w:rsidRDefault="00926791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>½ доля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926791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>52,3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791" w:rsidRPr="00C54D7C" w:rsidRDefault="00926791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926791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926791" w:rsidP="00B079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926791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C54D7C" w:rsidP="002565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489220</w:t>
            </w:r>
            <w:r w:rsidR="00926791" w:rsidRPr="00C54D7C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21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35928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i/>
                <w:sz w:val="20"/>
                <w:szCs w:val="20"/>
              </w:rPr>
            </w:pPr>
          </w:p>
        </w:tc>
      </w:tr>
      <w:tr w:rsidR="00926791" w:rsidRPr="00D35928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926791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926791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791" w:rsidRPr="00C54D7C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56C0E" w:rsidRPr="00C54D7C" w:rsidRDefault="00A56C0E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t>квартира</w:t>
            </w:r>
          </w:p>
          <w:p w:rsidR="00926791" w:rsidRPr="00C54D7C" w:rsidRDefault="00926791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lastRenderedPageBreak/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56C0E" w:rsidRPr="00C54D7C" w:rsidRDefault="00A56C0E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lastRenderedPageBreak/>
              <w:t>54,5</w:t>
            </w:r>
          </w:p>
          <w:p w:rsidR="00926791" w:rsidRPr="00C54D7C" w:rsidRDefault="00926791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lastRenderedPageBreak/>
              <w:t>52,3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56C0E" w:rsidRPr="00C54D7C" w:rsidRDefault="00926791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lastRenderedPageBreak/>
              <w:t>Россия</w:t>
            </w:r>
          </w:p>
          <w:p w:rsidR="00926791" w:rsidRPr="00C54D7C" w:rsidRDefault="00A56C0E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54D7C">
              <w:rPr>
                <w:rFonts w:cs="Calibri"/>
                <w:sz w:val="20"/>
                <w:szCs w:val="20"/>
              </w:rPr>
              <w:lastRenderedPageBreak/>
              <w:t>Россия</w:t>
            </w:r>
            <w:r w:rsidR="00926791" w:rsidRPr="00C54D7C">
              <w:rPr>
                <w:rFonts w:cs="Calibri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C54D7C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26791" w:rsidRPr="00D35928" w:rsidRDefault="00926791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i/>
                <w:sz w:val="20"/>
                <w:szCs w:val="20"/>
              </w:rPr>
            </w:pPr>
          </w:p>
        </w:tc>
      </w:tr>
      <w:tr w:rsidR="00294FC8" w:rsidRPr="002F13CE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F13CE" w:rsidRDefault="000133F3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F13CE">
              <w:rPr>
                <w:rFonts w:cs="Calibri"/>
                <w:sz w:val="20"/>
                <w:szCs w:val="20"/>
              </w:rPr>
              <w:lastRenderedPageBreak/>
              <w:t>3.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F13C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F13CE">
              <w:rPr>
                <w:rFonts w:cs="Calibri"/>
                <w:sz w:val="20"/>
                <w:szCs w:val="20"/>
              </w:rPr>
              <w:t>Больгина Е.Ю.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F13C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F13CE">
              <w:rPr>
                <w:rFonts w:cs="Calibri"/>
                <w:sz w:val="20"/>
                <w:szCs w:val="20"/>
              </w:rPr>
              <w:t>Консультант отдела финансиро-вания отраслей здравоохранения, физической культуры и спотра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F13CE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F13CE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294FC8" w:rsidRPr="002F13CE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F13CE">
              <w:rPr>
                <w:rFonts w:cs="Calibri"/>
                <w:sz w:val="20"/>
                <w:szCs w:val="20"/>
              </w:rPr>
              <w:t>гараж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F13CE" w:rsidRDefault="00294FC8" w:rsidP="00901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F13CE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294FC8" w:rsidRPr="002F13CE" w:rsidRDefault="00294FC8" w:rsidP="00901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2F13CE" w:rsidRDefault="00294FC8" w:rsidP="00901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F13CE">
              <w:rPr>
                <w:rFonts w:cs="Calibri"/>
                <w:sz w:val="20"/>
                <w:szCs w:val="20"/>
              </w:rPr>
              <w:t>Индиви-</w:t>
            </w:r>
          </w:p>
          <w:p w:rsidR="00294FC8" w:rsidRPr="002F13CE" w:rsidRDefault="00294FC8" w:rsidP="00901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F13CE">
              <w:rPr>
                <w:rFonts w:cs="Calibri"/>
                <w:sz w:val="20"/>
                <w:szCs w:val="20"/>
              </w:rPr>
              <w:t>дуальная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F13C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F13CE">
              <w:rPr>
                <w:rFonts w:cs="Calibri"/>
                <w:sz w:val="20"/>
                <w:szCs w:val="20"/>
              </w:rPr>
              <w:t>22,0</w:t>
            </w:r>
          </w:p>
          <w:p w:rsidR="00294FC8" w:rsidRPr="002F13C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2F13C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2F13C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F13CE">
              <w:rPr>
                <w:rFonts w:cs="Calibri"/>
                <w:sz w:val="20"/>
                <w:szCs w:val="20"/>
              </w:rPr>
              <w:t>20,3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2F13C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F13CE">
              <w:rPr>
                <w:rFonts w:cs="Calibri"/>
                <w:sz w:val="20"/>
                <w:szCs w:val="20"/>
              </w:rPr>
              <w:t>Россия</w:t>
            </w:r>
          </w:p>
          <w:p w:rsidR="00294FC8" w:rsidRPr="002F13C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2F13C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2F13CE" w:rsidRDefault="00294FC8" w:rsidP="00294F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F13CE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Default="00C54D7C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к</w:t>
            </w:r>
            <w:r w:rsidR="00294FC8" w:rsidRPr="002F13CE">
              <w:rPr>
                <w:rFonts w:cs="Calibri"/>
                <w:sz w:val="20"/>
                <w:szCs w:val="20"/>
              </w:rPr>
              <w:t>вартира</w:t>
            </w:r>
          </w:p>
          <w:p w:rsidR="002F13CE" w:rsidRPr="002F13CE" w:rsidRDefault="002F13CE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Default="00294FC8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F13CE">
              <w:rPr>
                <w:rFonts w:cs="Calibri"/>
                <w:sz w:val="20"/>
                <w:szCs w:val="20"/>
              </w:rPr>
              <w:t>58,3</w:t>
            </w:r>
          </w:p>
          <w:p w:rsidR="002F13CE" w:rsidRPr="002F13CE" w:rsidRDefault="002F13CE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48,8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Default="00294FC8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F13CE">
              <w:rPr>
                <w:rFonts w:cs="Calibri"/>
                <w:sz w:val="20"/>
                <w:szCs w:val="20"/>
              </w:rPr>
              <w:t>Россия</w:t>
            </w:r>
          </w:p>
          <w:p w:rsidR="002F13CE" w:rsidRPr="002F13CE" w:rsidRDefault="002F13CE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F13C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F13CE" w:rsidRDefault="002F13CE" w:rsidP="002F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383147</w:t>
            </w:r>
            <w:r w:rsidR="00294FC8" w:rsidRPr="002F13CE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44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F13C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7F351B" w:rsidRPr="007F351B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F351B">
              <w:rPr>
                <w:rFonts w:cs="Calibri"/>
                <w:sz w:val="20"/>
                <w:szCs w:val="20"/>
              </w:rPr>
              <w:t>4.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F351B">
              <w:rPr>
                <w:rFonts w:cs="Calibri"/>
                <w:sz w:val="20"/>
                <w:szCs w:val="20"/>
              </w:rPr>
              <w:t>Будалаева А.В.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F351B">
              <w:rPr>
                <w:rFonts w:cs="Calibri"/>
                <w:sz w:val="20"/>
                <w:szCs w:val="20"/>
              </w:rPr>
              <w:t>Главный специалист-эксперт контрольно-ревизион-ного отдела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Default="007F351B" w:rsidP="007F35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Квартира</w:t>
            </w:r>
          </w:p>
          <w:p w:rsidR="007F351B" w:rsidRDefault="007F351B" w:rsidP="007F35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  <w:p w:rsidR="007F351B" w:rsidRDefault="007F351B" w:rsidP="007F35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  <w:p w:rsidR="007F351B" w:rsidRDefault="007F351B" w:rsidP="007F35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квартира</w:t>
            </w:r>
          </w:p>
          <w:p w:rsidR="007F351B" w:rsidRPr="007F351B" w:rsidRDefault="007F351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Default="007F351B" w:rsidP="007F35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Общая долевая 1/3 доля</w:t>
            </w:r>
          </w:p>
          <w:p w:rsidR="007F351B" w:rsidRPr="007F351B" w:rsidRDefault="007F351B" w:rsidP="007F35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Общая совместная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66,3</w:t>
            </w:r>
          </w:p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  <w:p w:rsidR="007F351B" w:rsidRPr="00BC6920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33,8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Россия </w:t>
            </w:r>
          </w:p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  <w:p w:rsidR="007F351B" w:rsidRPr="00BC6920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313747,86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7F351B" w:rsidRPr="007F351B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F351B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Квартира</w:t>
            </w:r>
          </w:p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квартира</w:t>
            </w:r>
          </w:p>
          <w:p w:rsidR="007F351B" w:rsidRP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Общая долевая 1/3 доля</w:t>
            </w:r>
          </w:p>
          <w:p w:rsidR="007F351B" w:rsidRP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Общая совместная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66,3</w:t>
            </w:r>
          </w:p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  <w:p w:rsidR="007F351B" w:rsidRPr="00BC6920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33,8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Россия </w:t>
            </w:r>
          </w:p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  <w:p w:rsidR="007F351B" w:rsidRPr="00BC6920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169935,94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7F351B" w:rsidRPr="007F351B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F351B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Общая долевая 1/3 доля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66,3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7F351B" w:rsidRPr="007F351B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F351B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901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66,3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Default="007F351B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F351B" w:rsidRPr="007F351B" w:rsidRDefault="007F351B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765E7B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41137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5</w:t>
            </w:r>
            <w:r w:rsidR="00294FC8" w:rsidRPr="00765E7B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294FC8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Ведерникова Т.В.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Заместитель начальника отдела формирования доходов и налоговой политики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Квартира</w:t>
            </w:r>
          </w:p>
          <w:p w:rsidR="00294FC8" w:rsidRPr="00765E7B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765E7B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294FC8" w:rsidP="003036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Индивидуальная</w:t>
            </w:r>
          </w:p>
          <w:p w:rsidR="00294FC8" w:rsidRPr="00765E7B" w:rsidRDefault="00294FC8" w:rsidP="003036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индивидуальная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30,5</w:t>
            </w:r>
          </w:p>
          <w:p w:rsidR="00294FC8" w:rsidRPr="00765E7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765E7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64,1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765E7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Россия</w:t>
            </w:r>
          </w:p>
          <w:p w:rsidR="00294FC8" w:rsidRPr="00765E7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765E7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294FC8" w:rsidP="004B47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294FC8" w:rsidP="008611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294FC8" w:rsidP="004B47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294FC8" w:rsidP="00765E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5</w:t>
            </w:r>
            <w:r w:rsidR="00765E7B">
              <w:rPr>
                <w:rFonts w:cs="Calibri"/>
                <w:sz w:val="20"/>
                <w:szCs w:val="20"/>
              </w:rPr>
              <w:t>98600</w:t>
            </w:r>
            <w:r w:rsidRPr="00765E7B">
              <w:rPr>
                <w:rFonts w:cs="Calibri"/>
                <w:sz w:val="20"/>
                <w:szCs w:val="20"/>
              </w:rPr>
              <w:t>,</w:t>
            </w:r>
            <w:r w:rsidR="00765E7B">
              <w:rPr>
                <w:rFonts w:cs="Calibri"/>
                <w:sz w:val="20"/>
                <w:szCs w:val="20"/>
              </w:rPr>
              <w:t>88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765E7B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294FC8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294FC8" w:rsidP="003036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765E7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294FC8" w:rsidP="004B47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294FC8" w:rsidP="008611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64,1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294FC8" w:rsidP="004B47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294FC8" w:rsidP="00A961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Автомо-</w:t>
            </w:r>
          </w:p>
          <w:p w:rsidR="00294FC8" w:rsidRPr="00765E7B" w:rsidRDefault="00294FC8" w:rsidP="00A961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биль легковой</w:t>
            </w:r>
          </w:p>
          <w:p w:rsidR="00294FC8" w:rsidRPr="00765E7B" w:rsidRDefault="00294FC8" w:rsidP="00A961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  <w:lang w:val="en-US"/>
              </w:rPr>
              <w:t>KIA</w:t>
            </w:r>
            <w:r w:rsidRPr="00765E7B">
              <w:rPr>
                <w:rFonts w:cs="Calibri"/>
                <w:sz w:val="20"/>
                <w:szCs w:val="20"/>
              </w:rPr>
              <w:t xml:space="preserve"> </w:t>
            </w:r>
            <w:r w:rsidRPr="00765E7B">
              <w:rPr>
                <w:rFonts w:cs="Calibri"/>
                <w:sz w:val="20"/>
                <w:szCs w:val="20"/>
                <w:lang w:val="en-US"/>
              </w:rPr>
              <w:t>RIO</w:t>
            </w:r>
            <w:r w:rsidRPr="00765E7B">
              <w:rPr>
                <w:rFonts w:cs="Calibri"/>
                <w:sz w:val="20"/>
                <w:szCs w:val="20"/>
              </w:rPr>
              <w:t xml:space="preserve"> 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765E7B" w:rsidP="00765E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1529560</w:t>
            </w:r>
            <w:r w:rsidR="00294FC8" w:rsidRPr="00765E7B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0</w:t>
            </w:r>
            <w:r w:rsidR="00294FC8" w:rsidRPr="00765E7B">
              <w:rPr>
                <w:rFonts w:cs="Calibri"/>
                <w:sz w:val="20"/>
                <w:szCs w:val="20"/>
              </w:rPr>
              <w:t>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765E7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512236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41137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6</w:t>
            </w:r>
            <w:r w:rsidR="00294FC8" w:rsidRPr="00512236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294FC8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Вербицкая М.</w:t>
            </w:r>
            <w:r w:rsidRPr="00512236">
              <w:rPr>
                <w:rFonts w:cs="Calibri"/>
                <w:sz w:val="20"/>
                <w:szCs w:val="20"/>
                <w:lang w:val="en-US"/>
              </w:rPr>
              <w:t>В.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294FC8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Заместитель начальника отдела бюджетного учета и отчетности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294FC8" w:rsidRPr="00512236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294FC8" w:rsidRPr="00512236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512236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 xml:space="preserve">Общая долевая, </w:t>
            </w:r>
          </w:p>
          <w:p w:rsidR="00294FC8" w:rsidRPr="00512236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½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22,5</w:t>
            </w:r>
          </w:p>
          <w:p w:rsidR="00294FC8" w:rsidRPr="00512236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512236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512236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56,7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512236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Россия</w:t>
            </w:r>
          </w:p>
          <w:p w:rsidR="00294FC8" w:rsidRPr="00512236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512236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512236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294FC8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294FC8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294FC8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512236" w:rsidP="00512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764667</w:t>
            </w:r>
            <w:r w:rsidR="00294FC8" w:rsidRPr="00512236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10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512236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294FC8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512236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294FC8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294FC8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56,7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294FC8" w:rsidP="00771F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 xml:space="preserve">Автомо-биль легковой </w:t>
            </w:r>
          </w:p>
          <w:p w:rsidR="00294FC8" w:rsidRPr="00512236" w:rsidRDefault="00294FC8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 xml:space="preserve">Универсал </w:t>
            </w:r>
          </w:p>
          <w:p w:rsidR="00294FC8" w:rsidRPr="00512236" w:rsidRDefault="00294FC8" w:rsidP="00A001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  <w:lang w:val="en-US"/>
              </w:rPr>
              <w:t>Mitsubishi</w:t>
            </w:r>
          </w:p>
          <w:p w:rsidR="00294FC8" w:rsidRPr="00512236" w:rsidRDefault="00294FC8" w:rsidP="00A001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  <w:lang w:val="en-US"/>
              </w:rPr>
              <w:t>Outleander</w:t>
            </w:r>
            <w:r w:rsidRPr="00512236">
              <w:rPr>
                <w:rFonts w:cs="Calibri"/>
                <w:sz w:val="20"/>
                <w:szCs w:val="20"/>
              </w:rPr>
              <w:t xml:space="preserve"> 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E81DA7" w:rsidP="00512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9</w:t>
            </w:r>
            <w:r w:rsidR="00512236">
              <w:rPr>
                <w:rFonts w:cs="Calibri"/>
                <w:sz w:val="20"/>
                <w:szCs w:val="20"/>
              </w:rPr>
              <w:t>32231</w:t>
            </w:r>
            <w:r w:rsidR="00294FC8" w:rsidRPr="00512236">
              <w:rPr>
                <w:rFonts w:cs="Calibri"/>
                <w:sz w:val="20"/>
                <w:szCs w:val="20"/>
              </w:rPr>
              <w:t>,</w:t>
            </w:r>
            <w:r w:rsidRPr="00512236">
              <w:rPr>
                <w:rFonts w:cs="Calibri"/>
                <w:sz w:val="20"/>
                <w:szCs w:val="20"/>
              </w:rPr>
              <w:t>6</w:t>
            </w:r>
            <w:r w:rsidR="00512236">
              <w:rPr>
                <w:rFonts w:cs="Calibri"/>
                <w:sz w:val="20"/>
                <w:szCs w:val="20"/>
              </w:rPr>
              <w:t>7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2236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DE0B55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41137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7</w:t>
            </w:r>
            <w:r w:rsidR="00294FC8" w:rsidRPr="00DE0B55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Виногорова Т.О.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754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Ведущий консультант отдела финансиро-вания отраслей здравоохра-нения, физической культуры и спорта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квартира</w:t>
            </w: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 xml:space="preserve">Жилое строение </w:t>
            </w:r>
          </w:p>
          <w:p w:rsidR="00294FC8" w:rsidRPr="00DE0B55" w:rsidRDefault="00294FC8" w:rsidP="00F366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 xml:space="preserve">без права регистра-ции прожива-ния  </w:t>
            </w:r>
          </w:p>
          <w:p w:rsidR="00294FC8" w:rsidRPr="00DE0B55" w:rsidRDefault="00294FC8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  <w:lang w:val="en-US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87,5</w:t>
            </w: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600,0</w:t>
            </w: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48,0</w:t>
            </w: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DE0B55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</w:t>
            </w:r>
            <w:r w:rsidR="00294FC8" w:rsidRPr="00DE0B55">
              <w:rPr>
                <w:rFonts w:cs="Calibri"/>
                <w:sz w:val="20"/>
                <w:szCs w:val="20"/>
              </w:rPr>
              <w:t>9</w:t>
            </w:r>
            <w:r>
              <w:rPr>
                <w:rFonts w:cs="Calibri"/>
                <w:sz w:val="20"/>
                <w:szCs w:val="20"/>
              </w:rPr>
              <w:t>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Россия</w:t>
            </w: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Россия</w:t>
            </w: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DE0B55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</w:rPr>
              <w:t>1106259</w:t>
            </w:r>
            <w:r w:rsidR="00294FC8" w:rsidRPr="00DE0B55">
              <w:rPr>
                <w:rFonts w:cs="Calibri"/>
                <w:sz w:val="20"/>
                <w:szCs w:val="20"/>
              </w:rPr>
              <w:t>,</w:t>
            </w:r>
            <w:r w:rsidR="00B63785" w:rsidRPr="00DE0B55">
              <w:rPr>
                <w:rFonts w:cs="Calibri"/>
                <w:sz w:val="20"/>
                <w:szCs w:val="20"/>
              </w:rPr>
              <w:t>5</w:t>
            </w:r>
            <w:r>
              <w:rPr>
                <w:rFonts w:cs="Calibri"/>
                <w:sz w:val="20"/>
                <w:szCs w:val="20"/>
              </w:rPr>
              <w:t>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DE0B55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754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294FC8" w:rsidRPr="00DE0B55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Земель-</w:t>
            </w:r>
          </w:p>
          <w:p w:rsidR="00294FC8" w:rsidRPr="00DE0B55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ный участок</w:t>
            </w:r>
          </w:p>
          <w:p w:rsidR="00294FC8" w:rsidRPr="00DE0B55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Земель-</w:t>
            </w:r>
          </w:p>
          <w:p w:rsidR="00294FC8" w:rsidRPr="00DE0B55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 xml:space="preserve">ный </w:t>
            </w:r>
          </w:p>
          <w:p w:rsidR="00294FC8" w:rsidRPr="00DE0B55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lastRenderedPageBreak/>
              <w:t xml:space="preserve">участок  </w:t>
            </w:r>
          </w:p>
          <w:p w:rsidR="00294FC8" w:rsidRPr="00DE0B55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квартира</w:t>
            </w:r>
          </w:p>
          <w:p w:rsidR="00294FC8" w:rsidRPr="00DE0B55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DE0B55" w:rsidRDefault="00DE0B55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Жилое строение без права регистра</w:t>
            </w:r>
            <w:r w:rsidR="00B63785" w:rsidRPr="00DE0B55">
              <w:rPr>
                <w:rFonts w:cs="Calibri"/>
                <w:sz w:val="20"/>
                <w:szCs w:val="20"/>
              </w:rPr>
              <w:t>-</w:t>
            </w:r>
            <w:r w:rsidRPr="00DE0B55">
              <w:rPr>
                <w:rFonts w:cs="Calibri"/>
                <w:sz w:val="20"/>
                <w:szCs w:val="20"/>
              </w:rPr>
              <w:t>ции прожива</w:t>
            </w:r>
            <w:r w:rsidR="00B63785" w:rsidRPr="00DE0B55">
              <w:rPr>
                <w:rFonts w:cs="Calibri"/>
                <w:sz w:val="20"/>
                <w:szCs w:val="20"/>
              </w:rPr>
              <w:t>-</w:t>
            </w:r>
            <w:r w:rsidRPr="00DE0B55">
              <w:rPr>
                <w:rFonts w:cs="Calibri"/>
                <w:sz w:val="20"/>
                <w:szCs w:val="20"/>
              </w:rPr>
              <w:t xml:space="preserve">ния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lastRenderedPageBreak/>
              <w:t>Индиви-дуальная</w:t>
            </w:r>
          </w:p>
          <w:p w:rsidR="00294FC8" w:rsidRPr="00DE0B55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Индиви-</w:t>
            </w:r>
          </w:p>
          <w:p w:rsidR="00294FC8" w:rsidRPr="00DE0B55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дуальная</w:t>
            </w:r>
          </w:p>
          <w:p w:rsidR="00294FC8" w:rsidRPr="00DE0B55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Индиви-</w:t>
            </w:r>
          </w:p>
          <w:p w:rsidR="00294FC8" w:rsidRPr="00DE0B55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дуальная</w:t>
            </w:r>
          </w:p>
          <w:p w:rsidR="00294FC8" w:rsidRPr="00DE0B55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DE0B55" w:rsidP="00882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общая долевая 20/22</w:t>
            </w:r>
          </w:p>
          <w:p w:rsidR="00294FC8" w:rsidRPr="00DE0B55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Индиви-дуальная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lastRenderedPageBreak/>
              <w:t>600,0</w:t>
            </w: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200,0</w:t>
            </w: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400,0</w:t>
            </w: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87,5</w:t>
            </w: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DE0B55" w:rsidRDefault="00DE0B5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48,0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lastRenderedPageBreak/>
              <w:t xml:space="preserve">Россия </w:t>
            </w: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DE0B55" w:rsidRDefault="00DE0B5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  <w:lang w:val="en-US"/>
              </w:rPr>
              <w:lastRenderedPageBreak/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DE0B55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59</w:t>
            </w:r>
            <w:r w:rsidR="00294FC8" w:rsidRPr="00DE0B55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Автомо-биль легковой</w:t>
            </w:r>
          </w:p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  <w:lang w:val="en-US"/>
              </w:rPr>
              <w:t>Ford</w:t>
            </w:r>
            <w:r w:rsidRPr="00DE0B55">
              <w:rPr>
                <w:rFonts w:cs="Calibri"/>
                <w:sz w:val="20"/>
                <w:szCs w:val="20"/>
              </w:rPr>
              <w:t xml:space="preserve"> </w:t>
            </w:r>
            <w:r w:rsidRPr="00DE0B55">
              <w:rPr>
                <w:rFonts w:cs="Calibri"/>
                <w:sz w:val="20"/>
                <w:szCs w:val="20"/>
                <w:lang w:val="en-US"/>
              </w:rPr>
              <w:t>Fiesta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DE0B55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3243418</w:t>
            </w:r>
            <w:r w:rsidR="00294FC8" w:rsidRPr="00DE0B55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07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DE0B55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 xml:space="preserve">дочь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754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DE0B55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DE0B55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Общая долевая 1/22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DE0B5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87,5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DE0B55" w:rsidRDefault="00DE0B5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E63B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2D45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F366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DE0B55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DE0B55" w:rsidRPr="00DE0B55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E0B55" w:rsidRPr="00DE0B55" w:rsidRDefault="00DE0B5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E0B55" w:rsidRPr="00DE0B55" w:rsidRDefault="00DE0B5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E0B55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E0B55" w:rsidRPr="00DE0B55" w:rsidRDefault="00DE0B55" w:rsidP="00754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E0B55" w:rsidRPr="00DE0B55" w:rsidRDefault="00DE0B55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E0B55" w:rsidRPr="00DE0B55" w:rsidRDefault="00DE0B55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Общая долевая 1/22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E0B55" w:rsidRPr="00DE0B55" w:rsidRDefault="00DE0B55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87,5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B55" w:rsidRPr="00DE0B55" w:rsidRDefault="00DE0B55" w:rsidP="00DE0B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E0B55" w:rsidRPr="00DE0B55" w:rsidRDefault="00DE0B55" w:rsidP="008B24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E0B55" w:rsidRPr="00DE0B55" w:rsidRDefault="00DE0B55" w:rsidP="008B24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E0B55" w:rsidRPr="00DE0B55" w:rsidRDefault="00DE0B55" w:rsidP="008B24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E0B55" w:rsidRPr="00DE0B55" w:rsidRDefault="00DE0B5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E0B55" w:rsidRPr="00DE0B55" w:rsidRDefault="00DE0B5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E0B55" w:rsidRPr="00DE0B55" w:rsidRDefault="00DE0B55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BB7F21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41137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B7F21">
              <w:rPr>
                <w:rFonts w:cs="Calibri"/>
                <w:sz w:val="20"/>
                <w:szCs w:val="20"/>
              </w:rPr>
              <w:t>8</w:t>
            </w:r>
            <w:r w:rsidR="00294FC8" w:rsidRPr="00BB7F21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294FC8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B7F21">
              <w:rPr>
                <w:rFonts w:cs="Calibri"/>
                <w:sz w:val="20"/>
                <w:szCs w:val="20"/>
              </w:rPr>
              <w:t>Галимьянова Р.Р.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294FC8" w:rsidP="00754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B7F21">
              <w:rPr>
                <w:rFonts w:cs="Calibri"/>
                <w:sz w:val="20"/>
                <w:szCs w:val="20"/>
              </w:rPr>
              <w:t xml:space="preserve">Консультант отдела финансиро-вания инвестиционных программ и дорожного хозяйства 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294FC8" w:rsidP="00591F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B7F21">
              <w:rPr>
                <w:rFonts w:cs="Calibri"/>
                <w:sz w:val="20"/>
                <w:szCs w:val="20"/>
              </w:rPr>
              <w:t>Квартира</w:t>
            </w:r>
          </w:p>
          <w:p w:rsidR="00294FC8" w:rsidRPr="00BB7F21" w:rsidRDefault="00294FC8" w:rsidP="00591F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BB7F21" w:rsidRDefault="00294FC8" w:rsidP="00591F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B7F21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294FC8" w:rsidP="00897F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B7F21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294FC8" w:rsidRPr="00BB7F21" w:rsidRDefault="00294FC8" w:rsidP="00897F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B7F21">
              <w:rPr>
                <w:rFonts w:cs="Calibri"/>
                <w:sz w:val="20"/>
                <w:szCs w:val="20"/>
              </w:rPr>
              <w:t>Индиви-</w:t>
            </w:r>
          </w:p>
          <w:p w:rsidR="00294FC8" w:rsidRPr="00BB7F21" w:rsidRDefault="00294FC8" w:rsidP="00897F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B7F21">
              <w:rPr>
                <w:rFonts w:cs="Calibri"/>
                <w:sz w:val="20"/>
                <w:szCs w:val="20"/>
              </w:rPr>
              <w:t>дуальная</w:t>
            </w:r>
          </w:p>
          <w:p w:rsidR="00294FC8" w:rsidRPr="00BB7F21" w:rsidRDefault="00294FC8" w:rsidP="00897F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B7F21">
              <w:rPr>
                <w:rFonts w:cs="Calibri"/>
                <w:sz w:val="20"/>
                <w:szCs w:val="20"/>
              </w:rPr>
              <w:t>39,0</w:t>
            </w:r>
          </w:p>
          <w:p w:rsidR="00294FC8" w:rsidRPr="00BB7F21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BB7F21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B7F21">
              <w:rPr>
                <w:rFonts w:cs="Calibri"/>
                <w:sz w:val="20"/>
                <w:szCs w:val="20"/>
              </w:rPr>
              <w:t>35,4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BB7F21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B7F21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294FC8" w:rsidRPr="00BB7F21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BB7F21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B7F21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BB7F21" w:rsidP="00BB7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479379</w:t>
            </w:r>
            <w:r w:rsidR="00294FC8" w:rsidRPr="00BB7F21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57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BB7F21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294FC8" w:rsidP="00F76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B7F21">
              <w:rPr>
                <w:rFonts w:cs="Calibri"/>
                <w:sz w:val="20"/>
                <w:szCs w:val="20"/>
              </w:rPr>
              <w:t xml:space="preserve">Дочь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294FC8" w:rsidP="00754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294FC8" w:rsidP="00591F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294FC8" w:rsidP="00814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BB7F21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B7F21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B7F21">
              <w:rPr>
                <w:rFonts w:cs="Calibri"/>
                <w:sz w:val="20"/>
                <w:szCs w:val="20"/>
              </w:rPr>
              <w:t>39,0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B7F21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B7F21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BE37BE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41137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E37BE">
              <w:rPr>
                <w:rFonts w:cs="Calibri"/>
                <w:sz w:val="20"/>
                <w:szCs w:val="20"/>
              </w:rPr>
              <w:t>9</w:t>
            </w:r>
            <w:r w:rsidR="000133F3" w:rsidRPr="00BE37BE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294FC8" w:rsidP="00123F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E37BE">
              <w:rPr>
                <w:rFonts w:cs="Calibri"/>
                <w:sz w:val="20"/>
                <w:szCs w:val="20"/>
              </w:rPr>
              <w:t>Гильм</w:t>
            </w:r>
            <w:r w:rsidRPr="00BE37BE">
              <w:rPr>
                <w:rFonts w:cs="Calibri"/>
                <w:sz w:val="20"/>
                <w:szCs w:val="20"/>
                <w:lang w:val="en-US"/>
              </w:rPr>
              <w:t>у</w:t>
            </w:r>
            <w:r w:rsidRPr="00BE37BE">
              <w:rPr>
                <w:rFonts w:cs="Calibri"/>
                <w:sz w:val="20"/>
                <w:szCs w:val="20"/>
              </w:rPr>
              <w:t>тдинова Е.Х.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294FC8" w:rsidP="00754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E37BE">
              <w:rPr>
                <w:rFonts w:cs="Calibri"/>
                <w:sz w:val="20"/>
                <w:szCs w:val="20"/>
              </w:rPr>
              <w:t xml:space="preserve">Заместитель начальника отдела финансиро-вания отраслей здравоохра-нения, </w:t>
            </w:r>
            <w:r w:rsidRPr="00BE37BE">
              <w:rPr>
                <w:rFonts w:cs="Calibri"/>
                <w:sz w:val="20"/>
                <w:szCs w:val="20"/>
              </w:rPr>
              <w:lastRenderedPageBreak/>
              <w:t>физической культуры и спорта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294FC8" w:rsidP="00591F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294FC8" w:rsidP="00814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BE37B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E37BE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E37BE">
              <w:rPr>
                <w:rFonts w:cs="Calibri"/>
                <w:sz w:val="20"/>
                <w:szCs w:val="20"/>
              </w:rPr>
              <w:t>93,2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E37BE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BE37BE" w:rsidP="00BE37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620709</w:t>
            </w:r>
            <w:r w:rsidR="00294FC8" w:rsidRPr="00BE37BE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88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BE37BE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294FC8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E37BE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294FC8" w:rsidP="00754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294FC8" w:rsidP="00591F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294FC8" w:rsidP="00814C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BE37B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294FC8" w:rsidP="00AA73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E37BE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294FC8" w:rsidP="00AA73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E37BE">
              <w:rPr>
                <w:rFonts w:cs="Calibri"/>
                <w:sz w:val="20"/>
                <w:szCs w:val="20"/>
              </w:rPr>
              <w:t>93,2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E37BE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BE37BE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A2623B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411378" w:rsidP="000133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2623B">
              <w:rPr>
                <w:rFonts w:cs="Calibri"/>
                <w:sz w:val="20"/>
                <w:szCs w:val="20"/>
              </w:rPr>
              <w:t>10.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294FC8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2623B">
              <w:rPr>
                <w:rFonts w:cs="Calibri"/>
                <w:sz w:val="20"/>
                <w:szCs w:val="20"/>
              </w:rPr>
              <w:t>Горинова Л.О.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2623B">
              <w:rPr>
                <w:rFonts w:cs="Calibri"/>
                <w:sz w:val="20"/>
                <w:szCs w:val="20"/>
              </w:rPr>
              <w:t xml:space="preserve">Начальник отдела операций со средствами бюджета 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2623B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2623B">
              <w:rPr>
                <w:rFonts w:cs="Calibri"/>
                <w:sz w:val="20"/>
                <w:szCs w:val="20"/>
              </w:rPr>
              <w:t>Индиви-дуальная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2623B">
              <w:rPr>
                <w:rFonts w:cs="Calibri"/>
                <w:sz w:val="20"/>
                <w:szCs w:val="20"/>
              </w:rPr>
              <w:t>70,1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A2623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2623B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2623B">
              <w:rPr>
                <w:rFonts w:cs="Calibri"/>
                <w:sz w:val="20"/>
                <w:szCs w:val="20"/>
              </w:rPr>
              <w:t>Земель-ный участок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2623B">
              <w:rPr>
                <w:rFonts w:cs="Calibri"/>
                <w:sz w:val="20"/>
                <w:szCs w:val="20"/>
              </w:rPr>
              <w:t>2800,0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2623B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A2623B" w:rsidP="00A26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763475</w:t>
            </w:r>
            <w:r w:rsidR="00294FC8" w:rsidRPr="00A2623B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40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A2623B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2623B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2623B">
              <w:rPr>
                <w:rFonts w:cs="Calibri"/>
                <w:sz w:val="20"/>
                <w:szCs w:val="20"/>
              </w:rPr>
              <w:t>Земель-ный участок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2623B">
              <w:rPr>
                <w:rFonts w:cs="Calibri"/>
                <w:sz w:val="20"/>
                <w:szCs w:val="20"/>
              </w:rPr>
              <w:t>Индиви-дуальная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2623B">
              <w:rPr>
                <w:rFonts w:cs="Calibri"/>
                <w:sz w:val="20"/>
                <w:szCs w:val="20"/>
              </w:rPr>
              <w:t>2800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A2623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2623B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294FC8" w:rsidP="0055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2623B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2623B">
              <w:rPr>
                <w:rFonts w:cs="Calibri"/>
                <w:sz w:val="20"/>
                <w:szCs w:val="20"/>
              </w:rPr>
              <w:t>70,1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2623B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A2623B" w:rsidP="00A26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196063</w:t>
            </w:r>
            <w:r w:rsidR="00294FC8" w:rsidRPr="00A2623B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85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A2623B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201EDC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4113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1</w:t>
            </w:r>
            <w:r w:rsidR="00411378" w:rsidRPr="00201EDC">
              <w:rPr>
                <w:rFonts w:cs="Calibri"/>
                <w:sz w:val="20"/>
                <w:szCs w:val="20"/>
              </w:rPr>
              <w:t>1</w:t>
            </w:r>
            <w:r w:rsidRPr="00201EDC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Григорьев В.Г.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Замести-тель начальника отдела операций со средствами бюджета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 xml:space="preserve">Индиви-дуальная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46,3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9C02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294FC8" w:rsidRPr="00201EDC" w:rsidRDefault="00294FC8" w:rsidP="00201E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жилой дом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4100,0</w:t>
            </w:r>
          </w:p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61,8</w:t>
            </w:r>
          </w:p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Россия</w:t>
            </w:r>
          </w:p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Россия</w:t>
            </w:r>
          </w:p>
          <w:p w:rsidR="00294FC8" w:rsidRPr="00201EDC" w:rsidRDefault="00294FC8" w:rsidP="00012D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Автомо-биль легковой:</w:t>
            </w:r>
          </w:p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ШЕВРОЛЕ AVEO KL1T</w:t>
            </w:r>
          </w:p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01EDC" w:rsidP="00201E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604942</w:t>
            </w:r>
            <w:r w:rsidR="00294FC8" w:rsidRPr="00201EDC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00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A604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201EDC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ED0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1A3409" w:rsidP="002707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с</w:t>
            </w:r>
            <w:r w:rsidR="00294FC8" w:rsidRPr="00201EDC">
              <w:rPr>
                <w:rFonts w:cs="Calibri"/>
                <w:sz w:val="20"/>
                <w:szCs w:val="20"/>
              </w:rPr>
              <w:t xml:space="preserve">упруга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2F6F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46,3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2955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01EDC" w:rsidP="00201E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150005</w:t>
            </w:r>
            <w:r w:rsidR="00294FC8" w:rsidRPr="00201EDC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14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201EDC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ED0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1A3409" w:rsidP="00820D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с</w:t>
            </w:r>
            <w:r w:rsidR="00294FC8" w:rsidRPr="00201EDC">
              <w:rPr>
                <w:rFonts w:cs="Calibri"/>
                <w:sz w:val="20"/>
                <w:szCs w:val="20"/>
              </w:rPr>
              <w:t>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07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07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46,3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543D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A604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01EDC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01EDC" w:rsidRPr="00201EDC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01EDC" w:rsidRPr="00201EDC" w:rsidRDefault="00201EDC" w:rsidP="00ED0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01EDC" w:rsidRPr="00201EDC" w:rsidRDefault="00201EDC" w:rsidP="00820D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01EDC" w:rsidRPr="00201EDC" w:rsidRDefault="00201ED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01EDC" w:rsidRPr="00201EDC" w:rsidRDefault="00201ED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01EDC" w:rsidRPr="00201EDC" w:rsidRDefault="00201ED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01EDC" w:rsidRPr="00201EDC" w:rsidRDefault="00201ED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EDC" w:rsidRPr="00201EDC" w:rsidRDefault="00201ED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01EDC" w:rsidRPr="00201EDC" w:rsidRDefault="00201EDC" w:rsidP="00BB34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01EDC" w:rsidRPr="00201EDC" w:rsidRDefault="00201EDC" w:rsidP="00BB34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46,3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01EDC" w:rsidRPr="00201EDC" w:rsidRDefault="00201EDC" w:rsidP="00BB34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01EDC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01EDC" w:rsidRPr="00201EDC" w:rsidRDefault="00201ED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01EDC" w:rsidRPr="00201EDC" w:rsidRDefault="00201EDC" w:rsidP="00A604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01EDC" w:rsidRPr="00201EDC" w:rsidRDefault="00201ED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5117CF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294FC8" w:rsidP="004113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1</w:t>
            </w:r>
            <w:r w:rsidR="00411378" w:rsidRPr="005117CF">
              <w:rPr>
                <w:rFonts w:cs="Calibri"/>
                <w:sz w:val="20"/>
                <w:szCs w:val="20"/>
              </w:rPr>
              <w:t>2</w:t>
            </w:r>
            <w:r w:rsidRPr="005117CF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294FC8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Дубинин С.В.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294FC8" w:rsidP="00BB72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Начальник отдела автомати-зированных систем финансовых расчетов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294FC8" w:rsidRPr="005117CF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294FC8" w:rsidRPr="005117CF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Квартира</w:t>
            </w:r>
          </w:p>
          <w:p w:rsidR="00294FC8" w:rsidRPr="005117CF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5117CF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Гараж</w:t>
            </w:r>
          </w:p>
          <w:p w:rsidR="00294FC8" w:rsidRPr="005117CF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5117CF" w:rsidRDefault="00294FC8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lastRenderedPageBreak/>
              <w:t>гараж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lastRenderedPageBreak/>
              <w:t>Индиви-дуальная</w:t>
            </w:r>
          </w:p>
          <w:p w:rsidR="00294FC8" w:rsidRPr="005117CF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5117CF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294FC8" w:rsidRPr="005117CF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5117CF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294FC8" w:rsidRPr="005117CF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294FC8" w:rsidRPr="005117CF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lastRenderedPageBreak/>
              <w:t>Индиви-дуальная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lastRenderedPageBreak/>
              <w:t>21,0</w:t>
            </w:r>
          </w:p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21,0</w:t>
            </w:r>
          </w:p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44,0</w:t>
            </w:r>
          </w:p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19,5</w:t>
            </w:r>
          </w:p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lastRenderedPageBreak/>
              <w:t>19,1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lastRenderedPageBreak/>
              <w:t>Россия</w:t>
            </w:r>
          </w:p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Россия</w:t>
            </w:r>
          </w:p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Россия</w:t>
            </w:r>
          </w:p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Россия</w:t>
            </w:r>
          </w:p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lastRenderedPageBreak/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 xml:space="preserve">Автомо-биль легковой </w:t>
            </w:r>
          </w:p>
          <w:p w:rsidR="00294FC8" w:rsidRPr="005117CF" w:rsidRDefault="00294FC8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РЕНО ЛОГАН II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5117CF" w:rsidP="005117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</w:rPr>
              <w:t>757945</w:t>
            </w:r>
            <w:r w:rsidR="00294FC8" w:rsidRPr="005117CF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96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5117CF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294FC8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294FC8" w:rsidP="002707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294FC8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294FC8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Квартира</w:t>
            </w:r>
          </w:p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16,8</w:t>
            </w:r>
          </w:p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44,0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Россия</w:t>
            </w:r>
          </w:p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17CF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5117CF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2B7F3A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EE75F7" w:rsidP="004113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1</w:t>
            </w:r>
            <w:r w:rsidR="00411378" w:rsidRPr="002B7F3A">
              <w:rPr>
                <w:rFonts w:cs="Calibri"/>
                <w:sz w:val="20"/>
                <w:szCs w:val="20"/>
              </w:rPr>
              <w:t>3</w:t>
            </w:r>
            <w:r w:rsidR="000133F3" w:rsidRPr="002B7F3A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2707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Жгулёва С.В.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195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 xml:space="preserve">Главный специалист-эксперт контрольно-ревизион-ного отдела 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294FC8" w:rsidRPr="002B7F3A" w:rsidRDefault="00294FC8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 xml:space="preserve">квартира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5B2D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294FC8" w:rsidRPr="002B7F3A" w:rsidRDefault="00294FC8" w:rsidP="005B2D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2B7F3A" w:rsidRDefault="00294FC8" w:rsidP="005B2D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Общая долевая</w:t>
            </w:r>
          </w:p>
          <w:p w:rsidR="00294FC8" w:rsidRPr="002B7F3A" w:rsidRDefault="00294FC8" w:rsidP="005B2D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¼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400,0</w:t>
            </w:r>
          </w:p>
          <w:p w:rsidR="00294FC8" w:rsidRPr="002B7F3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2B7F3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2B7F3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53,5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2B7F3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65,6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5B2D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5B2D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 xml:space="preserve">Автомо-биль легковой </w:t>
            </w:r>
          </w:p>
          <w:p w:rsidR="00294FC8" w:rsidRPr="002B7F3A" w:rsidRDefault="00294FC8" w:rsidP="005B2D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 xml:space="preserve">РЕНО </w:t>
            </w:r>
            <w:r w:rsidRPr="002B7F3A">
              <w:rPr>
                <w:rFonts w:cs="Calibri"/>
                <w:sz w:val="20"/>
                <w:szCs w:val="20"/>
                <w:lang w:val="en-US"/>
              </w:rPr>
              <w:t>Renault</w:t>
            </w:r>
            <w:r w:rsidRPr="002B7F3A">
              <w:rPr>
                <w:rFonts w:cs="Calibri"/>
                <w:sz w:val="20"/>
                <w:szCs w:val="20"/>
              </w:rPr>
              <w:t xml:space="preserve"> </w:t>
            </w:r>
            <w:r w:rsidRPr="002B7F3A">
              <w:rPr>
                <w:rFonts w:cs="Calibri"/>
                <w:sz w:val="20"/>
                <w:szCs w:val="20"/>
                <w:lang w:val="en-US"/>
              </w:rPr>
              <w:t>Logan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B7F3A" w:rsidP="002B7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367778</w:t>
            </w:r>
            <w:r w:rsidR="00294FC8" w:rsidRPr="002B7F3A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78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2B7F3A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2707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195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2B7F3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FE6C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Квартира</w:t>
            </w:r>
          </w:p>
          <w:p w:rsidR="00294FC8" w:rsidRPr="002B7F3A" w:rsidRDefault="00294FC8" w:rsidP="00FE6C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Земель-ный учесток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FE6C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65,6</w:t>
            </w:r>
          </w:p>
          <w:p w:rsidR="00294FC8" w:rsidRPr="002B7F3A" w:rsidRDefault="00294FC8" w:rsidP="00FE6C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400,0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FE6C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Россия</w:t>
            </w:r>
          </w:p>
          <w:p w:rsidR="00294FC8" w:rsidRPr="002B7F3A" w:rsidRDefault="00294FC8" w:rsidP="00FE6C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B7F3A" w:rsidP="002B7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1031888</w:t>
            </w:r>
            <w:r w:rsidR="00294FC8" w:rsidRPr="002B7F3A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51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FE6C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2B7F3A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2707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195C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 xml:space="preserve">Общая долевая </w:t>
            </w:r>
          </w:p>
          <w:p w:rsidR="00294FC8" w:rsidRPr="002B7F3A" w:rsidRDefault="00294FC8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¼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53,5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2B7F3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FE6C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FE6C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65,6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FE6C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B7F3A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FE6C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2B7F3A" w:rsidRDefault="00294FC8" w:rsidP="00FE6C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D35928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113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1</w:t>
            </w:r>
            <w:r w:rsidR="00411378" w:rsidRPr="009347AC">
              <w:rPr>
                <w:rFonts w:cs="Calibri"/>
                <w:sz w:val="20"/>
                <w:szCs w:val="20"/>
              </w:rPr>
              <w:t>4</w:t>
            </w:r>
            <w:r w:rsidRPr="009347AC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Жинкина И.В.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Начальник отдела финансиро-вания аппарата управления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Индиви-</w:t>
            </w:r>
          </w:p>
          <w:p w:rsidR="00294FC8" w:rsidRPr="009347AC" w:rsidRDefault="00294FC8" w:rsidP="00A712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дуальная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8518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41,</w:t>
            </w:r>
            <w:r w:rsidR="00851817" w:rsidRPr="009347AC"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 xml:space="preserve">Автомо-биль легковой </w:t>
            </w:r>
          </w:p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ФОРД Fiesta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9347AC" w:rsidP="008518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718426</w:t>
            </w:r>
            <w:r w:rsidR="00294FC8" w:rsidRPr="009347AC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83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D35928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Квартира</w:t>
            </w:r>
          </w:p>
          <w:p w:rsidR="00294FC8" w:rsidRPr="009347AC" w:rsidRDefault="00294FC8" w:rsidP="00445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294FC8" w:rsidRPr="009347AC" w:rsidRDefault="00294FC8" w:rsidP="00445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Земель-ный участок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41,</w:t>
            </w:r>
            <w:r w:rsidR="00851817" w:rsidRPr="009347AC">
              <w:rPr>
                <w:rFonts w:cs="Calibri"/>
                <w:sz w:val="20"/>
                <w:szCs w:val="20"/>
              </w:rPr>
              <w:t>3</w:t>
            </w:r>
          </w:p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1200,0</w:t>
            </w:r>
          </w:p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1100,0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Россия</w:t>
            </w:r>
          </w:p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Россия</w:t>
            </w:r>
          </w:p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Автомо-били легковые:</w:t>
            </w:r>
          </w:p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ГАЗ 2705</w:t>
            </w:r>
          </w:p>
          <w:p w:rsidR="00294FC8" w:rsidRPr="009347AC" w:rsidRDefault="00294FC8" w:rsidP="00091B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ГАЗ 2705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9347AC" w:rsidP="009347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212106</w:t>
            </w:r>
            <w:r w:rsidR="00294FC8" w:rsidRPr="009347AC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81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294FC8" w:rsidRPr="00D35928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8518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41,</w:t>
            </w:r>
            <w:r w:rsidR="00851817" w:rsidRPr="009347AC"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94FC8" w:rsidRPr="009347AC" w:rsidRDefault="00294FC8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D35928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347AC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347AC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347AC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347AC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347AC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347AC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9347AC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347AC" w:rsidRDefault="009347AC" w:rsidP="00D253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347AC" w:rsidRDefault="009347AC" w:rsidP="00D253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41,3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347AC" w:rsidRDefault="009347AC" w:rsidP="00D253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347AC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347AC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347AC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347AC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BB3499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B3499" w:rsidRDefault="009347AC" w:rsidP="004113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B3499">
              <w:rPr>
                <w:rFonts w:cs="Calibri"/>
                <w:sz w:val="20"/>
                <w:szCs w:val="20"/>
              </w:rPr>
              <w:lastRenderedPageBreak/>
              <w:t>15.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B3499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B3499">
              <w:rPr>
                <w:rFonts w:cs="Calibri"/>
                <w:sz w:val="20"/>
                <w:szCs w:val="20"/>
              </w:rPr>
              <w:t>Журавлева М.А.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B3499" w:rsidRDefault="009347AC" w:rsidP="005263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B3499">
              <w:rPr>
                <w:rFonts w:cs="Calibri"/>
                <w:sz w:val="20"/>
                <w:szCs w:val="20"/>
              </w:rPr>
              <w:t>Ведущий консультант отдела финансиро</w:t>
            </w:r>
            <w:r>
              <w:rPr>
                <w:rFonts w:cs="Calibri"/>
                <w:sz w:val="20"/>
                <w:szCs w:val="20"/>
              </w:rPr>
              <w:t>-</w:t>
            </w:r>
            <w:r w:rsidRPr="00BB3499">
              <w:rPr>
                <w:rFonts w:cs="Calibri"/>
                <w:sz w:val="20"/>
                <w:szCs w:val="20"/>
              </w:rPr>
              <w:t>вания отраслей образова</w:t>
            </w:r>
            <w:r>
              <w:rPr>
                <w:rFonts w:cs="Calibri"/>
                <w:sz w:val="20"/>
                <w:szCs w:val="20"/>
              </w:rPr>
              <w:t>-</w:t>
            </w:r>
            <w:r w:rsidRPr="00BB3499">
              <w:rPr>
                <w:rFonts w:cs="Calibri"/>
                <w:sz w:val="20"/>
                <w:szCs w:val="20"/>
              </w:rPr>
              <w:t xml:space="preserve">ния, культуры и средств массовой информации 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B3499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B3499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B3499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BB3499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B3499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B3499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B3499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B3499">
              <w:rPr>
                <w:rFonts w:cs="Calibri"/>
                <w:sz w:val="20"/>
                <w:szCs w:val="20"/>
              </w:rPr>
              <w:t>51,3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B3499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B3499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B3499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B3499" w:rsidRDefault="009347AC" w:rsidP="00BB34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420898</w:t>
            </w:r>
            <w:r w:rsidRPr="00BB3499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13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B3499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FE3F8E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4113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FE3F8E">
              <w:rPr>
                <w:rFonts w:cs="Calibri"/>
                <w:sz w:val="20"/>
                <w:szCs w:val="20"/>
              </w:rPr>
              <w:t>16.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FE3F8E">
              <w:rPr>
                <w:rFonts w:cs="Calibri"/>
                <w:sz w:val="20"/>
                <w:szCs w:val="20"/>
              </w:rPr>
              <w:t>Загарских А.В.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676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FE3F8E">
              <w:rPr>
                <w:rFonts w:cs="Calibri"/>
                <w:sz w:val="20"/>
                <w:szCs w:val="20"/>
              </w:rPr>
              <w:t>Главный специалист-эксперт отдела финансирования инвестиционных программ и дорожного хозяйства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FE3F8E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FE3F8E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FE3F8E">
              <w:rPr>
                <w:rFonts w:cs="Calibri"/>
                <w:sz w:val="20"/>
                <w:szCs w:val="20"/>
              </w:rPr>
              <w:t>46,8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FE3F8E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FE3F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370478</w:t>
            </w:r>
            <w:r w:rsidRPr="00FE3F8E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18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FE3F8E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FE3F8E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676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FE3F8E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5501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FE3F8E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FE3F8E" w:rsidRDefault="009347AC" w:rsidP="005501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FE3F8E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5501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FE3F8E">
              <w:rPr>
                <w:rFonts w:cs="Calibri"/>
                <w:sz w:val="20"/>
                <w:szCs w:val="20"/>
              </w:rPr>
              <w:t>46,8</w:t>
            </w:r>
          </w:p>
          <w:p w:rsidR="009347AC" w:rsidRPr="00FE3F8E" w:rsidRDefault="009347AC" w:rsidP="005501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FE3F8E">
              <w:rPr>
                <w:rFonts w:cs="Calibri"/>
                <w:sz w:val="20"/>
                <w:szCs w:val="20"/>
              </w:rPr>
              <w:t>54,0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5501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FE3F8E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FE3F8E" w:rsidRDefault="009347AC" w:rsidP="005501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FE3F8E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E3F8E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D35928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4113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4435D5">
              <w:rPr>
                <w:rFonts w:cs="Calibri"/>
                <w:sz w:val="20"/>
                <w:szCs w:val="20"/>
              </w:rPr>
              <w:t>17.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435D5">
              <w:rPr>
                <w:rFonts w:cs="Calibri"/>
                <w:sz w:val="20"/>
                <w:szCs w:val="20"/>
              </w:rPr>
              <w:t>Иванцова С.А.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B629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435D5">
              <w:rPr>
                <w:rFonts w:cs="Calibri"/>
                <w:sz w:val="20"/>
                <w:szCs w:val="20"/>
              </w:rPr>
              <w:t>Консультант отдела финансиро-вания отраслей здравоохра-нения, физической культуры и спорта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4435D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435D5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435D5">
              <w:rPr>
                <w:rFonts w:cs="Calibri"/>
                <w:sz w:val="20"/>
                <w:szCs w:val="20"/>
              </w:rPr>
              <w:t>49,2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435D5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864F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</w:rPr>
              <w:t>7653</w:t>
            </w:r>
            <w:r w:rsidRPr="004435D5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00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D35928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2707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435D5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435D5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435D5">
              <w:rPr>
                <w:rFonts w:cs="Calibri"/>
                <w:sz w:val="20"/>
                <w:szCs w:val="20"/>
              </w:rPr>
              <w:t>Индиви-</w:t>
            </w:r>
            <w:r w:rsidRPr="004435D5">
              <w:rPr>
                <w:rFonts w:cs="Calibri"/>
                <w:sz w:val="20"/>
                <w:szCs w:val="20"/>
              </w:rPr>
              <w:lastRenderedPageBreak/>
              <w:t xml:space="preserve">дуальная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435D5">
              <w:rPr>
                <w:rFonts w:cs="Calibri"/>
                <w:sz w:val="20"/>
                <w:szCs w:val="20"/>
              </w:rPr>
              <w:lastRenderedPageBreak/>
              <w:t>49,2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4435D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435D5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435D5">
              <w:rPr>
                <w:rFonts w:cs="Calibri"/>
                <w:sz w:val="20"/>
                <w:szCs w:val="20"/>
              </w:rPr>
              <w:t xml:space="preserve"> </w:t>
            </w:r>
          </w:p>
          <w:p w:rsidR="009347AC" w:rsidRPr="004435D5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435D5">
              <w:rPr>
                <w:rFonts w:cs="Calibri"/>
                <w:sz w:val="20"/>
                <w:szCs w:val="20"/>
              </w:rPr>
              <w:lastRenderedPageBreak/>
              <w:t>Автомо-</w:t>
            </w:r>
            <w:r w:rsidRPr="004435D5">
              <w:rPr>
                <w:rFonts w:cs="Calibri"/>
                <w:sz w:val="20"/>
                <w:szCs w:val="20"/>
              </w:rPr>
              <w:lastRenderedPageBreak/>
              <w:t xml:space="preserve">биль легковой </w:t>
            </w:r>
          </w:p>
          <w:p w:rsidR="009347AC" w:rsidRPr="004435D5" w:rsidRDefault="009347AC" w:rsidP="00E90F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435D5">
              <w:rPr>
                <w:rFonts w:cs="Calibri"/>
                <w:sz w:val="20"/>
                <w:szCs w:val="20"/>
              </w:rPr>
              <w:t xml:space="preserve">Тойота </w:t>
            </w:r>
          </w:p>
          <w:p w:rsidR="009347AC" w:rsidRPr="004435D5" w:rsidRDefault="009347AC" w:rsidP="00E90F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435D5">
              <w:rPr>
                <w:rFonts w:cs="Calibri"/>
                <w:sz w:val="20"/>
                <w:szCs w:val="20"/>
              </w:rPr>
              <w:t>RAV 4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864F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lastRenderedPageBreak/>
              <w:t>12042470</w:t>
            </w:r>
            <w:r w:rsidRPr="004435D5">
              <w:rPr>
                <w:rFonts w:cs="Calibri"/>
                <w:b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00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864F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D35928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2707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435D5">
              <w:rPr>
                <w:rFonts w:cs="Calibri"/>
                <w:sz w:val="20"/>
                <w:szCs w:val="20"/>
                <w:lang w:val="en-US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4435D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2F78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435D5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2F78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435D5">
              <w:rPr>
                <w:rFonts w:cs="Calibri"/>
                <w:sz w:val="20"/>
                <w:szCs w:val="20"/>
              </w:rPr>
              <w:t>49,2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2F78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435D5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D35928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2707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435D5">
              <w:rPr>
                <w:rFonts w:cs="Calibri"/>
                <w:sz w:val="20"/>
                <w:szCs w:val="20"/>
              </w:rPr>
              <w:t xml:space="preserve">дочь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4435D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7E79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435D5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7E79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435D5">
              <w:rPr>
                <w:rFonts w:cs="Calibri"/>
                <w:sz w:val="20"/>
                <w:szCs w:val="20"/>
              </w:rPr>
              <w:t>49,2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7E79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435D5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435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4B1E36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4113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>18.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  <w:lang w:val="en-US"/>
              </w:rPr>
              <w:t>Кирпичникова В</w:t>
            </w:r>
            <w:r w:rsidRPr="004B1E36">
              <w:rPr>
                <w:rFonts w:cs="Calibri"/>
                <w:sz w:val="20"/>
                <w:szCs w:val="20"/>
              </w:rPr>
              <w:t>.</w:t>
            </w:r>
            <w:r w:rsidRPr="004B1E36">
              <w:rPr>
                <w:rFonts w:cs="Calibri"/>
                <w:sz w:val="20"/>
                <w:szCs w:val="20"/>
                <w:lang w:val="en-US"/>
              </w:rPr>
              <w:t>Н</w:t>
            </w:r>
            <w:r w:rsidRPr="004B1E36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 xml:space="preserve">Консультант контрольно-ревизионно-го отдела 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>Земель-ный участок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7775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>Индиви-дуальная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>500,0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 xml:space="preserve">Жилой жом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>690,0</w:t>
            </w:r>
          </w:p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>114,0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4B1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>398076,29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4B1E36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>Земель-ный участок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7775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>Индиви-дуальная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>690,0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>Жилой жом</w:t>
            </w:r>
          </w:p>
          <w:p w:rsidR="009347AC" w:rsidRPr="004B1E36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 xml:space="preserve">Земель-ный участок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>114,0</w:t>
            </w:r>
          </w:p>
          <w:p w:rsidR="009347AC" w:rsidRPr="004B1E36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B1E36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>500,0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4B1E36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B1E36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 xml:space="preserve">Автомо-били легковые: </w:t>
            </w:r>
          </w:p>
          <w:p w:rsidR="009347AC" w:rsidRPr="004B1E36" w:rsidRDefault="009347AC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  <w:lang w:val="en-US"/>
              </w:rPr>
              <w:t>HONDA</w:t>
            </w:r>
            <w:r w:rsidRPr="004B1E36">
              <w:rPr>
                <w:rFonts w:cs="Calibri"/>
                <w:sz w:val="20"/>
                <w:szCs w:val="20"/>
              </w:rPr>
              <w:t>-</w:t>
            </w:r>
            <w:r w:rsidRPr="004B1E36">
              <w:rPr>
                <w:rFonts w:cs="Calibri"/>
                <w:sz w:val="20"/>
                <w:szCs w:val="20"/>
                <w:lang w:val="en-US"/>
              </w:rPr>
              <w:t>CRV</w:t>
            </w:r>
            <w:r w:rsidRPr="004B1E36">
              <w:rPr>
                <w:rFonts w:cs="Calibri"/>
                <w:sz w:val="20"/>
                <w:szCs w:val="20"/>
              </w:rPr>
              <w:t xml:space="preserve">, </w:t>
            </w:r>
          </w:p>
          <w:p w:rsidR="009347AC" w:rsidRPr="004B1E36" w:rsidRDefault="009347AC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>ВАЗ 21213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4B1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B1E36">
              <w:rPr>
                <w:rFonts w:cs="Calibri"/>
                <w:sz w:val="20"/>
                <w:szCs w:val="20"/>
              </w:rPr>
              <w:t>4</w:t>
            </w:r>
            <w:r>
              <w:rPr>
                <w:rFonts w:cs="Calibri"/>
                <w:sz w:val="20"/>
                <w:szCs w:val="20"/>
              </w:rPr>
              <w:t>85924</w:t>
            </w:r>
            <w:r w:rsidRPr="004B1E36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80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B1E36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476615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76615" w:rsidRDefault="009347AC" w:rsidP="004113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>19.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76615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>Ковенкова Г.И.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 xml:space="preserve">Консультант отдела бюджетного учета и отчетности 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 xml:space="preserve">Земель-ный участок </w:t>
            </w: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Садовый дом с мансар-дой</w:t>
            </w:r>
            <w:r w:rsidRPr="00476615">
              <w:rPr>
                <w:rFonts w:cs="Calibri"/>
                <w:sz w:val="20"/>
                <w:szCs w:val="20"/>
              </w:rPr>
              <w:t xml:space="preserve"> </w:t>
            </w: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 xml:space="preserve">Гараж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76615" w:rsidRDefault="009347AC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476615" w:rsidRDefault="009347AC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76615" w:rsidRDefault="009347AC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>Индиви-</w:t>
            </w:r>
          </w:p>
          <w:p w:rsidR="009347AC" w:rsidRPr="00476615" w:rsidRDefault="009347AC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>дуальная</w:t>
            </w:r>
          </w:p>
          <w:p w:rsidR="009347AC" w:rsidRPr="00476615" w:rsidRDefault="009347AC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76615" w:rsidRDefault="009347AC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Default="009347AC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76615" w:rsidRDefault="009347AC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476615" w:rsidRDefault="009347AC" w:rsidP="00CB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476615" w:rsidRDefault="009347AC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>Индиви-дуальная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>698,0</w:t>
            </w: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>24,0</w:t>
            </w: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>57,9</w:t>
            </w: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>70,6</w:t>
            </w: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>35,3</w:t>
            </w: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>22,2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76615" w:rsidRDefault="009347AC" w:rsidP="00CD0D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476615" w:rsidRDefault="009347AC" w:rsidP="00CD0D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76615" w:rsidRDefault="009347AC" w:rsidP="00CD0D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76615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  <w:lang w:val="en-US"/>
              </w:rPr>
              <w:t>Земель</w:t>
            </w:r>
            <w:r w:rsidRPr="00476615">
              <w:rPr>
                <w:rFonts w:cs="Calibri"/>
                <w:sz w:val="20"/>
                <w:szCs w:val="20"/>
              </w:rPr>
              <w:t>-</w:t>
            </w:r>
            <w:r w:rsidRPr="00476615">
              <w:rPr>
                <w:rFonts w:cs="Calibri"/>
                <w:sz w:val="20"/>
                <w:szCs w:val="20"/>
                <w:lang w:val="en-US"/>
              </w:rPr>
              <w:t xml:space="preserve">ный </w:t>
            </w:r>
            <w:r w:rsidRPr="00476615">
              <w:rPr>
                <w:rFonts w:cs="Calibri"/>
                <w:sz w:val="20"/>
                <w:szCs w:val="20"/>
              </w:rPr>
              <w:t xml:space="preserve">участок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76615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76615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>Автомо</w:t>
            </w: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76615">
              <w:rPr>
                <w:rFonts w:cs="Calibri"/>
                <w:sz w:val="20"/>
                <w:szCs w:val="20"/>
              </w:rPr>
              <w:t xml:space="preserve">биль легковой </w:t>
            </w: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476615">
              <w:rPr>
                <w:rFonts w:cs="Calibri"/>
                <w:sz w:val="20"/>
                <w:szCs w:val="20"/>
                <w:lang w:val="en-US"/>
              </w:rPr>
              <w:t>NISSAN TIIDA</w:t>
            </w:r>
          </w:p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76615" w:rsidRDefault="009347AC" w:rsidP="004766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616620</w:t>
            </w:r>
            <w:r w:rsidRPr="00476615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85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76615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D35928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2812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>20.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>Ковина Н.В.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BB71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 xml:space="preserve">Первый </w:t>
            </w:r>
            <w:r w:rsidRPr="00743D47">
              <w:rPr>
                <w:rFonts w:cs="Calibri"/>
                <w:sz w:val="20"/>
                <w:szCs w:val="20"/>
              </w:rPr>
              <w:lastRenderedPageBreak/>
              <w:t>заместитель министра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lastRenderedPageBreak/>
              <w:t>Земель-</w:t>
            </w:r>
            <w:r w:rsidRPr="00743D47">
              <w:rPr>
                <w:rFonts w:cs="Calibri"/>
                <w:sz w:val="20"/>
                <w:szCs w:val="20"/>
              </w:rPr>
              <w:lastRenderedPageBreak/>
              <w:t>ный участок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lastRenderedPageBreak/>
              <w:t xml:space="preserve">Общая </w:t>
            </w:r>
            <w:r w:rsidRPr="00743D47">
              <w:rPr>
                <w:rFonts w:cs="Calibri"/>
                <w:sz w:val="20"/>
                <w:szCs w:val="20"/>
              </w:rPr>
              <w:lastRenderedPageBreak/>
              <w:t xml:space="preserve">долевая, </w:t>
            </w:r>
          </w:p>
          <w:p w:rsidR="009347AC" w:rsidRPr="00743D47" w:rsidRDefault="009347AC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>¼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lastRenderedPageBreak/>
              <w:t>800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743D47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>71,1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C37F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>Автомо-</w:t>
            </w:r>
            <w:r w:rsidRPr="00743D47">
              <w:rPr>
                <w:rFonts w:cs="Calibri"/>
                <w:sz w:val="20"/>
                <w:szCs w:val="20"/>
              </w:rPr>
              <w:lastRenderedPageBreak/>
              <w:t xml:space="preserve">биль легковой </w:t>
            </w:r>
          </w:p>
          <w:p w:rsidR="009347AC" w:rsidRPr="00743D47" w:rsidRDefault="009347AC" w:rsidP="00C37F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>Хундай Гетц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C1979" w:rsidRDefault="009347AC" w:rsidP="00CC4E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lastRenderedPageBreak/>
              <w:t>1</w:t>
            </w:r>
            <w:r>
              <w:rPr>
                <w:rFonts w:cs="Calibri"/>
                <w:sz w:val="20"/>
                <w:szCs w:val="20"/>
              </w:rPr>
              <w:t>368868</w:t>
            </w:r>
            <w:r w:rsidRPr="00743D47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31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35928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i/>
                <w:sz w:val="20"/>
                <w:szCs w:val="20"/>
              </w:rPr>
            </w:pPr>
          </w:p>
        </w:tc>
      </w:tr>
      <w:tr w:rsidR="009347AC" w:rsidRPr="00D35928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9348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 xml:space="preserve">супруг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>Земель-ный участок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 xml:space="preserve">Общая долевая, </w:t>
            </w:r>
          </w:p>
          <w:p w:rsidR="009347AC" w:rsidRPr="00743D47" w:rsidRDefault="009347AC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 xml:space="preserve">¾ доли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>800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743D47" w:rsidRDefault="009347AC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743D47" w:rsidRDefault="009347AC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>70,5</w:t>
            </w:r>
          </w:p>
          <w:p w:rsidR="009347AC" w:rsidRPr="00743D47" w:rsidRDefault="009347AC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>71,1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743D47" w:rsidRDefault="009347AC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>Автомо-били легковые:</w:t>
            </w:r>
          </w:p>
          <w:p w:rsidR="009347AC" w:rsidRPr="00743D47" w:rsidRDefault="009347AC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>Сузуки Сайдкик,</w:t>
            </w:r>
          </w:p>
          <w:p w:rsidR="009347AC" w:rsidRPr="00743D47" w:rsidRDefault="009347AC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>Сузуки Витара,</w:t>
            </w:r>
          </w:p>
          <w:p w:rsidR="009347AC" w:rsidRPr="00743D47" w:rsidRDefault="009347AC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 xml:space="preserve">Лада ВАЗ 211440 </w:t>
            </w:r>
            <w:r w:rsidRPr="00743D47">
              <w:rPr>
                <w:rFonts w:cs="Calibri"/>
                <w:sz w:val="20"/>
                <w:szCs w:val="20"/>
                <w:lang w:val="en-US"/>
              </w:rPr>
              <w:t>Lada</w:t>
            </w:r>
            <w:r w:rsidRPr="00743D47">
              <w:rPr>
                <w:rFonts w:cs="Calibri"/>
                <w:sz w:val="20"/>
                <w:szCs w:val="20"/>
              </w:rPr>
              <w:t xml:space="preserve"> </w:t>
            </w:r>
            <w:r w:rsidRPr="00743D47">
              <w:rPr>
                <w:rFonts w:cs="Calibri"/>
                <w:sz w:val="20"/>
                <w:szCs w:val="20"/>
                <w:lang w:val="en-US"/>
              </w:rPr>
              <w:t>SA</w:t>
            </w:r>
            <w:r w:rsidRPr="00743D47">
              <w:rPr>
                <w:rFonts w:cs="Calibri"/>
                <w:sz w:val="20"/>
                <w:szCs w:val="20"/>
              </w:rPr>
              <w:t>;</w:t>
            </w:r>
          </w:p>
          <w:p w:rsidR="009347AC" w:rsidRPr="00743D47" w:rsidRDefault="009347AC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>Автомо-биль грузовой</w:t>
            </w:r>
          </w:p>
          <w:p w:rsidR="009347AC" w:rsidRPr="00743D47" w:rsidRDefault="009347AC" w:rsidP="00B040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>ГАЗ 3302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E4C58" w:rsidRDefault="009347AC" w:rsidP="009E4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>2</w:t>
            </w:r>
            <w:r>
              <w:rPr>
                <w:rFonts w:cs="Calibri"/>
                <w:sz w:val="20"/>
                <w:szCs w:val="20"/>
              </w:rPr>
              <w:t>53146</w:t>
            </w:r>
            <w:r w:rsidRPr="00743D47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69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35928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i/>
                <w:sz w:val="20"/>
                <w:szCs w:val="20"/>
              </w:rPr>
            </w:pPr>
          </w:p>
        </w:tc>
      </w:tr>
      <w:tr w:rsidR="009347AC" w:rsidRPr="00D35928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9348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743D47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F445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F445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>71,1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F445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43D47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C37F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43D47" w:rsidRDefault="009347AC" w:rsidP="002562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35928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i/>
                <w:sz w:val="20"/>
                <w:szCs w:val="20"/>
              </w:rPr>
            </w:pPr>
          </w:p>
        </w:tc>
      </w:tr>
      <w:tr w:rsidR="009347AC" w:rsidRPr="00AB3223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B3223" w:rsidRDefault="009347AC" w:rsidP="004113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B3223">
              <w:rPr>
                <w:rFonts w:cs="Calibri"/>
                <w:sz w:val="20"/>
                <w:szCs w:val="20"/>
              </w:rPr>
              <w:t>21.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B3223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B3223">
              <w:rPr>
                <w:rFonts w:cs="Calibri"/>
                <w:sz w:val="20"/>
                <w:szCs w:val="20"/>
              </w:rPr>
              <w:t>Комкова Н.А.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B3223" w:rsidRDefault="009347AC" w:rsidP="000906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B3223">
              <w:rPr>
                <w:rFonts w:cs="Calibri"/>
                <w:sz w:val="20"/>
                <w:szCs w:val="20"/>
              </w:rPr>
              <w:t xml:space="preserve">Консультант отдела финансиро-вания социальной защиты и занятости населения 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B3223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B3223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AB3223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B3223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AB3223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AB3223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B3223">
              <w:rPr>
                <w:rFonts w:cs="Calibri"/>
                <w:sz w:val="20"/>
                <w:szCs w:val="20"/>
              </w:rPr>
              <w:t>гараж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B3223" w:rsidRDefault="009347AC" w:rsidP="009862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B3223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AB3223" w:rsidRDefault="009347AC" w:rsidP="009862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AB3223" w:rsidRDefault="009347AC" w:rsidP="009862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B3223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AB3223" w:rsidRDefault="009347AC" w:rsidP="009862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B3223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AB3223" w:rsidRDefault="009347AC" w:rsidP="006B2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B3223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B3223">
              <w:rPr>
                <w:rFonts w:cs="Calibri"/>
                <w:sz w:val="20"/>
                <w:szCs w:val="20"/>
              </w:rPr>
              <w:t>19,0</w:t>
            </w:r>
          </w:p>
          <w:p w:rsidR="009347AC" w:rsidRPr="00AB3223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AB3223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AB3223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AB3223">
              <w:rPr>
                <w:rFonts w:cs="Calibri"/>
                <w:sz w:val="20"/>
                <w:szCs w:val="20"/>
              </w:rPr>
              <w:t>44,7</w:t>
            </w:r>
          </w:p>
          <w:p w:rsidR="009347AC" w:rsidRPr="00AB3223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AB3223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B3223">
              <w:rPr>
                <w:rFonts w:cs="Calibri"/>
                <w:sz w:val="20"/>
                <w:szCs w:val="20"/>
              </w:rPr>
              <w:t>16,8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AB3223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B3223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AB3223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AB3223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AB3223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B3223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AB3223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AB3223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B3223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B3223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B3223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B3223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B3223">
              <w:rPr>
                <w:rFonts w:cs="Calibri"/>
                <w:sz w:val="20"/>
                <w:szCs w:val="20"/>
              </w:rPr>
              <w:t>65,3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B3223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B3223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B3223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B3223">
              <w:rPr>
                <w:rFonts w:cs="Calibri"/>
                <w:sz w:val="20"/>
                <w:szCs w:val="20"/>
              </w:rPr>
              <w:t>Иные транс-портные средства:</w:t>
            </w:r>
          </w:p>
          <w:p w:rsidR="009347AC" w:rsidRPr="00AB3223" w:rsidRDefault="009347AC" w:rsidP="00C011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B3223">
              <w:rPr>
                <w:rFonts w:cs="Calibri"/>
                <w:sz w:val="20"/>
                <w:szCs w:val="20"/>
              </w:rPr>
              <w:t xml:space="preserve">Машина тратуаро-уборочная с плужно-щеточным оборудованием </w:t>
            </w:r>
          </w:p>
          <w:p w:rsidR="009347AC" w:rsidRPr="00AB3223" w:rsidRDefault="009347AC" w:rsidP="00C011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B3223">
              <w:rPr>
                <w:rFonts w:cs="Calibri"/>
                <w:sz w:val="20"/>
                <w:szCs w:val="20"/>
              </w:rPr>
              <w:t>УСБ-25А на базе Т-25А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B3223" w:rsidRDefault="009347AC" w:rsidP="00AB32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</w:rPr>
              <w:t>715040</w:t>
            </w:r>
            <w:r w:rsidRPr="00AB3223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90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B3223" w:rsidRDefault="009347AC" w:rsidP="001E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754C6F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4113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22.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Коновалова В.А.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FC5D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Консультант отдела управления задолжен-</w:t>
            </w:r>
            <w:r w:rsidRPr="00754C6F">
              <w:rPr>
                <w:rFonts w:cs="Calibri"/>
                <w:sz w:val="20"/>
                <w:szCs w:val="20"/>
              </w:rPr>
              <w:lastRenderedPageBreak/>
              <w:t xml:space="preserve">ностью бюджета 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lastRenderedPageBreak/>
              <w:t>Квартира</w:t>
            </w:r>
          </w:p>
          <w:p w:rsidR="009347AC" w:rsidRPr="00754C6F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754C6F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 xml:space="preserve">Долевая, </w:t>
            </w:r>
          </w:p>
          <w:p w:rsidR="009347AC" w:rsidRPr="00754C6F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 xml:space="preserve">½ доли </w:t>
            </w:r>
          </w:p>
          <w:p w:rsidR="009347AC" w:rsidRPr="00754C6F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Долевая</w:t>
            </w:r>
          </w:p>
          <w:p w:rsidR="009347AC" w:rsidRPr="00754C6F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½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43,8</w:t>
            </w:r>
          </w:p>
          <w:p w:rsidR="009347AC" w:rsidRPr="00754C6F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754C6F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124,8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754C6F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754C6F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754C6F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754C6F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6C4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6C4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754C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754C6F">
              <w:rPr>
                <w:rFonts w:cs="Calibri"/>
                <w:sz w:val="20"/>
                <w:szCs w:val="20"/>
              </w:rPr>
              <w:t>4</w:t>
            </w:r>
            <w:r>
              <w:rPr>
                <w:rFonts w:cs="Calibri"/>
                <w:sz w:val="20"/>
                <w:szCs w:val="20"/>
              </w:rPr>
              <w:t>25595</w:t>
            </w:r>
            <w:r w:rsidRPr="00754C6F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33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754C6F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2707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754C6F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E56F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0849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124,8</w:t>
            </w:r>
          </w:p>
          <w:p w:rsidR="009347AC" w:rsidRPr="00754C6F" w:rsidRDefault="009347AC" w:rsidP="000849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0849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54C6F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4C6F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493B02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23.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Костюхина В.С.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Заместитель начальника отдела бюджетного учета и отчетности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493B02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93B02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493B02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93B02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93B02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Иное недвижимое имущест-во:</w:t>
            </w:r>
          </w:p>
          <w:p w:rsidR="009347AC" w:rsidRPr="00493B02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нежилое поме-щение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Индивидуальная</w:t>
            </w:r>
          </w:p>
          <w:p w:rsidR="009347AC" w:rsidRPr="00493B02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 xml:space="preserve">Общая долевая </w:t>
            </w:r>
          </w:p>
          <w:p w:rsidR="009347AC" w:rsidRPr="00493B02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1/3 доли</w:t>
            </w:r>
          </w:p>
          <w:p w:rsidR="009347AC" w:rsidRPr="00493B02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 xml:space="preserve">Индивиду-альная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66,2</w:t>
            </w:r>
          </w:p>
          <w:p w:rsidR="009347AC" w:rsidRPr="00493B0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93B0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57,8</w:t>
            </w:r>
          </w:p>
          <w:p w:rsidR="009347AC" w:rsidRPr="00493B0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93B0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93B0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4,6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493B0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493B0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93B0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493B0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93B0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93B0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493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</w:rPr>
              <w:t>606046</w:t>
            </w:r>
            <w:r w:rsidRPr="00493B02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28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493B02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CF72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493B02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493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Индивидуальная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493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33</w:t>
            </w:r>
            <w:r w:rsidRPr="00493B02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6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493B0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4A08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493B02" w:rsidRDefault="009347AC" w:rsidP="004A08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A33C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57,8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4A08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493B02" w:rsidRDefault="009347AC" w:rsidP="004A08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 xml:space="preserve">Автомо-биль легковой </w:t>
            </w:r>
          </w:p>
          <w:p w:rsidR="009347AC" w:rsidRPr="00493B0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  <w:lang w:val="en-US"/>
              </w:rPr>
              <w:t>KIA</w:t>
            </w:r>
            <w:r w:rsidRPr="00493B02">
              <w:rPr>
                <w:rFonts w:cs="Calibri"/>
                <w:sz w:val="20"/>
                <w:szCs w:val="20"/>
              </w:rPr>
              <w:t xml:space="preserve"> </w:t>
            </w:r>
            <w:r w:rsidRPr="00493B02">
              <w:rPr>
                <w:rFonts w:cs="Calibri"/>
                <w:sz w:val="20"/>
                <w:szCs w:val="20"/>
                <w:lang w:val="en-US"/>
              </w:rPr>
              <w:t>MAGENTIS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3365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976885</w:t>
            </w:r>
            <w:r w:rsidRPr="00493B02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9</w:t>
            </w:r>
            <w:r w:rsidRPr="00493B02">
              <w:rPr>
                <w:rFonts w:cs="Calibri"/>
                <w:sz w:val="20"/>
                <w:szCs w:val="20"/>
              </w:rPr>
              <w:t>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493B02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CF72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493B0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>57,8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93B02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93B0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D35928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466C6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24.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466C6" w:rsidRDefault="009347AC" w:rsidP="00CF72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Кудыкова Е.А.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466C6" w:rsidRDefault="009347AC" w:rsidP="004122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Начальник отдела бюджетной политики и межбюджетных отношений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466C6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Земель-ный  участок</w:t>
            </w:r>
          </w:p>
          <w:p w:rsidR="009347AC" w:rsidRPr="00B466C6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B466C6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B466C6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гараж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466C6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Индивиду-альная</w:t>
            </w:r>
          </w:p>
          <w:p w:rsidR="009347AC" w:rsidRPr="00B466C6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B466C6" w:rsidRDefault="009347AC" w:rsidP="004122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Индивиду-альная</w:t>
            </w:r>
          </w:p>
          <w:p w:rsidR="009347AC" w:rsidRPr="00B466C6" w:rsidRDefault="009347AC" w:rsidP="004122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Индивиду-альная</w:t>
            </w:r>
          </w:p>
          <w:p w:rsidR="009347AC" w:rsidRPr="00B466C6" w:rsidRDefault="009347AC" w:rsidP="004122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B466C6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466C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50,7</w:t>
            </w:r>
          </w:p>
          <w:p w:rsidR="009347AC" w:rsidRPr="00B466C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B466C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B466C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53,0</w:t>
            </w:r>
          </w:p>
          <w:p w:rsidR="009347AC" w:rsidRPr="00B466C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B466C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45,4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B466C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B466C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B466C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B466C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B466C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B466C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Росия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466C6" w:rsidRDefault="009347AC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466C6" w:rsidRDefault="009347AC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46,7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466C6" w:rsidRDefault="009347AC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466C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466C6" w:rsidRDefault="00B466C6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731165</w:t>
            </w:r>
            <w:r w:rsidR="009347AC" w:rsidRPr="00B466C6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30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3592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i/>
                <w:sz w:val="20"/>
                <w:szCs w:val="20"/>
              </w:rPr>
            </w:pPr>
          </w:p>
        </w:tc>
      </w:tr>
      <w:tr w:rsidR="009347AC" w:rsidRPr="00D35928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466C6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466C6" w:rsidRDefault="009347AC" w:rsidP="00CF72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466C6" w:rsidRDefault="009347AC" w:rsidP="004122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466C6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466C6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466C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B466C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466C6" w:rsidRDefault="00B466C6" w:rsidP="004122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к</w:t>
            </w:r>
            <w:r w:rsidR="009347AC" w:rsidRPr="00B466C6">
              <w:rPr>
                <w:rFonts w:cs="Calibri"/>
                <w:sz w:val="20"/>
                <w:szCs w:val="20"/>
              </w:rPr>
              <w:t>вартира</w:t>
            </w:r>
          </w:p>
          <w:p w:rsidR="009347AC" w:rsidRPr="00B466C6" w:rsidRDefault="009347AC" w:rsidP="004122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466C6" w:rsidRDefault="009347AC" w:rsidP="004122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46,7</w:t>
            </w:r>
          </w:p>
          <w:p w:rsidR="009347AC" w:rsidRPr="00B466C6" w:rsidRDefault="009347AC" w:rsidP="004122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53,0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466C6" w:rsidRDefault="009347AC" w:rsidP="004122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B466C6" w:rsidRDefault="009347AC" w:rsidP="004122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466C6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466C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466C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3592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i/>
                <w:sz w:val="20"/>
                <w:szCs w:val="20"/>
              </w:rPr>
            </w:pPr>
          </w:p>
        </w:tc>
      </w:tr>
      <w:tr w:rsidR="009347AC" w:rsidRPr="001C785F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lastRenderedPageBreak/>
              <w:t>25.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>Кузнецова Д.А.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0906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 xml:space="preserve">Начальник отдела финансиро-вания социальной защиты и занятости населения 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6B0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 xml:space="preserve">Квартира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6B0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>Общая совместная</w:t>
            </w:r>
          </w:p>
          <w:p w:rsidR="009347AC" w:rsidRPr="001C785F" w:rsidRDefault="009347AC" w:rsidP="006B0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>78,3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1C785F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>71,4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1C78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</w:rPr>
              <w:t>832341</w:t>
            </w:r>
            <w:r w:rsidRPr="001C785F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54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510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1C785F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CF72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1C785F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1C785F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>Общая совместная</w:t>
            </w:r>
          </w:p>
          <w:p w:rsidR="009347AC" w:rsidRPr="001C785F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 xml:space="preserve">Общая долевая, </w:t>
            </w:r>
          </w:p>
          <w:p w:rsidR="009347AC" w:rsidRPr="001C785F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>¼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>78,3</w:t>
            </w:r>
          </w:p>
          <w:p w:rsidR="009347AC" w:rsidRPr="001C785F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1C785F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>64,3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1C785F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1C785F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1C785F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6F5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6F5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6F5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1C78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1C785F">
              <w:rPr>
                <w:rFonts w:cs="Calibri"/>
                <w:sz w:val="20"/>
                <w:szCs w:val="20"/>
              </w:rPr>
              <w:t>6</w:t>
            </w:r>
            <w:r>
              <w:rPr>
                <w:rFonts w:cs="Calibri"/>
                <w:sz w:val="20"/>
                <w:szCs w:val="20"/>
              </w:rPr>
              <w:t>689020</w:t>
            </w:r>
            <w:r w:rsidRPr="001C785F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16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510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1C785F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CF72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1C785F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0A65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0A65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>78,3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0A65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5C0E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510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1C785F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CF72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1C785F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6F5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6F5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>78,3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6F5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C785F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5C0E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C785F" w:rsidRDefault="009347AC" w:rsidP="00510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CD4ECE" w:rsidTr="00EE75F7">
        <w:trPr>
          <w:trHeight w:val="1473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D4ECE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D4ECE">
              <w:rPr>
                <w:rFonts w:cs="Calibri"/>
                <w:sz w:val="20"/>
                <w:szCs w:val="20"/>
              </w:rPr>
              <w:t>26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D4ECE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D4ECE">
              <w:rPr>
                <w:rFonts w:cs="Calibri"/>
                <w:sz w:val="20"/>
                <w:szCs w:val="20"/>
              </w:rPr>
              <w:t>Кузнецова Е.А.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D4ECE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D4ECE">
              <w:rPr>
                <w:rFonts w:cs="Calibri"/>
                <w:sz w:val="20"/>
                <w:szCs w:val="20"/>
              </w:rPr>
              <w:t>Консультант отдела финансирования аппарата управления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D4ECE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D4ECE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CD4ECE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D4ECE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D4ECE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D4ECE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D4ECE">
              <w:rPr>
                <w:rFonts w:cs="Calibri"/>
                <w:sz w:val="20"/>
                <w:szCs w:val="20"/>
              </w:rPr>
              <w:t>Общая совместная</w:t>
            </w:r>
          </w:p>
          <w:p w:rsidR="009347AC" w:rsidRPr="00CD4ECE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D4ECE">
              <w:rPr>
                <w:rFonts w:cs="Calibri"/>
                <w:sz w:val="20"/>
                <w:szCs w:val="20"/>
              </w:rPr>
              <w:t xml:space="preserve">Индивидуальная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D4ECE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D4ECE">
              <w:rPr>
                <w:rFonts w:cs="Calibri"/>
                <w:sz w:val="20"/>
                <w:szCs w:val="20"/>
              </w:rPr>
              <w:t>74,7</w:t>
            </w:r>
          </w:p>
          <w:p w:rsidR="009347AC" w:rsidRPr="00CD4ECE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D4ECE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D4ECE">
              <w:rPr>
                <w:rFonts w:cs="Calibri"/>
                <w:sz w:val="20"/>
                <w:szCs w:val="20"/>
              </w:rPr>
              <w:t>64,1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CD4ECE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D4ECE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CD4ECE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D4ECE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D4ECE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D4ECE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D4ECE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D4ECE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D4ECE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D4ECE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421302</w:t>
            </w:r>
            <w:r w:rsidRPr="00CD4ECE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00</w:t>
            </w:r>
          </w:p>
          <w:p w:rsidR="009347AC" w:rsidRPr="00CD4ECE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D4ECE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CD4ECE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D4ECE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D4ECE" w:rsidRDefault="009347AC" w:rsidP="00CF72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D4ECE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D4ECE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D4ECE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D4ECE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D4ECE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CD4ECE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2837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65B0A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865B0A" w:rsidRDefault="009347AC" w:rsidP="002837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65B0A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2837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64</w:t>
            </w:r>
            <w:r w:rsidRPr="00865B0A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1</w:t>
            </w:r>
          </w:p>
          <w:p w:rsidR="009347AC" w:rsidRPr="00865B0A" w:rsidRDefault="009347AC" w:rsidP="0024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42</w:t>
            </w:r>
            <w:r w:rsidRPr="00865B0A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2837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65B0A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865B0A" w:rsidRDefault="009347AC" w:rsidP="002837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65B0A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CD4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 xml:space="preserve">Автомо-биль легковой </w:t>
            </w:r>
          </w:p>
          <w:p w:rsidR="009347AC" w:rsidRPr="002A54A3" w:rsidRDefault="009347AC" w:rsidP="00CD4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МИЦУБИСИ</w:t>
            </w:r>
          </w:p>
          <w:p w:rsidR="009347AC" w:rsidRPr="00CD4ECE" w:rsidRDefault="009347AC" w:rsidP="00CD4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ASX</w:t>
            </w:r>
            <w:r>
              <w:rPr>
                <w:rFonts w:cs="Calibri"/>
                <w:sz w:val="20"/>
                <w:szCs w:val="20"/>
              </w:rPr>
              <w:t>, 1,6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D4ECE" w:rsidRDefault="009347AC" w:rsidP="005C0E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1184437,96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D4ECE" w:rsidRDefault="009347AC" w:rsidP="00510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865B0A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65B0A">
              <w:rPr>
                <w:rFonts w:cs="Calibri"/>
                <w:sz w:val="20"/>
                <w:szCs w:val="20"/>
              </w:rPr>
              <w:t>27.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65B0A">
              <w:rPr>
                <w:rFonts w:cs="Calibri"/>
                <w:sz w:val="20"/>
                <w:szCs w:val="20"/>
              </w:rPr>
              <w:t>Лоскутова Т.В.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65B0A">
              <w:rPr>
                <w:rFonts w:cs="Calibri"/>
                <w:sz w:val="20"/>
                <w:szCs w:val="20"/>
              </w:rPr>
              <w:t xml:space="preserve">Заместитель начальника отдела финансиро-вания аппарата управления 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001C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865B0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65B0A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865B0A" w:rsidRDefault="009347AC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65B0A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65B0A">
              <w:rPr>
                <w:rFonts w:cs="Calibri"/>
                <w:sz w:val="20"/>
                <w:szCs w:val="20"/>
              </w:rPr>
              <w:t>38,3</w:t>
            </w:r>
          </w:p>
          <w:p w:rsidR="009347AC" w:rsidRPr="00865B0A" w:rsidRDefault="009347AC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65B0A">
              <w:rPr>
                <w:rFonts w:cs="Calibri"/>
                <w:sz w:val="20"/>
                <w:szCs w:val="20"/>
              </w:rPr>
              <w:t>58,9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65B0A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865B0A" w:rsidRDefault="009347AC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65B0A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865B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689078</w:t>
            </w:r>
            <w:r w:rsidRPr="00865B0A">
              <w:rPr>
                <w:rFonts w:cs="Calibri"/>
                <w:sz w:val="20"/>
                <w:szCs w:val="20"/>
              </w:rPr>
              <w:t>,6</w:t>
            </w:r>
            <w:r>
              <w:rPr>
                <w:rFonts w:cs="Calibri"/>
                <w:sz w:val="20"/>
                <w:szCs w:val="20"/>
              </w:rPr>
              <w:t>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865B0A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CF72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65B0A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65B0A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865B0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65B0A">
              <w:rPr>
                <w:rFonts w:cs="Calibri"/>
                <w:sz w:val="20"/>
                <w:szCs w:val="20"/>
              </w:rPr>
              <w:t xml:space="preserve">Общая долевая, </w:t>
            </w:r>
          </w:p>
          <w:p w:rsidR="009347AC" w:rsidRPr="00865B0A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65B0A">
              <w:rPr>
                <w:rFonts w:cs="Calibri"/>
                <w:sz w:val="20"/>
                <w:szCs w:val="20"/>
              </w:rPr>
              <w:t>½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65B0A">
              <w:rPr>
                <w:rFonts w:cs="Calibri"/>
                <w:sz w:val="20"/>
                <w:szCs w:val="20"/>
              </w:rPr>
              <w:t>58,9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865B0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65B0A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Иные транспорт-ные средства:</w:t>
            </w:r>
          </w:p>
          <w:p w:rsidR="009347AC" w:rsidRPr="00865B0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Микроавтобус ФИАТ Дукато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865B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298461</w:t>
            </w:r>
            <w:r w:rsidRPr="00865B0A">
              <w:rPr>
                <w:rFonts w:cs="Calibri"/>
                <w:sz w:val="20"/>
                <w:szCs w:val="20"/>
              </w:rPr>
              <w:t>,5</w:t>
            </w:r>
            <w:r>
              <w:rPr>
                <w:rFonts w:cs="Calibri"/>
                <w:sz w:val="20"/>
                <w:szCs w:val="20"/>
              </w:rPr>
              <w:t>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865B0A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CF72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65B0A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865B0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025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65B0A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025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65B0A">
              <w:rPr>
                <w:rFonts w:cs="Calibri"/>
                <w:sz w:val="20"/>
                <w:szCs w:val="20"/>
              </w:rPr>
              <w:t>58,9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65B0A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65B0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5514EE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5514EE">
              <w:rPr>
                <w:rFonts w:cs="Calibri"/>
                <w:sz w:val="20"/>
                <w:szCs w:val="20"/>
              </w:rPr>
              <w:t>28.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514EE">
              <w:rPr>
                <w:rFonts w:cs="Calibri"/>
                <w:sz w:val="20"/>
                <w:szCs w:val="20"/>
              </w:rPr>
              <w:t>Максимов С.А.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514EE">
              <w:rPr>
                <w:rFonts w:cs="Calibri"/>
                <w:sz w:val="20"/>
                <w:szCs w:val="20"/>
              </w:rPr>
              <w:t>Ведущий консультант общего отдела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5514E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025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514EE">
              <w:rPr>
                <w:rFonts w:cs="Calibri"/>
                <w:sz w:val="20"/>
                <w:szCs w:val="20"/>
              </w:rPr>
              <w:t>Земельный участок</w:t>
            </w:r>
          </w:p>
          <w:p w:rsidR="009347AC" w:rsidRPr="005514EE" w:rsidRDefault="009347AC" w:rsidP="00025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514EE">
              <w:rPr>
                <w:rFonts w:cs="Calibri"/>
                <w:sz w:val="20"/>
                <w:szCs w:val="20"/>
              </w:rPr>
              <w:t xml:space="preserve">Жилой дом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025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514EE">
              <w:rPr>
                <w:rFonts w:cs="Calibri"/>
                <w:sz w:val="20"/>
                <w:szCs w:val="20"/>
              </w:rPr>
              <w:t>920,0</w:t>
            </w:r>
          </w:p>
          <w:p w:rsidR="009347AC" w:rsidRPr="005514EE" w:rsidRDefault="009347AC" w:rsidP="00025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514EE" w:rsidRDefault="009347AC" w:rsidP="00025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514EE">
              <w:rPr>
                <w:rFonts w:cs="Calibri"/>
                <w:sz w:val="20"/>
                <w:szCs w:val="20"/>
              </w:rPr>
              <w:t>285,2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514EE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5514EE" w:rsidRDefault="009347AC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514EE" w:rsidRDefault="009347AC" w:rsidP="006D0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514EE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5514EE" w:rsidP="00CC4E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450910</w:t>
            </w:r>
            <w:r w:rsidR="009347AC" w:rsidRPr="005514EE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80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5514EE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CF72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514EE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5514E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882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514EE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882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514EE">
              <w:rPr>
                <w:rFonts w:cs="Calibri"/>
                <w:sz w:val="20"/>
                <w:szCs w:val="20"/>
              </w:rPr>
              <w:t>54,0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882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514EE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5514EE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CF72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514EE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5514E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882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514EE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882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514EE">
              <w:rPr>
                <w:rFonts w:cs="Calibri"/>
                <w:sz w:val="20"/>
                <w:szCs w:val="20"/>
              </w:rPr>
              <w:t>54,0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882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514EE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514E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2A54A3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>29.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>Малова Т.В.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0906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>консультант отдела финансиро-вания инвестиционных программ и дорожного хозяйства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2A54A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 xml:space="preserve">Жилой дом </w:t>
            </w:r>
          </w:p>
          <w:p w:rsidR="009347AC" w:rsidRPr="002A54A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2A54A3" w:rsidRDefault="009347AC" w:rsidP="00F97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2A54A3" w:rsidRDefault="009347AC" w:rsidP="00F97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2A54A3" w:rsidRDefault="009347AC" w:rsidP="00F97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 xml:space="preserve">Индивидуальная </w:t>
            </w:r>
          </w:p>
          <w:p w:rsidR="009347AC" w:rsidRPr="002A54A3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2A54A3" w:rsidRDefault="009347AC" w:rsidP="00097D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 xml:space="preserve">Индивидуальная </w:t>
            </w:r>
          </w:p>
          <w:p w:rsidR="009347AC" w:rsidRPr="002A54A3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2A54A3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2A54A3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>Долевая,</w:t>
            </w:r>
          </w:p>
          <w:p w:rsidR="009347AC" w:rsidRPr="002A54A3" w:rsidRDefault="009347AC" w:rsidP="00BC5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 xml:space="preserve">¼ доли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>1894,0</w:t>
            </w:r>
          </w:p>
          <w:p w:rsidR="009347AC" w:rsidRPr="002A54A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2A54A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2A54A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>44,5</w:t>
            </w:r>
          </w:p>
          <w:p w:rsidR="009347AC" w:rsidRPr="002A54A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2A54A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2A54A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>61,7</w:t>
            </w:r>
          </w:p>
          <w:p w:rsidR="009347AC" w:rsidRPr="002A54A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2A54A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>36,0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2A54A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2A54A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2A54A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2A54A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2A54A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2A54A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2A54A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2A54A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2A54A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C55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 xml:space="preserve">Автомо-биль легковой </w:t>
            </w:r>
          </w:p>
          <w:p w:rsidR="009347AC" w:rsidRPr="002A54A3" w:rsidRDefault="009347AC" w:rsidP="00C55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  <w:lang w:val="en-US"/>
              </w:rPr>
              <w:t>Mitsubishi</w:t>
            </w:r>
          </w:p>
          <w:p w:rsidR="009347AC" w:rsidRPr="002A54A3" w:rsidRDefault="009347AC" w:rsidP="00C55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  <w:lang w:val="en-US"/>
              </w:rPr>
              <w:t>Outleander</w:t>
            </w:r>
          </w:p>
          <w:p w:rsidR="009347AC" w:rsidRPr="002A54A3" w:rsidRDefault="009347AC" w:rsidP="00C55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>2.0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2A54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575277</w:t>
            </w:r>
            <w:r w:rsidRPr="002A54A3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17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E66F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2A54A3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2707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F97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F97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F97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2A54A3" w:rsidRDefault="009347AC" w:rsidP="00F97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097D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097D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>61,7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097D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54A3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54A3" w:rsidRDefault="009347AC" w:rsidP="009243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B3474A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>30.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>Маслова Т.М.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 xml:space="preserve">Заместитель начальника отдела бюджетной политики и межбюд-жетных отношений 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F97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Общая д</w:t>
            </w:r>
            <w:r w:rsidRPr="00B3474A">
              <w:rPr>
                <w:rFonts w:cs="Calibri"/>
                <w:sz w:val="20"/>
                <w:szCs w:val="20"/>
              </w:rPr>
              <w:t xml:space="preserve">олевая, </w:t>
            </w:r>
          </w:p>
          <w:p w:rsidR="009347AC" w:rsidRPr="00B3474A" w:rsidRDefault="009347AC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 xml:space="preserve">2/3 доли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F97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>64,0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B3474A" w:rsidRDefault="009347AC" w:rsidP="00F972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B347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</w:rPr>
              <w:t>763493</w:t>
            </w:r>
            <w:r w:rsidRPr="00B3474A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86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9243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B3474A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lastRenderedPageBreak/>
              <w:t>31.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>Михадарова Г.А.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>Заместитель начальника отдела правового обеспечения и кадровой работы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BF0011" w:rsidP="006C01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к</w:t>
            </w:r>
            <w:r w:rsidR="009347AC" w:rsidRPr="00B3474A">
              <w:rPr>
                <w:rFonts w:cs="Calibri"/>
                <w:sz w:val="20"/>
                <w:szCs w:val="20"/>
              </w:rPr>
              <w:t>вартира</w:t>
            </w:r>
          </w:p>
          <w:p w:rsidR="009347AC" w:rsidRPr="00B3474A" w:rsidRDefault="009347AC" w:rsidP="006C01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B3474A" w:rsidRDefault="009347AC" w:rsidP="006C01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6C01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B3474A" w:rsidRDefault="009347AC" w:rsidP="006C01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Общая д</w:t>
            </w:r>
            <w:r w:rsidRPr="00B3474A">
              <w:rPr>
                <w:rFonts w:cs="Calibri"/>
                <w:sz w:val="20"/>
                <w:szCs w:val="20"/>
              </w:rPr>
              <w:t>олевая,</w:t>
            </w:r>
          </w:p>
          <w:p w:rsidR="009347AC" w:rsidRPr="00B3474A" w:rsidRDefault="009347AC" w:rsidP="006C01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 xml:space="preserve">1/3 доли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6C01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>55,7</w:t>
            </w:r>
          </w:p>
          <w:p w:rsidR="009347AC" w:rsidRPr="00B3474A" w:rsidRDefault="009347AC" w:rsidP="006C01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B3474A" w:rsidRDefault="009347AC" w:rsidP="006C01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>36,9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B3474A" w:rsidRDefault="009347AC" w:rsidP="006C01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B3474A" w:rsidRDefault="009347AC" w:rsidP="006C01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B3474A" w:rsidRDefault="009347AC" w:rsidP="006C01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B347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>6</w:t>
            </w:r>
            <w:r>
              <w:rPr>
                <w:rFonts w:cs="Calibri"/>
                <w:sz w:val="20"/>
                <w:szCs w:val="20"/>
              </w:rPr>
              <w:t>07822</w:t>
            </w:r>
            <w:r w:rsidRPr="00B3474A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19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6F5F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B3474A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2707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6C01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6C01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Общая д</w:t>
            </w:r>
            <w:r w:rsidRPr="00B3474A">
              <w:rPr>
                <w:rFonts w:cs="Calibri"/>
                <w:sz w:val="20"/>
                <w:szCs w:val="20"/>
              </w:rPr>
              <w:t xml:space="preserve">олевая, </w:t>
            </w:r>
          </w:p>
          <w:p w:rsidR="009347AC" w:rsidRPr="00B3474A" w:rsidRDefault="009347AC" w:rsidP="006C01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>1/3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6C01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>36,9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B3474A" w:rsidRDefault="009347AC" w:rsidP="006C01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>55,7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B3474A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2707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Общая д</w:t>
            </w:r>
            <w:r w:rsidRPr="00B3474A">
              <w:rPr>
                <w:rFonts w:cs="Calibri"/>
                <w:sz w:val="20"/>
                <w:szCs w:val="20"/>
              </w:rPr>
              <w:t xml:space="preserve">олевая, </w:t>
            </w:r>
          </w:p>
          <w:p w:rsidR="009347AC" w:rsidRPr="00B3474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>1/3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>36,9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B3474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B3474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>55,7</w:t>
            </w:r>
          </w:p>
          <w:p w:rsidR="009347AC" w:rsidRPr="00B3474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E81D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3474A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3474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990B92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>32.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>Москвина О.А.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A33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>Заместитель начальника отдела государст-венной поддержки отраслей экономики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BF0011" w:rsidP="006C01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к</w:t>
            </w:r>
            <w:r w:rsidR="009347AC" w:rsidRPr="00990B92">
              <w:rPr>
                <w:rFonts w:cs="Calibri"/>
                <w:sz w:val="20"/>
                <w:szCs w:val="20"/>
              </w:rPr>
              <w:t>вартира</w:t>
            </w:r>
          </w:p>
          <w:p w:rsidR="009347AC" w:rsidRPr="00990B92" w:rsidRDefault="009347AC" w:rsidP="006C01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D5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 xml:space="preserve">Общая совместная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6C01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>78,4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990B92" w:rsidRDefault="009347AC" w:rsidP="006C01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990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</w:rPr>
              <w:t>606678</w:t>
            </w:r>
            <w:r w:rsidRPr="00990B92">
              <w:rPr>
                <w:rFonts w:cs="Calibri"/>
                <w:sz w:val="20"/>
                <w:szCs w:val="20"/>
              </w:rPr>
              <w:t>,4</w:t>
            </w:r>
            <w:r>
              <w:rPr>
                <w:rFonts w:cs="Calibri"/>
                <w:sz w:val="20"/>
                <w:szCs w:val="20"/>
              </w:rPr>
              <w:t>9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C366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990B92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2707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FB10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 xml:space="preserve">Общая </w:t>
            </w:r>
          </w:p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 xml:space="preserve">совместная </w:t>
            </w:r>
          </w:p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 xml:space="preserve">Общая долевая, </w:t>
            </w:r>
          </w:p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>1/3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>78,4</w:t>
            </w:r>
          </w:p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>52,1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>43,5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19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 xml:space="preserve">Автомо-биль легковой </w:t>
            </w:r>
          </w:p>
          <w:p w:rsidR="009347AC" w:rsidRPr="0050235E" w:rsidRDefault="009347AC" w:rsidP="00FA10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 xml:space="preserve">ФОРД </w:t>
            </w:r>
          </w:p>
          <w:p w:rsidR="009347AC" w:rsidRPr="0050235E" w:rsidRDefault="009347AC" w:rsidP="00FA10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Kugo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FA10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</w:rPr>
              <w:t>2615832</w:t>
            </w:r>
            <w:r w:rsidRPr="00990B92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51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990B92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2707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FB10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 xml:space="preserve">Квартира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03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990B92">
              <w:rPr>
                <w:rFonts w:cs="Calibri"/>
                <w:sz w:val="20"/>
                <w:szCs w:val="20"/>
                <w:lang w:val="en-US"/>
              </w:rPr>
              <w:t>78</w:t>
            </w:r>
            <w:r w:rsidRPr="00990B92">
              <w:rPr>
                <w:rFonts w:cs="Calibri"/>
                <w:sz w:val="20"/>
                <w:szCs w:val="20"/>
              </w:rPr>
              <w:t>,</w:t>
            </w:r>
            <w:r w:rsidRPr="00990B92">
              <w:rPr>
                <w:rFonts w:cs="Calibri"/>
                <w:sz w:val="20"/>
                <w:szCs w:val="20"/>
                <w:lang w:val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990B92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2707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FB10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2635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990B92" w:rsidRDefault="009347AC" w:rsidP="002635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 xml:space="preserve">Квартира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2635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990B92">
              <w:rPr>
                <w:rFonts w:cs="Calibri"/>
                <w:sz w:val="20"/>
                <w:szCs w:val="20"/>
              </w:rPr>
              <w:t>52,</w:t>
            </w:r>
            <w:r w:rsidRPr="00990B92">
              <w:rPr>
                <w:rFonts w:cs="Calibri"/>
                <w:sz w:val="20"/>
                <w:szCs w:val="20"/>
                <w:lang w:val="en-US"/>
              </w:rPr>
              <w:t>1</w:t>
            </w:r>
          </w:p>
          <w:p w:rsidR="009347AC" w:rsidRPr="00990B92" w:rsidRDefault="009347AC" w:rsidP="002635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990B92">
              <w:rPr>
                <w:rFonts w:cs="Calibri"/>
                <w:sz w:val="20"/>
                <w:szCs w:val="20"/>
                <w:lang w:val="en-US"/>
              </w:rPr>
              <w:t>78</w:t>
            </w:r>
            <w:r w:rsidRPr="00990B92">
              <w:rPr>
                <w:rFonts w:cs="Calibri"/>
                <w:sz w:val="20"/>
                <w:szCs w:val="20"/>
              </w:rPr>
              <w:t>,</w:t>
            </w:r>
            <w:r w:rsidRPr="00990B92">
              <w:rPr>
                <w:rFonts w:cs="Calibri"/>
                <w:sz w:val="20"/>
                <w:szCs w:val="20"/>
                <w:lang w:val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2635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990B92" w:rsidRDefault="009347AC" w:rsidP="002635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90B92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90B92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3E4FAA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>33.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>Наумова И.Л.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8703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>Заместитель начальника отдела автомати-</w:t>
            </w:r>
            <w:r w:rsidRPr="003E4FAA">
              <w:rPr>
                <w:rFonts w:cs="Calibri"/>
                <w:sz w:val="20"/>
                <w:szCs w:val="20"/>
              </w:rPr>
              <w:lastRenderedPageBreak/>
              <w:t xml:space="preserve">зированных систем финансовых расчетов 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lastRenderedPageBreak/>
              <w:t>Квартира</w:t>
            </w:r>
          </w:p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 xml:space="preserve">Квартира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 xml:space="preserve">Долевая, </w:t>
            </w:r>
          </w:p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>½ доли</w:t>
            </w:r>
          </w:p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>Общая совместная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>55,0</w:t>
            </w:r>
          </w:p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>36,4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3E4FAA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3E4F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>5</w:t>
            </w:r>
            <w:r>
              <w:rPr>
                <w:rFonts w:cs="Calibri"/>
                <w:sz w:val="20"/>
                <w:szCs w:val="20"/>
              </w:rPr>
              <w:t>92296</w:t>
            </w:r>
            <w:r w:rsidRPr="003E4FAA">
              <w:rPr>
                <w:rFonts w:cs="Calibri"/>
                <w:sz w:val="20"/>
                <w:szCs w:val="20"/>
              </w:rPr>
              <w:t>,</w:t>
            </w:r>
            <w:r w:rsidRPr="003E4FAA">
              <w:rPr>
                <w:rFonts w:cs="Calibri"/>
                <w:sz w:val="20"/>
                <w:szCs w:val="20"/>
                <w:lang w:val="en-US"/>
              </w:rPr>
              <w:t>4</w:t>
            </w:r>
            <w:r>
              <w:rPr>
                <w:rFonts w:cs="Calibri"/>
                <w:sz w:val="20"/>
                <w:szCs w:val="20"/>
              </w:rPr>
              <w:t>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3E4FAA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8703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8703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 xml:space="preserve">Земель-ный </w:t>
            </w:r>
          </w:p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>участок</w:t>
            </w:r>
          </w:p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 xml:space="preserve">Квартира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>Индиви-</w:t>
            </w:r>
          </w:p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>дуальная</w:t>
            </w:r>
          </w:p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>Общая совместная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>1050,0</w:t>
            </w:r>
          </w:p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>36,4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 xml:space="preserve">Квартира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>55,0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E4FAA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3E4F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</w:rPr>
              <w:t>881973</w:t>
            </w:r>
            <w:r w:rsidRPr="003E4FAA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12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E4FAA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4D639F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34.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Никитина С.А.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Советник отдела управления задолженностью бюджета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Земель-ный участок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Индивиду-альная</w:t>
            </w: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1250,0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 xml:space="preserve">Земель-ный участок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83,0</w:t>
            </w: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2140,0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4D63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4</w:t>
            </w:r>
            <w:r>
              <w:rPr>
                <w:rFonts w:cs="Calibri"/>
                <w:sz w:val="20"/>
                <w:szCs w:val="20"/>
              </w:rPr>
              <w:t>79624</w:t>
            </w:r>
            <w:r w:rsidRPr="004D639F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99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4D639F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Индивиду-альная</w:t>
            </w: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Общая долевая,</w:t>
            </w:r>
          </w:p>
          <w:p w:rsidR="009347AC" w:rsidRPr="004D639F" w:rsidRDefault="009347AC" w:rsidP="00526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98/100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2140,0</w:t>
            </w: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83,0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639F" w:rsidRDefault="009347AC" w:rsidP="00526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FE4E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4D639F" w:rsidRDefault="009347AC" w:rsidP="00FE4E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 xml:space="preserve">Земель-ный участок </w:t>
            </w:r>
          </w:p>
          <w:p w:rsidR="009347AC" w:rsidRPr="004D639F" w:rsidRDefault="009347AC" w:rsidP="00FE4E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Гараж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1250,0</w:t>
            </w: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18,0</w:t>
            </w: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36,0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639F" w:rsidRDefault="009347AC" w:rsidP="00D822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4D639F" w:rsidRDefault="009347AC" w:rsidP="00D822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639F" w:rsidRDefault="009347AC" w:rsidP="00D822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639F" w:rsidRDefault="009347AC" w:rsidP="00D822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 xml:space="preserve">Автомо-биль легковой </w:t>
            </w:r>
          </w:p>
          <w:p w:rsidR="009347AC" w:rsidRPr="00743D47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НИССАН </w:t>
            </w:r>
          </w:p>
          <w:p w:rsidR="009347AC" w:rsidRPr="00743D47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Х-ТRAIL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7676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4D639F">
              <w:rPr>
                <w:rFonts w:cs="Calibri"/>
                <w:sz w:val="20"/>
                <w:szCs w:val="20"/>
              </w:rPr>
              <w:t>11</w:t>
            </w:r>
            <w:r>
              <w:rPr>
                <w:rFonts w:cs="Calibri"/>
                <w:sz w:val="20"/>
                <w:szCs w:val="20"/>
              </w:rPr>
              <w:t>547479</w:t>
            </w:r>
            <w:r w:rsidRPr="004D639F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84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4D639F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 xml:space="preserve">Общая долевая, </w:t>
            </w: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1/100 доля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83,0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Земель-ный участок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1250,0</w:t>
            </w: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2140,0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4D639F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 xml:space="preserve">Общая долевая, </w:t>
            </w: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1/100 доля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83,0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4D639F" w:rsidRDefault="009347AC" w:rsidP="00A649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 xml:space="preserve">Земель-ный участок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1250,0</w:t>
            </w: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2140,0</w:t>
            </w: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56,9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639F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639F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326737" w:rsidTr="00124892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26737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lastRenderedPageBreak/>
              <w:t>35.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26737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Николаева Н.В.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26737" w:rsidRDefault="009347AC" w:rsidP="00FE6C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Главный специалист-эксперт отдела управления задолженностью бюджета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Земель-ный участок,</w:t>
            </w: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 xml:space="preserve">жилой дом </w:t>
            </w:r>
          </w:p>
          <w:p w:rsidR="009347AC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гараж</w:t>
            </w:r>
          </w:p>
          <w:p w:rsidR="009347AC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нежилое помеще-ние бытового назначе-ния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 xml:space="preserve">Долевая, </w:t>
            </w: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1/3 доли</w:t>
            </w: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Общая совместная</w:t>
            </w:r>
          </w:p>
          <w:p w:rsidR="009347AC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Общая д</w:t>
            </w:r>
            <w:r w:rsidRPr="00326737">
              <w:rPr>
                <w:rFonts w:cs="Calibri"/>
                <w:sz w:val="20"/>
                <w:szCs w:val="20"/>
              </w:rPr>
              <w:t>олевая,</w:t>
            </w: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 xml:space="preserve">1/3 доли </w:t>
            </w: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общая совместная</w:t>
            </w:r>
          </w:p>
          <w:p w:rsidR="009347AC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общая</w:t>
            </w:r>
          </w:p>
          <w:p w:rsidR="009347AC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совместная</w:t>
            </w: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общая совместная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894,0</w:t>
            </w: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21,8</w:t>
            </w:r>
          </w:p>
          <w:p w:rsidR="009347AC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69,8</w:t>
            </w: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70,0</w:t>
            </w: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38,7</w:t>
            </w:r>
          </w:p>
          <w:p w:rsidR="009347AC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3,9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Россия</w:t>
            </w:r>
          </w:p>
          <w:p w:rsidR="009347AC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Россия</w:t>
            </w:r>
          </w:p>
          <w:p w:rsidR="009347AC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Россия</w:t>
            </w:r>
            <w:r w:rsidRPr="00326737">
              <w:rPr>
                <w:rFonts w:cs="Calibri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26737" w:rsidRDefault="009347AC" w:rsidP="001248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26737" w:rsidRDefault="009347AC" w:rsidP="00326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326737">
              <w:rPr>
                <w:rFonts w:cs="Calibri"/>
                <w:sz w:val="20"/>
                <w:szCs w:val="20"/>
              </w:rPr>
              <w:t>3</w:t>
            </w:r>
            <w:r>
              <w:rPr>
                <w:rFonts w:cs="Calibri"/>
                <w:sz w:val="20"/>
                <w:szCs w:val="20"/>
              </w:rPr>
              <w:t>77657</w:t>
            </w:r>
            <w:r w:rsidRPr="00326737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14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26737" w:rsidRDefault="009347AC" w:rsidP="00981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326737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26737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26737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26737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326737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26737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гараж</w:t>
            </w:r>
          </w:p>
          <w:p w:rsidR="009347AC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26737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нежилое помеще-ние бытового назначе-ния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Default="009347AC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Общая совместная</w:t>
            </w:r>
          </w:p>
          <w:p w:rsidR="009347AC" w:rsidRDefault="009347AC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26737" w:rsidRDefault="009347AC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Общая совместная</w:t>
            </w:r>
          </w:p>
          <w:p w:rsidR="009347AC" w:rsidRDefault="009347AC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Общая совместная</w:t>
            </w:r>
          </w:p>
          <w:p w:rsidR="009347AC" w:rsidRPr="00326737" w:rsidRDefault="009347AC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общая совместная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Default="009347AC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21,8</w:t>
            </w:r>
          </w:p>
          <w:p w:rsidR="009347AC" w:rsidRDefault="009347AC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26737" w:rsidRDefault="009347AC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70,0</w:t>
            </w:r>
          </w:p>
          <w:p w:rsidR="009347AC" w:rsidRPr="00326737" w:rsidRDefault="009347AC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38,7</w:t>
            </w:r>
          </w:p>
          <w:p w:rsidR="009347AC" w:rsidRDefault="009347AC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26737" w:rsidRDefault="009347AC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3,9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326737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326737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Россия</w:t>
            </w:r>
          </w:p>
          <w:p w:rsidR="009347AC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26737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26737" w:rsidRDefault="009347AC" w:rsidP="000D0C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26737" w:rsidRDefault="009347AC" w:rsidP="00A965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>32,4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26737" w:rsidRDefault="009347AC" w:rsidP="000D0C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26737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26737" w:rsidRDefault="009347AC" w:rsidP="008C0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26737" w:rsidRDefault="009347AC" w:rsidP="00326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709693</w:t>
            </w:r>
            <w:r w:rsidRPr="00326737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23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26737" w:rsidRDefault="009347AC" w:rsidP="009819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4D5BDC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>36.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>Новосёлов П.О.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C37B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 xml:space="preserve">Ведущий консультант отдела финансиро-вания </w:t>
            </w:r>
            <w:r w:rsidRPr="004D5BDC">
              <w:rPr>
                <w:rFonts w:cs="Calibri"/>
                <w:sz w:val="20"/>
                <w:szCs w:val="20"/>
              </w:rPr>
              <w:lastRenderedPageBreak/>
              <w:t>аппарата управления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lastRenderedPageBreak/>
              <w:t>Квартира</w:t>
            </w:r>
          </w:p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 xml:space="preserve">Общая долевая, </w:t>
            </w:r>
          </w:p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>1/3 доли</w:t>
            </w:r>
          </w:p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 xml:space="preserve">Общая долевая </w:t>
            </w:r>
          </w:p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lastRenderedPageBreak/>
              <w:t xml:space="preserve">½ доли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lastRenderedPageBreak/>
              <w:t>65,1</w:t>
            </w:r>
          </w:p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>81,5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4D5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Автомо-</w:t>
            </w:r>
          </w:p>
          <w:p w:rsidR="009347AC" w:rsidRPr="006A675A" w:rsidRDefault="009347AC" w:rsidP="004D5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бил</w:t>
            </w:r>
            <w:r>
              <w:rPr>
                <w:rFonts w:cs="Calibri"/>
                <w:sz w:val="20"/>
                <w:szCs w:val="20"/>
              </w:rPr>
              <w:t>ь</w:t>
            </w:r>
            <w:r w:rsidRPr="006A675A">
              <w:rPr>
                <w:rFonts w:cs="Calibri"/>
                <w:sz w:val="20"/>
                <w:szCs w:val="20"/>
              </w:rPr>
              <w:t xml:space="preserve"> легков</w:t>
            </w:r>
            <w:r>
              <w:rPr>
                <w:rFonts w:cs="Calibri"/>
                <w:sz w:val="20"/>
                <w:szCs w:val="20"/>
              </w:rPr>
              <w:t>ой</w:t>
            </w:r>
            <w:r w:rsidRPr="006A675A">
              <w:rPr>
                <w:rFonts w:cs="Calibri"/>
                <w:sz w:val="20"/>
                <w:szCs w:val="20"/>
              </w:rPr>
              <w:t>:</w:t>
            </w:r>
          </w:p>
          <w:p w:rsidR="009347AC" w:rsidRPr="004D5BDC" w:rsidRDefault="009347AC" w:rsidP="004D5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Фольксва-ген Роlo</w:t>
            </w:r>
          </w:p>
          <w:p w:rsidR="009347AC" w:rsidRPr="004D5BDC" w:rsidRDefault="009347AC" w:rsidP="004D5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4D5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</w:rPr>
              <w:lastRenderedPageBreak/>
              <w:t>455906</w:t>
            </w:r>
            <w:r w:rsidRPr="004D5BDC">
              <w:rPr>
                <w:rFonts w:cs="Calibri"/>
                <w:sz w:val="20"/>
                <w:szCs w:val="20"/>
              </w:rPr>
              <w:t>,4</w:t>
            </w:r>
            <w:r>
              <w:rPr>
                <w:rFonts w:cs="Calibri"/>
                <w:sz w:val="20"/>
                <w:szCs w:val="20"/>
              </w:rPr>
              <w:t>5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4D5BDC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 xml:space="preserve">супруга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CE72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4D5BDC" w:rsidRDefault="009347AC" w:rsidP="00CE72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:rsidR="009347AC" w:rsidRPr="004D5BDC" w:rsidRDefault="009347AC" w:rsidP="00CE72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:rsidR="009347AC" w:rsidRPr="004D5BDC" w:rsidRDefault="009347AC" w:rsidP="00CE72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 xml:space="preserve">Общая долевая, </w:t>
            </w:r>
          </w:p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 xml:space="preserve">1/5 доли </w:t>
            </w:r>
          </w:p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 xml:space="preserve">Общая долевая </w:t>
            </w:r>
          </w:p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>½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>112,1</w:t>
            </w:r>
          </w:p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5BDC" w:rsidRDefault="009347AC" w:rsidP="004D5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>8</w:t>
            </w:r>
            <w:r>
              <w:rPr>
                <w:rFonts w:cs="Calibri"/>
                <w:sz w:val="20"/>
                <w:szCs w:val="20"/>
              </w:rPr>
              <w:t>1</w:t>
            </w:r>
            <w:r w:rsidRPr="004D5BDC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5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4D5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</w:rPr>
              <w:t>369063</w:t>
            </w:r>
            <w:r w:rsidRPr="004D5BDC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72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4D5BDC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CE72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7318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>8</w:t>
            </w:r>
            <w:r>
              <w:rPr>
                <w:rFonts w:cs="Calibri"/>
                <w:sz w:val="20"/>
                <w:szCs w:val="20"/>
              </w:rPr>
              <w:t>1</w:t>
            </w:r>
            <w:r w:rsidRPr="004D5BDC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CE72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D5BDC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1D17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D5BDC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6A675A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37.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Новосёлова С.И.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Начальник отдела бюджетного учета и отчетности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 xml:space="preserve">Общая долевая, 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1/3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65,1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6A675A" w:rsidRDefault="009347AC" w:rsidP="003E05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6A675A" w:rsidRDefault="009347AC" w:rsidP="003E05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6A675A" w:rsidRDefault="009347AC" w:rsidP="003E05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Нежилое помеще-ние</w:t>
            </w:r>
          </w:p>
          <w:p w:rsidR="009347AC" w:rsidRPr="006A675A" w:rsidRDefault="009347AC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6A675A" w:rsidRDefault="009347AC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гараж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4837,0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25,0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635,0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24,0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50,3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21,0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6A675A" w:rsidRDefault="009347AC" w:rsidP="00A12D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6A67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785793</w:t>
            </w:r>
            <w:r w:rsidRPr="006A675A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14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6A675A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 xml:space="preserve">Земель-ный участок 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6A675A" w:rsidRDefault="009347AC" w:rsidP="00C517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Гараж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 xml:space="preserve">Гараж 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Нежилое помеще-ние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lastRenderedPageBreak/>
              <w:t xml:space="preserve">Долевая, 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½ доли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C517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 xml:space="preserve">Общая </w:t>
            </w:r>
            <w:r w:rsidRPr="006A675A">
              <w:rPr>
                <w:rFonts w:cs="Calibri"/>
                <w:sz w:val="20"/>
                <w:szCs w:val="20"/>
              </w:rPr>
              <w:lastRenderedPageBreak/>
              <w:t xml:space="preserve">долевая, 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 xml:space="preserve">1/3 доли 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 xml:space="preserve">Общая долевая, 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 xml:space="preserve">½ доли 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Индивиду-альная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Индивиду-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альная</w:t>
            </w:r>
          </w:p>
          <w:p w:rsidR="009347AC" w:rsidRPr="006A675A" w:rsidRDefault="009347AC" w:rsidP="00C517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Индивиду-</w:t>
            </w:r>
          </w:p>
          <w:p w:rsidR="009347AC" w:rsidRPr="006A675A" w:rsidRDefault="009347AC" w:rsidP="00C517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альная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lastRenderedPageBreak/>
              <w:t>4837,0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18,0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25,0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635,0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65,1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50,3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77,9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18,0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21,0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24,0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lastRenderedPageBreak/>
              <w:t xml:space="preserve">Россия 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6A675A" w:rsidRDefault="009347AC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6A675A" w:rsidRDefault="009347AC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6A675A" w:rsidRDefault="009347AC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A675A" w:rsidRDefault="009347AC" w:rsidP="00EA10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Автомо-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били легковые: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  <w:lang w:val="en-US"/>
              </w:rPr>
              <w:t>Volkswagen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  <w:lang w:val="en-US"/>
              </w:rPr>
              <w:t>TIGUAN</w:t>
            </w:r>
            <w:r w:rsidRPr="006A675A">
              <w:rPr>
                <w:rFonts w:cs="Calibri"/>
                <w:sz w:val="20"/>
                <w:szCs w:val="20"/>
              </w:rPr>
              <w:t>,</w:t>
            </w:r>
          </w:p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УАЗ-</w:t>
            </w:r>
          </w:p>
          <w:p w:rsidR="009347AC" w:rsidRPr="006A675A" w:rsidRDefault="009347AC" w:rsidP="00C517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31512-01,</w:t>
            </w:r>
          </w:p>
          <w:p w:rsidR="009347AC" w:rsidRPr="006A675A" w:rsidRDefault="009347AC" w:rsidP="00C517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Иные транспорт-ныесредст-ва:</w:t>
            </w:r>
          </w:p>
          <w:p w:rsidR="009347AC" w:rsidRPr="006A675A" w:rsidRDefault="009347AC" w:rsidP="00C517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 xml:space="preserve">прицеп </w:t>
            </w:r>
          </w:p>
          <w:p w:rsidR="009347AC" w:rsidRPr="006A675A" w:rsidRDefault="009347AC" w:rsidP="00C517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УАЗ 8109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6A67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A675A">
              <w:rPr>
                <w:rFonts w:cs="Calibri"/>
                <w:sz w:val="20"/>
                <w:szCs w:val="20"/>
              </w:rPr>
              <w:t>9</w:t>
            </w:r>
            <w:r>
              <w:rPr>
                <w:rFonts w:cs="Calibri"/>
                <w:sz w:val="20"/>
                <w:szCs w:val="20"/>
              </w:rPr>
              <w:t>90334</w:t>
            </w:r>
            <w:r w:rsidRPr="006A675A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99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A675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D62D51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lastRenderedPageBreak/>
              <w:t>38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Нургалиева А.А.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EA40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Консультант отдела государственной поддержки отраслей экономики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 xml:space="preserve">Земель-ный участок </w:t>
            </w:r>
          </w:p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Жилой дом</w:t>
            </w:r>
          </w:p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Индивиду-альная</w:t>
            </w:r>
          </w:p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 xml:space="preserve">Общая долевая </w:t>
            </w:r>
          </w:p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½ доли</w:t>
            </w:r>
          </w:p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 xml:space="preserve">Общая долевая </w:t>
            </w:r>
          </w:p>
          <w:p w:rsidR="009347AC" w:rsidRPr="00D62D51" w:rsidRDefault="009347AC" w:rsidP="00D929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½ доли</w:t>
            </w:r>
          </w:p>
          <w:p w:rsidR="009347AC" w:rsidRPr="00D62D51" w:rsidRDefault="009347AC" w:rsidP="00D929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Индивиду-альная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600,0</w:t>
            </w: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2046,0</w:t>
            </w: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61,7</w:t>
            </w: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10,0</w:t>
            </w:r>
          </w:p>
          <w:p w:rsidR="009347AC" w:rsidRPr="00D62D51" w:rsidRDefault="009347AC" w:rsidP="00D929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D929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D62D51" w:rsidRDefault="009347AC" w:rsidP="00D929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D929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D929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Жилой дом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612,4</w:t>
            </w:r>
          </w:p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72,3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D62D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400059</w:t>
            </w:r>
            <w:r w:rsidRPr="00D62D51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01</w:t>
            </w:r>
            <w:r w:rsidRPr="00D62D51">
              <w:rPr>
                <w:rFonts w:cs="Calibri"/>
                <w:sz w:val="20"/>
                <w:szCs w:val="20"/>
              </w:rPr>
              <w:t xml:space="preserve"> 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D62D51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Жилой дом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612,4</w:t>
            </w: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72,3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Автомо-биль легковой:</w:t>
            </w:r>
          </w:p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 xml:space="preserve">Шкода </w:t>
            </w:r>
            <w:r>
              <w:rPr>
                <w:rFonts w:cs="Calibri"/>
                <w:sz w:val="20"/>
                <w:szCs w:val="20"/>
              </w:rPr>
              <w:t>О</w:t>
            </w:r>
            <w:r w:rsidRPr="00D62D51">
              <w:rPr>
                <w:rFonts w:cs="Calibri"/>
                <w:sz w:val="20"/>
                <w:szCs w:val="20"/>
              </w:rPr>
              <w:t xml:space="preserve">ctavia, </w:t>
            </w:r>
          </w:p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Иные транспорт-ные средства:</w:t>
            </w:r>
          </w:p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 xml:space="preserve">Прицеп </w:t>
            </w:r>
            <w:r>
              <w:rPr>
                <w:rFonts w:cs="Calibri"/>
                <w:sz w:val="20"/>
                <w:szCs w:val="20"/>
              </w:rPr>
              <w:t xml:space="preserve">грузовой </w:t>
            </w:r>
            <w:r w:rsidRPr="00D62D51">
              <w:rPr>
                <w:rFonts w:cs="Calibri"/>
                <w:sz w:val="20"/>
                <w:szCs w:val="20"/>
              </w:rPr>
              <w:t>само-</w:t>
            </w:r>
            <w:r w:rsidRPr="00D62D51">
              <w:rPr>
                <w:rFonts w:cs="Calibri"/>
                <w:sz w:val="20"/>
                <w:szCs w:val="20"/>
              </w:rPr>
              <w:lastRenderedPageBreak/>
              <w:t>дельный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D62D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lastRenderedPageBreak/>
              <w:t>4</w:t>
            </w:r>
            <w:r>
              <w:rPr>
                <w:rFonts w:cs="Calibri"/>
                <w:sz w:val="20"/>
                <w:szCs w:val="20"/>
              </w:rPr>
              <w:t>37399</w:t>
            </w:r>
            <w:r w:rsidRPr="00D62D51">
              <w:rPr>
                <w:rFonts w:cs="Calibri"/>
                <w:sz w:val="20"/>
                <w:szCs w:val="20"/>
              </w:rPr>
              <w:t>,0</w:t>
            </w:r>
            <w:r>
              <w:rPr>
                <w:rFonts w:cs="Calibri"/>
                <w:sz w:val="20"/>
                <w:szCs w:val="20"/>
              </w:rPr>
              <w:t>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D62D51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Жилой дом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612,4</w:t>
            </w: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72,3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62D51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62D51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4173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62D5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3633B1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633B1">
              <w:rPr>
                <w:rFonts w:cs="Calibri"/>
                <w:sz w:val="20"/>
                <w:szCs w:val="20"/>
              </w:rPr>
              <w:t>39.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633B1">
              <w:rPr>
                <w:rFonts w:cs="Calibri"/>
                <w:sz w:val="20"/>
                <w:szCs w:val="20"/>
              </w:rPr>
              <w:t>Нурмухаметова А.А.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633B1">
              <w:rPr>
                <w:rFonts w:cs="Calibri"/>
                <w:sz w:val="20"/>
                <w:szCs w:val="20"/>
              </w:rPr>
              <w:t xml:space="preserve">Ведущий консультант контрольно-ревизион-ного отдела 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633B1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0161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633B1">
              <w:rPr>
                <w:rFonts w:cs="Calibri"/>
                <w:sz w:val="20"/>
                <w:szCs w:val="20"/>
              </w:rPr>
              <w:t>48,0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633B1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3633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</w:rPr>
              <w:t>409813</w:t>
            </w:r>
            <w:r w:rsidRPr="003633B1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57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3633B1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633B1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633B1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633B1">
              <w:rPr>
                <w:rFonts w:cs="Calibri"/>
                <w:sz w:val="20"/>
                <w:szCs w:val="20"/>
              </w:rPr>
              <w:t xml:space="preserve">Индиви-дуальная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633B1">
              <w:rPr>
                <w:rFonts w:cs="Calibri"/>
                <w:sz w:val="20"/>
                <w:szCs w:val="20"/>
              </w:rPr>
              <w:t>48,0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633B1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0161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633B1">
              <w:rPr>
                <w:rFonts w:cs="Calibri"/>
                <w:sz w:val="20"/>
                <w:szCs w:val="20"/>
              </w:rPr>
              <w:t xml:space="preserve">Автомо-биль легковой </w:t>
            </w:r>
          </w:p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633B1">
              <w:rPr>
                <w:rFonts w:cs="Calibri"/>
                <w:sz w:val="20"/>
                <w:szCs w:val="20"/>
                <w:lang w:val="en-US"/>
              </w:rPr>
              <w:t>KIA</w:t>
            </w:r>
            <w:r w:rsidRPr="003633B1">
              <w:rPr>
                <w:rFonts w:cs="Calibri"/>
                <w:sz w:val="20"/>
                <w:szCs w:val="20"/>
              </w:rPr>
              <w:t xml:space="preserve"> </w:t>
            </w:r>
            <w:r w:rsidRPr="003633B1">
              <w:rPr>
                <w:rFonts w:cs="Calibri"/>
                <w:sz w:val="20"/>
                <w:szCs w:val="20"/>
                <w:lang w:val="en-US"/>
              </w:rPr>
              <w:t>RIO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FF7F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</w:t>
            </w:r>
            <w:r w:rsidRPr="003633B1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09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3633B1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633B1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633B1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633B1">
              <w:rPr>
                <w:rFonts w:cs="Calibri"/>
                <w:sz w:val="20"/>
                <w:szCs w:val="20"/>
              </w:rPr>
              <w:t>48,0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633B1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633B1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1F79A0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F79A0">
              <w:rPr>
                <w:rFonts w:cs="Calibri"/>
                <w:sz w:val="20"/>
                <w:szCs w:val="20"/>
              </w:rPr>
              <w:t>40.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F79A0">
              <w:rPr>
                <w:rFonts w:cs="Calibri"/>
                <w:sz w:val="20"/>
                <w:szCs w:val="20"/>
              </w:rPr>
              <w:t>Овсянникова Н.В.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0906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F79A0">
              <w:rPr>
                <w:rFonts w:cs="Calibri"/>
                <w:sz w:val="20"/>
                <w:szCs w:val="20"/>
              </w:rPr>
              <w:t xml:space="preserve">Начальник отдела финансиро-вания социальной защиты и занятости населения 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F79A0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1F79A0" w:rsidRDefault="009347AC" w:rsidP="006F5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F79A0">
              <w:rPr>
                <w:rFonts w:cs="Calibri"/>
                <w:sz w:val="20"/>
                <w:szCs w:val="20"/>
              </w:rPr>
              <w:t xml:space="preserve">Общая долевая </w:t>
            </w:r>
          </w:p>
          <w:p w:rsidR="009347AC" w:rsidRPr="001F79A0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F79A0">
              <w:rPr>
                <w:rFonts w:cs="Calibri"/>
                <w:sz w:val="20"/>
                <w:szCs w:val="20"/>
              </w:rPr>
              <w:t>½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6F5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F79A0">
              <w:rPr>
                <w:rFonts w:cs="Calibri"/>
                <w:sz w:val="20"/>
                <w:szCs w:val="20"/>
              </w:rPr>
              <w:t>59,4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1F79A0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F79A0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1F79A0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1F79A0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F79A0">
              <w:rPr>
                <w:rFonts w:cs="Calibri"/>
                <w:sz w:val="20"/>
                <w:szCs w:val="20"/>
              </w:rPr>
              <w:t xml:space="preserve">Автомо-биль легковой </w:t>
            </w:r>
          </w:p>
          <w:p w:rsidR="009347AC" w:rsidRPr="001F79A0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F79A0">
              <w:rPr>
                <w:rFonts w:cs="Calibri"/>
                <w:sz w:val="20"/>
                <w:szCs w:val="20"/>
              </w:rPr>
              <w:t xml:space="preserve">Ниссан </w:t>
            </w:r>
            <w:r w:rsidRPr="001F79A0">
              <w:rPr>
                <w:rFonts w:cs="Calibri"/>
                <w:sz w:val="20"/>
                <w:szCs w:val="20"/>
                <w:lang w:val="en-US"/>
              </w:rPr>
              <w:t>TIIDA</w:t>
            </w:r>
            <w:r w:rsidRPr="001F79A0">
              <w:rPr>
                <w:rFonts w:cs="Calibri"/>
                <w:sz w:val="20"/>
                <w:szCs w:val="20"/>
              </w:rPr>
              <w:t xml:space="preserve"> 1.6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1F79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755018</w:t>
            </w:r>
            <w:r w:rsidRPr="001F79A0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57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1F79A0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F79A0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D338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882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F79A0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F79A0">
              <w:rPr>
                <w:rFonts w:cs="Calibri"/>
                <w:sz w:val="20"/>
                <w:szCs w:val="20"/>
              </w:rPr>
              <w:t xml:space="preserve">Общая долевая </w:t>
            </w:r>
          </w:p>
          <w:p w:rsidR="009347AC" w:rsidRPr="001F79A0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F79A0">
              <w:rPr>
                <w:rFonts w:cs="Calibri"/>
                <w:sz w:val="20"/>
                <w:szCs w:val="20"/>
              </w:rPr>
              <w:t>¼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882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F79A0">
              <w:rPr>
                <w:rFonts w:cs="Calibri"/>
                <w:sz w:val="20"/>
                <w:szCs w:val="20"/>
              </w:rPr>
              <w:t>59,4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1F79A0" w:rsidRDefault="009347AC" w:rsidP="00882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F79A0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6F5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1F79A0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F79A0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D338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882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F79A0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040A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F79A0">
              <w:rPr>
                <w:rFonts w:cs="Calibri"/>
                <w:sz w:val="20"/>
                <w:szCs w:val="20"/>
              </w:rPr>
              <w:t xml:space="preserve">Общая долевая </w:t>
            </w:r>
          </w:p>
          <w:p w:rsidR="009347AC" w:rsidRPr="001F79A0" w:rsidRDefault="009347AC" w:rsidP="00040A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F79A0">
              <w:rPr>
                <w:rFonts w:cs="Calibri"/>
                <w:sz w:val="20"/>
                <w:szCs w:val="20"/>
              </w:rPr>
              <w:t>¼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882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F79A0">
              <w:rPr>
                <w:rFonts w:cs="Calibri"/>
                <w:sz w:val="20"/>
                <w:szCs w:val="20"/>
              </w:rPr>
              <w:t>59,4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1F79A0" w:rsidRDefault="009347AC" w:rsidP="00882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F79A0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A91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6F5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A91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F79A0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AA6A0F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A6A0F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A6A0F">
              <w:rPr>
                <w:rFonts w:cs="Calibri"/>
                <w:sz w:val="20"/>
                <w:szCs w:val="20"/>
              </w:rPr>
              <w:t>41.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A6A0F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A6A0F">
              <w:rPr>
                <w:rFonts w:cs="Calibri"/>
                <w:sz w:val="20"/>
                <w:szCs w:val="20"/>
              </w:rPr>
              <w:t>Панфилов В.С.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A6A0F" w:rsidRDefault="009347AC" w:rsidP="00A335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A6A0F">
              <w:rPr>
                <w:rFonts w:cs="Calibri"/>
                <w:sz w:val="20"/>
                <w:szCs w:val="20"/>
              </w:rPr>
              <w:t xml:space="preserve">Начальник  отдела </w:t>
            </w:r>
            <w:r w:rsidRPr="00AA6A0F">
              <w:rPr>
                <w:rFonts w:cs="Calibri"/>
                <w:sz w:val="20"/>
                <w:szCs w:val="20"/>
              </w:rPr>
              <w:lastRenderedPageBreak/>
              <w:t>финансирования инвестиционных программ и дорожного хозяйства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A6A0F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A6A0F">
              <w:rPr>
                <w:rFonts w:cs="Calibri"/>
                <w:sz w:val="20"/>
                <w:szCs w:val="20"/>
              </w:rPr>
              <w:lastRenderedPageBreak/>
              <w:t xml:space="preserve">Земель-ный </w:t>
            </w:r>
            <w:r w:rsidRPr="00AA6A0F">
              <w:rPr>
                <w:rFonts w:cs="Calibri"/>
                <w:sz w:val="20"/>
                <w:szCs w:val="20"/>
              </w:rPr>
              <w:lastRenderedPageBreak/>
              <w:t>участок</w:t>
            </w:r>
          </w:p>
          <w:p w:rsidR="009347AC" w:rsidRPr="00AA6A0F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A6A0F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AA6A0F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AA6A0F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AA6A0F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A6A0F">
              <w:rPr>
                <w:rFonts w:cs="Calibri"/>
                <w:sz w:val="20"/>
                <w:szCs w:val="20"/>
              </w:rPr>
              <w:t xml:space="preserve">гараж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A6A0F" w:rsidRDefault="009347AC" w:rsidP="00F7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A6A0F">
              <w:rPr>
                <w:rFonts w:cs="Calibri"/>
                <w:sz w:val="20"/>
                <w:szCs w:val="20"/>
              </w:rPr>
              <w:lastRenderedPageBreak/>
              <w:t>Индиви-дуальная</w:t>
            </w:r>
          </w:p>
          <w:p w:rsidR="009347AC" w:rsidRPr="00AA6A0F" w:rsidRDefault="009347AC" w:rsidP="00F7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AA6A0F" w:rsidRDefault="009347AC" w:rsidP="00F7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A6A0F">
              <w:rPr>
                <w:rFonts w:cs="Calibri"/>
                <w:sz w:val="20"/>
                <w:szCs w:val="20"/>
              </w:rPr>
              <w:t xml:space="preserve">Общая долевая, </w:t>
            </w:r>
          </w:p>
          <w:p w:rsidR="009347AC" w:rsidRPr="00AA6A0F" w:rsidRDefault="009347AC" w:rsidP="00F77E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A6A0F">
              <w:rPr>
                <w:rFonts w:cs="Calibri"/>
                <w:sz w:val="20"/>
                <w:szCs w:val="20"/>
              </w:rPr>
              <w:t>¼ доли</w:t>
            </w:r>
          </w:p>
          <w:p w:rsidR="009347AC" w:rsidRPr="00AA6A0F" w:rsidRDefault="009347AC" w:rsidP="006F3E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A6A0F">
              <w:rPr>
                <w:rFonts w:cs="Calibri"/>
                <w:sz w:val="20"/>
                <w:szCs w:val="20"/>
              </w:rPr>
              <w:t>Индиви-дуальная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A6A0F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A6A0F">
              <w:rPr>
                <w:rFonts w:cs="Calibri"/>
                <w:sz w:val="20"/>
                <w:szCs w:val="20"/>
              </w:rPr>
              <w:lastRenderedPageBreak/>
              <w:t>26,0</w:t>
            </w:r>
          </w:p>
          <w:p w:rsidR="009347AC" w:rsidRPr="00AA6A0F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AA6A0F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AA6A0F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A6A0F">
              <w:rPr>
                <w:rFonts w:cs="Calibri"/>
                <w:sz w:val="20"/>
                <w:szCs w:val="20"/>
              </w:rPr>
              <w:t>76,7</w:t>
            </w:r>
          </w:p>
          <w:p w:rsidR="009347AC" w:rsidRPr="00AA6A0F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AA6A0F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AA6A0F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A6A0F">
              <w:rPr>
                <w:rFonts w:cs="Calibri"/>
                <w:sz w:val="20"/>
                <w:szCs w:val="20"/>
              </w:rPr>
              <w:t>23,6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AA6A0F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A6A0F">
              <w:rPr>
                <w:rFonts w:cs="Calibri"/>
                <w:sz w:val="20"/>
                <w:szCs w:val="20"/>
              </w:rPr>
              <w:lastRenderedPageBreak/>
              <w:t xml:space="preserve">Россия </w:t>
            </w:r>
          </w:p>
          <w:p w:rsidR="009347AC" w:rsidRPr="00AA6A0F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AA6A0F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AA6A0F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A6A0F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AA6A0F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AA6A0F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AA6A0F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A6A0F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A6A0F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A6A0F">
              <w:rPr>
                <w:rFonts w:cs="Calibri"/>
                <w:sz w:val="20"/>
                <w:szCs w:val="20"/>
              </w:rPr>
              <w:lastRenderedPageBreak/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A6A0F" w:rsidRDefault="009347AC" w:rsidP="00B5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A6A0F">
              <w:rPr>
                <w:rFonts w:cs="Calibri"/>
                <w:sz w:val="20"/>
                <w:szCs w:val="20"/>
              </w:rPr>
              <w:t>36,6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A6A0F" w:rsidRDefault="009347AC" w:rsidP="00BA13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AA6A0F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A6A0F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A6A0F" w:rsidRDefault="009347AC" w:rsidP="00AA6A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</w:rPr>
              <w:t>721390</w:t>
            </w:r>
            <w:r w:rsidRPr="00AA6A0F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 xml:space="preserve">09 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AA6A0F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C04815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lastRenderedPageBreak/>
              <w:t>42.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>Петрова С.В.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>Заместитель начальника контрольно-ревизион-ного отдела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>50,6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 xml:space="preserve">Автомо-биль легковой </w:t>
            </w:r>
          </w:p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 xml:space="preserve">РЕНО </w:t>
            </w:r>
          </w:p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  <w:lang w:val="en-US"/>
              </w:rPr>
              <w:t>Duster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C04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</w:rPr>
              <w:t>580842</w:t>
            </w:r>
            <w:r w:rsidRPr="00C04815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62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C04815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 xml:space="preserve">Общая долевая, </w:t>
            </w:r>
          </w:p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 xml:space="preserve">¼ доли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>53,7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>50,6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C96C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C04815">
              <w:rPr>
                <w:rFonts w:cs="Calibri"/>
                <w:sz w:val="20"/>
                <w:szCs w:val="20"/>
                <w:lang w:val="en-US"/>
              </w:rPr>
              <w:t>53</w:t>
            </w:r>
            <w:r>
              <w:rPr>
                <w:rFonts w:cs="Calibri"/>
                <w:sz w:val="20"/>
                <w:szCs w:val="20"/>
              </w:rPr>
              <w:t>6946</w:t>
            </w:r>
            <w:r w:rsidRPr="00C04815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10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C04815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>50,6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C04815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>50,6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4815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4815" w:rsidRDefault="009347AC" w:rsidP="004A6A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3131FE" w:rsidTr="00856F7B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>43.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>Печкурова А.В.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>Начальник отдела правового обеспечения и кадровой работы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 xml:space="preserve">Жилой дом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 xml:space="preserve">Долевая, </w:t>
            </w: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 xml:space="preserve">9/10 доли </w:t>
            </w: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 xml:space="preserve">Долевая, </w:t>
            </w: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 xml:space="preserve">9/10 доли </w:t>
            </w: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>1514,0</w:t>
            </w: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>609,0</w:t>
            </w: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>303,6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>Автомо-</w:t>
            </w: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 xml:space="preserve">биль легковой </w:t>
            </w: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  <w:lang w:val="en-US"/>
              </w:rPr>
              <w:t>TOYOTA</w:t>
            </w:r>
            <w:r w:rsidRPr="003131FE">
              <w:rPr>
                <w:rFonts w:cs="Calibri"/>
                <w:sz w:val="20"/>
                <w:szCs w:val="20"/>
              </w:rPr>
              <w:t xml:space="preserve"> </w:t>
            </w:r>
            <w:r w:rsidRPr="003131FE">
              <w:rPr>
                <w:rFonts w:cs="Calibri"/>
                <w:sz w:val="20"/>
                <w:szCs w:val="20"/>
                <w:lang w:val="en-US"/>
              </w:rPr>
              <w:t>MATRIX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3131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3131FE">
              <w:rPr>
                <w:rFonts w:cs="Calibri"/>
                <w:sz w:val="20"/>
                <w:szCs w:val="20"/>
              </w:rPr>
              <w:t>7</w:t>
            </w:r>
            <w:r>
              <w:rPr>
                <w:rFonts w:cs="Calibri"/>
                <w:sz w:val="20"/>
                <w:szCs w:val="20"/>
              </w:rPr>
              <w:t>96774</w:t>
            </w:r>
            <w:r w:rsidRPr="003131FE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53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3131FE" w:rsidTr="00856F7B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  <w:lang w:val="en-US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 xml:space="preserve">Жилой дом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 xml:space="preserve">Долевая, </w:t>
            </w: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 xml:space="preserve">1/10 доли </w:t>
            </w: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 xml:space="preserve">долевая, </w:t>
            </w: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>1/10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>1514,0</w:t>
            </w: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>303,6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3131FE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3131FE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676252" w:rsidTr="00856F7B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44.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Попова Л.В.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5501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 xml:space="preserve">Ведущий консультант </w:t>
            </w:r>
            <w:r w:rsidRPr="00676252">
              <w:rPr>
                <w:rFonts w:cs="Calibri"/>
                <w:sz w:val="20"/>
                <w:szCs w:val="20"/>
              </w:rPr>
              <w:lastRenderedPageBreak/>
              <w:t>отдела финансирования отраслей образования, культуры и средств массовой информации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lastRenderedPageBreak/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Общая долевая</w:t>
            </w:r>
          </w:p>
          <w:p w:rsidR="009347AC" w:rsidRPr="00676252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lastRenderedPageBreak/>
              <w:t>¼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lastRenderedPageBreak/>
              <w:t>57,1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676252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69,7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6762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415170</w:t>
            </w:r>
            <w:r w:rsidRPr="00676252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09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676252" w:rsidTr="00856F7B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5263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5263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Гараж</w:t>
            </w: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Иное недвижимое имущество</w:t>
            </w: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Жилое строение без права регистра-ции прожива-ния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Общая долевая 1/3 доли</w:t>
            </w: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 xml:space="preserve">Общая долевая </w:t>
            </w: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½ доли</w:t>
            </w: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 xml:space="preserve">Общая долевая 1/3 доли </w:t>
            </w: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 xml:space="preserve">Общая долевая </w:t>
            </w: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½</w:t>
            </w: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21,0</w:t>
            </w: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380,0</w:t>
            </w: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56,8</w:t>
            </w: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17,8</w:t>
            </w: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20,0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676252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9743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9743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69,7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9743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6252">
              <w:rPr>
                <w:rFonts w:cs="Calibri"/>
                <w:sz w:val="20"/>
                <w:szCs w:val="20"/>
              </w:rPr>
              <w:t>Автомо-биль легковой</w:t>
            </w:r>
          </w:p>
          <w:p w:rsidR="009347AC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МАЗДА </w:t>
            </w:r>
          </w:p>
          <w:p w:rsidR="009347AC" w:rsidRPr="00676252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СХ-5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0824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555298</w:t>
            </w:r>
            <w:r w:rsidRPr="00676252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56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6252" w:rsidRDefault="009347AC" w:rsidP="00856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2A25BE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t>45.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t>Санникова Т.Н.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585A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t xml:space="preserve">Ведущий консультант отдела фи нансиро-вания </w:t>
            </w:r>
            <w:r w:rsidRPr="002A25BE">
              <w:rPr>
                <w:rFonts w:cs="Calibri"/>
                <w:sz w:val="20"/>
                <w:szCs w:val="20"/>
              </w:rPr>
              <w:lastRenderedPageBreak/>
              <w:t>отраслей образования, культуры и средств массовой информации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lastRenderedPageBreak/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t>Общая совместная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t>36,3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2A25B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2A25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</w:rPr>
              <w:t>7735</w:t>
            </w:r>
            <w:r w:rsidRPr="002A25BE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00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2A25BE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502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502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t>Общая совместная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502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t>36,3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2A25BE" w:rsidRDefault="009347AC" w:rsidP="00502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CF3F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CF3F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CF3F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t>Автомо-били легковые:</w:t>
            </w:r>
          </w:p>
          <w:p w:rsidR="009347AC" w:rsidRPr="002A25BE" w:rsidRDefault="009347AC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t>РЕНО Дастер,</w:t>
            </w:r>
          </w:p>
          <w:p w:rsidR="009347AC" w:rsidRPr="002A25BE" w:rsidRDefault="009347AC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t>ВАЗ 2105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2A25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t>5</w:t>
            </w:r>
            <w:r>
              <w:rPr>
                <w:rFonts w:cs="Calibri"/>
                <w:sz w:val="20"/>
                <w:szCs w:val="20"/>
              </w:rPr>
              <w:t>63338</w:t>
            </w:r>
            <w:r w:rsidRPr="002A25BE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40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2A25BE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2A25BE" w:rsidRDefault="009347AC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502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502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t>36,3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502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2A25BE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2A25BE" w:rsidRDefault="009347AC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502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502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t>36,3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502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2A25BE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2A25BE" w:rsidRDefault="009347AC" w:rsidP="001E53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9D610E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D610E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D610E">
              <w:rPr>
                <w:rFonts w:cs="Calibri"/>
                <w:sz w:val="20"/>
                <w:szCs w:val="20"/>
              </w:rPr>
              <w:t>46.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D610E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D610E">
              <w:rPr>
                <w:rFonts w:cs="Calibri"/>
                <w:sz w:val="20"/>
                <w:szCs w:val="20"/>
              </w:rPr>
              <w:t>Смирнова Н.М.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D610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D610E">
              <w:rPr>
                <w:rFonts w:cs="Calibri"/>
                <w:sz w:val="20"/>
                <w:szCs w:val="20"/>
              </w:rPr>
              <w:t>Ведущий консультант</w:t>
            </w:r>
          </w:p>
          <w:p w:rsidR="009347AC" w:rsidRPr="009D610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D610E">
              <w:rPr>
                <w:rFonts w:cs="Calibri"/>
                <w:sz w:val="20"/>
                <w:szCs w:val="20"/>
              </w:rPr>
              <w:t>отдела правового обеспечения и кадровой работы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D610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D610E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9D610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9D610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D610E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D610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D610E">
              <w:rPr>
                <w:rFonts w:cs="Calibri"/>
                <w:sz w:val="20"/>
                <w:szCs w:val="20"/>
              </w:rPr>
              <w:t xml:space="preserve">Долевая, </w:t>
            </w:r>
          </w:p>
          <w:p w:rsidR="009347AC" w:rsidRPr="009D610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D610E">
              <w:rPr>
                <w:rFonts w:cs="Calibri"/>
                <w:sz w:val="20"/>
                <w:szCs w:val="20"/>
              </w:rPr>
              <w:t>¼ доли</w:t>
            </w:r>
          </w:p>
          <w:p w:rsidR="009347AC" w:rsidRPr="009D610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D610E">
              <w:rPr>
                <w:rFonts w:cs="Calibri"/>
                <w:sz w:val="20"/>
                <w:szCs w:val="20"/>
              </w:rPr>
              <w:t>Индивиду-альная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D610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D610E">
              <w:rPr>
                <w:rFonts w:cs="Calibri"/>
                <w:sz w:val="20"/>
                <w:szCs w:val="20"/>
              </w:rPr>
              <w:t>89,2</w:t>
            </w:r>
          </w:p>
          <w:p w:rsidR="009347AC" w:rsidRPr="009D610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9D610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D610E">
              <w:rPr>
                <w:rFonts w:cs="Calibri"/>
                <w:sz w:val="20"/>
                <w:szCs w:val="20"/>
              </w:rPr>
              <w:t>64,6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9D610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D610E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9D610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9D610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D610E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D610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D610E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9D610E" w:rsidRDefault="009347AC" w:rsidP="000D08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D610E">
              <w:rPr>
                <w:rFonts w:cs="Calibri"/>
                <w:sz w:val="20"/>
                <w:szCs w:val="20"/>
              </w:rPr>
              <w:t>Жилой дом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D610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D610E">
              <w:rPr>
                <w:rFonts w:cs="Calibri"/>
                <w:sz w:val="20"/>
                <w:szCs w:val="20"/>
              </w:rPr>
              <w:t>600,0</w:t>
            </w:r>
          </w:p>
          <w:p w:rsidR="009347AC" w:rsidRPr="009D610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9D610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9D610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D610E">
              <w:rPr>
                <w:rFonts w:cs="Calibri"/>
                <w:sz w:val="20"/>
                <w:szCs w:val="20"/>
              </w:rPr>
              <w:t>52,2</w:t>
            </w:r>
          </w:p>
          <w:p w:rsidR="009347AC" w:rsidRPr="009D610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D610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D610E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9D610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9D610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9D610E" w:rsidRDefault="009347AC" w:rsidP="000D08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9D610E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D610E" w:rsidRDefault="009347AC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D610E" w:rsidRDefault="009347AC" w:rsidP="009D61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421080</w:t>
            </w:r>
            <w:r w:rsidRPr="009D610E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32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9D610E" w:rsidRDefault="009347AC" w:rsidP="00B84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C01F3E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47.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Солодовников В.В.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Начальник</w:t>
            </w: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 xml:space="preserve">общего отдела 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Гараж</w:t>
            </w: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гараж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Индиви-дуальная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18,0</w:t>
            </w: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20,0</w:t>
            </w: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18,0</w:t>
            </w: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17,1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46,1</w:t>
            </w: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FD56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Автомо-биль легковой</w:t>
            </w:r>
          </w:p>
          <w:p w:rsidR="009347AC" w:rsidRPr="00C01F3E" w:rsidRDefault="009347AC" w:rsidP="00FD56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  <w:lang w:val="en-US"/>
              </w:rPr>
              <w:t>Toyota</w:t>
            </w:r>
            <w:r w:rsidRPr="00C01F3E">
              <w:rPr>
                <w:rFonts w:cs="Calibri"/>
                <w:sz w:val="20"/>
                <w:szCs w:val="20"/>
              </w:rPr>
              <w:t xml:space="preserve"> </w:t>
            </w:r>
            <w:r w:rsidRPr="00C01F3E">
              <w:rPr>
                <w:rFonts w:cs="Calibri"/>
                <w:sz w:val="20"/>
                <w:szCs w:val="20"/>
                <w:lang w:val="en-US"/>
              </w:rPr>
              <w:t>Corolla</w:t>
            </w:r>
            <w:r w:rsidRPr="00C01F3E">
              <w:rPr>
                <w:rFonts w:cs="Calibri"/>
                <w:sz w:val="20"/>
                <w:szCs w:val="20"/>
              </w:rPr>
              <w:t xml:space="preserve"> 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C01F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C01F3E">
              <w:rPr>
                <w:rFonts w:cs="Calibri"/>
                <w:sz w:val="20"/>
                <w:szCs w:val="20"/>
              </w:rPr>
              <w:t>6</w:t>
            </w:r>
            <w:r>
              <w:rPr>
                <w:rFonts w:cs="Calibri"/>
                <w:sz w:val="20"/>
                <w:szCs w:val="20"/>
              </w:rPr>
              <w:t>5</w:t>
            </w:r>
            <w:r w:rsidRPr="00C01F3E">
              <w:rPr>
                <w:rFonts w:cs="Calibri"/>
                <w:sz w:val="20"/>
                <w:szCs w:val="20"/>
              </w:rPr>
              <w:t>7</w:t>
            </w:r>
            <w:r>
              <w:rPr>
                <w:rFonts w:cs="Calibri"/>
                <w:sz w:val="20"/>
                <w:szCs w:val="20"/>
              </w:rPr>
              <w:t>280</w:t>
            </w:r>
            <w:r w:rsidRPr="00C01F3E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59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C01F3E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 xml:space="preserve">Супруга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lastRenderedPageBreak/>
              <w:t xml:space="preserve">Жилое строение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lastRenderedPageBreak/>
              <w:t>Индиви-дуальная</w:t>
            </w: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lastRenderedPageBreak/>
              <w:t>Индиви-дуальная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lastRenderedPageBreak/>
              <w:t>400,0</w:t>
            </w: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lastRenderedPageBreak/>
              <w:t>17,0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lastRenderedPageBreak/>
              <w:t xml:space="preserve">Россия </w:t>
            </w: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lastRenderedPageBreak/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lastRenderedPageBreak/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46,1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C01F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1</w:t>
            </w:r>
            <w:r>
              <w:rPr>
                <w:rFonts w:cs="Calibri"/>
                <w:sz w:val="20"/>
                <w:szCs w:val="20"/>
              </w:rPr>
              <w:t>57808</w:t>
            </w:r>
            <w:r w:rsidRPr="00C01F3E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50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512236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lastRenderedPageBreak/>
              <w:t>48.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Старикова Т.С.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Главный специалист-эксперт отдела государственной поддержки отраслей экономики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51223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0D08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512236" w:rsidRDefault="009347AC" w:rsidP="000D08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56,1</w:t>
            </w:r>
          </w:p>
          <w:p w:rsidR="009347AC" w:rsidRPr="0051223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66,6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51223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512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340913</w:t>
            </w:r>
            <w:r w:rsidRPr="00512236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17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512236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Общая долевая</w:t>
            </w:r>
          </w:p>
          <w:p w:rsidR="009347AC" w:rsidRPr="0051223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1/3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33,6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51223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0D08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56,1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8C63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12236">
              <w:rPr>
                <w:rFonts w:cs="Calibri"/>
                <w:sz w:val="20"/>
                <w:szCs w:val="20"/>
              </w:rPr>
              <w:t>5</w:t>
            </w:r>
            <w:r>
              <w:rPr>
                <w:rFonts w:cs="Calibri"/>
                <w:sz w:val="20"/>
                <w:szCs w:val="20"/>
              </w:rPr>
              <w:t>75627</w:t>
            </w:r>
            <w:r w:rsidRPr="00512236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91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12236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143BD2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D35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43BD2">
              <w:rPr>
                <w:rFonts w:cs="Calibri"/>
                <w:sz w:val="20"/>
                <w:szCs w:val="20"/>
              </w:rPr>
              <w:t>49.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123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43BD2">
              <w:rPr>
                <w:rFonts w:cs="Calibri"/>
                <w:sz w:val="20"/>
                <w:szCs w:val="20"/>
              </w:rPr>
              <w:t>Степанова М.С.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43BD2">
              <w:rPr>
                <w:rFonts w:cs="Calibri"/>
                <w:sz w:val="20"/>
                <w:szCs w:val="20"/>
              </w:rPr>
              <w:t>Ведущий специалист-эксперт отдела бюджетного учета и отчетности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143BD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7E4E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43BD2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43BD2">
              <w:rPr>
                <w:rFonts w:cs="Calibri"/>
                <w:sz w:val="20"/>
                <w:szCs w:val="20"/>
              </w:rPr>
              <w:t>59,9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43BD2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143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43BD2">
              <w:rPr>
                <w:rFonts w:cs="Calibri"/>
                <w:sz w:val="20"/>
                <w:szCs w:val="20"/>
              </w:rPr>
              <w:t>3</w:t>
            </w:r>
            <w:r>
              <w:rPr>
                <w:rFonts w:cs="Calibri"/>
                <w:sz w:val="20"/>
                <w:szCs w:val="20"/>
              </w:rPr>
              <w:t>42073</w:t>
            </w:r>
            <w:r w:rsidRPr="00143BD2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79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143BD2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4621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43BD2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901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43BD2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43BD2">
              <w:rPr>
                <w:rFonts w:cs="Calibri"/>
                <w:sz w:val="20"/>
                <w:szCs w:val="20"/>
              </w:rPr>
              <w:t xml:space="preserve">Общая долевая </w:t>
            </w:r>
          </w:p>
          <w:p w:rsidR="009347AC" w:rsidRPr="00143BD2" w:rsidRDefault="009347AC" w:rsidP="00901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43BD2">
              <w:rPr>
                <w:rFonts w:cs="Calibri"/>
                <w:sz w:val="20"/>
                <w:szCs w:val="20"/>
              </w:rPr>
              <w:t>1/3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43BD2">
              <w:rPr>
                <w:rFonts w:cs="Calibri"/>
                <w:sz w:val="20"/>
                <w:szCs w:val="20"/>
              </w:rPr>
              <w:t>43,7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143BD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43BD2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5B2D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43BD2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5B2D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43BD2">
              <w:rPr>
                <w:rFonts w:cs="Calibri"/>
                <w:sz w:val="20"/>
                <w:szCs w:val="20"/>
              </w:rPr>
              <w:t>59,9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5B2D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43BD2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143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702124</w:t>
            </w:r>
            <w:r w:rsidRPr="00143BD2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62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143BD2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7E4E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43BD2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143BD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5B2D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43BD2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5B2D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43BD2">
              <w:rPr>
                <w:rFonts w:cs="Calibri"/>
                <w:sz w:val="20"/>
                <w:szCs w:val="20"/>
              </w:rPr>
              <w:t>59,9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5B2D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43BD2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DB07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43BD2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765E7B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AF31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5</w:t>
            </w:r>
            <w:r w:rsidR="00AF31C9">
              <w:rPr>
                <w:rFonts w:cs="Calibri"/>
                <w:sz w:val="20"/>
                <w:szCs w:val="20"/>
              </w:rPr>
              <w:t>0</w:t>
            </w:r>
            <w:r w:rsidRPr="00765E7B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Ткачева Т.Н.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187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Начальник отдела формирова-ния доходов и налоговой политики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765E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775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775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79,0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775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765E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739480</w:t>
            </w:r>
            <w:r w:rsidRPr="00765E7B">
              <w:rPr>
                <w:rFonts w:cs="Calibri"/>
                <w:sz w:val="20"/>
                <w:szCs w:val="20"/>
              </w:rPr>
              <w:t>,6</w:t>
            </w:r>
            <w:r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765E7B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 xml:space="preserve">сын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187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765E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2812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2812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79,0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2812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765E7B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187C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765E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2812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2812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79,0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2812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65E7B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65E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B8577B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AF31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</w:rPr>
              <w:t>5</w:t>
            </w:r>
            <w:r w:rsidR="00AF31C9">
              <w:rPr>
                <w:rFonts w:cs="Calibri"/>
                <w:sz w:val="20"/>
                <w:szCs w:val="20"/>
              </w:rPr>
              <w:t>1</w:t>
            </w:r>
            <w:r w:rsidRPr="00B8577B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3776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</w:rPr>
              <w:t>Токтаулова Н.М.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</w:rPr>
              <w:t>Начальник отдела финансиро-вания отраслей здраво-охранения, физической культуры и спорта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2A0A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</w:rPr>
              <w:t>Общая совместная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</w:rPr>
              <w:t>86,5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B857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2A0A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2A0A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</w:rPr>
              <w:t>85,1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2A0A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B85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756405</w:t>
            </w:r>
            <w:r w:rsidRPr="00B8577B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13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B8577B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2A0A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B8577B" w:rsidRDefault="009347AC" w:rsidP="002A0A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:rsidR="009347AC" w:rsidRPr="00B8577B" w:rsidRDefault="009347AC" w:rsidP="002A0A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</w:rPr>
              <w:t>Нежилое помеще-ние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2A0A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</w:rPr>
              <w:t>Общая совместная</w:t>
            </w:r>
          </w:p>
          <w:p w:rsidR="009347AC" w:rsidRPr="00B8577B" w:rsidRDefault="009347AC" w:rsidP="002A0A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</w:rPr>
              <w:t>Индиви-дуальная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2A0A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</w:rPr>
              <w:t>86,5</w:t>
            </w:r>
          </w:p>
          <w:p w:rsidR="009347AC" w:rsidRPr="00B8577B" w:rsidRDefault="009347AC" w:rsidP="002A0A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B8577B" w:rsidRDefault="009347AC" w:rsidP="002A0A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</w:rPr>
              <w:t>4,5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B8577B" w:rsidRDefault="009347AC" w:rsidP="002A0A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B8577B" w:rsidRDefault="009347AC" w:rsidP="002A0A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B8577B" w:rsidRDefault="009347AC" w:rsidP="002A0A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B8577B" w:rsidRDefault="009347AC" w:rsidP="00A07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E84E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</w:rPr>
              <w:t>85,1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E84E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</w:rPr>
              <w:t xml:space="preserve">Автомо-биль легковой </w:t>
            </w:r>
          </w:p>
          <w:p w:rsidR="009347AC" w:rsidRPr="00B8577B" w:rsidRDefault="009347AC" w:rsidP="002B5E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B8577B">
              <w:rPr>
                <w:rFonts w:cs="Calibri"/>
                <w:sz w:val="20"/>
                <w:szCs w:val="20"/>
                <w:lang w:val="en-US"/>
              </w:rPr>
              <w:t>Mitsubihi</w:t>
            </w:r>
            <w:r w:rsidRPr="00B8577B">
              <w:rPr>
                <w:rFonts w:cs="Calibri"/>
                <w:sz w:val="20"/>
                <w:szCs w:val="20"/>
              </w:rPr>
              <w:t xml:space="preserve"> </w:t>
            </w:r>
            <w:r w:rsidRPr="00B8577B">
              <w:rPr>
                <w:rFonts w:cs="Calibri"/>
                <w:sz w:val="20"/>
                <w:szCs w:val="20"/>
                <w:lang w:val="en-US"/>
              </w:rPr>
              <w:t>Outlander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B857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1412818</w:t>
            </w:r>
            <w:r w:rsidRPr="00B8577B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57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8577B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EC4FD5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AF31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</w:rPr>
              <w:t>5</w:t>
            </w:r>
            <w:r w:rsidR="00AF31C9">
              <w:rPr>
                <w:rFonts w:cs="Calibri"/>
                <w:sz w:val="20"/>
                <w:szCs w:val="20"/>
              </w:rPr>
              <w:t>2</w:t>
            </w:r>
            <w:r w:rsidRPr="00EC4FD5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</w:rPr>
              <w:t>Устюгова О.Л.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C653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</w:rPr>
              <w:t>Замести-тель начальника отдела финансирования социальной защиты и занятости населения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</w:rPr>
              <w:t xml:space="preserve">Общая долевая </w:t>
            </w:r>
          </w:p>
          <w:p w:rsidR="009347AC" w:rsidRPr="00EC4F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</w:rPr>
              <w:t>½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</w:rPr>
              <w:t>29,6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EC4FD5" w:rsidRDefault="009347AC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FD1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255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255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</w:rPr>
              <w:t xml:space="preserve">Автомо-биль легковой </w:t>
            </w:r>
          </w:p>
          <w:p w:rsidR="009347AC" w:rsidRPr="00EC4FD5" w:rsidRDefault="009347AC" w:rsidP="00C653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  <w:lang w:val="en-US"/>
              </w:rPr>
              <w:t>LADA</w:t>
            </w:r>
            <w:r w:rsidRPr="00EC4FD5">
              <w:rPr>
                <w:rFonts w:cs="Calibri"/>
                <w:sz w:val="20"/>
                <w:szCs w:val="20"/>
              </w:rPr>
              <w:t xml:space="preserve"> </w:t>
            </w:r>
            <w:r w:rsidRPr="00EC4FD5">
              <w:rPr>
                <w:rFonts w:cs="Calibri"/>
                <w:sz w:val="20"/>
                <w:szCs w:val="20"/>
                <w:lang w:val="en-US"/>
              </w:rPr>
              <w:t>GRANTA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EC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584531</w:t>
            </w:r>
            <w:r w:rsidRPr="00EC4FD5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  <w:lang w:val="en-US"/>
              </w:rPr>
              <w:t>79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C653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9347AC" w:rsidRPr="00EC4FD5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C653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</w:rPr>
              <w:t xml:space="preserve">Общая долевая </w:t>
            </w:r>
          </w:p>
          <w:p w:rsidR="009347AC" w:rsidRPr="00EC4FD5" w:rsidRDefault="009347AC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</w:rPr>
              <w:t>½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</w:rPr>
              <w:t>29,6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EC4FD5" w:rsidRDefault="009347AC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FD1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255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255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EC4F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311201</w:t>
            </w:r>
            <w:r w:rsidRPr="00EC4FD5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  <w:lang w:val="en-US"/>
              </w:rPr>
              <w:t>30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C653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9347AC" w:rsidRPr="00EC4FD5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C653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EC4FD5" w:rsidRDefault="009347AC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FD1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255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</w:rPr>
              <w:t>29,6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2554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C653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9347AC" w:rsidRPr="00EC4FD5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C653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EC4FD5" w:rsidRDefault="009347AC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</w:rPr>
              <w:t>29,6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C700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C4FD5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EC4FD5" w:rsidRDefault="009347AC" w:rsidP="00C653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9347AC" w:rsidRPr="00F749E6" w:rsidTr="00EE75F7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749E6" w:rsidRDefault="009347AC" w:rsidP="00AF31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F749E6">
              <w:rPr>
                <w:rFonts w:cs="Calibri"/>
                <w:sz w:val="20"/>
                <w:szCs w:val="20"/>
              </w:rPr>
              <w:t>5</w:t>
            </w:r>
            <w:r w:rsidR="00AF31C9"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F749E6">
              <w:rPr>
                <w:rFonts w:cs="Calibri"/>
                <w:sz w:val="20"/>
                <w:szCs w:val="20"/>
              </w:rPr>
              <w:t>Фатыхова Е.А.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F749E6">
              <w:rPr>
                <w:rFonts w:cs="Calibri"/>
                <w:sz w:val="20"/>
                <w:szCs w:val="20"/>
              </w:rPr>
              <w:t xml:space="preserve">Советник отдела </w:t>
            </w:r>
            <w:r w:rsidRPr="00F749E6">
              <w:rPr>
                <w:rFonts w:cs="Calibri"/>
                <w:sz w:val="20"/>
                <w:szCs w:val="20"/>
              </w:rPr>
              <w:lastRenderedPageBreak/>
              <w:t>государственной поддержки отраслей экономики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753471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5284C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b/>
                <w:i/>
                <w:sz w:val="20"/>
                <w:szCs w:val="20"/>
              </w:rPr>
            </w:pPr>
            <w:r>
              <w:rPr>
                <w:rFonts w:cs="Calibri"/>
                <w:b/>
                <w:i/>
                <w:sz w:val="20"/>
                <w:szCs w:val="20"/>
              </w:rPr>
              <w:t xml:space="preserve">  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F749E6">
              <w:rPr>
                <w:rFonts w:cs="Calibri"/>
                <w:sz w:val="20"/>
                <w:szCs w:val="20"/>
              </w:rPr>
              <w:t>Земель</w:t>
            </w:r>
            <w:r>
              <w:rPr>
                <w:rFonts w:cs="Calibri"/>
                <w:sz w:val="20"/>
                <w:szCs w:val="20"/>
              </w:rPr>
              <w:t>-</w:t>
            </w:r>
            <w:r w:rsidRPr="00F749E6">
              <w:rPr>
                <w:rFonts w:cs="Calibri"/>
                <w:sz w:val="20"/>
                <w:szCs w:val="20"/>
              </w:rPr>
              <w:t xml:space="preserve">ный </w:t>
            </w:r>
            <w:r w:rsidRPr="00F749E6">
              <w:rPr>
                <w:rFonts w:cs="Calibri"/>
                <w:sz w:val="20"/>
                <w:szCs w:val="20"/>
              </w:rPr>
              <w:lastRenderedPageBreak/>
              <w:t xml:space="preserve">участок </w:t>
            </w:r>
          </w:p>
          <w:p w:rsidR="009347AC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F749E6">
              <w:rPr>
                <w:rFonts w:cs="Calibri"/>
                <w:sz w:val="20"/>
                <w:szCs w:val="20"/>
              </w:rPr>
              <w:t>Жилой дом</w:t>
            </w:r>
          </w:p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F749E6">
              <w:rPr>
                <w:rFonts w:cs="Calibri"/>
                <w:sz w:val="20"/>
                <w:szCs w:val="20"/>
              </w:rPr>
              <w:lastRenderedPageBreak/>
              <w:t>309,3</w:t>
            </w:r>
          </w:p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F749E6">
              <w:rPr>
                <w:rFonts w:cs="Calibri"/>
                <w:sz w:val="20"/>
                <w:szCs w:val="20"/>
              </w:rPr>
              <w:t>90,1</w:t>
            </w:r>
          </w:p>
          <w:p w:rsidR="009347AC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36,5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F749E6">
              <w:rPr>
                <w:rFonts w:cs="Calibri"/>
                <w:sz w:val="20"/>
                <w:szCs w:val="20"/>
              </w:rPr>
              <w:lastRenderedPageBreak/>
              <w:t>Россия</w:t>
            </w:r>
          </w:p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F749E6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749E6" w:rsidRDefault="009347AC" w:rsidP="00F749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477388</w:t>
            </w:r>
            <w:r w:rsidRPr="00F749E6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93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F749E6" w:rsidTr="00EE75F7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749E6" w:rsidRDefault="009347AC" w:rsidP="004113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749E6" w:rsidRDefault="009347AC" w:rsidP="004113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F749E6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36,5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Автомо-биль легковой:</w:t>
            </w:r>
          </w:p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Шевроле Круз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439834,08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F749E6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161588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AF31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5</w:t>
            </w:r>
            <w:r w:rsidR="00AF31C9">
              <w:rPr>
                <w:rFonts w:cs="Calibri"/>
                <w:sz w:val="20"/>
                <w:szCs w:val="20"/>
              </w:rPr>
              <w:t>4</w:t>
            </w:r>
            <w:r w:rsidRPr="00161588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055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Федяев К.В.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404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 xml:space="preserve">Начальник контрольно-ревизион-ного отдела 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8A3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Индиви-дуальная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1346,0</w:t>
            </w:r>
          </w:p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33,2</w:t>
            </w:r>
          </w:p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63,5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9C65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Автомо-били легковые:</w:t>
            </w:r>
          </w:p>
          <w:p w:rsidR="009347AC" w:rsidRPr="00161588" w:rsidRDefault="009347AC" w:rsidP="002219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  <w:lang w:val="en-US"/>
              </w:rPr>
              <w:t>KIA</w:t>
            </w:r>
            <w:r w:rsidRPr="00161588">
              <w:rPr>
                <w:rFonts w:cs="Calibri"/>
                <w:sz w:val="20"/>
                <w:szCs w:val="20"/>
              </w:rPr>
              <w:t xml:space="preserve"> SPORTAGE</w:t>
            </w:r>
          </w:p>
          <w:p w:rsidR="009347AC" w:rsidRPr="00161588" w:rsidRDefault="009347AC" w:rsidP="002219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Иные транспорт-ные средства:</w:t>
            </w:r>
          </w:p>
          <w:p w:rsidR="009347AC" w:rsidRPr="00161588" w:rsidRDefault="009347AC" w:rsidP="002219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 xml:space="preserve">Прицеп легковой </w:t>
            </w:r>
          </w:p>
          <w:p w:rsidR="009347AC" w:rsidRPr="00161588" w:rsidRDefault="009347AC" w:rsidP="00161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КМЗ-8136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161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1514615,21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161588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супруга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161588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 xml:space="preserve">квартира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63,5</w:t>
            </w:r>
          </w:p>
          <w:p w:rsidR="009347AC" w:rsidRPr="00161588" w:rsidRDefault="009347AC" w:rsidP="00F155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33,2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161588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161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1538240,70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161588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FE55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 xml:space="preserve">квартира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F155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33,2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F155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161588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 xml:space="preserve">квартира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AA7B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33,2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161588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 xml:space="preserve">квартира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AA7B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33,2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61588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B272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61588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133527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AF31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33527">
              <w:rPr>
                <w:rFonts w:cs="Calibri"/>
                <w:sz w:val="20"/>
                <w:szCs w:val="20"/>
              </w:rPr>
              <w:t>5</w:t>
            </w:r>
            <w:r w:rsidR="00AF31C9">
              <w:rPr>
                <w:rFonts w:cs="Calibri"/>
                <w:sz w:val="20"/>
                <w:szCs w:val="20"/>
              </w:rPr>
              <w:t>5</w:t>
            </w:r>
            <w:r w:rsidRPr="00133527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055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33527">
              <w:rPr>
                <w:rFonts w:cs="Calibri"/>
                <w:sz w:val="20"/>
                <w:szCs w:val="20"/>
              </w:rPr>
              <w:t>Формозова Т.В.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C97A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33527">
              <w:rPr>
                <w:rFonts w:cs="Calibri"/>
                <w:sz w:val="20"/>
                <w:szCs w:val="20"/>
              </w:rPr>
              <w:t xml:space="preserve">Начальник отдела государственной поддержки отраслей </w:t>
            </w:r>
            <w:r w:rsidRPr="00133527">
              <w:rPr>
                <w:rFonts w:cs="Calibri"/>
                <w:sz w:val="20"/>
                <w:szCs w:val="20"/>
              </w:rPr>
              <w:lastRenderedPageBreak/>
              <w:t xml:space="preserve">экономики 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33527">
              <w:rPr>
                <w:rFonts w:cs="Calibri"/>
                <w:sz w:val="20"/>
                <w:szCs w:val="20"/>
              </w:rPr>
              <w:lastRenderedPageBreak/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33527">
              <w:rPr>
                <w:rFonts w:cs="Calibri"/>
                <w:sz w:val="20"/>
                <w:szCs w:val="20"/>
              </w:rPr>
              <w:t>Общая долевая,</w:t>
            </w:r>
          </w:p>
          <w:p w:rsidR="009347AC" w:rsidRPr="0013352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33527">
              <w:rPr>
                <w:rFonts w:cs="Calibri"/>
                <w:sz w:val="20"/>
                <w:szCs w:val="20"/>
              </w:rPr>
              <w:t>½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33527">
              <w:rPr>
                <w:rFonts w:cs="Calibri"/>
                <w:sz w:val="20"/>
                <w:szCs w:val="20"/>
              </w:rPr>
              <w:t>167,2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13352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33527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1335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</w:rPr>
              <w:t>759924</w:t>
            </w:r>
            <w:r w:rsidRPr="00133527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61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133527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33527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6224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33527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33527">
              <w:rPr>
                <w:rFonts w:cs="Calibri"/>
                <w:sz w:val="20"/>
                <w:szCs w:val="20"/>
              </w:rPr>
              <w:t xml:space="preserve">Общая долевая, </w:t>
            </w:r>
          </w:p>
          <w:p w:rsidR="009347AC" w:rsidRPr="00133527" w:rsidRDefault="009347AC" w:rsidP="006224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33527">
              <w:rPr>
                <w:rFonts w:cs="Calibri"/>
                <w:sz w:val="20"/>
                <w:szCs w:val="20"/>
              </w:rPr>
              <w:t>1/6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33527">
              <w:rPr>
                <w:rFonts w:cs="Calibri"/>
                <w:sz w:val="20"/>
                <w:szCs w:val="20"/>
              </w:rPr>
              <w:t>167,2</w:t>
            </w:r>
          </w:p>
          <w:p w:rsidR="009347AC" w:rsidRPr="0013352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13352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33527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13352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133527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33527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33527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33527">
              <w:rPr>
                <w:rFonts w:cs="Calibri"/>
                <w:sz w:val="20"/>
                <w:szCs w:val="20"/>
              </w:rPr>
              <w:t xml:space="preserve">Общая долевая, </w:t>
            </w:r>
          </w:p>
          <w:p w:rsidR="009347AC" w:rsidRPr="0013352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33527">
              <w:rPr>
                <w:rFonts w:cs="Calibri"/>
                <w:sz w:val="20"/>
                <w:szCs w:val="20"/>
              </w:rPr>
              <w:t>1/6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33527">
              <w:rPr>
                <w:rFonts w:cs="Calibri"/>
                <w:sz w:val="20"/>
                <w:szCs w:val="20"/>
              </w:rPr>
              <w:t>167,2</w:t>
            </w:r>
          </w:p>
          <w:p w:rsidR="009347AC" w:rsidRPr="0013352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13352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133527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13352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13352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8C6367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AF31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5</w:t>
            </w:r>
            <w:r w:rsidR="00AF31C9">
              <w:rPr>
                <w:rFonts w:cs="Calibri"/>
                <w:sz w:val="20"/>
                <w:szCs w:val="20"/>
              </w:rPr>
              <w:t>6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055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Холодаева Л.Н.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Заместитель начальника отдела финансирования отраслей образования, культуры и средств массовой информации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8C6367" w:rsidRDefault="009347AC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8C6367" w:rsidRDefault="009347AC" w:rsidP="00A44F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8C6367" w:rsidRDefault="009347AC" w:rsidP="00A44F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8C6367" w:rsidRDefault="009347AC" w:rsidP="00A44F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8C6367" w:rsidRDefault="009347AC" w:rsidP="00A44F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8C6367" w:rsidRDefault="009347AC" w:rsidP="00A44F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 xml:space="preserve">Гараж </w:t>
            </w: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Иное недвижи-мое иму-щество:</w:t>
            </w: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 xml:space="preserve">Нежилое строение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8C6367" w:rsidRDefault="009347AC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8C6367" w:rsidRDefault="009347AC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8C6367" w:rsidRDefault="009347AC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8C6367" w:rsidRDefault="009347AC" w:rsidP="00A44F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8C6367" w:rsidRDefault="009347AC" w:rsidP="00A44F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 xml:space="preserve">Общая долевая </w:t>
            </w:r>
          </w:p>
          <w:p w:rsidR="009347AC" w:rsidRPr="008C6367" w:rsidRDefault="009347AC" w:rsidP="00EF61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½ доли</w:t>
            </w:r>
          </w:p>
          <w:p w:rsidR="009347AC" w:rsidRPr="008C6367" w:rsidRDefault="009347AC" w:rsidP="00A44F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8C6367" w:rsidRDefault="009347AC" w:rsidP="00A44F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Индиви-дуальная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20,0</w:t>
            </w: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394,0</w:t>
            </w: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58,5</w:t>
            </w: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75,2</w:t>
            </w: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17,6</w:t>
            </w: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15,0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8C63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</w:rPr>
              <w:t>604151</w:t>
            </w:r>
            <w:r w:rsidRPr="008C6367">
              <w:rPr>
                <w:rFonts w:cs="Calibri"/>
                <w:sz w:val="20"/>
                <w:szCs w:val="20"/>
              </w:rPr>
              <w:t>,9</w:t>
            </w:r>
            <w:r>
              <w:rPr>
                <w:rFonts w:cs="Calibri"/>
                <w:sz w:val="20"/>
                <w:szCs w:val="20"/>
              </w:rPr>
              <w:t>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8C6367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квартира</w:t>
            </w:r>
            <w:r w:rsidRPr="008C6367">
              <w:rPr>
                <w:rFonts w:cs="Calibri"/>
                <w:sz w:val="20"/>
                <w:szCs w:val="20"/>
                <w:lang w:val="en-US"/>
              </w:rPr>
              <w:t xml:space="preserve"> </w:t>
            </w:r>
          </w:p>
          <w:p w:rsidR="009347AC" w:rsidRPr="008C6367" w:rsidRDefault="009347AC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75,2</w:t>
            </w:r>
          </w:p>
          <w:p w:rsidR="009347AC" w:rsidRPr="008C6367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58,5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8C6367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Автомо-били легковые:</w:t>
            </w:r>
          </w:p>
          <w:p w:rsidR="009347AC" w:rsidRPr="008C636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Renault Sandero S</w:t>
            </w:r>
            <w:r w:rsidRPr="008C6367">
              <w:rPr>
                <w:rFonts w:cs="Calibri"/>
                <w:sz w:val="20"/>
                <w:szCs w:val="20"/>
                <w:lang w:val="en-US"/>
              </w:rPr>
              <w:t>tepway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B73B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631980</w:t>
            </w:r>
            <w:r w:rsidRPr="008C6367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78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8C6367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8C6367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B537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квартира</w:t>
            </w:r>
            <w:r w:rsidRPr="008C6367">
              <w:rPr>
                <w:rFonts w:cs="Calibr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B537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75,2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9174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6750FA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AF31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50FA">
              <w:rPr>
                <w:rFonts w:cs="Calibri"/>
                <w:sz w:val="20"/>
                <w:szCs w:val="20"/>
              </w:rPr>
              <w:t>5</w:t>
            </w:r>
            <w:r w:rsidR="00AF31C9">
              <w:rPr>
                <w:rFonts w:cs="Calibri"/>
                <w:sz w:val="20"/>
                <w:szCs w:val="20"/>
              </w:rPr>
              <w:t>7</w:t>
            </w:r>
            <w:r w:rsidRPr="006750FA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50FA">
              <w:rPr>
                <w:rFonts w:cs="Calibri"/>
                <w:sz w:val="20"/>
                <w:szCs w:val="20"/>
              </w:rPr>
              <w:t>Чекмарева Е.С.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50FA">
              <w:rPr>
                <w:rFonts w:cs="Calibri"/>
                <w:sz w:val="20"/>
                <w:szCs w:val="20"/>
              </w:rPr>
              <w:t xml:space="preserve">Ведущий </w:t>
            </w:r>
            <w:r w:rsidRPr="006750FA">
              <w:rPr>
                <w:rFonts w:cs="Calibri"/>
                <w:sz w:val="20"/>
                <w:szCs w:val="20"/>
              </w:rPr>
              <w:lastRenderedPageBreak/>
              <w:t xml:space="preserve">специалист-эксперт отдела финансирования социальной защиты и занятости </w:t>
            </w:r>
          </w:p>
          <w:p w:rsidR="009347AC" w:rsidRPr="006750F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50FA">
              <w:rPr>
                <w:rFonts w:cs="Calibri"/>
                <w:sz w:val="20"/>
                <w:szCs w:val="20"/>
              </w:rPr>
              <w:t>населения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6750F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квартира</w:t>
            </w:r>
            <w:r w:rsidRPr="008C6367">
              <w:rPr>
                <w:rFonts w:cs="Calibr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52</w:t>
            </w:r>
            <w:r w:rsidRPr="008C6367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0235E">
              <w:rPr>
                <w:rFonts w:cs="Calibri"/>
                <w:sz w:val="20"/>
                <w:szCs w:val="20"/>
              </w:rPr>
              <w:t>Автомо-</w:t>
            </w:r>
            <w:r w:rsidRPr="0050235E">
              <w:rPr>
                <w:rFonts w:cs="Calibri"/>
                <w:sz w:val="20"/>
                <w:szCs w:val="20"/>
              </w:rPr>
              <w:lastRenderedPageBreak/>
              <w:t>биль легковой:</w:t>
            </w:r>
          </w:p>
          <w:p w:rsidR="009347AC" w:rsidRPr="00A2623B" w:rsidRDefault="009347AC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LADA</w:t>
            </w:r>
            <w:r w:rsidRPr="00B939AE">
              <w:rPr>
                <w:rFonts w:cs="Calibri"/>
                <w:sz w:val="20"/>
                <w:szCs w:val="20"/>
              </w:rPr>
              <w:t xml:space="preserve"> </w:t>
            </w:r>
            <w:r>
              <w:rPr>
                <w:rFonts w:cs="Calibri"/>
                <w:sz w:val="20"/>
                <w:szCs w:val="20"/>
                <w:lang w:val="en-US"/>
              </w:rPr>
              <w:t>KALINA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lastRenderedPageBreak/>
              <w:t>376784,60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6750FA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50FA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6750F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квартира</w:t>
            </w:r>
            <w:r w:rsidRPr="008C6367">
              <w:rPr>
                <w:rFonts w:cs="Calibr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52</w:t>
            </w:r>
            <w:r w:rsidRPr="008C6367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136600,00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6750FA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6750FA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6750F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квартира</w:t>
            </w:r>
            <w:r w:rsidRPr="008C6367">
              <w:rPr>
                <w:rFonts w:cs="Calibr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52</w:t>
            </w:r>
            <w:r w:rsidRPr="008C6367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8C6367" w:rsidRDefault="009347AC" w:rsidP="00B939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8C6367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6750F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5E566A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E566A" w:rsidRDefault="009347AC" w:rsidP="00AF31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5</w:t>
            </w:r>
            <w:r w:rsidR="00AF31C9">
              <w:rPr>
                <w:rFonts w:cs="Calibri"/>
                <w:sz w:val="20"/>
                <w:szCs w:val="20"/>
              </w:rPr>
              <w:t>8</w:t>
            </w:r>
            <w:r w:rsidRPr="005E566A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E566A" w:rsidRDefault="009347AC" w:rsidP="00055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Чижова Г.Ю.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E566A" w:rsidRDefault="009347AC" w:rsidP="004452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Заместитель министра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Default="009347AC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5E566A" w:rsidRDefault="009347AC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Индивиду-альная</w:t>
            </w:r>
          </w:p>
          <w:p w:rsidR="009347AC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Общая д</w:t>
            </w:r>
            <w:r w:rsidRPr="005E566A">
              <w:rPr>
                <w:rFonts w:cs="Calibri"/>
                <w:sz w:val="20"/>
                <w:szCs w:val="20"/>
              </w:rPr>
              <w:t>олевая,</w:t>
            </w:r>
          </w:p>
          <w:p w:rsidR="009347AC" w:rsidRPr="005E566A" w:rsidRDefault="009347AC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1/3 доли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Default="009347AC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1601,0</w:t>
            </w:r>
          </w:p>
          <w:p w:rsidR="009347AC" w:rsidRDefault="009347AC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64,8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Default="009347AC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Default="009347AC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E566A" w:rsidRDefault="009347AC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E566A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E566A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E566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Автомо-били легковые:</w:t>
            </w:r>
          </w:p>
          <w:p w:rsidR="009347AC" w:rsidRPr="005E566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  <w:lang w:val="en-US"/>
              </w:rPr>
              <w:t>TO</w:t>
            </w:r>
            <w:r w:rsidRPr="005E566A">
              <w:rPr>
                <w:rFonts w:cs="Calibri"/>
                <w:sz w:val="20"/>
                <w:szCs w:val="20"/>
              </w:rPr>
              <w:t>Й</w:t>
            </w:r>
            <w:r w:rsidRPr="005E566A">
              <w:rPr>
                <w:rFonts w:cs="Calibri"/>
                <w:sz w:val="20"/>
                <w:szCs w:val="20"/>
                <w:lang w:val="en-US"/>
              </w:rPr>
              <w:t>OTA</w:t>
            </w:r>
          </w:p>
          <w:p w:rsidR="009347AC" w:rsidRPr="005E566A" w:rsidRDefault="009347AC" w:rsidP="00FD33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  <w:lang w:val="en-US"/>
              </w:rPr>
              <w:t>RAV</w:t>
            </w:r>
            <w:r w:rsidRPr="005E566A">
              <w:rPr>
                <w:rFonts w:cs="Calibri"/>
                <w:sz w:val="20"/>
                <w:szCs w:val="20"/>
              </w:rPr>
              <w:t xml:space="preserve"> 4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E566A" w:rsidRDefault="009347AC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13</w:t>
            </w:r>
            <w:r>
              <w:rPr>
                <w:rFonts w:cs="Calibri"/>
                <w:sz w:val="20"/>
                <w:szCs w:val="20"/>
              </w:rPr>
              <w:t>12262</w:t>
            </w:r>
            <w:r w:rsidRPr="005E566A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41</w:t>
            </w:r>
          </w:p>
          <w:p w:rsidR="009347AC" w:rsidRPr="005E566A" w:rsidRDefault="009347AC" w:rsidP="0079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 xml:space="preserve"> 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E566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5E566A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E566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E566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E566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Земельный участок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Жилой дом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квартира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lastRenderedPageBreak/>
              <w:t xml:space="preserve">Гараж 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гараж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lastRenderedPageBreak/>
              <w:t>Индиви-дуальная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Индиви-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дуальная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Индиви-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дуальная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 xml:space="preserve">Общая долевая, 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¼ доли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 xml:space="preserve">Общая долевая, 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 xml:space="preserve">6/7 доли 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 xml:space="preserve">Общая долевая, 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¼ доли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lastRenderedPageBreak/>
              <w:t>Индиви-дуальная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Индиви-дуальная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lastRenderedPageBreak/>
              <w:t>19,0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18,0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7B4AA6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2300</w:t>
            </w:r>
            <w:r>
              <w:rPr>
                <w:rFonts w:cs="Calibri"/>
                <w:sz w:val="20"/>
                <w:szCs w:val="20"/>
                <w:lang w:val="en-US"/>
              </w:rPr>
              <w:t>,</w:t>
            </w:r>
            <w:r>
              <w:rPr>
                <w:rFonts w:cs="Calibri"/>
                <w:sz w:val="20"/>
                <w:szCs w:val="20"/>
              </w:rPr>
              <w:t>0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50,0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61,1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49,3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61,1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lastRenderedPageBreak/>
              <w:t>18,0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16,3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lastRenderedPageBreak/>
              <w:t>Россия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lastRenderedPageBreak/>
              <w:t>Россия</w:t>
            </w: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lastRenderedPageBreak/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>64,8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E566A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E566A" w:rsidRDefault="009347AC" w:rsidP="00570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E566A" w:rsidRDefault="009347AC" w:rsidP="00461A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1378586</w:t>
            </w:r>
            <w:r w:rsidRPr="005E566A">
              <w:rPr>
                <w:rFonts w:cs="Calibri"/>
                <w:sz w:val="20"/>
                <w:szCs w:val="20"/>
              </w:rPr>
              <w:t>,0</w:t>
            </w:r>
            <w:r>
              <w:rPr>
                <w:rFonts w:cs="Calibri"/>
                <w:sz w:val="20"/>
                <w:szCs w:val="20"/>
              </w:rPr>
              <w:t>9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E566A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461A73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61A7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61A7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61A73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61A7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61A73" w:rsidRDefault="009347AC" w:rsidP="002D58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61A73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61A7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61A73">
              <w:rPr>
                <w:rFonts w:cs="Calibri"/>
                <w:sz w:val="20"/>
                <w:szCs w:val="20"/>
              </w:rPr>
              <w:t xml:space="preserve">Общая долевая, </w:t>
            </w:r>
          </w:p>
          <w:p w:rsidR="009347AC" w:rsidRPr="00461A7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61A73">
              <w:rPr>
                <w:rFonts w:cs="Calibri"/>
                <w:sz w:val="20"/>
                <w:szCs w:val="20"/>
              </w:rPr>
              <w:t xml:space="preserve">1/3 доли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61A7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61A73">
              <w:rPr>
                <w:rFonts w:cs="Calibri"/>
                <w:sz w:val="20"/>
                <w:szCs w:val="20"/>
              </w:rPr>
              <w:t>64,8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461A73" w:rsidRDefault="009347AC" w:rsidP="002D58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461A73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61A73" w:rsidRDefault="009347AC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61A73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61A73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61A7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61A73" w:rsidRDefault="009347AC" w:rsidP="002D58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461A7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50235E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AF31C9" w:rsidP="00B254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59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055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0235E">
              <w:rPr>
                <w:rFonts w:cs="Calibri"/>
                <w:sz w:val="20"/>
                <w:szCs w:val="20"/>
              </w:rPr>
              <w:t>Шагапова Р.Г.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192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0235E">
              <w:rPr>
                <w:rFonts w:cs="Calibri"/>
                <w:sz w:val="20"/>
                <w:szCs w:val="20"/>
              </w:rPr>
              <w:t xml:space="preserve">Начальник отдела финансиро-вания отраслей образова-ния, культуры </w:t>
            </w:r>
          </w:p>
          <w:p w:rsidR="009347AC" w:rsidRPr="0050235E" w:rsidRDefault="009347AC" w:rsidP="00192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0235E">
              <w:rPr>
                <w:rFonts w:cs="Calibri"/>
                <w:sz w:val="20"/>
                <w:szCs w:val="20"/>
              </w:rPr>
              <w:t>и средств массовой информации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0235E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0235E">
              <w:rPr>
                <w:rFonts w:cs="Calibri"/>
                <w:sz w:val="20"/>
                <w:szCs w:val="20"/>
              </w:rPr>
              <w:t xml:space="preserve">Общая долевая, </w:t>
            </w:r>
          </w:p>
          <w:p w:rsidR="009347AC" w:rsidRPr="0050235E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0235E">
              <w:rPr>
                <w:rFonts w:cs="Calibri"/>
                <w:sz w:val="20"/>
                <w:szCs w:val="20"/>
              </w:rPr>
              <w:t xml:space="preserve">1/3 доли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0235E">
              <w:rPr>
                <w:rFonts w:cs="Calibri"/>
                <w:sz w:val="20"/>
                <w:szCs w:val="20"/>
              </w:rPr>
              <w:t>55, 0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50235E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0235E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0235E">
              <w:rPr>
                <w:rFonts w:cs="Calibri"/>
                <w:sz w:val="20"/>
                <w:szCs w:val="20"/>
              </w:rPr>
              <w:t>Автомо-биль легковой:</w:t>
            </w:r>
          </w:p>
          <w:p w:rsidR="009347AC" w:rsidRPr="0050235E" w:rsidRDefault="009347AC" w:rsidP="002A6D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0235E">
              <w:rPr>
                <w:rFonts w:cs="Calibri"/>
                <w:sz w:val="20"/>
                <w:szCs w:val="20"/>
                <w:lang w:val="en-US"/>
              </w:rPr>
              <w:t>KIA</w:t>
            </w:r>
            <w:r w:rsidRPr="0050235E">
              <w:rPr>
                <w:rFonts w:cs="Calibri"/>
                <w:sz w:val="20"/>
                <w:szCs w:val="20"/>
              </w:rPr>
              <w:t xml:space="preserve"> </w:t>
            </w:r>
            <w:r w:rsidRPr="0050235E">
              <w:rPr>
                <w:rFonts w:cs="Calibri"/>
                <w:sz w:val="20"/>
                <w:szCs w:val="20"/>
                <w:lang w:val="en-US"/>
              </w:rPr>
              <w:t>RIO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5023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</w:rPr>
              <w:t>1108225</w:t>
            </w:r>
            <w:r w:rsidRPr="0050235E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89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50235E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C97A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0235E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0235E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0235E">
              <w:rPr>
                <w:rFonts w:cs="Calibri"/>
                <w:sz w:val="20"/>
                <w:szCs w:val="20"/>
              </w:rPr>
              <w:t xml:space="preserve">Общая долевая, </w:t>
            </w:r>
          </w:p>
          <w:p w:rsidR="009347AC" w:rsidRPr="0050235E" w:rsidRDefault="009347AC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0235E">
              <w:rPr>
                <w:rFonts w:cs="Calibri"/>
                <w:sz w:val="20"/>
                <w:szCs w:val="20"/>
              </w:rPr>
              <w:t xml:space="preserve">1/3 доли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0235E">
              <w:rPr>
                <w:rFonts w:cs="Calibri"/>
                <w:sz w:val="20"/>
                <w:szCs w:val="20"/>
              </w:rPr>
              <w:t>55, 0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50235E" w:rsidRDefault="009347AC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0235E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50235E">
              <w:rPr>
                <w:rFonts w:cs="Calibri"/>
                <w:sz w:val="20"/>
                <w:szCs w:val="20"/>
              </w:rPr>
              <w:t>0,0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50235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C01F3E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AF31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01F3E">
              <w:rPr>
                <w:rFonts w:asciiTheme="minorHAnsi" w:hAnsiTheme="minorHAnsi"/>
                <w:sz w:val="20"/>
                <w:szCs w:val="20"/>
              </w:rPr>
              <w:t>6</w:t>
            </w:r>
            <w:r w:rsidR="00AF31C9">
              <w:rPr>
                <w:rFonts w:asciiTheme="minorHAnsi" w:hAnsiTheme="minorHAnsi"/>
                <w:sz w:val="20"/>
                <w:szCs w:val="20"/>
              </w:rPr>
              <w:t>0</w:t>
            </w:r>
            <w:r w:rsidRPr="00C01F3E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C97A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01F3E">
              <w:rPr>
                <w:rFonts w:asciiTheme="minorHAnsi" w:hAnsiTheme="minorHAnsi"/>
                <w:sz w:val="20"/>
                <w:szCs w:val="20"/>
              </w:rPr>
              <w:t>Шумахер Т.В.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5263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01F3E">
              <w:rPr>
                <w:rFonts w:asciiTheme="minorHAnsi" w:hAnsiTheme="minorHAnsi"/>
                <w:sz w:val="20"/>
                <w:szCs w:val="20"/>
              </w:rPr>
              <w:t>Заместитель министра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7B3E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01F3E">
              <w:rPr>
                <w:rFonts w:asciiTheme="minorHAnsi" w:hAnsiTheme="minorHAnsi"/>
                <w:sz w:val="20"/>
                <w:szCs w:val="20"/>
              </w:rPr>
              <w:t>Земель-ный участок</w:t>
            </w:r>
          </w:p>
          <w:p w:rsidR="009347AC" w:rsidRPr="00C01F3E" w:rsidRDefault="009347AC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C01F3E">
              <w:rPr>
                <w:rFonts w:asciiTheme="minorHAnsi" w:hAnsiTheme="minorHAnsi"/>
                <w:sz w:val="20"/>
                <w:szCs w:val="20"/>
              </w:rPr>
              <w:t>Квартира</w:t>
            </w:r>
          </w:p>
          <w:p w:rsidR="009347AC" w:rsidRPr="00C01F3E" w:rsidRDefault="009347AC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9347AC" w:rsidRPr="00C01F3E" w:rsidRDefault="009347AC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9347AC" w:rsidRPr="00C01F3E" w:rsidRDefault="009347AC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C01F3E">
              <w:rPr>
                <w:rFonts w:asciiTheme="minorHAnsi" w:hAnsiTheme="minorHAnsi"/>
                <w:sz w:val="20"/>
                <w:szCs w:val="20"/>
              </w:rPr>
              <w:t>Квартира</w:t>
            </w:r>
          </w:p>
          <w:p w:rsidR="009347AC" w:rsidRPr="00C01F3E" w:rsidRDefault="009347AC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9347AC" w:rsidRPr="00C01F3E" w:rsidRDefault="009347AC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C01F3E">
              <w:rPr>
                <w:rFonts w:asciiTheme="minorHAnsi" w:hAnsiTheme="minorHAns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C01F3E" w:rsidRDefault="009347AC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C01F3E" w:rsidRDefault="009347AC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Общая  совместная</w:t>
            </w:r>
          </w:p>
          <w:p w:rsidR="009347AC" w:rsidRPr="00C01F3E" w:rsidRDefault="009347AC" w:rsidP="002E2F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Индиви-дуальная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01F3E">
              <w:rPr>
                <w:rFonts w:asciiTheme="minorHAnsi" w:hAnsiTheme="minorHAnsi"/>
                <w:sz w:val="20"/>
                <w:szCs w:val="20"/>
              </w:rPr>
              <w:t>800,0</w:t>
            </w:r>
          </w:p>
          <w:p w:rsidR="009347AC" w:rsidRPr="00C01F3E" w:rsidRDefault="009347AC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9347AC" w:rsidRPr="00C01F3E" w:rsidRDefault="009347AC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9347AC" w:rsidRPr="00C01F3E" w:rsidRDefault="009347AC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01F3E">
              <w:rPr>
                <w:rFonts w:asciiTheme="minorHAnsi" w:hAnsiTheme="minorHAnsi"/>
                <w:sz w:val="20"/>
                <w:szCs w:val="20"/>
              </w:rPr>
              <w:t>37,7</w:t>
            </w:r>
          </w:p>
          <w:p w:rsidR="009347AC" w:rsidRPr="00C01F3E" w:rsidRDefault="009347AC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9347AC" w:rsidRPr="00C01F3E" w:rsidRDefault="009347AC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9347AC" w:rsidRPr="00C01F3E" w:rsidRDefault="009347AC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01F3E">
              <w:rPr>
                <w:rFonts w:asciiTheme="minorHAnsi" w:hAnsiTheme="minorHAnsi"/>
                <w:sz w:val="20"/>
                <w:szCs w:val="20"/>
              </w:rPr>
              <w:t>64,9</w:t>
            </w:r>
          </w:p>
          <w:p w:rsidR="009347AC" w:rsidRPr="00C01F3E" w:rsidRDefault="009347AC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9347AC" w:rsidRPr="00C01F3E" w:rsidRDefault="009347AC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01F3E">
              <w:rPr>
                <w:rFonts w:asciiTheme="minorHAnsi" w:hAnsiTheme="minorHAnsi"/>
                <w:sz w:val="20"/>
                <w:szCs w:val="20"/>
              </w:rPr>
              <w:t>69,4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C01F3E" w:rsidRDefault="009347AC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01F3E">
              <w:rPr>
                <w:rFonts w:asciiTheme="minorHAnsi" w:hAnsiTheme="minorHAnsi"/>
                <w:sz w:val="20"/>
                <w:szCs w:val="20"/>
              </w:rPr>
              <w:t>Россия</w:t>
            </w:r>
          </w:p>
          <w:p w:rsidR="009347AC" w:rsidRPr="00C01F3E" w:rsidRDefault="009347AC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9347AC" w:rsidRPr="00C01F3E" w:rsidRDefault="009347AC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9347AC" w:rsidRPr="00C01F3E" w:rsidRDefault="009347AC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01F3E">
              <w:rPr>
                <w:rFonts w:asciiTheme="minorHAnsi" w:hAnsiTheme="minorHAnsi"/>
                <w:sz w:val="20"/>
                <w:szCs w:val="20"/>
              </w:rPr>
              <w:t>Россия</w:t>
            </w:r>
          </w:p>
          <w:p w:rsidR="009347AC" w:rsidRPr="00C01F3E" w:rsidRDefault="009347AC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9347AC" w:rsidRPr="00C01F3E" w:rsidRDefault="009347AC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9347AC" w:rsidRPr="00C01F3E" w:rsidRDefault="009347AC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01F3E">
              <w:rPr>
                <w:rFonts w:asciiTheme="minorHAnsi" w:hAnsiTheme="minorHAnsi"/>
                <w:sz w:val="20"/>
                <w:szCs w:val="20"/>
              </w:rPr>
              <w:t>Россия</w:t>
            </w:r>
          </w:p>
          <w:p w:rsidR="009347AC" w:rsidRPr="00C01F3E" w:rsidRDefault="009347AC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9347AC" w:rsidRPr="00C01F3E" w:rsidRDefault="009347AC" w:rsidP="002F1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01F3E">
              <w:rPr>
                <w:rFonts w:asciiTheme="minorHAnsi" w:hAnsiTheme="minorHAns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BE0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Легковой автомо-биль:</w:t>
            </w:r>
          </w:p>
          <w:p w:rsidR="009347AC" w:rsidRPr="00C01F3E" w:rsidRDefault="009347AC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Рено 77ТУ023440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C01F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01F3E">
              <w:rPr>
                <w:rFonts w:asciiTheme="minorHAnsi" w:hAnsiTheme="minorHAnsi"/>
                <w:sz w:val="20"/>
                <w:szCs w:val="20"/>
              </w:rPr>
              <w:t>1</w:t>
            </w:r>
            <w:r>
              <w:rPr>
                <w:rFonts w:asciiTheme="minorHAnsi" w:hAnsiTheme="minorHAnsi"/>
                <w:sz w:val="20"/>
                <w:szCs w:val="20"/>
              </w:rPr>
              <w:t>487869</w:t>
            </w:r>
            <w:r w:rsidRPr="00C01F3E">
              <w:rPr>
                <w:rFonts w:asciiTheme="minorHAnsi" w:hAnsiTheme="minorHAnsi"/>
                <w:sz w:val="20"/>
                <w:szCs w:val="20"/>
              </w:rPr>
              <w:t>,</w:t>
            </w:r>
            <w:r>
              <w:rPr>
                <w:rFonts w:asciiTheme="minorHAnsi" w:hAnsiTheme="minorHAnsi"/>
                <w:sz w:val="20"/>
                <w:szCs w:val="20"/>
              </w:rPr>
              <w:t>48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347AC" w:rsidRPr="00C01F3E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01F3E">
              <w:rPr>
                <w:rFonts w:asciiTheme="minorHAnsi" w:hAnsiTheme="minorHAns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Гараж</w:t>
            </w:r>
          </w:p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Здание шино-монтажа</w:t>
            </w:r>
          </w:p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lastRenderedPageBreak/>
              <w:t>Индиви-дуальная</w:t>
            </w:r>
          </w:p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Индиви-</w:t>
            </w:r>
            <w:r w:rsidRPr="00C01F3E">
              <w:rPr>
                <w:rFonts w:cs="Calibri"/>
                <w:sz w:val="20"/>
                <w:szCs w:val="20"/>
              </w:rPr>
              <w:lastRenderedPageBreak/>
              <w:t>дуальная</w:t>
            </w:r>
          </w:p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Индиви-дуальная</w:t>
            </w:r>
          </w:p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lastRenderedPageBreak/>
              <w:t>24,0</w:t>
            </w:r>
          </w:p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23,6</w:t>
            </w:r>
          </w:p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>247,0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lastRenderedPageBreak/>
              <w:t xml:space="preserve">Россия </w:t>
            </w:r>
          </w:p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 xml:space="preserve">Россия </w:t>
            </w:r>
          </w:p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 xml:space="preserve">Россия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lastRenderedPageBreak/>
              <w:t>Земель-ный участок</w:t>
            </w:r>
          </w:p>
          <w:p w:rsidR="009347AC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 xml:space="preserve">для </w:t>
            </w:r>
            <w:r w:rsidRPr="00C01F3E">
              <w:rPr>
                <w:rFonts w:cs="Calibri"/>
                <w:sz w:val="20"/>
                <w:szCs w:val="20"/>
              </w:rPr>
              <w:lastRenderedPageBreak/>
              <w:t>размещения гаражей и автостоя-нок</w:t>
            </w:r>
          </w:p>
          <w:p w:rsidR="009347AC" w:rsidRPr="00C01F3E" w:rsidRDefault="009347AC" w:rsidP="0085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Default="009347AC" w:rsidP="0085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lastRenderedPageBreak/>
              <w:t>98,0</w:t>
            </w:r>
          </w:p>
          <w:p w:rsidR="009347AC" w:rsidRDefault="009347AC" w:rsidP="0085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85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85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85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85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85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85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85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85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69,4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lastRenderedPageBreak/>
              <w:t xml:space="preserve">Россия </w:t>
            </w:r>
          </w:p>
          <w:p w:rsidR="009347AC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lastRenderedPageBreak/>
              <w:t>Водный транспорт:</w:t>
            </w:r>
          </w:p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t xml:space="preserve">Лодка моторная </w:t>
            </w:r>
          </w:p>
          <w:p w:rsidR="009347AC" w:rsidRPr="00C01F3E" w:rsidRDefault="009347AC" w:rsidP="00E54B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  <w:r w:rsidRPr="00C01F3E">
              <w:rPr>
                <w:rFonts w:cs="Calibri"/>
                <w:sz w:val="20"/>
                <w:szCs w:val="20"/>
              </w:rPr>
              <w:lastRenderedPageBreak/>
              <w:t>«Воронеж»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C01F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lastRenderedPageBreak/>
              <w:t>137320</w:t>
            </w:r>
            <w:r w:rsidRPr="00C01F3E">
              <w:rPr>
                <w:rFonts w:asciiTheme="minorHAnsi" w:hAnsiTheme="minorHAnsi"/>
                <w:sz w:val="20"/>
                <w:szCs w:val="20"/>
              </w:rPr>
              <w:t>,00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C01F3E" w:rsidRDefault="009347AC" w:rsidP="007D26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347AC" w:rsidRPr="00D25323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AF31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lastRenderedPageBreak/>
              <w:t>6</w:t>
            </w:r>
            <w:r w:rsidR="00AF31C9">
              <w:rPr>
                <w:rFonts w:cs="Calibri"/>
                <w:sz w:val="20"/>
                <w:szCs w:val="20"/>
              </w:rPr>
              <w:t>1</w:t>
            </w:r>
            <w:r w:rsidRPr="00D25323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055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Якупова Т.В.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237E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Ведущий специалист-эксперт отдела финансиро-вания социальной защиты и занятости населения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Индиви-дуальная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106,3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D25323" w:rsidP="00237E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86413</w:t>
            </w:r>
            <w:r w:rsidR="009347AC" w:rsidRPr="00D25323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61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D25323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супруг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Земель-ный участок</w:t>
            </w: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 xml:space="preserve">Садовый дом </w:t>
            </w: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гараж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Индивидуальная</w:t>
            </w: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Индивидуальная</w:t>
            </w: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25323" w:rsidRDefault="009347AC" w:rsidP="00680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Индивидуальная</w:t>
            </w:r>
          </w:p>
          <w:p w:rsidR="009347AC" w:rsidRPr="00D25323" w:rsidRDefault="009347AC" w:rsidP="00680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25323" w:rsidRDefault="009347AC" w:rsidP="00680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Индивидуальная</w:t>
            </w:r>
          </w:p>
          <w:p w:rsidR="009347AC" w:rsidRPr="00D25323" w:rsidRDefault="009347AC" w:rsidP="00680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Индиви-дуальная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600,0</w:t>
            </w: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810,0</w:t>
            </w: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20,0</w:t>
            </w: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35,0</w:t>
            </w: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20,0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Россия</w:t>
            </w: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106,3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Легковой автомо-биль:</w:t>
            </w:r>
          </w:p>
          <w:p w:rsidR="009347AC" w:rsidRPr="00D25323" w:rsidRDefault="009347AC" w:rsidP="00ED3E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Р</w:t>
            </w:r>
            <w:r w:rsidR="00B564D6">
              <w:rPr>
                <w:rFonts w:cs="Calibri"/>
                <w:sz w:val="20"/>
                <w:szCs w:val="20"/>
              </w:rPr>
              <w:t>ЕНО Сандеро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B564D6" w:rsidRDefault="00B564D6" w:rsidP="00B564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1388804</w:t>
            </w:r>
            <w:r w:rsidR="009347AC" w:rsidRPr="00D25323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>99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D25323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сын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754A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106,3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B95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9347AC" w:rsidRPr="00D25323" w:rsidTr="00652FB9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237E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дочь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AC" w:rsidRPr="00D25323" w:rsidRDefault="009347AC" w:rsidP="008C1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106,3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EE75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D25323">
              <w:rPr>
                <w:rFonts w:cs="Calibri"/>
                <w:sz w:val="20"/>
                <w:szCs w:val="20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47AC" w:rsidRPr="00D25323" w:rsidRDefault="009347AC" w:rsidP="006E37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</w:tbl>
    <w:p w:rsidR="00BF3B41" w:rsidRPr="00237E22" w:rsidRDefault="00BF3B41" w:rsidP="00856F7B">
      <w:pPr>
        <w:rPr>
          <w:b/>
        </w:rPr>
      </w:pPr>
    </w:p>
    <w:sectPr w:rsidR="00BF3B41" w:rsidRPr="00237E22" w:rsidSect="007D0B09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A83588"/>
    <w:multiLevelType w:val="hybridMultilevel"/>
    <w:tmpl w:val="73947C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EC67B9"/>
    <w:multiLevelType w:val="hybridMultilevel"/>
    <w:tmpl w:val="B8FAD72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4235EA"/>
    <w:rsid w:val="00000793"/>
    <w:rsid w:val="00001C59"/>
    <w:rsid w:val="00004C5D"/>
    <w:rsid w:val="00012CA1"/>
    <w:rsid w:val="00012D82"/>
    <w:rsid w:val="000133F3"/>
    <w:rsid w:val="000144B3"/>
    <w:rsid w:val="00014E03"/>
    <w:rsid w:val="00016197"/>
    <w:rsid w:val="00022ED4"/>
    <w:rsid w:val="0002369A"/>
    <w:rsid w:val="000245D3"/>
    <w:rsid w:val="00024DF4"/>
    <w:rsid w:val="0002598D"/>
    <w:rsid w:val="000263C5"/>
    <w:rsid w:val="00032685"/>
    <w:rsid w:val="00033901"/>
    <w:rsid w:val="0003659A"/>
    <w:rsid w:val="00040A11"/>
    <w:rsid w:val="00041790"/>
    <w:rsid w:val="00042833"/>
    <w:rsid w:val="000503B1"/>
    <w:rsid w:val="00053B13"/>
    <w:rsid w:val="00054DBE"/>
    <w:rsid w:val="00055F2C"/>
    <w:rsid w:val="00060384"/>
    <w:rsid w:val="0006458E"/>
    <w:rsid w:val="00064F9A"/>
    <w:rsid w:val="0006638C"/>
    <w:rsid w:val="00067BE3"/>
    <w:rsid w:val="00070972"/>
    <w:rsid w:val="00070C36"/>
    <w:rsid w:val="00071347"/>
    <w:rsid w:val="00080BC6"/>
    <w:rsid w:val="0008240C"/>
    <w:rsid w:val="0008468F"/>
    <w:rsid w:val="0008493D"/>
    <w:rsid w:val="00084E07"/>
    <w:rsid w:val="00087388"/>
    <w:rsid w:val="00090687"/>
    <w:rsid w:val="0009072C"/>
    <w:rsid w:val="00091BCC"/>
    <w:rsid w:val="00097D9A"/>
    <w:rsid w:val="000A6574"/>
    <w:rsid w:val="000B242D"/>
    <w:rsid w:val="000B663B"/>
    <w:rsid w:val="000C2C67"/>
    <w:rsid w:val="000C31E6"/>
    <w:rsid w:val="000C373C"/>
    <w:rsid w:val="000C5D1B"/>
    <w:rsid w:val="000C7FB9"/>
    <w:rsid w:val="000D0895"/>
    <w:rsid w:val="000D0CAC"/>
    <w:rsid w:val="000E0AED"/>
    <w:rsid w:val="000E1E97"/>
    <w:rsid w:val="000E38D0"/>
    <w:rsid w:val="000E6E32"/>
    <w:rsid w:val="0011115C"/>
    <w:rsid w:val="00111456"/>
    <w:rsid w:val="00111BE6"/>
    <w:rsid w:val="00111F4B"/>
    <w:rsid w:val="00120994"/>
    <w:rsid w:val="00122976"/>
    <w:rsid w:val="00122D81"/>
    <w:rsid w:val="001234DB"/>
    <w:rsid w:val="00123FEC"/>
    <w:rsid w:val="00124892"/>
    <w:rsid w:val="00133527"/>
    <w:rsid w:val="00137291"/>
    <w:rsid w:val="001434B0"/>
    <w:rsid w:val="00143BD2"/>
    <w:rsid w:val="001453A7"/>
    <w:rsid w:val="001459A8"/>
    <w:rsid w:val="001504E7"/>
    <w:rsid w:val="0015284C"/>
    <w:rsid w:val="00155D30"/>
    <w:rsid w:val="0015642F"/>
    <w:rsid w:val="0016001A"/>
    <w:rsid w:val="00160B8D"/>
    <w:rsid w:val="00160E66"/>
    <w:rsid w:val="00161588"/>
    <w:rsid w:val="0016691D"/>
    <w:rsid w:val="00175C9F"/>
    <w:rsid w:val="001773FF"/>
    <w:rsid w:val="00182535"/>
    <w:rsid w:val="00186F0D"/>
    <w:rsid w:val="00187C3D"/>
    <w:rsid w:val="0019003B"/>
    <w:rsid w:val="00192086"/>
    <w:rsid w:val="00192CB4"/>
    <w:rsid w:val="00195C90"/>
    <w:rsid w:val="0019698D"/>
    <w:rsid w:val="00197564"/>
    <w:rsid w:val="00197CCE"/>
    <w:rsid w:val="001A11D7"/>
    <w:rsid w:val="001A3409"/>
    <w:rsid w:val="001A77A1"/>
    <w:rsid w:val="001B14BD"/>
    <w:rsid w:val="001B28BD"/>
    <w:rsid w:val="001B6047"/>
    <w:rsid w:val="001C01AC"/>
    <w:rsid w:val="001C4C2E"/>
    <w:rsid w:val="001C6FA4"/>
    <w:rsid w:val="001C7753"/>
    <w:rsid w:val="001C785F"/>
    <w:rsid w:val="001D0B7F"/>
    <w:rsid w:val="001D177D"/>
    <w:rsid w:val="001D188C"/>
    <w:rsid w:val="001D233A"/>
    <w:rsid w:val="001E0B7A"/>
    <w:rsid w:val="001E32FE"/>
    <w:rsid w:val="001E40B6"/>
    <w:rsid w:val="001E44FA"/>
    <w:rsid w:val="001E492F"/>
    <w:rsid w:val="001E4C67"/>
    <w:rsid w:val="001E527B"/>
    <w:rsid w:val="001E5383"/>
    <w:rsid w:val="001F17AA"/>
    <w:rsid w:val="001F25AA"/>
    <w:rsid w:val="001F4165"/>
    <w:rsid w:val="001F79A0"/>
    <w:rsid w:val="00201EDC"/>
    <w:rsid w:val="002075B8"/>
    <w:rsid w:val="00216DF0"/>
    <w:rsid w:val="00217766"/>
    <w:rsid w:val="00220244"/>
    <w:rsid w:val="00221935"/>
    <w:rsid w:val="0022759E"/>
    <w:rsid w:val="00231820"/>
    <w:rsid w:val="002345EF"/>
    <w:rsid w:val="002362DA"/>
    <w:rsid w:val="00236AD5"/>
    <w:rsid w:val="00237E22"/>
    <w:rsid w:val="00240A66"/>
    <w:rsid w:val="00245C4C"/>
    <w:rsid w:val="00246804"/>
    <w:rsid w:val="00246FE2"/>
    <w:rsid w:val="00253083"/>
    <w:rsid w:val="00255492"/>
    <w:rsid w:val="002560AA"/>
    <w:rsid w:val="0025625B"/>
    <w:rsid w:val="00256514"/>
    <w:rsid w:val="0026304B"/>
    <w:rsid w:val="00263503"/>
    <w:rsid w:val="00263ADB"/>
    <w:rsid w:val="00264C83"/>
    <w:rsid w:val="002679A3"/>
    <w:rsid w:val="0027073F"/>
    <w:rsid w:val="002714C8"/>
    <w:rsid w:val="00272808"/>
    <w:rsid w:val="002775B8"/>
    <w:rsid w:val="00281219"/>
    <w:rsid w:val="00281571"/>
    <w:rsid w:val="00283711"/>
    <w:rsid w:val="00286A3B"/>
    <w:rsid w:val="0029301D"/>
    <w:rsid w:val="00293446"/>
    <w:rsid w:val="002944CC"/>
    <w:rsid w:val="00294FC8"/>
    <w:rsid w:val="00295538"/>
    <w:rsid w:val="002A0A66"/>
    <w:rsid w:val="002A1F77"/>
    <w:rsid w:val="002A1FDE"/>
    <w:rsid w:val="002A25BE"/>
    <w:rsid w:val="002A40E1"/>
    <w:rsid w:val="002A54A3"/>
    <w:rsid w:val="002A6DDE"/>
    <w:rsid w:val="002A7DDB"/>
    <w:rsid w:val="002B00C6"/>
    <w:rsid w:val="002B2193"/>
    <w:rsid w:val="002B2C25"/>
    <w:rsid w:val="002B5E59"/>
    <w:rsid w:val="002B602E"/>
    <w:rsid w:val="002B7F3A"/>
    <w:rsid w:val="002C5ABC"/>
    <w:rsid w:val="002D227B"/>
    <w:rsid w:val="002D2428"/>
    <w:rsid w:val="002D2815"/>
    <w:rsid w:val="002D456C"/>
    <w:rsid w:val="002D4B20"/>
    <w:rsid w:val="002D58BF"/>
    <w:rsid w:val="002D58D9"/>
    <w:rsid w:val="002D6A38"/>
    <w:rsid w:val="002E2F68"/>
    <w:rsid w:val="002E4029"/>
    <w:rsid w:val="002E5A8E"/>
    <w:rsid w:val="002E738B"/>
    <w:rsid w:val="002F13CE"/>
    <w:rsid w:val="002F1B22"/>
    <w:rsid w:val="002F25CF"/>
    <w:rsid w:val="002F6CE9"/>
    <w:rsid w:val="002F6FA3"/>
    <w:rsid w:val="002F6FEF"/>
    <w:rsid w:val="002F784C"/>
    <w:rsid w:val="00300A52"/>
    <w:rsid w:val="00301985"/>
    <w:rsid w:val="003036BC"/>
    <w:rsid w:val="003131FE"/>
    <w:rsid w:val="00313F69"/>
    <w:rsid w:val="00323B74"/>
    <w:rsid w:val="0032452E"/>
    <w:rsid w:val="00326737"/>
    <w:rsid w:val="00327FD7"/>
    <w:rsid w:val="0033271B"/>
    <w:rsid w:val="00332BB9"/>
    <w:rsid w:val="003330D0"/>
    <w:rsid w:val="00333553"/>
    <w:rsid w:val="00336507"/>
    <w:rsid w:val="00337994"/>
    <w:rsid w:val="00342677"/>
    <w:rsid w:val="0034436C"/>
    <w:rsid w:val="00345489"/>
    <w:rsid w:val="00356D64"/>
    <w:rsid w:val="003633B1"/>
    <w:rsid w:val="0036528A"/>
    <w:rsid w:val="0037051A"/>
    <w:rsid w:val="00373BA4"/>
    <w:rsid w:val="0037455D"/>
    <w:rsid w:val="00375BFD"/>
    <w:rsid w:val="00376E84"/>
    <w:rsid w:val="003776CE"/>
    <w:rsid w:val="003817AA"/>
    <w:rsid w:val="00397AE5"/>
    <w:rsid w:val="003A2B42"/>
    <w:rsid w:val="003A42C4"/>
    <w:rsid w:val="003B1888"/>
    <w:rsid w:val="003B661C"/>
    <w:rsid w:val="003C5D60"/>
    <w:rsid w:val="003D013C"/>
    <w:rsid w:val="003D1102"/>
    <w:rsid w:val="003D2112"/>
    <w:rsid w:val="003D2E03"/>
    <w:rsid w:val="003D6BC9"/>
    <w:rsid w:val="003E04A7"/>
    <w:rsid w:val="003E05CB"/>
    <w:rsid w:val="003E1210"/>
    <w:rsid w:val="003E3CA9"/>
    <w:rsid w:val="003E4FAA"/>
    <w:rsid w:val="003F2A65"/>
    <w:rsid w:val="003F4E31"/>
    <w:rsid w:val="003F5D6A"/>
    <w:rsid w:val="0040216D"/>
    <w:rsid w:val="00402510"/>
    <w:rsid w:val="004029CC"/>
    <w:rsid w:val="00403098"/>
    <w:rsid w:val="00403B36"/>
    <w:rsid w:val="004045E5"/>
    <w:rsid w:val="00405117"/>
    <w:rsid w:val="004107E8"/>
    <w:rsid w:val="00411378"/>
    <w:rsid w:val="0041227F"/>
    <w:rsid w:val="00412C32"/>
    <w:rsid w:val="00414EB3"/>
    <w:rsid w:val="0041738D"/>
    <w:rsid w:val="004174A5"/>
    <w:rsid w:val="0042152C"/>
    <w:rsid w:val="004235EA"/>
    <w:rsid w:val="00425FD6"/>
    <w:rsid w:val="00425FD8"/>
    <w:rsid w:val="004264CD"/>
    <w:rsid w:val="004334B2"/>
    <w:rsid w:val="00434885"/>
    <w:rsid w:val="004349FC"/>
    <w:rsid w:val="00435172"/>
    <w:rsid w:val="004358E5"/>
    <w:rsid w:val="00437C87"/>
    <w:rsid w:val="0044204A"/>
    <w:rsid w:val="004435D5"/>
    <w:rsid w:val="0044527D"/>
    <w:rsid w:val="00445FF4"/>
    <w:rsid w:val="00460186"/>
    <w:rsid w:val="00461643"/>
    <w:rsid w:val="00461A73"/>
    <w:rsid w:val="004621A3"/>
    <w:rsid w:val="00462E8F"/>
    <w:rsid w:val="00466B60"/>
    <w:rsid w:val="00470887"/>
    <w:rsid w:val="00470BA9"/>
    <w:rsid w:val="00470FDC"/>
    <w:rsid w:val="00476615"/>
    <w:rsid w:val="00476D97"/>
    <w:rsid w:val="00482138"/>
    <w:rsid w:val="00483BC9"/>
    <w:rsid w:val="00484538"/>
    <w:rsid w:val="00486B9A"/>
    <w:rsid w:val="00487A65"/>
    <w:rsid w:val="00487AC0"/>
    <w:rsid w:val="00490AA5"/>
    <w:rsid w:val="004923AD"/>
    <w:rsid w:val="00493B02"/>
    <w:rsid w:val="004944C7"/>
    <w:rsid w:val="00494739"/>
    <w:rsid w:val="004A0113"/>
    <w:rsid w:val="004A08EB"/>
    <w:rsid w:val="004A3C5F"/>
    <w:rsid w:val="004A4DA1"/>
    <w:rsid w:val="004A58C2"/>
    <w:rsid w:val="004A6381"/>
    <w:rsid w:val="004A63EE"/>
    <w:rsid w:val="004A6A2C"/>
    <w:rsid w:val="004B1E36"/>
    <w:rsid w:val="004B367C"/>
    <w:rsid w:val="004B47F3"/>
    <w:rsid w:val="004B790B"/>
    <w:rsid w:val="004C1979"/>
    <w:rsid w:val="004C4107"/>
    <w:rsid w:val="004C65E5"/>
    <w:rsid w:val="004C6F90"/>
    <w:rsid w:val="004D3A45"/>
    <w:rsid w:val="004D3B4E"/>
    <w:rsid w:val="004D5A90"/>
    <w:rsid w:val="004D5BDC"/>
    <w:rsid w:val="004D639F"/>
    <w:rsid w:val="004D77CA"/>
    <w:rsid w:val="004D7828"/>
    <w:rsid w:val="004E28AB"/>
    <w:rsid w:val="004E3B23"/>
    <w:rsid w:val="004E5BFF"/>
    <w:rsid w:val="004F37AD"/>
    <w:rsid w:val="004F51D3"/>
    <w:rsid w:val="004F5AE5"/>
    <w:rsid w:val="004F6D59"/>
    <w:rsid w:val="0050235E"/>
    <w:rsid w:val="005029DF"/>
    <w:rsid w:val="005063E8"/>
    <w:rsid w:val="005100FA"/>
    <w:rsid w:val="005117CF"/>
    <w:rsid w:val="00512236"/>
    <w:rsid w:val="00516C8C"/>
    <w:rsid w:val="00516E7D"/>
    <w:rsid w:val="00516E8A"/>
    <w:rsid w:val="00516F92"/>
    <w:rsid w:val="005210AF"/>
    <w:rsid w:val="00526209"/>
    <w:rsid w:val="00526385"/>
    <w:rsid w:val="0052682F"/>
    <w:rsid w:val="00530A72"/>
    <w:rsid w:val="00534E1D"/>
    <w:rsid w:val="00535104"/>
    <w:rsid w:val="00537BCE"/>
    <w:rsid w:val="00543D2C"/>
    <w:rsid w:val="00546416"/>
    <w:rsid w:val="0055013F"/>
    <w:rsid w:val="00550BE3"/>
    <w:rsid w:val="005514EE"/>
    <w:rsid w:val="00552390"/>
    <w:rsid w:val="00553BF5"/>
    <w:rsid w:val="00564836"/>
    <w:rsid w:val="00570311"/>
    <w:rsid w:val="00570E1C"/>
    <w:rsid w:val="00575CD3"/>
    <w:rsid w:val="0058111C"/>
    <w:rsid w:val="00585A0D"/>
    <w:rsid w:val="0058657F"/>
    <w:rsid w:val="005878B1"/>
    <w:rsid w:val="00591FA2"/>
    <w:rsid w:val="005A653A"/>
    <w:rsid w:val="005B2D69"/>
    <w:rsid w:val="005B2DEB"/>
    <w:rsid w:val="005B303E"/>
    <w:rsid w:val="005B4CDD"/>
    <w:rsid w:val="005B75A3"/>
    <w:rsid w:val="005C0B6A"/>
    <w:rsid w:val="005C0E62"/>
    <w:rsid w:val="005C15D1"/>
    <w:rsid w:val="005C1EB7"/>
    <w:rsid w:val="005C2AC5"/>
    <w:rsid w:val="005C3AD0"/>
    <w:rsid w:val="005D1323"/>
    <w:rsid w:val="005E228F"/>
    <w:rsid w:val="005E454E"/>
    <w:rsid w:val="005E566A"/>
    <w:rsid w:val="005F1806"/>
    <w:rsid w:val="0060505B"/>
    <w:rsid w:val="00605F9A"/>
    <w:rsid w:val="00612861"/>
    <w:rsid w:val="0061291B"/>
    <w:rsid w:val="00613373"/>
    <w:rsid w:val="00613546"/>
    <w:rsid w:val="00615444"/>
    <w:rsid w:val="0061686D"/>
    <w:rsid w:val="006224CF"/>
    <w:rsid w:val="00623C3D"/>
    <w:rsid w:val="0063248C"/>
    <w:rsid w:val="00632A46"/>
    <w:rsid w:val="00633C33"/>
    <w:rsid w:val="00633DED"/>
    <w:rsid w:val="00637F19"/>
    <w:rsid w:val="006407FD"/>
    <w:rsid w:val="00641AB2"/>
    <w:rsid w:val="0064264B"/>
    <w:rsid w:val="00642E7F"/>
    <w:rsid w:val="00642EE2"/>
    <w:rsid w:val="0064532D"/>
    <w:rsid w:val="00650D29"/>
    <w:rsid w:val="00652FB9"/>
    <w:rsid w:val="0065423C"/>
    <w:rsid w:val="00660480"/>
    <w:rsid w:val="0066114F"/>
    <w:rsid w:val="00663338"/>
    <w:rsid w:val="00665747"/>
    <w:rsid w:val="006658F4"/>
    <w:rsid w:val="00665EA8"/>
    <w:rsid w:val="0066669A"/>
    <w:rsid w:val="0067107F"/>
    <w:rsid w:val="006750FA"/>
    <w:rsid w:val="00676252"/>
    <w:rsid w:val="00676D7F"/>
    <w:rsid w:val="006809DF"/>
    <w:rsid w:val="00685DBC"/>
    <w:rsid w:val="00685F79"/>
    <w:rsid w:val="006877FF"/>
    <w:rsid w:val="00690921"/>
    <w:rsid w:val="00693E8F"/>
    <w:rsid w:val="00694BA4"/>
    <w:rsid w:val="00697E6A"/>
    <w:rsid w:val="006A04ED"/>
    <w:rsid w:val="006A38FA"/>
    <w:rsid w:val="006A675A"/>
    <w:rsid w:val="006B0E81"/>
    <w:rsid w:val="006B25DB"/>
    <w:rsid w:val="006B30DF"/>
    <w:rsid w:val="006B5D50"/>
    <w:rsid w:val="006B63A8"/>
    <w:rsid w:val="006C01D2"/>
    <w:rsid w:val="006C30DA"/>
    <w:rsid w:val="006C4FAF"/>
    <w:rsid w:val="006C59CD"/>
    <w:rsid w:val="006D0A47"/>
    <w:rsid w:val="006D5316"/>
    <w:rsid w:val="006D5C0D"/>
    <w:rsid w:val="006D7FB2"/>
    <w:rsid w:val="006E1EB1"/>
    <w:rsid w:val="006E3727"/>
    <w:rsid w:val="006E69E2"/>
    <w:rsid w:val="006F2C6F"/>
    <w:rsid w:val="006F3E1B"/>
    <w:rsid w:val="006F582B"/>
    <w:rsid w:val="006F5F03"/>
    <w:rsid w:val="006F64A6"/>
    <w:rsid w:val="006F70DB"/>
    <w:rsid w:val="006F7B70"/>
    <w:rsid w:val="006F7C88"/>
    <w:rsid w:val="007008DB"/>
    <w:rsid w:val="0070695A"/>
    <w:rsid w:val="00713FB8"/>
    <w:rsid w:val="00715DC7"/>
    <w:rsid w:val="00717C73"/>
    <w:rsid w:val="00723184"/>
    <w:rsid w:val="00731875"/>
    <w:rsid w:val="007340FA"/>
    <w:rsid w:val="0074068B"/>
    <w:rsid w:val="007434FA"/>
    <w:rsid w:val="00743864"/>
    <w:rsid w:val="00743D47"/>
    <w:rsid w:val="00744AC7"/>
    <w:rsid w:val="007455B5"/>
    <w:rsid w:val="00745F1E"/>
    <w:rsid w:val="00745F98"/>
    <w:rsid w:val="0074693C"/>
    <w:rsid w:val="007470B4"/>
    <w:rsid w:val="00753471"/>
    <w:rsid w:val="00753CD8"/>
    <w:rsid w:val="00754552"/>
    <w:rsid w:val="00754A87"/>
    <w:rsid w:val="00754C6F"/>
    <w:rsid w:val="00756775"/>
    <w:rsid w:val="00762AC9"/>
    <w:rsid w:val="0076387F"/>
    <w:rsid w:val="00765E7B"/>
    <w:rsid w:val="00767623"/>
    <w:rsid w:val="00767711"/>
    <w:rsid w:val="0077151B"/>
    <w:rsid w:val="007719D7"/>
    <w:rsid w:val="00771F3B"/>
    <w:rsid w:val="00772DFB"/>
    <w:rsid w:val="00775092"/>
    <w:rsid w:val="0077619D"/>
    <w:rsid w:val="007775A8"/>
    <w:rsid w:val="007813B5"/>
    <w:rsid w:val="00785204"/>
    <w:rsid w:val="0078714E"/>
    <w:rsid w:val="007872D7"/>
    <w:rsid w:val="0079062E"/>
    <w:rsid w:val="0079458B"/>
    <w:rsid w:val="0079533D"/>
    <w:rsid w:val="007A11B1"/>
    <w:rsid w:val="007A195E"/>
    <w:rsid w:val="007A1E1E"/>
    <w:rsid w:val="007A5BFD"/>
    <w:rsid w:val="007B2563"/>
    <w:rsid w:val="007B3500"/>
    <w:rsid w:val="007B3E71"/>
    <w:rsid w:val="007B48E3"/>
    <w:rsid w:val="007B4AA6"/>
    <w:rsid w:val="007C1046"/>
    <w:rsid w:val="007D0B09"/>
    <w:rsid w:val="007D26BF"/>
    <w:rsid w:val="007D3C9D"/>
    <w:rsid w:val="007E07FB"/>
    <w:rsid w:val="007E4E79"/>
    <w:rsid w:val="007E55CF"/>
    <w:rsid w:val="007E5DCD"/>
    <w:rsid w:val="007E79CF"/>
    <w:rsid w:val="007E7C5C"/>
    <w:rsid w:val="007F351B"/>
    <w:rsid w:val="007F7A68"/>
    <w:rsid w:val="00814C1D"/>
    <w:rsid w:val="00817AC3"/>
    <w:rsid w:val="00820D46"/>
    <w:rsid w:val="00821C53"/>
    <w:rsid w:val="0082317A"/>
    <w:rsid w:val="008319F7"/>
    <w:rsid w:val="00831E4C"/>
    <w:rsid w:val="0083303F"/>
    <w:rsid w:val="00834197"/>
    <w:rsid w:val="008356C1"/>
    <w:rsid w:val="00840EE7"/>
    <w:rsid w:val="00850D53"/>
    <w:rsid w:val="00851817"/>
    <w:rsid w:val="00853BE0"/>
    <w:rsid w:val="00854798"/>
    <w:rsid w:val="00856F7B"/>
    <w:rsid w:val="008611EE"/>
    <w:rsid w:val="00864F75"/>
    <w:rsid w:val="00865B0A"/>
    <w:rsid w:val="008676F7"/>
    <w:rsid w:val="00867C1C"/>
    <w:rsid w:val="00870305"/>
    <w:rsid w:val="0088266A"/>
    <w:rsid w:val="00883419"/>
    <w:rsid w:val="00894FD6"/>
    <w:rsid w:val="00895EA4"/>
    <w:rsid w:val="008966A5"/>
    <w:rsid w:val="00897BE8"/>
    <w:rsid w:val="00897FDC"/>
    <w:rsid w:val="008A0193"/>
    <w:rsid w:val="008A2842"/>
    <w:rsid w:val="008A3C7E"/>
    <w:rsid w:val="008A68AC"/>
    <w:rsid w:val="008B24D5"/>
    <w:rsid w:val="008C0106"/>
    <w:rsid w:val="008C0A4E"/>
    <w:rsid w:val="008C199A"/>
    <w:rsid w:val="008C3B06"/>
    <w:rsid w:val="008C52C6"/>
    <w:rsid w:val="008C57BE"/>
    <w:rsid w:val="008C6367"/>
    <w:rsid w:val="008C698F"/>
    <w:rsid w:val="008D0C30"/>
    <w:rsid w:val="008D0FA2"/>
    <w:rsid w:val="008D30AD"/>
    <w:rsid w:val="008D3349"/>
    <w:rsid w:val="008D5974"/>
    <w:rsid w:val="008D75E8"/>
    <w:rsid w:val="008E736D"/>
    <w:rsid w:val="008F28FE"/>
    <w:rsid w:val="008F5DDB"/>
    <w:rsid w:val="00901FC3"/>
    <w:rsid w:val="0090405F"/>
    <w:rsid w:val="00904F1B"/>
    <w:rsid w:val="00907B2F"/>
    <w:rsid w:val="009102D6"/>
    <w:rsid w:val="00912E0F"/>
    <w:rsid w:val="00913529"/>
    <w:rsid w:val="00913B6F"/>
    <w:rsid w:val="0091749C"/>
    <w:rsid w:val="0092226B"/>
    <w:rsid w:val="009233E4"/>
    <w:rsid w:val="0092438C"/>
    <w:rsid w:val="009258EC"/>
    <w:rsid w:val="00926791"/>
    <w:rsid w:val="00927C99"/>
    <w:rsid w:val="009318C9"/>
    <w:rsid w:val="00933001"/>
    <w:rsid w:val="009347AC"/>
    <w:rsid w:val="00934845"/>
    <w:rsid w:val="009350F9"/>
    <w:rsid w:val="009367B3"/>
    <w:rsid w:val="00944CF5"/>
    <w:rsid w:val="009461F2"/>
    <w:rsid w:val="00951EEC"/>
    <w:rsid w:val="00952339"/>
    <w:rsid w:val="009541CB"/>
    <w:rsid w:val="00962A4F"/>
    <w:rsid w:val="00965F48"/>
    <w:rsid w:val="00966304"/>
    <w:rsid w:val="0097439C"/>
    <w:rsid w:val="009755B4"/>
    <w:rsid w:val="00977A4D"/>
    <w:rsid w:val="009819ED"/>
    <w:rsid w:val="00983ADB"/>
    <w:rsid w:val="00986295"/>
    <w:rsid w:val="00987B6B"/>
    <w:rsid w:val="00990B92"/>
    <w:rsid w:val="00990BDF"/>
    <w:rsid w:val="0099746C"/>
    <w:rsid w:val="009A45AD"/>
    <w:rsid w:val="009A586F"/>
    <w:rsid w:val="009A7DC9"/>
    <w:rsid w:val="009B033A"/>
    <w:rsid w:val="009B49E1"/>
    <w:rsid w:val="009B500F"/>
    <w:rsid w:val="009C027A"/>
    <w:rsid w:val="009C11A4"/>
    <w:rsid w:val="009C1208"/>
    <w:rsid w:val="009C44B4"/>
    <w:rsid w:val="009C4818"/>
    <w:rsid w:val="009C633D"/>
    <w:rsid w:val="009C65BC"/>
    <w:rsid w:val="009D0A94"/>
    <w:rsid w:val="009D174D"/>
    <w:rsid w:val="009D3751"/>
    <w:rsid w:val="009D610E"/>
    <w:rsid w:val="009D70CB"/>
    <w:rsid w:val="009D7856"/>
    <w:rsid w:val="009D7A8B"/>
    <w:rsid w:val="009E1275"/>
    <w:rsid w:val="009E3BC1"/>
    <w:rsid w:val="009E4C58"/>
    <w:rsid w:val="009E4FB3"/>
    <w:rsid w:val="009F4B94"/>
    <w:rsid w:val="009F4D28"/>
    <w:rsid w:val="009F6331"/>
    <w:rsid w:val="009F777D"/>
    <w:rsid w:val="00A00187"/>
    <w:rsid w:val="00A03618"/>
    <w:rsid w:val="00A04539"/>
    <w:rsid w:val="00A07710"/>
    <w:rsid w:val="00A12D31"/>
    <w:rsid w:val="00A17678"/>
    <w:rsid w:val="00A23535"/>
    <w:rsid w:val="00A24951"/>
    <w:rsid w:val="00A2623B"/>
    <w:rsid w:val="00A268C4"/>
    <w:rsid w:val="00A32C98"/>
    <w:rsid w:val="00A32DA2"/>
    <w:rsid w:val="00A335EF"/>
    <w:rsid w:val="00A33C8E"/>
    <w:rsid w:val="00A34D00"/>
    <w:rsid w:val="00A365F0"/>
    <w:rsid w:val="00A44A10"/>
    <w:rsid w:val="00A44FF0"/>
    <w:rsid w:val="00A46E2B"/>
    <w:rsid w:val="00A5040E"/>
    <w:rsid w:val="00A512D0"/>
    <w:rsid w:val="00A51FBA"/>
    <w:rsid w:val="00A52D43"/>
    <w:rsid w:val="00A54DAD"/>
    <w:rsid w:val="00A55737"/>
    <w:rsid w:val="00A567FD"/>
    <w:rsid w:val="00A56C0E"/>
    <w:rsid w:val="00A57675"/>
    <w:rsid w:val="00A604A5"/>
    <w:rsid w:val="00A61D95"/>
    <w:rsid w:val="00A63529"/>
    <w:rsid w:val="00A636DB"/>
    <w:rsid w:val="00A649E9"/>
    <w:rsid w:val="00A7095D"/>
    <w:rsid w:val="00A71025"/>
    <w:rsid w:val="00A71242"/>
    <w:rsid w:val="00A73853"/>
    <w:rsid w:val="00A73FCB"/>
    <w:rsid w:val="00A77938"/>
    <w:rsid w:val="00A9074A"/>
    <w:rsid w:val="00A910E0"/>
    <w:rsid w:val="00A930CC"/>
    <w:rsid w:val="00A94653"/>
    <w:rsid w:val="00A961DC"/>
    <w:rsid w:val="00A96547"/>
    <w:rsid w:val="00A970E7"/>
    <w:rsid w:val="00AA1C97"/>
    <w:rsid w:val="00AA3C0C"/>
    <w:rsid w:val="00AA5366"/>
    <w:rsid w:val="00AA6A0F"/>
    <w:rsid w:val="00AA72AE"/>
    <w:rsid w:val="00AA73ED"/>
    <w:rsid w:val="00AA7B6C"/>
    <w:rsid w:val="00AB022E"/>
    <w:rsid w:val="00AB3223"/>
    <w:rsid w:val="00AB5607"/>
    <w:rsid w:val="00AC0637"/>
    <w:rsid w:val="00AC0BC7"/>
    <w:rsid w:val="00AC10E7"/>
    <w:rsid w:val="00AC1DCF"/>
    <w:rsid w:val="00AC34FE"/>
    <w:rsid w:val="00AC45CE"/>
    <w:rsid w:val="00AC671F"/>
    <w:rsid w:val="00AC6EE3"/>
    <w:rsid w:val="00AD13E8"/>
    <w:rsid w:val="00AD24BA"/>
    <w:rsid w:val="00AD6725"/>
    <w:rsid w:val="00AE3D99"/>
    <w:rsid w:val="00AE435B"/>
    <w:rsid w:val="00AF31C9"/>
    <w:rsid w:val="00B02BA7"/>
    <w:rsid w:val="00B02FF3"/>
    <w:rsid w:val="00B040F3"/>
    <w:rsid w:val="00B07920"/>
    <w:rsid w:val="00B126DA"/>
    <w:rsid w:val="00B129B6"/>
    <w:rsid w:val="00B145F1"/>
    <w:rsid w:val="00B164CD"/>
    <w:rsid w:val="00B2545B"/>
    <w:rsid w:val="00B27236"/>
    <w:rsid w:val="00B3063D"/>
    <w:rsid w:val="00B32B21"/>
    <w:rsid w:val="00B33C4E"/>
    <w:rsid w:val="00B3474A"/>
    <w:rsid w:val="00B351EB"/>
    <w:rsid w:val="00B3629F"/>
    <w:rsid w:val="00B460F2"/>
    <w:rsid w:val="00B466C6"/>
    <w:rsid w:val="00B47597"/>
    <w:rsid w:val="00B5077B"/>
    <w:rsid w:val="00B52711"/>
    <w:rsid w:val="00B53714"/>
    <w:rsid w:val="00B537EE"/>
    <w:rsid w:val="00B55D48"/>
    <w:rsid w:val="00B55D4B"/>
    <w:rsid w:val="00B564D6"/>
    <w:rsid w:val="00B60340"/>
    <w:rsid w:val="00B629C1"/>
    <w:rsid w:val="00B63785"/>
    <w:rsid w:val="00B65C74"/>
    <w:rsid w:val="00B67ED8"/>
    <w:rsid w:val="00B70A28"/>
    <w:rsid w:val="00B72530"/>
    <w:rsid w:val="00B73B58"/>
    <w:rsid w:val="00B84306"/>
    <w:rsid w:val="00B84C55"/>
    <w:rsid w:val="00B8577B"/>
    <w:rsid w:val="00B86699"/>
    <w:rsid w:val="00B939A1"/>
    <w:rsid w:val="00B939AE"/>
    <w:rsid w:val="00B9519E"/>
    <w:rsid w:val="00B952BD"/>
    <w:rsid w:val="00BA13A0"/>
    <w:rsid w:val="00BA14BE"/>
    <w:rsid w:val="00BA4A28"/>
    <w:rsid w:val="00BA4D0F"/>
    <w:rsid w:val="00BA5A36"/>
    <w:rsid w:val="00BB15E5"/>
    <w:rsid w:val="00BB3499"/>
    <w:rsid w:val="00BB4A85"/>
    <w:rsid w:val="00BB5D2D"/>
    <w:rsid w:val="00BB7019"/>
    <w:rsid w:val="00BB71EB"/>
    <w:rsid w:val="00BB728B"/>
    <w:rsid w:val="00BB7F21"/>
    <w:rsid w:val="00BC0B4B"/>
    <w:rsid w:val="00BC551E"/>
    <w:rsid w:val="00BC6A02"/>
    <w:rsid w:val="00BD1E27"/>
    <w:rsid w:val="00BD712D"/>
    <w:rsid w:val="00BE00B3"/>
    <w:rsid w:val="00BE37BE"/>
    <w:rsid w:val="00BE4DFC"/>
    <w:rsid w:val="00BF0011"/>
    <w:rsid w:val="00BF37F6"/>
    <w:rsid w:val="00BF3B41"/>
    <w:rsid w:val="00BF66D1"/>
    <w:rsid w:val="00C01159"/>
    <w:rsid w:val="00C01F20"/>
    <w:rsid w:val="00C01F3E"/>
    <w:rsid w:val="00C02589"/>
    <w:rsid w:val="00C04815"/>
    <w:rsid w:val="00C0534B"/>
    <w:rsid w:val="00C06994"/>
    <w:rsid w:val="00C10EE2"/>
    <w:rsid w:val="00C21C99"/>
    <w:rsid w:val="00C24270"/>
    <w:rsid w:val="00C3299E"/>
    <w:rsid w:val="00C3338C"/>
    <w:rsid w:val="00C363F7"/>
    <w:rsid w:val="00C36689"/>
    <w:rsid w:val="00C3671B"/>
    <w:rsid w:val="00C37B87"/>
    <w:rsid w:val="00C37F9F"/>
    <w:rsid w:val="00C462DA"/>
    <w:rsid w:val="00C46838"/>
    <w:rsid w:val="00C46A8B"/>
    <w:rsid w:val="00C517B1"/>
    <w:rsid w:val="00C52BBA"/>
    <w:rsid w:val="00C53164"/>
    <w:rsid w:val="00C5341A"/>
    <w:rsid w:val="00C54D7C"/>
    <w:rsid w:val="00C55836"/>
    <w:rsid w:val="00C61DA4"/>
    <w:rsid w:val="00C6348C"/>
    <w:rsid w:val="00C63673"/>
    <w:rsid w:val="00C653D7"/>
    <w:rsid w:val="00C65453"/>
    <w:rsid w:val="00C700A7"/>
    <w:rsid w:val="00C713A1"/>
    <w:rsid w:val="00C713D0"/>
    <w:rsid w:val="00C72B7E"/>
    <w:rsid w:val="00C7302D"/>
    <w:rsid w:val="00C742DA"/>
    <w:rsid w:val="00C752BB"/>
    <w:rsid w:val="00C76B6B"/>
    <w:rsid w:val="00C96C65"/>
    <w:rsid w:val="00C96E7B"/>
    <w:rsid w:val="00C97AC3"/>
    <w:rsid w:val="00CA08A0"/>
    <w:rsid w:val="00CA2A6A"/>
    <w:rsid w:val="00CB1BC3"/>
    <w:rsid w:val="00CB326A"/>
    <w:rsid w:val="00CB3B92"/>
    <w:rsid w:val="00CB5DA7"/>
    <w:rsid w:val="00CB70EB"/>
    <w:rsid w:val="00CB7E03"/>
    <w:rsid w:val="00CC1A0D"/>
    <w:rsid w:val="00CC1B29"/>
    <w:rsid w:val="00CC3AA6"/>
    <w:rsid w:val="00CC3D07"/>
    <w:rsid w:val="00CC4E13"/>
    <w:rsid w:val="00CD0DE3"/>
    <w:rsid w:val="00CD209C"/>
    <w:rsid w:val="00CD2C2A"/>
    <w:rsid w:val="00CD4627"/>
    <w:rsid w:val="00CD4ECE"/>
    <w:rsid w:val="00CE3026"/>
    <w:rsid w:val="00CE3D1C"/>
    <w:rsid w:val="00CE5065"/>
    <w:rsid w:val="00CE59CF"/>
    <w:rsid w:val="00CE5EF2"/>
    <w:rsid w:val="00CE7212"/>
    <w:rsid w:val="00CE7D77"/>
    <w:rsid w:val="00CF0C31"/>
    <w:rsid w:val="00CF1EC1"/>
    <w:rsid w:val="00CF2800"/>
    <w:rsid w:val="00CF2E90"/>
    <w:rsid w:val="00CF3E15"/>
    <w:rsid w:val="00CF3F37"/>
    <w:rsid w:val="00CF726E"/>
    <w:rsid w:val="00D01DDC"/>
    <w:rsid w:val="00D071F8"/>
    <w:rsid w:val="00D10B03"/>
    <w:rsid w:val="00D116B5"/>
    <w:rsid w:val="00D1649D"/>
    <w:rsid w:val="00D17CD0"/>
    <w:rsid w:val="00D24B7F"/>
    <w:rsid w:val="00D25323"/>
    <w:rsid w:val="00D31698"/>
    <w:rsid w:val="00D3385F"/>
    <w:rsid w:val="00D35928"/>
    <w:rsid w:val="00D43578"/>
    <w:rsid w:val="00D4725A"/>
    <w:rsid w:val="00D52DC8"/>
    <w:rsid w:val="00D543F1"/>
    <w:rsid w:val="00D61097"/>
    <w:rsid w:val="00D62D51"/>
    <w:rsid w:val="00D64A63"/>
    <w:rsid w:val="00D74232"/>
    <w:rsid w:val="00D74FE3"/>
    <w:rsid w:val="00D77D1E"/>
    <w:rsid w:val="00D80249"/>
    <w:rsid w:val="00D81574"/>
    <w:rsid w:val="00D8225A"/>
    <w:rsid w:val="00D86C84"/>
    <w:rsid w:val="00D90D46"/>
    <w:rsid w:val="00D929D3"/>
    <w:rsid w:val="00D92CB9"/>
    <w:rsid w:val="00D97B1F"/>
    <w:rsid w:val="00DA6A6A"/>
    <w:rsid w:val="00DB0762"/>
    <w:rsid w:val="00DB0899"/>
    <w:rsid w:val="00DC5C94"/>
    <w:rsid w:val="00DC634E"/>
    <w:rsid w:val="00DC6A94"/>
    <w:rsid w:val="00DC6E8B"/>
    <w:rsid w:val="00DD0000"/>
    <w:rsid w:val="00DD1D43"/>
    <w:rsid w:val="00DD707E"/>
    <w:rsid w:val="00DE0B55"/>
    <w:rsid w:val="00DE10F9"/>
    <w:rsid w:val="00DE3E73"/>
    <w:rsid w:val="00DE6D61"/>
    <w:rsid w:val="00DE7B66"/>
    <w:rsid w:val="00DF0F70"/>
    <w:rsid w:val="00DF18C2"/>
    <w:rsid w:val="00E07990"/>
    <w:rsid w:val="00E103FB"/>
    <w:rsid w:val="00E1064B"/>
    <w:rsid w:val="00E131E9"/>
    <w:rsid w:val="00E16035"/>
    <w:rsid w:val="00E172D7"/>
    <w:rsid w:val="00E21F67"/>
    <w:rsid w:val="00E25476"/>
    <w:rsid w:val="00E2613F"/>
    <w:rsid w:val="00E27002"/>
    <w:rsid w:val="00E31185"/>
    <w:rsid w:val="00E32562"/>
    <w:rsid w:val="00E34ECD"/>
    <w:rsid w:val="00E35AA5"/>
    <w:rsid w:val="00E50D63"/>
    <w:rsid w:val="00E51271"/>
    <w:rsid w:val="00E53D16"/>
    <w:rsid w:val="00E54B93"/>
    <w:rsid w:val="00E55B10"/>
    <w:rsid w:val="00E56FF3"/>
    <w:rsid w:val="00E621BB"/>
    <w:rsid w:val="00E63B7E"/>
    <w:rsid w:val="00E66BEF"/>
    <w:rsid w:val="00E66FE2"/>
    <w:rsid w:val="00E71112"/>
    <w:rsid w:val="00E7492C"/>
    <w:rsid w:val="00E81DA7"/>
    <w:rsid w:val="00E81DE6"/>
    <w:rsid w:val="00E82BD9"/>
    <w:rsid w:val="00E84A10"/>
    <w:rsid w:val="00E84E4E"/>
    <w:rsid w:val="00E85ADE"/>
    <w:rsid w:val="00E90F49"/>
    <w:rsid w:val="00E96304"/>
    <w:rsid w:val="00EA10CF"/>
    <w:rsid w:val="00EA405B"/>
    <w:rsid w:val="00EA6257"/>
    <w:rsid w:val="00EA71F8"/>
    <w:rsid w:val="00EB1237"/>
    <w:rsid w:val="00EB5289"/>
    <w:rsid w:val="00EB63D1"/>
    <w:rsid w:val="00EB7DDA"/>
    <w:rsid w:val="00EC3075"/>
    <w:rsid w:val="00EC472C"/>
    <w:rsid w:val="00EC4FD5"/>
    <w:rsid w:val="00ED01BB"/>
    <w:rsid w:val="00ED13F2"/>
    <w:rsid w:val="00ED3E7B"/>
    <w:rsid w:val="00ED47CC"/>
    <w:rsid w:val="00ED49A6"/>
    <w:rsid w:val="00EE3392"/>
    <w:rsid w:val="00EE75F7"/>
    <w:rsid w:val="00EF075F"/>
    <w:rsid w:val="00EF2084"/>
    <w:rsid w:val="00EF619B"/>
    <w:rsid w:val="00F00A01"/>
    <w:rsid w:val="00F01BCB"/>
    <w:rsid w:val="00F1063A"/>
    <w:rsid w:val="00F1558A"/>
    <w:rsid w:val="00F22668"/>
    <w:rsid w:val="00F24003"/>
    <w:rsid w:val="00F255C4"/>
    <w:rsid w:val="00F30C53"/>
    <w:rsid w:val="00F3196E"/>
    <w:rsid w:val="00F366D4"/>
    <w:rsid w:val="00F43ABD"/>
    <w:rsid w:val="00F445C4"/>
    <w:rsid w:val="00F508F8"/>
    <w:rsid w:val="00F52B9D"/>
    <w:rsid w:val="00F548E6"/>
    <w:rsid w:val="00F56C9F"/>
    <w:rsid w:val="00F60A8F"/>
    <w:rsid w:val="00F613CF"/>
    <w:rsid w:val="00F62047"/>
    <w:rsid w:val="00F648E8"/>
    <w:rsid w:val="00F6579E"/>
    <w:rsid w:val="00F66666"/>
    <w:rsid w:val="00F749E6"/>
    <w:rsid w:val="00F76149"/>
    <w:rsid w:val="00F76FB0"/>
    <w:rsid w:val="00F7753C"/>
    <w:rsid w:val="00F77EC1"/>
    <w:rsid w:val="00F83FA6"/>
    <w:rsid w:val="00F9687F"/>
    <w:rsid w:val="00F9723B"/>
    <w:rsid w:val="00FA1008"/>
    <w:rsid w:val="00FA380F"/>
    <w:rsid w:val="00FA7609"/>
    <w:rsid w:val="00FB1076"/>
    <w:rsid w:val="00FB5C9E"/>
    <w:rsid w:val="00FB61CA"/>
    <w:rsid w:val="00FC5D75"/>
    <w:rsid w:val="00FD1D30"/>
    <w:rsid w:val="00FD3348"/>
    <w:rsid w:val="00FD56CA"/>
    <w:rsid w:val="00FE0296"/>
    <w:rsid w:val="00FE0BA4"/>
    <w:rsid w:val="00FE3F8E"/>
    <w:rsid w:val="00FE4ECA"/>
    <w:rsid w:val="00FE55C5"/>
    <w:rsid w:val="00FE6C9B"/>
    <w:rsid w:val="00FE73AF"/>
    <w:rsid w:val="00FF6F11"/>
    <w:rsid w:val="00FF7F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5E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2D4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D7FB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1B1A74038A56248B0BC23428A419034" ma:contentTypeVersion="2" ma:contentTypeDescription="Создание документа." ma:contentTypeScope="" ma:versionID="d624530466539c4626929f1627a992e6">
  <xsd:schema xmlns:xsd="http://www.w3.org/2001/XMLSchema" xmlns:xs="http://www.w3.org/2001/XMLSchema" xmlns:p="http://schemas.microsoft.com/office/2006/metadata/properties" xmlns:ns2="94f5f6d5-7c62-483a-8beb-cbc1a181b36d" xmlns:ns3="57504d04-691e-4fc4-8f09-4f19fdbe90f6" targetNamespace="http://schemas.microsoft.com/office/2006/metadata/properties" ma:root="true" ma:fieldsID="9b5010f0952212c4779b3d05db2107e9" ns2:_="" ns3:_="">
    <xsd:import namespace="94f5f6d5-7c62-483a-8beb-cbc1a181b36d"/>
    <xsd:import namespace="57504d04-691e-4fc4-8f09-4f19fdbe90f6"/>
    <xsd:element name="properties">
      <xsd:complexType>
        <xsd:sequence>
          <xsd:element name="documentManagement">
            <xsd:complexType>
              <xsd:all>
                <xsd:element ref="ns2:_x041e__x043f__x0438__x0441__x0430__x043d__x0438__x0435_" minOccurs="0"/>
                <xsd:element ref="ns2:_x041f__x0430__x043f__x043a__x0430_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f5f6d5-7c62-483a-8beb-cbc1a181b36d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2" nillable="true" ma:displayName="Описание" ma:internalName="_x041e__x043f__x0438__x0441__x0430__x043d__x0438__x0435_">
      <xsd:simpleType>
        <xsd:restriction base="dms:Note"/>
      </xsd:simpleType>
    </xsd:element>
    <xsd:element name="_x041f__x0430__x043f__x043a__x0430_" ma:index="3" ma:displayName="Папка" ma:default="2019 год" ma:format="RadioButtons" ma:internalName="_x041f__x0430__x043f__x043a__x0430_">
      <xsd:simpleType>
        <xsd:restriction base="dms:Choice">
          <xsd:enumeration value="2013 год"/>
          <xsd:enumeration value="2014 год"/>
          <xsd:enumeration value="2015 год"/>
          <xsd:enumeration value="2016 год"/>
          <xsd:enumeration value="2017 год"/>
          <xsd:enumeration value="2018 год"/>
          <xsd:enumeration value="2019 год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6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7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8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9" ma:displayName="Тип контента"/>
        <xsd:element ref="dc:title" minOccurs="0" maxOccurs="1" ma:index="1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e__x043f__x0438__x0441__x0430__x043d__x0438__x0435_ xmlns="94f5f6d5-7c62-483a-8beb-cbc1a181b36d" xsi:nil="true"/>
    <_x041f__x0430__x043f__x043a__x0430_ xmlns="94f5f6d5-7c62-483a-8beb-cbc1a181b36d">2019 год</_x041f__x0430__x043f__x043a__x0430_>
    <_dlc_DocId xmlns="57504d04-691e-4fc4-8f09-4f19fdbe90f6">XXJ7TYMEEKJ2-5713-32</_dlc_DocId>
    <_dlc_DocIdUrl xmlns="57504d04-691e-4fc4-8f09-4f19fdbe90f6">
      <Url>https://vip.gov.mari.ru/minfin/_layouts/DocIdRedir.aspx?ID=XXJ7TYMEEKJ2-5713-32</Url>
      <Description>XXJ7TYMEEKJ2-5713-32</Description>
    </_dlc_DocIdUrl>
  </documentManagement>
</p:properties>
</file>

<file path=customXml/itemProps1.xml><?xml version="1.0" encoding="utf-8"?>
<ds:datastoreItem xmlns:ds="http://schemas.openxmlformats.org/officeDocument/2006/customXml" ds:itemID="{9FB991F8-83E6-4973-8489-0026C90EFC20}"/>
</file>

<file path=customXml/itemProps2.xml><?xml version="1.0" encoding="utf-8"?>
<ds:datastoreItem xmlns:ds="http://schemas.openxmlformats.org/officeDocument/2006/customXml" ds:itemID="{33894110-FB39-45CF-8CA6-5F4D89B92EE5}"/>
</file>

<file path=customXml/itemProps3.xml><?xml version="1.0" encoding="utf-8"?>
<ds:datastoreItem xmlns:ds="http://schemas.openxmlformats.org/officeDocument/2006/customXml" ds:itemID="{5BED0015-7B93-4DA7-B975-ABF0362375F2}"/>
</file>

<file path=customXml/itemProps4.xml><?xml version="1.0" encoding="utf-8"?>
<ds:datastoreItem xmlns:ds="http://schemas.openxmlformats.org/officeDocument/2006/customXml" ds:itemID="{6F425441-0B4A-47F8-BA79-E82C53C0A607}"/>
</file>

<file path=customXml/itemProps5.xml><?xml version="1.0" encoding="utf-8"?>
<ds:datastoreItem xmlns:ds="http://schemas.openxmlformats.org/officeDocument/2006/customXml" ds:itemID="{DD7928FE-B6D9-4F0C-918E-D43D54D0D28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1075</TotalTime>
  <Pages>28</Pages>
  <Words>3472</Words>
  <Characters>19795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доходах, расходах, об имуществе и обязательствах имущественного характера за период с 1 января 2019 г. по 31 декабря 2019 г.</dc:title>
  <dc:creator>116_KAI</dc:creator>
  <cp:lastModifiedBy>MF-KreAI</cp:lastModifiedBy>
  <cp:revision>83</cp:revision>
  <cp:lastPrinted>2019-05-27T05:47:00Z</cp:lastPrinted>
  <dcterms:created xsi:type="dcterms:W3CDTF">2020-05-19T08:42:00Z</dcterms:created>
  <dcterms:modified xsi:type="dcterms:W3CDTF">2020-08-10T08:53:00Z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0x010100B1B1A74038A56248B0BC23428A419034</vt:lpwstr>
  </property>
  <property fmtid="{D5CDD505-2E9C-101B-9397-08002B2CF9AE}" pid="3" name="_dlc_DocIdItemGuid">
    <vt:lpwstr>eb1b9f1c-51f9-4ead-8bea-f9ef9fc4576a</vt:lpwstr>
  </property>
</Properties>
</file>