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9A" w:rsidRDefault="001B349A" w:rsidP="007B57FF"/>
    <w:p w:rsidR="001B349A" w:rsidRDefault="001B349A" w:rsidP="00260007">
      <w:pPr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Герасименко Александра Анатольевича, министра транспорта и дорожного хозяйства Республики Марий Эл  </w:t>
      </w:r>
      <w:r>
        <w:rPr>
          <w:b/>
          <w:bCs/>
          <w:sz w:val="28"/>
        </w:rPr>
        <w:br/>
        <w:t xml:space="preserve"> и членов его семьи за период с 1 января 2019 г. по 1 февраля 2020 г.</w:t>
      </w:r>
    </w:p>
    <w:p w:rsidR="001B349A" w:rsidRPr="000D3EBB" w:rsidRDefault="001B349A" w:rsidP="003A53D0">
      <w:pPr>
        <w:spacing w:after="120"/>
        <w:jc w:val="center"/>
        <w:rPr>
          <w:b/>
          <w:bCs/>
          <w:sz w:val="6"/>
          <w:szCs w:val="6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842"/>
        <w:gridCol w:w="1417"/>
        <w:gridCol w:w="1701"/>
        <w:gridCol w:w="1276"/>
        <w:gridCol w:w="992"/>
        <w:gridCol w:w="992"/>
        <w:gridCol w:w="1134"/>
        <w:gridCol w:w="1134"/>
        <w:gridCol w:w="993"/>
        <w:gridCol w:w="1275"/>
        <w:gridCol w:w="1418"/>
        <w:gridCol w:w="1417"/>
      </w:tblGrid>
      <w:tr w:rsidR="001B349A" w:rsidRPr="00E2352D" w:rsidTr="00131FAC">
        <w:trPr>
          <w:trHeight w:val="702"/>
        </w:trPr>
        <w:tc>
          <w:tcPr>
            <w:tcW w:w="569" w:type="dxa"/>
            <w:vMerge w:val="restart"/>
            <w:vAlign w:val="center"/>
          </w:tcPr>
          <w:p w:rsidR="001B349A" w:rsidRDefault="001B349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1B349A" w:rsidRPr="00E2352D" w:rsidRDefault="001B349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1B349A" w:rsidRPr="00E2352D" w:rsidRDefault="001B349A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B349A" w:rsidRPr="00E2352D" w:rsidRDefault="001B349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1B349A" w:rsidRPr="00E2352D" w:rsidRDefault="001B349A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1B349A" w:rsidRPr="00E2352D" w:rsidRDefault="001B349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1B349A" w:rsidRPr="00070963" w:rsidRDefault="001B349A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</w:t>
            </w:r>
            <w:r>
              <w:rPr>
                <w:b/>
                <w:bCs/>
                <w:spacing w:val="-24"/>
              </w:rPr>
              <w:t>-</w:t>
            </w:r>
            <w:r w:rsidRPr="00070963">
              <w:rPr>
                <w:b/>
                <w:bCs/>
                <w:spacing w:val="-24"/>
              </w:rPr>
              <w:t>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</w:t>
            </w:r>
            <w:r w:rsidRPr="00E2352D">
              <w:rPr>
                <w:b/>
                <w:bCs/>
              </w:rPr>
              <w:t>ный годовой доход (руб</w:t>
            </w:r>
            <w:r>
              <w:rPr>
                <w:b/>
                <w:bCs/>
              </w:rPr>
              <w:t>.)</w:t>
            </w:r>
          </w:p>
          <w:p w:rsidR="001B349A" w:rsidRPr="00E2352D" w:rsidRDefault="001B349A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ках получения средств, за счет которых совершена сделка (вид приобретенного имущест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ва, источни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ки)</w:t>
            </w:r>
          </w:p>
        </w:tc>
      </w:tr>
      <w:tr w:rsidR="001B349A" w:rsidRPr="00E2352D" w:rsidTr="00131FAC">
        <w:trPr>
          <w:cantSplit/>
          <w:trHeight w:val="2359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BD1D4A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</w:tr>
      <w:tr w:rsidR="001B349A" w:rsidRPr="00E2352D" w:rsidTr="00F837EA">
        <w:trPr>
          <w:trHeight w:val="312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BD1D4A" w:rsidRDefault="001B349A" w:rsidP="00F20942">
            <w:pPr>
              <w:jc w:val="center"/>
            </w:pPr>
            <w: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Герасименко Александр 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C77E5">
            <w:pPr>
              <w:ind w:left="-96"/>
              <w:jc w:val="center"/>
            </w:pPr>
            <w:r>
              <w:t xml:space="preserve">министр транспорта и дорожного хозяйства </w:t>
            </w:r>
            <w:r>
              <w:lastRenderedPageBreak/>
              <w:t xml:space="preserve">Республики Марий Эл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4B5E64">
            <w:pPr>
              <w:ind w:left="-37"/>
              <w:jc w:val="center"/>
            </w:pPr>
            <w:r>
              <w:lastRenderedPageBreak/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301CA">
            <w:pPr>
              <w:jc w:val="center"/>
            </w:pPr>
            <w: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4B5E64">
            <w:pPr>
              <w:jc w:val="center"/>
            </w:pPr>
            <w:r>
              <w:t>1601,0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  <w:r w:rsidRPr="006B425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B4CA8" w:rsidRDefault="001B349A" w:rsidP="00F2094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  <w:r>
              <w:t>255,2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CA65AA" w:rsidRDefault="001B349A" w:rsidP="00F97ED9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  <w:r>
              <w:t>6789767,00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  <w:r>
              <w:t>нет</w:t>
            </w:r>
          </w:p>
        </w:tc>
      </w:tr>
      <w:tr w:rsidR="001B349A" w:rsidRPr="00E2352D" w:rsidTr="00F837EA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left="-96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B5E64">
            <w:pPr>
              <w:ind w:left="-37"/>
              <w:jc w:val="center"/>
            </w:pPr>
            <w: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301C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B5E64">
            <w:pPr>
              <w:jc w:val="center"/>
            </w:pPr>
            <w:r>
              <w:t>385,6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97ED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</w:tr>
      <w:tr w:rsidR="001B349A" w:rsidRPr="00E2352D" w:rsidTr="00F837EA">
        <w:trPr>
          <w:trHeight w:val="66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left="-96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B5E64">
            <w:pPr>
              <w:ind w:left="-3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301C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B5E6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земель-ный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  <w:r>
              <w:t>33565,0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97ED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</w:tr>
      <w:tr w:rsidR="001B349A" w:rsidRPr="00E2352D" w:rsidTr="00F837EA">
        <w:trPr>
          <w:trHeight w:val="36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B5E64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301C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B9676B">
            <w:pPr>
              <w:jc w:val="center"/>
            </w:pPr>
            <w:r>
              <w:t xml:space="preserve">139,0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97ED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</w:tr>
      <w:tr w:rsidR="001B349A" w:rsidRPr="00E2352D" w:rsidTr="00F837EA">
        <w:trPr>
          <w:trHeight w:val="39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20379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203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B5E64">
            <w:pPr>
              <w:jc w:val="center"/>
            </w:pPr>
            <w:r>
              <w:t>47,6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97ED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</w:tr>
      <w:tr w:rsidR="001B349A" w:rsidRPr="00E2352D" w:rsidTr="00F837EA">
        <w:trPr>
          <w:trHeight w:val="40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20379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203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B5E64">
            <w:pPr>
              <w:jc w:val="center"/>
            </w:pPr>
            <w:r>
              <w:t>101,6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97ED9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</w:tr>
      <w:tr w:rsidR="001B349A" w:rsidRPr="00E2352D" w:rsidTr="00F837EA">
        <w:trPr>
          <w:trHeight w:val="13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976DC6">
            <w:pPr>
              <w:ind w:right="-120"/>
              <w:jc w:val="center"/>
              <w:rPr>
                <w:bCs/>
              </w:rPr>
            </w:pPr>
            <w:r w:rsidRPr="00F97ED9">
              <w:rPr>
                <w:bCs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0F684E">
            <w:pPr>
              <w:ind w:left="-37"/>
              <w:jc w:val="center"/>
            </w:pPr>
            <w:r>
              <w:t>земельный участок земли поселений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0F684E">
            <w:pPr>
              <w:jc w:val="center"/>
            </w:pPr>
            <w:r>
              <w:t>2800,0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311A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  <w:r>
              <w:t>255,2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64EF0" w:rsidRDefault="001B349A" w:rsidP="00F64CEF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CA65AA" w:rsidRDefault="001B349A" w:rsidP="00472848">
            <w:pPr>
              <w:jc w:val="center"/>
              <w:rPr>
                <w:lang w:val="en-US"/>
              </w:rPr>
            </w:pPr>
            <w:r>
              <w:t>Мерседес</w:t>
            </w:r>
            <w:r w:rsidRPr="00CA65AA">
              <w:rPr>
                <w:lang w:val="en-US"/>
              </w:rPr>
              <w:t xml:space="preserve"> </w:t>
            </w:r>
            <w:r>
              <w:t>Бенц</w:t>
            </w:r>
            <w:r w:rsidRPr="00CA65AA">
              <w:rPr>
                <w:lang w:val="en-US"/>
              </w:rPr>
              <w:t xml:space="preserve"> GLE 350 D 4 MATIC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  <w:r>
              <w:t>5124947,57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  <w:r w:rsidRPr="00F922B5">
              <w:t>нет</w:t>
            </w:r>
          </w:p>
        </w:tc>
      </w:tr>
      <w:tr w:rsidR="001B349A" w:rsidRPr="00E2352D" w:rsidTr="00CF1A5C">
        <w:trPr>
          <w:trHeight w:val="25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ind w:left="-37"/>
              <w:jc w:val="center"/>
            </w:pPr>
            <w:r>
              <w:t>земельный участок для сельскохозяй-ственного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jc w:val="center"/>
            </w:pPr>
            <w:r>
              <w:t>5000,0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7284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</w:p>
        </w:tc>
      </w:tr>
      <w:tr w:rsidR="001B349A" w:rsidRPr="00E2352D" w:rsidTr="00131FAC">
        <w:trPr>
          <w:trHeight w:val="9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20379">
            <w:pPr>
              <w:ind w:left="-37"/>
              <w:jc w:val="center"/>
            </w:pPr>
            <w:r>
              <w:t>земельный участок для сельскохозяй-ственного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203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jc w:val="center"/>
            </w:pPr>
            <w:r>
              <w:t>1011,0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7284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</w:p>
        </w:tc>
      </w:tr>
      <w:tr w:rsidR="001B349A" w:rsidRPr="00E2352D" w:rsidTr="001441F8">
        <w:trPr>
          <w:trHeight w:val="126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86A96">
            <w:pPr>
              <w:ind w:left="-37"/>
              <w:jc w:val="center"/>
            </w:pPr>
            <w:r>
              <w:t>земельный участок для сельскохозяй-ственного назначения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203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jc w:val="center"/>
            </w:pPr>
            <w:r>
              <w:t>1034,0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7284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</w:p>
        </w:tc>
      </w:tr>
      <w:tr w:rsidR="001B349A" w:rsidRPr="00E2352D" w:rsidTr="001441F8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86A96">
            <w:pPr>
              <w:ind w:left="-3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2037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311A9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64CEF">
            <w:pPr>
              <w:ind w:left="-37"/>
              <w:jc w:val="center"/>
            </w:pPr>
            <w:r>
              <w:t>земель-</w:t>
            </w:r>
            <w:r>
              <w:lastRenderedPageBreak/>
              <w:t>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  <w:r>
              <w:lastRenderedPageBreak/>
              <w:t>33565,0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7284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</w:p>
        </w:tc>
      </w:tr>
      <w:tr w:rsidR="001B349A" w:rsidRPr="00E2352D" w:rsidTr="009A71CB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20379">
            <w:pPr>
              <w:ind w:left="-37"/>
              <w:jc w:val="center"/>
            </w:pPr>
            <w:r>
              <w:t>земельный участок для сельскохозяй-ственного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2037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jc w:val="center"/>
            </w:pPr>
            <w:r>
              <w:t>1182,0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7284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</w:p>
        </w:tc>
      </w:tr>
      <w:tr w:rsidR="001B349A" w:rsidRPr="00E2352D" w:rsidTr="00F07BD8">
        <w:trPr>
          <w:trHeight w:val="16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ind w:left="-37"/>
              <w:jc w:val="center"/>
            </w:pPr>
            <w: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jc w:val="center"/>
            </w:pPr>
            <w:r>
              <w:t>332,7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7284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</w:p>
        </w:tc>
      </w:tr>
      <w:tr w:rsidR="001B349A" w:rsidRPr="00E2352D" w:rsidTr="00976E1E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ind w:left="-37"/>
              <w:jc w:val="center"/>
            </w:pPr>
            <w:r>
              <w:t>беседка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jc w:val="center"/>
            </w:pPr>
            <w:r>
              <w:t>70,0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7284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</w:p>
        </w:tc>
      </w:tr>
      <w:tr w:rsidR="001B349A" w:rsidRPr="00E2352D" w:rsidTr="00615103">
        <w:trPr>
          <w:trHeight w:val="1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ind w:left="-37"/>
              <w:jc w:val="center"/>
            </w:pPr>
            <w:r>
              <w:t>баня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jc w:val="center"/>
            </w:pPr>
            <w:r>
              <w:t>60,0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7284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</w:p>
        </w:tc>
      </w:tr>
      <w:tr w:rsidR="001B349A" w:rsidRPr="00E2352D" w:rsidTr="00491D69">
        <w:trPr>
          <w:trHeight w:val="1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jc w:val="center"/>
            </w:pPr>
            <w:r>
              <w:t>152,8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7284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</w:p>
        </w:tc>
      </w:tr>
      <w:tr w:rsidR="001B349A" w:rsidRPr="00E2352D" w:rsidTr="0045188D">
        <w:trPr>
          <w:trHeight w:val="1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ind w:left="-37"/>
              <w:jc w:val="center"/>
            </w:pPr>
            <w:r>
              <w:t xml:space="preserve">помещение </w:t>
            </w:r>
          </w:p>
          <w:p w:rsidR="001B349A" w:rsidRDefault="001B349A" w:rsidP="000F684E">
            <w:pPr>
              <w:ind w:left="-37"/>
              <w:jc w:val="center"/>
            </w:pPr>
            <w:r>
              <w:t>№ 5 (нежилое)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jc w:val="center"/>
            </w:pPr>
            <w:r>
              <w:t>386,4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7284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</w:p>
        </w:tc>
      </w:tr>
      <w:tr w:rsidR="001B349A" w:rsidRPr="00E2352D" w:rsidTr="00D35515">
        <w:trPr>
          <w:trHeight w:val="43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ind w:left="-37"/>
              <w:jc w:val="center"/>
            </w:pPr>
            <w:r>
              <w:t>помещение (нежилое)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jc w:val="center"/>
            </w:pPr>
            <w:r>
              <w:t>74,4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7284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</w:p>
        </w:tc>
      </w:tr>
      <w:tr w:rsidR="001B349A" w:rsidRPr="00E2352D" w:rsidTr="00C55753">
        <w:trPr>
          <w:trHeight w:val="120"/>
        </w:trPr>
        <w:tc>
          <w:tcPr>
            <w:tcW w:w="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ind w:left="-37"/>
              <w:jc w:val="center"/>
            </w:pPr>
            <w:r>
              <w:t>помещение (нежилое)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97ED9">
            <w:pPr>
              <w:jc w:val="center"/>
            </w:pPr>
            <w:r>
              <w:t>общая долевая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jc w:val="center"/>
            </w:pPr>
            <w:r>
              <w:t>304,6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7284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</w:p>
        </w:tc>
      </w:tr>
      <w:tr w:rsidR="001B349A" w:rsidRPr="00E2352D" w:rsidTr="00131F29">
        <w:trPr>
          <w:trHeight w:val="468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131FAC">
            <w:pPr>
              <w:ind w:right="-120"/>
              <w:jc w:val="center"/>
              <w:rPr>
                <w:bCs/>
              </w:rPr>
            </w:pPr>
            <w:r w:rsidRPr="00F97ED9">
              <w:rPr>
                <w:bCs/>
              </w:rPr>
              <w:t>несовершенно</w:t>
            </w:r>
            <w:r>
              <w:rPr>
                <w:bCs/>
              </w:rPr>
              <w:t>-</w:t>
            </w:r>
            <w:r w:rsidRPr="00F97ED9">
              <w:rPr>
                <w:bCs/>
              </w:rPr>
              <w:t>летн</w:t>
            </w:r>
            <w:r>
              <w:rPr>
                <w:bCs/>
              </w:rPr>
              <w:t>яя</w:t>
            </w:r>
            <w:r w:rsidRPr="00F97ED9">
              <w:rPr>
                <w:bCs/>
              </w:rPr>
              <w:t xml:space="preserve"> </w:t>
            </w:r>
            <w:r>
              <w:rPr>
                <w:bCs/>
              </w:rPr>
              <w:t>дочь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97ED9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311A9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E9047B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E9047B">
            <w:pPr>
              <w:jc w:val="center"/>
            </w:pPr>
            <w:r>
              <w:t>255,2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E9047B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72848">
            <w:pPr>
              <w:jc w:val="center"/>
            </w:pPr>
            <w:r>
              <w:t>нет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  <w:r>
              <w:t>нет</w:t>
            </w:r>
          </w:p>
        </w:tc>
      </w:tr>
      <w:tr w:rsidR="001B349A" w:rsidRPr="00E2352D" w:rsidTr="00131F29">
        <w:trPr>
          <w:trHeight w:val="72"/>
        </w:trPr>
        <w:tc>
          <w:tcPr>
            <w:tcW w:w="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131FAC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ind w:left="-37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97ED9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311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E9047B">
            <w:pPr>
              <w:jc w:val="center"/>
            </w:pPr>
            <w:r>
              <w:t>земель-ный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E9047B">
            <w:pPr>
              <w:jc w:val="center"/>
            </w:pPr>
            <w:r>
              <w:t>33565,0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E9047B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72848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</w:tr>
    </w:tbl>
    <w:p w:rsidR="001B349A" w:rsidRDefault="001B349A" w:rsidP="00815F74">
      <w:pPr>
        <w:rPr>
          <w:b/>
          <w:bCs/>
        </w:rPr>
      </w:pPr>
    </w:p>
    <w:p w:rsidR="001B349A" w:rsidRDefault="001B349A" w:rsidP="00815F74">
      <w:pPr>
        <w:rPr>
          <w:b/>
          <w:bCs/>
        </w:rPr>
      </w:pPr>
    </w:p>
    <w:p w:rsidR="001B349A" w:rsidRDefault="001B349A" w:rsidP="007B57FF"/>
    <w:p w:rsidR="001B349A" w:rsidRDefault="001B349A" w:rsidP="00260007">
      <w:pPr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Желонкина Александра Михайловича, временно исполняющего обязанности министра транспорта и дорожного хозяйства Республики Марий Эл </w:t>
      </w:r>
      <w:r>
        <w:rPr>
          <w:b/>
          <w:bCs/>
          <w:sz w:val="28"/>
        </w:rPr>
        <w:br/>
        <w:t xml:space="preserve"> и членов его семьи за период с 1 января 2019 г. по 31 декабря 2019 г.</w:t>
      </w:r>
    </w:p>
    <w:p w:rsidR="001B349A" w:rsidRPr="00DE34DA" w:rsidRDefault="001B349A" w:rsidP="003A53D0">
      <w:pPr>
        <w:spacing w:after="120"/>
        <w:jc w:val="center"/>
        <w:rPr>
          <w:b/>
          <w:bCs/>
          <w:sz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701"/>
        <w:gridCol w:w="1558"/>
        <w:gridCol w:w="1559"/>
        <w:gridCol w:w="1276"/>
        <w:gridCol w:w="709"/>
        <w:gridCol w:w="992"/>
        <w:gridCol w:w="1134"/>
        <w:gridCol w:w="709"/>
        <w:gridCol w:w="992"/>
        <w:gridCol w:w="1559"/>
        <w:gridCol w:w="1560"/>
        <w:gridCol w:w="1842"/>
      </w:tblGrid>
      <w:tr w:rsidR="001B349A" w:rsidRPr="00E2352D" w:rsidTr="000D2E39">
        <w:trPr>
          <w:trHeight w:val="702"/>
        </w:trPr>
        <w:tc>
          <w:tcPr>
            <w:tcW w:w="569" w:type="dxa"/>
            <w:vMerge w:val="restart"/>
            <w:vAlign w:val="center"/>
          </w:tcPr>
          <w:p w:rsidR="001B349A" w:rsidRDefault="001B349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1B349A" w:rsidRPr="00E2352D" w:rsidRDefault="001B349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1B349A" w:rsidRPr="00E2352D" w:rsidRDefault="001B349A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1B349A" w:rsidRPr="00E2352D" w:rsidRDefault="001B349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1B349A" w:rsidRPr="00E2352D" w:rsidRDefault="001B349A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1B349A" w:rsidRPr="00E2352D" w:rsidRDefault="001B349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1B349A" w:rsidRPr="00070963" w:rsidRDefault="001B349A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</w:t>
            </w:r>
            <w:r w:rsidRPr="00E2352D">
              <w:rPr>
                <w:b/>
                <w:bCs/>
              </w:rPr>
              <w:t>ный годовой доход (рубл</w:t>
            </w:r>
            <w:r>
              <w:rPr>
                <w:b/>
                <w:bCs/>
              </w:rPr>
              <w:t>.)</w:t>
            </w:r>
          </w:p>
          <w:p w:rsidR="001B349A" w:rsidRPr="00E2352D" w:rsidRDefault="001B349A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349A" w:rsidRPr="00E2352D" w:rsidTr="002B4CA8">
        <w:trPr>
          <w:cantSplit/>
          <w:trHeight w:val="2359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BD1D4A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</w:tr>
      <w:tr w:rsidR="001B349A" w:rsidRPr="00E2352D" w:rsidTr="006243C3">
        <w:trPr>
          <w:trHeight w:val="792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BD1D4A" w:rsidRDefault="001B349A" w:rsidP="00F20942">
            <w:pPr>
              <w:jc w:val="center"/>
            </w:pPr>
            <w: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76DC6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Желонкин</w:t>
            </w:r>
          </w:p>
          <w:p w:rsidR="001B349A" w:rsidRDefault="001B349A" w:rsidP="00976DC6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</w:t>
            </w:r>
          </w:p>
          <w:p w:rsidR="001B349A" w:rsidRDefault="001B349A" w:rsidP="00976DC6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Михайлович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0D2E39">
            <w:pPr>
              <w:ind w:left="-96"/>
              <w:jc w:val="center"/>
            </w:pPr>
            <w:r>
              <w:t>Врио министра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349A" w:rsidRPr="006B4253" w:rsidRDefault="001B349A" w:rsidP="006B4253">
            <w:pPr>
              <w:ind w:left="-37"/>
              <w:jc w:val="center"/>
            </w:pPr>
            <w:r w:rsidRPr="006B4253">
              <w:t xml:space="preserve">земельный участок </w:t>
            </w:r>
            <w:r>
              <w:t>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349A" w:rsidRDefault="001B349A" w:rsidP="001158D4">
            <w:pPr>
              <w:jc w:val="center"/>
            </w:pPr>
            <w:r w:rsidRPr="006B4253">
              <w:t>индивидуальная</w:t>
            </w:r>
          </w:p>
          <w:p w:rsidR="001B349A" w:rsidRPr="006B4253" w:rsidRDefault="001B349A" w:rsidP="001158D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B349A" w:rsidRPr="006B4253" w:rsidRDefault="001B349A" w:rsidP="001158D4">
            <w:pPr>
              <w:jc w:val="center"/>
            </w:pPr>
            <w:r>
              <w:t>400</w:t>
            </w:r>
          </w:p>
          <w:p w:rsidR="001B349A" w:rsidRPr="006B4253" w:rsidRDefault="001B349A" w:rsidP="002B4CA8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  <w:r w:rsidRPr="006B425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B4CA8" w:rsidRDefault="001B349A" w:rsidP="00F20942">
            <w:pPr>
              <w:jc w:val="center"/>
            </w:pPr>
            <w:r>
              <w:rPr>
                <w:lang w:val="en-US"/>
              </w:rPr>
              <w:t>нет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B4CA8" w:rsidRDefault="001B349A" w:rsidP="002B4CA8">
            <w:pPr>
              <w:jc w:val="center"/>
              <w:rPr>
                <w:lang w:val="en-US"/>
              </w:rPr>
            </w:pPr>
            <w:r>
              <w:t>автомобиль Ниссан X-TRAIL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  <w:r>
              <w:t>1312275,96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  <w:r w:rsidRPr="006B4253">
              <w:t>нет</w:t>
            </w:r>
          </w:p>
        </w:tc>
      </w:tr>
      <w:tr w:rsidR="001B349A" w:rsidRPr="00E2352D" w:rsidTr="006243C3">
        <w:trPr>
          <w:trHeight w:val="135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76DC6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D2E39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349A" w:rsidRPr="006B4253" w:rsidRDefault="001B349A" w:rsidP="006B4253">
            <w:pPr>
              <w:ind w:left="-37"/>
              <w:jc w:val="center"/>
            </w:pPr>
            <w:r>
              <w:t xml:space="preserve">земельный </w:t>
            </w:r>
            <w:r w:rsidRPr="006243C3">
              <w:t>участок для размещения гаражей и автостоянок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349A" w:rsidRDefault="001B349A" w:rsidP="001158D4">
            <w:pPr>
              <w:jc w:val="center"/>
            </w:pPr>
            <w:r>
              <w:t>индивиду альная</w:t>
            </w:r>
          </w:p>
          <w:p w:rsidR="001B349A" w:rsidRPr="006B4253" w:rsidRDefault="001B349A" w:rsidP="001158D4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349A" w:rsidRDefault="001B349A" w:rsidP="002B4CA8">
            <w:pPr>
              <w:jc w:val="center"/>
            </w:pPr>
            <w:r>
              <w:t>22,0</w:t>
            </w:r>
          </w:p>
          <w:p w:rsidR="001B349A" w:rsidRDefault="001B349A" w:rsidP="001158D4">
            <w:pPr>
              <w:jc w:val="center"/>
            </w:pPr>
          </w:p>
          <w:p w:rsidR="001B349A" w:rsidRDefault="001B349A" w:rsidP="001158D4">
            <w:pPr>
              <w:jc w:val="center"/>
            </w:pPr>
          </w:p>
          <w:p w:rsidR="001B349A" w:rsidRDefault="001B349A" w:rsidP="001158D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B4CA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</w:tr>
      <w:tr w:rsidR="001B349A" w:rsidRPr="00E2352D" w:rsidTr="006243C3">
        <w:trPr>
          <w:trHeight w:val="312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76DC6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D2E39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349A" w:rsidRDefault="001B349A" w:rsidP="006243C3">
            <w:pPr>
              <w:ind w:left="-37"/>
              <w:jc w:val="center"/>
            </w:pPr>
            <w:r>
              <w:t>земельный участок для сельскохозяйственного использова-ния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349A" w:rsidRDefault="001B349A" w:rsidP="001158D4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349A" w:rsidRDefault="001B349A" w:rsidP="001158D4">
            <w:pPr>
              <w:jc w:val="center"/>
            </w:pPr>
            <w:r>
              <w:t>600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243C3" w:rsidRDefault="001B349A" w:rsidP="00F2094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B4CA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</w:tr>
      <w:tr w:rsidR="001B349A" w:rsidRPr="00E2352D" w:rsidTr="006243C3">
        <w:trPr>
          <w:trHeight w:val="22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76DC6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D2E39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349A" w:rsidRDefault="001B349A" w:rsidP="006B4253">
            <w:pPr>
              <w:ind w:left="-37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349A" w:rsidRDefault="001B349A" w:rsidP="001158D4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349A" w:rsidRDefault="001B349A" w:rsidP="001158D4">
            <w:pPr>
              <w:jc w:val="center"/>
            </w:pPr>
            <w:r>
              <w:t>84,0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243C3" w:rsidRDefault="001B349A" w:rsidP="00F2094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B4CA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</w:tr>
      <w:tr w:rsidR="001B349A" w:rsidRPr="00E2352D" w:rsidTr="006243C3">
        <w:trPr>
          <w:trHeight w:val="5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76DC6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D2E39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349A" w:rsidRDefault="001B349A" w:rsidP="006B4253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349A" w:rsidRDefault="001B349A" w:rsidP="002B4CA8">
            <w:pPr>
              <w:jc w:val="center"/>
            </w:pPr>
            <w:r>
              <w:t>общая долевая, 1/4 доля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349A" w:rsidRDefault="001B349A" w:rsidP="002B4CA8">
            <w:pPr>
              <w:jc w:val="center"/>
            </w:pPr>
            <w:r>
              <w:t>56,4</w:t>
            </w:r>
          </w:p>
          <w:p w:rsidR="001B349A" w:rsidRDefault="001B349A" w:rsidP="002B4CA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B4CA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</w:tr>
      <w:tr w:rsidR="001B349A" w:rsidRPr="00E2352D" w:rsidTr="002B4CA8">
        <w:trPr>
          <w:trHeight w:val="105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76DC6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D2E39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349A" w:rsidRDefault="001B349A" w:rsidP="006B4253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349A" w:rsidRDefault="001B349A" w:rsidP="002B4CA8">
            <w:pPr>
              <w:jc w:val="center"/>
            </w:pPr>
            <w:r>
              <w:t>общая долевая, 1/2 доля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B349A" w:rsidRDefault="001B349A" w:rsidP="002B4CA8">
            <w:pPr>
              <w:jc w:val="center"/>
            </w:pPr>
            <w:r>
              <w:t>52,3</w:t>
            </w:r>
          </w:p>
          <w:p w:rsidR="001B349A" w:rsidRDefault="001B349A" w:rsidP="001158D4">
            <w:pPr>
              <w:jc w:val="center"/>
            </w:pPr>
          </w:p>
          <w:p w:rsidR="001B349A" w:rsidRDefault="001B349A" w:rsidP="002B4CA8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B4CA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</w:tr>
      <w:tr w:rsidR="001B349A" w:rsidRPr="00E2352D" w:rsidTr="002B4CA8">
        <w:trPr>
          <w:trHeight w:val="55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76DC6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D2E39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9A" w:rsidRDefault="001B349A" w:rsidP="000D2E39">
            <w:pPr>
              <w:ind w:left="-37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9A" w:rsidRDefault="001B349A" w:rsidP="001158D4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9A" w:rsidRDefault="001B349A" w:rsidP="002B4CA8">
            <w:pPr>
              <w:jc w:val="center"/>
            </w:pPr>
            <w:r>
              <w:t>40,2</w:t>
            </w:r>
          </w:p>
          <w:p w:rsidR="001B349A" w:rsidRDefault="001B349A" w:rsidP="001158D4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B4CA8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</w:tr>
      <w:tr w:rsidR="001B349A" w:rsidRPr="00E2352D" w:rsidTr="00F311A9">
        <w:trPr>
          <w:trHeight w:val="183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76DC6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311A9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311A9">
            <w:pPr>
              <w:jc w:val="center"/>
            </w:pPr>
            <w:r>
              <w:t>общая долевая, 1/4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311A9">
            <w:pPr>
              <w:jc w:val="center"/>
            </w:pPr>
            <w: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311A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9A" w:rsidRDefault="001B349A" w:rsidP="00C11240">
            <w:pPr>
              <w:jc w:val="center"/>
            </w:pPr>
            <w:r w:rsidRPr="00F922B5">
              <w:t>квартира</w:t>
            </w:r>
          </w:p>
          <w:p w:rsidR="001B349A" w:rsidRDefault="001B349A" w:rsidP="00C11240">
            <w:pPr>
              <w:jc w:val="center"/>
            </w:pPr>
          </w:p>
          <w:p w:rsidR="001B349A" w:rsidRDefault="001B349A" w:rsidP="00F311A9">
            <w:pPr>
              <w:ind w:left="-37"/>
              <w:jc w:val="center"/>
            </w:pPr>
            <w:r w:rsidRPr="006B4253">
              <w:t>земель</w:t>
            </w:r>
            <w:r>
              <w:t>-</w:t>
            </w:r>
            <w:r w:rsidRPr="006B4253">
              <w:t xml:space="preserve">ный участок </w:t>
            </w:r>
            <w:r>
              <w:lastRenderedPageBreak/>
              <w:t>садовый</w:t>
            </w:r>
          </w:p>
          <w:p w:rsidR="001B349A" w:rsidRDefault="001B349A" w:rsidP="00F311A9">
            <w:pPr>
              <w:ind w:left="-37"/>
              <w:jc w:val="center"/>
            </w:pPr>
          </w:p>
          <w:p w:rsidR="001B349A" w:rsidRDefault="001B349A" w:rsidP="00F311A9">
            <w:pPr>
              <w:ind w:left="-37"/>
              <w:jc w:val="center"/>
            </w:pPr>
            <w:r>
              <w:t>земель-ный участок для сельско-хозяйст-венного использования</w:t>
            </w:r>
          </w:p>
          <w:p w:rsidR="001B349A" w:rsidRDefault="001B349A" w:rsidP="00F311A9">
            <w:pPr>
              <w:ind w:left="-37"/>
              <w:jc w:val="center"/>
            </w:pPr>
          </w:p>
          <w:p w:rsidR="001B349A" w:rsidRPr="00F922B5" w:rsidRDefault="001B349A" w:rsidP="00F311A9">
            <w:pPr>
              <w:ind w:left="-37"/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349A" w:rsidRDefault="001B349A" w:rsidP="00C11240">
            <w:pPr>
              <w:jc w:val="center"/>
            </w:pPr>
            <w:r>
              <w:lastRenderedPageBreak/>
              <w:t>52</w:t>
            </w:r>
            <w:r w:rsidRPr="00F922B5">
              <w:t>,3</w:t>
            </w:r>
          </w:p>
          <w:p w:rsidR="001B349A" w:rsidRDefault="001B349A" w:rsidP="00C11240">
            <w:pPr>
              <w:jc w:val="center"/>
            </w:pPr>
          </w:p>
          <w:p w:rsidR="001B349A" w:rsidRDefault="001B349A" w:rsidP="00C11240">
            <w:pPr>
              <w:jc w:val="center"/>
            </w:pPr>
            <w:r>
              <w:t>400</w:t>
            </w:r>
          </w:p>
          <w:p w:rsidR="001B349A" w:rsidRDefault="001B349A" w:rsidP="00C11240">
            <w:pPr>
              <w:jc w:val="center"/>
            </w:pPr>
          </w:p>
          <w:p w:rsidR="001B349A" w:rsidRDefault="001B349A" w:rsidP="00C11240">
            <w:pPr>
              <w:jc w:val="center"/>
            </w:pPr>
          </w:p>
          <w:p w:rsidR="001B349A" w:rsidRDefault="001B349A" w:rsidP="00C11240">
            <w:pPr>
              <w:jc w:val="center"/>
            </w:pPr>
          </w:p>
          <w:p w:rsidR="001B349A" w:rsidRDefault="001B349A" w:rsidP="00C11240">
            <w:pPr>
              <w:jc w:val="center"/>
            </w:pPr>
          </w:p>
          <w:p w:rsidR="001B349A" w:rsidRDefault="001B349A" w:rsidP="00C11240">
            <w:pPr>
              <w:jc w:val="center"/>
            </w:pPr>
            <w:r>
              <w:t>600</w:t>
            </w:r>
          </w:p>
          <w:p w:rsidR="001B349A" w:rsidRDefault="001B349A" w:rsidP="00C11240">
            <w:pPr>
              <w:jc w:val="center"/>
            </w:pPr>
          </w:p>
          <w:p w:rsidR="001B349A" w:rsidRDefault="001B349A" w:rsidP="00C11240">
            <w:pPr>
              <w:jc w:val="center"/>
            </w:pPr>
          </w:p>
          <w:p w:rsidR="001B349A" w:rsidRDefault="001B349A" w:rsidP="00C11240">
            <w:pPr>
              <w:jc w:val="center"/>
            </w:pPr>
          </w:p>
          <w:p w:rsidR="001B349A" w:rsidRDefault="001B349A" w:rsidP="00C11240">
            <w:pPr>
              <w:jc w:val="center"/>
            </w:pPr>
          </w:p>
          <w:p w:rsidR="001B349A" w:rsidRDefault="001B349A" w:rsidP="00C11240">
            <w:pPr>
              <w:jc w:val="center"/>
            </w:pPr>
          </w:p>
          <w:p w:rsidR="001B349A" w:rsidRDefault="001B349A" w:rsidP="00C11240">
            <w:pPr>
              <w:jc w:val="center"/>
            </w:pPr>
          </w:p>
          <w:p w:rsidR="001B349A" w:rsidRDefault="001B349A" w:rsidP="00C11240">
            <w:pPr>
              <w:jc w:val="center"/>
            </w:pPr>
          </w:p>
          <w:p w:rsidR="001B349A" w:rsidRDefault="001B349A" w:rsidP="00C11240">
            <w:pPr>
              <w:jc w:val="center"/>
            </w:pPr>
          </w:p>
          <w:p w:rsidR="001B349A" w:rsidRDefault="001B349A" w:rsidP="00C11240">
            <w:pPr>
              <w:jc w:val="center"/>
            </w:pPr>
          </w:p>
          <w:p w:rsidR="001B349A" w:rsidRPr="00F922B5" w:rsidRDefault="001B349A" w:rsidP="00C11240">
            <w:pPr>
              <w:jc w:val="center"/>
            </w:pPr>
            <w:r>
              <w:t>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  <w:r w:rsidRPr="00F922B5"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F760A" w:rsidRDefault="001B349A" w:rsidP="00472848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  <w:r>
              <w:t>210631,84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  <w:r w:rsidRPr="00F922B5">
              <w:t>нет</w:t>
            </w:r>
          </w:p>
        </w:tc>
      </w:tr>
    </w:tbl>
    <w:p w:rsidR="001B349A" w:rsidRDefault="001B349A" w:rsidP="00815F74">
      <w:pPr>
        <w:rPr>
          <w:b/>
          <w:bCs/>
        </w:rPr>
      </w:pPr>
    </w:p>
    <w:p w:rsidR="001B349A" w:rsidRDefault="001B349A" w:rsidP="00815F74">
      <w:pPr>
        <w:rPr>
          <w:b/>
          <w:bCs/>
        </w:rPr>
      </w:pPr>
    </w:p>
    <w:p w:rsidR="001B349A" w:rsidRDefault="001B349A" w:rsidP="00815F74">
      <w:pPr>
        <w:rPr>
          <w:b/>
          <w:bCs/>
        </w:rPr>
      </w:pPr>
    </w:p>
    <w:p w:rsidR="001B349A" w:rsidRDefault="001B349A" w:rsidP="00815F74">
      <w:r w:rsidRPr="00536334">
        <w:t>Начальник отдела</w:t>
      </w:r>
      <w:r>
        <w:t xml:space="preserve"> государственной гражданской службы, </w:t>
      </w:r>
    </w:p>
    <w:p w:rsidR="001B349A" w:rsidRPr="00536334" w:rsidRDefault="001B349A" w:rsidP="00815F74">
      <w:r w:rsidRPr="00536334">
        <w:t xml:space="preserve"> организационной и кадровой работы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6334">
        <w:t xml:space="preserve">                                   Л.Б.Егошина</w:t>
      </w:r>
    </w:p>
    <w:p w:rsidR="001B349A" w:rsidRDefault="001B349A">
      <w:pPr>
        <w:spacing w:after="0" w:line="240" w:lineRule="auto"/>
      </w:pPr>
      <w:r>
        <w:br w:type="page"/>
      </w:r>
    </w:p>
    <w:p w:rsidR="001B349A" w:rsidRDefault="001B349A" w:rsidP="007B57FF"/>
    <w:p w:rsidR="001B349A" w:rsidRDefault="001B349A" w:rsidP="00454600">
      <w:pPr>
        <w:jc w:val="center"/>
        <w:rPr>
          <w:sz w:val="16"/>
          <w:szCs w:val="16"/>
        </w:rPr>
      </w:pPr>
    </w:p>
    <w:p w:rsidR="001B349A" w:rsidRDefault="001B349A" w:rsidP="00260007">
      <w:pPr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государственных гражданских служащих Республики Марий Эл в Министерстве транспорта и дорожного хозяйства </w:t>
      </w:r>
      <w:r>
        <w:rPr>
          <w:b/>
          <w:bCs/>
          <w:sz w:val="28"/>
        </w:rPr>
        <w:br/>
        <w:t>Республики Марий Эл и членов их семей за период с 1 января 2019 г. по 31 декабря 2019 г.</w:t>
      </w:r>
    </w:p>
    <w:p w:rsidR="001B349A" w:rsidRPr="00DE34DA" w:rsidRDefault="001B349A" w:rsidP="003A53D0">
      <w:pPr>
        <w:spacing w:after="120"/>
        <w:jc w:val="center"/>
        <w:rPr>
          <w:b/>
          <w:bCs/>
          <w:sz w:val="28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701"/>
        <w:gridCol w:w="1558"/>
        <w:gridCol w:w="1559"/>
        <w:gridCol w:w="1276"/>
        <w:gridCol w:w="851"/>
        <w:gridCol w:w="992"/>
        <w:gridCol w:w="1134"/>
        <w:gridCol w:w="850"/>
        <w:gridCol w:w="993"/>
        <w:gridCol w:w="1559"/>
        <w:gridCol w:w="1559"/>
        <w:gridCol w:w="1559"/>
      </w:tblGrid>
      <w:tr w:rsidR="001B349A" w:rsidRPr="00E2352D" w:rsidTr="00134D48">
        <w:trPr>
          <w:trHeight w:val="702"/>
        </w:trPr>
        <w:tc>
          <w:tcPr>
            <w:tcW w:w="569" w:type="dxa"/>
            <w:vMerge w:val="restart"/>
            <w:vAlign w:val="center"/>
          </w:tcPr>
          <w:p w:rsidR="001B349A" w:rsidRDefault="001B349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1B349A" w:rsidRPr="00E2352D" w:rsidRDefault="001B349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701" w:type="dxa"/>
            <w:vMerge w:val="restart"/>
            <w:vAlign w:val="center"/>
          </w:tcPr>
          <w:p w:rsidR="001B349A" w:rsidRPr="00E2352D" w:rsidRDefault="001B349A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558" w:type="dxa"/>
            <w:vMerge w:val="restart"/>
            <w:textDirection w:val="btLr"/>
            <w:vAlign w:val="center"/>
          </w:tcPr>
          <w:p w:rsidR="001B349A" w:rsidRPr="00E2352D" w:rsidRDefault="001B349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1B349A" w:rsidRPr="00E2352D" w:rsidRDefault="001B349A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vAlign w:val="center"/>
          </w:tcPr>
          <w:p w:rsidR="001B349A" w:rsidRPr="00E2352D" w:rsidRDefault="001B349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1B349A" w:rsidRPr="00070963" w:rsidRDefault="001B349A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Деклариро-ван</w:t>
            </w:r>
            <w:r w:rsidRPr="00E2352D">
              <w:rPr>
                <w:b/>
                <w:bCs/>
              </w:rPr>
              <w:t>ный годовой доход (рубл</w:t>
            </w:r>
            <w:r>
              <w:rPr>
                <w:b/>
                <w:bCs/>
              </w:rPr>
              <w:t>.)</w:t>
            </w:r>
          </w:p>
          <w:p w:rsidR="001B349A" w:rsidRPr="00E2352D" w:rsidRDefault="001B349A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349A" w:rsidRPr="00E2352D" w:rsidTr="00134D48">
        <w:trPr>
          <w:cantSplit/>
          <w:trHeight w:val="2359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BD1D4A">
            <w:pPr>
              <w:spacing w:before="12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558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</w:tr>
      <w:tr w:rsidR="001B349A" w:rsidRPr="009A71AD" w:rsidTr="00134D48">
        <w:trPr>
          <w:trHeight w:val="109"/>
        </w:trPr>
        <w:tc>
          <w:tcPr>
            <w:tcW w:w="56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  <w:r>
              <w:t>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A72875" w:rsidRDefault="001B349A" w:rsidP="00F20942">
            <w:pPr>
              <w:jc w:val="center"/>
              <w:rPr>
                <w:b/>
                <w:bCs/>
              </w:rPr>
            </w:pPr>
            <w:r w:rsidRPr="00A72875">
              <w:rPr>
                <w:b/>
                <w:bCs/>
              </w:rPr>
              <w:t>Архипова Надежда Васильевна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  <w:r>
              <w:t>Консультант отдела управления дорожным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  <w:r>
              <w:t>Квартира</w:t>
            </w: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  <w:r>
              <w:t>Квартира</w:t>
            </w: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  <w:r>
              <w:t>Гараж</w:t>
            </w:r>
          </w:p>
          <w:p w:rsidR="001B349A" w:rsidRDefault="001B349A" w:rsidP="00F2094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lastRenderedPageBreak/>
              <w:t>индивидуальная</w:t>
            </w: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</w:p>
          <w:p w:rsidR="001B349A" w:rsidRPr="00970D17" w:rsidRDefault="001B349A" w:rsidP="00F20942">
            <w:pPr>
              <w:jc w:val="center"/>
            </w:pPr>
            <w:r w:rsidRPr="00970D17">
              <w:t>долевая, ½ доля</w:t>
            </w:r>
          </w:p>
          <w:p w:rsidR="001B349A" w:rsidRDefault="001B349A" w:rsidP="00F20942">
            <w:pPr>
              <w:jc w:val="center"/>
            </w:pPr>
          </w:p>
          <w:p w:rsidR="001B349A" w:rsidRPr="00970D17" w:rsidRDefault="001B349A" w:rsidP="00A72875">
            <w:pPr>
              <w:jc w:val="center"/>
            </w:pPr>
            <w:r w:rsidRPr="00970D17">
              <w:t>долевая, ½ доля</w:t>
            </w:r>
          </w:p>
          <w:p w:rsidR="001B349A" w:rsidRDefault="001B349A" w:rsidP="00F20942">
            <w:pPr>
              <w:jc w:val="center"/>
            </w:pPr>
          </w:p>
          <w:p w:rsidR="001B349A" w:rsidRPr="00E2352D" w:rsidRDefault="001B349A" w:rsidP="009C13EF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lastRenderedPageBreak/>
              <w:t>24,0</w:t>
            </w: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  <w:r>
              <w:t>87,7</w:t>
            </w: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  <w:r>
              <w:t>35,0</w:t>
            </w: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</w:p>
          <w:p w:rsidR="001B349A" w:rsidRPr="00E2352D" w:rsidRDefault="001B349A" w:rsidP="00F20942">
            <w:pPr>
              <w:jc w:val="center"/>
            </w:pPr>
            <w: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9A" w:rsidRDefault="001B349A" w:rsidP="008E55EE"/>
          <w:p w:rsidR="001B349A" w:rsidRDefault="001B349A" w:rsidP="008E55EE">
            <w:r>
              <w:t>Россия</w:t>
            </w: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  <w:r>
              <w:t>Россия</w:t>
            </w: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  <w:r>
              <w:t>Россия</w:t>
            </w: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</w:p>
          <w:p w:rsidR="001B349A" w:rsidRPr="009A71AD" w:rsidRDefault="001B349A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4315E">
            <w:pPr>
              <w:jc w:val="center"/>
            </w:pPr>
            <w:r>
              <w:lastRenderedPageBreak/>
              <w:t>Садовый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54315E">
            <w:pPr>
              <w:jc w:val="center"/>
            </w:pPr>
            <w:r>
              <w:t>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A239A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E1E2D">
            <w:pPr>
              <w:jc w:val="center"/>
            </w:pPr>
            <w:r>
              <w:t>1681285,37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109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E34C4" w:rsidRDefault="001B349A" w:rsidP="00F20942">
            <w:pPr>
              <w:jc w:val="center"/>
            </w:pPr>
            <w:r w:rsidRPr="009E34C4"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9A" w:rsidRDefault="001B349A" w:rsidP="0054315E">
            <w:pPr>
              <w:ind w:left="-108" w:right="-82"/>
              <w:jc w:val="center"/>
            </w:pPr>
            <w:r>
              <w:t>Земельный участок садовый</w:t>
            </w: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  <w:r>
              <w:t xml:space="preserve">Земельный участок для размещения гаражей и </w:t>
            </w:r>
            <w:r>
              <w:lastRenderedPageBreak/>
              <w:t xml:space="preserve">автостоянок </w:t>
            </w: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  <w:r>
              <w:t>Квартира</w:t>
            </w: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  <w:r>
              <w:t>Гараж</w:t>
            </w: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Pr="00A75262" w:rsidRDefault="001B349A" w:rsidP="0054315E">
            <w:pPr>
              <w:jc w:val="center"/>
            </w:pPr>
            <w:r w:rsidRPr="00A75262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9A" w:rsidRDefault="001B349A" w:rsidP="0054315E">
            <w:pPr>
              <w:jc w:val="center"/>
            </w:pPr>
            <w:r>
              <w:lastRenderedPageBreak/>
              <w:t>индивидуальная</w:t>
            </w: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  <w:r>
              <w:t>индивидуальная</w:t>
            </w: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  <w:r>
              <w:t>индивидуальная</w:t>
            </w: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Pr="00970D17" w:rsidRDefault="001B349A" w:rsidP="0054315E">
            <w:pPr>
              <w:jc w:val="center"/>
            </w:pPr>
            <w:r w:rsidRPr="00970D17">
              <w:t>долевая, ½ доля</w:t>
            </w: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  <w:r>
              <w:t>индивидуальная</w:t>
            </w: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9A" w:rsidRDefault="001B349A" w:rsidP="0054315E">
            <w:pPr>
              <w:jc w:val="center"/>
            </w:pPr>
            <w:r>
              <w:lastRenderedPageBreak/>
              <w:t>400</w:t>
            </w: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  <w:r>
              <w:t>18,0</w:t>
            </w: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  <w:r>
              <w:lastRenderedPageBreak/>
              <w:t>25,0</w:t>
            </w: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  <w:r>
              <w:t>60,3</w:t>
            </w: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  <w:r>
              <w:t>22,3</w:t>
            </w: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  <w: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9A" w:rsidRDefault="001B349A" w:rsidP="0054315E">
            <w:pPr>
              <w:jc w:val="center"/>
            </w:pPr>
            <w:r>
              <w:lastRenderedPageBreak/>
              <w:t>Россия</w:t>
            </w: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  <w:r>
              <w:t>Россия</w:t>
            </w: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  <w:r>
              <w:lastRenderedPageBreak/>
              <w:t>Россия</w:t>
            </w: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  <w:r>
              <w:t>Россия</w:t>
            </w: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  <w:r>
              <w:t>Россия</w:t>
            </w: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</w:p>
          <w:p w:rsidR="001B349A" w:rsidRDefault="001B349A" w:rsidP="0054315E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15F83">
            <w:pPr>
              <w:ind w:left="-31" w:right="-41"/>
              <w:jc w:val="center"/>
            </w:pPr>
            <w:r>
              <w:lastRenderedPageBreak/>
              <w:t>Квартира</w:t>
            </w:r>
          </w:p>
          <w:p w:rsidR="001B349A" w:rsidRDefault="001B349A" w:rsidP="005E57DD">
            <w:pPr>
              <w:jc w:val="center"/>
            </w:pPr>
          </w:p>
          <w:p w:rsidR="001B349A" w:rsidRDefault="001B349A" w:rsidP="005E57DD">
            <w:pPr>
              <w:jc w:val="center"/>
            </w:pPr>
          </w:p>
          <w:p w:rsidR="001B349A" w:rsidRDefault="001B349A" w:rsidP="005E57DD">
            <w:pPr>
              <w:jc w:val="center"/>
            </w:pPr>
          </w:p>
          <w:p w:rsidR="001B349A" w:rsidRDefault="001B349A" w:rsidP="005E57DD">
            <w:pPr>
              <w:jc w:val="center"/>
            </w:pPr>
            <w:r>
              <w:t>Гараж</w:t>
            </w:r>
          </w:p>
          <w:p w:rsidR="001B349A" w:rsidRDefault="001B349A" w:rsidP="005E57DD">
            <w:pPr>
              <w:jc w:val="center"/>
            </w:pPr>
          </w:p>
          <w:p w:rsidR="001B349A" w:rsidRDefault="001B349A" w:rsidP="005E57DD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E57DD">
            <w:pPr>
              <w:jc w:val="center"/>
            </w:pPr>
            <w:r>
              <w:t>87,7</w:t>
            </w:r>
          </w:p>
          <w:p w:rsidR="001B349A" w:rsidRDefault="001B349A" w:rsidP="005E57DD">
            <w:pPr>
              <w:jc w:val="center"/>
            </w:pPr>
          </w:p>
          <w:p w:rsidR="001B349A" w:rsidRDefault="001B349A" w:rsidP="005E57DD">
            <w:pPr>
              <w:jc w:val="center"/>
            </w:pPr>
          </w:p>
          <w:p w:rsidR="001B349A" w:rsidRDefault="001B349A" w:rsidP="005E57DD">
            <w:pPr>
              <w:jc w:val="center"/>
            </w:pPr>
          </w:p>
          <w:p w:rsidR="001B349A" w:rsidRDefault="001B349A" w:rsidP="005E57DD">
            <w:pPr>
              <w:jc w:val="center"/>
            </w:pPr>
            <w:r>
              <w:t>19,9</w:t>
            </w:r>
          </w:p>
          <w:p w:rsidR="001B349A" w:rsidRDefault="001B349A" w:rsidP="005E57DD">
            <w:pPr>
              <w:jc w:val="center"/>
            </w:pPr>
          </w:p>
          <w:p w:rsidR="001B349A" w:rsidRDefault="001B349A" w:rsidP="00AD287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Россия</w:t>
            </w: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</w:p>
          <w:p w:rsidR="001B349A" w:rsidRDefault="001B349A" w:rsidP="00F20942">
            <w:pPr>
              <w:jc w:val="center"/>
            </w:pPr>
            <w:r>
              <w:t>Россия</w:t>
            </w:r>
          </w:p>
          <w:p w:rsidR="001B349A" w:rsidRDefault="001B349A" w:rsidP="00F20942">
            <w:pPr>
              <w:jc w:val="center"/>
            </w:pPr>
          </w:p>
          <w:p w:rsidR="001B349A" w:rsidRDefault="001B349A" w:rsidP="00AD287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8740BE" w:rsidRDefault="001B349A" w:rsidP="008740BE">
            <w:pPr>
              <w:jc w:val="center"/>
            </w:pPr>
          </w:p>
          <w:p w:rsidR="001B349A" w:rsidRPr="008740BE" w:rsidRDefault="001B349A" w:rsidP="008740BE">
            <w:pPr>
              <w:jc w:val="center"/>
            </w:pPr>
            <w:r w:rsidRPr="008740BE">
              <w:t>автомобиль</w:t>
            </w:r>
          </w:p>
          <w:p w:rsidR="001B349A" w:rsidRDefault="001B349A" w:rsidP="008740BE">
            <w:pPr>
              <w:ind w:left="-116" w:right="-81"/>
              <w:jc w:val="center"/>
            </w:pPr>
            <w:r w:rsidRPr="008740BE">
              <w:t>Skoda Yeti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2028821,60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нет</w:t>
            </w:r>
          </w:p>
        </w:tc>
      </w:tr>
      <w:tr w:rsidR="001B349A" w:rsidRPr="009A71AD" w:rsidTr="00E2391F">
        <w:trPr>
          <w:trHeight w:val="109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2.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D05E92" w:rsidRDefault="001B349A" w:rsidP="00F20942">
            <w:pPr>
              <w:jc w:val="center"/>
              <w:rPr>
                <w:b/>
              </w:rPr>
            </w:pPr>
            <w:r w:rsidRPr="00D05E92">
              <w:rPr>
                <w:b/>
              </w:rPr>
              <w:t>Веприков</w:t>
            </w:r>
          </w:p>
          <w:p w:rsidR="001B349A" w:rsidRPr="00D05E92" w:rsidRDefault="001B349A" w:rsidP="00F20942">
            <w:pPr>
              <w:jc w:val="center"/>
              <w:rPr>
                <w:b/>
              </w:rPr>
            </w:pPr>
            <w:r w:rsidRPr="00D05E92">
              <w:rPr>
                <w:b/>
              </w:rPr>
              <w:t>Олег</w:t>
            </w:r>
          </w:p>
          <w:p w:rsidR="001B349A" w:rsidRPr="009E34C4" w:rsidRDefault="001B349A" w:rsidP="00F20942">
            <w:pPr>
              <w:jc w:val="center"/>
            </w:pPr>
            <w:r w:rsidRPr="00D05E92">
              <w:rPr>
                <w:b/>
              </w:rPr>
              <w:t>Алексеевич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Начальник отдела управления дорожным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9A" w:rsidRPr="006B4253" w:rsidRDefault="001B349A" w:rsidP="005D0CF7">
            <w:pPr>
              <w:ind w:left="-37"/>
              <w:jc w:val="center"/>
            </w:pPr>
            <w:r w:rsidRPr="006B4253">
              <w:t xml:space="preserve">земельный участок </w:t>
            </w:r>
            <w:r>
              <w:t>приусадеб-ный</w:t>
            </w:r>
          </w:p>
          <w:p w:rsidR="001B349A" w:rsidRDefault="001B349A" w:rsidP="005D0CF7">
            <w:pPr>
              <w:ind w:left="-37"/>
              <w:jc w:val="center"/>
            </w:pPr>
          </w:p>
          <w:p w:rsidR="001B349A" w:rsidRDefault="001B349A" w:rsidP="005D0CF7">
            <w:pPr>
              <w:ind w:left="-37"/>
              <w:jc w:val="center"/>
            </w:pPr>
            <w:r>
              <w:t xml:space="preserve">земельный участок для размещения гаражей и </w:t>
            </w:r>
            <w:r>
              <w:lastRenderedPageBreak/>
              <w:t>автостоянок</w:t>
            </w:r>
          </w:p>
          <w:p w:rsidR="001B349A" w:rsidRDefault="001B349A" w:rsidP="005D0CF7">
            <w:pPr>
              <w:ind w:left="-37"/>
              <w:jc w:val="center"/>
            </w:pPr>
          </w:p>
          <w:p w:rsidR="001B349A" w:rsidRPr="006B4253" w:rsidRDefault="001B349A" w:rsidP="005D0CF7">
            <w:pPr>
              <w:ind w:left="-37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9A" w:rsidRPr="006B4253" w:rsidRDefault="001B349A" w:rsidP="005D0CF7">
            <w:pPr>
              <w:jc w:val="center"/>
            </w:pPr>
            <w:r w:rsidRPr="006B4253">
              <w:lastRenderedPageBreak/>
              <w:t>индивидуальная</w:t>
            </w:r>
          </w:p>
          <w:p w:rsidR="001B349A" w:rsidRPr="006B4253" w:rsidRDefault="001B349A" w:rsidP="005D0CF7">
            <w:pPr>
              <w:jc w:val="center"/>
            </w:pPr>
          </w:p>
          <w:p w:rsidR="001B349A" w:rsidRDefault="001B349A" w:rsidP="005D0CF7">
            <w:pPr>
              <w:jc w:val="center"/>
            </w:pPr>
          </w:p>
          <w:p w:rsidR="001B349A" w:rsidRDefault="001B349A" w:rsidP="005D0CF7">
            <w:pPr>
              <w:jc w:val="center"/>
            </w:pPr>
          </w:p>
          <w:p w:rsidR="001B349A" w:rsidRDefault="001B349A" w:rsidP="005D0CF7">
            <w:pPr>
              <w:jc w:val="center"/>
            </w:pPr>
            <w:r>
              <w:t>индивидуальная</w:t>
            </w:r>
          </w:p>
          <w:p w:rsidR="001B349A" w:rsidRDefault="001B349A" w:rsidP="005D0CF7">
            <w:pPr>
              <w:jc w:val="center"/>
            </w:pPr>
          </w:p>
          <w:p w:rsidR="001B349A" w:rsidRDefault="001B349A" w:rsidP="005D0CF7">
            <w:pPr>
              <w:jc w:val="center"/>
            </w:pPr>
          </w:p>
          <w:p w:rsidR="001B349A" w:rsidRPr="006B4253" w:rsidRDefault="001B349A" w:rsidP="005D0CF7">
            <w:pPr>
              <w:jc w:val="center"/>
            </w:pPr>
          </w:p>
          <w:p w:rsidR="001B349A" w:rsidRDefault="001B349A" w:rsidP="005D0CF7">
            <w:pPr>
              <w:jc w:val="center"/>
            </w:pPr>
          </w:p>
          <w:p w:rsidR="001B349A" w:rsidRPr="006B4253" w:rsidRDefault="001B349A" w:rsidP="00D05E9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9A" w:rsidRPr="006B4253" w:rsidRDefault="001B349A" w:rsidP="005D0CF7">
            <w:pPr>
              <w:jc w:val="center"/>
            </w:pPr>
            <w:r>
              <w:lastRenderedPageBreak/>
              <w:t>744</w:t>
            </w:r>
          </w:p>
          <w:p w:rsidR="001B349A" w:rsidRPr="006B4253" w:rsidRDefault="001B349A" w:rsidP="005D0CF7">
            <w:pPr>
              <w:jc w:val="center"/>
            </w:pPr>
          </w:p>
          <w:p w:rsidR="001B349A" w:rsidRPr="006B4253" w:rsidRDefault="001B349A" w:rsidP="005D0CF7">
            <w:pPr>
              <w:jc w:val="center"/>
            </w:pPr>
          </w:p>
          <w:p w:rsidR="001B349A" w:rsidRDefault="001B349A" w:rsidP="005D0CF7">
            <w:pPr>
              <w:jc w:val="center"/>
            </w:pPr>
          </w:p>
          <w:p w:rsidR="001B349A" w:rsidRPr="006B4253" w:rsidRDefault="001B349A" w:rsidP="005D0CF7">
            <w:pPr>
              <w:jc w:val="center"/>
            </w:pPr>
          </w:p>
          <w:p w:rsidR="001B349A" w:rsidRDefault="001B349A" w:rsidP="005D0CF7">
            <w:pPr>
              <w:jc w:val="center"/>
            </w:pPr>
            <w:r>
              <w:t>18,0</w:t>
            </w:r>
          </w:p>
          <w:p w:rsidR="001B349A" w:rsidRDefault="001B349A" w:rsidP="005D0CF7">
            <w:pPr>
              <w:jc w:val="center"/>
            </w:pPr>
          </w:p>
          <w:p w:rsidR="001B349A" w:rsidRDefault="001B349A" w:rsidP="005D0CF7">
            <w:pPr>
              <w:jc w:val="center"/>
            </w:pPr>
          </w:p>
          <w:p w:rsidR="001B349A" w:rsidRDefault="001B349A" w:rsidP="005D0CF7">
            <w:pPr>
              <w:jc w:val="center"/>
            </w:pPr>
          </w:p>
          <w:p w:rsidR="001B349A" w:rsidRDefault="001B349A" w:rsidP="005D0CF7">
            <w:pPr>
              <w:jc w:val="center"/>
            </w:pPr>
          </w:p>
          <w:p w:rsidR="001B349A" w:rsidRDefault="001B349A" w:rsidP="005D0CF7">
            <w:pPr>
              <w:jc w:val="center"/>
            </w:pPr>
          </w:p>
          <w:p w:rsidR="001B349A" w:rsidRDefault="001B349A" w:rsidP="005D0CF7">
            <w:pPr>
              <w:jc w:val="center"/>
            </w:pPr>
            <w:r>
              <w:t>18,0</w:t>
            </w:r>
          </w:p>
          <w:p w:rsidR="001B349A" w:rsidRPr="006B4253" w:rsidRDefault="001B349A" w:rsidP="005D0C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D0CF7">
            <w:pPr>
              <w:jc w:val="center"/>
            </w:pPr>
            <w:r w:rsidRPr="006B4253"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D0CF7">
            <w:pPr>
              <w:jc w:val="center"/>
            </w:pPr>
            <w:r w:rsidRPr="006B4253"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D0CF7">
            <w:pPr>
              <w:jc w:val="center"/>
            </w:pPr>
            <w:r>
              <w:rPr>
                <w:lang w:val="en-US"/>
              </w:rPr>
              <w:t>52</w:t>
            </w:r>
            <w:r w:rsidRPr="006B4253">
              <w:t>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D0CF7">
            <w:pPr>
              <w:jc w:val="center"/>
            </w:pPr>
            <w:r w:rsidRPr="006B4253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0D2E39" w:rsidRDefault="001B349A" w:rsidP="005D0CF7">
            <w:pPr>
              <w:jc w:val="center"/>
              <w:rPr>
                <w:lang w:val="en-US"/>
              </w:rPr>
            </w:pPr>
            <w:r>
              <w:t>автомобиль ВАЗ LARGUS KSDY5L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820834,51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нет</w:t>
            </w:r>
          </w:p>
        </w:tc>
      </w:tr>
      <w:tr w:rsidR="001B349A" w:rsidRPr="009A71AD" w:rsidTr="00FE5F48">
        <w:trPr>
          <w:trHeight w:val="10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D05E92" w:rsidRDefault="001B349A" w:rsidP="00F20942">
            <w:pPr>
              <w:jc w:val="center"/>
            </w:pPr>
            <w:r w:rsidRPr="00D05E92">
              <w:t>супруга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5D0CF7">
            <w:pPr>
              <w:ind w:left="-179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5D0CF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5D0CF7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5D0C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9A" w:rsidRDefault="001B349A" w:rsidP="005D0CF7">
            <w:pPr>
              <w:jc w:val="center"/>
            </w:pPr>
            <w:r w:rsidRPr="00F922B5">
              <w:t>квартира</w:t>
            </w:r>
          </w:p>
          <w:p w:rsidR="001B349A" w:rsidRDefault="001B349A" w:rsidP="005D0CF7">
            <w:pPr>
              <w:jc w:val="center"/>
            </w:pPr>
          </w:p>
          <w:p w:rsidR="001B349A" w:rsidRPr="006B4253" w:rsidRDefault="001B349A" w:rsidP="005D0CF7">
            <w:pPr>
              <w:ind w:left="-37"/>
              <w:jc w:val="center"/>
            </w:pPr>
            <w:r w:rsidRPr="006B4253">
              <w:t>земель</w:t>
            </w:r>
            <w:r>
              <w:t>-</w:t>
            </w:r>
            <w:r w:rsidRPr="006B4253">
              <w:t xml:space="preserve">ный участок </w:t>
            </w:r>
            <w:r>
              <w:t>приуса-дебный</w:t>
            </w:r>
          </w:p>
          <w:p w:rsidR="001B349A" w:rsidRPr="00F922B5" w:rsidRDefault="001B349A" w:rsidP="005D0CF7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9A" w:rsidRDefault="001B349A" w:rsidP="005D0CF7">
            <w:pPr>
              <w:jc w:val="center"/>
            </w:pPr>
            <w:r>
              <w:t>52</w:t>
            </w:r>
            <w:r w:rsidRPr="00F922B5">
              <w:t>,3</w:t>
            </w:r>
          </w:p>
          <w:p w:rsidR="001B349A" w:rsidRDefault="001B349A" w:rsidP="005D0CF7">
            <w:pPr>
              <w:jc w:val="center"/>
            </w:pPr>
          </w:p>
          <w:p w:rsidR="001B349A" w:rsidRPr="00F922B5" w:rsidRDefault="001B349A" w:rsidP="005D0CF7">
            <w:pPr>
              <w:jc w:val="center"/>
            </w:pPr>
            <w:r>
              <w:t>744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5D0CF7">
            <w:pPr>
              <w:jc w:val="center"/>
            </w:pPr>
            <w:r w:rsidRPr="00F922B5"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7F760A" w:rsidRDefault="001B349A" w:rsidP="005D0CF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5D0CF7">
            <w:pPr>
              <w:jc w:val="center"/>
            </w:pPr>
            <w:r>
              <w:t>635160,27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5D0CF7">
            <w:pPr>
              <w:jc w:val="center"/>
            </w:pPr>
            <w:r w:rsidRPr="00F922B5">
              <w:t>нет</w:t>
            </w:r>
          </w:p>
        </w:tc>
      </w:tr>
      <w:tr w:rsidR="001B349A" w:rsidRPr="009A71AD" w:rsidTr="00FD2C09">
        <w:trPr>
          <w:trHeight w:val="10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D05E92" w:rsidRDefault="001B349A" w:rsidP="00F2094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D2C09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9A" w:rsidRPr="006B4253" w:rsidRDefault="001B349A" w:rsidP="005D0CF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9A" w:rsidRDefault="001B349A" w:rsidP="005D0CF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D0CF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D0CF7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D2C09" w:rsidRDefault="001B349A" w:rsidP="005D0CF7">
            <w:pPr>
              <w:jc w:val="center"/>
            </w:pPr>
            <w:r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D0CF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D0CF7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10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3.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Волков Дмитрий Иванович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80C66">
            <w:pPr>
              <w:jc w:val="center"/>
            </w:pPr>
            <w:r>
              <w:t>Начальник юридичес-кого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4C0F62">
            <w:pPr>
              <w:ind w:left="-108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2100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15F83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E57DD">
            <w:pPr>
              <w:jc w:val="center"/>
            </w:pPr>
            <w:r>
              <w:t>84,6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D2C09" w:rsidRDefault="001B349A" w:rsidP="00E2328C">
            <w:pPr>
              <w:jc w:val="center"/>
            </w:pPr>
            <w:r w:rsidRPr="00E2328C">
              <w:t xml:space="preserve">автомобиль </w:t>
            </w:r>
            <w:r>
              <w:t>ТОЙОТА RAV4</w:t>
            </w:r>
          </w:p>
          <w:p w:rsidR="001B349A" w:rsidRDefault="001B349A" w:rsidP="00E2328C">
            <w:pPr>
              <w:jc w:val="center"/>
            </w:pPr>
          </w:p>
          <w:p w:rsidR="001B349A" w:rsidRDefault="001B349A" w:rsidP="00E2328C">
            <w:pPr>
              <w:jc w:val="center"/>
            </w:pPr>
            <w:r>
              <w:t xml:space="preserve">прицеп к </w:t>
            </w:r>
            <w:r>
              <w:lastRenderedPageBreak/>
              <w:t>легковому автомобилю ПФ 01</w:t>
            </w:r>
          </w:p>
          <w:p w:rsidR="001B349A" w:rsidRDefault="001B349A" w:rsidP="00E2328C">
            <w:pPr>
              <w:jc w:val="center"/>
            </w:pPr>
          </w:p>
          <w:p w:rsidR="001B349A" w:rsidRPr="00FB60F7" w:rsidRDefault="001B349A" w:rsidP="00E2328C">
            <w:pPr>
              <w:jc w:val="center"/>
              <w:rPr>
                <w:sz w:val="28"/>
              </w:rPr>
            </w:pPr>
            <w:r>
              <w:t>моторное судно Казанка М</w:t>
            </w:r>
          </w:p>
          <w:p w:rsidR="001B349A" w:rsidRPr="008740BE" w:rsidRDefault="001B349A" w:rsidP="008740BE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lastRenderedPageBreak/>
              <w:t>780899,72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55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42,2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15F83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740BE" w:rsidRDefault="001B349A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</w:tr>
      <w:tr w:rsidR="001B349A" w:rsidRPr="009A71AD" w:rsidTr="00134D48">
        <w:trPr>
          <w:trHeight w:val="62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E34C4" w:rsidRDefault="001B349A" w:rsidP="00F20942">
            <w:pPr>
              <w:jc w:val="center"/>
            </w:pPr>
            <w:r w:rsidRPr="009E34C4">
              <w:t>супруга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4C0F62">
            <w:pPr>
              <w:ind w:left="-108"/>
              <w:jc w:val="center"/>
            </w:pPr>
            <w:r>
              <w:t>Земельный участок под индивидуальное жилищное строитель-ство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877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15F83">
            <w:pPr>
              <w:ind w:left="-31" w:right="-41"/>
              <w:jc w:val="center"/>
            </w:pPr>
            <w:r>
              <w:t>Земель-ный</w:t>
            </w:r>
          </w:p>
          <w:p w:rsidR="001B349A" w:rsidRDefault="001B349A" w:rsidP="00915F83">
            <w:pPr>
              <w:ind w:left="-31" w:right="-41"/>
              <w:jc w:val="center"/>
            </w:pPr>
            <w:r>
              <w:t>участок для ведения личного подсобного хозяй-ства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E57DD">
            <w:pPr>
              <w:jc w:val="center"/>
            </w:pPr>
            <w:r>
              <w:t>2100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740BE" w:rsidRDefault="001B349A" w:rsidP="008740BE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721910,99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Домовладе-ние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51,2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915F83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740BE" w:rsidRDefault="001B349A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</w:tr>
      <w:tr w:rsidR="001B349A" w:rsidRPr="009A71AD" w:rsidTr="00134D48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15F83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E57DD">
            <w:pPr>
              <w:jc w:val="center"/>
            </w:pPr>
            <w:r>
              <w:t>42,2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740BE" w:rsidRDefault="001B349A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</w:tr>
      <w:tr w:rsidR="001B349A" w:rsidRPr="009A71AD" w:rsidTr="00134D48">
        <w:trPr>
          <w:trHeight w:val="25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индивидуальная</w:t>
            </w:r>
          </w:p>
          <w:p w:rsidR="001B349A" w:rsidRDefault="001B349A" w:rsidP="00F20942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84,6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15F83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E57D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740BE" w:rsidRDefault="001B349A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</w:tr>
      <w:tr w:rsidR="001B349A" w:rsidRPr="009A71AD" w:rsidTr="00134D48">
        <w:trPr>
          <w:trHeight w:val="20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E34C4" w:rsidRDefault="001B349A" w:rsidP="00F20942">
            <w:pPr>
              <w:jc w:val="center"/>
            </w:pPr>
            <w:r>
              <w:t>н</w:t>
            </w:r>
            <w:r w:rsidRPr="009E34C4">
              <w:t>есовершен</w:t>
            </w:r>
            <w:r>
              <w:t>-</w:t>
            </w:r>
            <w:r w:rsidRPr="009E34C4">
              <w:t>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jc w:val="center"/>
            </w:pPr>
            <w:r>
              <w:t>84,6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740BE" w:rsidRDefault="001B349A" w:rsidP="008740BE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38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ind w:left="-31" w:right="-41"/>
              <w:jc w:val="center"/>
            </w:pPr>
            <w:r>
              <w:t>Земель-ный</w:t>
            </w:r>
          </w:p>
          <w:p w:rsidR="001B349A" w:rsidRDefault="001B349A" w:rsidP="002C3A12">
            <w:pPr>
              <w:ind w:left="-31" w:right="-41"/>
              <w:jc w:val="center"/>
            </w:pPr>
            <w:r>
              <w:t xml:space="preserve">участок </w:t>
            </w:r>
            <w:r>
              <w:lastRenderedPageBreak/>
              <w:t>для ведения личного подсобного хозяй-ства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jc w:val="center"/>
            </w:pPr>
            <w:r>
              <w:lastRenderedPageBreak/>
              <w:t>2100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</w:tr>
      <w:tr w:rsidR="001B349A" w:rsidRPr="009A71AD" w:rsidTr="00134D48">
        <w:trPr>
          <w:trHeight w:val="2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jc w:val="center"/>
            </w:pPr>
            <w:r>
              <w:t>42,2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jc w:val="center"/>
            </w:pPr>
          </w:p>
          <w:p w:rsidR="001B349A" w:rsidRDefault="001B349A" w:rsidP="002C3A12">
            <w:pPr>
              <w:jc w:val="center"/>
            </w:pPr>
          </w:p>
          <w:p w:rsidR="001B349A" w:rsidRDefault="001B349A" w:rsidP="002C3A12">
            <w:pPr>
              <w:jc w:val="center"/>
            </w:pPr>
            <w:r>
              <w:t>Россия</w:t>
            </w:r>
          </w:p>
          <w:p w:rsidR="001B349A" w:rsidRDefault="001B349A" w:rsidP="002C3A12">
            <w:pPr>
              <w:jc w:val="center"/>
            </w:pPr>
          </w:p>
          <w:p w:rsidR="001B349A" w:rsidRDefault="001B349A" w:rsidP="002C3A1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8740BE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</w:tr>
      <w:tr w:rsidR="001B349A" w:rsidRPr="009A71AD" w:rsidTr="00134D48">
        <w:trPr>
          <w:trHeight w:val="20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E34C4" w:rsidRDefault="001B349A" w:rsidP="00570E2A">
            <w:pPr>
              <w:jc w:val="center"/>
            </w:pPr>
            <w:r>
              <w:t>н</w:t>
            </w:r>
            <w:r w:rsidRPr="009E34C4">
              <w:t>есовершен</w:t>
            </w:r>
            <w:r>
              <w:t>-</w:t>
            </w:r>
            <w:r w:rsidRPr="009E34C4">
              <w:t>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  <w:r>
              <w:t>84,6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740BE" w:rsidRDefault="001B349A" w:rsidP="009953D1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30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ind w:left="-31" w:right="-41"/>
              <w:jc w:val="center"/>
            </w:pPr>
            <w:r>
              <w:t>Земель-ный</w:t>
            </w:r>
          </w:p>
          <w:p w:rsidR="001B349A" w:rsidRDefault="001B349A" w:rsidP="002C3A12">
            <w:pPr>
              <w:ind w:left="-31" w:right="-41"/>
              <w:jc w:val="center"/>
            </w:pPr>
            <w:r>
              <w:t>участок для ведения личного подсобного хозяй-ства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jc w:val="center"/>
            </w:pPr>
            <w:r>
              <w:t>2100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</w:p>
        </w:tc>
      </w:tr>
      <w:tr w:rsidR="001B349A" w:rsidRPr="009A71AD" w:rsidTr="00134D48">
        <w:trPr>
          <w:trHeight w:val="30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jc w:val="center"/>
            </w:pPr>
            <w:r>
              <w:t>42,2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953D1">
            <w:pPr>
              <w:jc w:val="center"/>
            </w:pPr>
          </w:p>
        </w:tc>
      </w:tr>
      <w:tr w:rsidR="001B349A" w:rsidRPr="009A71AD" w:rsidTr="00134D48">
        <w:trPr>
          <w:trHeight w:val="157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4.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  <w:rPr>
                <w:b/>
                <w:bCs/>
              </w:rPr>
            </w:pPr>
            <w:r w:rsidRPr="008F744B">
              <w:rPr>
                <w:b/>
                <w:bCs/>
              </w:rPr>
              <w:t>Дубинкин Иван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lastRenderedPageBreak/>
              <w:t>Евгеньевич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75F80">
            <w:pPr>
              <w:ind w:left="-97" w:right="-108" w:firstLine="97"/>
              <w:jc w:val="center"/>
            </w:pPr>
            <w:r>
              <w:lastRenderedPageBreak/>
              <w:t>Консультант отдела бухгалтерско-</w:t>
            </w:r>
            <w:r>
              <w:lastRenderedPageBreak/>
              <w:t>го учета и 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lastRenderedPageBreak/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99,3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E34C4" w:rsidRDefault="001B349A" w:rsidP="009E34C4">
            <w:pPr>
              <w:jc w:val="center"/>
            </w:pPr>
            <w:r w:rsidRPr="009E34C4">
              <w:t>Автомобиль</w:t>
            </w:r>
          </w:p>
          <w:p w:rsidR="001B349A" w:rsidRDefault="001B349A" w:rsidP="009E34C4">
            <w:pPr>
              <w:jc w:val="center"/>
            </w:pPr>
            <w:r>
              <w:t>ТОЙОТА</w:t>
            </w:r>
            <w:r w:rsidRPr="009E34C4">
              <w:rPr>
                <w:lang w:val="en-US"/>
              </w:rPr>
              <w:t xml:space="preserve"> </w:t>
            </w:r>
            <w:r w:rsidRPr="009E34C4">
              <w:rPr>
                <w:lang w:val="en-US"/>
              </w:rPr>
              <w:lastRenderedPageBreak/>
              <w:t>AVENSIS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lastRenderedPageBreak/>
              <w:t>428306,67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1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E34C4" w:rsidRDefault="001B349A" w:rsidP="00570E2A">
            <w:pPr>
              <w:jc w:val="center"/>
            </w:pPr>
            <w:r w:rsidRPr="009E34C4"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99,3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E34C4" w:rsidRDefault="001B349A" w:rsidP="009E34C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180568,22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1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99,3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E34C4" w:rsidRDefault="001B349A" w:rsidP="009E34C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1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99,3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E34C4" w:rsidRDefault="001B349A" w:rsidP="009E34C4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1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jc w:val="center"/>
            </w:pPr>
            <w:r>
              <w:t>99,3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E34C4" w:rsidRDefault="001B349A" w:rsidP="002C3A1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C3A12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33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5.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50F72" w:rsidRDefault="001B349A" w:rsidP="00570E2A">
            <w:pPr>
              <w:jc w:val="center"/>
              <w:rPr>
                <w:b/>
                <w:bCs/>
              </w:rPr>
            </w:pPr>
            <w:r w:rsidRPr="00750F72">
              <w:rPr>
                <w:b/>
                <w:bCs/>
              </w:rPr>
              <w:t>Егошина Лариса Борисовна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1700A1">
            <w:pPr>
              <w:ind w:left="-97" w:right="-108"/>
              <w:jc w:val="center"/>
            </w:pPr>
            <w:r>
              <w:t>Начальник отдела государствен-ной гражданской службы, организацион-ной и кадровой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общая долевая, ½ доля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1500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D0CF7">
            <w:pPr>
              <w:jc w:val="center"/>
            </w:pPr>
            <w:r>
              <w:t>61,5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D0CF7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B233F5" w:rsidRDefault="001B349A" w:rsidP="0074102A">
            <w:pPr>
              <w:jc w:val="center"/>
            </w:pPr>
            <w:r>
              <w:t>Автомобиль</w:t>
            </w:r>
            <w:r>
              <w:rPr>
                <w:lang w:val="en-US"/>
              </w:rPr>
              <w:t>KIA</w:t>
            </w:r>
            <w:r w:rsidRPr="00B233F5">
              <w:t xml:space="preserve"> </w:t>
            </w:r>
            <w:r>
              <w:rPr>
                <w:lang w:val="en-US"/>
              </w:rPr>
              <w:t>RIO</w:t>
            </w:r>
          </w:p>
          <w:p w:rsidR="001B349A" w:rsidRPr="0074102A" w:rsidRDefault="001B349A" w:rsidP="0074102A">
            <w:pPr>
              <w:jc w:val="center"/>
            </w:pPr>
          </w:p>
          <w:p w:rsidR="001B349A" w:rsidRPr="0074102A" w:rsidRDefault="001B349A" w:rsidP="0074102A">
            <w:pPr>
              <w:jc w:val="center"/>
            </w:pPr>
            <w:r>
              <w:t>Л</w:t>
            </w:r>
            <w:r w:rsidRPr="0074102A">
              <w:t>одка «Магеллан-3000»</w:t>
            </w:r>
          </w:p>
          <w:p w:rsidR="001B349A" w:rsidRDefault="001B349A" w:rsidP="009E34C4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729892,41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33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50F72" w:rsidRDefault="001B349A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1517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E3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</w:tr>
      <w:tr w:rsidR="001B349A" w:rsidRPr="009A71AD" w:rsidTr="00134D48">
        <w:trPr>
          <w:trHeight w:val="33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50F72" w:rsidRDefault="001B349A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 xml:space="preserve">общая долевая, </w:t>
            </w:r>
            <w:r>
              <w:lastRenderedPageBreak/>
              <w:t>½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lastRenderedPageBreak/>
              <w:t>111,8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E3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</w:tr>
      <w:tr w:rsidR="001B349A" w:rsidRPr="009A71AD" w:rsidTr="00A61E85">
        <w:trPr>
          <w:trHeight w:val="67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50F72" w:rsidRDefault="001B349A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31,3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E34C4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</w:tr>
      <w:tr w:rsidR="001B349A" w:rsidRPr="009A71AD" w:rsidTr="00EF3DCB">
        <w:trPr>
          <w:trHeight w:val="516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6.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50F72" w:rsidRDefault="001B349A" w:rsidP="00570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Ершова Ольга Романовна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Ведущий специалист-эксперт отдела транспорт-ного комплекса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61152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EF3DCB">
            <w:pPr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EF3DCB">
            <w:pPr>
              <w:jc w:val="center"/>
            </w:pPr>
            <w:r w:rsidRPr="0074102A">
              <w:t xml:space="preserve">Автомобиль </w:t>
            </w:r>
            <w:r>
              <w:t>ПЕЖО</w:t>
            </w:r>
            <w:r w:rsidRPr="0074102A">
              <w:t xml:space="preserve"> 3008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13759,29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</w:tr>
      <w:tr w:rsidR="001B349A" w:rsidRPr="009A71AD" w:rsidTr="00EF3DCB">
        <w:trPr>
          <w:trHeight w:val="1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61152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EF3DCB">
            <w:pPr>
              <w:jc w:val="center"/>
            </w:pPr>
            <w:r>
              <w:t>60,7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4102A" w:rsidRDefault="001B349A" w:rsidP="00EF3D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</w:tr>
      <w:tr w:rsidR="001B349A" w:rsidRPr="009A71AD" w:rsidTr="00EF3DCB">
        <w:trPr>
          <w:trHeight w:val="1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61152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EF3DCB">
            <w:pPr>
              <w:jc w:val="center"/>
            </w:pPr>
            <w:r>
              <w:t>18,1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4102A" w:rsidRDefault="001B349A" w:rsidP="00EF3DCB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</w:tr>
      <w:tr w:rsidR="001B349A" w:rsidRPr="009A71AD" w:rsidTr="00E24A79">
        <w:trPr>
          <w:trHeight w:val="6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Земель-ный участок под индивидуальное жилищ-ное строи-тельство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4102A" w:rsidRDefault="001B349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</w:tr>
      <w:tr w:rsidR="001B349A" w:rsidRPr="009A71AD" w:rsidTr="00E24A79">
        <w:trPr>
          <w:trHeight w:val="15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4102A" w:rsidRDefault="001B349A" w:rsidP="00570E2A">
            <w:pPr>
              <w:jc w:val="center"/>
            </w:pPr>
            <w:r w:rsidRPr="0074102A"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Земельный участок под индивиду-альное жилищное строитель-ство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1500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61152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61152C">
            <w:pPr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4102A" w:rsidRDefault="001B349A" w:rsidP="0074102A">
            <w:pPr>
              <w:jc w:val="center"/>
            </w:pPr>
            <w:r w:rsidRPr="0074102A">
              <w:t>автомобиль PEUGEOT 307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1592692,71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</w:tr>
      <w:tr w:rsidR="001B349A" w:rsidRPr="009A71AD" w:rsidTr="00E24A79">
        <w:trPr>
          <w:trHeight w:val="51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4102A" w:rsidRDefault="001B349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1152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1152C">
            <w:pPr>
              <w:jc w:val="center"/>
            </w:pPr>
            <w:r>
              <w:t>60,7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4102A" w:rsidRDefault="001B349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</w:tr>
      <w:tr w:rsidR="001B349A" w:rsidRPr="009A71AD" w:rsidTr="002D7B11">
        <w:trPr>
          <w:trHeight w:val="56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4102A" w:rsidRDefault="001B349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C25071" w:rsidRDefault="001B349A" w:rsidP="00570E2A">
            <w:pPr>
              <w:jc w:val="center"/>
            </w:pPr>
            <w:r w:rsidRPr="00C25071">
              <w:t>Общая долевая, ½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18,1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1152C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1152C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4102A" w:rsidRDefault="001B349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</w:tr>
      <w:tr w:rsidR="001B349A" w:rsidRPr="009A71AD" w:rsidTr="00131DC8">
        <w:trPr>
          <w:trHeight w:val="41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Общая долевая,</w:t>
            </w:r>
          </w:p>
          <w:p w:rsidR="001B349A" w:rsidRDefault="001B349A" w:rsidP="00570E2A">
            <w:pPr>
              <w:jc w:val="center"/>
            </w:pPr>
            <w:r>
              <w:t>1/4 доля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7105E" w:rsidRDefault="001B349A" w:rsidP="00F51545">
            <w:pPr>
              <w:jc w:val="center"/>
            </w:pPr>
            <w:r w:rsidRPr="0077105E">
              <w:t>60,7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B2F83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E24A79">
            <w:pPr>
              <w:jc w:val="center"/>
            </w:pPr>
            <w:r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4102A" w:rsidRDefault="001B349A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</w:tr>
      <w:tr w:rsidR="001B349A" w:rsidRPr="009A71AD" w:rsidTr="00131DC8">
        <w:trPr>
          <w:trHeight w:val="276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E34C4" w:rsidRDefault="001B349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Земель-ный участок под индивидуальное жилищ-ное строи-тельство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4102A" w:rsidRDefault="001B349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</w:tr>
      <w:tr w:rsidR="001B349A" w:rsidRPr="009A71AD" w:rsidTr="00131DC8">
        <w:trPr>
          <w:trHeight w:val="26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E34C4" w:rsidRDefault="001B349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4102A" w:rsidRDefault="001B349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</w:tr>
      <w:tr w:rsidR="001B349A" w:rsidRPr="009A71AD" w:rsidTr="00131DC8">
        <w:trPr>
          <w:trHeight w:val="7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Общая долевая, ½ доля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18,1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51545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D7B11">
            <w:pPr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131DC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4102A" w:rsidRDefault="001B349A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</w:tr>
      <w:tr w:rsidR="001B349A" w:rsidRPr="009A71AD" w:rsidTr="00131DC8">
        <w:trPr>
          <w:trHeight w:val="278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E34C4" w:rsidRDefault="001B349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Земель-ный участок под индивидуальное жилищ-ное строи-тельство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4102A" w:rsidRDefault="001B349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</w:tr>
      <w:tr w:rsidR="001B349A" w:rsidRPr="009A71AD" w:rsidTr="00131DC8">
        <w:trPr>
          <w:trHeight w:val="24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E34C4" w:rsidRDefault="001B349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77105E" w:rsidRDefault="001B349A" w:rsidP="00570E2A">
            <w:pPr>
              <w:jc w:val="center"/>
            </w:pPr>
            <w:r w:rsidRPr="0077105E">
              <w:t>60,7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4102A" w:rsidRDefault="001B349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</w:tr>
      <w:tr w:rsidR="001B349A" w:rsidRPr="009A71AD" w:rsidTr="002D7B11">
        <w:trPr>
          <w:trHeight w:val="38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E34C4" w:rsidRDefault="001B349A" w:rsidP="00570E2A">
            <w:pPr>
              <w:jc w:val="center"/>
            </w:pPr>
            <w:r>
              <w:t xml:space="preserve">несовершен-нолетний </w:t>
            </w:r>
            <w:r>
              <w:lastRenderedPageBreak/>
              <w:t>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51545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D7B11">
            <w:pPr>
              <w:jc w:val="center"/>
            </w:pPr>
            <w:r>
              <w:t>56,8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AB1E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4102A" w:rsidRDefault="001B349A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</w:tr>
      <w:tr w:rsidR="001B349A" w:rsidRPr="009A71AD" w:rsidTr="00131DC8">
        <w:trPr>
          <w:trHeight w:val="16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51545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AB1E85">
            <w:pPr>
              <w:jc w:val="center"/>
            </w:pPr>
            <w:r>
              <w:t>18,1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AB1E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</w:tr>
      <w:tr w:rsidR="001B349A" w:rsidRPr="009A71AD" w:rsidTr="00131DC8">
        <w:trPr>
          <w:trHeight w:val="286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131DC8">
            <w:pPr>
              <w:ind w:left="-31" w:right="-41"/>
              <w:jc w:val="center"/>
            </w:pPr>
            <w:r>
              <w:t>Земель-</w:t>
            </w:r>
            <w:r w:rsidRPr="00131DC8">
              <w:t>ный участок под индивидуальное жилищ-ное строи-тельство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AB1E85">
            <w:pPr>
              <w:jc w:val="center"/>
            </w:pPr>
            <w:r>
              <w:t>1500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AB1E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4102A" w:rsidRDefault="001B349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</w:tr>
      <w:tr w:rsidR="001B349A" w:rsidRPr="009A71AD" w:rsidTr="0000324D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51545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77105E" w:rsidRDefault="001B349A" w:rsidP="00AB1E85">
            <w:pPr>
              <w:jc w:val="center"/>
            </w:pPr>
            <w:r w:rsidRPr="0077105E">
              <w:t>60,7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AB1E85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4102A" w:rsidRDefault="001B349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</w:tr>
      <w:tr w:rsidR="001B349A" w:rsidRPr="009A71AD" w:rsidTr="008F74C8">
        <w:trPr>
          <w:trHeight w:val="728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EE38D0">
            <w:pPr>
              <w:jc w:val="center"/>
            </w:pPr>
            <w:r>
              <w:t>7.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1576C8" w:rsidRDefault="001B349A" w:rsidP="00570E2A">
            <w:pPr>
              <w:jc w:val="center"/>
              <w:rPr>
                <w:b/>
                <w:bCs/>
              </w:rPr>
            </w:pPr>
            <w:r w:rsidRPr="001576C8">
              <w:rPr>
                <w:b/>
                <w:bCs/>
              </w:rPr>
              <w:t>Карнаухова Александра Андреевна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Ведущий специалист-эксперт отдела управления дорожным хозяйством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41,3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39,6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1576C8" w:rsidRDefault="001B349A" w:rsidP="001576C8">
            <w:pPr>
              <w:jc w:val="center"/>
            </w:pPr>
            <w:r w:rsidRPr="001576C8">
              <w:t>автомобиль</w:t>
            </w:r>
          </w:p>
          <w:p w:rsidR="001B349A" w:rsidRPr="00EE38D0" w:rsidRDefault="001B349A" w:rsidP="001576C8">
            <w:pPr>
              <w:jc w:val="center"/>
            </w:pPr>
            <w:r>
              <w:t>Мицубиси Лансер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419117,57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6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1576C8" w:rsidRDefault="001B349A" w:rsidP="00570E2A">
            <w:pPr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Земель-ный участок для ведения личного подсоб-ного хозяй-ства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1769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4102A" w:rsidRDefault="001B349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</w:tr>
      <w:tr w:rsidR="001B349A" w:rsidRPr="009A71AD" w:rsidTr="00134D48">
        <w:trPr>
          <w:trHeight w:val="32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6F26" w:rsidRDefault="001B349A" w:rsidP="00570E2A">
            <w:pPr>
              <w:jc w:val="center"/>
            </w:pPr>
            <w:r w:rsidRPr="006B6F26"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1769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41,3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4102A" w:rsidRDefault="001B349A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559904,12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65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6F26" w:rsidRDefault="001B349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39,6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4102A" w:rsidRDefault="001B349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</w:tr>
      <w:tr w:rsidR="001B349A" w:rsidRPr="009A71AD" w:rsidTr="00134D48">
        <w:trPr>
          <w:trHeight w:val="24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6F26" w:rsidRDefault="001B349A" w:rsidP="00570E2A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41,3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4102A" w:rsidRDefault="001B349A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27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39,6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</w:tr>
      <w:tr w:rsidR="001B349A" w:rsidRPr="009A71AD" w:rsidTr="0098712F">
        <w:trPr>
          <w:trHeight w:val="247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Земель-ный участок для ведения личного подсоб-ного хозяй- ства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1769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</w:tr>
      <w:tr w:rsidR="001B349A" w:rsidRPr="009A71AD" w:rsidTr="0098712F">
        <w:trPr>
          <w:trHeight w:val="6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6F26" w:rsidRDefault="001B349A" w:rsidP="00D45ABC">
            <w:pPr>
              <w:jc w:val="center"/>
            </w:pPr>
            <w:r>
              <w:t>несовершен-нолетний ребенок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jc w:val="center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jc w:val="center"/>
            </w:pPr>
            <w:r>
              <w:t>41,3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</w:tr>
      <w:tr w:rsidR="001B349A" w:rsidRPr="009A71AD" w:rsidTr="0098712F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jc w:val="center"/>
            </w:pPr>
            <w:r>
              <w:t>39,6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</w:tr>
      <w:tr w:rsidR="001B349A" w:rsidRPr="009A71AD" w:rsidTr="0098712F">
        <w:trPr>
          <w:trHeight w:val="10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ind w:left="-31" w:right="-41"/>
              <w:jc w:val="center"/>
            </w:pPr>
            <w:r>
              <w:t xml:space="preserve">Земель-ный участок для ведения личного подсоб-ного хозяй- </w:t>
            </w:r>
            <w:r>
              <w:lastRenderedPageBreak/>
              <w:t>ства</w:t>
            </w:r>
          </w:p>
          <w:p w:rsidR="001B349A" w:rsidRDefault="001B349A" w:rsidP="00D45ABC">
            <w:pPr>
              <w:ind w:left="-31" w:right="-41"/>
              <w:jc w:val="center"/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jc w:val="center"/>
            </w:pPr>
            <w:r>
              <w:lastRenderedPageBreak/>
              <w:t>1769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45AB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</w:tr>
      <w:tr w:rsidR="001B349A" w:rsidRPr="009A71AD" w:rsidTr="00134D48">
        <w:trPr>
          <w:trHeight w:val="23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8F74C8">
            <w:pPr>
              <w:jc w:val="center"/>
            </w:pPr>
            <w:r>
              <w:t>8.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570E2A" w:rsidRDefault="001B349A" w:rsidP="00570E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Короткова Елена Васильевна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Начальник отдела бухгалтер-ского учета и отчетности</w:t>
            </w:r>
          </w:p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Общая долевая,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66,5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25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4102A" w:rsidRDefault="001B349A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714324,02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1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E95FC0" w:rsidRDefault="001B349A" w:rsidP="00570E2A">
            <w:pPr>
              <w:jc w:val="center"/>
            </w:pPr>
            <w:r w:rsidRPr="00E95FC0"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Общая долевая, ½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66,5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2716C" w:rsidRDefault="001B349A" w:rsidP="0062716C">
            <w:pPr>
              <w:jc w:val="center"/>
            </w:pPr>
            <w:r w:rsidRPr="0062716C">
              <w:t>автомобиль</w:t>
            </w:r>
          </w:p>
          <w:p w:rsidR="001B349A" w:rsidRDefault="001B349A" w:rsidP="0062716C">
            <w:pPr>
              <w:jc w:val="center"/>
            </w:pPr>
            <w:r w:rsidRPr="0062716C">
              <w:t xml:space="preserve">ГАЗ </w:t>
            </w:r>
            <w:r w:rsidRPr="0062716C">
              <w:rPr>
                <w:lang w:val="en-US"/>
              </w:rPr>
              <w:t>A</w:t>
            </w:r>
            <w:r w:rsidRPr="00820A21">
              <w:t>21</w:t>
            </w:r>
            <w:r w:rsidRPr="0062716C">
              <w:rPr>
                <w:lang w:val="en-US"/>
              </w:rPr>
              <w:t>R</w:t>
            </w:r>
            <w:r w:rsidRPr="00820A21">
              <w:t>22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F74C8" w:rsidRDefault="001B349A" w:rsidP="00570E2A">
            <w:pPr>
              <w:jc w:val="center"/>
            </w:pPr>
            <w:r>
              <w:t>203049,22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1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E95FC0" w:rsidRDefault="001B349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</w:p>
          <w:p w:rsidR="001B349A" w:rsidRDefault="001B349A" w:rsidP="0022210D">
            <w:pPr>
              <w:ind w:left="-31" w:right="-41"/>
              <w:jc w:val="center"/>
            </w:pPr>
            <w:r>
              <w:t>Квартира</w:t>
            </w:r>
          </w:p>
          <w:p w:rsidR="001B349A" w:rsidRDefault="001B349A" w:rsidP="0022210D">
            <w:pPr>
              <w:ind w:left="-31" w:right="-41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  <w:p w:rsidR="001B349A" w:rsidRDefault="001B349A" w:rsidP="0022210D">
            <w:pPr>
              <w:jc w:val="center"/>
            </w:pPr>
            <w:r>
              <w:t>Общая долевая, 1/4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  <w:p w:rsidR="001B349A" w:rsidRDefault="001B349A" w:rsidP="0022210D">
            <w:pPr>
              <w:jc w:val="center"/>
            </w:pPr>
            <w:r>
              <w:t>50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</w:tr>
      <w:tr w:rsidR="001B349A" w:rsidRPr="009A71AD" w:rsidTr="00134D48">
        <w:trPr>
          <w:trHeight w:val="41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E95FC0" w:rsidRDefault="001B349A" w:rsidP="00570E2A">
            <w:pPr>
              <w:jc w:val="center"/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66,5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74102A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14002,54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4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E34C4" w:rsidRDefault="001B349A" w:rsidP="00570E2A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B46874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  <w:r>
              <w:t>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7410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70E2A">
            <w:pPr>
              <w:jc w:val="center"/>
            </w:pPr>
          </w:p>
        </w:tc>
      </w:tr>
      <w:tr w:rsidR="001B349A" w:rsidRPr="009A71AD" w:rsidTr="00134D48">
        <w:trPr>
          <w:trHeight w:val="41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E95FC0" w:rsidRDefault="001B349A" w:rsidP="0022210D">
            <w:pPr>
              <w:jc w:val="center"/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66,5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41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E34C4" w:rsidRDefault="001B349A" w:rsidP="0022210D">
            <w:pPr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B46874">
            <w:pPr>
              <w:ind w:left="-31" w:right="-41"/>
              <w:jc w:val="center"/>
            </w:pPr>
            <w: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</w:tr>
      <w:tr w:rsidR="001B349A" w:rsidRPr="009A71AD" w:rsidTr="00134D48">
        <w:trPr>
          <w:trHeight w:val="412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A2752">
            <w:pPr>
              <w:jc w:val="center"/>
            </w:pPr>
            <w:r>
              <w:t>9.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43C8C" w:rsidRDefault="001B349A" w:rsidP="00A7690E">
            <w:pPr>
              <w:ind w:left="-46" w:right="-119"/>
              <w:jc w:val="center"/>
              <w:rPr>
                <w:b/>
              </w:rPr>
            </w:pPr>
            <w:r w:rsidRPr="00843C8C">
              <w:rPr>
                <w:b/>
              </w:rPr>
              <w:t>Ложкина Елена Владимировна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 xml:space="preserve">Главный специалист-эксперт отдела </w:t>
            </w:r>
            <w:r>
              <w:lastRenderedPageBreak/>
              <w:t>управления дорожным хозяйством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общая, долевая, 1/2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43,4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78,3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378859,65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64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B20A06">
            <w:pPr>
              <w:jc w:val="center"/>
            </w:pPr>
            <w:r>
              <w:t>10.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D700D" w:rsidRDefault="001B349A" w:rsidP="00A7690E">
            <w:pPr>
              <w:ind w:left="-46" w:right="-119"/>
              <w:jc w:val="center"/>
              <w:rPr>
                <w:b/>
                <w:bCs/>
              </w:rPr>
            </w:pPr>
            <w:r w:rsidRPr="00D00211">
              <w:rPr>
                <w:b/>
                <w:bCs/>
              </w:rPr>
              <w:t>Мальцева Ирина</w:t>
            </w:r>
            <w:r w:rsidRPr="006D700D">
              <w:rPr>
                <w:b/>
                <w:bCs/>
              </w:rPr>
              <w:t xml:space="preserve"> Борисовна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Главный специалист-эксперт отдела транспортно-го комплекса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Долевая, 1/3 доля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48,9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8E5AF3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AF71B9" w:rsidRDefault="001B349A" w:rsidP="008E5AF3">
            <w:pPr>
              <w:jc w:val="center"/>
            </w:pPr>
            <w:r w:rsidRPr="00AF71B9">
              <w:t>автомобиль</w:t>
            </w:r>
          </w:p>
          <w:p w:rsidR="001B349A" w:rsidRPr="00000337" w:rsidRDefault="001B349A" w:rsidP="008E5AF3">
            <w:pPr>
              <w:jc w:val="center"/>
            </w:pPr>
            <w:r>
              <w:t>Хундай</w:t>
            </w:r>
          </w:p>
          <w:p w:rsidR="001B349A" w:rsidRDefault="001B349A" w:rsidP="008E5AF3">
            <w:pPr>
              <w:jc w:val="center"/>
            </w:pPr>
            <w:r w:rsidRPr="00AF71B9">
              <w:rPr>
                <w:lang w:val="en-US"/>
              </w:rPr>
              <w:t>SOLARIS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376698,99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6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D700D" w:rsidRDefault="001B349A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37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</w:tr>
      <w:tr w:rsidR="001B349A" w:rsidRPr="009A71AD" w:rsidTr="00134D48">
        <w:trPr>
          <w:trHeight w:val="49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D700D" w:rsidRDefault="001B349A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38,3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</w:tr>
      <w:tr w:rsidR="001B349A" w:rsidRPr="009A71AD" w:rsidTr="00134D48">
        <w:trPr>
          <w:trHeight w:val="1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D700D" w:rsidRDefault="001B349A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13,7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</w:tr>
      <w:tr w:rsidR="001B349A" w:rsidRPr="009A71AD" w:rsidTr="00134D48">
        <w:trPr>
          <w:trHeight w:val="6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E5AF3" w:rsidRDefault="001B349A" w:rsidP="00A7690E">
            <w:pPr>
              <w:ind w:left="-46" w:right="-119"/>
              <w:jc w:val="center"/>
            </w:pPr>
            <w:r w:rsidRPr="008E5AF3">
              <w:t>супруг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Долевая,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48,9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141737,89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82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24911" w:rsidRDefault="001B349A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163839">
            <w:pPr>
              <w:jc w:val="center"/>
            </w:pPr>
            <w:r>
              <w:t>16,9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</w:tr>
      <w:tr w:rsidR="001B349A" w:rsidRPr="009A71AD" w:rsidTr="00134D48">
        <w:trPr>
          <w:trHeight w:val="35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B20A06">
            <w:pPr>
              <w:jc w:val="center"/>
            </w:pPr>
            <w:r>
              <w:t>11.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24911" w:rsidRDefault="001B349A" w:rsidP="00A7690E">
            <w:pPr>
              <w:ind w:left="-46" w:right="-1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Минчукова Вера Геннадьевна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Советник отдела транспорт-ного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Долевая, 1/3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61,4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AF71B9" w:rsidRDefault="001B349A" w:rsidP="00376E9F">
            <w:pPr>
              <w:jc w:val="center"/>
            </w:pPr>
            <w:r>
              <w:t>С</w:t>
            </w:r>
            <w:r w:rsidRPr="00AF71B9">
              <w:t>адовый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AF71B9" w:rsidRDefault="001B349A" w:rsidP="00376E9F">
            <w:pPr>
              <w:jc w:val="center"/>
            </w:pPr>
            <w:r w:rsidRPr="00AF71B9">
              <w:t>600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AF71B9" w:rsidRDefault="001B349A" w:rsidP="00376E9F">
            <w:pPr>
              <w:jc w:val="center"/>
            </w:pPr>
            <w:r w:rsidRPr="00AF71B9"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417941,34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51469" w:rsidRDefault="001B349A" w:rsidP="00A7690E">
            <w:pPr>
              <w:ind w:left="-46" w:right="-119"/>
              <w:jc w:val="center"/>
            </w:pPr>
            <w:r w:rsidRPr="00F51469">
              <w:t>супруг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  <w:r>
              <w:t>Земельный участок под гаражом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18,0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AF71B9" w:rsidRDefault="001B349A" w:rsidP="00376E9F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AF71B9" w:rsidRDefault="001B349A" w:rsidP="00376E9F">
            <w:pPr>
              <w:jc w:val="center"/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AF71B9" w:rsidRDefault="001B349A" w:rsidP="00376E9F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AF71B9" w:rsidRDefault="001B349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721939,20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51469" w:rsidRDefault="001B349A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Долевая, 1/3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61,4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AF71B9" w:rsidRDefault="001B349A" w:rsidP="00376E9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AF71B9" w:rsidRDefault="001B349A" w:rsidP="00376E9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AF71B9" w:rsidRDefault="001B349A" w:rsidP="00376E9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AF71B9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</w:tr>
      <w:tr w:rsidR="001B349A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51469" w:rsidRDefault="001B349A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18,0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AF71B9" w:rsidRDefault="001B349A" w:rsidP="00376E9F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AF71B9" w:rsidRDefault="001B349A" w:rsidP="00376E9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AF71B9" w:rsidRDefault="001B349A" w:rsidP="00376E9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AF71B9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</w:tr>
      <w:tr w:rsidR="001B349A" w:rsidRPr="009A71AD" w:rsidTr="008C5744">
        <w:trPr>
          <w:trHeight w:val="1524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12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3B3DCA" w:rsidRDefault="001B349A" w:rsidP="00582D53">
            <w:pPr>
              <w:ind w:left="-46" w:right="-119"/>
              <w:jc w:val="center"/>
              <w:rPr>
                <w:b/>
                <w:bCs/>
              </w:rPr>
            </w:pPr>
            <w:r w:rsidRPr="003B3DCA">
              <w:rPr>
                <w:b/>
                <w:bCs/>
              </w:rPr>
              <w:t>Мудрая Елена Вячеславовна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8C5744">
            <w:pPr>
              <w:ind w:left="-97" w:right="-108"/>
              <w:jc w:val="center"/>
            </w:pPr>
            <w:r>
              <w:t>Советник отдела государственной гражданской службы, организацион-ной и кадровой работы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Долевая, 1/3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38,6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AF71B9" w:rsidRDefault="001B349A" w:rsidP="00582D53">
            <w:pPr>
              <w:jc w:val="center"/>
            </w:pPr>
            <w:r>
              <w:t>Комната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AF71B9" w:rsidRDefault="001B349A" w:rsidP="00582D53">
            <w:pPr>
              <w:jc w:val="center"/>
            </w:pPr>
            <w:r>
              <w:t>29,9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AF71B9" w:rsidRDefault="001B349A" w:rsidP="00582D5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AF71B9" w:rsidRDefault="001B349A" w:rsidP="00582D5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492148,75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нет</w:t>
            </w:r>
          </w:p>
        </w:tc>
      </w:tr>
      <w:tr w:rsidR="001B349A" w:rsidRPr="009A71AD" w:rsidTr="008C5744">
        <w:trPr>
          <w:trHeight w:val="14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8C5744" w:rsidRDefault="001B349A" w:rsidP="00582D53">
            <w:pPr>
              <w:ind w:left="-46" w:right="-119"/>
              <w:jc w:val="center"/>
              <w:rPr>
                <w:bCs/>
              </w:rPr>
            </w:pPr>
            <w:r w:rsidRPr="008C5744">
              <w:rPr>
                <w:bCs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ind w:left="-31" w:right="-41"/>
              <w:jc w:val="center"/>
            </w:pPr>
            <w:r>
              <w:t>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Долевая, 1/2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533705,90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нет</w:t>
            </w:r>
          </w:p>
        </w:tc>
      </w:tr>
      <w:tr w:rsidR="001B349A" w:rsidRPr="009A71AD" w:rsidTr="008C5744">
        <w:trPr>
          <w:trHeight w:val="1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C5744" w:rsidRDefault="001B349A" w:rsidP="00582D53">
            <w:pPr>
              <w:ind w:left="-46" w:right="-119"/>
              <w:jc w:val="center"/>
              <w:rPr>
                <w:bCs/>
              </w:rPr>
            </w:pPr>
            <w:r>
              <w:rPr>
                <w:bCs/>
              </w:rPr>
              <w:t>несовершенно-летний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AF71B9" w:rsidRDefault="001B349A" w:rsidP="00582D53">
            <w:pPr>
              <w:jc w:val="center"/>
            </w:pPr>
            <w:r>
              <w:t>Комната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AF71B9" w:rsidRDefault="001B349A" w:rsidP="00582D53">
            <w:pPr>
              <w:jc w:val="center"/>
            </w:pPr>
            <w:r>
              <w:t>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AF71B9" w:rsidRDefault="001B349A" w:rsidP="00582D5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нет</w:t>
            </w:r>
          </w:p>
        </w:tc>
      </w:tr>
      <w:tr w:rsidR="001B349A" w:rsidRPr="009A71AD" w:rsidTr="00A359D1">
        <w:trPr>
          <w:trHeight w:val="324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13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Никитина Татьяна Васильевна</w:t>
            </w: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ind w:left="-96"/>
              <w:jc w:val="center"/>
            </w:pPr>
            <w:r>
              <w:t xml:space="preserve">заместитель </w:t>
            </w:r>
            <w:r w:rsidRPr="006B4253">
              <w:t>начальник</w:t>
            </w:r>
            <w:r>
              <w:t>а</w:t>
            </w:r>
            <w:r w:rsidRPr="006B4253">
              <w:t xml:space="preserve"> отдела </w:t>
            </w:r>
            <w:r>
              <w:t>управления дорожным хозяйством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9A" w:rsidRDefault="001B349A" w:rsidP="00582D53">
            <w:pPr>
              <w:ind w:left="-37"/>
              <w:jc w:val="center"/>
            </w:pPr>
          </w:p>
          <w:p w:rsidR="001B349A" w:rsidRDefault="001B349A" w:rsidP="00582D53">
            <w:pPr>
              <w:ind w:left="-37"/>
              <w:jc w:val="center"/>
            </w:pPr>
            <w:r>
              <w:t>земельный участок для размещения гаражей и автостоянок</w:t>
            </w:r>
          </w:p>
          <w:p w:rsidR="001B349A" w:rsidRDefault="001B349A" w:rsidP="00582D53">
            <w:pPr>
              <w:ind w:left="-37"/>
              <w:jc w:val="center"/>
            </w:pPr>
          </w:p>
          <w:p w:rsidR="001B349A" w:rsidRDefault="001B349A" w:rsidP="00582D53">
            <w:pPr>
              <w:ind w:left="-37"/>
              <w:jc w:val="center"/>
            </w:pPr>
            <w:r>
              <w:t>гараж</w:t>
            </w:r>
          </w:p>
          <w:p w:rsidR="001B349A" w:rsidRDefault="001B349A" w:rsidP="00582D53">
            <w:pPr>
              <w:ind w:left="-37"/>
              <w:jc w:val="center"/>
            </w:pPr>
          </w:p>
          <w:p w:rsidR="001B349A" w:rsidRDefault="001B349A" w:rsidP="00582D53">
            <w:pPr>
              <w:ind w:left="-37"/>
              <w:jc w:val="center"/>
            </w:pPr>
          </w:p>
          <w:p w:rsidR="001B349A" w:rsidRDefault="001B349A" w:rsidP="00582D53">
            <w:pPr>
              <w:ind w:left="-37"/>
              <w:jc w:val="center"/>
            </w:pPr>
          </w:p>
          <w:p w:rsidR="001B349A" w:rsidRDefault="001B349A" w:rsidP="00582D53">
            <w:pPr>
              <w:ind w:left="-37"/>
              <w:jc w:val="center"/>
            </w:pPr>
            <w:r>
              <w:t>квартира</w:t>
            </w:r>
          </w:p>
          <w:p w:rsidR="001B349A" w:rsidRDefault="001B349A" w:rsidP="00582D53">
            <w:pPr>
              <w:ind w:left="-37"/>
              <w:jc w:val="center"/>
            </w:pPr>
          </w:p>
          <w:p w:rsidR="001B349A" w:rsidRDefault="001B349A" w:rsidP="00582D53">
            <w:pPr>
              <w:ind w:left="-37"/>
              <w:jc w:val="center"/>
            </w:pPr>
          </w:p>
          <w:p w:rsidR="001B349A" w:rsidRDefault="001B349A" w:rsidP="00582D53">
            <w:pPr>
              <w:ind w:left="-37"/>
              <w:jc w:val="center"/>
            </w:pPr>
            <w:r>
              <w:t>квартира</w:t>
            </w:r>
          </w:p>
          <w:p w:rsidR="001B349A" w:rsidRPr="006B4253" w:rsidRDefault="001B349A" w:rsidP="00582D53">
            <w:pPr>
              <w:ind w:left="-37"/>
              <w:jc w:val="center"/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9A" w:rsidRDefault="001B349A" w:rsidP="00582D53">
            <w:pPr>
              <w:jc w:val="center"/>
            </w:pPr>
          </w:p>
          <w:p w:rsidR="001B349A" w:rsidRDefault="001B349A" w:rsidP="00582D53">
            <w:pPr>
              <w:jc w:val="center"/>
            </w:pPr>
            <w:r>
              <w:t>общая долевая (1/2 доля)</w:t>
            </w:r>
          </w:p>
          <w:p w:rsidR="001B349A" w:rsidRDefault="001B349A" w:rsidP="00582D53">
            <w:pPr>
              <w:jc w:val="center"/>
            </w:pPr>
          </w:p>
          <w:p w:rsidR="001B349A" w:rsidRDefault="001B349A" w:rsidP="00582D53">
            <w:pPr>
              <w:jc w:val="center"/>
            </w:pPr>
          </w:p>
          <w:p w:rsidR="001B349A" w:rsidRDefault="001B349A" w:rsidP="00582D53">
            <w:pPr>
              <w:jc w:val="center"/>
            </w:pPr>
          </w:p>
          <w:p w:rsidR="001B349A" w:rsidRDefault="001B349A" w:rsidP="00582D53">
            <w:pPr>
              <w:jc w:val="center"/>
            </w:pPr>
            <w:r>
              <w:t>общая долевая (1/2 доля)</w:t>
            </w:r>
          </w:p>
          <w:p w:rsidR="001B349A" w:rsidRDefault="001B349A" w:rsidP="00582D53">
            <w:pPr>
              <w:jc w:val="center"/>
            </w:pPr>
          </w:p>
          <w:p w:rsidR="001B349A" w:rsidRDefault="001B349A" w:rsidP="00582D53">
            <w:pPr>
              <w:jc w:val="center"/>
            </w:pPr>
            <w:r>
              <w:t>индивидуальная</w:t>
            </w:r>
          </w:p>
          <w:p w:rsidR="001B349A" w:rsidRDefault="001B349A" w:rsidP="00582D53">
            <w:pPr>
              <w:jc w:val="center"/>
            </w:pPr>
          </w:p>
          <w:p w:rsidR="001B349A" w:rsidRPr="006B4253" w:rsidRDefault="001B349A" w:rsidP="00582D53">
            <w:pPr>
              <w:jc w:val="center"/>
            </w:pPr>
            <w:r>
              <w:t>общая долевая (14/30 доля)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9A" w:rsidRPr="006B4253" w:rsidRDefault="001B349A" w:rsidP="00582D53">
            <w:pPr>
              <w:jc w:val="center"/>
            </w:pPr>
          </w:p>
          <w:p w:rsidR="001B349A" w:rsidRDefault="001B349A" w:rsidP="00582D53">
            <w:pPr>
              <w:jc w:val="center"/>
            </w:pPr>
            <w:r>
              <w:t>33,0</w:t>
            </w:r>
          </w:p>
          <w:p w:rsidR="001B349A" w:rsidRDefault="001B349A" w:rsidP="00582D53">
            <w:pPr>
              <w:jc w:val="center"/>
            </w:pPr>
          </w:p>
          <w:p w:rsidR="001B349A" w:rsidRDefault="001B349A" w:rsidP="00582D53">
            <w:pPr>
              <w:jc w:val="center"/>
            </w:pPr>
          </w:p>
          <w:p w:rsidR="001B349A" w:rsidRDefault="001B349A" w:rsidP="00582D53">
            <w:pPr>
              <w:jc w:val="center"/>
            </w:pPr>
          </w:p>
          <w:p w:rsidR="001B349A" w:rsidRDefault="001B349A" w:rsidP="00582D53">
            <w:pPr>
              <w:jc w:val="center"/>
            </w:pPr>
          </w:p>
          <w:p w:rsidR="001B349A" w:rsidRDefault="001B349A" w:rsidP="00582D53">
            <w:pPr>
              <w:jc w:val="center"/>
            </w:pPr>
          </w:p>
          <w:p w:rsidR="001B349A" w:rsidRDefault="001B349A" w:rsidP="00582D53">
            <w:pPr>
              <w:jc w:val="center"/>
            </w:pPr>
            <w:r>
              <w:t>33,0</w:t>
            </w:r>
          </w:p>
          <w:p w:rsidR="001B349A" w:rsidRDefault="001B349A" w:rsidP="00582D53">
            <w:pPr>
              <w:jc w:val="center"/>
            </w:pPr>
          </w:p>
          <w:p w:rsidR="001B349A" w:rsidRDefault="001B349A" w:rsidP="00582D53">
            <w:pPr>
              <w:jc w:val="center"/>
            </w:pPr>
          </w:p>
          <w:p w:rsidR="001B349A" w:rsidRDefault="001B349A" w:rsidP="00582D53">
            <w:pPr>
              <w:jc w:val="center"/>
            </w:pPr>
          </w:p>
          <w:p w:rsidR="001B349A" w:rsidRDefault="001B349A" w:rsidP="00582D53">
            <w:pPr>
              <w:jc w:val="center"/>
            </w:pPr>
            <w:r>
              <w:t>40,2</w:t>
            </w:r>
          </w:p>
          <w:p w:rsidR="001B349A" w:rsidRDefault="001B349A" w:rsidP="00582D53">
            <w:pPr>
              <w:jc w:val="center"/>
            </w:pPr>
          </w:p>
          <w:p w:rsidR="001B349A" w:rsidRDefault="001B349A" w:rsidP="00582D53">
            <w:pPr>
              <w:jc w:val="center"/>
            </w:pPr>
          </w:p>
          <w:p w:rsidR="001B349A" w:rsidRPr="006B4253" w:rsidRDefault="001B349A" w:rsidP="00582D53">
            <w:pPr>
              <w:jc w:val="center"/>
            </w:pPr>
            <w:r>
              <w:t>89,4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jc w:val="center"/>
            </w:pPr>
            <w:r w:rsidRPr="006B4253">
              <w:lastRenderedPageBreak/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0D2E39" w:rsidRDefault="001B349A" w:rsidP="00582D53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jc w:val="center"/>
            </w:pPr>
            <w:r>
              <w:t>546528,29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jc w:val="center"/>
            </w:pPr>
            <w:r w:rsidRPr="006B4253">
              <w:t>нет</w:t>
            </w:r>
          </w:p>
        </w:tc>
      </w:tr>
      <w:tr w:rsidR="001B349A" w:rsidRPr="009A71AD" w:rsidTr="00A359D1">
        <w:trPr>
          <w:trHeight w:val="2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77105E" w:rsidRDefault="001B349A" w:rsidP="00582D53">
            <w:pPr>
              <w:ind w:right="-120"/>
              <w:jc w:val="center"/>
              <w:rPr>
                <w:bCs/>
              </w:rPr>
            </w:pPr>
            <w:r w:rsidRPr="0077105E">
              <w:rPr>
                <w:bCs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582D53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582D53">
            <w:pPr>
              <w:ind w:left="-179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582D53">
            <w:pPr>
              <w:jc w:val="center"/>
            </w:pPr>
            <w:r>
              <w:t>общая долевая (14/30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0A62FD" w:rsidRDefault="001B349A" w:rsidP="00582D53">
            <w:pPr>
              <w:jc w:val="center"/>
            </w:pPr>
            <w: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582D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582D53">
            <w:pPr>
              <w:ind w:left="-37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49A" w:rsidRPr="00F922B5" w:rsidRDefault="001B349A" w:rsidP="00582D5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582D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7F760A" w:rsidRDefault="001B349A" w:rsidP="00582D53">
            <w:pPr>
              <w:jc w:val="center"/>
            </w:pPr>
            <w:r>
              <w:t>автомобиль ВАЗ 2112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582D53">
            <w:pPr>
              <w:jc w:val="center"/>
            </w:pPr>
            <w:r>
              <w:t>168798,00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582D53">
            <w:pPr>
              <w:jc w:val="center"/>
            </w:pPr>
            <w:r w:rsidRPr="00F922B5">
              <w:t>нет</w:t>
            </w:r>
          </w:p>
        </w:tc>
      </w:tr>
      <w:tr w:rsidR="001B349A" w:rsidRPr="009A71AD" w:rsidTr="0077105E">
        <w:trPr>
          <w:trHeight w:val="2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77105E" w:rsidRDefault="001B349A" w:rsidP="00582D53">
            <w:pPr>
              <w:ind w:right="-120"/>
              <w:jc w:val="center"/>
              <w:rPr>
                <w:bCs/>
              </w:rPr>
            </w:pPr>
            <w:r w:rsidRPr="0077105E">
              <w:rPr>
                <w:bCs/>
              </w:rPr>
              <w:t>несовершен-нолетний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ind w:left="-179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582D53">
            <w:pPr>
              <w:jc w:val="center"/>
            </w:pPr>
            <w:r>
              <w:t>общая долевая (1/30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0A62FD" w:rsidRDefault="001B349A" w:rsidP="00582D53">
            <w:pPr>
              <w:jc w:val="center"/>
            </w:pPr>
            <w: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582D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A406E" w:rsidRDefault="001B349A" w:rsidP="00582D53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нет</w:t>
            </w:r>
          </w:p>
        </w:tc>
      </w:tr>
      <w:tr w:rsidR="001B349A" w:rsidRPr="009A71AD" w:rsidTr="0077105E">
        <w:trPr>
          <w:trHeight w:val="25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77105E" w:rsidRDefault="001B349A" w:rsidP="00582D53">
            <w:pPr>
              <w:ind w:right="-120"/>
              <w:jc w:val="center"/>
              <w:rPr>
                <w:bCs/>
              </w:rPr>
            </w:pPr>
            <w:r w:rsidRPr="0077105E">
              <w:rPr>
                <w:bCs/>
              </w:rPr>
              <w:t>несовершен-нолетний ребенок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ind w:left="-9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ind w:left="-179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582D53">
            <w:pPr>
              <w:jc w:val="center"/>
            </w:pPr>
            <w:r>
              <w:t>общая долевая (1/30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0A62FD" w:rsidRDefault="001B349A" w:rsidP="00582D53">
            <w:pPr>
              <w:jc w:val="center"/>
            </w:pPr>
            <w: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582D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A406E" w:rsidRDefault="001B349A" w:rsidP="00582D53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нет</w:t>
            </w:r>
          </w:p>
        </w:tc>
      </w:tr>
      <w:tr w:rsidR="001B349A" w:rsidRPr="009A71AD" w:rsidTr="0077105E">
        <w:trPr>
          <w:trHeight w:val="34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B20A06">
            <w:pPr>
              <w:jc w:val="center"/>
            </w:pPr>
            <w:r>
              <w:t>14.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EE5D84" w:rsidRDefault="001B349A" w:rsidP="0098480F">
            <w:pPr>
              <w:ind w:left="-46" w:right="-119"/>
              <w:jc w:val="center"/>
              <w:rPr>
                <w:b/>
                <w:bCs/>
              </w:rPr>
            </w:pPr>
            <w:r w:rsidRPr="00EE5D84">
              <w:rPr>
                <w:b/>
                <w:bCs/>
              </w:rPr>
              <w:t>Пауткина Алла Алексан</w:t>
            </w:r>
            <w:r>
              <w:rPr>
                <w:b/>
                <w:bCs/>
              </w:rPr>
              <w:t>-</w:t>
            </w:r>
            <w:r w:rsidRPr="00EE5D84">
              <w:rPr>
                <w:b/>
                <w:bCs/>
              </w:rPr>
              <w:t>дровна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64AA7">
            <w:pPr>
              <w:ind w:left="-97"/>
              <w:jc w:val="center"/>
            </w:pPr>
            <w:r>
              <w:t>Советник</w:t>
            </w:r>
          </w:p>
          <w:p w:rsidR="001B349A" w:rsidRDefault="001B349A" w:rsidP="00964AA7">
            <w:pPr>
              <w:ind w:left="-97"/>
              <w:jc w:val="center"/>
            </w:pPr>
            <w:r>
              <w:t xml:space="preserve">отдела бухгалтерского учета и </w:t>
            </w:r>
            <w:r>
              <w:lastRenderedPageBreak/>
              <w:t>отчетности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167F4A">
            <w:pPr>
              <w:ind w:left="-31" w:right="-41"/>
              <w:jc w:val="center"/>
            </w:pPr>
            <w:r>
              <w:lastRenderedPageBreak/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556563,75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EE5D84" w:rsidRDefault="001B349A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16,9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</w:tr>
      <w:tr w:rsidR="001B349A" w:rsidRPr="009A71AD" w:rsidTr="00134D48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EE5D84" w:rsidRDefault="001B349A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Общая долевая, ¼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69,9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</w:tr>
      <w:tr w:rsidR="001B349A" w:rsidRPr="009A71AD" w:rsidTr="00134D48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EE5D84" w:rsidRDefault="001B349A" w:rsidP="00A7690E">
            <w:pPr>
              <w:ind w:left="-46" w:right="-119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Общая долевая, 1/2 доля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81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</w:tr>
      <w:tr w:rsidR="001B349A" w:rsidRPr="009A71AD" w:rsidTr="00134D48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EE5D84" w:rsidRDefault="001B349A" w:rsidP="00A7690E">
            <w:pPr>
              <w:ind w:left="-46" w:right="-119"/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Общая долевая, 1/2 доля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81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34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EE5D84" w:rsidRDefault="001B349A" w:rsidP="00A7690E">
            <w:pPr>
              <w:ind w:left="-46" w:right="-119"/>
              <w:jc w:val="center"/>
              <w:rPr>
                <w:b/>
                <w:bCs/>
              </w:rPr>
            </w:pPr>
            <w:r>
              <w:t>н</w:t>
            </w:r>
            <w:r w:rsidRPr="009E34C4">
              <w:t>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ind w:left="-31" w:right="-41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81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</w:tr>
      <w:tr w:rsidR="001B349A" w:rsidRPr="009A71AD" w:rsidTr="005802E9">
        <w:trPr>
          <w:trHeight w:val="672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15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A804AA" w:rsidRDefault="001B349A" w:rsidP="00A7690E">
            <w:pPr>
              <w:ind w:left="-46" w:right="-119"/>
              <w:jc w:val="center"/>
              <w:rPr>
                <w:b/>
              </w:rPr>
            </w:pPr>
            <w:r w:rsidRPr="00A804AA">
              <w:rPr>
                <w:b/>
              </w:rPr>
              <w:t>Пинаев</w:t>
            </w:r>
          </w:p>
          <w:p w:rsidR="001B349A" w:rsidRPr="00A804AA" w:rsidRDefault="001B349A" w:rsidP="00A7690E">
            <w:pPr>
              <w:ind w:left="-46" w:right="-119"/>
              <w:jc w:val="center"/>
              <w:rPr>
                <w:b/>
              </w:rPr>
            </w:pPr>
            <w:r w:rsidRPr="00A804AA">
              <w:rPr>
                <w:b/>
              </w:rPr>
              <w:t>Сергей</w:t>
            </w:r>
          </w:p>
          <w:p w:rsidR="001B349A" w:rsidRDefault="001B349A" w:rsidP="00A7690E">
            <w:pPr>
              <w:ind w:left="-46" w:right="-119"/>
              <w:jc w:val="center"/>
            </w:pPr>
            <w:r w:rsidRPr="00A804AA">
              <w:rPr>
                <w:b/>
              </w:rPr>
              <w:t>Иванович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ind w:left="-31" w:right="-41"/>
              <w:jc w:val="center"/>
            </w:pPr>
            <w:r>
              <w:t>земельный участок под индивидуальное жилищное строитель-ство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1152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ind w:left="-108"/>
              <w:jc w:val="center"/>
            </w:pPr>
            <w:r>
              <w:t>земель-ный участок для размеще-ния гаражей и автосто-янок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18,0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443808,33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</w:tr>
      <w:tr w:rsidR="001B349A" w:rsidRPr="009A71AD" w:rsidTr="005802E9">
        <w:trPr>
          <w:trHeight w:val="54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A804AA" w:rsidRDefault="001B349A" w:rsidP="00A7690E">
            <w:pPr>
              <w:ind w:left="-46" w:right="-119"/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ind w:left="-108"/>
              <w:jc w:val="center"/>
            </w:pPr>
            <w:r>
              <w:t>земель-ный участок садовый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600,0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</w:tr>
      <w:tr w:rsidR="001B349A" w:rsidRPr="009A71AD" w:rsidTr="005802E9">
        <w:trPr>
          <w:trHeight w:val="69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A804AA" w:rsidRDefault="001B349A" w:rsidP="00A7690E">
            <w:pPr>
              <w:ind w:left="-46" w:right="-119"/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ind w:left="-31" w:right="-41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C7CF7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7C51CC">
            <w:pPr>
              <w:jc w:val="center"/>
            </w:pPr>
            <w:r>
              <w:t>72,7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</w:tr>
      <w:tr w:rsidR="001B349A" w:rsidRPr="009A71AD" w:rsidTr="005802E9">
        <w:trPr>
          <w:trHeight w:val="63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A804AA" w:rsidRDefault="001B349A" w:rsidP="00A7690E">
            <w:pPr>
              <w:ind w:left="-46" w:right="-119"/>
              <w:jc w:val="center"/>
              <w:rPr>
                <w:b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B20A06">
            <w:pPr>
              <w:jc w:val="center"/>
            </w:pPr>
            <w:r>
              <w:t>Общая долевая,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61,0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ind w:left="-108"/>
              <w:jc w:val="center"/>
            </w:pPr>
            <w: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18,0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</w:tr>
      <w:tr w:rsidR="001B349A" w:rsidRPr="009A71AD" w:rsidTr="007C51CC">
        <w:trPr>
          <w:trHeight w:val="28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A7690E">
            <w:pPr>
              <w:ind w:left="-46" w:right="-119"/>
              <w:jc w:val="center"/>
            </w:pPr>
            <w:r>
              <w:t>супруга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ind w:left="-31" w:right="-41"/>
              <w:jc w:val="center"/>
            </w:pPr>
            <w:r>
              <w:t>земельный участок для размещения гаражей 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18,0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земель-ный участок под индивидуальное жилищ-ное строи-тельство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1152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ТОЙОТА РАВ-4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268740,00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</w:tr>
      <w:tr w:rsidR="001B349A" w:rsidRPr="009A71AD" w:rsidTr="007C51CC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ind w:left="-31" w:right="-41"/>
              <w:jc w:val="center"/>
            </w:pPr>
            <w: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600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</w:tr>
      <w:tr w:rsidR="001B349A" w:rsidRPr="009A71AD" w:rsidTr="007C51CC">
        <w:trPr>
          <w:trHeight w:val="21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общая долевая</w:t>
            </w:r>
          </w:p>
          <w:p w:rsidR="001B349A" w:rsidRDefault="001B349A" w:rsidP="00582D53">
            <w:pPr>
              <w:jc w:val="center"/>
            </w:pPr>
            <w:r>
              <w:t>(1/2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61,0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</w:tr>
      <w:tr w:rsidR="001B349A" w:rsidRPr="009A71AD" w:rsidTr="007C51CC">
        <w:trPr>
          <w:trHeight w:val="13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ind w:left="-31" w:right="-41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72,7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</w:tr>
      <w:tr w:rsidR="001B349A" w:rsidRPr="009A71AD" w:rsidTr="00497F92">
        <w:trPr>
          <w:trHeight w:val="13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A7690E">
            <w:pPr>
              <w:ind w:left="-46" w:right="-119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ind w:left="-31" w:right="-41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jc w:val="center"/>
            </w:pPr>
            <w:r>
              <w:t>18,0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</w:tr>
      <w:tr w:rsidR="001B349A" w:rsidRPr="009A71AD" w:rsidTr="00134D48">
        <w:trPr>
          <w:trHeight w:val="345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16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Смирнов</w:t>
            </w:r>
          </w:p>
          <w:p w:rsidR="001B349A" w:rsidRDefault="001B349A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Валерий</w:t>
            </w:r>
          </w:p>
          <w:p w:rsidR="001B349A" w:rsidRDefault="001B349A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Сергеевич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ind w:left="-96"/>
              <w:jc w:val="center"/>
            </w:pPr>
            <w:r>
              <w:t>Главный специалист-эксперт</w:t>
            </w:r>
            <w:r w:rsidRPr="006B4253">
              <w:t xml:space="preserve"> отдела </w:t>
            </w:r>
            <w:r>
              <w:t>транспортно-го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ind w:left="-37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5022E1" w:rsidRDefault="001B349A" w:rsidP="00582D53">
            <w:pPr>
              <w:jc w:val="center"/>
            </w:pPr>
            <w:r>
              <w:t>52,8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0D2E39" w:rsidRDefault="001B349A" w:rsidP="00582D53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jc w:val="center"/>
            </w:pPr>
            <w:r>
              <w:t>298430,95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jc w:val="center"/>
            </w:pPr>
            <w:r w:rsidRPr="006B4253">
              <w:t>нет</w:t>
            </w:r>
          </w:p>
        </w:tc>
      </w:tr>
      <w:tr w:rsidR="001B349A" w:rsidRPr="009A71AD" w:rsidTr="00134D48">
        <w:trPr>
          <w:trHeight w:val="345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lastRenderedPageBreak/>
              <w:t>17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Соколов</w:t>
            </w:r>
          </w:p>
          <w:p w:rsidR="001B349A" w:rsidRDefault="001B349A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</w:t>
            </w:r>
          </w:p>
          <w:p w:rsidR="001B349A" w:rsidRDefault="001B349A" w:rsidP="00582D53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Иванович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ind w:left="-96"/>
              <w:jc w:val="center"/>
            </w:pPr>
            <w:r>
              <w:t>Советник</w:t>
            </w:r>
            <w:r w:rsidRPr="006B4253">
              <w:t xml:space="preserve"> отдела </w:t>
            </w:r>
            <w:r>
              <w:t>транспортно-го комплекса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jc w:val="center"/>
            </w:pPr>
            <w:r>
              <w:t>общая долевая (1/4 доля)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jc w:val="center"/>
            </w:pPr>
            <w:r>
              <w:t>68,7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jc w:val="center"/>
            </w:pPr>
            <w:r w:rsidRPr="006B4253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5022E1" w:rsidRDefault="001B349A" w:rsidP="00582D53">
            <w:pPr>
              <w:jc w:val="center"/>
            </w:pPr>
            <w:r>
              <w:t>38,5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0D2E39" w:rsidRDefault="001B349A" w:rsidP="00582D53">
            <w:pPr>
              <w:jc w:val="center"/>
              <w:rPr>
                <w:lang w:val="en-US"/>
              </w:rPr>
            </w:pPr>
            <w:r>
              <w:t>автомобиль ВАЗ 217230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jc w:val="center"/>
            </w:pPr>
            <w:r>
              <w:t>552139,34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582D53">
            <w:pPr>
              <w:jc w:val="center"/>
            </w:pPr>
            <w:r w:rsidRPr="006B4253">
              <w:t>нет</w:t>
            </w:r>
          </w:p>
        </w:tc>
      </w:tr>
      <w:tr w:rsidR="001B349A" w:rsidRPr="009A71AD" w:rsidTr="00134D48">
        <w:trPr>
          <w:trHeight w:val="11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8A6253">
            <w:pPr>
              <w:jc w:val="center"/>
            </w:pPr>
            <w:r>
              <w:t>18.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B54414" w:rsidRDefault="001B349A" w:rsidP="00A7690E">
            <w:pPr>
              <w:ind w:left="-46" w:right="-11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Чечевин Николай Сергеевич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8A6253">
            <w:pPr>
              <w:jc w:val="center"/>
            </w:pPr>
            <w:r>
              <w:t xml:space="preserve">Советник юридического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B544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B54414">
            <w:pPr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B54414">
            <w:pPr>
              <w:jc w:val="center"/>
            </w:pPr>
            <w:r>
              <w:t>37,4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B5441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15A5A">
            <w:pPr>
              <w:ind w:left="-108"/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7D0B6C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7D0B6C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15A5A" w:rsidRDefault="001B349A" w:rsidP="00D75AE5">
            <w:pPr>
              <w:jc w:val="center"/>
            </w:pPr>
            <w:r>
              <w:t>Автомобиль ВАЗ 219110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478045,87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BA28B3" w:rsidRDefault="001B349A" w:rsidP="00A7690E">
            <w:pPr>
              <w:ind w:left="-46" w:right="-119"/>
              <w:jc w:val="center"/>
            </w:pPr>
            <w:r w:rsidRPr="00BA28B3">
              <w:t>супруга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B54414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B54414">
            <w:pPr>
              <w:jc w:val="center"/>
            </w:pPr>
            <w:r>
              <w:t>Общая долевая</w:t>
            </w:r>
          </w:p>
          <w:p w:rsidR="001B349A" w:rsidRDefault="001B349A" w:rsidP="00B54414">
            <w:pPr>
              <w:jc w:val="center"/>
            </w:pPr>
            <w:r>
              <w:t>(1/5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B54414">
            <w:pPr>
              <w:jc w:val="center"/>
            </w:pPr>
            <w:r>
              <w:t>62,0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B54414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15A5A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7D0B6C">
            <w:pPr>
              <w:jc w:val="center"/>
            </w:pPr>
            <w:r>
              <w:t>37,4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7D0B6C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7D0B6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</w:tr>
      <w:tr w:rsidR="001B349A" w:rsidRPr="009A71AD" w:rsidTr="00134D48">
        <w:trPr>
          <w:trHeight w:val="11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BA28B3" w:rsidRDefault="001B349A" w:rsidP="00A7690E">
            <w:pPr>
              <w:ind w:left="-46" w:right="-119"/>
              <w:jc w:val="center"/>
            </w:pPr>
            <w:r>
              <w:t>несовершен-нолетний ребенок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B54414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B54414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B54414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B54414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651D8">
            <w:pPr>
              <w:ind w:left="-108"/>
              <w:jc w:val="center"/>
            </w:pPr>
            <w:r>
              <w:t>Квартира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651D8">
            <w:pPr>
              <w:jc w:val="center"/>
            </w:pPr>
            <w:r>
              <w:t>37,4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651D8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7D0B6C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22210D">
            <w:pPr>
              <w:jc w:val="center"/>
            </w:pPr>
            <w:r>
              <w:t>нет</w:t>
            </w:r>
          </w:p>
        </w:tc>
      </w:tr>
    </w:tbl>
    <w:p w:rsidR="001B349A" w:rsidRDefault="001B349A" w:rsidP="00815F74">
      <w:pPr>
        <w:rPr>
          <w:b/>
          <w:bCs/>
        </w:rPr>
      </w:pPr>
    </w:p>
    <w:p w:rsidR="001B349A" w:rsidRDefault="001B349A" w:rsidP="00815F74">
      <w:pPr>
        <w:rPr>
          <w:b/>
          <w:bCs/>
        </w:rPr>
      </w:pPr>
    </w:p>
    <w:p w:rsidR="001B349A" w:rsidRDefault="001B349A" w:rsidP="00815F74">
      <w:pPr>
        <w:rPr>
          <w:b/>
          <w:bCs/>
        </w:rPr>
      </w:pPr>
    </w:p>
    <w:p w:rsidR="001B349A" w:rsidRDefault="001B349A" w:rsidP="00815F74">
      <w:pPr>
        <w:rPr>
          <w:b/>
          <w:bCs/>
        </w:rPr>
      </w:pPr>
    </w:p>
    <w:p w:rsidR="001B349A" w:rsidRDefault="001B349A" w:rsidP="00815F74">
      <w:pPr>
        <w:rPr>
          <w:b/>
          <w:bCs/>
        </w:rPr>
      </w:pPr>
    </w:p>
    <w:p w:rsidR="001B349A" w:rsidRDefault="001B349A" w:rsidP="00815F74">
      <w:pPr>
        <w:rPr>
          <w:b/>
          <w:bCs/>
        </w:rPr>
      </w:pPr>
    </w:p>
    <w:p w:rsidR="001B349A" w:rsidRDefault="001B349A" w:rsidP="00815F74">
      <w:r w:rsidRPr="00536334">
        <w:t xml:space="preserve">Начальник отдела </w:t>
      </w:r>
      <w:r>
        <w:t>государственной гражданской службы,</w:t>
      </w:r>
    </w:p>
    <w:p w:rsidR="001B349A" w:rsidRPr="00536334" w:rsidRDefault="001B349A" w:rsidP="00815F74">
      <w:r>
        <w:t xml:space="preserve"> </w:t>
      </w:r>
      <w:r w:rsidRPr="00536334">
        <w:t xml:space="preserve">организационной и кадровой работы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36334">
        <w:t xml:space="preserve">     Л.Б.Егошина</w:t>
      </w:r>
    </w:p>
    <w:p w:rsidR="001B349A" w:rsidRDefault="001B349A">
      <w:pPr>
        <w:spacing w:after="0" w:line="240" w:lineRule="auto"/>
      </w:pPr>
      <w:r>
        <w:br w:type="page"/>
      </w:r>
    </w:p>
    <w:p w:rsidR="001B349A" w:rsidRDefault="001B349A" w:rsidP="007B57FF"/>
    <w:p w:rsidR="001B349A" w:rsidRDefault="001B349A" w:rsidP="00454600">
      <w:pPr>
        <w:jc w:val="center"/>
        <w:rPr>
          <w:sz w:val="16"/>
          <w:szCs w:val="16"/>
        </w:rPr>
      </w:pPr>
    </w:p>
    <w:p w:rsidR="001B349A" w:rsidRPr="00DE34DA" w:rsidRDefault="001B349A" w:rsidP="003A53D0">
      <w:pPr>
        <w:spacing w:after="120"/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руководителей государственных учреждений Республики Марий Эл, подведомственных Министерству транспорта и дорожного хозяйства </w:t>
      </w:r>
      <w:r>
        <w:rPr>
          <w:b/>
          <w:bCs/>
          <w:sz w:val="28"/>
        </w:rPr>
        <w:br/>
        <w:t>Республики Марий Эл   и членов их семьи за период с 1 января 2019 г. по 31 декабря 2019 г</w:t>
      </w: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702"/>
        <w:gridCol w:w="1559"/>
        <w:gridCol w:w="1559"/>
        <w:gridCol w:w="1276"/>
        <w:gridCol w:w="851"/>
        <w:gridCol w:w="992"/>
        <w:gridCol w:w="992"/>
        <w:gridCol w:w="709"/>
        <w:gridCol w:w="992"/>
        <w:gridCol w:w="1559"/>
        <w:gridCol w:w="1560"/>
        <w:gridCol w:w="1842"/>
      </w:tblGrid>
      <w:tr w:rsidR="001B349A" w:rsidRPr="00E2352D" w:rsidTr="00E17501">
        <w:trPr>
          <w:trHeight w:val="702"/>
        </w:trPr>
        <w:tc>
          <w:tcPr>
            <w:tcW w:w="567" w:type="dxa"/>
            <w:vMerge w:val="restart"/>
            <w:vAlign w:val="center"/>
          </w:tcPr>
          <w:p w:rsidR="001B349A" w:rsidRDefault="001B349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1B349A" w:rsidRPr="00E2352D" w:rsidRDefault="001B349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702" w:type="dxa"/>
            <w:vMerge w:val="restart"/>
            <w:vAlign w:val="center"/>
          </w:tcPr>
          <w:p w:rsidR="001B349A" w:rsidRPr="00E2352D" w:rsidRDefault="001B349A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1B349A" w:rsidRPr="00E2352D" w:rsidRDefault="001B349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1B349A" w:rsidRPr="00E2352D" w:rsidRDefault="001B349A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1B349A" w:rsidRPr="00E2352D" w:rsidRDefault="001B349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1B349A" w:rsidRPr="00070963" w:rsidRDefault="001B349A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</w:t>
            </w:r>
            <w:r w:rsidRPr="00E2352D">
              <w:rPr>
                <w:b/>
                <w:bCs/>
              </w:rPr>
              <w:t>ный годовой доход (рубл</w:t>
            </w:r>
            <w:r>
              <w:rPr>
                <w:b/>
                <w:bCs/>
              </w:rPr>
              <w:t>.)</w:t>
            </w:r>
          </w:p>
          <w:p w:rsidR="001B349A" w:rsidRPr="00E2352D" w:rsidRDefault="001B349A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349A" w:rsidRPr="00E2352D" w:rsidTr="00140C62">
        <w:trPr>
          <w:cantSplit/>
          <w:trHeight w:val="2359"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BD1D4A">
            <w:pPr>
              <w:spacing w:before="120"/>
              <w:jc w:val="center"/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</w:tr>
      <w:tr w:rsidR="001B349A" w:rsidRPr="00E2352D" w:rsidTr="00140C62">
        <w:trPr>
          <w:trHeight w:val="7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BD1D4A" w:rsidRDefault="001B349A" w:rsidP="00F20942">
            <w:pPr>
              <w:jc w:val="center"/>
            </w:pPr>
            <w:r w:rsidRPr="00BD1D4A">
              <w:t>1</w:t>
            </w:r>
            <w: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Аверин Анатолий Васильевич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EC2D25">
            <w:pPr>
              <w:ind w:left="-108"/>
              <w:jc w:val="center"/>
            </w:pPr>
            <w:r>
              <w:t>Директор государствен-ного казенного учреждения Республики Марий Эл «Марийск-автодор»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ind w:left="-108" w:right="-108"/>
              <w:jc w:val="center"/>
            </w:pPr>
            <w: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ind w:left="-108" w:right="-108"/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jc w:val="center"/>
            </w:pPr>
            <w:r>
              <w:t>611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323552">
            <w:pPr>
              <w:jc w:val="center"/>
            </w:pPr>
            <w:r>
              <w:t>94,8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323552">
            <w:pPr>
              <w:ind w:left="-108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6037F" w:rsidRDefault="001B349A" w:rsidP="00323552">
            <w:pPr>
              <w:jc w:val="center"/>
            </w:pPr>
            <w:r>
              <w:t>автомобиль ТОЙОТА Хайлендер</w:t>
            </w:r>
          </w:p>
          <w:p w:rsidR="001B349A" w:rsidRDefault="001B349A" w:rsidP="00323552">
            <w:pPr>
              <w:jc w:val="center"/>
            </w:pPr>
          </w:p>
          <w:p w:rsidR="001B349A" w:rsidRPr="00956764" w:rsidRDefault="001B349A" w:rsidP="00323552">
            <w:pPr>
              <w:jc w:val="center"/>
            </w:pPr>
            <w:r>
              <w:t>прицеп КМЗ-8136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jc w:val="center"/>
            </w:pPr>
            <w:r>
              <w:t>974982,30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нет</w:t>
            </w:r>
          </w:p>
        </w:tc>
      </w:tr>
      <w:tr w:rsidR="001B349A" w:rsidRPr="00E2352D" w:rsidTr="00140C62">
        <w:trPr>
          <w:trHeight w:val="3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BD1D4A" w:rsidRDefault="001B349A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E34D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ind w:left="-108" w:right="-108"/>
              <w:jc w:val="center"/>
            </w:pPr>
            <w: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ind w:left="-108" w:right="-108"/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jc w:val="center"/>
            </w:pPr>
            <w:r>
              <w:t>614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</w:tr>
      <w:tr w:rsidR="001B349A" w:rsidRPr="00E2352D" w:rsidTr="007D3D77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BD1D4A" w:rsidRDefault="001B349A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E34D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ind w:left="-108"/>
              <w:jc w:val="center"/>
            </w:pPr>
            <w:r>
              <w:t xml:space="preserve">земельный участок для размещения гаражей и </w:t>
            </w:r>
            <w:r>
              <w:lastRenderedPageBreak/>
              <w:t>автостоянок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ind w:left="-108" w:right="-108"/>
              <w:jc w:val="center"/>
            </w:pPr>
            <w:r>
              <w:lastRenderedPageBreak/>
              <w:t>индиви-дуальная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jc w:val="center"/>
            </w:pPr>
            <w:r>
              <w:t>18,3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</w:tr>
      <w:tr w:rsidR="001B349A" w:rsidRPr="00E2352D" w:rsidTr="002133AD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BD1D4A" w:rsidRDefault="001B349A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E34D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ind w:left="-108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ind w:left="-108" w:right="-108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jc w:val="center"/>
            </w:pPr>
            <w:r>
              <w:t>стоян-</w:t>
            </w:r>
            <w:r>
              <w:lastRenderedPageBreak/>
              <w:t>ка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D3D77" w:rsidRDefault="001B349A" w:rsidP="007D3D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3D77">
              <w:rPr>
                <w:sz w:val="20"/>
                <w:szCs w:val="20"/>
              </w:rPr>
              <w:lastRenderedPageBreak/>
              <w:t xml:space="preserve">для даного </w:t>
            </w:r>
            <w:r w:rsidRPr="007D3D77">
              <w:rPr>
                <w:sz w:val="20"/>
                <w:szCs w:val="20"/>
              </w:rPr>
              <w:lastRenderedPageBreak/>
              <w:t>вида недвижимого имущества не предусмотр</w:t>
            </w:r>
            <w:r>
              <w:rPr>
                <w:sz w:val="20"/>
                <w:szCs w:val="20"/>
              </w:rPr>
              <w:t>.</w:t>
            </w:r>
            <w:r w:rsidRPr="007D3D77">
              <w:rPr>
                <w:sz w:val="20"/>
                <w:szCs w:val="20"/>
              </w:rPr>
              <w:t xml:space="preserve"> указа-ние площ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</w:tr>
      <w:tr w:rsidR="001B349A" w:rsidRPr="00E2352D" w:rsidTr="004A715F">
        <w:trPr>
          <w:trHeight w:val="57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BD1D4A" w:rsidRDefault="001B349A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E34D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jc w:val="center"/>
            </w:pPr>
            <w:r>
              <w:t>общая долевая (1/4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jc w:val="center"/>
            </w:pPr>
            <w:r>
              <w:t>70,4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</w:tr>
      <w:tr w:rsidR="001B349A" w:rsidRPr="00E2352D" w:rsidTr="00A14708">
        <w:trPr>
          <w:trHeight w:val="34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BD1D4A" w:rsidRDefault="001B349A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E34DA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ind w:left="-108" w:right="-108"/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jc w:val="center"/>
            </w:pPr>
            <w:r>
              <w:t>15,4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</w:tr>
      <w:tr w:rsidR="001B349A" w:rsidRPr="009A71AD" w:rsidTr="00A14708">
        <w:trPr>
          <w:trHeight w:val="33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BD1D4A" w:rsidRDefault="001B349A" w:rsidP="00F20942">
            <w:pPr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  <w:r w:rsidRPr="009A71AD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E17501">
            <w:pPr>
              <w:jc w:val="center"/>
            </w:pPr>
            <w:r>
              <w:t>земельный участок для размещения гаражей и автостоянок</w:t>
            </w:r>
          </w:p>
          <w:p w:rsidR="001B349A" w:rsidRDefault="001B349A" w:rsidP="00E1750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F20942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0947B2">
            <w:pPr>
              <w:jc w:val="center"/>
            </w:pPr>
            <w:r>
              <w:t>23,0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8D7100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6037F" w:rsidRDefault="001B349A" w:rsidP="00323552">
            <w:pPr>
              <w:ind w:left="-108" w:right="-108"/>
              <w:jc w:val="center"/>
            </w:pPr>
            <w:r>
              <w:t>земель-ный участок садовый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6037F" w:rsidRDefault="001B349A" w:rsidP="00323552">
            <w:pPr>
              <w:ind w:left="-108" w:right="-108"/>
              <w:jc w:val="center"/>
            </w:pPr>
            <w:r>
              <w:t>611,0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  <w:r>
              <w:t>546435,53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</w:tr>
      <w:tr w:rsidR="001B349A" w:rsidRPr="009A71AD" w:rsidTr="00A14708">
        <w:trPr>
          <w:trHeight w:val="8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BD1D4A" w:rsidRDefault="001B349A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A14708">
            <w:pPr>
              <w:jc w:val="center"/>
            </w:pPr>
            <w:r>
              <w:t>Общая долевая, 1/4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0947B2">
            <w:pPr>
              <w:jc w:val="center"/>
            </w:pPr>
            <w:r>
              <w:t>70,4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E57D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5E57D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</w:tr>
      <w:tr w:rsidR="001B349A" w:rsidRPr="009A71AD" w:rsidTr="00A14708">
        <w:trPr>
          <w:trHeight w:val="2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BD1D4A" w:rsidRDefault="001B349A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A14708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947B2">
            <w:pPr>
              <w:jc w:val="center"/>
            </w:pPr>
            <w:r>
              <w:t>94,8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E57D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5E57D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</w:tr>
      <w:tr w:rsidR="001B349A" w:rsidRPr="009A71AD" w:rsidTr="00A14708">
        <w:trPr>
          <w:trHeight w:val="33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BD1D4A" w:rsidRDefault="001B349A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F20942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0947B2">
            <w:pPr>
              <w:jc w:val="center"/>
            </w:pPr>
            <w:r>
              <w:t>20,0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E57D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5E57D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</w:tr>
      <w:tr w:rsidR="001B349A" w:rsidRPr="009A71AD" w:rsidTr="00BA3B63">
        <w:trPr>
          <w:trHeight w:val="51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BD1D4A" w:rsidRDefault="001B349A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стоянка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A14708">
            <w:pPr>
              <w:jc w:val="center"/>
            </w:pPr>
            <w:r>
              <w:t xml:space="preserve">общая </w:t>
            </w:r>
            <w:r>
              <w:lastRenderedPageBreak/>
              <w:t>долевая, 1/30 доля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D3D77" w:rsidRDefault="001B349A" w:rsidP="007D3D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3D77">
              <w:rPr>
                <w:sz w:val="20"/>
                <w:szCs w:val="20"/>
              </w:rPr>
              <w:lastRenderedPageBreak/>
              <w:t xml:space="preserve">для </w:t>
            </w:r>
            <w:r w:rsidRPr="007D3D77">
              <w:rPr>
                <w:sz w:val="20"/>
                <w:szCs w:val="20"/>
              </w:rPr>
              <w:lastRenderedPageBreak/>
              <w:t>даного вида недвижимого имущест</w:t>
            </w:r>
            <w:r>
              <w:rPr>
                <w:sz w:val="20"/>
                <w:szCs w:val="20"/>
              </w:rPr>
              <w:t>-</w:t>
            </w:r>
            <w:r w:rsidRPr="007D3D77">
              <w:rPr>
                <w:sz w:val="20"/>
                <w:szCs w:val="20"/>
              </w:rPr>
              <w:t>ва не предусмотрено указание площади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E57D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5E57D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</w:tr>
      <w:tr w:rsidR="001B349A" w:rsidRPr="009A71AD" w:rsidTr="007D3D77">
        <w:trPr>
          <w:trHeight w:val="316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BD1D4A" w:rsidRDefault="001B349A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A14708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7D3D77" w:rsidRDefault="001B349A" w:rsidP="007D3D77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6037F" w:rsidRDefault="001B349A" w:rsidP="00323552">
            <w:pPr>
              <w:ind w:left="-108" w:right="-108"/>
              <w:jc w:val="center"/>
            </w:pPr>
            <w:r>
              <w:t>земель-ный участок садовый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6037F" w:rsidRDefault="001B349A" w:rsidP="00323552">
            <w:pPr>
              <w:ind w:left="-108" w:right="-108"/>
              <w:jc w:val="center"/>
            </w:pPr>
            <w:r>
              <w:t>614,0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</w:tr>
      <w:tr w:rsidR="001B349A" w:rsidRPr="009A71AD" w:rsidTr="00A14708">
        <w:trPr>
          <w:trHeight w:val="22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BD1D4A" w:rsidRDefault="001B349A" w:rsidP="00F20942">
            <w:pPr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23552">
            <w:pPr>
              <w:jc w:val="center"/>
            </w:pPr>
            <w:r>
              <w:t>стоянка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323552">
            <w:pPr>
              <w:jc w:val="center"/>
            </w:pPr>
            <w:r>
              <w:t>общая долевая, 1/30 доля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7D3D77" w:rsidRDefault="001B349A" w:rsidP="007D3D77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D3D77">
              <w:rPr>
                <w:sz w:val="20"/>
                <w:szCs w:val="20"/>
              </w:rPr>
              <w:t>для даного вида недви-жимого имущест</w:t>
            </w:r>
            <w:r>
              <w:rPr>
                <w:sz w:val="20"/>
                <w:szCs w:val="20"/>
              </w:rPr>
              <w:t>-</w:t>
            </w:r>
            <w:r w:rsidRPr="007D3D77">
              <w:rPr>
                <w:sz w:val="20"/>
                <w:szCs w:val="20"/>
              </w:rPr>
              <w:t>ва не предусмотрено указание площади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E57DD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5E57DD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</w:tr>
      <w:tr w:rsidR="001B349A" w:rsidRPr="009A71AD" w:rsidTr="006E3CCD">
        <w:trPr>
          <w:trHeight w:val="276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2.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1A3F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Бородуля</w:t>
            </w:r>
          </w:p>
          <w:p w:rsidR="001B349A" w:rsidRDefault="001B349A" w:rsidP="001A3F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Андрей</w:t>
            </w:r>
          </w:p>
          <w:p w:rsidR="001B349A" w:rsidRDefault="001B349A" w:rsidP="001A3F6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Дмитриевич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8D7100">
            <w:pPr>
              <w:jc w:val="center"/>
            </w:pPr>
            <w:r>
              <w:t>Директор государст-венного бюджетного учреждения Республики Марий Эл «Аэропорт Йошкар-Ола»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302816">
            <w:pPr>
              <w:jc w:val="center"/>
            </w:pPr>
            <w:r>
              <w:t>земельный участок садовый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97333">
            <w:pPr>
              <w:jc w:val="center"/>
            </w:pPr>
            <w:r>
              <w:t>индиви-дуальная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97333">
            <w:pPr>
              <w:jc w:val="center"/>
            </w:pPr>
            <w:r>
              <w:t>410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E57DD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5E57DD">
            <w:pPr>
              <w:jc w:val="center"/>
            </w:pPr>
            <w:r>
              <w:t>76,1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56764" w:rsidRDefault="001B349A" w:rsidP="007B16CF">
            <w:pPr>
              <w:jc w:val="center"/>
            </w:pPr>
            <w:r>
              <w:t>Автомобиль ВАЗ 21053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752646,89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</w:tr>
      <w:tr w:rsidR="001B349A" w:rsidRPr="009A71AD" w:rsidTr="00AB2E6A">
        <w:trPr>
          <w:trHeight w:val="1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302816" w:rsidRDefault="001B349A" w:rsidP="001A3F69">
            <w:pPr>
              <w:jc w:val="center"/>
              <w:rPr>
                <w:bCs/>
              </w:rPr>
            </w:pPr>
            <w:r w:rsidRPr="00302816">
              <w:rPr>
                <w:bCs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8D710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97333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97333">
            <w:pPr>
              <w:jc w:val="center"/>
            </w:pPr>
            <w:r>
              <w:t>индиви-</w:t>
            </w:r>
            <w:r>
              <w:lastRenderedPageBreak/>
              <w:t>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97333">
            <w:pPr>
              <w:jc w:val="center"/>
            </w:pPr>
            <w:r>
              <w:lastRenderedPageBreak/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5E57DD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5E57D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201940,08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9A71AD" w:rsidRDefault="001B349A" w:rsidP="00F20942">
            <w:pPr>
              <w:jc w:val="center"/>
            </w:pPr>
          </w:p>
        </w:tc>
      </w:tr>
    </w:tbl>
    <w:p w:rsidR="001B349A" w:rsidRDefault="001B349A" w:rsidP="00F20942"/>
    <w:p w:rsidR="001B349A" w:rsidRDefault="001B349A" w:rsidP="00F20942"/>
    <w:p w:rsidR="001B349A" w:rsidRDefault="001B349A" w:rsidP="00F20942"/>
    <w:p w:rsidR="001B349A" w:rsidRDefault="001B349A" w:rsidP="009E6A1A">
      <w:pPr>
        <w:jc w:val="both"/>
        <w:rPr>
          <w:sz w:val="28"/>
        </w:rPr>
      </w:pPr>
      <w:r>
        <w:rPr>
          <w:sz w:val="28"/>
        </w:rPr>
        <w:t>Начальник отдела государственной гражданской службы,</w:t>
      </w:r>
    </w:p>
    <w:p w:rsidR="001B349A" w:rsidRPr="007E120E" w:rsidRDefault="001B349A" w:rsidP="009E6A1A">
      <w:pPr>
        <w:jc w:val="both"/>
        <w:rPr>
          <w:sz w:val="28"/>
        </w:rPr>
      </w:pPr>
      <w:r>
        <w:rPr>
          <w:sz w:val="28"/>
        </w:rPr>
        <w:t xml:space="preserve"> организационной и кадровой работы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Л.Б.Егошина</w:t>
      </w:r>
    </w:p>
    <w:p w:rsidR="001B349A" w:rsidRPr="00E2352D" w:rsidRDefault="001B349A" w:rsidP="00F20942"/>
    <w:p w:rsidR="001B349A" w:rsidRDefault="001B349A">
      <w:pPr>
        <w:spacing w:after="0" w:line="240" w:lineRule="auto"/>
      </w:pPr>
      <w:r>
        <w:br w:type="page"/>
      </w:r>
    </w:p>
    <w:p w:rsidR="001B349A" w:rsidRDefault="001B349A" w:rsidP="007B57FF"/>
    <w:p w:rsidR="001B349A" w:rsidRDefault="001B349A" w:rsidP="00260007">
      <w:pPr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Загайнова Константина Сергеевича, заместителя начальника отдела транспортного комплекса </w:t>
      </w:r>
      <w:r>
        <w:rPr>
          <w:b/>
          <w:bCs/>
          <w:sz w:val="28"/>
        </w:rPr>
        <w:br/>
        <w:t xml:space="preserve"> и членов его семьи за период с 1 января 2019 г. по 31 декабря 2019 г.</w:t>
      </w:r>
    </w:p>
    <w:p w:rsidR="001B349A" w:rsidRPr="000D3EBB" w:rsidRDefault="001B349A" w:rsidP="003A53D0">
      <w:pPr>
        <w:spacing w:after="120"/>
        <w:jc w:val="center"/>
        <w:rPr>
          <w:b/>
          <w:bCs/>
          <w:sz w:val="6"/>
          <w:szCs w:val="6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842"/>
        <w:gridCol w:w="1417"/>
        <w:gridCol w:w="1701"/>
        <w:gridCol w:w="1276"/>
        <w:gridCol w:w="709"/>
        <w:gridCol w:w="992"/>
        <w:gridCol w:w="992"/>
        <w:gridCol w:w="709"/>
        <w:gridCol w:w="992"/>
        <w:gridCol w:w="1559"/>
        <w:gridCol w:w="1560"/>
        <w:gridCol w:w="1842"/>
      </w:tblGrid>
      <w:tr w:rsidR="001B349A" w:rsidRPr="00E2352D" w:rsidTr="00F97ED9">
        <w:trPr>
          <w:trHeight w:val="702"/>
        </w:trPr>
        <w:tc>
          <w:tcPr>
            <w:tcW w:w="569" w:type="dxa"/>
            <w:vMerge w:val="restart"/>
            <w:vAlign w:val="center"/>
          </w:tcPr>
          <w:p w:rsidR="001B349A" w:rsidRDefault="001B349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1B349A" w:rsidRPr="00E2352D" w:rsidRDefault="001B349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1B349A" w:rsidRPr="00E2352D" w:rsidRDefault="001B349A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B349A" w:rsidRPr="00E2352D" w:rsidRDefault="001B349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1B349A" w:rsidRPr="00E2352D" w:rsidRDefault="001B349A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1B349A" w:rsidRPr="00E2352D" w:rsidRDefault="001B349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1B349A" w:rsidRPr="00070963" w:rsidRDefault="001B349A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</w:t>
            </w:r>
            <w:r w:rsidRPr="00E2352D">
              <w:rPr>
                <w:b/>
                <w:bCs/>
              </w:rPr>
              <w:t>ный годовой доход (рубл</w:t>
            </w:r>
            <w:r>
              <w:rPr>
                <w:b/>
                <w:bCs/>
              </w:rPr>
              <w:t>.)</w:t>
            </w:r>
          </w:p>
          <w:p w:rsidR="001B349A" w:rsidRPr="00E2352D" w:rsidRDefault="001B349A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349A" w:rsidRPr="00E2352D" w:rsidTr="00F97ED9">
        <w:trPr>
          <w:cantSplit/>
          <w:trHeight w:val="2359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BD1D4A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</w:tr>
      <w:tr w:rsidR="001B349A" w:rsidRPr="00E2352D" w:rsidTr="000D3EBB">
        <w:trPr>
          <w:trHeight w:val="172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Pr="00BD1D4A" w:rsidRDefault="001B349A" w:rsidP="00F20942">
            <w:pPr>
              <w:jc w:val="center"/>
            </w:pPr>
            <w: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Загайнов Константин Сергеевич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C77E5">
            <w:pPr>
              <w:ind w:left="-96"/>
              <w:jc w:val="center"/>
            </w:pPr>
            <w:r>
              <w:t>заместитель начальника отдела транспортного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4B5E64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301CA">
            <w:pPr>
              <w:jc w:val="center"/>
            </w:pPr>
            <w:r>
              <w:t>общая долевая (1/4 доля)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4B5E64">
            <w:pPr>
              <w:jc w:val="center"/>
            </w:pPr>
            <w:r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  <w:r w:rsidRPr="006B4253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B4CA8" w:rsidRDefault="001B349A" w:rsidP="00F20942">
            <w:pPr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B4CA8" w:rsidRDefault="001B349A" w:rsidP="00F97ED9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  <w:r>
              <w:t>405872,97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  <w:r w:rsidRPr="006B4253">
              <w:t>нет</w:t>
            </w:r>
          </w:p>
        </w:tc>
      </w:tr>
      <w:tr w:rsidR="001B349A" w:rsidRPr="00E2352D" w:rsidTr="000D3EBB">
        <w:trPr>
          <w:trHeight w:val="686"/>
        </w:trPr>
        <w:tc>
          <w:tcPr>
            <w:tcW w:w="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976DC6">
            <w:pPr>
              <w:ind w:right="-120"/>
              <w:jc w:val="center"/>
              <w:rPr>
                <w:bCs/>
              </w:rPr>
            </w:pPr>
            <w:r w:rsidRPr="00F97ED9">
              <w:rPr>
                <w:bCs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0F684E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0F684E">
            <w:pPr>
              <w:jc w:val="center"/>
            </w:pPr>
            <w:r>
              <w:t>37,2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311A9">
            <w:pPr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ind w:left="-37"/>
              <w:jc w:val="center"/>
            </w:pPr>
            <w: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7F760A" w:rsidRDefault="001B349A" w:rsidP="00472848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  <w:r>
              <w:t>62055,01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  <w:r w:rsidRPr="00F922B5">
              <w:t>нет</w:t>
            </w:r>
          </w:p>
        </w:tc>
      </w:tr>
      <w:tr w:rsidR="001B349A" w:rsidRPr="00E2352D" w:rsidTr="006301CA">
        <w:trPr>
          <w:trHeight w:val="276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976DC6">
            <w:pPr>
              <w:ind w:right="-120"/>
              <w:jc w:val="center"/>
              <w:rPr>
                <w:bCs/>
              </w:rPr>
            </w:pPr>
            <w:r w:rsidRPr="00F97ED9">
              <w:rPr>
                <w:bCs/>
              </w:rPr>
              <w:t>несовершенно</w:t>
            </w:r>
            <w:r>
              <w:rPr>
                <w:bCs/>
              </w:rPr>
              <w:t>-</w:t>
            </w:r>
            <w:r w:rsidRPr="00F97ED9">
              <w:rPr>
                <w:bCs/>
              </w:rPr>
              <w:t>летний сын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97E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311A9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E9047B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E9047B">
            <w:pPr>
              <w:jc w:val="center"/>
            </w:pPr>
            <w:r>
              <w:t>37,2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E904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72848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  <w:r>
              <w:t>нет</w:t>
            </w:r>
          </w:p>
        </w:tc>
      </w:tr>
      <w:tr w:rsidR="001B349A" w:rsidRPr="00E2352D" w:rsidTr="00E9047B">
        <w:trPr>
          <w:trHeight w:val="276"/>
        </w:trPr>
        <w:tc>
          <w:tcPr>
            <w:tcW w:w="56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976DC6">
            <w:pPr>
              <w:ind w:right="-120"/>
              <w:jc w:val="center"/>
              <w:rPr>
                <w:bCs/>
              </w:rPr>
            </w:pPr>
            <w:r w:rsidRPr="00F97ED9">
              <w:rPr>
                <w:bCs/>
              </w:rPr>
              <w:t>несовершенно</w:t>
            </w:r>
            <w:r>
              <w:rPr>
                <w:bCs/>
              </w:rPr>
              <w:t>-</w:t>
            </w:r>
            <w:r w:rsidRPr="00F97ED9">
              <w:rPr>
                <w:bCs/>
              </w:rPr>
              <w:t>летний сын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97ED9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0F684E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311A9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E9047B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E9047B">
            <w:pPr>
              <w:jc w:val="center"/>
            </w:pPr>
            <w:r>
              <w:t>37,2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E9047B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72848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нет</w:t>
            </w:r>
          </w:p>
        </w:tc>
      </w:tr>
    </w:tbl>
    <w:p w:rsidR="001B349A" w:rsidRDefault="001B349A" w:rsidP="00815F74">
      <w:pPr>
        <w:rPr>
          <w:b/>
          <w:bCs/>
        </w:rPr>
      </w:pPr>
    </w:p>
    <w:p w:rsidR="001B349A" w:rsidRDefault="001B349A" w:rsidP="00815F74">
      <w:pPr>
        <w:rPr>
          <w:b/>
          <w:bCs/>
        </w:rPr>
      </w:pPr>
    </w:p>
    <w:p w:rsidR="001B349A" w:rsidRDefault="001B349A" w:rsidP="007B57FF"/>
    <w:p w:rsidR="001B349A" w:rsidRDefault="001B349A" w:rsidP="00260007">
      <w:pPr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Рябцева Владимира Евгеньевича, </w:t>
      </w:r>
      <w:r>
        <w:rPr>
          <w:b/>
          <w:bCs/>
          <w:sz w:val="28"/>
        </w:rPr>
        <w:br/>
        <w:t xml:space="preserve">помощника министра транспорта и дорожного хозяйства Республики Марий Эл  </w:t>
      </w:r>
      <w:r>
        <w:rPr>
          <w:b/>
          <w:bCs/>
          <w:sz w:val="28"/>
        </w:rPr>
        <w:br/>
        <w:t xml:space="preserve"> и членов его семьи за период с 1 января 2019 г. по 1 марта 2020 г.</w:t>
      </w:r>
    </w:p>
    <w:p w:rsidR="001B349A" w:rsidRPr="000D3EBB" w:rsidRDefault="001B349A" w:rsidP="003A53D0">
      <w:pPr>
        <w:spacing w:after="120"/>
        <w:jc w:val="center"/>
        <w:rPr>
          <w:b/>
          <w:bCs/>
          <w:sz w:val="6"/>
          <w:szCs w:val="6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842"/>
        <w:gridCol w:w="1417"/>
        <w:gridCol w:w="1701"/>
        <w:gridCol w:w="1276"/>
        <w:gridCol w:w="992"/>
        <w:gridCol w:w="992"/>
        <w:gridCol w:w="1134"/>
        <w:gridCol w:w="1134"/>
        <w:gridCol w:w="993"/>
        <w:gridCol w:w="1275"/>
        <w:gridCol w:w="1418"/>
        <w:gridCol w:w="1417"/>
      </w:tblGrid>
      <w:tr w:rsidR="001B349A" w:rsidRPr="00E2352D" w:rsidTr="00131FAC">
        <w:trPr>
          <w:trHeight w:val="702"/>
        </w:trPr>
        <w:tc>
          <w:tcPr>
            <w:tcW w:w="569" w:type="dxa"/>
            <w:vMerge w:val="restart"/>
            <w:vAlign w:val="center"/>
          </w:tcPr>
          <w:p w:rsidR="001B349A" w:rsidRDefault="001B349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1B349A" w:rsidRPr="00E2352D" w:rsidRDefault="001B349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1B349A" w:rsidRPr="00E2352D" w:rsidRDefault="001B349A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B349A" w:rsidRPr="00E2352D" w:rsidRDefault="001B349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1B349A" w:rsidRPr="00E2352D" w:rsidRDefault="001B349A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1B349A" w:rsidRPr="00E2352D" w:rsidRDefault="001B349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1B349A" w:rsidRPr="00070963" w:rsidRDefault="001B349A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</w:t>
            </w:r>
            <w:r>
              <w:rPr>
                <w:b/>
                <w:bCs/>
                <w:spacing w:val="-24"/>
              </w:rPr>
              <w:t>-</w:t>
            </w:r>
            <w:r w:rsidRPr="00070963">
              <w:rPr>
                <w:b/>
                <w:bCs/>
                <w:spacing w:val="-24"/>
              </w:rPr>
              <w:t>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</w:t>
            </w:r>
            <w:r w:rsidRPr="00E2352D">
              <w:rPr>
                <w:b/>
                <w:bCs/>
              </w:rPr>
              <w:t>ный годовой доход (руб</w:t>
            </w:r>
            <w:r>
              <w:rPr>
                <w:b/>
                <w:bCs/>
              </w:rPr>
              <w:t>.)</w:t>
            </w:r>
          </w:p>
          <w:p w:rsidR="001B349A" w:rsidRPr="00E2352D" w:rsidRDefault="001B349A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ках получения средств, за счет которых совершена сделка (вид приобретенного имущест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ва, источни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ки)</w:t>
            </w:r>
          </w:p>
        </w:tc>
      </w:tr>
      <w:tr w:rsidR="001B349A" w:rsidRPr="00E2352D" w:rsidTr="00131FAC">
        <w:trPr>
          <w:cantSplit/>
          <w:trHeight w:val="2359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BD1D4A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</w:tr>
      <w:tr w:rsidR="001B349A" w:rsidRPr="00E2352D" w:rsidTr="008F339C">
        <w:trPr>
          <w:trHeight w:val="260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BD1D4A" w:rsidRDefault="001B349A" w:rsidP="00F20942">
            <w:pPr>
              <w:jc w:val="center"/>
            </w:pPr>
            <w:r>
              <w:lastRenderedPageBreak/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Рябцев Владимир Евгеньевич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C77E5">
            <w:pPr>
              <w:ind w:left="-96"/>
              <w:jc w:val="center"/>
            </w:pPr>
            <w:r>
              <w:t xml:space="preserve">помощник министра транспорта и дорожного хозяйства Республики Марий Эл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4B5E64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301C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4B5E64">
            <w:pPr>
              <w:jc w:val="center"/>
            </w:pPr>
            <w:r>
              <w:t>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  <w:r w:rsidRPr="006B4253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B4CA8" w:rsidRDefault="001B349A" w:rsidP="00F2094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CA65AA" w:rsidRDefault="001B349A" w:rsidP="00F97ED9">
            <w:pPr>
              <w:jc w:val="center"/>
            </w:pPr>
            <w: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9B5992">
            <w:pPr>
              <w:jc w:val="center"/>
            </w:pPr>
            <w:r>
              <w:t>572906,73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  <w:r>
              <w:t>нет</w:t>
            </w:r>
          </w:p>
        </w:tc>
      </w:tr>
      <w:tr w:rsidR="001B349A" w:rsidRPr="00E2352D" w:rsidTr="00C2645B">
        <w:trPr>
          <w:trHeight w:val="392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976DC6">
            <w:pPr>
              <w:ind w:right="-120"/>
              <w:jc w:val="center"/>
              <w:rPr>
                <w:bCs/>
              </w:rPr>
            </w:pPr>
            <w:r w:rsidRPr="00F97ED9">
              <w:rPr>
                <w:bCs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C1083" w:rsidRDefault="001B349A" w:rsidP="000F684E">
            <w:pPr>
              <w:ind w:left="-37"/>
              <w:jc w:val="center"/>
            </w:pPr>
            <w:r>
              <w:rPr>
                <w:lang w:val="en-US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97ED9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0F684E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311A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  <w:r>
              <w:t>75,5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64EF0" w:rsidRDefault="001B349A" w:rsidP="00F64CEF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72848">
            <w:pPr>
              <w:jc w:val="center"/>
              <w:rPr>
                <w:lang w:val="en-US"/>
              </w:rPr>
            </w:pPr>
            <w:r w:rsidRPr="002C1083">
              <w:rPr>
                <w:sz w:val="20"/>
                <w:szCs w:val="20"/>
                <w:lang w:val="en-US"/>
              </w:rPr>
              <w:t>KIA QLE</w:t>
            </w:r>
            <w:r>
              <w:rPr>
                <w:lang w:val="en-US"/>
              </w:rPr>
              <w:t xml:space="preserve"> </w:t>
            </w:r>
            <w:r w:rsidRPr="002C1083">
              <w:rPr>
                <w:sz w:val="20"/>
                <w:szCs w:val="20"/>
                <w:lang w:val="en-US"/>
              </w:rPr>
              <w:t>SPORTAGE</w:t>
            </w:r>
          </w:p>
          <w:p w:rsidR="001B349A" w:rsidRDefault="001B349A" w:rsidP="00472848">
            <w:pPr>
              <w:jc w:val="center"/>
              <w:rPr>
                <w:lang w:val="en-US"/>
              </w:rPr>
            </w:pPr>
          </w:p>
          <w:p w:rsidR="001B349A" w:rsidRPr="002C1083" w:rsidRDefault="001B349A" w:rsidP="00472848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  <w:r>
              <w:t>700001,27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  <w:r w:rsidRPr="00F922B5">
              <w:t>нет</w:t>
            </w:r>
          </w:p>
        </w:tc>
      </w:tr>
    </w:tbl>
    <w:p w:rsidR="001B349A" w:rsidRDefault="001B349A" w:rsidP="00815F74">
      <w:pPr>
        <w:rPr>
          <w:b/>
          <w:bCs/>
        </w:rPr>
      </w:pPr>
    </w:p>
    <w:p w:rsidR="001B349A" w:rsidRDefault="001B349A" w:rsidP="00815F74">
      <w:pPr>
        <w:rPr>
          <w:b/>
          <w:bCs/>
        </w:rPr>
      </w:pPr>
    </w:p>
    <w:p w:rsidR="001B349A" w:rsidRDefault="001B349A" w:rsidP="007B57FF"/>
    <w:p w:rsidR="001B349A" w:rsidRDefault="001B349A" w:rsidP="00260007">
      <w:pPr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Григорьевой Алены Рудиковны, </w:t>
      </w:r>
      <w:r>
        <w:rPr>
          <w:b/>
          <w:bCs/>
          <w:sz w:val="28"/>
        </w:rPr>
        <w:br/>
        <w:t xml:space="preserve">главного специалиста-эксперта отдела транспортного комплекса </w:t>
      </w:r>
      <w:r>
        <w:rPr>
          <w:b/>
          <w:bCs/>
          <w:sz w:val="28"/>
        </w:rPr>
        <w:br/>
        <w:t xml:space="preserve"> и членов ее семьи за период с 1 января 2019 г. по 1 марта 2020 г.</w:t>
      </w:r>
    </w:p>
    <w:p w:rsidR="001B349A" w:rsidRPr="000D3EBB" w:rsidRDefault="001B349A" w:rsidP="003A53D0">
      <w:pPr>
        <w:spacing w:after="120"/>
        <w:jc w:val="center"/>
        <w:rPr>
          <w:b/>
          <w:bCs/>
          <w:sz w:val="6"/>
          <w:szCs w:val="6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842"/>
        <w:gridCol w:w="1417"/>
        <w:gridCol w:w="1701"/>
        <w:gridCol w:w="1276"/>
        <w:gridCol w:w="709"/>
        <w:gridCol w:w="992"/>
        <w:gridCol w:w="992"/>
        <w:gridCol w:w="709"/>
        <w:gridCol w:w="992"/>
        <w:gridCol w:w="1559"/>
        <w:gridCol w:w="1560"/>
        <w:gridCol w:w="1842"/>
      </w:tblGrid>
      <w:tr w:rsidR="001B349A" w:rsidRPr="00E2352D" w:rsidTr="00F97ED9">
        <w:trPr>
          <w:trHeight w:val="702"/>
        </w:trPr>
        <w:tc>
          <w:tcPr>
            <w:tcW w:w="569" w:type="dxa"/>
            <w:vMerge w:val="restart"/>
            <w:vAlign w:val="center"/>
          </w:tcPr>
          <w:p w:rsidR="001B349A" w:rsidRDefault="001B349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№</w:t>
            </w:r>
          </w:p>
          <w:p w:rsidR="001B349A" w:rsidRPr="00E2352D" w:rsidRDefault="001B349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1B349A" w:rsidRPr="00E2352D" w:rsidRDefault="001B349A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B349A" w:rsidRPr="00E2352D" w:rsidRDefault="001B349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1B349A" w:rsidRPr="00E2352D" w:rsidRDefault="001B349A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  <w:vAlign w:val="center"/>
          </w:tcPr>
          <w:p w:rsidR="001B349A" w:rsidRPr="00E2352D" w:rsidRDefault="001B349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1B349A" w:rsidRPr="00070963" w:rsidRDefault="001B349A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Деклариро-ван</w:t>
            </w:r>
            <w:r w:rsidRPr="00E2352D">
              <w:rPr>
                <w:b/>
                <w:bCs/>
              </w:rPr>
              <w:t>ный годовой доход (рубл</w:t>
            </w:r>
            <w:r>
              <w:rPr>
                <w:b/>
                <w:bCs/>
              </w:rPr>
              <w:t>.)</w:t>
            </w:r>
          </w:p>
          <w:p w:rsidR="001B349A" w:rsidRPr="00E2352D" w:rsidRDefault="001B349A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349A" w:rsidRPr="00E2352D" w:rsidTr="00F97ED9">
        <w:trPr>
          <w:cantSplit/>
          <w:trHeight w:val="2359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BD1D4A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</w:tr>
      <w:tr w:rsidR="001B349A" w:rsidRPr="00E2352D" w:rsidTr="000D3EBB">
        <w:trPr>
          <w:trHeight w:val="1724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Pr="00BD1D4A" w:rsidRDefault="001B349A" w:rsidP="00F20942">
            <w:pPr>
              <w:jc w:val="center"/>
            </w:pPr>
            <w: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Григорьева</w:t>
            </w:r>
          </w:p>
          <w:p w:rsidR="001B349A" w:rsidRDefault="001B349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Алена</w:t>
            </w:r>
          </w:p>
          <w:p w:rsidR="001B349A" w:rsidRDefault="001B349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Рудиковна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C77E5">
            <w:pPr>
              <w:ind w:left="-96"/>
              <w:jc w:val="center"/>
            </w:pPr>
            <w:r>
              <w:t>главный специалист-эксперт отдела транспортного комплекса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4B5E64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301C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4B5E6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B4CA8" w:rsidRDefault="001B349A" w:rsidP="00F20942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  <w: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B4CA8" w:rsidRDefault="001B349A" w:rsidP="00F97ED9">
            <w:pPr>
              <w:jc w:val="center"/>
              <w:rPr>
                <w:lang w:val="en-US"/>
              </w:rPr>
            </w:pPr>
            <w:r>
              <w:t>ЛАДА КАЛИНА 111930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  <w:r>
              <w:t>243292,88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  <w:r w:rsidRPr="006B4253">
              <w:t>нет</w:t>
            </w:r>
          </w:p>
        </w:tc>
      </w:tr>
      <w:tr w:rsidR="001B349A" w:rsidRPr="00E2352D" w:rsidTr="000D3EBB">
        <w:trPr>
          <w:trHeight w:val="686"/>
        </w:trPr>
        <w:tc>
          <w:tcPr>
            <w:tcW w:w="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D65671">
            <w:pPr>
              <w:ind w:right="-120"/>
              <w:jc w:val="center"/>
              <w:rPr>
                <w:bCs/>
              </w:rPr>
            </w:pPr>
            <w:r w:rsidRPr="00F97ED9">
              <w:rPr>
                <w:bCs/>
              </w:rPr>
              <w:t>несовершенно</w:t>
            </w:r>
            <w:r>
              <w:rPr>
                <w:bCs/>
              </w:rPr>
              <w:t>-</w:t>
            </w:r>
            <w:r w:rsidRPr="00F97ED9">
              <w:rPr>
                <w:bCs/>
              </w:rPr>
              <w:t>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D6567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65671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65671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65671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65671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D65671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65671">
            <w:pPr>
              <w:jc w:val="center"/>
            </w:pPr>
            <w:r>
              <w:t>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D65671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65671">
            <w:pPr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65671">
            <w:pPr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D65671">
            <w:pPr>
              <w:jc w:val="center"/>
            </w:pPr>
            <w:r>
              <w:t>нет</w:t>
            </w:r>
          </w:p>
        </w:tc>
      </w:tr>
    </w:tbl>
    <w:p w:rsidR="001B349A" w:rsidRDefault="001B349A" w:rsidP="00815F74">
      <w:pPr>
        <w:rPr>
          <w:b/>
          <w:bCs/>
        </w:rPr>
      </w:pPr>
    </w:p>
    <w:p w:rsidR="001B349A" w:rsidRDefault="001B349A" w:rsidP="00815F74">
      <w:pPr>
        <w:rPr>
          <w:b/>
          <w:bCs/>
        </w:rPr>
      </w:pPr>
    </w:p>
    <w:p w:rsidR="001B349A" w:rsidRDefault="001B349A" w:rsidP="007B57FF"/>
    <w:p w:rsidR="001B349A" w:rsidRDefault="001B349A" w:rsidP="00260007">
      <w:pPr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Рзаева Романа Игоревича, </w:t>
      </w:r>
      <w:r>
        <w:rPr>
          <w:b/>
          <w:bCs/>
          <w:sz w:val="28"/>
        </w:rPr>
        <w:br/>
        <w:t xml:space="preserve">начальника отдела транспортного комплекса Минтранса Республики Марий Эл  </w:t>
      </w:r>
      <w:r>
        <w:rPr>
          <w:b/>
          <w:bCs/>
          <w:sz w:val="28"/>
        </w:rPr>
        <w:br/>
        <w:t xml:space="preserve"> и членов его семьи за период с 1 января 2019 г. по 1 июня 2020 г.</w:t>
      </w:r>
    </w:p>
    <w:p w:rsidR="001B349A" w:rsidRPr="000D3EBB" w:rsidRDefault="001B349A" w:rsidP="003A53D0">
      <w:pPr>
        <w:spacing w:after="120"/>
        <w:jc w:val="center"/>
        <w:rPr>
          <w:b/>
          <w:bCs/>
          <w:sz w:val="6"/>
          <w:szCs w:val="6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842"/>
        <w:gridCol w:w="1417"/>
        <w:gridCol w:w="1701"/>
        <w:gridCol w:w="1276"/>
        <w:gridCol w:w="992"/>
        <w:gridCol w:w="992"/>
        <w:gridCol w:w="1134"/>
        <w:gridCol w:w="1134"/>
        <w:gridCol w:w="993"/>
        <w:gridCol w:w="1275"/>
        <w:gridCol w:w="1418"/>
        <w:gridCol w:w="1417"/>
      </w:tblGrid>
      <w:tr w:rsidR="001B349A" w:rsidRPr="00E2352D" w:rsidTr="00131FAC">
        <w:trPr>
          <w:trHeight w:val="702"/>
        </w:trPr>
        <w:tc>
          <w:tcPr>
            <w:tcW w:w="569" w:type="dxa"/>
            <w:vMerge w:val="restart"/>
            <w:vAlign w:val="center"/>
          </w:tcPr>
          <w:p w:rsidR="001B349A" w:rsidRDefault="001B349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1B349A" w:rsidRPr="00E2352D" w:rsidRDefault="001B349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1B349A" w:rsidRPr="00E2352D" w:rsidRDefault="001B349A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B349A" w:rsidRPr="00E2352D" w:rsidRDefault="001B349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1B349A" w:rsidRPr="00E2352D" w:rsidRDefault="001B349A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1B349A" w:rsidRPr="00E2352D" w:rsidRDefault="001B349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1B349A" w:rsidRPr="00070963" w:rsidRDefault="001B349A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</w:t>
            </w:r>
            <w:r>
              <w:rPr>
                <w:b/>
                <w:bCs/>
                <w:spacing w:val="-24"/>
              </w:rPr>
              <w:t>-</w:t>
            </w:r>
            <w:r w:rsidRPr="00070963">
              <w:rPr>
                <w:b/>
                <w:bCs/>
                <w:spacing w:val="-24"/>
              </w:rPr>
              <w:t>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</w:t>
            </w:r>
            <w:r w:rsidRPr="00E2352D">
              <w:rPr>
                <w:b/>
                <w:bCs/>
              </w:rPr>
              <w:t>ный годовой доход (руб</w:t>
            </w:r>
            <w:r>
              <w:rPr>
                <w:b/>
                <w:bCs/>
              </w:rPr>
              <w:t>.)</w:t>
            </w:r>
          </w:p>
          <w:p w:rsidR="001B349A" w:rsidRPr="00E2352D" w:rsidRDefault="001B349A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ках получения средств, за счет которых совершена сделка (вид приобретенного имущест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ва, источни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ки)</w:t>
            </w:r>
          </w:p>
        </w:tc>
      </w:tr>
      <w:tr w:rsidR="001B349A" w:rsidRPr="00E2352D" w:rsidTr="00131FAC">
        <w:trPr>
          <w:cantSplit/>
          <w:trHeight w:val="2359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BD1D4A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</w:tr>
      <w:tr w:rsidR="001B349A" w:rsidRPr="00E2352D" w:rsidTr="00F10369">
        <w:trPr>
          <w:trHeight w:val="162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BD1D4A" w:rsidRDefault="001B349A" w:rsidP="00F20942">
            <w:pPr>
              <w:jc w:val="center"/>
            </w:pPr>
            <w: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Рзаев Роман Игоревич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C77E5">
            <w:pPr>
              <w:ind w:left="-96"/>
              <w:jc w:val="center"/>
            </w:pPr>
            <w:r>
              <w:t xml:space="preserve">начальник отдела транспорт-ного комплекса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4B5E64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301CA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4B5E6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B4CA8" w:rsidRDefault="001B349A" w:rsidP="00F2094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EB4246" w:rsidRDefault="001B349A" w:rsidP="00F97ED9">
            <w:pPr>
              <w:jc w:val="center"/>
              <w:rPr>
                <w:lang w:val="en-US"/>
              </w:rPr>
            </w:pPr>
            <w:r>
              <w:t>ФОРД Focus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9B5992">
            <w:pPr>
              <w:jc w:val="center"/>
            </w:pPr>
            <w:r>
              <w:t>465198,68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  <w:r>
              <w:t>нет</w:t>
            </w:r>
          </w:p>
        </w:tc>
      </w:tr>
      <w:tr w:rsidR="001B349A" w:rsidRPr="00E2352D" w:rsidTr="00F10369">
        <w:trPr>
          <w:trHeight w:val="85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976DC6">
            <w:pPr>
              <w:ind w:right="-120"/>
              <w:jc w:val="center"/>
              <w:rPr>
                <w:bCs/>
              </w:rPr>
            </w:pPr>
            <w:r w:rsidRPr="00F97ED9">
              <w:rPr>
                <w:bCs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2C1083" w:rsidRDefault="001B349A" w:rsidP="000F684E">
            <w:pPr>
              <w:ind w:left="-37"/>
              <w:jc w:val="center"/>
            </w:pPr>
            <w:r>
              <w:rPr>
                <w:lang w:val="en-US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97ED9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0F684E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311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B4246" w:rsidRDefault="001B349A" w:rsidP="00F64CEF">
            <w:pPr>
              <w:ind w:left="-37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264EF0" w:rsidRDefault="001B349A" w:rsidP="00F64CE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B4246" w:rsidRDefault="001B349A" w:rsidP="0047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  <w:r>
              <w:t>340824,74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  <w:r w:rsidRPr="00F922B5">
              <w:t>нет</w:t>
            </w:r>
          </w:p>
        </w:tc>
      </w:tr>
      <w:tr w:rsidR="001B349A" w:rsidRPr="00E2352D" w:rsidTr="00F10369">
        <w:trPr>
          <w:trHeight w:val="841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976DC6">
            <w:pPr>
              <w:ind w:right="-120"/>
              <w:jc w:val="center"/>
              <w:rPr>
                <w:bCs/>
              </w:rPr>
            </w:pPr>
            <w:r>
              <w:rPr>
                <w:bCs/>
              </w:rPr>
              <w:t>несовершенно-летний 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EB4246" w:rsidRDefault="001B349A" w:rsidP="000F684E">
            <w:pPr>
              <w:ind w:left="-37"/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97ED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0F684E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311A9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64CEF">
            <w:pPr>
              <w:ind w:left="-37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64EF0" w:rsidRDefault="001B349A" w:rsidP="00F64CEF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EB4246" w:rsidRDefault="001B349A" w:rsidP="0047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  <w:r>
              <w:t>нет</w:t>
            </w:r>
          </w:p>
        </w:tc>
      </w:tr>
    </w:tbl>
    <w:p w:rsidR="001B349A" w:rsidRDefault="001B349A" w:rsidP="00815F74">
      <w:pPr>
        <w:rPr>
          <w:b/>
          <w:bCs/>
        </w:rPr>
      </w:pPr>
    </w:p>
    <w:p w:rsidR="001B349A" w:rsidRDefault="001B349A" w:rsidP="007B57FF"/>
    <w:p w:rsidR="001B349A" w:rsidRDefault="001B349A" w:rsidP="00260007">
      <w:pPr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lastRenderedPageBreak/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Минченкова Юрия Алексеевича, </w:t>
      </w:r>
      <w:r>
        <w:rPr>
          <w:b/>
          <w:bCs/>
          <w:sz w:val="28"/>
        </w:rPr>
        <w:br/>
        <w:t xml:space="preserve">директора ГБУ Республики Марий Эл «Аэропорт Йошкар-Ола»  </w:t>
      </w:r>
      <w:r>
        <w:rPr>
          <w:b/>
          <w:bCs/>
          <w:sz w:val="28"/>
        </w:rPr>
        <w:br/>
        <w:t xml:space="preserve"> и членов его семьи за период с 1 января 2019 г. по 1 июля 2020 г.</w:t>
      </w:r>
    </w:p>
    <w:p w:rsidR="001B349A" w:rsidRPr="000D3EBB" w:rsidRDefault="001B349A" w:rsidP="003A53D0">
      <w:pPr>
        <w:spacing w:after="120"/>
        <w:jc w:val="center"/>
        <w:rPr>
          <w:b/>
          <w:bCs/>
          <w:sz w:val="6"/>
          <w:szCs w:val="6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842"/>
        <w:gridCol w:w="1417"/>
        <w:gridCol w:w="1701"/>
        <w:gridCol w:w="1276"/>
        <w:gridCol w:w="992"/>
        <w:gridCol w:w="992"/>
        <w:gridCol w:w="1134"/>
        <w:gridCol w:w="1134"/>
        <w:gridCol w:w="993"/>
        <w:gridCol w:w="1275"/>
        <w:gridCol w:w="1560"/>
        <w:gridCol w:w="1417"/>
      </w:tblGrid>
      <w:tr w:rsidR="001B349A" w:rsidRPr="00E2352D" w:rsidTr="003B4B0B">
        <w:trPr>
          <w:trHeight w:val="702"/>
        </w:trPr>
        <w:tc>
          <w:tcPr>
            <w:tcW w:w="569" w:type="dxa"/>
            <w:vMerge w:val="restart"/>
            <w:vAlign w:val="center"/>
          </w:tcPr>
          <w:p w:rsidR="001B349A" w:rsidRDefault="001B349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1B349A" w:rsidRPr="00E2352D" w:rsidRDefault="001B349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1B349A" w:rsidRPr="00E2352D" w:rsidRDefault="001B349A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B349A" w:rsidRPr="00E2352D" w:rsidRDefault="001B349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4961" w:type="dxa"/>
            <w:gridSpan w:val="4"/>
            <w:vAlign w:val="center"/>
          </w:tcPr>
          <w:p w:rsidR="001B349A" w:rsidRPr="00E2352D" w:rsidRDefault="001B349A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vAlign w:val="center"/>
          </w:tcPr>
          <w:p w:rsidR="001B349A" w:rsidRPr="00E2352D" w:rsidRDefault="001B349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  <w:vAlign w:val="center"/>
          </w:tcPr>
          <w:p w:rsidR="001B349A" w:rsidRPr="00070963" w:rsidRDefault="001B349A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</w:t>
            </w:r>
            <w:r>
              <w:rPr>
                <w:b/>
                <w:bCs/>
                <w:spacing w:val="-24"/>
              </w:rPr>
              <w:t>-</w:t>
            </w:r>
            <w:r w:rsidRPr="00070963">
              <w:rPr>
                <w:b/>
                <w:bCs/>
                <w:spacing w:val="-24"/>
              </w:rPr>
              <w:t>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Декларирован</w:t>
            </w:r>
            <w:r w:rsidRPr="00E2352D">
              <w:rPr>
                <w:b/>
                <w:bCs/>
              </w:rPr>
              <w:t>ный годовой доход (руб</w:t>
            </w:r>
            <w:r>
              <w:rPr>
                <w:b/>
                <w:bCs/>
              </w:rPr>
              <w:t>.)</w:t>
            </w:r>
          </w:p>
          <w:p w:rsidR="001B349A" w:rsidRPr="00E2352D" w:rsidRDefault="001B349A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ках получения средств, за счет которых совершена сделка (вид приобретенного имущест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ва, источни</w:t>
            </w:r>
            <w:r>
              <w:rPr>
                <w:b/>
                <w:bCs/>
              </w:rPr>
              <w:t>-</w:t>
            </w:r>
            <w:r w:rsidRPr="00E2352D">
              <w:rPr>
                <w:b/>
                <w:bCs/>
              </w:rPr>
              <w:t>ки)</w:t>
            </w:r>
          </w:p>
        </w:tc>
      </w:tr>
      <w:tr w:rsidR="001B349A" w:rsidRPr="00E2352D" w:rsidTr="003B4B0B">
        <w:trPr>
          <w:cantSplit/>
          <w:trHeight w:val="2359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BD1D4A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</w:tr>
      <w:tr w:rsidR="001B349A" w:rsidRPr="00E2352D" w:rsidTr="003B4B0B">
        <w:trPr>
          <w:trHeight w:val="34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BD1D4A" w:rsidRDefault="001B349A" w:rsidP="00F20942">
            <w:pPr>
              <w:jc w:val="center"/>
            </w:pPr>
            <w: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Минченков</w:t>
            </w:r>
          </w:p>
          <w:p w:rsidR="001B349A" w:rsidRDefault="001B349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Юрий</w:t>
            </w:r>
          </w:p>
          <w:p w:rsidR="001B349A" w:rsidRDefault="001B349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Алексеевич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C77E5">
            <w:pPr>
              <w:ind w:left="-96"/>
              <w:jc w:val="center"/>
            </w:pPr>
            <w:r>
              <w:t xml:space="preserve">директор ГБУ Республики Марий Эл «Аэропорт Йошкар-Ола»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4B5E64">
            <w:pPr>
              <w:ind w:left="-37"/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301CA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4B5E64">
            <w:pPr>
              <w:jc w:val="center"/>
            </w:pPr>
            <w:r>
              <w:t>28,0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  <w:r w:rsidRPr="006B4253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B4CA8" w:rsidRDefault="001B349A" w:rsidP="00F2094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  <w:r>
              <w:t>56,8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CA65AA" w:rsidRDefault="001B349A" w:rsidP="00F97ED9">
            <w:pPr>
              <w:jc w:val="center"/>
            </w:pPr>
            <w:r>
              <w:t>МИЦУБИСИ аутлендер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9B5992">
            <w:pPr>
              <w:jc w:val="center"/>
            </w:pPr>
            <w:r>
              <w:t>10125438,69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  <w:r>
              <w:t>нет</w:t>
            </w:r>
          </w:p>
        </w:tc>
      </w:tr>
      <w:tr w:rsidR="001B349A" w:rsidRPr="00E2352D" w:rsidTr="00066B98">
        <w:trPr>
          <w:trHeight w:val="46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DE364C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DE364C">
            <w:pPr>
              <w:jc w:val="center"/>
            </w:pPr>
            <w:r>
              <w:t xml:space="preserve">общая долевая </w:t>
            </w:r>
            <w:r>
              <w:lastRenderedPageBreak/>
              <w:t>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DE364C">
            <w:pPr>
              <w:jc w:val="center"/>
            </w:pPr>
            <w:r>
              <w:lastRenderedPageBreak/>
              <w:t>44,4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B59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</w:tr>
      <w:tr w:rsidR="001B349A" w:rsidRPr="00E2352D" w:rsidTr="00066B98">
        <w:trPr>
          <w:trHeight w:val="4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A3083E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E5253D">
            <w:pPr>
              <w:jc w:val="center"/>
            </w:pPr>
            <w:r>
              <w:t>общая долевая (3/64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A3083E">
            <w:pPr>
              <w:jc w:val="center"/>
            </w:pPr>
            <w:r>
              <w:t>37,6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B59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</w:tr>
      <w:tr w:rsidR="001B349A" w:rsidRPr="00E2352D" w:rsidTr="00066B98">
        <w:trPr>
          <w:trHeight w:val="124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A3083E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A3083E">
            <w:pPr>
              <w:jc w:val="center"/>
            </w:pPr>
            <w:r>
              <w:t>общая совмест-ная (супруга)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A3083E">
            <w:pPr>
              <w:jc w:val="center"/>
            </w:pPr>
            <w:r>
              <w:t>84,7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B59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</w:tr>
      <w:tr w:rsidR="001B349A" w:rsidRPr="00E2352D" w:rsidTr="00066B98">
        <w:trPr>
          <w:trHeight w:val="10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left="-96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A3083E">
            <w:pPr>
              <w:ind w:left="-37"/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A3083E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A3083E">
            <w:pPr>
              <w:jc w:val="center"/>
            </w:pPr>
            <w:r>
              <w:t>25,5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B599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</w:tr>
      <w:tr w:rsidR="001B349A" w:rsidRPr="00E2352D" w:rsidTr="00594EB0">
        <w:trPr>
          <w:trHeight w:val="136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976DC6">
            <w:pPr>
              <w:ind w:right="-120"/>
              <w:jc w:val="center"/>
              <w:rPr>
                <w:bCs/>
              </w:rPr>
            </w:pPr>
            <w:r w:rsidRPr="00F97ED9">
              <w:rPr>
                <w:bCs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2C1083" w:rsidRDefault="001B349A" w:rsidP="000F684E">
            <w:pPr>
              <w:ind w:left="-37"/>
              <w:jc w:val="center"/>
            </w:pPr>
            <w:r>
              <w:t>земельный участок под индивидуаль-ное жилищное строительство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97ED9">
            <w:pPr>
              <w:jc w:val="center"/>
            </w:pPr>
            <w: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0F684E">
            <w:pPr>
              <w:jc w:val="center"/>
            </w:pPr>
            <w:r>
              <w:t>1169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311A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64CEF">
            <w:pPr>
              <w:jc w:val="center"/>
            </w:pPr>
            <w:r>
              <w:t>56,8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64EF0" w:rsidRDefault="001B349A" w:rsidP="00F64CEF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122B1F" w:rsidRDefault="001B349A" w:rsidP="0047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  <w:r>
              <w:t>8428,96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  <w:r w:rsidRPr="00F922B5">
              <w:t>нет</w:t>
            </w:r>
          </w:p>
        </w:tc>
      </w:tr>
      <w:tr w:rsidR="001B349A" w:rsidRPr="00E2352D" w:rsidTr="00122B1F">
        <w:trPr>
          <w:trHeight w:val="128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2C1083" w:rsidRDefault="001B349A" w:rsidP="000F684E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1E7A2E">
            <w:pPr>
              <w:jc w:val="center"/>
            </w:pPr>
            <w:r>
              <w:t>общая долевая (52/64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7A2080">
            <w:pPr>
              <w:jc w:val="center"/>
            </w:pPr>
            <w:r>
              <w:t>37,6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64CEF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C1083" w:rsidRDefault="001B349A" w:rsidP="004728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</w:p>
        </w:tc>
      </w:tr>
      <w:tr w:rsidR="001B349A" w:rsidRPr="00E2352D" w:rsidTr="00122B1F">
        <w:trPr>
          <w:trHeight w:val="124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2C1083" w:rsidRDefault="001B349A" w:rsidP="000F684E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122B1F">
            <w:pPr>
              <w:jc w:val="center"/>
            </w:pPr>
            <w:r>
              <w:t>общая совмест-ная (супруг)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7A2080">
            <w:pPr>
              <w:jc w:val="center"/>
            </w:pPr>
            <w:r>
              <w:t>84,7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64CEF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C1083" w:rsidRDefault="001B349A" w:rsidP="004728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</w:p>
        </w:tc>
      </w:tr>
      <w:tr w:rsidR="001B349A" w:rsidRPr="00E2352D" w:rsidTr="00122B1F">
        <w:trPr>
          <w:trHeight w:val="108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7ED9" w:rsidRDefault="001B349A" w:rsidP="001E7A2E">
            <w:pPr>
              <w:ind w:right="-120"/>
              <w:jc w:val="center"/>
              <w:rPr>
                <w:bCs/>
              </w:rPr>
            </w:pPr>
            <w:r>
              <w:rPr>
                <w:bCs/>
              </w:rPr>
              <w:t>несовершенно-летний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7A2080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7A2080">
            <w:pPr>
              <w:jc w:val="center"/>
            </w:pPr>
            <w:r>
              <w:t>общая долевая (1/2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7A2080">
            <w:pPr>
              <w:jc w:val="center"/>
            </w:pPr>
            <w:r>
              <w:t>44,4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311A9">
            <w:pPr>
              <w:jc w:val="center"/>
            </w:pPr>
            <w: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7A2080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7A2080">
            <w:pPr>
              <w:jc w:val="center"/>
            </w:pPr>
            <w:r>
              <w:t>56,8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64EF0" w:rsidRDefault="001B349A" w:rsidP="007A2080">
            <w:pPr>
              <w:jc w:val="center"/>
            </w:pPr>
            <w:r>
              <w:rPr>
                <w:lang w:val="en-US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122B1F" w:rsidRDefault="001B349A" w:rsidP="004728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  <w: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F922B5" w:rsidRDefault="001B349A" w:rsidP="00F20942">
            <w:pPr>
              <w:jc w:val="center"/>
            </w:pPr>
            <w:r>
              <w:t>нет</w:t>
            </w:r>
          </w:p>
        </w:tc>
      </w:tr>
      <w:tr w:rsidR="001B349A" w:rsidRPr="00E2352D" w:rsidTr="00594EB0">
        <w:trPr>
          <w:trHeight w:val="156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976DC6">
            <w:pPr>
              <w:ind w:right="-120"/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8D4C63" w:rsidRDefault="001B349A" w:rsidP="00E64201">
            <w:pPr>
              <w:ind w:left="-96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C1083" w:rsidRDefault="001B349A" w:rsidP="007A2080">
            <w:pPr>
              <w:ind w:left="-37"/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7A2080">
            <w:pPr>
              <w:jc w:val="center"/>
            </w:pPr>
            <w:r>
              <w:t>общая долевая (3/64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7A2080">
            <w:pPr>
              <w:jc w:val="center"/>
            </w:pPr>
            <w:r>
              <w:t>37,6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311A9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64CEF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64CEF">
            <w:pPr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64CEF">
            <w:pPr>
              <w:jc w:val="center"/>
              <w:rPr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C1083" w:rsidRDefault="001B349A" w:rsidP="0047284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</w:tr>
    </w:tbl>
    <w:p w:rsidR="001B349A" w:rsidRDefault="001B349A" w:rsidP="00815F74">
      <w:pPr>
        <w:rPr>
          <w:b/>
          <w:bCs/>
        </w:rPr>
      </w:pPr>
    </w:p>
    <w:p w:rsidR="001B349A" w:rsidRDefault="001B349A" w:rsidP="00815F74">
      <w:pPr>
        <w:rPr>
          <w:b/>
          <w:bCs/>
        </w:rPr>
      </w:pPr>
    </w:p>
    <w:p w:rsidR="001B349A" w:rsidRDefault="001B349A" w:rsidP="007B57FF"/>
    <w:p w:rsidR="001B349A" w:rsidRDefault="001B349A" w:rsidP="00260007">
      <w:pPr>
        <w:jc w:val="center"/>
        <w:rPr>
          <w:b/>
          <w:bCs/>
          <w:sz w:val="28"/>
        </w:rPr>
      </w:pPr>
      <w:r w:rsidRPr="00DE34DA">
        <w:rPr>
          <w:b/>
          <w:bCs/>
          <w:sz w:val="28"/>
        </w:rPr>
        <w:t>Сведения</w:t>
      </w:r>
      <w:r w:rsidRPr="00DE34DA">
        <w:rPr>
          <w:b/>
          <w:bCs/>
          <w:sz w:val="28"/>
        </w:rPr>
        <w:br/>
      </w:r>
      <w:r>
        <w:rPr>
          <w:b/>
          <w:bCs/>
          <w:sz w:val="28"/>
        </w:rPr>
        <w:t xml:space="preserve">о доходах, об имуществе и обязательствах имущественного характера Поликарповой Людмилы Геннадьевны, </w:t>
      </w:r>
      <w:r>
        <w:rPr>
          <w:b/>
          <w:bCs/>
          <w:sz w:val="28"/>
        </w:rPr>
        <w:br/>
        <w:t xml:space="preserve">главного специалиста-эксперта отдела транспортного комплекса Минтранса Республики Марий Эл  </w:t>
      </w:r>
      <w:r>
        <w:rPr>
          <w:b/>
          <w:bCs/>
          <w:sz w:val="28"/>
        </w:rPr>
        <w:br/>
        <w:t xml:space="preserve"> и членов ее семьи за период с 1 января 2019 г. по 1 июля 2020 г.</w:t>
      </w:r>
    </w:p>
    <w:p w:rsidR="001B349A" w:rsidRPr="000D3EBB" w:rsidRDefault="001B349A" w:rsidP="003A53D0">
      <w:pPr>
        <w:spacing w:after="120"/>
        <w:jc w:val="center"/>
        <w:rPr>
          <w:b/>
          <w:bCs/>
          <w:sz w:val="6"/>
          <w:szCs w:val="6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9"/>
        <w:gridCol w:w="1842"/>
        <w:gridCol w:w="1417"/>
        <w:gridCol w:w="1276"/>
        <w:gridCol w:w="1134"/>
        <w:gridCol w:w="850"/>
        <w:gridCol w:w="709"/>
        <w:gridCol w:w="1701"/>
        <w:gridCol w:w="709"/>
        <w:gridCol w:w="992"/>
        <w:gridCol w:w="1559"/>
        <w:gridCol w:w="1560"/>
        <w:gridCol w:w="1842"/>
      </w:tblGrid>
      <w:tr w:rsidR="001B349A" w:rsidRPr="00E2352D" w:rsidTr="00234DB2">
        <w:trPr>
          <w:trHeight w:val="702"/>
        </w:trPr>
        <w:tc>
          <w:tcPr>
            <w:tcW w:w="569" w:type="dxa"/>
            <w:vMerge w:val="restart"/>
            <w:vAlign w:val="center"/>
          </w:tcPr>
          <w:p w:rsidR="001B349A" w:rsidRDefault="001B349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  <w:p w:rsidR="001B349A" w:rsidRPr="00E2352D" w:rsidRDefault="001B349A" w:rsidP="00BD1D4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п/п</w:t>
            </w:r>
          </w:p>
        </w:tc>
        <w:tc>
          <w:tcPr>
            <w:tcW w:w="1842" w:type="dxa"/>
            <w:vMerge w:val="restart"/>
            <w:vAlign w:val="center"/>
          </w:tcPr>
          <w:p w:rsidR="001B349A" w:rsidRPr="00E2352D" w:rsidRDefault="001B349A" w:rsidP="00443B32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Фамилия и инициалы</w:t>
            </w:r>
            <w:r>
              <w:rPr>
                <w:b/>
                <w:bCs/>
              </w:rPr>
              <w:t xml:space="preserve">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1B349A" w:rsidRPr="00E2352D" w:rsidRDefault="001B349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Должность</w:t>
            </w:r>
          </w:p>
        </w:tc>
        <w:tc>
          <w:tcPr>
            <w:tcW w:w="3969" w:type="dxa"/>
            <w:gridSpan w:val="4"/>
            <w:vAlign w:val="center"/>
          </w:tcPr>
          <w:p w:rsidR="001B349A" w:rsidRPr="00E2352D" w:rsidRDefault="001B349A" w:rsidP="00ED7C1E">
            <w:pPr>
              <w:spacing w:before="120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1B349A" w:rsidRPr="00E2352D" w:rsidRDefault="001B349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Pr="00E2352D">
              <w:rPr>
                <w:b/>
                <w:bCs/>
              </w:rPr>
              <w:t>бъект</w:t>
            </w:r>
            <w:r>
              <w:rPr>
                <w:b/>
                <w:bCs/>
              </w:rPr>
              <w:t>ы недвижимости</w:t>
            </w:r>
            <w:r w:rsidRPr="00E2352D">
              <w:rPr>
                <w:b/>
                <w:bCs/>
              </w:rPr>
              <w:t>, находящегося в пользовании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1B349A" w:rsidRPr="00070963" w:rsidRDefault="001B349A" w:rsidP="00443B32">
            <w:pPr>
              <w:spacing w:before="120"/>
              <w:jc w:val="center"/>
              <w:rPr>
                <w:b/>
                <w:bCs/>
                <w:spacing w:val="-10"/>
              </w:rPr>
            </w:pPr>
            <w:r w:rsidRPr="00070963">
              <w:rPr>
                <w:b/>
                <w:bCs/>
                <w:spacing w:val="-24"/>
              </w:rPr>
              <w:t>Транспортные средства</w:t>
            </w:r>
            <w:r w:rsidRPr="00070963">
              <w:rPr>
                <w:b/>
                <w:bCs/>
                <w:spacing w:val="-10"/>
              </w:rPr>
              <w:t xml:space="preserve"> </w:t>
            </w:r>
            <w:r w:rsidRPr="00070963">
              <w:rPr>
                <w:b/>
                <w:bCs/>
                <w:spacing w:val="-10"/>
              </w:rPr>
              <w:br/>
              <w:t>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DE34D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Деклариро-ван</w:t>
            </w:r>
            <w:r w:rsidRPr="00E2352D">
              <w:rPr>
                <w:b/>
                <w:bCs/>
              </w:rPr>
              <w:t>ный годовой доход (рубл</w:t>
            </w:r>
            <w:r>
              <w:rPr>
                <w:b/>
                <w:bCs/>
              </w:rPr>
              <w:t>.)</w:t>
            </w:r>
          </w:p>
          <w:p w:rsidR="001B349A" w:rsidRPr="00E2352D" w:rsidRDefault="001B349A" w:rsidP="00DE34D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BD1D4A">
            <w:pPr>
              <w:spacing w:before="120"/>
              <w:ind w:left="34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349A" w:rsidRPr="00E2352D" w:rsidTr="00234DB2">
        <w:trPr>
          <w:cantSplit/>
          <w:trHeight w:val="2359"/>
        </w:trPr>
        <w:tc>
          <w:tcPr>
            <w:tcW w:w="569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BD1D4A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собственности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ED7C1E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spacing w:before="100" w:beforeAutospacing="1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Вид объекта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Площадь 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1B349A" w:rsidRPr="00E2352D" w:rsidRDefault="001B349A" w:rsidP="003A53D0">
            <w:pPr>
              <w:spacing w:before="120"/>
              <w:ind w:left="113" w:right="113"/>
              <w:jc w:val="center"/>
              <w:rPr>
                <w:b/>
                <w:bCs/>
              </w:rPr>
            </w:pPr>
            <w:r w:rsidRPr="00E2352D">
              <w:rPr>
                <w:b/>
                <w:bCs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E2352D" w:rsidRDefault="001B349A" w:rsidP="00ED7C1E">
            <w:pPr>
              <w:spacing w:before="120"/>
              <w:jc w:val="center"/>
            </w:pPr>
          </w:p>
        </w:tc>
      </w:tr>
      <w:tr w:rsidR="001B349A" w:rsidRPr="00E2352D" w:rsidTr="00234DB2">
        <w:trPr>
          <w:trHeight w:val="692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BD1D4A" w:rsidRDefault="001B349A" w:rsidP="00F20942">
            <w:pPr>
              <w:jc w:val="center"/>
            </w:pPr>
            <w: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Поликарпова</w:t>
            </w:r>
          </w:p>
          <w:p w:rsidR="001B349A" w:rsidRDefault="001B349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Людмила</w:t>
            </w:r>
          </w:p>
          <w:p w:rsidR="001B349A" w:rsidRDefault="001B349A" w:rsidP="006C77E5">
            <w:pPr>
              <w:ind w:right="-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Геннадьевна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C77E5">
            <w:pPr>
              <w:ind w:left="-96"/>
              <w:jc w:val="center"/>
            </w:pPr>
            <w:r>
              <w:t>главный специалист-эксперт отдела транспортно</w:t>
            </w:r>
            <w:r>
              <w:lastRenderedPageBreak/>
              <w:t>го комплекса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4B5E64">
            <w:pPr>
              <w:ind w:left="-37"/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301CA">
            <w:pPr>
              <w:jc w:val="center"/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4B5E64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2B4CA8" w:rsidRDefault="001B349A" w:rsidP="00F20942">
            <w:pPr>
              <w:jc w:val="center"/>
            </w:pPr>
            <w:r>
              <w:t xml:space="preserve">земельный участок для ведения личного подсобного </w:t>
            </w:r>
            <w:r>
              <w:lastRenderedPageBreak/>
              <w:t>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  <w:r>
              <w:lastRenderedPageBreak/>
              <w:t>836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B4CA8" w:rsidRDefault="001B349A" w:rsidP="00F97ED9">
            <w:pPr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  <w:r>
              <w:t>329051,57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  <w:r w:rsidRPr="006B4253">
              <w:t>нет</w:t>
            </w:r>
          </w:p>
        </w:tc>
      </w:tr>
      <w:tr w:rsidR="001B349A" w:rsidRPr="00E2352D" w:rsidTr="00234DB2">
        <w:trPr>
          <w:trHeight w:val="1716"/>
        </w:trPr>
        <w:tc>
          <w:tcPr>
            <w:tcW w:w="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right="-120"/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6C77E5">
            <w:pPr>
              <w:ind w:left="-96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4B5E64">
            <w:pPr>
              <w:ind w:left="-37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301CA">
            <w:pPr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4B5E64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6B425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2B4CA8" w:rsidRDefault="001B349A" w:rsidP="009C41E5">
            <w:pPr>
              <w:jc w:val="center"/>
            </w:pPr>
            <w: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9C41E5">
            <w:pPr>
              <w:jc w:val="center"/>
            </w:pPr>
            <w:r>
              <w:t>67,4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97ED9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Default="001B349A" w:rsidP="00F20942">
            <w:pPr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349A" w:rsidRPr="006B4253" w:rsidRDefault="001B349A" w:rsidP="00F20942">
            <w:pPr>
              <w:jc w:val="center"/>
            </w:pPr>
          </w:p>
        </w:tc>
      </w:tr>
    </w:tbl>
    <w:p w:rsidR="001B349A" w:rsidRDefault="001B349A" w:rsidP="00815F74">
      <w:pPr>
        <w:rPr>
          <w:b/>
          <w:bCs/>
        </w:rPr>
      </w:pPr>
    </w:p>
    <w:p w:rsidR="001B349A" w:rsidRDefault="001B349A" w:rsidP="00815F74">
      <w:pPr>
        <w:rPr>
          <w:b/>
          <w:bCs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9E3565">
      <w:headerReference w:type="default" r:id="rId4"/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A21" w:rsidRDefault="009E3565" w:rsidP="00BB24DD">
    <w:pPr>
      <w:pStyle w:val="a8"/>
      <w:framePr w:wrap="auto" w:vAnchor="text" w:hAnchor="margin" w:xAlign="right" w:y="1"/>
      <w:rPr>
        <w:rStyle w:val="aa"/>
        <w:rFonts w:eastAsiaTheme="majorEastAsia"/>
      </w:rPr>
    </w:pPr>
    <w:r>
      <w:rPr>
        <w:rStyle w:val="aa"/>
        <w:rFonts w:eastAsiaTheme="majorEastAsia"/>
      </w:rPr>
      <w:fldChar w:fldCharType="begin"/>
    </w:r>
    <w:r>
      <w:rPr>
        <w:rStyle w:val="aa"/>
        <w:rFonts w:eastAsiaTheme="majorEastAsia"/>
      </w:rPr>
      <w:instrText xml:space="preserve">PAGE  </w:instrText>
    </w:r>
    <w:r>
      <w:rPr>
        <w:rStyle w:val="aa"/>
        <w:rFonts w:eastAsiaTheme="majorEastAsia"/>
      </w:rPr>
      <w:fldChar w:fldCharType="separate"/>
    </w:r>
    <w:r>
      <w:rPr>
        <w:rStyle w:val="aa"/>
        <w:rFonts w:eastAsiaTheme="majorEastAsia"/>
        <w:noProof/>
      </w:rPr>
      <w:t>37</w:t>
    </w:r>
    <w:r>
      <w:rPr>
        <w:rStyle w:val="aa"/>
        <w:rFonts w:eastAsiaTheme="majorEastAsia"/>
      </w:rPr>
      <w:fldChar w:fldCharType="end"/>
    </w:r>
  </w:p>
  <w:p w:rsidR="00820A21" w:rsidRDefault="009E3565" w:rsidP="00820A21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B349A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E356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D44C3B-27EF-4AA9-854A-3F98B5871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rsid w:val="001B349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1B349A"/>
    <w:rPr>
      <w:rFonts w:eastAsia="Times New Roman"/>
      <w:sz w:val="24"/>
      <w:szCs w:val="24"/>
    </w:rPr>
  </w:style>
  <w:style w:type="character" w:styleId="aa">
    <w:name w:val="page number"/>
    <w:basedOn w:val="a0"/>
    <w:uiPriority w:val="99"/>
    <w:rsid w:val="001B349A"/>
    <w:rPr>
      <w:rFonts w:cs="Times New Roman"/>
    </w:rPr>
  </w:style>
  <w:style w:type="paragraph" w:styleId="ab">
    <w:name w:val="footer"/>
    <w:basedOn w:val="a"/>
    <w:link w:val="ac"/>
    <w:uiPriority w:val="99"/>
    <w:rsid w:val="001B349A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B349A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1B349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1B349A"/>
    <w:rPr>
      <w:rFonts w:ascii="Segoe UI" w:eastAsia="Times New Roman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B349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3420</Words>
  <Characters>19498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2020-09-10T05:01:00Z</dcterms:modified>
</cp:coreProperties>
</file>