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0C4" w:rsidRDefault="001060C4" w:rsidP="001060C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1060C4" w:rsidRDefault="001060C4" w:rsidP="001060C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 за 2019 год, об имуществе и обязательствах имущественного характера </w:t>
      </w:r>
    </w:p>
    <w:p w:rsidR="001060C4" w:rsidRDefault="001060C4" w:rsidP="001060C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Степанова М.Р. и членов его семьи по состоянию на 1 февраля 2020 г.</w:t>
      </w:r>
    </w:p>
    <w:p w:rsidR="001060C4" w:rsidRDefault="001060C4" w:rsidP="001060C4">
      <w:pPr>
        <w:jc w:val="center"/>
        <w:rPr>
          <w:b/>
          <w:sz w:val="18"/>
          <w:szCs w:val="18"/>
        </w:rPr>
      </w:pPr>
    </w:p>
    <w:tbl>
      <w:tblPr>
        <w:tblW w:w="15901" w:type="dxa"/>
        <w:tblInd w:w="-230" w:type="dxa"/>
        <w:tblBorders>
          <w:top w:val="double" w:sz="4" w:space="0" w:color="000000"/>
          <w:left w:val="double" w:sz="4" w:space="0" w:color="000000"/>
          <w:bottom w:val="double" w:sz="4" w:space="0" w:color="000000"/>
          <w:insideH w:val="double" w:sz="4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99"/>
      </w:tblGrid>
      <w:tr w:rsidR="001060C4" w:rsidTr="006352E0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060C4" w:rsidRDefault="001060C4" w:rsidP="006352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060C4" w:rsidRDefault="001060C4" w:rsidP="006352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060C4" w:rsidRDefault="001060C4" w:rsidP="00635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060C4" w:rsidRDefault="001060C4" w:rsidP="00635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1060C4" w:rsidRDefault="001060C4" w:rsidP="00635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60C4" w:rsidTr="006352E0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060C4" w:rsidRDefault="001060C4" w:rsidP="00635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060C4" w:rsidRDefault="001060C4" w:rsidP="00635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60C4" w:rsidTr="006352E0">
        <w:trPr>
          <w:cantSplit/>
        </w:trPr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 М.Р.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Министр строительства, архитектуры </w:t>
            </w:r>
            <w:r>
              <w:rPr>
                <w:sz w:val="18"/>
                <w:szCs w:val="18"/>
              </w:rPr>
              <w:br/>
              <w:t xml:space="preserve">и жилищно-коммунального хозяйства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</w:p>
        </w:tc>
        <w:tc>
          <w:tcPr>
            <w:tcW w:w="1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60C4" w:rsidRDefault="001060C4" w:rsidP="00635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60C4" w:rsidRDefault="001060C4" w:rsidP="00635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60C4" w:rsidRDefault="001060C4" w:rsidP="006352E0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4)</w:t>
            </w:r>
          </w:p>
          <w:p w:rsidR="001060C4" w:rsidRDefault="001060C4" w:rsidP="00635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60C4" w:rsidRDefault="001060C4" w:rsidP="00635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60C4" w:rsidRDefault="001060C4" w:rsidP="006352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126,0</w:t>
            </w: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1060C4" w:rsidRDefault="001060C4" w:rsidP="006352E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1060C4" w:rsidRDefault="001060C4" w:rsidP="00635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pStyle w:val="af0"/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668,9</w:t>
            </w:r>
          </w:p>
        </w:tc>
        <w:tc>
          <w:tcPr>
            <w:tcW w:w="7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060C4" w:rsidRPr="008706D8" w:rsidRDefault="001060C4" w:rsidP="006352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8706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CRUSER</w:t>
            </w:r>
            <w:r w:rsidRPr="008706D8">
              <w:rPr>
                <w:rFonts w:ascii="Times New Roman" w:hAnsi="Times New Roman" w:cs="Times New Roman"/>
                <w:sz w:val="18"/>
                <w:szCs w:val="18"/>
              </w:rPr>
              <w:t xml:space="preserve"> 150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Pr="008706D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30 413 299,83</w:t>
            </w:r>
          </w:p>
        </w:tc>
        <w:tc>
          <w:tcPr>
            <w:tcW w:w="14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60C4" w:rsidTr="006352E0">
        <w:trPr>
          <w:cantSplit/>
        </w:trPr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1060C4" w:rsidRDefault="001060C4" w:rsidP="006352E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1060C4" w:rsidRDefault="001060C4" w:rsidP="006352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1060C4" w:rsidRDefault="001060C4" w:rsidP="006352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1060C4" w:rsidRDefault="001060C4" w:rsidP="006352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1060C4" w:rsidRDefault="001060C4" w:rsidP="006352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1060C4" w:rsidRDefault="001060C4" w:rsidP="00635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pStyle w:val="af0"/>
              <w:ind w:firstLine="1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668,9</w:t>
            </w:r>
          </w:p>
          <w:p w:rsidR="001060C4" w:rsidRDefault="001060C4" w:rsidP="006352E0">
            <w:pPr>
              <w:pStyle w:val="af0"/>
              <w:ind w:firstLine="11"/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pStyle w:val="af0"/>
              <w:ind w:firstLine="1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32,7</w:t>
            </w:r>
          </w:p>
          <w:p w:rsidR="001060C4" w:rsidRDefault="001060C4" w:rsidP="006352E0">
            <w:pPr>
              <w:pStyle w:val="af0"/>
              <w:ind w:firstLine="11"/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pStyle w:val="af0"/>
              <w:ind w:firstLine="1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1060C4" w:rsidRDefault="001060C4" w:rsidP="006352E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126,0</w:t>
            </w:r>
          </w:p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ВОЛЬВО ХС90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149 353,98</w:t>
            </w:r>
          </w:p>
        </w:tc>
        <w:tc>
          <w:tcPr>
            <w:tcW w:w="14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060C4" w:rsidTr="006352E0">
        <w:trPr>
          <w:cantSplit/>
        </w:trPr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ind w:right="-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1060C4" w:rsidRPr="008706D8" w:rsidRDefault="001060C4" w:rsidP="006352E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1060C4" w:rsidRDefault="001060C4" w:rsidP="006352E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126,0</w:t>
            </w:r>
          </w:p>
          <w:p w:rsidR="001060C4" w:rsidRDefault="001060C4" w:rsidP="00635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1060C4" w:rsidRDefault="001060C4" w:rsidP="00635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pStyle w:val="af0"/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668,9</w:t>
            </w:r>
          </w:p>
        </w:tc>
        <w:tc>
          <w:tcPr>
            <w:tcW w:w="7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1060C4" w:rsidRDefault="001060C4" w:rsidP="006352E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060C4" w:rsidRDefault="001060C4" w:rsidP="00635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1060C4" w:rsidRDefault="001060C4" w:rsidP="001060C4">
      <w:pPr>
        <w:jc w:val="center"/>
        <w:rPr>
          <w:color w:val="FF0000"/>
        </w:rPr>
      </w:pPr>
    </w:p>
    <w:p w:rsidR="001060C4" w:rsidRDefault="001060C4" w:rsidP="001060C4">
      <w:pPr>
        <w:jc w:val="center"/>
        <w:rPr>
          <w:b/>
          <w:sz w:val="18"/>
          <w:szCs w:val="18"/>
        </w:rPr>
      </w:pPr>
    </w:p>
    <w:p w:rsidR="001060C4" w:rsidRDefault="001060C4" w:rsidP="001060C4">
      <w:pPr>
        <w:jc w:val="center"/>
        <w:rPr>
          <w:b/>
          <w:sz w:val="18"/>
          <w:szCs w:val="18"/>
        </w:rPr>
      </w:pPr>
    </w:p>
    <w:p w:rsidR="008706D8" w:rsidRPr="007937F6" w:rsidRDefault="008706D8" w:rsidP="00A775A7">
      <w:pPr>
        <w:pStyle w:val="ac"/>
        <w:tabs>
          <w:tab w:val="clear" w:pos="4153"/>
          <w:tab w:val="clear" w:pos="8306"/>
        </w:tabs>
        <w:jc w:val="center"/>
        <w:rPr>
          <w:b/>
          <w:color w:val="000000" w:themeColor="text1"/>
        </w:rPr>
      </w:pPr>
      <w:bookmarkStart w:id="0" w:name="_GoBack"/>
      <w:bookmarkEnd w:id="0"/>
      <w:r w:rsidRPr="007937F6">
        <w:rPr>
          <w:b/>
          <w:color w:val="000000" w:themeColor="text1"/>
          <w:sz w:val="32"/>
          <w:szCs w:val="32"/>
        </w:rPr>
        <w:t>Сведения</w:t>
      </w:r>
      <w:r w:rsidRPr="007937F6">
        <w:rPr>
          <w:b/>
          <w:color w:val="000000" w:themeColor="text1"/>
          <w:sz w:val="32"/>
          <w:szCs w:val="32"/>
        </w:rPr>
        <w:br/>
      </w:r>
      <w:r w:rsidRPr="007937F6">
        <w:rPr>
          <w:b/>
          <w:color w:val="000000" w:themeColor="text1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Республики Марий Эл в Министерстве строительства, архитектуры и жилищно-коммунального хозяйства Республики Марий Эл </w:t>
      </w:r>
    </w:p>
    <w:p w:rsidR="008706D8" w:rsidRPr="007937F6" w:rsidRDefault="008706D8" w:rsidP="00A775A7">
      <w:pPr>
        <w:pStyle w:val="ac"/>
        <w:tabs>
          <w:tab w:val="clear" w:pos="4153"/>
          <w:tab w:val="clear" w:pos="8306"/>
        </w:tabs>
        <w:jc w:val="center"/>
        <w:rPr>
          <w:b/>
          <w:color w:val="000000" w:themeColor="text1"/>
          <w:szCs w:val="26"/>
        </w:rPr>
      </w:pPr>
      <w:r w:rsidRPr="007937F6">
        <w:rPr>
          <w:b/>
          <w:color w:val="000000" w:themeColor="text1"/>
          <w:szCs w:val="26"/>
        </w:rPr>
        <w:t>за отчетный период с 1 января 2019 года по 31 декабря 2019 года</w:t>
      </w:r>
    </w:p>
    <w:p w:rsidR="008706D8" w:rsidRPr="007937F6" w:rsidRDefault="008706D8" w:rsidP="003A53D0">
      <w:pPr>
        <w:spacing w:after="120"/>
        <w:jc w:val="center"/>
        <w:rPr>
          <w:b/>
          <w:color w:val="000000" w:themeColor="text1"/>
          <w:sz w:val="32"/>
          <w:szCs w:val="32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8706D8" w:rsidRPr="007937F6" w:rsidTr="00926912">
        <w:trPr>
          <w:trHeight w:val="702"/>
        </w:trPr>
        <w:tc>
          <w:tcPr>
            <w:tcW w:w="567" w:type="dxa"/>
            <w:vMerge w:val="restart"/>
            <w:vAlign w:val="center"/>
          </w:tcPr>
          <w:p w:rsidR="008706D8" w:rsidRPr="007937F6" w:rsidRDefault="008706D8" w:rsidP="00BD1D4A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№</w:t>
            </w:r>
          </w:p>
        </w:tc>
        <w:tc>
          <w:tcPr>
            <w:tcW w:w="1702" w:type="dxa"/>
            <w:vMerge w:val="restart"/>
            <w:vAlign w:val="center"/>
          </w:tcPr>
          <w:p w:rsidR="008706D8" w:rsidRPr="007937F6" w:rsidRDefault="008706D8" w:rsidP="00443B32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706D8" w:rsidRPr="007937F6" w:rsidRDefault="008706D8" w:rsidP="003A53D0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8706D8" w:rsidRPr="007937F6" w:rsidRDefault="008706D8" w:rsidP="005E57DD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8706D8" w:rsidRPr="007937F6" w:rsidRDefault="008706D8" w:rsidP="005E57DD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Объекты недвижимости,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706D8" w:rsidRPr="007937F6" w:rsidRDefault="008706D8" w:rsidP="00443B32">
            <w:pPr>
              <w:spacing w:before="120"/>
              <w:jc w:val="center"/>
              <w:rPr>
                <w:b/>
                <w:color w:val="000000" w:themeColor="text1"/>
                <w:spacing w:val="-10"/>
              </w:rPr>
            </w:pPr>
            <w:r w:rsidRPr="007937F6">
              <w:rPr>
                <w:b/>
                <w:color w:val="000000" w:themeColor="text1"/>
                <w:spacing w:val="-24"/>
              </w:rPr>
              <w:t>Транспортные средства</w:t>
            </w:r>
            <w:r w:rsidRPr="007937F6">
              <w:rPr>
                <w:b/>
                <w:color w:val="000000" w:themeColor="text1"/>
                <w:spacing w:val="-10"/>
              </w:rPr>
              <w:t xml:space="preserve"> </w:t>
            </w:r>
            <w:r w:rsidRPr="007937F6">
              <w:rPr>
                <w:b/>
                <w:color w:val="000000" w:themeColor="text1"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A53D0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Декларированный годовой доход (рублей)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D1D4A">
            <w:pPr>
              <w:spacing w:before="120"/>
              <w:ind w:left="34"/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06D8" w:rsidRPr="007937F6" w:rsidTr="005759C3">
        <w:trPr>
          <w:cantSplit/>
          <w:trHeight w:val="3040"/>
        </w:trPr>
        <w:tc>
          <w:tcPr>
            <w:tcW w:w="567" w:type="dxa"/>
            <w:vMerge/>
            <w:vAlign w:val="center"/>
          </w:tcPr>
          <w:p w:rsidR="008706D8" w:rsidRPr="007937F6" w:rsidRDefault="008706D8" w:rsidP="00BD1D4A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8706D8" w:rsidRPr="007937F6" w:rsidRDefault="008706D8" w:rsidP="00ED7C1E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706D8" w:rsidRPr="007937F6" w:rsidRDefault="008706D8" w:rsidP="00ED7C1E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706D8" w:rsidRPr="007937F6" w:rsidRDefault="008706D8" w:rsidP="00ED7C1E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8706D8" w:rsidRPr="007937F6" w:rsidRDefault="008706D8" w:rsidP="00ED7C1E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706D8" w:rsidRPr="007937F6" w:rsidRDefault="008706D8" w:rsidP="00ED7C1E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706D8" w:rsidRPr="007937F6" w:rsidRDefault="008706D8" w:rsidP="00ED7C1E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706D8" w:rsidRPr="007937F6" w:rsidRDefault="008706D8" w:rsidP="003A53D0">
            <w:pPr>
              <w:spacing w:before="100" w:beforeAutospacing="1"/>
              <w:ind w:left="113" w:right="113"/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706D8" w:rsidRPr="007937F6" w:rsidRDefault="008706D8" w:rsidP="003A53D0">
            <w:pPr>
              <w:ind w:left="113" w:right="113"/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706D8" w:rsidRPr="007937F6" w:rsidRDefault="008706D8" w:rsidP="003A53D0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8706D8" w:rsidRPr="007937F6" w:rsidRDefault="008706D8" w:rsidP="00ED7C1E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7C1E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7C1E">
            <w:pPr>
              <w:spacing w:before="120"/>
              <w:jc w:val="center"/>
              <w:rPr>
                <w:color w:val="000000" w:themeColor="text1"/>
              </w:rPr>
            </w:pPr>
          </w:p>
        </w:tc>
      </w:tr>
      <w:tr w:rsidR="008706D8" w:rsidRPr="007937F6" w:rsidTr="00285406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6A2D65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1.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Хижняк К.А.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902B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F5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706D8" w:rsidRPr="007937F6" w:rsidRDefault="008706D8" w:rsidP="007F5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44FB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1 318 021,81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37F6">
              <w:rPr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8706D8" w:rsidRPr="007937F6" w:rsidTr="00F9135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(3/4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110,6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706D8" w:rsidRPr="007937F6" w:rsidTr="00F9135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706D8" w:rsidRPr="007937F6" w:rsidTr="007F5622">
        <w:trPr>
          <w:trHeight w:val="8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110,6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44FB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782 351,58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706D8" w:rsidRPr="007937F6" w:rsidTr="005E6DFD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Соколов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заместитель министра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 xml:space="preserve">легковой автомобиль </w:t>
            </w:r>
            <w:r w:rsidRPr="007937F6">
              <w:rPr>
                <w:color w:val="000000" w:themeColor="text1"/>
                <w:lang w:val="en-US"/>
              </w:rPr>
              <w:t>KIA Sportage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7415A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2 275 004,28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5E6DF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919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5E6DF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77,7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97415A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(1/2 доля)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919A5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5E6DF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E6DFD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B17FB2">
        <w:trPr>
          <w:trHeight w:val="136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937F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Бершов К.А.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419 551,88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A75C87">
        <w:trPr>
          <w:trHeight w:val="4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53,0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75C87">
        <w:trPr>
          <w:trHeight w:val="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51,7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75C87">
        <w:trPr>
          <w:trHeight w:val="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25,9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130A73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Отмахов А.Л.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начальник юридического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59,5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  <w:lang w:val="en-US"/>
              </w:rPr>
              <w:t>Chevrolet</w:t>
            </w:r>
            <w:r w:rsidRPr="007937F6">
              <w:rPr>
                <w:color w:val="000000" w:themeColor="text1"/>
              </w:rPr>
              <w:t xml:space="preserve"> </w:t>
            </w:r>
            <w:r w:rsidRPr="007937F6">
              <w:rPr>
                <w:color w:val="000000" w:themeColor="text1"/>
                <w:lang w:val="en-US"/>
              </w:rPr>
              <w:t>Lacetti</w:t>
            </w:r>
            <w:r w:rsidRPr="007937F6">
              <w:rPr>
                <w:color w:val="000000" w:themeColor="text1"/>
              </w:rPr>
              <w:t xml:space="preserve"> </w:t>
            </w:r>
            <w:r w:rsidRPr="007937F6">
              <w:rPr>
                <w:color w:val="000000" w:themeColor="text1"/>
                <w:lang w:val="en-US"/>
              </w:rPr>
              <w:t>Klan</w:t>
            </w:r>
            <w:r w:rsidRPr="007937F6">
              <w:rPr>
                <w:color w:val="000000" w:themeColor="text1"/>
              </w:rPr>
              <w:t xml:space="preserve"> </w:t>
            </w:r>
            <w:r w:rsidRPr="007937F6">
              <w:rPr>
                <w:color w:val="000000" w:themeColor="text1"/>
              </w:rPr>
              <w:br/>
            </w:r>
            <w:r w:rsidRPr="007937F6">
              <w:rPr>
                <w:color w:val="000000" w:themeColor="text1"/>
              </w:rPr>
              <w:lastRenderedPageBreak/>
              <w:t>(</w:t>
            </w:r>
            <w:r w:rsidRPr="007937F6">
              <w:rPr>
                <w:color w:val="000000" w:themeColor="text1"/>
                <w:lang w:val="en-US"/>
              </w:rPr>
              <w:t>J</w:t>
            </w:r>
            <w:r w:rsidRPr="007937F6">
              <w:rPr>
                <w:color w:val="000000" w:themeColor="text1"/>
              </w:rPr>
              <w:t xml:space="preserve"> 200)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45828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lastRenderedPageBreak/>
              <w:t>1 914 328,04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4F6EBC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90,6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322CF1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21,9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E41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B1AC6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3557E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6C1B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E41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E41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2B27F9">
        <w:trPr>
          <w:trHeight w:val="6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355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45828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312 798,86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355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355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7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Гончаренко И.А.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заместитель начальника юридического отдела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3557E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  <w:spacing w:val="-10"/>
                <w:sz w:val="20"/>
                <w:szCs w:val="20"/>
              </w:rPr>
              <w:t>общая совместная с матерью и сестрой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03D9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769 616,16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7D091F">
        <w:trPr>
          <w:trHeight w:val="7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4F172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долевая (1/6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44,5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4F172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422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3557E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долевая (1/2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95,1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7328E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 xml:space="preserve">хозяственное строение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4F172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долевая (1/6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18,4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жилое строение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3557E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B4D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706D8" w:rsidRPr="007937F6" w:rsidRDefault="008706D8" w:rsidP="001B4D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5310A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933 991,13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4F172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422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44,5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долевая (1/2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95,1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18,4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87327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хозяственное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13664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30EDF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Семенова В.А.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ведущий консультант юридического отдела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долевая (1/2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719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54,5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429 449,72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B7B0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B7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B7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B7B0E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B7B0E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B7B0E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B7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B7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B7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B7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B7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B7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B7B0E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01395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Залата А.И.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начальник  отдела реформирования и бухгалтерского учета-главный бухгалтер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C93BE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92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7937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легковой  автомобиль</w:t>
            </w:r>
            <w:proofErr w:type="gramEnd"/>
            <w:r w:rsidRPr="007937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ВАЗ НИВА 21213 </w:t>
            </w:r>
          </w:p>
          <w:p w:rsidR="008706D8" w:rsidRPr="007937F6" w:rsidRDefault="008706D8" w:rsidP="00192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17E8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1 041 735,35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C93BE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C93BE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C93BE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C93BE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C93BE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C93BE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988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C93BE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 xml:space="preserve">земельный </w:t>
            </w:r>
            <w:r w:rsidRPr="007937F6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C93BE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lastRenderedPageBreak/>
              <w:t>индивиду</w:t>
            </w:r>
            <w:r w:rsidRPr="007937F6">
              <w:rPr>
                <w:color w:val="000000" w:themeColor="text1"/>
              </w:rPr>
              <w:lastRenderedPageBreak/>
              <w:t>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lastRenderedPageBreak/>
              <w:t>5614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садовый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59,4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92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легковой автомобиль МИЦУБИСИ </w:t>
            </w:r>
            <w:proofErr w:type="gramStart"/>
            <w:r w:rsidRPr="007937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ПАДЖЕРО  СПОРТ</w:t>
            </w:r>
            <w:proofErr w:type="gramEnd"/>
            <w:r w:rsidRPr="007937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3.0</w:t>
            </w:r>
          </w:p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32,2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85,7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16,7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49,4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Иванова О.Ю.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заместитель начальника отдела финансирования и бухгалтерского учета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59593A">
            <w:pPr>
              <w:jc w:val="center"/>
              <w:rPr>
                <w:color w:val="000000" w:themeColor="text1"/>
                <w:spacing w:val="-10"/>
                <w:sz w:val="20"/>
                <w:szCs w:val="20"/>
              </w:rPr>
            </w:pPr>
            <w:r w:rsidRPr="007937F6">
              <w:rPr>
                <w:color w:val="000000" w:themeColor="text1"/>
                <w:spacing w:val="-10"/>
                <w:sz w:val="20"/>
                <w:szCs w:val="20"/>
              </w:rPr>
              <w:t>общая совместная с родителями и сестрой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101F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567 813,29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36,2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D75E0">
        <w:trPr>
          <w:trHeight w:val="66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Попова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 xml:space="preserve">начальник отдела </w:t>
            </w:r>
            <w:r>
              <w:rPr>
                <w:color w:val="000000" w:themeColor="text1"/>
              </w:rPr>
              <w:t>жилищно-коммунального хозяйства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243,2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959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0505E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742 143,12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791,0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959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D75E0">
        <w:trPr>
          <w:trHeight w:val="7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AD75E0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D0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E6661">
        <w:trPr>
          <w:trHeight w:val="13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791,0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634B0A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BB635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C44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легковой автомобиль 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ДЖИП 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GRAND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CHEROKEE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LAREDO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83CFA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2 535 515,4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(1/2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A265A4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64C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легковой автомобиль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УАЗ-2206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893A9A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243,2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83C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катер 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VELVETTE 18 PRIME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903012">
        <w:trPr>
          <w:trHeight w:val="8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(1</w:t>
            </w:r>
            <w:r w:rsidRPr="007937F6">
              <w:rPr>
                <w:color w:val="000000" w:themeColor="text1"/>
                <w:lang w:val="en-US"/>
              </w:rPr>
              <w:t>/2</w:t>
            </w:r>
            <w:r w:rsidRPr="007937F6">
              <w:rPr>
                <w:color w:val="000000" w:themeColor="text1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83C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для водной техники 82944С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265A4">
        <w:trPr>
          <w:trHeight w:val="6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243,2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791,0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265A4">
        <w:trPr>
          <w:trHeight w:val="5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265A4">
        <w:trPr>
          <w:trHeight w:val="8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265A4">
        <w:trPr>
          <w:trHeight w:val="6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 xml:space="preserve">несовершеннолетний </w:t>
            </w:r>
            <w:r w:rsidRPr="007937F6">
              <w:rPr>
                <w:color w:val="000000" w:themeColor="text1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 xml:space="preserve">жилой </w:t>
            </w:r>
            <w:r w:rsidRPr="007937F6">
              <w:rPr>
                <w:color w:val="000000" w:themeColor="text1"/>
              </w:rPr>
              <w:lastRenderedPageBreak/>
              <w:t>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lastRenderedPageBreak/>
              <w:t>243,</w:t>
            </w:r>
            <w:r w:rsidRPr="007937F6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791,0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265A4">
        <w:trPr>
          <w:trHeight w:val="5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90301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D608F1">
        <w:trPr>
          <w:trHeight w:val="65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243,2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D608F1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791,0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D608F1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D608F1">
        <w:trPr>
          <w:trHeight w:val="5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608F1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265A4">
        <w:trPr>
          <w:trHeight w:val="59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0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Шалагин Д.В.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518D2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</w:rPr>
              <w:t xml:space="preserve">начальник </w:t>
            </w:r>
          </w:p>
          <w:p w:rsidR="008706D8" w:rsidRPr="007937F6" w:rsidRDefault="008706D8" w:rsidP="00344891">
            <w:pPr>
              <w:pStyle w:val="ConsPlusNonformat"/>
              <w:widowControl/>
              <w:ind w:left="-108" w:right="-108"/>
              <w:jc w:val="center"/>
              <w:rPr>
                <w:color w:val="000000" w:themeColor="text1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</w:rPr>
              <w:t xml:space="preserve">отдела </w:t>
            </w:r>
            <w:r>
              <w:rPr>
                <w:rFonts w:ascii="Times New Roman" w:hAnsi="Times New Roman" w:cs="Times New Roman"/>
                <w:color w:val="000000" w:themeColor="text1"/>
              </w:rPr>
              <w:t>жилищно-коммунального хозяйтсав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(1</w:t>
            </w:r>
            <w:r w:rsidRPr="007937F6">
              <w:rPr>
                <w:color w:val="000000" w:themeColor="text1"/>
                <w:lang w:val="en-US"/>
              </w:rPr>
              <w:t>/2</w:t>
            </w:r>
            <w:r w:rsidRPr="007937F6">
              <w:rPr>
                <w:color w:val="000000" w:themeColor="text1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0A1CD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A265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автомобильФольксваген 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Golf Plus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603 810,7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2094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A265A4">
        <w:trPr>
          <w:trHeight w:val="5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(1</w:t>
            </w:r>
            <w:r w:rsidRPr="007937F6">
              <w:rPr>
                <w:color w:val="000000" w:themeColor="text1"/>
                <w:lang w:val="en-US"/>
              </w:rPr>
              <w:t>/2</w:t>
            </w:r>
            <w:r w:rsidRPr="007937F6">
              <w:rPr>
                <w:color w:val="000000" w:themeColor="text1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8508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355 393,63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14789D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265A4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85,5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4789D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E2152C">
        <w:trPr>
          <w:trHeight w:val="41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b/>
                <w:color w:val="000000" w:themeColor="text1"/>
              </w:rPr>
            </w:pPr>
          </w:p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Загрутдинова М.А.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 </w:t>
            </w:r>
          </w:p>
          <w:p w:rsidR="008706D8" w:rsidRPr="007937F6" w:rsidRDefault="008706D8" w:rsidP="00C064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</w:rPr>
              <w:t>отдела предоставления коммунальных услуг и коммунальной инфраструктуры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(1</w:t>
            </w:r>
            <w:r w:rsidRPr="007937F6">
              <w:rPr>
                <w:color w:val="000000" w:themeColor="text1"/>
                <w:lang w:val="en-US"/>
              </w:rPr>
              <w:t>/</w:t>
            </w:r>
            <w:r w:rsidRPr="007937F6">
              <w:rPr>
                <w:color w:val="000000" w:themeColor="text1"/>
              </w:rPr>
              <w:t>5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59,1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542 304,65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E2152C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540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540A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2540A7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2540A7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(4</w:t>
            </w:r>
            <w:r w:rsidRPr="007937F6">
              <w:rPr>
                <w:color w:val="000000" w:themeColor="text1"/>
                <w:lang w:val="en-US"/>
              </w:rPr>
              <w:t>/</w:t>
            </w:r>
            <w:r w:rsidRPr="007937F6">
              <w:rPr>
                <w:color w:val="000000" w:themeColor="text1"/>
              </w:rPr>
              <w:t>5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540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540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540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540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540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540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540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540A7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E2152C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(1</w:t>
            </w:r>
            <w:r w:rsidRPr="007937F6">
              <w:rPr>
                <w:color w:val="000000" w:themeColor="text1"/>
                <w:lang w:val="en-US"/>
              </w:rPr>
              <w:t>/</w:t>
            </w:r>
            <w:r w:rsidRPr="007937F6">
              <w:rPr>
                <w:color w:val="000000" w:themeColor="text1"/>
              </w:rPr>
              <w:t>5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122,2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E2152C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(4</w:t>
            </w:r>
            <w:r w:rsidRPr="007937F6">
              <w:rPr>
                <w:color w:val="000000" w:themeColor="text1"/>
                <w:lang w:val="en-US"/>
              </w:rPr>
              <w:t>/</w:t>
            </w:r>
            <w:r w:rsidRPr="007937F6">
              <w:rPr>
                <w:color w:val="000000" w:themeColor="text1"/>
              </w:rPr>
              <w:t>5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122,2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90EF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122,2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8706D8" w:rsidRPr="007937F6" w:rsidRDefault="008706D8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r w:rsidRPr="007937F6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  <w:r w:rsidRPr="007937F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7937F6">
              <w:rPr>
                <w:rFonts w:ascii="Times New Roman" w:hAnsi="Times New Roman" w:cs="Times New Roman"/>
                <w:color w:val="000000" w:themeColor="text1"/>
                <w:lang w:val="en-US"/>
              </w:rPr>
              <w:t>TRAIL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1 229 670,86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90EF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90EF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90EF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122,2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26 179,77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90EF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90EF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C06493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C06493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6964E7">
        <w:trPr>
          <w:trHeight w:val="126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Смурова Т.С.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D053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экономической политики и капитального ремонта жилищного фонда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1080</w:t>
            </w: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57,9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 ВАЗ -2170 30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C660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583 775,03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37F6">
              <w:rPr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8706D8" w:rsidRPr="007937F6" w:rsidTr="00634B0A">
        <w:trPr>
          <w:trHeight w:val="12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30,7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 ВАЗ -2190 10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706D8" w:rsidRPr="007937F6" w:rsidTr="006964E7">
        <w:trPr>
          <w:trHeight w:val="6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 ВАЗ -2108 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79 654,16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706D8" w:rsidRPr="007937F6" w:rsidTr="009B0415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1080</w:t>
            </w: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706D8" w:rsidRPr="007937F6" w:rsidTr="00634B0A">
        <w:trPr>
          <w:trHeight w:val="6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30,7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706D8" w:rsidRPr="007937F6" w:rsidTr="00E52B5C">
        <w:trPr>
          <w:trHeight w:val="6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Домрачева Л.А.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 региональных программ и проектов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F06BA3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748 064,70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2E284D">
        <w:trPr>
          <w:trHeight w:val="18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4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Воронцова Н.Л.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начальник отдела инвестиций, строительства и 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ВАЗ 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GFK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 Лада Веста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758 473,89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2E284D">
        <w:trPr>
          <w:trHeight w:val="7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147 229,79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2E284D">
        <w:trPr>
          <w:trHeight w:val="7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71,4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2E284D">
        <w:trPr>
          <w:trHeight w:val="7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A055E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A055E1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A055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A055E1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A055E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A055E1">
            <w:pPr>
              <w:jc w:val="center"/>
              <w:rPr>
                <w:color w:val="000000" w:themeColor="text1"/>
              </w:rPr>
            </w:pPr>
          </w:p>
          <w:p w:rsidR="008706D8" w:rsidRPr="007937F6" w:rsidRDefault="008706D8" w:rsidP="00A055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A055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A055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A055E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A055E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A055E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A055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A055E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1850,0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A055E1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312A3">
        <w:trPr>
          <w:trHeight w:val="9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5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30EDF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Плотникова Е.Л.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заместитель начальника отдела инвестиций, строительства и строй индустрии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87AA4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87AA4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  <w:sz w:val="28"/>
              </w:rPr>
              <w:t>712 655,58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D17CD8">
        <w:trPr>
          <w:trHeight w:val="9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долевая, 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76,8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DF19D8">
        <w:trPr>
          <w:trHeight w:val="1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долевая, 1/3 доля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76,8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707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лекговой автомобиль Лада Ларгус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187AA4">
            <w:pPr>
              <w:jc w:val="center"/>
              <w:rPr>
                <w:color w:val="000000" w:themeColor="text1"/>
                <w:sz w:val="28"/>
              </w:rPr>
            </w:pPr>
            <w:r w:rsidRPr="007937F6">
              <w:rPr>
                <w:color w:val="000000" w:themeColor="text1"/>
                <w:sz w:val="28"/>
              </w:rPr>
              <w:t>306 980,41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B63B0B">
        <w:trPr>
          <w:trHeight w:val="8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долевая, 1/6 доля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F518D2">
        <w:trPr>
          <w:trHeight w:val="9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долевая, 1/3 доля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76,8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35,5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B63B0B">
        <w:trPr>
          <w:trHeight w:val="8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707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A1CDD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6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Магина С.В.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 xml:space="preserve">консультант отдела инвестиций, </w:t>
            </w:r>
            <w:r w:rsidRPr="007937F6">
              <w:rPr>
                <w:color w:val="000000" w:themeColor="text1"/>
              </w:rPr>
              <w:lastRenderedPageBreak/>
              <w:t>строительства и 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(2</w:t>
            </w:r>
            <w:r w:rsidRPr="007937F6">
              <w:rPr>
                <w:color w:val="000000" w:themeColor="text1"/>
                <w:lang w:val="en-US"/>
              </w:rPr>
              <w:t>/</w:t>
            </w:r>
            <w:r w:rsidRPr="007937F6">
              <w:rPr>
                <w:color w:val="000000" w:themeColor="text1"/>
              </w:rPr>
              <w:t>5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57,2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44FB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397 724,87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0546BD">
        <w:trPr>
          <w:trHeight w:val="10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(1</w:t>
            </w:r>
            <w:r w:rsidRPr="007937F6">
              <w:rPr>
                <w:color w:val="000000" w:themeColor="text1"/>
                <w:lang w:val="en-US"/>
              </w:rPr>
              <w:t>/</w:t>
            </w:r>
            <w:r w:rsidRPr="007937F6">
              <w:rPr>
                <w:color w:val="000000" w:themeColor="text1"/>
              </w:rPr>
              <w:t>3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49,7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18,8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156E2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57,2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8706D8" w:rsidRPr="007937F6" w:rsidRDefault="008706D8" w:rsidP="0027603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C44FB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480 520,53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DC3DBA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D15EB0">
        <w:trPr>
          <w:trHeight w:val="5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18,8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прицеп 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 82940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157552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7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 xml:space="preserve">Шадрина О.М.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консультант отдела инвестиций, строительства и 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742CB4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363 496,54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EE56C3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06D8" w:rsidRPr="007937F6" w:rsidTr="00980D21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32,6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06D8" w:rsidRPr="007937F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06D8" w:rsidRPr="007937F6" w:rsidTr="00975E89">
        <w:trPr>
          <w:trHeight w:val="1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ССАНГ ЙОНГ 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rexston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124 037,85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06D8" w:rsidRPr="007937F6" w:rsidTr="00BE7A6B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A1CD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190BD9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несовершенно</w:t>
            </w:r>
            <w:r w:rsidRPr="007937F6">
              <w:rPr>
                <w:color w:val="000000" w:themeColor="text1"/>
              </w:rPr>
              <w:lastRenderedPageBreak/>
              <w:t>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A1CD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BC27FF">
        <w:trPr>
          <w:trHeight w:val="41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8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Чернигина Е.Ю.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687A17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главный специалист-эксперт отдела инвестиций, строительства и 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604 221,29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BC27FF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(1</w:t>
            </w:r>
            <w:r w:rsidRPr="007937F6">
              <w:rPr>
                <w:color w:val="000000" w:themeColor="text1"/>
                <w:lang w:val="en-US"/>
              </w:rPr>
              <w:t>/</w:t>
            </w:r>
            <w:r w:rsidRPr="007937F6">
              <w:rPr>
                <w:color w:val="000000" w:themeColor="text1"/>
              </w:rPr>
              <w:t>4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382 664,32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A1CD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D350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B8506A">
        <w:trPr>
          <w:trHeight w:val="90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3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Нагорный Ю.А.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– Инспекция государственного строительного надзора Республики Марий Эл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37F6">
              <w:rPr>
                <w:color w:val="000000" w:themeColor="text1"/>
                <w:sz w:val="22"/>
                <w:szCs w:val="22"/>
              </w:rPr>
              <w:t>1 195 271,44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B8506A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37F6">
              <w:rPr>
                <w:color w:val="000000" w:themeColor="text1"/>
                <w:sz w:val="22"/>
                <w:szCs w:val="22"/>
              </w:rPr>
              <w:t>134 835,11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A1CDD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lastRenderedPageBreak/>
              <w:t>2</w:t>
            </w:r>
            <w:r>
              <w:rPr>
                <w:b/>
                <w:color w:val="000000" w:themeColor="text1"/>
              </w:rPr>
              <w:t>0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Ежов М.М.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</w:t>
            </w:r>
          </w:p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– Инспекция государственного строительного надзора Республики Марий Эл</w:t>
            </w:r>
          </w:p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56,7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 грузовой 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Volkswagen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Amarok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051D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544 337,42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(1</w:t>
            </w:r>
            <w:r w:rsidRPr="007937F6">
              <w:rPr>
                <w:color w:val="000000" w:themeColor="text1"/>
                <w:lang w:val="en-US"/>
              </w:rPr>
              <w:t>/</w:t>
            </w:r>
            <w:r w:rsidRPr="007937F6">
              <w:rPr>
                <w:color w:val="000000" w:themeColor="text1"/>
              </w:rPr>
              <w:t>5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96,1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4925B3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(1</w:t>
            </w:r>
            <w:r w:rsidRPr="007937F6">
              <w:rPr>
                <w:color w:val="000000" w:themeColor="text1"/>
                <w:lang w:val="en-US"/>
              </w:rPr>
              <w:t>/</w:t>
            </w:r>
            <w:r w:rsidRPr="007937F6">
              <w:rPr>
                <w:color w:val="000000" w:themeColor="text1"/>
              </w:rPr>
              <w:t>2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F436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198 802,74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A1CDD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1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Вахрамеева И.Ю.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консультант отдела – Инспекция государственного строительного надзора Республики Марий Эл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4317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440 161,16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361301">
        <w:trPr>
          <w:trHeight w:val="8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361301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4317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ВАЗ-219470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613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420 217,67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6F77FC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534F0C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6F77FC">
        <w:trPr>
          <w:trHeight w:val="1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 xml:space="preserve">нежилой </w:t>
            </w:r>
            <w:r w:rsidRPr="007937F6">
              <w:rPr>
                <w:color w:val="000000" w:themeColor="text1"/>
              </w:rPr>
              <w:lastRenderedPageBreak/>
              <w:t>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lastRenderedPageBreak/>
              <w:t>17,4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37F6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6F77FC">
        <w:trPr>
          <w:trHeight w:val="4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37F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79,6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37F6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4317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6F77FC">
        <w:trPr>
          <w:trHeight w:val="5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37F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6F77FC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37F6">
              <w:rPr>
                <w:color w:val="000000" w:themeColor="text1"/>
                <w:sz w:val="22"/>
                <w:szCs w:val="22"/>
              </w:rPr>
              <w:t>нежилой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752BDD">
        <w:trPr>
          <w:trHeight w:val="10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2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Сокиренко М.А.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государственный инспектор отдела – Инспекция государственного строительного надзора Республики Марий Эл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959,0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РЕНО Дастер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606 935,56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0D71FA">
        <w:trPr>
          <w:trHeight w:val="10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485545">
        <w:trPr>
          <w:trHeight w:val="10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57,7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051DD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321 918,83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E52B5C">
        <w:trPr>
          <w:trHeight w:val="6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3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Абрамов П.В.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старший государственный инспектор </w:t>
            </w:r>
          </w:p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отдела – Инспекция государственного строительного надзора Республики 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Марий Эл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(1</w:t>
            </w:r>
            <w:r w:rsidRPr="007937F6">
              <w:rPr>
                <w:color w:val="000000" w:themeColor="text1"/>
                <w:lang w:val="en-US"/>
              </w:rPr>
              <w:t>/</w:t>
            </w:r>
            <w:r w:rsidRPr="007937F6">
              <w:rPr>
                <w:color w:val="000000" w:themeColor="text1"/>
              </w:rPr>
              <w:t>5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116,5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327 623,11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E52B5C">
        <w:trPr>
          <w:trHeight w:val="6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Галимьянов Руслан Ильдарович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государственный инспектор отдела – Инспекция государственного строительного надзора Республики Марий Эл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skoda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Octavia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2016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419 966,31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 xml:space="preserve">Легковой автомобиль </w:t>
            </w:r>
            <w:r w:rsidRPr="007937F6">
              <w:rPr>
                <w:color w:val="000000" w:themeColor="text1"/>
                <w:lang w:val="en-US"/>
              </w:rPr>
              <w:t>skoda</w:t>
            </w:r>
            <w:r w:rsidRPr="007937F6">
              <w:rPr>
                <w:color w:val="000000" w:themeColor="text1"/>
              </w:rPr>
              <w:t xml:space="preserve"> </w:t>
            </w:r>
            <w:r w:rsidRPr="007937F6">
              <w:rPr>
                <w:color w:val="000000" w:themeColor="text1"/>
                <w:lang w:val="en-US"/>
              </w:rPr>
              <w:t>Octavia</w:t>
            </w:r>
            <w:r w:rsidRPr="007937F6">
              <w:rPr>
                <w:color w:val="000000" w:themeColor="text1"/>
              </w:rPr>
              <w:t>, 2016 г. (подарок отца Галимьянова И.А.-600,0 тыс.руб., накопления за предыдущие периоды – 180,0 тыс. руб.)</w:t>
            </w:r>
          </w:p>
        </w:tc>
      </w:tr>
      <w:tr w:rsidR="008706D8" w:rsidRPr="007937F6" w:rsidTr="00A9522E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Кривошеев  Е.А.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архитектуры и градостроительства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(1/2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Лада Калина 11193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30EDF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672 690,48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706D8" w:rsidRPr="007937F6" w:rsidTr="00DB06CA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46,3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6413A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91740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A91740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2B6D0A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344891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6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Ятманова О.Е.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отдела архитектуры и градостроитель</w:t>
            </w:r>
          </w:p>
          <w:p w:rsidR="008706D8" w:rsidRPr="007937F6" w:rsidRDefault="008706D8" w:rsidP="00276039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418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395 064,30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37F6">
              <w:rPr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8706D8" w:rsidRPr="007937F6" w:rsidTr="00241801">
        <w:trPr>
          <w:trHeight w:val="1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4180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37F6">
              <w:rPr>
                <w:color w:val="000000" w:themeColor="text1"/>
                <w:sz w:val="16"/>
                <w:szCs w:val="16"/>
              </w:rPr>
              <w:t>1468,0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418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418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МЕРСЕДЕС БЕНЦ С200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1 113 591,41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706D8" w:rsidRPr="007937F6" w:rsidTr="00043572">
        <w:trPr>
          <w:trHeight w:val="1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418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662,0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418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ДЖИП 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CHEROKEE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706D8" w:rsidRPr="007937F6" w:rsidTr="00043572">
        <w:trPr>
          <w:trHeight w:val="1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418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418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ФОРД МЕРКУРИ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706D8" w:rsidRPr="007937F6" w:rsidTr="00043572">
        <w:trPr>
          <w:trHeight w:val="111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061B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061B2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Ситникова А.П.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061B2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специалист-эксперт отдела архитектуры и градостроительства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061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061B2">
            <w:pPr>
              <w:jc w:val="center"/>
              <w:rPr>
                <w:color w:val="000000" w:themeColor="text1"/>
              </w:rPr>
            </w:pPr>
            <w:r w:rsidRPr="00D061B2">
              <w:rPr>
                <w:color w:val="00000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061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061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061B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061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061B2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061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061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1 100 948,11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061B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706D8" w:rsidRPr="007937F6" w:rsidTr="00B056B0">
        <w:trPr>
          <w:trHeight w:val="1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061B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6F77FC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Кузнецов А.Ю.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начальник отдела формирования информационных ресурсов в градостроительстве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легковой автомобильМАЗДА 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101F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  <w:sz w:val="28"/>
              </w:rPr>
              <w:t>700 416,85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9B0415">
        <w:trPr>
          <w:trHeight w:val="5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160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9B0415">
        <w:trPr>
          <w:trHeight w:val="10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B101F1">
            <w:pPr>
              <w:jc w:val="center"/>
              <w:rPr>
                <w:color w:val="000000" w:themeColor="text1"/>
                <w:sz w:val="28"/>
              </w:rPr>
            </w:pPr>
            <w:r w:rsidRPr="007937F6">
              <w:rPr>
                <w:color w:val="000000" w:themeColor="text1"/>
                <w:sz w:val="28"/>
              </w:rPr>
              <w:t>411 486,74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9B0415">
        <w:trPr>
          <w:trHeight w:val="6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B056B0">
        <w:trPr>
          <w:trHeight w:val="1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8"/>
              </w:rPr>
            </w:pPr>
            <w:r w:rsidRPr="007937F6">
              <w:rPr>
                <w:color w:val="000000" w:themeColor="text1"/>
                <w:sz w:val="2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9B0415">
        <w:trPr>
          <w:trHeight w:val="7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B056B0">
        <w:trPr>
          <w:trHeight w:val="1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8"/>
              </w:rPr>
            </w:pPr>
            <w:r w:rsidRPr="007937F6">
              <w:rPr>
                <w:color w:val="000000" w:themeColor="text1"/>
                <w:sz w:val="2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B056B0">
        <w:trPr>
          <w:trHeight w:val="1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9F25FF">
        <w:trPr>
          <w:trHeight w:val="9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061B2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9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Зверева Л.В.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  <w:p w:rsidR="008706D8" w:rsidRPr="007937F6" w:rsidRDefault="008706D8" w:rsidP="00276039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формирования информационных ресурсов в градостроительстве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49,1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421 924,02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6F6D46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  <w:sz w:val="20"/>
                <w:szCs w:val="20"/>
              </w:rPr>
              <w:t>1190,0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6F6D46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6F6D46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823714">
        <w:trPr>
          <w:trHeight w:val="6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Громова О.В.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ind w:right="-108"/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главный специалист-эксперт отдела формирования информационных ресурсов в гардостроительстве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общая долевая (1</w:t>
            </w:r>
            <w:r w:rsidRPr="007937F6">
              <w:rPr>
                <w:color w:val="000000" w:themeColor="text1"/>
                <w:lang w:val="en-US"/>
              </w:rPr>
              <w:t>/</w:t>
            </w:r>
            <w:r w:rsidRPr="007937F6">
              <w:rPr>
                <w:color w:val="000000" w:themeColor="text1"/>
              </w:rPr>
              <w:t>5 доля)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92,5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6F77FC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355 753,34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DF4AE1">
        <w:trPr>
          <w:trHeight w:val="7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D061B2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lastRenderedPageBreak/>
              <w:t>3</w:t>
            </w:r>
            <w:r>
              <w:rPr>
                <w:b/>
                <w:color w:val="000000" w:themeColor="text1"/>
              </w:rPr>
              <w:t>1</w:t>
            </w:r>
            <w:r w:rsidRPr="007937F6">
              <w:rPr>
                <w:b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530EDF">
            <w:pPr>
              <w:jc w:val="center"/>
              <w:rPr>
                <w:b/>
                <w:color w:val="000000" w:themeColor="text1"/>
              </w:rPr>
            </w:pPr>
            <w:r w:rsidRPr="007937F6">
              <w:rPr>
                <w:b/>
                <w:color w:val="000000" w:themeColor="text1"/>
              </w:rPr>
              <w:t>Солодовников Д.В.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 xml:space="preserve">главный специалиста-эксперт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дача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легковой автомобиль ВАЗ 21063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E6C8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375 904,00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</w:tr>
      <w:tr w:rsidR="008706D8" w:rsidRPr="007937F6" w:rsidTr="00DF4AE1">
        <w:trPr>
          <w:trHeight w:val="7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46,1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DF4AE1"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долевая, 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39,7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DF4AE1">
        <w:trPr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914C62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EE6C81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271 741,785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914C62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долевая, 1/2 доля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39,7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914C62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дача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CB2B94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квартира</w:t>
            </w: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39,7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CB2B94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дача</w:t>
            </w: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32,0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CB2B94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CB2B94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гараж</w:t>
            </w:r>
          </w:p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19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7937F6" w:rsidTr="00CB2B94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t>земельн</w:t>
            </w:r>
            <w:r w:rsidRPr="007937F6">
              <w:rPr>
                <w:color w:val="000000" w:themeColor="text1"/>
              </w:rPr>
              <w:lastRenderedPageBreak/>
              <w:t>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  <w:r w:rsidRPr="007937F6">
              <w:rPr>
                <w:color w:val="000000" w:themeColor="text1"/>
              </w:rPr>
              <w:lastRenderedPageBreak/>
              <w:t>22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937F6" w:rsidRDefault="008706D8" w:rsidP="00276039">
            <w:pPr>
              <w:jc w:val="center"/>
              <w:rPr>
                <w:color w:val="000000" w:themeColor="text1"/>
              </w:rPr>
            </w:pPr>
          </w:p>
        </w:tc>
      </w:tr>
    </w:tbl>
    <w:p w:rsidR="008706D8" w:rsidRPr="007937F6" w:rsidRDefault="008706D8" w:rsidP="003B7794">
      <w:pPr>
        <w:rPr>
          <w:color w:val="000000" w:themeColor="text1"/>
        </w:rPr>
      </w:pPr>
    </w:p>
    <w:p w:rsidR="008706D8" w:rsidRPr="007937F6" w:rsidRDefault="008706D8" w:rsidP="00F20942">
      <w:pPr>
        <w:rPr>
          <w:color w:val="000000" w:themeColor="text1"/>
        </w:rPr>
      </w:pPr>
    </w:p>
    <w:p w:rsidR="008706D8" w:rsidRPr="007937F6" w:rsidRDefault="008706D8" w:rsidP="00DC6AB1">
      <w:pPr>
        <w:jc w:val="center"/>
        <w:rPr>
          <w:color w:val="000000" w:themeColor="text1"/>
        </w:rPr>
      </w:pPr>
      <w:r w:rsidRPr="007937F6">
        <w:rPr>
          <w:color w:val="000000" w:themeColor="text1"/>
        </w:rPr>
        <w:t>_________________________</w:t>
      </w:r>
    </w:p>
    <w:p w:rsidR="008706D8" w:rsidRDefault="008706D8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706D8" w:rsidRPr="00BF5486" w:rsidRDefault="008706D8" w:rsidP="00BF5486">
      <w:pPr>
        <w:jc w:val="center"/>
        <w:rPr>
          <w:b/>
          <w:sz w:val="18"/>
          <w:szCs w:val="18"/>
        </w:rPr>
      </w:pPr>
      <w:r w:rsidRPr="00BF5486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706D8" w:rsidRPr="00BF5486" w:rsidRDefault="008706D8" w:rsidP="00BF54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Яшкиной Марии Игоревны за </w:t>
      </w:r>
      <w:proofErr w:type="gramStart"/>
      <w:r>
        <w:rPr>
          <w:b/>
          <w:sz w:val="18"/>
          <w:szCs w:val="18"/>
        </w:rPr>
        <w:t>о</w:t>
      </w:r>
      <w:r w:rsidRPr="00BF5486">
        <w:rPr>
          <w:b/>
          <w:sz w:val="18"/>
          <w:szCs w:val="18"/>
        </w:rPr>
        <w:t>тчетный  период</w:t>
      </w:r>
      <w:proofErr w:type="gramEnd"/>
      <w:r w:rsidRPr="00BF5486">
        <w:rPr>
          <w:b/>
          <w:sz w:val="18"/>
          <w:szCs w:val="18"/>
        </w:rPr>
        <w:t xml:space="preserve"> с 1 января 201</w:t>
      </w:r>
      <w:r>
        <w:rPr>
          <w:b/>
          <w:sz w:val="18"/>
          <w:szCs w:val="18"/>
        </w:rPr>
        <w:t>9</w:t>
      </w:r>
      <w:r w:rsidRPr="00BF5486">
        <w:rPr>
          <w:b/>
          <w:sz w:val="18"/>
          <w:szCs w:val="18"/>
        </w:rPr>
        <w:t xml:space="preserve"> г. по </w:t>
      </w:r>
      <w:r>
        <w:rPr>
          <w:b/>
          <w:sz w:val="18"/>
          <w:szCs w:val="18"/>
        </w:rPr>
        <w:t xml:space="preserve">31 января </w:t>
      </w:r>
      <w:r w:rsidRPr="00BF5486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20 </w:t>
      </w:r>
      <w:r w:rsidRPr="00BF5486">
        <w:rPr>
          <w:b/>
          <w:sz w:val="18"/>
          <w:szCs w:val="18"/>
        </w:rPr>
        <w:t xml:space="preserve">г. 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Pr="009B57D9" w:rsidRDefault="008706D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247"/>
        <w:gridCol w:w="917"/>
        <w:gridCol w:w="777"/>
        <w:gridCol w:w="2004"/>
        <w:gridCol w:w="1123"/>
        <w:gridCol w:w="1489"/>
      </w:tblGrid>
      <w:tr w:rsidR="008706D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706D8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06D8" w:rsidRPr="00A620BB" w:rsidTr="00AB6C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6D8" w:rsidRPr="00A620BB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706D8" w:rsidRPr="00315F16" w:rsidRDefault="008706D8" w:rsidP="00FE511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Яшкина Мария Игоревна</w:t>
            </w:r>
          </w:p>
        </w:tc>
        <w:tc>
          <w:tcPr>
            <w:tcW w:w="1800" w:type="dxa"/>
            <w:shd w:val="clear" w:color="auto" w:fill="auto"/>
          </w:tcPr>
          <w:p w:rsidR="008706D8" w:rsidRDefault="008706D8" w:rsidP="00F5711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ведущий  специалист</w:t>
            </w:r>
            <w:proofErr w:type="gramEnd"/>
            <w:r>
              <w:rPr>
                <w:sz w:val="18"/>
                <w:szCs w:val="18"/>
              </w:rPr>
              <w:t xml:space="preserve">-эксперт отдела </w:t>
            </w:r>
          </w:p>
          <w:p w:rsidR="008706D8" w:rsidRPr="00D60868" w:rsidRDefault="008706D8" w:rsidP="00F57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архитектуры и градостроительства</w:t>
            </w:r>
          </w:p>
        </w:tc>
        <w:tc>
          <w:tcPr>
            <w:tcW w:w="1796" w:type="dxa"/>
            <w:shd w:val="clear" w:color="auto" w:fill="auto"/>
          </w:tcPr>
          <w:p w:rsidR="008706D8" w:rsidRDefault="008706D8" w:rsidP="000D14B9">
            <w:pPr>
              <w:jc w:val="center"/>
              <w:rPr>
                <w:sz w:val="18"/>
                <w:szCs w:val="18"/>
              </w:rPr>
            </w:pPr>
          </w:p>
          <w:p w:rsidR="008706D8" w:rsidRPr="00315F16" w:rsidRDefault="008706D8" w:rsidP="00FE5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706D8" w:rsidRDefault="008706D8" w:rsidP="004B6C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06D8" w:rsidRPr="00315F16" w:rsidRDefault="008706D8" w:rsidP="007125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2109">
              <w:rPr>
                <w:color w:val="000000"/>
                <w:sz w:val="18"/>
                <w:szCs w:val="18"/>
              </w:rPr>
              <w:t>общая долевая, 1</w:t>
            </w:r>
            <w:r>
              <w:rPr>
                <w:color w:val="000000"/>
                <w:sz w:val="18"/>
                <w:szCs w:val="18"/>
              </w:rPr>
              <w:t>4</w:t>
            </w:r>
            <w:r w:rsidRPr="00C1210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25</w:t>
            </w:r>
            <w:r w:rsidRPr="00C12109">
              <w:rPr>
                <w:color w:val="000000"/>
                <w:sz w:val="18"/>
                <w:szCs w:val="18"/>
              </w:rPr>
              <w:t xml:space="preserve"> доля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8706D8" w:rsidRDefault="008706D8" w:rsidP="00FE51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6D8" w:rsidRPr="009C6EF7" w:rsidRDefault="008706D8" w:rsidP="00FE51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693" w:type="dxa"/>
            <w:shd w:val="clear" w:color="auto" w:fill="auto"/>
          </w:tcPr>
          <w:p w:rsidR="008706D8" w:rsidRDefault="008706D8" w:rsidP="00D44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6D8" w:rsidRPr="009C6EF7" w:rsidRDefault="008706D8" w:rsidP="00D44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8706D8" w:rsidRDefault="008706D8" w:rsidP="001C39DA">
            <w:pPr>
              <w:jc w:val="center"/>
              <w:rPr>
                <w:sz w:val="18"/>
                <w:szCs w:val="18"/>
              </w:rPr>
            </w:pPr>
          </w:p>
          <w:p w:rsidR="008706D8" w:rsidRPr="001C39DA" w:rsidRDefault="008706D8" w:rsidP="001C39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8706D8" w:rsidRPr="00315F16" w:rsidRDefault="008706D8" w:rsidP="005949C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706D8" w:rsidRPr="00E25E56" w:rsidRDefault="008706D8" w:rsidP="000D14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706D8" w:rsidRDefault="008706D8" w:rsidP="00CD7B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6D8" w:rsidRPr="0083446A" w:rsidRDefault="008706D8" w:rsidP="000D14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САНДЕРО</w:t>
            </w:r>
          </w:p>
        </w:tc>
        <w:tc>
          <w:tcPr>
            <w:tcW w:w="1123" w:type="dxa"/>
            <w:shd w:val="clear" w:color="auto" w:fill="auto"/>
          </w:tcPr>
          <w:p w:rsidR="008706D8" w:rsidRDefault="008706D8" w:rsidP="00FE511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8706D8" w:rsidRPr="009A7E16" w:rsidRDefault="008706D8" w:rsidP="00F57118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156 064,35</w:t>
            </w:r>
          </w:p>
        </w:tc>
        <w:tc>
          <w:tcPr>
            <w:tcW w:w="1489" w:type="dxa"/>
            <w:shd w:val="clear" w:color="auto" w:fill="auto"/>
          </w:tcPr>
          <w:p w:rsidR="008706D8" w:rsidRPr="00A620BB" w:rsidRDefault="008706D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706D8" w:rsidRDefault="008706D8" w:rsidP="00345D36">
      <w:pPr>
        <w:jc w:val="center"/>
      </w:pPr>
    </w:p>
    <w:p w:rsidR="008706D8" w:rsidRDefault="008706D8" w:rsidP="00345D36">
      <w:pPr>
        <w:jc w:val="center"/>
      </w:pPr>
      <w:r>
        <w:t>________________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8706D8" w:rsidRPr="00BF5486" w:rsidRDefault="008706D8" w:rsidP="001454C2">
      <w:pPr>
        <w:tabs>
          <w:tab w:val="left" w:pos="3840"/>
          <w:tab w:val="center" w:pos="7739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F5486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706D8" w:rsidRPr="00BF5486" w:rsidRDefault="008706D8" w:rsidP="00BF54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Казанцевой Лилии Олеговны </w:t>
      </w:r>
      <w:proofErr w:type="gramStart"/>
      <w:r>
        <w:rPr>
          <w:b/>
          <w:sz w:val="18"/>
          <w:szCs w:val="18"/>
        </w:rPr>
        <w:t>за</w:t>
      </w:r>
      <w:r w:rsidRPr="00BF5486">
        <w:rPr>
          <w:b/>
          <w:sz w:val="18"/>
          <w:szCs w:val="18"/>
        </w:rPr>
        <w:t xml:space="preserve">  период</w:t>
      </w:r>
      <w:proofErr w:type="gramEnd"/>
      <w:r w:rsidRPr="00BF5486">
        <w:rPr>
          <w:b/>
          <w:sz w:val="18"/>
          <w:szCs w:val="18"/>
        </w:rPr>
        <w:t xml:space="preserve"> с 1 января 201</w:t>
      </w:r>
      <w:r>
        <w:rPr>
          <w:b/>
          <w:sz w:val="18"/>
          <w:szCs w:val="18"/>
        </w:rPr>
        <w:t>9</w:t>
      </w:r>
      <w:r w:rsidRPr="00BF5486">
        <w:rPr>
          <w:b/>
          <w:sz w:val="18"/>
          <w:szCs w:val="18"/>
        </w:rPr>
        <w:t xml:space="preserve"> г. по </w:t>
      </w:r>
      <w:r>
        <w:rPr>
          <w:b/>
          <w:sz w:val="18"/>
          <w:szCs w:val="18"/>
        </w:rPr>
        <w:t xml:space="preserve">31 марта </w:t>
      </w:r>
      <w:r w:rsidRPr="00BF5486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20 </w:t>
      </w:r>
      <w:r w:rsidRPr="00BF5486">
        <w:rPr>
          <w:b/>
          <w:sz w:val="18"/>
          <w:szCs w:val="18"/>
        </w:rPr>
        <w:t xml:space="preserve">г. 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Pr="009B57D9" w:rsidRDefault="008706D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247"/>
        <w:gridCol w:w="917"/>
        <w:gridCol w:w="777"/>
        <w:gridCol w:w="2004"/>
        <w:gridCol w:w="1123"/>
        <w:gridCol w:w="1489"/>
      </w:tblGrid>
      <w:tr w:rsidR="008706D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706D8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06D8" w:rsidRPr="00A620BB" w:rsidTr="00AB6C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706D8" w:rsidRPr="00B12503" w:rsidRDefault="008706D8" w:rsidP="006E617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Казанцева Лилия Олеговна</w:t>
            </w:r>
          </w:p>
        </w:tc>
        <w:tc>
          <w:tcPr>
            <w:tcW w:w="1800" w:type="dxa"/>
            <w:shd w:val="clear" w:color="auto" w:fill="auto"/>
          </w:tcPr>
          <w:p w:rsidR="008706D8" w:rsidRPr="00B12503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специалист-эксперт отдела реализации региональных программ и проектов</w:t>
            </w:r>
          </w:p>
        </w:tc>
        <w:tc>
          <w:tcPr>
            <w:tcW w:w="1796" w:type="dxa"/>
            <w:shd w:val="clear" w:color="auto" w:fill="auto"/>
          </w:tcPr>
          <w:p w:rsidR="008706D8" w:rsidRPr="00B12503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8706D8" w:rsidRPr="002B30F4" w:rsidRDefault="008706D8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B30F4">
              <w:rPr>
                <w:color w:val="000000"/>
                <w:sz w:val="18"/>
                <w:szCs w:val="18"/>
              </w:rPr>
              <w:t>общая долевая (1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 w:rsidRPr="002B30F4">
              <w:rPr>
                <w:color w:val="000000"/>
                <w:sz w:val="18"/>
                <w:szCs w:val="18"/>
              </w:rPr>
              <w:t>4 доля)</w:t>
            </w:r>
          </w:p>
        </w:tc>
        <w:tc>
          <w:tcPr>
            <w:tcW w:w="898" w:type="dxa"/>
            <w:shd w:val="clear" w:color="auto" w:fill="auto"/>
          </w:tcPr>
          <w:p w:rsidR="008706D8" w:rsidRPr="002B30F4" w:rsidRDefault="008706D8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693" w:type="dxa"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8706D8" w:rsidRPr="00B116E9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06D8" w:rsidRPr="00B12503" w:rsidRDefault="008706D8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34,7</w:t>
            </w:r>
          </w:p>
        </w:tc>
        <w:tc>
          <w:tcPr>
            <w:tcW w:w="777" w:type="dxa"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706D8" w:rsidRPr="00440AD8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706D8" w:rsidRPr="00B12503" w:rsidRDefault="008706D8" w:rsidP="006E617B">
            <w:pPr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236 091,17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706D8" w:rsidRPr="00B12503" w:rsidRDefault="008706D8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6E617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shd w:val="clear" w:color="auto" w:fill="auto"/>
          </w:tcPr>
          <w:p w:rsidR="008706D8" w:rsidRPr="00B12503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8706D8" w:rsidRPr="002B30F4" w:rsidRDefault="008706D8" w:rsidP="00CE0A7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B30F4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3</w:t>
            </w:r>
            <w:r w:rsidRPr="002B30F4">
              <w:rPr>
                <w:color w:val="000000"/>
                <w:sz w:val="18"/>
                <w:szCs w:val="18"/>
              </w:rPr>
              <w:t xml:space="preserve"> доли)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706D8" w:rsidRPr="00B116E9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06D8" w:rsidRPr="00B12503" w:rsidRDefault="008706D8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34,7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706D8" w:rsidRPr="006E617B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ВАЗ 21124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LADA 112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6E617B" w:rsidRDefault="008706D8" w:rsidP="006E617B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78666A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E03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706D8" w:rsidRPr="00410D45" w:rsidRDefault="008706D8" w:rsidP="00E03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8706D8" w:rsidRPr="002B30F4" w:rsidRDefault="008706D8" w:rsidP="00E0387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8706D8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E038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06D8" w:rsidRDefault="008706D8" w:rsidP="00E03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06D8" w:rsidRDefault="008706D8" w:rsidP="00E0387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E038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706D8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211440</w:t>
            </w:r>
          </w:p>
        </w:tc>
        <w:tc>
          <w:tcPr>
            <w:tcW w:w="1123" w:type="dxa"/>
            <w:vMerge/>
            <w:shd w:val="clear" w:color="auto" w:fill="auto"/>
          </w:tcPr>
          <w:p w:rsidR="008706D8" w:rsidRDefault="008706D8" w:rsidP="00E0387D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E038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2B30F4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shd w:val="clear" w:color="auto" w:fill="auto"/>
          </w:tcPr>
          <w:p w:rsidR="008706D8" w:rsidRPr="00B12503" w:rsidRDefault="008706D8" w:rsidP="00410D45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410D45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706D8" w:rsidRPr="00B12503" w:rsidRDefault="008706D8" w:rsidP="00410D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06D8" w:rsidRPr="00B12503" w:rsidRDefault="008706D8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34,7</w:t>
            </w:r>
          </w:p>
        </w:tc>
        <w:tc>
          <w:tcPr>
            <w:tcW w:w="777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706D8" w:rsidRPr="00B12503" w:rsidRDefault="008706D8" w:rsidP="00410D4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706D8" w:rsidRPr="00B12503" w:rsidRDefault="008706D8" w:rsidP="00410D45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B1250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706D8" w:rsidRDefault="008706D8" w:rsidP="00345D36">
      <w:pPr>
        <w:jc w:val="center"/>
      </w:pPr>
    </w:p>
    <w:p w:rsidR="008706D8" w:rsidRDefault="008706D8" w:rsidP="00345D36">
      <w:pPr>
        <w:jc w:val="center"/>
      </w:pPr>
      <w:r>
        <w:t>________________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706D8" w:rsidRPr="00BF5486" w:rsidRDefault="008706D8" w:rsidP="00BF5486">
      <w:pPr>
        <w:jc w:val="center"/>
        <w:rPr>
          <w:b/>
          <w:sz w:val="18"/>
          <w:szCs w:val="18"/>
        </w:rPr>
      </w:pPr>
      <w:r w:rsidRPr="00BF5486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706D8" w:rsidRPr="00BF5486" w:rsidRDefault="008706D8" w:rsidP="00BF54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Козлова Ильи </w:t>
      </w:r>
      <w:proofErr w:type="gramStart"/>
      <w:r>
        <w:rPr>
          <w:b/>
          <w:sz w:val="18"/>
          <w:szCs w:val="18"/>
        </w:rPr>
        <w:t>Евгеньевича</w:t>
      </w:r>
      <w:r w:rsidRPr="00BF5486">
        <w:rPr>
          <w:b/>
          <w:sz w:val="18"/>
          <w:szCs w:val="18"/>
        </w:rPr>
        <w:t xml:space="preserve">  период</w:t>
      </w:r>
      <w:proofErr w:type="gramEnd"/>
      <w:r w:rsidRPr="00BF5486">
        <w:rPr>
          <w:b/>
          <w:sz w:val="18"/>
          <w:szCs w:val="18"/>
        </w:rPr>
        <w:t xml:space="preserve"> с 1 января 201</w:t>
      </w:r>
      <w:r>
        <w:rPr>
          <w:b/>
          <w:sz w:val="18"/>
          <w:szCs w:val="18"/>
        </w:rPr>
        <w:t>9</w:t>
      </w:r>
      <w:r w:rsidRPr="00BF5486">
        <w:rPr>
          <w:b/>
          <w:sz w:val="18"/>
          <w:szCs w:val="18"/>
        </w:rPr>
        <w:t xml:space="preserve"> г. по </w:t>
      </w:r>
      <w:r>
        <w:rPr>
          <w:b/>
          <w:sz w:val="18"/>
          <w:szCs w:val="18"/>
        </w:rPr>
        <w:t xml:space="preserve">29 февраля </w:t>
      </w:r>
      <w:r w:rsidRPr="00BF5486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20 </w:t>
      </w:r>
      <w:r w:rsidRPr="00BF5486">
        <w:rPr>
          <w:b/>
          <w:sz w:val="18"/>
          <w:szCs w:val="18"/>
        </w:rPr>
        <w:t xml:space="preserve">г. 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Pr="009B57D9" w:rsidRDefault="008706D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247"/>
        <w:gridCol w:w="917"/>
        <w:gridCol w:w="777"/>
        <w:gridCol w:w="2004"/>
        <w:gridCol w:w="1123"/>
        <w:gridCol w:w="1489"/>
      </w:tblGrid>
      <w:tr w:rsidR="008706D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706D8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06D8" w:rsidRPr="00A620BB" w:rsidTr="00AB6C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706D8" w:rsidRPr="00B12503" w:rsidRDefault="008706D8" w:rsidP="00410D45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Козлов Илья Евгеньевич</w:t>
            </w:r>
          </w:p>
        </w:tc>
        <w:tc>
          <w:tcPr>
            <w:tcW w:w="1800" w:type="dxa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начальника отдела  жилищно-коммунального хозяйства </w:t>
            </w:r>
          </w:p>
        </w:tc>
        <w:tc>
          <w:tcPr>
            <w:tcW w:w="1796" w:type="dxa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706D8" w:rsidRPr="00B12503" w:rsidRDefault="008706D8" w:rsidP="00410D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8706D8" w:rsidRPr="00B116E9" w:rsidRDefault="008706D8" w:rsidP="00B116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8706D8" w:rsidRPr="00B12503" w:rsidRDefault="008706D8" w:rsidP="00410D4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777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706D8" w:rsidRPr="00440AD8" w:rsidRDefault="008706D8" w:rsidP="00410D4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AVEO</w:t>
            </w:r>
          </w:p>
        </w:tc>
        <w:tc>
          <w:tcPr>
            <w:tcW w:w="1123" w:type="dxa"/>
            <w:shd w:val="clear" w:color="auto" w:fill="auto"/>
          </w:tcPr>
          <w:p w:rsidR="008706D8" w:rsidRPr="00B12503" w:rsidRDefault="008706D8" w:rsidP="00410D45">
            <w:pPr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575 204,89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706D8" w:rsidRPr="00B12503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706D8" w:rsidRPr="00B12503" w:rsidRDefault="008706D8" w:rsidP="00E0387D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супруг</w:t>
            </w:r>
            <w:r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800" w:type="dxa"/>
            <w:shd w:val="clear" w:color="auto" w:fill="auto"/>
          </w:tcPr>
          <w:p w:rsidR="008706D8" w:rsidRPr="00B12503" w:rsidRDefault="008706D8" w:rsidP="00E03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B12503" w:rsidRDefault="008706D8" w:rsidP="00E0387D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8706D8" w:rsidRPr="00C66146" w:rsidRDefault="008706D8" w:rsidP="00E0387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66146">
              <w:rPr>
                <w:color w:val="000000"/>
                <w:sz w:val="18"/>
                <w:szCs w:val="18"/>
              </w:rPr>
              <w:t>общая долевая (2</w:t>
            </w:r>
            <w:r w:rsidRPr="00C66146">
              <w:rPr>
                <w:color w:val="000000"/>
                <w:sz w:val="18"/>
                <w:szCs w:val="18"/>
                <w:lang w:val="en-US"/>
              </w:rPr>
              <w:t>/</w:t>
            </w:r>
            <w:r w:rsidRPr="00C66146">
              <w:rPr>
                <w:color w:val="000000"/>
                <w:sz w:val="18"/>
                <w:szCs w:val="18"/>
              </w:rPr>
              <w:t>5 доли)</w:t>
            </w:r>
          </w:p>
        </w:tc>
        <w:tc>
          <w:tcPr>
            <w:tcW w:w="898" w:type="dxa"/>
            <w:shd w:val="clear" w:color="auto" w:fill="auto"/>
          </w:tcPr>
          <w:p w:rsidR="008706D8" w:rsidRPr="00B12503" w:rsidRDefault="008706D8" w:rsidP="00E038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693" w:type="dxa"/>
            <w:shd w:val="clear" w:color="auto" w:fill="auto"/>
          </w:tcPr>
          <w:p w:rsidR="008706D8" w:rsidRPr="00B12503" w:rsidRDefault="008706D8" w:rsidP="00E038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8706D8" w:rsidRPr="00B116E9" w:rsidRDefault="008706D8" w:rsidP="00E038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8706D8" w:rsidRPr="00B12503" w:rsidRDefault="008706D8" w:rsidP="00E0387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777" w:type="dxa"/>
            <w:shd w:val="clear" w:color="auto" w:fill="auto"/>
          </w:tcPr>
          <w:p w:rsidR="008706D8" w:rsidRPr="00B12503" w:rsidRDefault="008706D8" w:rsidP="00E038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706D8" w:rsidRPr="00B12503" w:rsidRDefault="008706D8" w:rsidP="00E0387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706D8" w:rsidRPr="00B12503" w:rsidRDefault="008706D8" w:rsidP="00E0387D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349 733,32</w:t>
            </w: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E038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410D45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shd w:val="clear" w:color="auto" w:fill="auto"/>
          </w:tcPr>
          <w:p w:rsidR="008706D8" w:rsidRPr="00410D45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8706D8" w:rsidRPr="00B12503" w:rsidRDefault="008706D8" w:rsidP="00410D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06D8" w:rsidRPr="00B12503" w:rsidRDefault="008706D8" w:rsidP="009433E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35,9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Pr="00B12503" w:rsidRDefault="008706D8" w:rsidP="00410D4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B12503" w:rsidRDefault="008706D8" w:rsidP="00410D45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B1250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410D45" w:rsidRDefault="008706D8" w:rsidP="00727741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7277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706D8" w:rsidRDefault="008706D8" w:rsidP="007277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8706D8" w:rsidRPr="00B12503" w:rsidRDefault="008706D8" w:rsidP="0072774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8706D8" w:rsidRPr="00B12503" w:rsidRDefault="008706D8" w:rsidP="007277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7277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8706D8" w:rsidRPr="00B116E9" w:rsidRDefault="008706D8" w:rsidP="007277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8706D8" w:rsidRPr="00B12503" w:rsidRDefault="008706D8" w:rsidP="0072774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7277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Pr="00B12503" w:rsidRDefault="008706D8" w:rsidP="0072774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B12503" w:rsidRDefault="008706D8" w:rsidP="00727741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727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706D8" w:rsidRDefault="008706D8" w:rsidP="00345D36">
      <w:pPr>
        <w:jc w:val="center"/>
      </w:pPr>
    </w:p>
    <w:p w:rsidR="008706D8" w:rsidRDefault="008706D8" w:rsidP="00345D36">
      <w:pPr>
        <w:jc w:val="center"/>
      </w:pPr>
      <w:r>
        <w:t>________________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706D8" w:rsidRPr="00BF5486" w:rsidRDefault="008706D8" w:rsidP="001454C2">
      <w:pPr>
        <w:tabs>
          <w:tab w:val="left" w:pos="3840"/>
          <w:tab w:val="center" w:pos="7739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F5486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706D8" w:rsidRPr="00BF5486" w:rsidRDefault="008706D8" w:rsidP="00BF54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Мухаметзяновой Альбины Ринатовны </w:t>
      </w:r>
      <w:proofErr w:type="gramStart"/>
      <w:r>
        <w:rPr>
          <w:b/>
          <w:sz w:val="18"/>
          <w:szCs w:val="18"/>
        </w:rPr>
        <w:t>за</w:t>
      </w:r>
      <w:r w:rsidRPr="00BF5486">
        <w:rPr>
          <w:b/>
          <w:sz w:val="18"/>
          <w:szCs w:val="18"/>
        </w:rPr>
        <w:t xml:space="preserve">  период</w:t>
      </w:r>
      <w:proofErr w:type="gramEnd"/>
      <w:r w:rsidRPr="00BF5486">
        <w:rPr>
          <w:b/>
          <w:sz w:val="18"/>
          <w:szCs w:val="18"/>
        </w:rPr>
        <w:t xml:space="preserve"> с 1 января 201</w:t>
      </w:r>
      <w:r>
        <w:rPr>
          <w:b/>
          <w:sz w:val="18"/>
          <w:szCs w:val="18"/>
        </w:rPr>
        <w:t>9</w:t>
      </w:r>
      <w:r w:rsidRPr="00BF5486">
        <w:rPr>
          <w:b/>
          <w:sz w:val="18"/>
          <w:szCs w:val="18"/>
        </w:rPr>
        <w:t xml:space="preserve"> г. по </w:t>
      </w:r>
      <w:r>
        <w:rPr>
          <w:b/>
          <w:sz w:val="18"/>
          <w:szCs w:val="18"/>
        </w:rPr>
        <w:t xml:space="preserve">30 апреля </w:t>
      </w:r>
      <w:r w:rsidRPr="00BF5486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20 </w:t>
      </w:r>
      <w:r w:rsidRPr="00BF5486">
        <w:rPr>
          <w:b/>
          <w:sz w:val="18"/>
          <w:szCs w:val="18"/>
        </w:rPr>
        <w:t xml:space="preserve">г. 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Pr="009B57D9" w:rsidRDefault="008706D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247"/>
        <w:gridCol w:w="917"/>
        <w:gridCol w:w="777"/>
        <w:gridCol w:w="2004"/>
        <w:gridCol w:w="1123"/>
        <w:gridCol w:w="1489"/>
      </w:tblGrid>
      <w:tr w:rsidR="008706D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706D8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06D8" w:rsidRPr="00A620BB" w:rsidTr="00AB6C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706D8" w:rsidRPr="00F745E9" w:rsidRDefault="008706D8" w:rsidP="00F745E9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F745E9">
              <w:rPr>
                <w:sz w:val="18"/>
                <w:szCs w:val="18"/>
              </w:rPr>
              <w:t>Мухаметзянов</w:t>
            </w:r>
            <w:r>
              <w:rPr>
                <w:sz w:val="18"/>
                <w:szCs w:val="18"/>
              </w:rPr>
              <w:t>а</w:t>
            </w:r>
            <w:r w:rsidRPr="00F745E9">
              <w:rPr>
                <w:sz w:val="18"/>
                <w:szCs w:val="18"/>
              </w:rPr>
              <w:t xml:space="preserve"> Альбин</w:t>
            </w:r>
            <w:r>
              <w:rPr>
                <w:sz w:val="18"/>
                <w:szCs w:val="18"/>
              </w:rPr>
              <w:t>а</w:t>
            </w:r>
            <w:r w:rsidRPr="00F745E9">
              <w:rPr>
                <w:sz w:val="18"/>
                <w:szCs w:val="18"/>
              </w:rPr>
              <w:t xml:space="preserve"> Ринатовн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800" w:type="dxa"/>
            <w:shd w:val="clear" w:color="auto" w:fill="auto"/>
          </w:tcPr>
          <w:p w:rsidR="008706D8" w:rsidRPr="00B12503" w:rsidRDefault="008706D8" w:rsidP="00F745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специалист-эксперт отдела инвестиций, строительства и стройиндустрии</w:t>
            </w:r>
          </w:p>
        </w:tc>
        <w:tc>
          <w:tcPr>
            <w:tcW w:w="1796" w:type="dxa"/>
            <w:shd w:val="clear" w:color="auto" w:fill="auto"/>
          </w:tcPr>
          <w:p w:rsidR="008706D8" w:rsidRPr="00B12503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8706D8" w:rsidRPr="002B30F4" w:rsidRDefault="008706D8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706D8" w:rsidRPr="002B30F4" w:rsidRDefault="008706D8" w:rsidP="00083DE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52,4</w:t>
            </w:r>
          </w:p>
        </w:tc>
        <w:tc>
          <w:tcPr>
            <w:tcW w:w="693" w:type="dxa"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8706D8" w:rsidRPr="00B116E9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8706D8" w:rsidRPr="00B12503" w:rsidRDefault="008706D8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706D8" w:rsidRPr="00440AD8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706D8" w:rsidRPr="00B12503" w:rsidRDefault="008706D8" w:rsidP="00083DE1">
            <w:pPr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325 244,53</w:t>
            </w:r>
          </w:p>
        </w:tc>
        <w:tc>
          <w:tcPr>
            <w:tcW w:w="1489" w:type="dxa"/>
            <w:shd w:val="clear" w:color="auto" w:fill="auto"/>
          </w:tcPr>
          <w:p w:rsidR="008706D8" w:rsidRPr="00B12503" w:rsidRDefault="008706D8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706D8" w:rsidRDefault="008706D8" w:rsidP="00345D36">
      <w:pPr>
        <w:jc w:val="center"/>
      </w:pPr>
    </w:p>
    <w:p w:rsidR="008706D8" w:rsidRDefault="008706D8" w:rsidP="00345D36">
      <w:pPr>
        <w:jc w:val="center"/>
      </w:pPr>
      <w:r>
        <w:t>________________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706D8" w:rsidRPr="00BF5486" w:rsidRDefault="008706D8" w:rsidP="001454C2">
      <w:pPr>
        <w:tabs>
          <w:tab w:val="left" w:pos="3840"/>
          <w:tab w:val="center" w:pos="7739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F5486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706D8" w:rsidRPr="00BF5486" w:rsidRDefault="008706D8" w:rsidP="00BF54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Сморкаловой Татьяны Александровны </w:t>
      </w:r>
      <w:proofErr w:type="gramStart"/>
      <w:r>
        <w:rPr>
          <w:b/>
          <w:sz w:val="18"/>
          <w:szCs w:val="18"/>
        </w:rPr>
        <w:t>за</w:t>
      </w:r>
      <w:r w:rsidRPr="00BF5486">
        <w:rPr>
          <w:b/>
          <w:sz w:val="18"/>
          <w:szCs w:val="18"/>
        </w:rPr>
        <w:t xml:space="preserve">  период</w:t>
      </w:r>
      <w:proofErr w:type="gramEnd"/>
      <w:r w:rsidRPr="00BF5486">
        <w:rPr>
          <w:b/>
          <w:sz w:val="18"/>
          <w:szCs w:val="18"/>
        </w:rPr>
        <w:t xml:space="preserve"> с 1 января 201</w:t>
      </w:r>
      <w:r>
        <w:rPr>
          <w:b/>
          <w:sz w:val="18"/>
          <w:szCs w:val="18"/>
        </w:rPr>
        <w:t>9</w:t>
      </w:r>
      <w:r w:rsidRPr="00BF5486">
        <w:rPr>
          <w:b/>
          <w:sz w:val="18"/>
          <w:szCs w:val="18"/>
        </w:rPr>
        <w:t xml:space="preserve"> г. по </w:t>
      </w:r>
      <w:r>
        <w:rPr>
          <w:b/>
          <w:sz w:val="18"/>
          <w:szCs w:val="18"/>
        </w:rPr>
        <w:t xml:space="preserve">31 марта </w:t>
      </w:r>
      <w:r w:rsidRPr="00BF5486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20 </w:t>
      </w:r>
      <w:r w:rsidRPr="00BF5486">
        <w:rPr>
          <w:b/>
          <w:sz w:val="18"/>
          <w:szCs w:val="18"/>
        </w:rPr>
        <w:t xml:space="preserve">г. 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Pr="009B57D9" w:rsidRDefault="008706D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247"/>
        <w:gridCol w:w="917"/>
        <w:gridCol w:w="777"/>
        <w:gridCol w:w="2004"/>
        <w:gridCol w:w="1123"/>
        <w:gridCol w:w="1489"/>
      </w:tblGrid>
      <w:tr w:rsidR="008706D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706D8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06D8" w:rsidRPr="00A620BB" w:rsidTr="00AB6C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706D8" w:rsidRPr="00B12503" w:rsidRDefault="008706D8" w:rsidP="006E617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Сморкалова Татьяна Александровна</w:t>
            </w:r>
          </w:p>
        </w:tc>
        <w:tc>
          <w:tcPr>
            <w:tcW w:w="1800" w:type="dxa"/>
            <w:shd w:val="clear" w:color="auto" w:fill="auto"/>
          </w:tcPr>
          <w:p w:rsidR="008706D8" w:rsidRPr="00B12503" w:rsidRDefault="008706D8" w:rsidP="00083D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специалист-эксперт юридического отдела </w:t>
            </w:r>
          </w:p>
        </w:tc>
        <w:tc>
          <w:tcPr>
            <w:tcW w:w="1796" w:type="dxa"/>
            <w:shd w:val="clear" w:color="auto" w:fill="auto"/>
          </w:tcPr>
          <w:p w:rsidR="008706D8" w:rsidRPr="00B12503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8706D8" w:rsidRPr="002B30F4" w:rsidRDefault="008706D8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706D8" w:rsidRPr="002B30F4" w:rsidRDefault="008706D8" w:rsidP="00083DE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693" w:type="dxa"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8706D8" w:rsidRPr="00B116E9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8706D8" w:rsidRPr="00B12503" w:rsidRDefault="008706D8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706D8" w:rsidRPr="00440AD8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706D8" w:rsidRPr="00B12503" w:rsidRDefault="008706D8" w:rsidP="00083DE1">
            <w:pPr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385 644,12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706D8" w:rsidRPr="00B12503" w:rsidRDefault="008706D8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2B30F4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shd w:val="clear" w:color="auto" w:fill="auto"/>
          </w:tcPr>
          <w:p w:rsidR="008706D8" w:rsidRPr="00B12503" w:rsidRDefault="008706D8" w:rsidP="00410D45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410D45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706D8" w:rsidRPr="00B12503" w:rsidRDefault="008706D8" w:rsidP="00410D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06D8" w:rsidRPr="00B12503" w:rsidRDefault="008706D8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777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706D8" w:rsidRPr="00B12503" w:rsidRDefault="008706D8" w:rsidP="00410D4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706D8" w:rsidRPr="00B12503" w:rsidRDefault="008706D8" w:rsidP="00410D45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B1250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706D8" w:rsidRDefault="008706D8" w:rsidP="00345D36">
      <w:pPr>
        <w:jc w:val="center"/>
      </w:pPr>
    </w:p>
    <w:p w:rsidR="008706D8" w:rsidRDefault="008706D8" w:rsidP="00345D36">
      <w:pPr>
        <w:jc w:val="center"/>
      </w:pPr>
      <w:r>
        <w:t>________________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706D8" w:rsidRPr="00BF5486" w:rsidRDefault="008706D8" w:rsidP="00BF5486">
      <w:pPr>
        <w:jc w:val="center"/>
        <w:rPr>
          <w:b/>
          <w:sz w:val="18"/>
          <w:szCs w:val="18"/>
        </w:rPr>
      </w:pPr>
      <w:r w:rsidRPr="00BF5486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706D8" w:rsidRPr="00BF5486" w:rsidRDefault="008706D8" w:rsidP="00BF54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Сахибуллина Айрата Хадисовича </w:t>
      </w:r>
      <w:proofErr w:type="gramStart"/>
      <w:r>
        <w:rPr>
          <w:b/>
          <w:sz w:val="18"/>
          <w:szCs w:val="18"/>
        </w:rPr>
        <w:t>за</w:t>
      </w:r>
      <w:r w:rsidRPr="00BF5486">
        <w:rPr>
          <w:b/>
          <w:sz w:val="18"/>
          <w:szCs w:val="18"/>
        </w:rPr>
        <w:t xml:space="preserve">  период</w:t>
      </w:r>
      <w:proofErr w:type="gramEnd"/>
      <w:r w:rsidRPr="00BF5486">
        <w:rPr>
          <w:b/>
          <w:sz w:val="18"/>
          <w:szCs w:val="18"/>
        </w:rPr>
        <w:t xml:space="preserve"> с 1 января 201</w:t>
      </w:r>
      <w:r>
        <w:rPr>
          <w:b/>
          <w:sz w:val="18"/>
          <w:szCs w:val="18"/>
        </w:rPr>
        <w:t>9</w:t>
      </w:r>
      <w:r w:rsidRPr="00BF5486">
        <w:rPr>
          <w:b/>
          <w:sz w:val="18"/>
          <w:szCs w:val="18"/>
        </w:rPr>
        <w:t xml:space="preserve"> г. по </w:t>
      </w:r>
      <w:r>
        <w:rPr>
          <w:b/>
          <w:sz w:val="18"/>
          <w:szCs w:val="18"/>
        </w:rPr>
        <w:t xml:space="preserve">31 мая </w:t>
      </w:r>
      <w:r w:rsidRPr="00BF5486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20 </w:t>
      </w:r>
      <w:r w:rsidRPr="00BF5486">
        <w:rPr>
          <w:b/>
          <w:sz w:val="18"/>
          <w:szCs w:val="18"/>
        </w:rPr>
        <w:t xml:space="preserve">г. 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Pr="009B57D9" w:rsidRDefault="008706D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247"/>
        <w:gridCol w:w="917"/>
        <w:gridCol w:w="777"/>
        <w:gridCol w:w="2004"/>
        <w:gridCol w:w="1123"/>
        <w:gridCol w:w="1489"/>
      </w:tblGrid>
      <w:tr w:rsidR="008706D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706D8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06D8" w:rsidRPr="00A620BB" w:rsidTr="00AB6C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410D45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Сахибуллин Айрат Хадисович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4534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временно исполняющий обязанности заместителя министра</w:t>
            </w:r>
          </w:p>
        </w:tc>
        <w:tc>
          <w:tcPr>
            <w:tcW w:w="1796" w:type="dxa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8706D8" w:rsidRPr="00B12503" w:rsidRDefault="008706D8" w:rsidP="00D759E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66146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9</w:t>
            </w:r>
            <w:r w:rsidRPr="00C66146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12</w:t>
            </w:r>
            <w:r w:rsidRPr="00C66146">
              <w:rPr>
                <w:color w:val="000000"/>
                <w:sz w:val="18"/>
                <w:szCs w:val="18"/>
              </w:rPr>
              <w:t xml:space="preserve"> доли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98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1327,0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8706D8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706D8" w:rsidRDefault="008706D8" w:rsidP="00B116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706D8" w:rsidRDefault="008706D8" w:rsidP="00B116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706D8" w:rsidRDefault="008706D8" w:rsidP="00B116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706D8" w:rsidRPr="00B116E9" w:rsidRDefault="008706D8" w:rsidP="00B116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06D8" w:rsidRDefault="008706D8" w:rsidP="00410D4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706D8" w:rsidRDefault="008706D8" w:rsidP="00410D4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706D8" w:rsidRDefault="008706D8" w:rsidP="00410D4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706D8" w:rsidRPr="00B12503" w:rsidRDefault="008706D8" w:rsidP="00410D4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78,5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8706D8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Default="008706D8" w:rsidP="0030439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30439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Pr="00D759E1" w:rsidRDefault="008706D8" w:rsidP="0030439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 ТООТА Хайлендер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Default="008706D8" w:rsidP="00410D45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8706D8" w:rsidRDefault="008706D8" w:rsidP="00410D45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8706D8" w:rsidRPr="00B12503" w:rsidRDefault="008706D8" w:rsidP="00410D45">
            <w:pPr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7 380 800,16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706D8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Pr="00B12503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Default="008706D8" w:rsidP="00410D45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Default="008706D8" w:rsidP="00D75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706D8" w:rsidRPr="00C66146" w:rsidRDefault="008706D8" w:rsidP="00D759E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66146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9</w:t>
            </w:r>
            <w:r w:rsidRPr="00C66146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12</w:t>
            </w:r>
            <w:r w:rsidRPr="00C66146">
              <w:rPr>
                <w:color w:val="000000"/>
                <w:sz w:val="18"/>
                <w:szCs w:val="18"/>
              </w:rPr>
              <w:t xml:space="preserve"> доли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98" w:type="dxa"/>
            <w:shd w:val="clear" w:color="auto" w:fill="auto"/>
          </w:tcPr>
          <w:p w:rsidR="008706D8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161,3</w:t>
            </w: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06D8" w:rsidRDefault="008706D8" w:rsidP="00B116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06D8" w:rsidRDefault="008706D8" w:rsidP="00410D4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Default="008706D8" w:rsidP="00410D4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Default="008706D8" w:rsidP="00410D45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Default="008706D8" w:rsidP="00D759E1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Default="008706D8" w:rsidP="00D75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B12503" w:rsidRDefault="008706D8" w:rsidP="00D759E1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8706D8" w:rsidRPr="00C66146" w:rsidRDefault="008706D8" w:rsidP="00D759E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66146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C66146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3</w:t>
            </w:r>
            <w:r w:rsidRPr="00C66146">
              <w:rPr>
                <w:color w:val="000000"/>
                <w:sz w:val="18"/>
                <w:szCs w:val="18"/>
              </w:rPr>
              <w:t xml:space="preserve"> доли)</w:t>
            </w:r>
          </w:p>
        </w:tc>
        <w:tc>
          <w:tcPr>
            <w:tcW w:w="898" w:type="dxa"/>
            <w:shd w:val="clear" w:color="auto" w:fill="auto"/>
          </w:tcPr>
          <w:p w:rsidR="008706D8" w:rsidRDefault="008706D8" w:rsidP="00D759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D759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06D8" w:rsidRDefault="008706D8" w:rsidP="00D75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06D8" w:rsidRDefault="008706D8" w:rsidP="00D759E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D759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Default="008706D8" w:rsidP="00D759E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Default="008706D8" w:rsidP="00D759E1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D759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E0387D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супруг</w:t>
            </w:r>
            <w:r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E03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shd w:val="clear" w:color="auto" w:fill="auto"/>
          </w:tcPr>
          <w:p w:rsidR="008706D8" w:rsidRPr="00B12503" w:rsidRDefault="008706D8" w:rsidP="00E038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8706D8" w:rsidRPr="00C66146" w:rsidRDefault="008706D8" w:rsidP="00E0387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8706D8" w:rsidRPr="00B12503" w:rsidRDefault="008706D8" w:rsidP="00E038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shd w:val="clear" w:color="auto" w:fill="auto"/>
          </w:tcPr>
          <w:p w:rsidR="008706D8" w:rsidRPr="00B12503" w:rsidRDefault="008706D8" w:rsidP="00E038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8706D8" w:rsidRPr="00B116E9" w:rsidRDefault="008706D8" w:rsidP="00E038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8706D8" w:rsidRPr="00B12503" w:rsidRDefault="008706D8" w:rsidP="00E0387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1327,0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8706D8" w:rsidRDefault="008706D8" w:rsidP="00E038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E038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Pr="00B12503" w:rsidRDefault="008706D8" w:rsidP="00E038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Pr="00B12503" w:rsidRDefault="008706D8" w:rsidP="00E0387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B12503" w:rsidRDefault="008706D8" w:rsidP="00E0387D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17,72</w:t>
            </w: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E038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6C1704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6C17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706D8" w:rsidRPr="00410D45" w:rsidRDefault="008706D8" w:rsidP="006C17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8706D8" w:rsidRPr="00C66146" w:rsidRDefault="008706D8" w:rsidP="006C170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8706D8" w:rsidRDefault="008706D8" w:rsidP="006C17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6C17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8706D8" w:rsidRPr="00B12503" w:rsidRDefault="008706D8" w:rsidP="006C1704">
            <w:pPr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06D8" w:rsidRPr="00B12503" w:rsidRDefault="008706D8" w:rsidP="006C170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78,5</w:t>
            </w: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6C17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Pr="00B12503" w:rsidRDefault="008706D8" w:rsidP="006C170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Default="008706D8" w:rsidP="006C1704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6C17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6C1704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6C17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706D8" w:rsidRPr="00410D45" w:rsidRDefault="008706D8" w:rsidP="006C17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8706D8" w:rsidRPr="00C66146" w:rsidRDefault="008706D8" w:rsidP="006C170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8706D8" w:rsidRDefault="008706D8" w:rsidP="006C17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6C17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8706D8" w:rsidRPr="00B12503" w:rsidRDefault="008706D8" w:rsidP="006C17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8706D8" w:rsidRDefault="008706D8" w:rsidP="006C170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161,3</w:t>
            </w: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6C17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Pr="00B12503" w:rsidRDefault="008706D8" w:rsidP="006C170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Default="008706D8" w:rsidP="006C1704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6C17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54127C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5B5C53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5B5C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8706D8" w:rsidRPr="00B12503" w:rsidRDefault="008706D8" w:rsidP="005B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06D8" w:rsidRPr="00B12503" w:rsidRDefault="008706D8" w:rsidP="005B5C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auto"/>
          </w:tcPr>
          <w:p w:rsidR="008706D8" w:rsidRPr="00B12503" w:rsidRDefault="008706D8" w:rsidP="005B5C5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66146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5B5C53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12</w:t>
            </w:r>
            <w:r w:rsidRPr="00C66146">
              <w:rPr>
                <w:color w:val="000000"/>
                <w:sz w:val="18"/>
                <w:szCs w:val="18"/>
              </w:rPr>
              <w:t xml:space="preserve"> доли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shd w:val="clear" w:color="auto" w:fill="auto"/>
          </w:tcPr>
          <w:p w:rsidR="008706D8" w:rsidRPr="00B12503" w:rsidRDefault="008706D8" w:rsidP="005B5C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1327,0</w:t>
            </w:r>
          </w:p>
          <w:p w:rsidR="008706D8" w:rsidRPr="00B12503" w:rsidRDefault="008706D8" w:rsidP="005B5C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shd w:val="clear" w:color="auto" w:fill="auto"/>
          </w:tcPr>
          <w:p w:rsidR="008706D8" w:rsidRDefault="008706D8" w:rsidP="005B5C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5B5C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Pr="00B12503" w:rsidRDefault="008706D8" w:rsidP="005B5C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8706D8" w:rsidRPr="00B12503" w:rsidRDefault="008706D8" w:rsidP="005B5C53">
            <w:pPr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8706D8" w:rsidRPr="00B12503" w:rsidRDefault="008706D8" w:rsidP="005B5C5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78,5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8706D8" w:rsidRPr="00B12503" w:rsidRDefault="008706D8" w:rsidP="005B5C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Pr="00B12503" w:rsidRDefault="008706D8" w:rsidP="005B5C5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B12503" w:rsidRDefault="008706D8" w:rsidP="005B5C5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B1250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5B5C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410D45" w:rsidRDefault="008706D8" w:rsidP="005B5C53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5B5C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B12503" w:rsidRDefault="008706D8" w:rsidP="005B5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706D8" w:rsidRPr="00B12503" w:rsidRDefault="008706D8" w:rsidP="005B5C5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66146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C66146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12</w:t>
            </w:r>
            <w:r w:rsidRPr="00C66146">
              <w:rPr>
                <w:color w:val="000000"/>
                <w:sz w:val="18"/>
                <w:szCs w:val="18"/>
              </w:rPr>
              <w:t xml:space="preserve"> доли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98" w:type="dxa"/>
            <w:shd w:val="clear" w:color="auto" w:fill="auto"/>
          </w:tcPr>
          <w:p w:rsidR="008706D8" w:rsidRPr="00B12503" w:rsidRDefault="008706D8" w:rsidP="005B5C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161,3</w:t>
            </w: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5B5C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06D8" w:rsidRDefault="008706D8" w:rsidP="005B5C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06D8" w:rsidRDefault="008706D8" w:rsidP="005B5C5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5B5C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Pr="00B12503" w:rsidRDefault="008706D8" w:rsidP="005B5C5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B12503" w:rsidRDefault="008706D8" w:rsidP="005B5C5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5B5C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54127C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54127C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541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8706D8" w:rsidRPr="00B12503" w:rsidRDefault="008706D8" w:rsidP="00541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06D8" w:rsidRPr="00B12503" w:rsidRDefault="008706D8" w:rsidP="00541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auto"/>
          </w:tcPr>
          <w:p w:rsidR="008706D8" w:rsidRPr="00B12503" w:rsidRDefault="008706D8" w:rsidP="0054127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66146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5B5C53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12</w:t>
            </w:r>
            <w:r w:rsidRPr="00C66146">
              <w:rPr>
                <w:color w:val="000000"/>
                <w:sz w:val="18"/>
                <w:szCs w:val="18"/>
              </w:rPr>
              <w:t xml:space="preserve"> доли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shd w:val="clear" w:color="auto" w:fill="auto"/>
          </w:tcPr>
          <w:p w:rsidR="008706D8" w:rsidRPr="00B12503" w:rsidRDefault="008706D8" w:rsidP="00541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1327,0</w:t>
            </w:r>
          </w:p>
          <w:p w:rsidR="008706D8" w:rsidRPr="00B12503" w:rsidRDefault="008706D8" w:rsidP="00541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shd w:val="clear" w:color="auto" w:fill="auto"/>
          </w:tcPr>
          <w:p w:rsidR="008706D8" w:rsidRDefault="008706D8" w:rsidP="00541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541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Pr="00B12503" w:rsidRDefault="008706D8" w:rsidP="00541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8706D8" w:rsidRPr="00B12503" w:rsidRDefault="008706D8" w:rsidP="0054127C">
            <w:pPr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8706D8" w:rsidRPr="00B12503" w:rsidRDefault="008706D8" w:rsidP="0054127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78,5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8706D8" w:rsidRPr="00B12503" w:rsidRDefault="008706D8" w:rsidP="00541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Pr="00B12503" w:rsidRDefault="008706D8" w:rsidP="0054127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B12503" w:rsidRDefault="008706D8" w:rsidP="0054127C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B1250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5412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5412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410D45" w:rsidRDefault="008706D8" w:rsidP="0054127C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541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B12503" w:rsidRDefault="008706D8" w:rsidP="00541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706D8" w:rsidRPr="00B12503" w:rsidRDefault="008706D8" w:rsidP="0054127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66146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C66146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12</w:t>
            </w:r>
            <w:r w:rsidRPr="00C66146">
              <w:rPr>
                <w:color w:val="000000"/>
                <w:sz w:val="18"/>
                <w:szCs w:val="18"/>
              </w:rPr>
              <w:t xml:space="preserve"> доли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98" w:type="dxa"/>
            <w:shd w:val="clear" w:color="auto" w:fill="auto"/>
          </w:tcPr>
          <w:p w:rsidR="008706D8" w:rsidRPr="00B12503" w:rsidRDefault="008706D8" w:rsidP="00541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161,3</w:t>
            </w: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541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06D8" w:rsidRDefault="008706D8" w:rsidP="00541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06D8" w:rsidRDefault="008706D8" w:rsidP="0054127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541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Pr="00B12503" w:rsidRDefault="008706D8" w:rsidP="0054127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B12503" w:rsidRDefault="008706D8" w:rsidP="0054127C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5412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54127C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54127C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541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8706D8" w:rsidRPr="00B12503" w:rsidRDefault="008706D8" w:rsidP="00541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06D8" w:rsidRPr="00B12503" w:rsidRDefault="008706D8" w:rsidP="00541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auto"/>
          </w:tcPr>
          <w:p w:rsidR="008706D8" w:rsidRPr="00B12503" w:rsidRDefault="008706D8" w:rsidP="0054127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66146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5B5C53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12</w:t>
            </w:r>
            <w:r w:rsidRPr="00C66146">
              <w:rPr>
                <w:color w:val="000000"/>
                <w:sz w:val="18"/>
                <w:szCs w:val="18"/>
              </w:rPr>
              <w:t xml:space="preserve"> доли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shd w:val="clear" w:color="auto" w:fill="auto"/>
          </w:tcPr>
          <w:p w:rsidR="008706D8" w:rsidRPr="00B12503" w:rsidRDefault="008706D8" w:rsidP="00541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1327,0</w:t>
            </w:r>
          </w:p>
          <w:p w:rsidR="008706D8" w:rsidRPr="00B12503" w:rsidRDefault="008706D8" w:rsidP="00541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shd w:val="clear" w:color="auto" w:fill="auto"/>
          </w:tcPr>
          <w:p w:rsidR="008706D8" w:rsidRDefault="008706D8" w:rsidP="00541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Pr="00B12503" w:rsidRDefault="008706D8" w:rsidP="00541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8706D8" w:rsidRPr="00B12503" w:rsidRDefault="008706D8" w:rsidP="0054127C">
            <w:pPr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8706D8" w:rsidRPr="00B12503" w:rsidRDefault="008706D8" w:rsidP="0054127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78,5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8706D8" w:rsidRPr="00B12503" w:rsidRDefault="008706D8" w:rsidP="00541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Pr="00B12503" w:rsidRDefault="008706D8" w:rsidP="0054127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B12503" w:rsidRDefault="008706D8" w:rsidP="0054127C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B1250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5412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5412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410D45" w:rsidRDefault="008706D8" w:rsidP="0054127C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541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B12503" w:rsidRDefault="008706D8" w:rsidP="00541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706D8" w:rsidRPr="00B12503" w:rsidRDefault="008706D8" w:rsidP="0054127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66146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C66146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12</w:t>
            </w:r>
            <w:r w:rsidRPr="00C66146">
              <w:rPr>
                <w:color w:val="000000"/>
                <w:sz w:val="18"/>
                <w:szCs w:val="18"/>
              </w:rPr>
              <w:t xml:space="preserve"> доли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98" w:type="dxa"/>
            <w:shd w:val="clear" w:color="auto" w:fill="auto"/>
          </w:tcPr>
          <w:p w:rsidR="008706D8" w:rsidRPr="00B12503" w:rsidRDefault="008706D8" w:rsidP="00541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161,3</w:t>
            </w: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541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06D8" w:rsidRDefault="008706D8" w:rsidP="00541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06D8" w:rsidRDefault="008706D8" w:rsidP="0054127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541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Pr="00B12503" w:rsidRDefault="008706D8" w:rsidP="0054127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B12503" w:rsidRDefault="008706D8" w:rsidP="0054127C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5412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706D8" w:rsidRDefault="008706D8" w:rsidP="00345D36">
      <w:pPr>
        <w:jc w:val="center"/>
      </w:pPr>
    </w:p>
    <w:p w:rsidR="008706D8" w:rsidRDefault="008706D8" w:rsidP="00345D36">
      <w:pPr>
        <w:jc w:val="center"/>
      </w:pPr>
      <w:r>
        <w:t>________________</w:t>
      </w:r>
    </w:p>
    <w:p w:rsidR="008706D8" w:rsidRPr="00AD55EA" w:rsidRDefault="008706D8" w:rsidP="00AD55E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6D3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1206D3">
        <w:rPr>
          <w:rFonts w:ascii="Times New Roman" w:hAnsi="Times New Roman" w:cs="Times New Roman"/>
          <w:b/>
          <w:sz w:val="28"/>
          <w:szCs w:val="28"/>
        </w:rPr>
        <w:br/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Шелудяковой Ларисы Геннадьевны</w:t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временно исполняющей обязанности директора</w:t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государственного казённого учреждения Республики Марий Эл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капитального строительства</w:t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D55E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 года по 31 мая</w:t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01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8706D8" w:rsidRPr="00E2352D" w:rsidTr="007F79C4">
        <w:trPr>
          <w:trHeight w:val="702"/>
        </w:trPr>
        <w:tc>
          <w:tcPr>
            <w:tcW w:w="1702" w:type="dxa"/>
            <w:vMerge w:val="restart"/>
            <w:vAlign w:val="center"/>
          </w:tcPr>
          <w:p w:rsidR="008706D8" w:rsidRPr="00E2352D" w:rsidRDefault="008706D8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706D8" w:rsidRPr="00E2352D" w:rsidRDefault="008706D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8706D8" w:rsidRPr="00E2352D" w:rsidRDefault="008706D8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8706D8" w:rsidRPr="00E2352D" w:rsidRDefault="008706D8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706D8" w:rsidRPr="00070963" w:rsidRDefault="008706D8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8706D8" w:rsidRPr="00E2352D" w:rsidRDefault="008706D8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06D8" w:rsidRPr="00E2352D" w:rsidTr="007F79C4">
        <w:trPr>
          <w:cantSplit/>
          <w:trHeight w:val="2241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706D8" w:rsidRPr="00E2352D" w:rsidRDefault="008706D8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706D8" w:rsidRPr="00E2352D" w:rsidRDefault="008706D8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706D8" w:rsidRPr="00E2352D" w:rsidRDefault="008706D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</w:tr>
      <w:tr w:rsidR="008706D8" w:rsidRPr="00195CEA" w:rsidTr="00C404E4">
        <w:trPr>
          <w:trHeight w:val="100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b/>
                <w:sz w:val="20"/>
                <w:szCs w:val="20"/>
              </w:rPr>
            </w:pPr>
            <w:r w:rsidRPr="00195CEA">
              <w:rPr>
                <w:b/>
                <w:sz w:val="20"/>
                <w:szCs w:val="20"/>
              </w:rPr>
              <w:t>Шелудякова Л.Г.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767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Временно исполняющая обязанности </w:t>
            </w:r>
            <w:r w:rsidRPr="00195CEA">
              <w:rPr>
                <w:color w:val="000000"/>
                <w:sz w:val="20"/>
                <w:szCs w:val="20"/>
              </w:rPr>
              <w:t>директор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195CEA">
              <w:rPr>
                <w:color w:val="000000"/>
                <w:sz w:val="20"/>
                <w:szCs w:val="20"/>
              </w:rPr>
              <w:t xml:space="preserve"> государственного казённого учреждения Республики </w:t>
            </w:r>
            <w:r>
              <w:rPr>
                <w:color w:val="000000"/>
                <w:sz w:val="20"/>
                <w:szCs w:val="20"/>
              </w:rPr>
              <w:br/>
            </w:r>
            <w:r w:rsidRPr="00195CEA">
              <w:rPr>
                <w:color w:val="000000"/>
                <w:sz w:val="20"/>
                <w:szCs w:val="20"/>
              </w:rPr>
              <w:t>Марий Эл «Управление капитального строительства»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5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1492,0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765,0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549 371,00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нет</w:t>
            </w:r>
          </w:p>
        </w:tc>
      </w:tr>
      <w:tr w:rsidR="008706D8" w:rsidRPr="00195CEA" w:rsidTr="00C404E4">
        <w:trPr>
          <w:trHeight w:val="8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808,0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195CEA" w:rsidTr="00C404E4">
        <w:trPr>
          <w:trHeight w:val="8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  <w:spacing w:val="-10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103,4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196,7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195CEA" w:rsidTr="007F79C4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  <w:spacing w:val="-10"/>
              </w:rPr>
              <w:t>общая совместная с матерью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195CEA" w:rsidTr="007F79C4">
        <w:trPr>
          <w:trHeight w:val="88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5CE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765,0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8706D8" w:rsidRPr="00195CEA" w:rsidRDefault="008706D8" w:rsidP="00C404E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95CEA">
              <w:rPr>
                <w:color w:val="000000" w:themeColor="text1"/>
                <w:sz w:val="20"/>
                <w:szCs w:val="20"/>
              </w:rPr>
              <w:t xml:space="preserve">ОПЕЛЬ </w:t>
            </w:r>
            <w:r w:rsidRPr="00195CEA">
              <w:rPr>
                <w:color w:val="000000" w:themeColor="text1"/>
                <w:sz w:val="20"/>
                <w:szCs w:val="20"/>
                <w:lang w:val="en-US"/>
              </w:rPr>
              <w:t>Monterey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563 771,08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9A71AD" w:rsidTr="00AD7B2E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D7B2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21975" w:rsidRDefault="008706D8" w:rsidP="00AD7B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5CE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808,0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9A71AD" w:rsidTr="00AD7B2E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D7B2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21975" w:rsidRDefault="008706D8" w:rsidP="00AD7B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5CE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196,7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8706D8" w:rsidRPr="00195CEA" w:rsidRDefault="008706D8" w:rsidP="00AD7B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5CEA">
              <w:rPr>
                <w:color w:val="000000" w:themeColor="text1"/>
                <w:sz w:val="20"/>
                <w:szCs w:val="20"/>
              </w:rPr>
              <w:t>ВАЗ 21310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9A71AD" w:rsidTr="00195CEA">
        <w:trPr>
          <w:trHeight w:val="64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D7B2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21975" w:rsidRDefault="008706D8" w:rsidP="00AD7B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  <w:spacing w:val="-10"/>
              </w:rPr>
              <w:t>общая совместная с супругой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103,4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8706D8" w:rsidRPr="00195CEA" w:rsidRDefault="008706D8" w:rsidP="00AD7B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5CEA">
              <w:rPr>
                <w:color w:val="000000" w:themeColor="text1"/>
                <w:sz w:val="20"/>
                <w:szCs w:val="20"/>
              </w:rPr>
              <w:t>ИЖ 27175-037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9A71AD" w:rsidTr="00E21D7C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D7B2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21975" w:rsidRDefault="008706D8" w:rsidP="00AD7B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</w:rPr>
              <w:t>Лодка Буревестник 450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9A71AD" w:rsidTr="00E21D7C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D7B2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21975" w:rsidRDefault="008706D8" w:rsidP="00AD7B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</w:rPr>
              <w:t xml:space="preserve">Двигатель </w:t>
            </w:r>
            <w:r w:rsidRPr="00195CEA">
              <w:rPr>
                <w:rFonts w:ascii="Times New Roman" w:hAnsi="Times New Roman" w:cs="Times New Roman"/>
                <w:color w:val="000000" w:themeColor="text1"/>
                <w:lang w:val="en-US"/>
              </w:rPr>
              <w:t>MERCURY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9A71AD" w:rsidTr="00E21D7C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D7B2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21975" w:rsidRDefault="008706D8" w:rsidP="00AD7B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</w:rPr>
              <w:t>Прицеп к легковому автомобилю 82944</w:t>
            </w:r>
            <w:r w:rsidRPr="00195CEA"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06D8" w:rsidRDefault="008706D8" w:rsidP="001172E5">
      <w:pPr>
        <w:jc w:val="center"/>
      </w:pPr>
    </w:p>
    <w:p w:rsidR="008706D8" w:rsidRPr="00E2352D" w:rsidRDefault="008706D8" w:rsidP="001172E5">
      <w:pPr>
        <w:jc w:val="center"/>
      </w:pPr>
      <w:r>
        <w:t>________________________________</w:t>
      </w:r>
    </w:p>
    <w:p w:rsidR="008706D8" w:rsidRPr="001206D3" w:rsidRDefault="008706D8" w:rsidP="001206D3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06D3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1206D3">
        <w:rPr>
          <w:rFonts w:ascii="Times New Roman" w:hAnsi="Times New Roman" w:cs="Times New Roman"/>
          <w:b/>
          <w:sz w:val="28"/>
          <w:szCs w:val="28"/>
        </w:rPr>
        <w:br/>
        <w:t>о доходах, расходах, об имуществе и обязательствах имущественного характера Зверева Льва Владимировича</w:t>
      </w:r>
      <w:r w:rsidRPr="001206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начальника автономного учреждения Республики Марий Эл «Управление государственной экспертизы проектной документации и результатов инженерных изысканий»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06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членов его семьи </w:t>
      </w:r>
    </w:p>
    <w:p w:rsidR="008706D8" w:rsidRPr="001206D3" w:rsidRDefault="008706D8" w:rsidP="007543EC">
      <w:pPr>
        <w:jc w:val="center"/>
        <w:rPr>
          <w:b/>
          <w:sz w:val="28"/>
        </w:rPr>
      </w:pPr>
      <w:r w:rsidRPr="001206D3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1206D3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1206D3">
        <w:rPr>
          <w:b/>
          <w:sz w:val="28"/>
        </w:rPr>
        <w:t xml:space="preserve"> года</w:t>
      </w:r>
    </w:p>
    <w:tbl>
      <w:tblPr>
        <w:tblW w:w="1601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134"/>
        <w:gridCol w:w="993"/>
        <w:gridCol w:w="992"/>
        <w:gridCol w:w="1417"/>
        <w:gridCol w:w="851"/>
        <w:gridCol w:w="992"/>
        <w:gridCol w:w="1559"/>
        <w:gridCol w:w="1560"/>
        <w:gridCol w:w="1842"/>
      </w:tblGrid>
      <w:tr w:rsidR="008706D8" w:rsidRPr="00E2352D" w:rsidTr="005E5110">
        <w:trPr>
          <w:trHeight w:val="702"/>
        </w:trPr>
        <w:tc>
          <w:tcPr>
            <w:tcW w:w="1560" w:type="dxa"/>
            <w:vMerge w:val="restart"/>
            <w:vAlign w:val="center"/>
          </w:tcPr>
          <w:p w:rsidR="008706D8" w:rsidRPr="00E2352D" w:rsidRDefault="008706D8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</w:t>
            </w:r>
            <w:r>
              <w:rPr>
                <w:b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706D8" w:rsidRPr="00E2352D" w:rsidRDefault="008706D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706D8" w:rsidRPr="00E2352D" w:rsidRDefault="008706D8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8706D8" w:rsidRPr="00E2352D" w:rsidRDefault="008706D8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706D8" w:rsidRPr="00070963" w:rsidRDefault="008706D8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 xml:space="preserve">ный годовой </w:t>
            </w:r>
            <w:r w:rsidRPr="00E2352D">
              <w:rPr>
                <w:b/>
              </w:rPr>
              <w:lastRenderedPageBreak/>
              <w:t>доход (руб</w:t>
            </w:r>
            <w:r>
              <w:rPr>
                <w:b/>
              </w:rPr>
              <w:t>.)</w:t>
            </w:r>
          </w:p>
          <w:p w:rsidR="008706D8" w:rsidRPr="00E2352D" w:rsidRDefault="008706D8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 xml:space="preserve">Сведения об источниках получения </w:t>
            </w:r>
            <w:r w:rsidRPr="00E2352D">
              <w:rPr>
                <w:b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8706D8" w:rsidRPr="00E2352D" w:rsidTr="005E5110">
        <w:trPr>
          <w:cantSplit/>
          <w:trHeight w:val="2241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8706D8" w:rsidRPr="00E2352D" w:rsidRDefault="008706D8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706D8" w:rsidRPr="00E2352D" w:rsidRDefault="008706D8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706D8" w:rsidRPr="00E2352D" w:rsidRDefault="008706D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</w:tr>
      <w:tr w:rsidR="008706D8" w:rsidRPr="009A71AD" w:rsidTr="003F2A7A">
        <w:trPr>
          <w:trHeight w:val="84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  <w:rPr>
                <w:b/>
              </w:rPr>
            </w:pPr>
            <w:r>
              <w:rPr>
                <w:b/>
              </w:rPr>
              <w:t>Зверев Л.В.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3B7786" w:rsidRDefault="008706D8" w:rsidP="007C3E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7786">
              <w:rPr>
                <w:rFonts w:ascii="Times New Roman" w:hAnsi="Times New Roman" w:cs="Times New Roman"/>
                <w:color w:val="000000"/>
              </w:rPr>
              <w:t>начальник автономного учреждения Республики Марий Эл «Управление государственной экспертизы проектной документации и результатов инженерных изысканий»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0C3E1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543EC" w:rsidRDefault="008706D8" w:rsidP="000C3E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  <w:r>
              <w:t>969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  <w:r>
              <w:t>802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3F2A7A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8706D8" w:rsidRPr="00657596" w:rsidRDefault="008706D8" w:rsidP="003F2A7A">
            <w:pPr>
              <w:pStyle w:val="ConsPlusNonformat"/>
              <w:widowControl/>
              <w:jc w:val="center"/>
            </w:pP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ТОЙОТА </w:t>
            </w: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Land</w:t>
            </w: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Cruiser</w:t>
            </w: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3F2A7A">
            <w:pPr>
              <w:jc w:val="center"/>
            </w:pPr>
            <w:r>
              <w:t>3 969 960,94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  <w:r>
              <w:t>нет</w:t>
            </w:r>
          </w:p>
        </w:tc>
      </w:tr>
      <w:tr w:rsidR="008706D8" w:rsidRPr="009A71AD" w:rsidTr="001E2C5D">
        <w:trPr>
          <w:trHeight w:val="5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96E45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0C3E1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543EC" w:rsidRDefault="008706D8" w:rsidP="000C3E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0C3E10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3B778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5E5110">
        <w:trPr>
          <w:trHeight w:val="5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96E45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3421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3F2A7A" w:rsidRDefault="008706D8" w:rsidP="00F20942">
            <w:pPr>
              <w:jc w:val="center"/>
            </w:pPr>
            <w:r w:rsidRPr="003F2A7A"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5E5110">
        <w:trPr>
          <w:trHeight w:val="1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96E45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0C3E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0C3E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0C3E10">
            <w:pPr>
              <w:jc w:val="center"/>
            </w:pPr>
            <w:r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44CE4" w:rsidRDefault="008706D8" w:rsidP="00F2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5E5110">
        <w:trPr>
          <w:trHeight w:val="10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44CE4" w:rsidRDefault="008706D8" w:rsidP="00F20942">
            <w:pPr>
              <w:jc w:val="center"/>
            </w:pPr>
            <w:r w:rsidRPr="00D44CE4"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96E45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543EC" w:rsidRDefault="008706D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  <w:r>
              <w:t>802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  <w:r>
              <w:t>969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3F2A7A" w:rsidRDefault="008706D8" w:rsidP="003F2A7A">
            <w:pPr>
              <w:jc w:val="center"/>
            </w:pPr>
            <w:r w:rsidRPr="00161CCB">
              <w:t>1</w:t>
            </w:r>
            <w:r>
              <w:rPr>
                <w:lang w:val="en-US"/>
              </w:rPr>
              <w:t> </w:t>
            </w:r>
            <w:r w:rsidRPr="003F2A7A">
              <w:t>650</w:t>
            </w:r>
            <w:r>
              <w:rPr>
                <w:lang w:val="en-US"/>
              </w:rPr>
              <w:t> </w:t>
            </w:r>
            <w:r w:rsidRPr="003F2A7A">
              <w:t>133</w:t>
            </w:r>
            <w:r>
              <w:t>,</w:t>
            </w:r>
            <w:r w:rsidRPr="003F2A7A"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3F2A7A">
        <w:trPr>
          <w:trHeight w:val="5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44CE4" w:rsidRDefault="008706D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96E45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3F2A7A" w:rsidRDefault="008706D8" w:rsidP="00F20942">
            <w:pPr>
              <w:jc w:val="center"/>
            </w:pPr>
            <w:r w:rsidRPr="003F2A7A"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2E4CB1" w:rsidRDefault="008706D8" w:rsidP="002E4C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3F2A7A">
        <w:trPr>
          <w:trHeight w:val="1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96E45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44CE4" w:rsidRDefault="008706D8" w:rsidP="00F2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  <w:r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3F2A7A">
        <w:trPr>
          <w:trHeight w:val="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96E45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44CE4" w:rsidRDefault="008706D8" w:rsidP="00F2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0C3E10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0C3E10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5E5110">
        <w:trPr>
          <w:trHeight w:val="13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856F0D" w:rsidRDefault="008706D8" w:rsidP="00F20942">
            <w:pPr>
              <w:jc w:val="center"/>
            </w:pPr>
            <w:r w:rsidRPr="00856F0D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96E45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  <w:r>
              <w:t>802,0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5E5110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856F0D" w:rsidRDefault="008706D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96E45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  <w:r>
              <w:t>969,0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8A0AC4">
        <w:trPr>
          <w:trHeight w:val="6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856F0D" w:rsidRDefault="008706D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96E45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048F7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5E5110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856F0D" w:rsidRDefault="008706D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96E45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E5110" w:rsidRDefault="008706D8" w:rsidP="00A048F7">
            <w:pPr>
              <w:jc w:val="center"/>
            </w:pPr>
            <w:r w:rsidRPr="005E5110"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5E5110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856F0D" w:rsidRDefault="008706D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96E45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E5110" w:rsidRDefault="008706D8" w:rsidP="00A048F7">
            <w:pPr>
              <w:jc w:val="center"/>
            </w:pPr>
            <w:r w:rsidRPr="005E5110"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5E5110">
        <w:trPr>
          <w:trHeight w:val="27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856F0D" w:rsidRDefault="008706D8" w:rsidP="00F20942">
            <w:pPr>
              <w:jc w:val="center"/>
            </w:pPr>
            <w:r w:rsidRPr="00856F0D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96E45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048F7">
            <w:pPr>
              <w:jc w:val="center"/>
            </w:pPr>
            <w:r>
              <w:t>802,0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5E5110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856F0D" w:rsidRDefault="008706D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96E45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048F7">
            <w:pPr>
              <w:jc w:val="center"/>
            </w:pPr>
            <w:r>
              <w:t>969,0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8C1CB4">
        <w:trPr>
          <w:trHeight w:val="5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856F0D" w:rsidRDefault="008706D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96E45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048F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048F7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5E5110">
        <w:trPr>
          <w:trHeight w:val="2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856F0D" w:rsidRDefault="008706D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96E45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048F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E5110" w:rsidRDefault="008706D8" w:rsidP="00A048F7">
            <w:pPr>
              <w:jc w:val="center"/>
            </w:pPr>
            <w:r w:rsidRPr="005E5110"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5E5110">
        <w:trPr>
          <w:trHeight w:val="2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856F0D" w:rsidRDefault="008706D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D96E45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0C3E10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E5110" w:rsidRDefault="008706D8" w:rsidP="000C3E10">
            <w:pPr>
              <w:jc w:val="center"/>
            </w:pPr>
            <w:r w:rsidRPr="005E5110"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</w:tbl>
    <w:p w:rsidR="008706D8" w:rsidRDefault="008706D8" w:rsidP="001172E5">
      <w:pPr>
        <w:jc w:val="center"/>
      </w:pPr>
    </w:p>
    <w:p w:rsidR="008706D8" w:rsidRPr="00E2352D" w:rsidRDefault="008706D8" w:rsidP="001172E5">
      <w:pPr>
        <w:jc w:val="center"/>
      </w:pPr>
      <w:r>
        <w:t>________________________________</w:t>
      </w:r>
    </w:p>
    <w:p w:rsidR="008706D8" w:rsidRDefault="008706D8" w:rsidP="007543EC">
      <w:pPr>
        <w:jc w:val="center"/>
        <w:rPr>
          <w:b/>
          <w:sz w:val="28"/>
        </w:rPr>
      </w:pPr>
      <w:r w:rsidRPr="003421CC">
        <w:rPr>
          <w:b/>
          <w:sz w:val="28"/>
        </w:rPr>
        <w:t>Сведения</w:t>
      </w:r>
      <w:r w:rsidRPr="003421CC">
        <w:rPr>
          <w:b/>
          <w:sz w:val="28"/>
        </w:rPr>
        <w:br/>
        <w:t xml:space="preserve">о доходах, расходах, об имуществе и обязательствах имущественного характера </w:t>
      </w:r>
    </w:p>
    <w:p w:rsidR="008706D8" w:rsidRDefault="008706D8" w:rsidP="007543EC">
      <w:pPr>
        <w:jc w:val="center"/>
        <w:rPr>
          <w:b/>
          <w:color w:val="000000"/>
          <w:sz w:val="28"/>
        </w:rPr>
      </w:pPr>
      <w:r w:rsidRPr="003421CC">
        <w:rPr>
          <w:b/>
          <w:color w:val="000000"/>
          <w:sz w:val="28"/>
        </w:rPr>
        <w:t xml:space="preserve">Алексеевой Галины Георгиевны – </w:t>
      </w:r>
      <w:r>
        <w:rPr>
          <w:b/>
          <w:color w:val="000000"/>
          <w:sz w:val="28"/>
        </w:rPr>
        <w:t>начальника</w:t>
      </w:r>
      <w:r w:rsidRPr="003421CC">
        <w:rPr>
          <w:b/>
          <w:color w:val="000000"/>
          <w:sz w:val="28"/>
        </w:rPr>
        <w:t xml:space="preserve"> государственного бюджетного учреждения Республики Марий Эл «Центр по ценообразованию в строительстве и жилищно-коммунальном комплексе» </w:t>
      </w:r>
    </w:p>
    <w:p w:rsidR="008706D8" w:rsidRPr="003421CC" w:rsidRDefault="008706D8" w:rsidP="007543EC">
      <w:pPr>
        <w:jc w:val="center"/>
        <w:rPr>
          <w:b/>
          <w:sz w:val="28"/>
        </w:rPr>
      </w:pPr>
      <w:r w:rsidRPr="003421CC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3421CC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3421CC">
        <w:rPr>
          <w:b/>
          <w:sz w:val="28"/>
        </w:rPr>
        <w:t xml:space="preserve"> года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8706D8" w:rsidRPr="00E2352D" w:rsidTr="00731A41">
        <w:trPr>
          <w:trHeight w:val="702"/>
        </w:trPr>
        <w:tc>
          <w:tcPr>
            <w:tcW w:w="567" w:type="dxa"/>
            <w:vMerge w:val="restart"/>
            <w:vAlign w:val="center"/>
          </w:tcPr>
          <w:p w:rsidR="008706D8" w:rsidRDefault="008706D8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:rsidR="008706D8" w:rsidRPr="00E2352D" w:rsidRDefault="008706D8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8706D8" w:rsidRPr="00E2352D" w:rsidRDefault="008706D8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706D8" w:rsidRPr="00E2352D" w:rsidRDefault="008706D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8706D8" w:rsidRPr="00E2352D" w:rsidRDefault="008706D8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8706D8" w:rsidRPr="00E2352D" w:rsidRDefault="008706D8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706D8" w:rsidRPr="00070963" w:rsidRDefault="008706D8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8706D8" w:rsidRPr="00E2352D" w:rsidRDefault="008706D8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 xml:space="preserve">Сведения об источниках получения средств, за </w:t>
            </w:r>
            <w:r w:rsidRPr="00E2352D">
              <w:rPr>
                <w:b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8706D8" w:rsidRPr="00E2352D" w:rsidTr="00262593">
        <w:trPr>
          <w:cantSplit/>
          <w:trHeight w:val="264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8706D8" w:rsidRPr="00E2352D" w:rsidRDefault="008706D8" w:rsidP="00BD1D4A">
            <w:pPr>
              <w:spacing w:before="120"/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706D8" w:rsidRPr="00E2352D" w:rsidRDefault="008706D8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706D8" w:rsidRPr="00E2352D" w:rsidRDefault="008706D8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706D8" w:rsidRPr="00E2352D" w:rsidRDefault="008706D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</w:tr>
      <w:tr w:rsidR="008706D8" w:rsidRPr="00C52F47" w:rsidTr="00411853">
        <w:trPr>
          <w:trHeight w:val="1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b/>
                <w:color w:val="000000" w:themeColor="text1"/>
              </w:rPr>
            </w:pPr>
            <w:r w:rsidRPr="00C52F47">
              <w:rPr>
                <w:b/>
                <w:color w:val="000000" w:themeColor="text1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b/>
                <w:color w:val="000000" w:themeColor="text1"/>
              </w:rPr>
              <w:t>Алексеева Г.Г.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1021F7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начальник государственного бюджетного учреждения Республики Марий Эл «Центр по ценообразованию в строительстве и жилищно-коммунальном комплексе»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400,0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A742D6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 </w:t>
            </w:r>
            <w:r w:rsidRPr="00C52F47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64 538,30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нет</w:t>
            </w:r>
          </w:p>
        </w:tc>
      </w:tr>
      <w:tr w:rsidR="008706D8" w:rsidRPr="00C52F47" w:rsidTr="00411853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5648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3421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 с сыном Алексеевым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53,8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C52F47" w:rsidTr="00411853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5648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3421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57,6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C52F47" w:rsidTr="003F7098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5648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B771FC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B77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39,8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  <w:tr w:rsidR="008706D8" w:rsidRPr="00C52F47" w:rsidTr="00411853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5648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A742D6" w:rsidRDefault="008706D8" w:rsidP="00B771FC">
            <w:pPr>
              <w:jc w:val="center"/>
              <w:rPr>
                <w:color w:val="FF0000"/>
              </w:rPr>
            </w:pPr>
            <w:r w:rsidRPr="00A742D6">
              <w:rPr>
                <w:color w:val="FF0000"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A742D6" w:rsidRDefault="008706D8" w:rsidP="00B77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42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A742D6" w:rsidRDefault="008706D8" w:rsidP="00B771FC">
            <w:pPr>
              <w:jc w:val="center"/>
              <w:rPr>
                <w:color w:val="FF0000"/>
              </w:rPr>
            </w:pPr>
            <w:r w:rsidRPr="00A742D6">
              <w:rPr>
                <w:color w:val="FF0000"/>
              </w:rPr>
              <w:t>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52F47" w:rsidRDefault="008706D8" w:rsidP="00F20942">
            <w:pPr>
              <w:jc w:val="center"/>
              <w:rPr>
                <w:color w:val="000000" w:themeColor="text1"/>
              </w:rPr>
            </w:pPr>
          </w:p>
        </w:tc>
      </w:tr>
    </w:tbl>
    <w:p w:rsidR="008706D8" w:rsidRDefault="008706D8" w:rsidP="001172E5">
      <w:pPr>
        <w:jc w:val="center"/>
      </w:pPr>
    </w:p>
    <w:p w:rsidR="008706D8" w:rsidRPr="00E2352D" w:rsidRDefault="008706D8" w:rsidP="001172E5">
      <w:pPr>
        <w:jc w:val="center"/>
      </w:pPr>
      <w:r>
        <w:t>________________________________</w:t>
      </w:r>
    </w:p>
    <w:p w:rsidR="008706D8" w:rsidRPr="00AD55EA" w:rsidRDefault="008706D8" w:rsidP="00AD55E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6D3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1206D3">
        <w:rPr>
          <w:rFonts w:ascii="Times New Roman" w:hAnsi="Times New Roman" w:cs="Times New Roman"/>
          <w:b/>
          <w:sz w:val="28"/>
          <w:szCs w:val="28"/>
        </w:rPr>
        <w:br/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Раздрогова Владимира Михайловича –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директора</w:t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государственного казённого учреждения Республики Марий Эл «Газовые сети»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D55E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01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8706D8" w:rsidRPr="00E2352D" w:rsidTr="007F79C4">
        <w:trPr>
          <w:trHeight w:val="702"/>
        </w:trPr>
        <w:tc>
          <w:tcPr>
            <w:tcW w:w="1702" w:type="dxa"/>
            <w:vMerge w:val="restart"/>
            <w:vAlign w:val="center"/>
          </w:tcPr>
          <w:p w:rsidR="008706D8" w:rsidRPr="00E2352D" w:rsidRDefault="008706D8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</w:t>
            </w:r>
            <w:r>
              <w:rPr>
                <w:b/>
              </w:rPr>
              <w:lastRenderedPageBreak/>
              <w:t>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706D8" w:rsidRPr="00E2352D" w:rsidRDefault="008706D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8706D8" w:rsidRPr="00E2352D" w:rsidRDefault="008706D8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8706D8" w:rsidRPr="00E2352D" w:rsidRDefault="008706D8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 xml:space="preserve">ся в </w:t>
            </w:r>
            <w:r w:rsidRPr="00E2352D">
              <w:rPr>
                <w:b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706D8" w:rsidRPr="00070963" w:rsidRDefault="008706D8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lastRenderedPageBreak/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</w:r>
            <w:r w:rsidRPr="00070963">
              <w:rPr>
                <w:b/>
                <w:spacing w:val="-10"/>
              </w:rPr>
              <w:lastRenderedPageBreak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Декларирован</w:t>
            </w:r>
            <w:r w:rsidRPr="00E2352D">
              <w:rPr>
                <w:b/>
              </w:rPr>
              <w:t xml:space="preserve">ный годовой </w:t>
            </w:r>
            <w:r w:rsidRPr="00E2352D">
              <w:rPr>
                <w:b/>
              </w:rPr>
              <w:lastRenderedPageBreak/>
              <w:t>доход (руб</w:t>
            </w:r>
            <w:r>
              <w:rPr>
                <w:b/>
              </w:rPr>
              <w:t>.)</w:t>
            </w:r>
          </w:p>
          <w:p w:rsidR="008706D8" w:rsidRPr="00E2352D" w:rsidRDefault="008706D8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 xml:space="preserve">Сведения об источниках получения </w:t>
            </w:r>
            <w:r w:rsidRPr="00E2352D">
              <w:rPr>
                <w:b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8706D8" w:rsidRPr="00E2352D" w:rsidTr="007F79C4">
        <w:trPr>
          <w:cantSplit/>
          <w:trHeight w:val="2241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706D8" w:rsidRPr="00E2352D" w:rsidRDefault="008706D8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706D8" w:rsidRPr="00E2352D" w:rsidRDefault="008706D8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706D8" w:rsidRPr="00E2352D" w:rsidRDefault="008706D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</w:tr>
      <w:tr w:rsidR="008706D8" w:rsidRPr="009A71AD" w:rsidTr="007F79C4">
        <w:trPr>
          <w:trHeight w:val="220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072F59">
            <w:pPr>
              <w:jc w:val="center"/>
              <w:rPr>
                <w:b/>
              </w:rPr>
            </w:pPr>
            <w:r>
              <w:rPr>
                <w:b/>
              </w:rPr>
              <w:t>Раздрогов В.М.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3421CC" w:rsidRDefault="008706D8" w:rsidP="00564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  <w:r w:rsidRPr="00521975">
              <w:rPr>
                <w:color w:val="000000"/>
              </w:rPr>
              <w:t xml:space="preserve">  государственного казённого учреждения Республики Марий Эл «Газовые сети»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543EC" w:rsidRDefault="008706D8" w:rsidP="0007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  <w:r>
              <w:t>873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56483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F0708" w:rsidRDefault="008706D8" w:rsidP="00FF0B34">
            <w:pPr>
              <w:jc w:val="center"/>
            </w:pPr>
            <w:r>
              <w:rPr>
                <w:color w:val="000000"/>
                <w:sz w:val="26"/>
                <w:szCs w:val="26"/>
              </w:rPr>
              <w:t xml:space="preserve">легковой автомобиль </w:t>
            </w:r>
            <w:r>
              <w:rPr>
                <w:color w:val="000000"/>
                <w:sz w:val="26"/>
                <w:szCs w:val="26"/>
                <w:lang w:val="en-US"/>
              </w:rPr>
              <w:t>Audi</w:t>
            </w:r>
            <w:r w:rsidRPr="005F070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80 </w:t>
            </w:r>
            <w:r w:rsidRPr="005F0708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7E210F">
            <w:pPr>
              <w:jc w:val="center"/>
            </w:pPr>
            <w:r>
              <w:t>539 240,61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  <w:r>
              <w:t>нет</w:t>
            </w:r>
          </w:p>
        </w:tc>
      </w:tr>
      <w:tr w:rsidR="008706D8" w:rsidRPr="009A71AD" w:rsidTr="007F79C4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072F59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21975" w:rsidRDefault="008706D8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07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5F0708" w:rsidRDefault="008706D8" w:rsidP="00F20942">
            <w:pPr>
              <w:jc w:val="center"/>
              <w:rPr>
                <w:sz w:val="20"/>
                <w:szCs w:val="20"/>
              </w:rPr>
            </w:pPr>
            <w:r w:rsidRPr="005F0708">
              <w:rPr>
                <w:sz w:val="20"/>
                <w:szCs w:val="20"/>
              </w:rPr>
              <w:t>170,2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657596" w:rsidRDefault="008706D8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7F79C4">
        <w:trPr>
          <w:trHeight w:val="88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A281B" w:rsidRDefault="008706D8" w:rsidP="00072F59">
            <w:pPr>
              <w:jc w:val="center"/>
            </w:pPr>
            <w:r w:rsidRPr="007A281B"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21975" w:rsidRDefault="008706D8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9F2E5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7543EC" w:rsidRDefault="008706D8" w:rsidP="009F2E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9F2E5A">
            <w:pPr>
              <w:jc w:val="center"/>
            </w:pPr>
            <w:r>
              <w:t>873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9F2E5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56483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657596" w:rsidRDefault="008706D8" w:rsidP="00657596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7E210F">
            <w:pPr>
              <w:jc w:val="center"/>
            </w:pPr>
            <w:r>
              <w:t>279 713,37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7F79C4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072F59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21975" w:rsidRDefault="008706D8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9F2E5A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9F2E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9F2E5A">
            <w:pPr>
              <w:jc w:val="center"/>
            </w:pPr>
            <w:r w:rsidRPr="005F0708">
              <w:rPr>
                <w:sz w:val="20"/>
                <w:szCs w:val="20"/>
              </w:rPr>
              <w:t>170,2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9F2E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657596" w:rsidRDefault="008706D8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</w:tbl>
    <w:p w:rsidR="008706D8" w:rsidRDefault="008706D8" w:rsidP="001172E5">
      <w:pPr>
        <w:jc w:val="center"/>
      </w:pPr>
    </w:p>
    <w:p w:rsidR="008706D8" w:rsidRPr="00E2352D" w:rsidRDefault="008706D8" w:rsidP="001172E5">
      <w:pPr>
        <w:jc w:val="center"/>
      </w:pPr>
      <w:r>
        <w:t>________________________________</w:t>
      </w:r>
    </w:p>
    <w:p w:rsidR="008706D8" w:rsidRDefault="008706D8" w:rsidP="00AD55E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80B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CA580B">
        <w:rPr>
          <w:rFonts w:ascii="Times New Roman" w:hAnsi="Times New Roman" w:cs="Times New Roman"/>
          <w:b/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  <w:r w:rsidRPr="00CA58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Хохловой Галины Александровны – директора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государственного </w:t>
      </w:r>
      <w:r w:rsidRPr="00CA58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автономного образовательного учреждения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дополнительного профессионального образования </w:t>
      </w:r>
      <w:r w:rsidRPr="00CA58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Республики Марий Эл «Учебно-курсовой комбинат жилищно-коммунального хозяйства»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A580B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CA580B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CA580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706D8" w:rsidRPr="00CA580B" w:rsidRDefault="008706D8" w:rsidP="00AD55E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417"/>
        <w:gridCol w:w="1560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8706D8" w:rsidRPr="00E2352D" w:rsidTr="0061133F">
        <w:trPr>
          <w:trHeight w:val="702"/>
        </w:trPr>
        <w:tc>
          <w:tcPr>
            <w:tcW w:w="1702" w:type="dxa"/>
            <w:vMerge w:val="restart"/>
            <w:vAlign w:val="center"/>
          </w:tcPr>
          <w:p w:rsidR="008706D8" w:rsidRPr="00E2352D" w:rsidRDefault="008706D8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706D8" w:rsidRPr="00E2352D" w:rsidRDefault="008706D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8706D8" w:rsidRPr="00E2352D" w:rsidRDefault="008706D8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8706D8" w:rsidRPr="00E2352D" w:rsidRDefault="008706D8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706D8" w:rsidRPr="00070963" w:rsidRDefault="008706D8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8706D8" w:rsidRPr="00E2352D" w:rsidRDefault="008706D8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06D8" w:rsidRPr="00E2352D" w:rsidTr="0061133F">
        <w:trPr>
          <w:cantSplit/>
          <w:trHeight w:val="2241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706D8" w:rsidRPr="00E2352D" w:rsidRDefault="008706D8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706D8" w:rsidRPr="00E2352D" w:rsidRDefault="008706D8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706D8" w:rsidRPr="00E2352D" w:rsidRDefault="008706D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</w:tr>
      <w:tr w:rsidR="008706D8" w:rsidRPr="009A71AD" w:rsidTr="0061133F">
        <w:trPr>
          <w:trHeight w:val="65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22F81" w:rsidRDefault="008706D8" w:rsidP="00AD55EA">
            <w:pPr>
              <w:pStyle w:val="ConsPlusNonformat"/>
              <w:widowControl/>
              <w:jc w:val="center"/>
              <w:rPr>
                <w:b/>
                <w:sz w:val="24"/>
                <w:szCs w:val="24"/>
              </w:rPr>
            </w:pPr>
            <w:r w:rsidRPr="00722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Хохлова Г.А.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22F81" w:rsidRDefault="008706D8" w:rsidP="0061133F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31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государственного </w:t>
            </w:r>
            <w:r w:rsidRPr="00B31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автономного образовательного учреждения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дополнительного профессионального образования </w:t>
            </w:r>
            <w:r w:rsidRPr="00B31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Республики Марий Эл «Учебно-курсовой комбинат жилищно-коммунального хозяйства»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0A0F8F">
            <w:pPr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0A0F8F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F0708" w:rsidRDefault="008706D8" w:rsidP="009F2E5A">
            <w:pPr>
              <w:jc w:val="center"/>
              <w:rPr>
                <w:sz w:val="20"/>
                <w:szCs w:val="20"/>
              </w:rPr>
            </w:pPr>
            <w:r>
              <w:t>18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9F2E5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564833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657596" w:rsidRDefault="008706D8" w:rsidP="00657596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61133F">
            <w:pPr>
              <w:jc w:val="center"/>
            </w:pPr>
            <w:r>
              <w:t>941 592,70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  <w:r>
              <w:t>нет</w:t>
            </w:r>
          </w:p>
        </w:tc>
      </w:tr>
      <w:tr w:rsidR="008706D8" w:rsidRPr="009A71AD" w:rsidTr="0061133F">
        <w:trPr>
          <w:trHeight w:val="65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722F81" w:rsidRDefault="008706D8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B31787" w:rsidRDefault="008706D8" w:rsidP="00CA58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0A0F8F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0A0F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61133F" w:rsidRDefault="008706D8" w:rsidP="000A0F8F">
            <w:pPr>
              <w:jc w:val="center"/>
            </w:pPr>
            <w:r w:rsidRPr="0061133F">
              <w:t>61,2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9F2E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2E3A8E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61133F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203C9A" w:rsidRDefault="008706D8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9F2E5A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9F2E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61133F" w:rsidRDefault="008706D8" w:rsidP="009F2E5A">
            <w:pPr>
              <w:jc w:val="center"/>
            </w:pPr>
            <w:r w:rsidRPr="0061133F">
              <w:t>67,8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9F2E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657596" w:rsidRDefault="008706D8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  <w:tr w:rsidR="008706D8" w:rsidRPr="009A71AD" w:rsidTr="0061133F">
        <w:trPr>
          <w:trHeight w:val="107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203C9A" w:rsidRDefault="008706D8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0A0F8F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0A0F8F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F0708" w:rsidRDefault="008706D8" w:rsidP="000A0F8F">
            <w:pPr>
              <w:jc w:val="center"/>
              <w:rPr>
                <w:sz w:val="20"/>
                <w:szCs w:val="20"/>
              </w:rPr>
            </w:pPr>
            <w: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9F2E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9A71AD" w:rsidRDefault="008706D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657596" w:rsidRDefault="008706D8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F20942">
            <w:pPr>
              <w:jc w:val="center"/>
            </w:pPr>
          </w:p>
        </w:tc>
      </w:tr>
    </w:tbl>
    <w:p w:rsidR="008706D8" w:rsidRDefault="008706D8" w:rsidP="001172E5">
      <w:pPr>
        <w:jc w:val="center"/>
      </w:pPr>
    </w:p>
    <w:p w:rsidR="008706D8" w:rsidRPr="00E2352D" w:rsidRDefault="008706D8" w:rsidP="001172E5">
      <w:pPr>
        <w:jc w:val="center"/>
      </w:pPr>
      <w:r>
        <w:t>________________________________</w:t>
      </w:r>
    </w:p>
    <w:p w:rsidR="008706D8" w:rsidRPr="00AD55EA" w:rsidRDefault="008706D8" w:rsidP="00AD55E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Уточненные с</w:t>
      </w:r>
      <w:r w:rsidRPr="001206D3">
        <w:rPr>
          <w:rFonts w:ascii="Times New Roman" w:hAnsi="Times New Roman" w:cs="Times New Roman"/>
          <w:b/>
          <w:sz w:val="28"/>
          <w:szCs w:val="28"/>
        </w:rPr>
        <w:t>ведения</w:t>
      </w:r>
      <w:r w:rsidRPr="001206D3">
        <w:rPr>
          <w:rFonts w:ascii="Times New Roman" w:hAnsi="Times New Roman" w:cs="Times New Roman"/>
          <w:b/>
          <w:sz w:val="28"/>
          <w:szCs w:val="28"/>
        </w:rPr>
        <w:br/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Шелудяковой Ларисы Геннадьевны</w:t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временно исполняющей обязанности директора</w:t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государственного казённого учреждения Республики Марий Эл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капитального строительства</w:t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D55E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 года по 31 мая</w:t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01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8706D8" w:rsidRPr="00E2352D" w:rsidTr="007F79C4">
        <w:trPr>
          <w:trHeight w:val="702"/>
        </w:trPr>
        <w:tc>
          <w:tcPr>
            <w:tcW w:w="1702" w:type="dxa"/>
            <w:vMerge w:val="restart"/>
            <w:vAlign w:val="center"/>
          </w:tcPr>
          <w:p w:rsidR="008706D8" w:rsidRPr="00E2352D" w:rsidRDefault="008706D8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>Фамилия и инициалы</w:t>
            </w:r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706D8" w:rsidRPr="00E2352D" w:rsidRDefault="008706D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8706D8" w:rsidRPr="00E2352D" w:rsidRDefault="008706D8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8706D8" w:rsidRPr="00E2352D" w:rsidRDefault="008706D8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706D8" w:rsidRPr="00070963" w:rsidRDefault="008706D8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8706D8" w:rsidRPr="00E2352D" w:rsidRDefault="008706D8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06D8" w:rsidRPr="00E2352D" w:rsidTr="007F79C4">
        <w:trPr>
          <w:cantSplit/>
          <w:trHeight w:val="2241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706D8" w:rsidRPr="00E2352D" w:rsidRDefault="008706D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706D8" w:rsidRPr="00E2352D" w:rsidRDefault="008706D8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706D8" w:rsidRPr="00E2352D" w:rsidRDefault="008706D8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706D8" w:rsidRPr="00E2352D" w:rsidRDefault="008706D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E2352D" w:rsidRDefault="008706D8" w:rsidP="00ED7C1E">
            <w:pPr>
              <w:spacing w:before="120"/>
              <w:jc w:val="center"/>
            </w:pPr>
          </w:p>
        </w:tc>
      </w:tr>
      <w:tr w:rsidR="008706D8" w:rsidRPr="00195CEA" w:rsidTr="00C404E4">
        <w:trPr>
          <w:trHeight w:val="100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b/>
                <w:sz w:val="20"/>
                <w:szCs w:val="20"/>
              </w:rPr>
            </w:pPr>
            <w:r w:rsidRPr="00195CEA">
              <w:rPr>
                <w:b/>
                <w:sz w:val="20"/>
                <w:szCs w:val="20"/>
              </w:rPr>
              <w:t>Шелудякова Л.Г.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767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Временно исполняющая обязанности </w:t>
            </w:r>
            <w:r w:rsidRPr="00195CEA">
              <w:rPr>
                <w:color w:val="000000"/>
                <w:sz w:val="20"/>
                <w:szCs w:val="20"/>
              </w:rPr>
              <w:t>директор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195CEA">
              <w:rPr>
                <w:color w:val="000000"/>
                <w:sz w:val="20"/>
                <w:szCs w:val="20"/>
              </w:rPr>
              <w:t xml:space="preserve"> государственного казённого учреждения Республики </w:t>
            </w:r>
            <w:r>
              <w:rPr>
                <w:color w:val="000000"/>
                <w:sz w:val="20"/>
                <w:szCs w:val="20"/>
              </w:rPr>
              <w:br/>
            </w:r>
            <w:r w:rsidRPr="00195CEA">
              <w:rPr>
                <w:color w:val="000000"/>
                <w:sz w:val="20"/>
                <w:szCs w:val="20"/>
              </w:rPr>
              <w:t>Марий Эл «Управление капитального строительства»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5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1492,0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765,0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549 371,00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нет</w:t>
            </w:r>
          </w:p>
        </w:tc>
      </w:tr>
      <w:tr w:rsidR="008706D8" w:rsidRPr="00195CEA" w:rsidTr="00C404E4">
        <w:trPr>
          <w:trHeight w:val="8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808,0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195CEA" w:rsidTr="00C404E4">
        <w:trPr>
          <w:trHeight w:val="8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  <w:spacing w:val="-10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103,4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196,7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195CEA" w:rsidTr="007F79C4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  <w:spacing w:val="-10"/>
              </w:rPr>
              <w:t>общая совместная с матерью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теплица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195CEA" w:rsidTr="007F79C4">
        <w:trPr>
          <w:trHeight w:val="88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5CE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765,0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8706D8" w:rsidRPr="00195CEA" w:rsidRDefault="008706D8" w:rsidP="00C404E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95CEA">
              <w:rPr>
                <w:color w:val="000000" w:themeColor="text1"/>
                <w:sz w:val="20"/>
                <w:szCs w:val="20"/>
              </w:rPr>
              <w:t xml:space="preserve">ОПЕЛЬ </w:t>
            </w:r>
            <w:r w:rsidRPr="00195CEA">
              <w:rPr>
                <w:color w:val="000000" w:themeColor="text1"/>
                <w:sz w:val="20"/>
                <w:szCs w:val="20"/>
                <w:lang w:val="en-US"/>
              </w:rPr>
              <w:t>Monterey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563 771,08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C404E4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9A71AD" w:rsidTr="00AD7B2E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D7B2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21975" w:rsidRDefault="008706D8" w:rsidP="00AD7B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5CE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808,0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9A71AD" w:rsidTr="00AD7B2E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D7B2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21975" w:rsidRDefault="008706D8" w:rsidP="00AD7B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5CE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196,7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8706D8" w:rsidRPr="00195CEA" w:rsidRDefault="008706D8" w:rsidP="00AD7B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5CEA">
              <w:rPr>
                <w:color w:val="000000" w:themeColor="text1"/>
                <w:sz w:val="20"/>
                <w:szCs w:val="20"/>
              </w:rPr>
              <w:t>ВАЗ 21310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9A71AD" w:rsidTr="00195CEA">
        <w:trPr>
          <w:trHeight w:val="64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D7B2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21975" w:rsidRDefault="008706D8" w:rsidP="00AD7B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  <w:spacing w:val="-10"/>
              </w:rPr>
              <w:t>общая совместная с супругой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103,4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8706D8" w:rsidRPr="00195CEA" w:rsidRDefault="008706D8" w:rsidP="00AD7B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5CEA">
              <w:rPr>
                <w:color w:val="000000" w:themeColor="text1"/>
                <w:sz w:val="20"/>
                <w:szCs w:val="20"/>
              </w:rPr>
              <w:t>ИЖ 27175-037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9A71AD" w:rsidTr="00E21D7C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D7B2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21975" w:rsidRDefault="008706D8" w:rsidP="00AD7B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 w:rsidRPr="00195C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</w:rPr>
              <w:t>Лодка Буревестник 450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9A71AD" w:rsidTr="00E21D7C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D7B2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21975" w:rsidRDefault="008706D8" w:rsidP="00AD7B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теплица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</w:rPr>
              <w:t xml:space="preserve">Двигатель </w:t>
            </w:r>
            <w:r w:rsidRPr="00195CEA">
              <w:rPr>
                <w:rFonts w:ascii="Times New Roman" w:hAnsi="Times New Roman" w:cs="Times New Roman"/>
                <w:color w:val="000000" w:themeColor="text1"/>
                <w:lang w:val="en-US"/>
              </w:rPr>
              <w:t>MERCURY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</w:tr>
      <w:tr w:rsidR="008706D8" w:rsidRPr="009A71AD" w:rsidTr="00E21D7C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Default="008706D8" w:rsidP="00AD7B2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521975" w:rsidRDefault="008706D8" w:rsidP="00AD7B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5CEA">
              <w:rPr>
                <w:rFonts w:ascii="Times New Roman" w:hAnsi="Times New Roman" w:cs="Times New Roman"/>
                <w:color w:val="000000" w:themeColor="text1"/>
              </w:rPr>
              <w:t>Прицеп к легковому автомобилю 82944</w:t>
            </w:r>
            <w:r w:rsidRPr="00195CEA"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195CEA" w:rsidRDefault="008706D8" w:rsidP="00AD7B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06D8" w:rsidRDefault="008706D8" w:rsidP="001172E5">
      <w:pPr>
        <w:jc w:val="center"/>
      </w:pPr>
    </w:p>
    <w:p w:rsidR="008706D8" w:rsidRPr="00E2352D" w:rsidRDefault="008706D8" w:rsidP="001172E5">
      <w:pPr>
        <w:jc w:val="center"/>
      </w:pPr>
      <w:r>
        <w:t>________________________________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706D8" w:rsidRPr="00BF5486" w:rsidRDefault="008706D8" w:rsidP="001454C2">
      <w:pPr>
        <w:tabs>
          <w:tab w:val="left" w:pos="3840"/>
          <w:tab w:val="center" w:pos="7739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F5486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706D8" w:rsidRPr="00BF5486" w:rsidRDefault="008706D8" w:rsidP="00BF54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Бусыгиной Екатерины Викторовны </w:t>
      </w:r>
      <w:proofErr w:type="gramStart"/>
      <w:r>
        <w:rPr>
          <w:b/>
          <w:sz w:val="18"/>
          <w:szCs w:val="18"/>
        </w:rPr>
        <w:t>за</w:t>
      </w:r>
      <w:r w:rsidRPr="00BF5486">
        <w:rPr>
          <w:b/>
          <w:sz w:val="18"/>
          <w:szCs w:val="18"/>
        </w:rPr>
        <w:t xml:space="preserve">  период</w:t>
      </w:r>
      <w:proofErr w:type="gramEnd"/>
      <w:r w:rsidRPr="00BF5486">
        <w:rPr>
          <w:b/>
          <w:sz w:val="18"/>
          <w:szCs w:val="18"/>
        </w:rPr>
        <w:t xml:space="preserve"> с 1 января 201</w:t>
      </w:r>
      <w:r>
        <w:rPr>
          <w:b/>
          <w:sz w:val="18"/>
          <w:szCs w:val="18"/>
        </w:rPr>
        <w:t>9</w:t>
      </w:r>
      <w:r w:rsidRPr="00BF5486">
        <w:rPr>
          <w:b/>
          <w:sz w:val="18"/>
          <w:szCs w:val="18"/>
        </w:rPr>
        <w:t xml:space="preserve"> г. по </w:t>
      </w:r>
      <w:r>
        <w:rPr>
          <w:b/>
          <w:sz w:val="18"/>
          <w:szCs w:val="18"/>
        </w:rPr>
        <w:t xml:space="preserve">31июля </w:t>
      </w:r>
      <w:r w:rsidRPr="00BF5486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20 </w:t>
      </w:r>
      <w:r w:rsidRPr="00BF5486">
        <w:rPr>
          <w:b/>
          <w:sz w:val="18"/>
          <w:szCs w:val="18"/>
        </w:rPr>
        <w:t xml:space="preserve">г. 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Pr="009B57D9" w:rsidRDefault="008706D8" w:rsidP="00347DC3">
      <w:pPr>
        <w:jc w:val="center"/>
        <w:rPr>
          <w:b/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898"/>
        <w:gridCol w:w="693"/>
        <w:gridCol w:w="1247"/>
        <w:gridCol w:w="917"/>
        <w:gridCol w:w="777"/>
        <w:gridCol w:w="2004"/>
        <w:gridCol w:w="1123"/>
        <w:gridCol w:w="1413"/>
      </w:tblGrid>
      <w:tr w:rsidR="008706D8" w:rsidRPr="00A620BB" w:rsidTr="007F03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706D8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06D8" w:rsidRPr="00A620BB" w:rsidTr="007F03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6D8" w:rsidRPr="00B12503" w:rsidTr="007F03E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6E617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Бусыгина Екатерина Викторовна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987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специалист-эксперт отдела инвестиций, строительства и стройиндустрии</w:t>
            </w:r>
          </w:p>
        </w:tc>
        <w:tc>
          <w:tcPr>
            <w:tcW w:w="1796" w:type="dxa"/>
            <w:shd w:val="clear" w:color="auto" w:fill="auto"/>
          </w:tcPr>
          <w:p w:rsidR="008706D8" w:rsidRPr="00B12503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8706D8" w:rsidRPr="002B30F4" w:rsidRDefault="008706D8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706D8" w:rsidRPr="002B30F4" w:rsidRDefault="008706D8" w:rsidP="00083DE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8706D8" w:rsidRPr="00B12503" w:rsidRDefault="008706D8" w:rsidP="004A4A1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706D8" w:rsidRPr="00B116E9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06D8" w:rsidRPr="00B12503" w:rsidRDefault="008706D8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Pr="004A4A19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4A4A19" w:rsidRDefault="008706D8" w:rsidP="00083DE1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190 031,10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8706D8" w:rsidRDefault="008706D8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706D8" w:rsidRDefault="008706D8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Pr="007F03EB" w:rsidRDefault="008706D8" w:rsidP="007F03EB"/>
          <w:p w:rsidR="008706D8" w:rsidRPr="007F03EB" w:rsidRDefault="008706D8" w:rsidP="007F03EB"/>
          <w:p w:rsidR="008706D8" w:rsidRPr="007F03EB" w:rsidRDefault="008706D8" w:rsidP="007F03EB"/>
          <w:p w:rsidR="008706D8" w:rsidRPr="007F03EB" w:rsidRDefault="008706D8" w:rsidP="007F03EB"/>
          <w:p w:rsidR="008706D8" w:rsidRPr="007F03EB" w:rsidRDefault="008706D8" w:rsidP="007F03EB"/>
          <w:p w:rsidR="008706D8" w:rsidRPr="007F03EB" w:rsidRDefault="008706D8" w:rsidP="007F03EB"/>
          <w:p w:rsidR="008706D8" w:rsidRPr="007F03EB" w:rsidRDefault="008706D8" w:rsidP="007F03EB">
            <w:pPr>
              <w:tabs>
                <w:tab w:val="left" w:pos="1215"/>
              </w:tabs>
            </w:pPr>
            <w:r>
              <w:tab/>
            </w:r>
          </w:p>
        </w:tc>
      </w:tr>
      <w:tr w:rsidR="008706D8" w:rsidRPr="00B12503" w:rsidTr="007F03E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Default="008706D8" w:rsidP="00987613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Default="008706D8" w:rsidP="009876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B12503" w:rsidRDefault="008706D8" w:rsidP="00987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8706D8" w:rsidRPr="002B30F4" w:rsidRDefault="008706D8" w:rsidP="009876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</w:t>
            </w:r>
          </w:p>
        </w:tc>
        <w:tc>
          <w:tcPr>
            <w:tcW w:w="898" w:type="dxa"/>
            <w:shd w:val="clear" w:color="auto" w:fill="auto"/>
          </w:tcPr>
          <w:p w:rsidR="008706D8" w:rsidRDefault="008706D8" w:rsidP="009876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9876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06D8" w:rsidRDefault="008706D8" w:rsidP="009876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06D8" w:rsidRPr="00B12503" w:rsidRDefault="008706D8" w:rsidP="009876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9876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Default="008706D8" w:rsidP="0098761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Default="008706D8" w:rsidP="0098761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706D8" w:rsidRPr="00B12503" w:rsidRDefault="008706D8" w:rsidP="009876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7F03E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Default="008706D8" w:rsidP="006E617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Default="008706D8" w:rsidP="009876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410D45" w:rsidRDefault="008706D8" w:rsidP="00987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8706D8" w:rsidRDefault="008706D8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8706D8" w:rsidRDefault="008706D8" w:rsidP="00083DE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06D8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06D8" w:rsidRPr="00B12503" w:rsidRDefault="008706D8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Default="008706D8" w:rsidP="00083DE1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706D8" w:rsidRPr="00B12503" w:rsidRDefault="008706D8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7F03E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Default="008706D8" w:rsidP="00987613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Default="008706D8" w:rsidP="009876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B12503" w:rsidRDefault="008706D8" w:rsidP="00987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8706D8" w:rsidRPr="002B30F4" w:rsidRDefault="008706D8" w:rsidP="009876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8706D8" w:rsidRPr="002B30F4" w:rsidRDefault="008706D8" w:rsidP="009876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9876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06D8" w:rsidRDefault="008706D8" w:rsidP="009876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06D8" w:rsidRPr="00B12503" w:rsidRDefault="008706D8" w:rsidP="009876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9876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Default="008706D8" w:rsidP="0098761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Default="008706D8" w:rsidP="0098761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706D8" w:rsidRPr="00B12503" w:rsidRDefault="008706D8" w:rsidP="009876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7F03E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Default="008706D8" w:rsidP="00987613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Default="008706D8" w:rsidP="009876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410D45" w:rsidRDefault="008706D8" w:rsidP="00987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8706D8" w:rsidRDefault="008706D8" w:rsidP="009876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706D8" w:rsidRDefault="008706D8" w:rsidP="009876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9876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06D8" w:rsidRDefault="008706D8" w:rsidP="009876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06D8" w:rsidRPr="00B12503" w:rsidRDefault="008706D8" w:rsidP="009876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9876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Default="008706D8" w:rsidP="0098761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Default="008706D8" w:rsidP="0098761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706D8" w:rsidRPr="00B12503" w:rsidRDefault="008706D8" w:rsidP="009876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7F03E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Default="008706D8" w:rsidP="00987613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Default="008706D8" w:rsidP="009876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Default="008706D8" w:rsidP="00987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8706D8" w:rsidRDefault="008706D8" w:rsidP="009876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8706D8" w:rsidRDefault="008706D8" w:rsidP="009876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9876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06D8" w:rsidRDefault="008706D8" w:rsidP="009876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06D8" w:rsidRPr="00B12503" w:rsidRDefault="008706D8" w:rsidP="009876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9876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Default="008706D8" w:rsidP="0098761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Default="008706D8" w:rsidP="0098761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706D8" w:rsidRPr="00B12503" w:rsidRDefault="008706D8" w:rsidP="009876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A605A1">
        <w:tblPrEx>
          <w:tblCellMar>
            <w:top w:w="0" w:type="dxa"/>
            <w:bottom w:w="0" w:type="dxa"/>
          </w:tblCellMar>
        </w:tblPrEx>
        <w:trPr>
          <w:cantSplit/>
          <w:trHeight w:val="7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410D45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410D45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8706D8" w:rsidRPr="00B12503" w:rsidRDefault="008706D8" w:rsidP="00410D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8706D8" w:rsidRPr="007F03EB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06D8" w:rsidRPr="00B12503" w:rsidRDefault="008706D8" w:rsidP="009876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56,6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Pr="007F03EB" w:rsidRDefault="008706D8" w:rsidP="00410D4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2005г.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B12503" w:rsidRDefault="008706D8" w:rsidP="00410D45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408 724,97</w:t>
            </w:r>
          </w:p>
        </w:tc>
        <w:tc>
          <w:tcPr>
            <w:tcW w:w="1413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A605A1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Default="008706D8" w:rsidP="00410D45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8706D8" w:rsidRPr="00B12503" w:rsidRDefault="008706D8" w:rsidP="00410D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06D8" w:rsidRDefault="008706D8" w:rsidP="009876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B12503" w:rsidRDefault="008706D8" w:rsidP="00410D45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A605A1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Default="008706D8" w:rsidP="00410D45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8706D8" w:rsidRPr="00B12503" w:rsidRDefault="008706D8" w:rsidP="00410D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610,0</w:t>
            </w: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06D8" w:rsidRDefault="008706D8" w:rsidP="009876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B12503" w:rsidRDefault="008706D8" w:rsidP="00410D45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A605A1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Default="008706D8" w:rsidP="00410D45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8706D8" w:rsidRPr="00B12503" w:rsidRDefault="008706D8" w:rsidP="00410D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06D8" w:rsidRDefault="008706D8" w:rsidP="009876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B12503" w:rsidRDefault="008706D8" w:rsidP="00410D45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A605A1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Default="008706D8" w:rsidP="00410D45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8706D8" w:rsidRPr="00B12503" w:rsidRDefault="008706D8" w:rsidP="00410D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06D8" w:rsidRDefault="008706D8" w:rsidP="009876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B12503" w:rsidRDefault="008706D8" w:rsidP="00410D45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7F03EB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1800" w:type="dxa"/>
            <w:shd w:val="clear" w:color="auto" w:fill="auto"/>
          </w:tcPr>
          <w:p w:rsidR="008706D8" w:rsidRDefault="008706D8" w:rsidP="00410D45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8706D8" w:rsidRDefault="008706D8" w:rsidP="00410D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706D8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06D8" w:rsidRDefault="008706D8" w:rsidP="009876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777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706D8" w:rsidRPr="00B12503" w:rsidRDefault="008706D8" w:rsidP="00410D4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706D8" w:rsidRPr="00B12503" w:rsidRDefault="008706D8" w:rsidP="00410D45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3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706D8" w:rsidRDefault="008706D8" w:rsidP="00345D36">
      <w:pPr>
        <w:jc w:val="center"/>
      </w:pPr>
    </w:p>
    <w:p w:rsidR="008706D8" w:rsidRDefault="008706D8" w:rsidP="00345D36">
      <w:pPr>
        <w:jc w:val="center"/>
      </w:pPr>
      <w:r>
        <w:t>________________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706D8" w:rsidRPr="00BF5486" w:rsidRDefault="008706D8" w:rsidP="001454C2">
      <w:pPr>
        <w:tabs>
          <w:tab w:val="left" w:pos="3840"/>
          <w:tab w:val="center" w:pos="7739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F5486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706D8" w:rsidRPr="00BF5486" w:rsidRDefault="008706D8" w:rsidP="00D027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Костроминой Ирины Владимировны за</w:t>
      </w:r>
      <w:r w:rsidRPr="00BF5486">
        <w:rPr>
          <w:b/>
          <w:sz w:val="18"/>
          <w:szCs w:val="18"/>
        </w:rPr>
        <w:t xml:space="preserve"> период с 1 января 201</w:t>
      </w:r>
      <w:r>
        <w:rPr>
          <w:b/>
          <w:sz w:val="18"/>
          <w:szCs w:val="18"/>
        </w:rPr>
        <w:t>9</w:t>
      </w:r>
      <w:r w:rsidRPr="00BF5486">
        <w:rPr>
          <w:b/>
          <w:sz w:val="18"/>
          <w:szCs w:val="18"/>
        </w:rPr>
        <w:t xml:space="preserve"> г. по </w:t>
      </w:r>
      <w:r>
        <w:rPr>
          <w:b/>
          <w:sz w:val="18"/>
          <w:szCs w:val="18"/>
        </w:rPr>
        <w:t xml:space="preserve">31 июля </w:t>
      </w:r>
      <w:r w:rsidRPr="00BF5486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20 </w:t>
      </w:r>
      <w:r w:rsidRPr="00BF5486">
        <w:rPr>
          <w:b/>
          <w:sz w:val="18"/>
          <w:szCs w:val="18"/>
        </w:rPr>
        <w:t xml:space="preserve">г. 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Pr="009B57D9" w:rsidRDefault="008706D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247"/>
        <w:gridCol w:w="917"/>
        <w:gridCol w:w="777"/>
        <w:gridCol w:w="2004"/>
        <w:gridCol w:w="1123"/>
        <w:gridCol w:w="1489"/>
      </w:tblGrid>
      <w:tr w:rsidR="008706D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706D8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06D8" w:rsidRPr="00A620BB" w:rsidTr="00AB6C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706D8" w:rsidRPr="00B12503" w:rsidRDefault="008706D8" w:rsidP="006E617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Костромина Ирина Владимировна</w:t>
            </w:r>
          </w:p>
        </w:tc>
        <w:tc>
          <w:tcPr>
            <w:tcW w:w="1800" w:type="dxa"/>
            <w:shd w:val="clear" w:color="auto" w:fill="auto"/>
          </w:tcPr>
          <w:p w:rsidR="008706D8" w:rsidRPr="00B12503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эксперт отдела – экономической политики и капитального ремонта жилищного фонда</w:t>
            </w:r>
          </w:p>
        </w:tc>
        <w:tc>
          <w:tcPr>
            <w:tcW w:w="1796" w:type="dxa"/>
            <w:shd w:val="clear" w:color="auto" w:fill="auto"/>
          </w:tcPr>
          <w:p w:rsidR="008706D8" w:rsidRPr="00B12503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706D8" w:rsidRPr="002B30F4" w:rsidRDefault="008706D8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706D8" w:rsidRPr="002B30F4" w:rsidRDefault="008706D8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8706D8" w:rsidRPr="00B116E9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06D8" w:rsidRPr="00B12503" w:rsidRDefault="008706D8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777" w:type="dxa"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706D8" w:rsidRPr="00440AD8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706D8" w:rsidRPr="00B12503" w:rsidRDefault="008706D8" w:rsidP="006E617B">
            <w:pPr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244 396,40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706D8" w:rsidRPr="00B12503" w:rsidRDefault="008706D8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6E617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shd w:val="clear" w:color="auto" w:fill="auto"/>
          </w:tcPr>
          <w:p w:rsidR="008706D8" w:rsidRPr="00B12503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8706D8" w:rsidRPr="002B30F4" w:rsidRDefault="008706D8" w:rsidP="00CE0A7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40.9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706D8" w:rsidRPr="00B116E9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06D8" w:rsidRPr="00B12503" w:rsidRDefault="008706D8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706D8" w:rsidRPr="006E617B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 ВАЗ 2112 40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6E617B" w:rsidRDefault="008706D8" w:rsidP="006E617B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67 680,00</w:t>
            </w: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78666A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E03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706D8" w:rsidRPr="00410D45" w:rsidRDefault="008706D8" w:rsidP="00E03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8706D8" w:rsidRPr="002B30F4" w:rsidRDefault="008706D8" w:rsidP="00E0387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8706D8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E038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06D8" w:rsidRDefault="008706D8" w:rsidP="00E03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06D8" w:rsidRDefault="008706D8" w:rsidP="00E0387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E038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706D8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Мотоцикл Урал-ИМЗ 810330 </w:t>
            </w:r>
          </w:p>
        </w:tc>
        <w:tc>
          <w:tcPr>
            <w:tcW w:w="1123" w:type="dxa"/>
            <w:vMerge/>
            <w:shd w:val="clear" w:color="auto" w:fill="auto"/>
          </w:tcPr>
          <w:p w:rsidR="008706D8" w:rsidRDefault="008706D8" w:rsidP="00E0387D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E038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2B30F4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shd w:val="clear" w:color="auto" w:fill="auto"/>
          </w:tcPr>
          <w:p w:rsidR="008706D8" w:rsidRPr="00B12503" w:rsidRDefault="008706D8" w:rsidP="00410D45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410D45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706D8" w:rsidRPr="00B12503" w:rsidRDefault="008706D8" w:rsidP="00410D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06D8" w:rsidRPr="00B12503" w:rsidRDefault="008706D8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777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706D8" w:rsidRPr="00B12503" w:rsidRDefault="008706D8" w:rsidP="00410D4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706D8" w:rsidRPr="00B12503" w:rsidRDefault="008706D8" w:rsidP="00410D45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B1250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2B30F4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shd w:val="clear" w:color="auto" w:fill="auto"/>
          </w:tcPr>
          <w:p w:rsidR="008706D8" w:rsidRPr="00410D45" w:rsidRDefault="008706D8" w:rsidP="00410D45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706D8" w:rsidRPr="00B12503" w:rsidRDefault="008706D8" w:rsidP="00410D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06D8" w:rsidRDefault="008706D8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777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706D8" w:rsidRPr="00B12503" w:rsidRDefault="008706D8" w:rsidP="00410D4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706D8" w:rsidRPr="00B12503" w:rsidRDefault="008706D8" w:rsidP="00410D45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706D8" w:rsidRDefault="008706D8" w:rsidP="00345D36">
      <w:pPr>
        <w:jc w:val="center"/>
      </w:pPr>
    </w:p>
    <w:p w:rsidR="008706D8" w:rsidRDefault="008706D8" w:rsidP="00345D36">
      <w:pPr>
        <w:jc w:val="center"/>
      </w:pPr>
      <w:r>
        <w:t>________________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706D8" w:rsidRPr="00BF5486" w:rsidRDefault="008706D8" w:rsidP="001454C2">
      <w:pPr>
        <w:tabs>
          <w:tab w:val="left" w:pos="3840"/>
          <w:tab w:val="center" w:pos="7739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F5486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706D8" w:rsidRPr="00BF5486" w:rsidRDefault="008706D8" w:rsidP="00BF54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Лесив Натальи Сергеевны за</w:t>
      </w:r>
      <w:r w:rsidRPr="00BF5486">
        <w:rPr>
          <w:b/>
          <w:sz w:val="18"/>
          <w:szCs w:val="18"/>
        </w:rPr>
        <w:t xml:space="preserve"> период с 1 января 201</w:t>
      </w:r>
      <w:r>
        <w:rPr>
          <w:b/>
          <w:sz w:val="18"/>
          <w:szCs w:val="18"/>
        </w:rPr>
        <w:t>9</w:t>
      </w:r>
      <w:r w:rsidRPr="00BF5486">
        <w:rPr>
          <w:b/>
          <w:sz w:val="18"/>
          <w:szCs w:val="18"/>
        </w:rPr>
        <w:t xml:space="preserve"> г. по </w:t>
      </w:r>
      <w:r>
        <w:rPr>
          <w:b/>
          <w:sz w:val="18"/>
          <w:szCs w:val="18"/>
        </w:rPr>
        <w:t xml:space="preserve">30 июня </w:t>
      </w:r>
      <w:r w:rsidRPr="00BF5486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20 </w:t>
      </w:r>
      <w:r w:rsidRPr="00BF5486">
        <w:rPr>
          <w:b/>
          <w:sz w:val="18"/>
          <w:szCs w:val="18"/>
        </w:rPr>
        <w:t xml:space="preserve">г. 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Pr="009B57D9" w:rsidRDefault="008706D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247"/>
        <w:gridCol w:w="917"/>
        <w:gridCol w:w="777"/>
        <w:gridCol w:w="2004"/>
        <w:gridCol w:w="1123"/>
        <w:gridCol w:w="1489"/>
      </w:tblGrid>
      <w:tr w:rsidR="008706D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706D8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06D8" w:rsidRPr="00A620BB" w:rsidTr="00AB6C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706D8" w:rsidRPr="00B12503" w:rsidRDefault="008706D8" w:rsidP="00F37CC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Лесив Наталья Сергеевна</w:t>
            </w:r>
          </w:p>
        </w:tc>
        <w:tc>
          <w:tcPr>
            <w:tcW w:w="1800" w:type="dxa"/>
            <w:shd w:val="clear" w:color="auto" w:fill="auto"/>
          </w:tcPr>
          <w:p w:rsidR="008706D8" w:rsidRPr="00B12503" w:rsidRDefault="008706D8" w:rsidP="00F37C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отдела – экономической политики и капитального ремонта жилищного фонда</w:t>
            </w:r>
          </w:p>
        </w:tc>
        <w:tc>
          <w:tcPr>
            <w:tcW w:w="1796" w:type="dxa"/>
            <w:shd w:val="clear" w:color="auto" w:fill="auto"/>
          </w:tcPr>
          <w:p w:rsidR="008706D8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706D8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706D8" w:rsidRPr="00B12503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8706D8" w:rsidRDefault="008706D8" w:rsidP="00F37CC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706D8" w:rsidRDefault="008706D8" w:rsidP="00F37CC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706D8" w:rsidRPr="002B30F4" w:rsidRDefault="008706D8" w:rsidP="00F37CC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B30F4">
              <w:rPr>
                <w:color w:val="000000"/>
                <w:sz w:val="18"/>
                <w:szCs w:val="18"/>
              </w:rPr>
              <w:t>общая долевая (1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4</w:t>
            </w:r>
            <w:r w:rsidRPr="002B30F4">
              <w:rPr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898" w:type="dxa"/>
            <w:shd w:val="clear" w:color="auto" w:fill="auto"/>
          </w:tcPr>
          <w:p w:rsidR="008706D8" w:rsidRDefault="008706D8" w:rsidP="00F37CC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706D8" w:rsidRDefault="008706D8" w:rsidP="00F37CC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706D8" w:rsidRPr="003E6842" w:rsidRDefault="008706D8" w:rsidP="00F37CC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70,9</w:t>
            </w:r>
          </w:p>
        </w:tc>
        <w:tc>
          <w:tcPr>
            <w:tcW w:w="693" w:type="dxa"/>
            <w:shd w:val="clear" w:color="auto" w:fill="auto"/>
          </w:tcPr>
          <w:p w:rsidR="008706D8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8706D8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706D8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706D8" w:rsidRPr="00B116E9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8706D8" w:rsidRDefault="008706D8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706D8" w:rsidRDefault="008706D8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706D8" w:rsidRPr="00B12503" w:rsidRDefault="008706D8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706D8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706D8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Pr="00440AD8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706D8" w:rsidRDefault="008706D8" w:rsidP="00F37CC6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8706D8" w:rsidRDefault="008706D8" w:rsidP="00F37CC6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8706D8" w:rsidRPr="00B12503" w:rsidRDefault="008706D8" w:rsidP="00F37CC6">
            <w:pPr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591 405,95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706D8" w:rsidRPr="00B12503" w:rsidRDefault="008706D8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B95649">
        <w:tblPrEx>
          <w:tblCellMar>
            <w:top w:w="0" w:type="dxa"/>
            <w:bottom w:w="0" w:type="dxa"/>
          </w:tblCellMar>
        </w:tblPrEx>
        <w:trPr>
          <w:cantSplit/>
          <w:trHeight w:val="85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3E6842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B12503" w:rsidRDefault="008706D8" w:rsidP="003E68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Default="008706D8" w:rsidP="003E684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706D8" w:rsidRPr="00B12503" w:rsidRDefault="008706D8" w:rsidP="003E68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8706D8" w:rsidRDefault="008706D8" w:rsidP="003E68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706D8" w:rsidRPr="002B30F4" w:rsidRDefault="008706D8" w:rsidP="003E68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706D8" w:rsidRDefault="008706D8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Pr="001C6806" w:rsidRDefault="008706D8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68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1181,0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8706D8" w:rsidRDefault="008706D8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Pr="00B12503" w:rsidRDefault="008706D8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706D8" w:rsidRDefault="008706D8" w:rsidP="003E684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706D8" w:rsidRDefault="008706D8" w:rsidP="003E684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706D8" w:rsidRDefault="008706D8" w:rsidP="003E684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706D8" w:rsidRPr="00B116E9" w:rsidRDefault="008706D8" w:rsidP="003E68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06D8" w:rsidRPr="00B12503" w:rsidRDefault="008706D8" w:rsidP="003E684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8706D8" w:rsidRPr="00B12503" w:rsidRDefault="008706D8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Pr="00DC1F0A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Default="008706D8" w:rsidP="003E6842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8706D8" w:rsidRDefault="008706D8" w:rsidP="003E6842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8706D8" w:rsidRPr="006E617B" w:rsidRDefault="008706D8" w:rsidP="003E6842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3E68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B95649">
        <w:tblPrEx>
          <w:tblCellMar>
            <w:top w:w="0" w:type="dxa"/>
            <w:bottom w:w="0" w:type="dxa"/>
          </w:tblCellMar>
        </w:tblPrEx>
        <w:trPr>
          <w:cantSplit/>
          <w:trHeight w:val="85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3E6842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B12503" w:rsidRDefault="008706D8" w:rsidP="003E68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Default="008706D8" w:rsidP="001C680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706D8" w:rsidRDefault="008706D8" w:rsidP="001C68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706D8" w:rsidRDefault="008706D8" w:rsidP="003E68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706D8" w:rsidRDefault="008706D8" w:rsidP="003E68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706D8" w:rsidRDefault="008706D8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06D8" w:rsidRPr="001C6806" w:rsidRDefault="008706D8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693" w:type="dxa"/>
            <w:vMerge/>
            <w:shd w:val="clear" w:color="auto" w:fill="auto"/>
          </w:tcPr>
          <w:p w:rsidR="008706D8" w:rsidRPr="00B12503" w:rsidRDefault="008706D8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06D8" w:rsidRDefault="008706D8" w:rsidP="003E68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06D8" w:rsidRPr="00B12503" w:rsidRDefault="008706D8" w:rsidP="003E684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06D8" w:rsidRPr="00B12503" w:rsidRDefault="008706D8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8706D8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Default="008706D8" w:rsidP="003E6842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3E68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706D8" w:rsidRDefault="008706D8" w:rsidP="00345D36">
      <w:pPr>
        <w:jc w:val="center"/>
      </w:pPr>
    </w:p>
    <w:p w:rsidR="008706D8" w:rsidRDefault="008706D8" w:rsidP="00345D36">
      <w:pPr>
        <w:jc w:val="center"/>
      </w:pPr>
      <w:r>
        <w:t>________________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706D8" w:rsidRPr="00BF5486" w:rsidRDefault="008706D8" w:rsidP="001454C2">
      <w:pPr>
        <w:tabs>
          <w:tab w:val="left" w:pos="3840"/>
          <w:tab w:val="center" w:pos="7739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F5486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706D8" w:rsidRPr="00BF5486" w:rsidRDefault="008706D8" w:rsidP="00BF54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Разумовой Натальи Евгеньевны за</w:t>
      </w:r>
      <w:r w:rsidRPr="00BF5486">
        <w:rPr>
          <w:b/>
          <w:sz w:val="18"/>
          <w:szCs w:val="18"/>
        </w:rPr>
        <w:t xml:space="preserve"> период с 1 января 201</w:t>
      </w:r>
      <w:r>
        <w:rPr>
          <w:b/>
          <w:sz w:val="18"/>
          <w:szCs w:val="18"/>
        </w:rPr>
        <w:t>9</w:t>
      </w:r>
      <w:r w:rsidRPr="00BF5486">
        <w:rPr>
          <w:b/>
          <w:sz w:val="18"/>
          <w:szCs w:val="18"/>
        </w:rPr>
        <w:t xml:space="preserve"> г. по </w:t>
      </w:r>
      <w:r>
        <w:rPr>
          <w:b/>
          <w:sz w:val="18"/>
          <w:szCs w:val="18"/>
        </w:rPr>
        <w:t xml:space="preserve">30 июня </w:t>
      </w:r>
      <w:r w:rsidRPr="00BF5486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20 </w:t>
      </w:r>
      <w:r w:rsidRPr="00BF5486">
        <w:rPr>
          <w:b/>
          <w:sz w:val="18"/>
          <w:szCs w:val="18"/>
        </w:rPr>
        <w:t xml:space="preserve">г. </w:t>
      </w: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Default="008706D8" w:rsidP="00347DC3">
      <w:pPr>
        <w:jc w:val="center"/>
        <w:rPr>
          <w:b/>
          <w:sz w:val="18"/>
          <w:szCs w:val="18"/>
        </w:rPr>
      </w:pPr>
    </w:p>
    <w:p w:rsidR="008706D8" w:rsidRPr="009B57D9" w:rsidRDefault="008706D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247"/>
        <w:gridCol w:w="917"/>
        <w:gridCol w:w="777"/>
        <w:gridCol w:w="2004"/>
        <w:gridCol w:w="1123"/>
        <w:gridCol w:w="1489"/>
      </w:tblGrid>
      <w:tr w:rsidR="008706D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706D8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706D8" w:rsidRPr="00A620BB" w:rsidRDefault="008706D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706D8" w:rsidRPr="00A620BB" w:rsidRDefault="008706D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06D8" w:rsidRPr="00A620BB" w:rsidTr="00AB6C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706D8" w:rsidRPr="00A620BB" w:rsidRDefault="008706D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706D8" w:rsidRPr="00A620BB" w:rsidRDefault="008706D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6D8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706D8" w:rsidRPr="00B12503" w:rsidRDefault="008706D8" w:rsidP="006E617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Разумова Наталья Евгеньевна</w:t>
            </w:r>
          </w:p>
        </w:tc>
        <w:tc>
          <w:tcPr>
            <w:tcW w:w="1800" w:type="dxa"/>
            <w:shd w:val="clear" w:color="auto" w:fill="auto"/>
          </w:tcPr>
          <w:p w:rsidR="008706D8" w:rsidRPr="00B12503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отдела – Инспекция государственного строительного надзора Республики Марий Эл</w:t>
            </w:r>
          </w:p>
        </w:tc>
        <w:tc>
          <w:tcPr>
            <w:tcW w:w="1796" w:type="dxa"/>
            <w:shd w:val="clear" w:color="auto" w:fill="auto"/>
          </w:tcPr>
          <w:p w:rsidR="008706D8" w:rsidRPr="00B12503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8706D8" w:rsidRPr="002B30F4" w:rsidRDefault="008706D8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B30F4">
              <w:rPr>
                <w:color w:val="000000"/>
                <w:sz w:val="18"/>
                <w:szCs w:val="18"/>
              </w:rPr>
              <w:t>общая долевая (1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B30F4">
              <w:rPr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898" w:type="dxa"/>
            <w:shd w:val="clear" w:color="auto" w:fill="auto"/>
          </w:tcPr>
          <w:p w:rsidR="008706D8" w:rsidRPr="003E6842" w:rsidRDefault="008706D8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693" w:type="dxa"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8706D8" w:rsidRPr="00B116E9" w:rsidRDefault="008706D8" w:rsidP="006E617B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06D8" w:rsidRPr="00B12503" w:rsidRDefault="008706D8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71,1</w:t>
            </w:r>
          </w:p>
        </w:tc>
        <w:tc>
          <w:tcPr>
            <w:tcW w:w="777" w:type="dxa"/>
            <w:shd w:val="clear" w:color="auto" w:fill="auto"/>
          </w:tcPr>
          <w:p w:rsidR="008706D8" w:rsidRPr="00B12503" w:rsidRDefault="008706D8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706D8" w:rsidRPr="00440AD8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706D8" w:rsidRPr="00B12503" w:rsidRDefault="008706D8" w:rsidP="006E617B">
            <w:pPr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539 815,74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706D8" w:rsidRPr="00B12503" w:rsidRDefault="008706D8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B95649">
        <w:tblPrEx>
          <w:tblCellMar>
            <w:top w:w="0" w:type="dxa"/>
            <w:bottom w:w="0" w:type="dxa"/>
          </w:tblCellMar>
        </w:tblPrEx>
        <w:trPr>
          <w:cantSplit/>
          <w:trHeight w:val="858"/>
          <w:tblCellSpacing w:w="5" w:type="nil"/>
        </w:trPr>
        <w:tc>
          <w:tcPr>
            <w:tcW w:w="1800" w:type="dxa"/>
            <w:shd w:val="clear" w:color="auto" w:fill="auto"/>
          </w:tcPr>
          <w:p w:rsidR="008706D8" w:rsidRPr="00B12503" w:rsidRDefault="008706D8" w:rsidP="003E6842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706D8" w:rsidRPr="00B12503" w:rsidRDefault="008706D8" w:rsidP="003E68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B12503" w:rsidRDefault="008706D8" w:rsidP="003E6842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8706D8" w:rsidRPr="002B30F4" w:rsidRDefault="008706D8" w:rsidP="003E68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B30F4">
              <w:rPr>
                <w:color w:val="000000"/>
                <w:sz w:val="18"/>
                <w:szCs w:val="18"/>
              </w:rPr>
              <w:t>общая долевая (1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B30F4">
              <w:rPr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898" w:type="dxa"/>
            <w:shd w:val="clear" w:color="auto" w:fill="auto"/>
          </w:tcPr>
          <w:p w:rsidR="008706D8" w:rsidRPr="00B12503" w:rsidRDefault="008706D8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693" w:type="dxa"/>
            <w:shd w:val="clear" w:color="auto" w:fill="auto"/>
          </w:tcPr>
          <w:p w:rsidR="008706D8" w:rsidRPr="00B12503" w:rsidRDefault="008706D8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8706D8" w:rsidRPr="00B116E9" w:rsidRDefault="008706D8" w:rsidP="003E68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8706D8" w:rsidRPr="00B12503" w:rsidRDefault="008706D8" w:rsidP="003E684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706D8" w:rsidRPr="00B12503" w:rsidRDefault="008706D8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706D8" w:rsidRPr="00DC1F0A" w:rsidRDefault="008706D8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706D8" w:rsidRPr="006E617B" w:rsidRDefault="008706D8" w:rsidP="003E6842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773 226,74</w:t>
            </w: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3E68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06D8" w:rsidRPr="00B12503" w:rsidTr="002B30F4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shd w:val="clear" w:color="auto" w:fill="auto"/>
          </w:tcPr>
          <w:p w:rsidR="008706D8" w:rsidRPr="00B12503" w:rsidRDefault="008706D8" w:rsidP="00410D45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6D8" w:rsidRPr="00410D45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706D8" w:rsidRPr="00B12503" w:rsidRDefault="008706D8" w:rsidP="00410D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8706D8" w:rsidRPr="00B12503" w:rsidRDefault="008706D8" w:rsidP="00410D45">
            <w:pPr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06D8" w:rsidRPr="00A53654" w:rsidRDefault="008706D8" w:rsidP="006E617B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41</w:t>
            </w:r>
            <w:r>
              <w:rPr>
                <w:color w:val="000000"/>
                <w:sz w:val="18"/>
                <w:szCs w:val="18"/>
              </w:rPr>
              <w:t>,7</w:t>
            </w:r>
          </w:p>
        </w:tc>
        <w:tc>
          <w:tcPr>
            <w:tcW w:w="777" w:type="dxa"/>
            <w:shd w:val="clear" w:color="auto" w:fill="auto"/>
          </w:tcPr>
          <w:p w:rsidR="008706D8" w:rsidRPr="00B12503" w:rsidRDefault="008706D8" w:rsidP="00410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706D8" w:rsidRPr="00B12503" w:rsidRDefault="008706D8" w:rsidP="00410D4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706D8" w:rsidRPr="00B12503" w:rsidRDefault="008706D8" w:rsidP="00410D45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B1250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8706D8" w:rsidRPr="00B12503" w:rsidRDefault="008706D8" w:rsidP="00410D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706D8" w:rsidRDefault="008706D8" w:rsidP="00345D36">
      <w:pPr>
        <w:jc w:val="center"/>
      </w:pPr>
    </w:p>
    <w:p w:rsidR="008706D8" w:rsidRDefault="008706D8" w:rsidP="00345D36">
      <w:pPr>
        <w:jc w:val="center"/>
      </w:pPr>
      <w:r>
        <w:t>________________</w:t>
      </w:r>
    </w:p>
    <w:p w:rsidR="008706D8" w:rsidRPr="00AD55EA" w:rsidRDefault="008706D8" w:rsidP="00AD55E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Уточненные с</w:t>
      </w:r>
      <w:r w:rsidRPr="001206D3">
        <w:rPr>
          <w:rFonts w:ascii="Times New Roman" w:hAnsi="Times New Roman" w:cs="Times New Roman"/>
          <w:b/>
          <w:sz w:val="28"/>
          <w:szCs w:val="28"/>
        </w:rPr>
        <w:t>ведения</w:t>
      </w:r>
      <w:r w:rsidRPr="001206D3">
        <w:rPr>
          <w:rFonts w:ascii="Times New Roman" w:hAnsi="Times New Roman" w:cs="Times New Roman"/>
          <w:b/>
          <w:sz w:val="28"/>
          <w:szCs w:val="28"/>
        </w:rPr>
        <w:br/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Шалагина Дмитрия Валерьевича</w:t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D55E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9 года по 31 декабря </w:t>
      </w:r>
      <w:r w:rsidRPr="00AD55E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8706D8" w:rsidRPr="00CA28B8" w:rsidTr="00CA28B8">
        <w:trPr>
          <w:trHeight w:val="702"/>
        </w:trPr>
        <w:tc>
          <w:tcPr>
            <w:tcW w:w="567" w:type="dxa"/>
            <w:vMerge w:val="restart"/>
            <w:vAlign w:val="center"/>
          </w:tcPr>
          <w:p w:rsidR="008706D8" w:rsidRPr="00CA28B8" w:rsidRDefault="008706D8" w:rsidP="00B17C58">
            <w:pPr>
              <w:spacing w:before="120"/>
              <w:jc w:val="center"/>
              <w:rPr>
                <w:b/>
                <w:color w:val="000000"/>
              </w:rPr>
            </w:pPr>
            <w:r w:rsidRPr="00CA28B8">
              <w:rPr>
                <w:b/>
                <w:color w:val="000000"/>
              </w:rPr>
              <w:t>№</w:t>
            </w:r>
          </w:p>
        </w:tc>
        <w:tc>
          <w:tcPr>
            <w:tcW w:w="1702" w:type="dxa"/>
            <w:vMerge w:val="restart"/>
            <w:vAlign w:val="center"/>
          </w:tcPr>
          <w:p w:rsidR="008706D8" w:rsidRPr="00CA28B8" w:rsidRDefault="008706D8" w:rsidP="00B17C58">
            <w:pPr>
              <w:spacing w:before="120"/>
              <w:jc w:val="center"/>
              <w:rPr>
                <w:b/>
                <w:color w:val="000000"/>
              </w:rPr>
            </w:pPr>
            <w:r w:rsidRPr="00CA28B8">
              <w:rPr>
                <w:b/>
                <w:color w:val="000000"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706D8" w:rsidRPr="00CA28B8" w:rsidRDefault="008706D8" w:rsidP="00B17C58">
            <w:pPr>
              <w:spacing w:before="120"/>
              <w:ind w:left="113" w:right="113"/>
              <w:jc w:val="center"/>
              <w:rPr>
                <w:b/>
                <w:color w:val="000000"/>
              </w:rPr>
            </w:pPr>
            <w:r w:rsidRPr="00CA28B8">
              <w:rPr>
                <w:b/>
                <w:color w:val="00000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8706D8" w:rsidRPr="00CA28B8" w:rsidRDefault="008706D8" w:rsidP="00B17C58">
            <w:pPr>
              <w:spacing w:before="120"/>
              <w:jc w:val="center"/>
              <w:rPr>
                <w:b/>
                <w:color w:val="000000"/>
              </w:rPr>
            </w:pPr>
            <w:r w:rsidRPr="00CA28B8">
              <w:rPr>
                <w:b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8706D8" w:rsidRPr="00CA28B8" w:rsidRDefault="008706D8" w:rsidP="00B17C58">
            <w:pPr>
              <w:spacing w:before="120"/>
              <w:jc w:val="center"/>
              <w:rPr>
                <w:b/>
                <w:color w:val="000000"/>
              </w:rPr>
            </w:pPr>
            <w:r w:rsidRPr="00CA28B8">
              <w:rPr>
                <w:b/>
                <w:color w:val="000000"/>
              </w:rPr>
              <w:t>Объекты недвижимости,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spacing w:before="120"/>
              <w:jc w:val="center"/>
              <w:rPr>
                <w:b/>
                <w:color w:val="000000"/>
                <w:spacing w:val="-10"/>
              </w:rPr>
            </w:pPr>
            <w:r w:rsidRPr="00CA28B8">
              <w:rPr>
                <w:b/>
                <w:color w:val="000000"/>
                <w:spacing w:val="-24"/>
              </w:rPr>
              <w:t>Транспортные средства</w:t>
            </w:r>
            <w:r w:rsidRPr="00CA28B8">
              <w:rPr>
                <w:b/>
                <w:color w:val="000000"/>
                <w:spacing w:val="-10"/>
              </w:rPr>
              <w:t xml:space="preserve"> </w:t>
            </w:r>
            <w:r w:rsidRPr="00CA28B8">
              <w:rPr>
                <w:b/>
                <w:color w:val="000000"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spacing w:before="120"/>
              <w:jc w:val="center"/>
              <w:rPr>
                <w:b/>
                <w:color w:val="000000"/>
              </w:rPr>
            </w:pPr>
            <w:r w:rsidRPr="00CA28B8">
              <w:rPr>
                <w:b/>
                <w:color w:val="000000"/>
              </w:rPr>
              <w:t xml:space="preserve">Декларированный годовой доход </w:t>
            </w:r>
            <w:r w:rsidRPr="00CA28B8">
              <w:rPr>
                <w:b/>
                <w:color w:val="000000"/>
              </w:rPr>
              <w:lastRenderedPageBreak/>
              <w:t>(рублей)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spacing w:before="120"/>
              <w:ind w:left="34"/>
              <w:jc w:val="center"/>
              <w:rPr>
                <w:b/>
                <w:color w:val="000000"/>
              </w:rPr>
            </w:pPr>
            <w:r w:rsidRPr="00CA28B8">
              <w:rPr>
                <w:b/>
                <w:color w:val="000000"/>
              </w:rPr>
              <w:lastRenderedPageBreak/>
              <w:t xml:space="preserve">Сведения об источниках получения средств, за </w:t>
            </w:r>
            <w:r w:rsidRPr="00CA28B8">
              <w:rPr>
                <w:b/>
                <w:color w:val="000000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8706D8" w:rsidRPr="00CA28B8" w:rsidTr="00CA28B8">
        <w:trPr>
          <w:cantSplit/>
          <w:trHeight w:val="3471"/>
        </w:trPr>
        <w:tc>
          <w:tcPr>
            <w:tcW w:w="567" w:type="dxa"/>
            <w:vMerge/>
            <w:vAlign w:val="center"/>
          </w:tcPr>
          <w:p w:rsidR="008706D8" w:rsidRPr="00CA28B8" w:rsidRDefault="008706D8" w:rsidP="00B17C58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8706D8" w:rsidRPr="00CA28B8" w:rsidRDefault="008706D8" w:rsidP="00B17C58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706D8" w:rsidRPr="00CA28B8" w:rsidRDefault="008706D8" w:rsidP="00B17C58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706D8" w:rsidRPr="00CA28B8" w:rsidRDefault="008706D8" w:rsidP="00B17C58">
            <w:pPr>
              <w:spacing w:before="120"/>
              <w:ind w:left="113" w:right="113"/>
              <w:jc w:val="center"/>
              <w:rPr>
                <w:b/>
                <w:color w:val="000000"/>
              </w:rPr>
            </w:pPr>
            <w:r w:rsidRPr="00CA28B8">
              <w:rPr>
                <w:b/>
                <w:color w:val="000000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8706D8" w:rsidRPr="00CA28B8" w:rsidRDefault="008706D8" w:rsidP="00B17C58">
            <w:pPr>
              <w:spacing w:before="120"/>
              <w:ind w:left="113" w:right="113"/>
              <w:jc w:val="center"/>
              <w:rPr>
                <w:b/>
                <w:color w:val="000000"/>
              </w:rPr>
            </w:pPr>
            <w:r w:rsidRPr="00CA28B8">
              <w:rPr>
                <w:b/>
                <w:color w:val="000000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706D8" w:rsidRPr="00CA28B8" w:rsidRDefault="008706D8" w:rsidP="00B17C58">
            <w:pPr>
              <w:spacing w:before="120"/>
              <w:ind w:left="113" w:right="113"/>
              <w:jc w:val="center"/>
              <w:rPr>
                <w:b/>
                <w:color w:val="000000"/>
              </w:rPr>
            </w:pPr>
            <w:r w:rsidRPr="00CA28B8">
              <w:rPr>
                <w:b/>
                <w:color w:val="000000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706D8" w:rsidRPr="00CA28B8" w:rsidRDefault="008706D8" w:rsidP="00B17C58">
            <w:pPr>
              <w:spacing w:before="120"/>
              <w:ind w:left="113" w:right="113"/>
              <w:jc w:val="center"/>
              <w:rPr>
                <w:b/>
                <w:color w:val="000000"/>
              </w:rPr>
            </w:pPr>
            <w:r w:rsidRPr="00CA28B8">
              <w:rPr>
                <w:b/>
                <w:color w:val="00000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706D8" w:rsidRPr="00CA28B8" w:rsidRDefault="008706D8" w:rsidP="00B17C58">
            <w:pPr>
              <w:spacing w:before="100" w:beforeAutospacing="1"/>
              <w:ind w:left="113" w:right="113"/>
              <w:jc w:val="center"/>
              <w:rPr>
                <w:b/>
                <w:color w:val="000000"/>
              </w:rPr>
            </w:pPr>
            <w:r w:rsidRPr="00CA28B8">
              <w:rPr>
                <w:b/>
                <w:color w:val="000000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706D8" w:rsidRPr="00CA28B8" w:rsidRDefault="008706D8" w:rsidP="00B17C58">
            <w:pPr>
              <w:ind w:left="113" w:right="113"/>
              <w:jc w:val="center"/>
              <w:rPr>
                <w:b/>
                <w:color w:val="000000"/>
              </w:rPr>
            </w:pPr>
            <w:r w:rsidRPr="00CA28B8">
              <w:rPr>
                <w:b/>
                <w:color w:val="000000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706D8" w:rsidRPr="00CA28B8" w:rsidRDefault="008706D8" w:rsidP="00B17C58">
            <w:pPr>
              <w:spacing w:before="120"/>
              <w:ind w:left="113" w:right="113"/>
              <w:jc w:val="center"/>
              <w:rPr>
                <w:b/>
                <w:color w:val="000000"/>
              </w:rPr>
            </w:pPr>
            <w:r w:rsidRPr="00CA28B8">
              <w:rPr>
                <w:b/>
                <w:color w:val="00000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8706D8" w:rsidRPr="00CA28B8" w:rsidTr="00B17C58">
        <w:trPr>
          <w:trHeight w:val="59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b/>
                <w:color w:val="000000"/>
              </w:rPr>
            </w:pPr>
            <w:r w:rsidRPr="00CA28B8">
              <w:rPr>
                <w:b/>
                <w:color w:val="000000"/>
              </w:rPr>
              <w:t>Шалагин Д.В.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28B8">
              <w:rPr>
                <w:rFonts w:ascii="Times New Roman" w:hAnsi="Times New Roman" w:cs="Times New Roman"/>
                <w:color w:val="000000"/>
              </w:rPr>
              <w:t xml:space="preserve">начальник </w:t>
            </w:r>
          </w:p>
          <w:p w:rsidR="008706D8" w:rsidRPr="00CA28B8" w:rsidRDefault="008706D8" w:rsidP="00B17C58">
            <w:pPr>
              <w:pStyle w:val="ConsPlusNonformat"/>
              <w:widowControl/>
              <w:ind w:left="-108" w:right="-108"/>
              <w:jc w:val="center"/>
              <w:rPr>
                <w:color w:val="000000"/>
              </w:rPr>
            </w:pPr>
            <w:r w:rsidRPr="00CA28B8">
              <w:rPr>
                <w:rFonts w:ascii="Times New Roman" w:hAnsi="Times New Roman" w:cs="Times New Roman"/>
                <w:color w:val="000000"/>
              </w:rPr>
              <w:t>отдела жилищно-коммунального хозяй</w:t>
            </w:r>
            <w:r>
              <w:rPr>
                <w:rFonts w:ascii="Times New Roman" w:hAnsi="Times New Roman" w:cs="Times New Roman"/>
                <w:color w:val="000000"/>
              </w:rPr>
              <w:t>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</w:p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общая долевая (1</w:t>
            </w:r>
            <w:r w:rsidRPr="00CA28B8">
              <w:rPr>
                <w:color w:val="000000"/>
                <w:lang w:val="en-US"/>
              </w:rPr>
              <w:t>/2</w:t>
            </w:r>
            <w:r w:rsidRPr="00CA28B8">
              <w:rPr>
                <w:color w:val="000000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автомобильФольксваген </w:t>
            </w:r>
            <w:r w:rsidRPr="00CA28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Golf Plus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603 810,7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нет</w:t>
            </w:r>
          </w:p>
        </w:tc>
      </w:tr>
      <w:tr w:rsidR="008706D8" w:rsidRPr="00CA28B8" w:rsidTr="00B17C58">
        <w:trPr>
          <w:trHeight w:val="5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общая долевая (1</w:t>
            </w:r>
            <w:r w:rsidRPr="00CA28B8">
              <w:rPr>
                <w:color w:val="000000"/>
                <w:lang w:val="en-US"/>
              </w:rPr>
              <w:t>/2</w:t>
            </w:r>
            <w:r w:rsidRPr="00CA28B8">
              <w:rPr>
                <w:color w:val="000000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  <w:sz w:val="20"/>
                <w:szCs w:val="20"/>
              </w:rPr>
            </w:pPr>
            <w:r w:rsidRPr="00CA28B8">
              <w:rPr>
                <w:color w:val="000000"/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BB31AC" w:rsidRDefault="008706D8" w:rsidP="00B17C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369 035,43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</w:p>
        </w:tc>
      </w:tr>
      <w:tr w:rsidR="008706D8" w:rsidRPr="00CA28B8" w:rsidTr="00B17C58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  <w:sz w:val="20"/>
                <w:szCs w:val="20"/>
              </w:rPr>
            </w:pPr>
            <w:r w:rsidRPr="00CA28B8">
              <w:rPr>
                <w:color w:val="000000"/>
                <w:sz w:val="20"/>
                <w:szCs w:val="20"/>
              </w:rPr>
              <w:t>77,0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</w:p>
        </w:tc>
      </w:tr>
      <w:tr w:rsidR="008706D8" w:rsidRPr="00CA28B8" w:rsidTr="00B17C58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  <w:r w:rsidRPr="00CA28B8">
              <w:rPr>
                <w:color w:val="00000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  <w:sz w:val="20"/>
                <w:szCs w:val="20"/>
              </w:rPr>
            </w:pPr>
            <w:r w:rsidRPr="00CA28B8">
              <w:rPr>
                <w:color w:val="000000"/>
                <w:sz w:val="20"/>
                <w:szCs w:val="20"/>
              </w:rPr>
              <w:t>85,5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D8" w:rsidRPr="00CA28B8" w:rsidRDefault="008706D8" w:rsidP="00B17C58">
            <w:pPr>
              <w:jc w:val="center"/>
              <w:rPr>
                <w:color w:val="000000"/>
              </w:rPr>
            </w:pPr>
          </w:p>
        </w:tc>
      </w:tr>
    </w:tbl>
    <w:p w:rsidR="008706D8" w:rsidRDefault="008706D8" w:rsidP="001172E5">
      <w:pPr>
        <w:jc w:val="center"/>
      </w:pPr>
    </w:p>
    <w:p w:rsidR="008706D8" w:rsidRDefault="008706D8" w:rsidP="001172E5">
      <w:pPr>
        <w:jc w:val="center"/>
      </w:pPr>
    </w:p>
    <w:p w:rsidR="008706D8" w:rsidRDefault="008706D8" w:rsidP="001172E5">
      <w:pPr>
        <w:jc w:val="center"/>
      </w:pPr>
    </w:p>
    <w:p w:rsidR="008706D8" w:rsidRPr="00E2352D" w:rsidRDefault="008706D8" w:rsidP="001172E5">
      <w:pPr>
        <w:jc w:val="center"/>
      </w:pPr>
      <w:r>
        <w:t>________________________________</w:t>
      </w:r>
    </w:p>
    <w:p w:rsidR="00243221" w:rsidRPr="001C34A2" w:rsidRDefault="00243221" w:rsidP="001C34A2"/>
    <w:sectPr w:rsidR="00243221" w:rsidRPr="001C34A2" w:rsidSect="008706D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60C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06D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895D"/>
  <w15:docId w15:val="{5478F7A6-FE11-49F4-AEAF-7586A3F2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8706D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706D8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8706D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8706D8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rsid w:val="008706D8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706D8"/>
    <w:rPr>
      <w:rFonts w:eastAsia="Times New Roman"/>
      <w:sz w:val="28"/>
    </w:rPr>
  </w:style>
  <w:style w:type="paragraph" w:customStyle="1" w:styleId="ConsPlusNonformat">
    <w:name w:val="ConsPlusNonformat"/>
    <w:qFormat/>
    <w:rsid w:val="008706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rsid w:val="008706D8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8706D8"/>
    <w:rPr>
      <w:rFonts w:eastAsia="Times New Roman"/>
      <w:sz w:val="28"/>
      <w:szCs w:val="18"/>
    </w:rPr>
  </w:style>
  <w:style w:type="paragraph" w:customStyle="1" w:styleId="ConsPlusCell">
    <w:name w:val="ConsPlusCell"/>
    <w:qFormat/>
    <w:rsid w:val="008706D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qFormat/>
    <w:rsid w:val="008706D8"/>
    <w:pPr>
      <w:autoSpaceDE w:val="0"/>
    </w:pPr>
    <w:rPr>
      <w:rFonts w:ascii="Arial" w:eastAsia="Times New Roman" w:hAnsi="Arial" w:cs="Arial"/>
      <w:lang w:eastAsia="zh-CN"/>
    </w:rPr>
  </w:style>
  <w:style w:type="paragraph" w:styleId="af0">
    <w:name w:val="Body Text Indent"/>
    <w:basedOn w:val="a"/>
    <w:link w:val="af1"/>
    <w:rsid w:val="008706D8"/>
    <w:pPr>
      <w:autoSpaceDE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zh-CN"/>
    </w:rPr>
  </w:style>
  <w:style w:type="character" w:customStyle="1" w:styleId="af1">
    <w:name w:val="Основной текст с отступом Знак"/>
    <w:basedOn w:val="a0"/>
    <w:link w:val="af0"/>
    <w:rsid w:val="008706D8"/>
    <w:rPr>
      <w:rFonts w:eastAsia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5386</Words>
  <Characters>30701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2020-09-10T04:57:00Z</dcterms:modified>
</cp:coreProperties>
</file>